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202621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202621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901F41E" w14:textId="1039E684" w:rsidR="00752BC6" w:rsidRPr="00D03DE6" w:rsidRDefault="00B14D01" w:rsidP="00B14D0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3DE6" w:rsidRPr="00D03DE6">
        <w:rPr>
          <w:rFonts w:ascii="Times New Roman" w:hAnsi="Times New Roman" w:cs="Times New Roman"/>
          <w:sz w:val="28"/>
          <w:szCs w:val="28"/>
        </w:rPr>
        <w:t>___________</w:t>
      </w:r>
      <w:r w:rsidRPr="00D03DE6">
        <w:rPr>
          <w:rFonts w:ascii="Times New Roman" w:hAnsi="Times New Roman" w:cs="Times New Roman"/>
          <w:sz w:val="28"/>
          <w:szCs w:val="28"/>
        </w:rPr>
        <w:t xml:space="preserve">№ </w:t>
      </w:r>
      <w:r w:rsidR="00D03DE6" w:rsidRPr="00D03DE6">
        <w:rPr>
          <w:rFonts w:ascii="Times New Roman" w:hAnsi="Times New Roman" w:cs="Times New Roman"/>
          <w:sz w:val="28"/>
          <w:szCs w:val="28"/>
        </w:rPr>
        <w:t>_____________</w:t>
      </w:r>
    </w:p>
    <w:p w14:paraId="041D5D23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202621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354AA19C" w14:textId="77777777" w:rsidR="00EC753F" w:rsidRPr="00202621" w:rsidRDefault="00EC753F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4D88BF3C" w14:textId="0B26BB09" w:rsidR="00752BC6" w:rsidRPr="00202621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202621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202621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202621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Pr="00202621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276E75F2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25DAB36B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2072"/>
        <w:gridCol w:w="1880"/>
        <w:gridCol w:w="1880"/>
        <w:gridCol w:w="1880"/>
        <w:gridCol w:w="1880"/>
        <w:gridCol w:w="1879"/>
        <w:gridCol w:w="6"/>
      </w:tblGrid>
      <w:tr w:rsidR="00785B36" w:rsidRPr="00202621" w14:paraId="29FED26E" w14:textId="77777777" w:rsidTr="00DA7AB7">
        <w:trPr>
          <w:jc w:val="center"/>
        </w:trPr>
        <w:tc>
          <w:tcPr>
            <w:tcW w:w="3452" w:type="dxa"/>
          </w:tcPr>
          <w:p w14:paraId="5221CD2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77" w:type="dxa"/>
            <w:gridSpan w:val="7"/>
          </w:tcPr>
          <w:p w14:paraId="75C88E0F" w14:textId="545EA20B" w:rsidR="00785B36" w:rsidRPr="00202621" w:rsidRDefault="00C077ED" w:rsidP="00BA1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аместител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ь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главы городского округа Красногорск</w:t>
            </w:r>
            <w:r w:rsidR="00346813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Московской области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BA145A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Ананкина</w:t>
            </w:r>
            <w:proofErr w:type="spellEnd"/>
            <w:r w:rsidR="00BA145A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Ю.А</w:t>
            </w:r>
            <w:r w:rsidR="00C5342E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</w:p>
        </w:tc>
      </w:tr>
      <w:tr w:rsidR="00785B36" w:rsidRPr="00202621" w14:paraId="1DE56725" w14:textId="77777777" w:rsidTr="00DA7AB7">
        <w:trPr>
          <w:jc w:val="center"/>
        </w:trPr>
        <w:tc>
          <w:tcPr>
            <w:tcW w:w="3452" w:type="dxa"/>
          </w:tcPr>
          <w:p w14:paraId="2FDB9EE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477" w:type="dxa"/>
            <w:gridSpan w:val="7"/>
          </w:tcPr>
          <w:p w14:paraId="176BCEB3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3A944EEA" w14:textId="77777777" w:rsidTr="00DA7AB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77" w:type="dxa"/>
            <w:gridSpan w:val="7"/>
          </w:tcPr>
          <w:p w14:paraId="2B8E470F" w14:textId="77777777" w:rsidR="00785B36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1. 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Повышение уровня обеспеченности населения городского округа Красногорск объектами 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4D4E3277" w14:textId="7D649383" w:rsidR="00005A6A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2. Обеспечение </w:t>
            </w:r>
            <w:proofErr w:type="gramStart"/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синхронизации темпов строительства объектов социальной инфраструктуры</w:t>
            </w:r>
            <w:proofErr w:type="gramEnd"/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</w:p>
          <w:p w14:paraId="40FBCD7B" w14:textId="08E77010" w:rsidR="00EC753F" w:rsidRPr="00202621" w:rsidRDefault="00EC753F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  <w:p w14:paraId="588327A2" w14:textId="0C48E3C4" w:rsidR="00005A6A" w:rsidRPr="00202621" w:rsidRDefault="00005A6A" w:rsidP="00005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6" w:rsidRPr="00202621" w14:paraId="12E976C7" w14:textId="77777777" w:rsidTr="00DA7AB7">
        <w:trPr>
          <w:trHeight w:val="442"/>
          <w:jc w:val="center"/>
        </w:trPr>
        <w:tc>
          <w:tcPr>
            <w:tcW w:w="3452" w:type="dxa"/>
          </w:tcPr>
          <w:p w14:paraId="66A4316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77" w:type="dxa"/>
            <w:gridSpan w:val="7"/>
          </w:tcPr>
          <w:p w14:paraId="44087125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D25" w:rsidRPr="00202621" w14:paraId="677C93A1" w14:textId="77777777" w:rsidTr="00DA7AB7">
        <w:trPr>
          <w:trHeight w:val="46"/>
          <w:jc w:val="center"/>
        </w:trPr>
        <w:tc>
          <w:tcPr>
            <w:tcW w:w="3452" w:type="dxa"/>
          </w:tcPr>
          <w:p w14:paraId="062F1CE1" w14:textId="1843B279" w:rsidR="00F24D25" w:rsidRPr="0020262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культуры</w:t>
            </w:r>
          </w:p>
        </w:tc>
        <w:tc>
          <w:tcPr>
            <w:tcW w:w="11477" w:type="dxa"/>
            <w:gridSpan w:val="7"/>
          </w:tcPr>
          <w:p w14:paraId="5873A48D" w14:textId="529F58C7" w:rsidR="00F24D25" w:rsidRPr="0020262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6D3F832C" w14:textId="77777777" w:rsidTr="00DA7AB7">
        <w:trPr>
          <w:trHeight w:val="46"/>
          <w:jc w:val="center"/>
        </w:trPr>
        <w:tc>
          <w:tcPr>
            <w:tcW w:w="3452" w:type="dxa"/>
          </w:tcPr>
          <w:p w14:paraId="217E7E12" w14:textId="6E4F1E62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образования</w:t>
            </w:r>
          </w:p>
        </w:tc>
        <w:tc>
          <w:tcPr>
            <w:tcW w:w="11477" w:type="dxa"/>
            <w:gridSpan w:val="7"/>
          </w:tcPr>
          <w:p w14:paraId="0CB740D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49C19A6A" w14:textId="77777777" w:rsidTr="00DA7AB7">
        <w:trPr>
          <w:trHeight w:val="43"/>
          <w:jc w:val="center"/>
        </w:trPr>
        <w:tc>
          <w:tcPr>
            <w:tcW w:w="3452" w:type="dxa"/>
          </w:tcPr>
          <w:p w14:paraId="38980D9F" w14:textId="7798B9A1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физической культуры и спорта</w:t>
            </w:r>
          </w:p>
        </w:tc>
        <w:tc>
          <w:tcPr>
            <w:tcW w:w="11477" w:type="dxa"/>
            <w:gridSpan w:val="7"/>
          </w:tcPr>
          <w:p w14:paraId="3C4F501F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1B32A5BA" w14:textId="77777777" w:rsidTr="00DA7AB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477" w:type="dxa"/>
            <w:gridSpan w:val="7"/>
          </w:tcPr>
          <w:p w14:paraId="77628FC6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3C2C14" w:rsidRPr="00202621" w14:paraId="7EDEA683" w14:textId="77777777" w:rsidTr="00DA7AB7">
        <w:trPr>
          <w:trHeight w:val="43"/>
          <w:jc w:val="center"/>
        </w:trPr>
        <w:tc>
          <w:tcPr>
            <w:tcW w:w="3452" w:type="dxa"/>
            <w:vMerge w:val="restart"/>
          </w:tcPr>
          <w:p w14:paraId="79CA4DA5" w14:textId="2EFE9526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11477" w:type="dxa"/>
            <w:gridSpan w:val="7"/>
          </w:tcPr>
          <w:p w14:paraId="6111B1CB" w14:textId="323928EF" w:rsidR="003C2C14" w:rsidRPr="00202621" w:rsidRDefault="003C2C14" w:rsidP="003C2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Создание благоприятных условий для улучшения культурно-досугового обслуживания населения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Красногорск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: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C14" w:rsidRPr="00202621" w14:paraId="3C04E300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010CA1B9" w14:textId="7A29C1D9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CA4DED1" w14:textId="63D7B5C6" w:rsidR="003C2C14" w:rsidRPr="00202621" w:rsidRDefault="003C2C14" w:rsidP="0034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02621">
              <w:t xml:space="preserve">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городского округа Красногорск объектами образования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3C2C14" w:rsidRPr="00202621" w14:paraId="3957CC56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6EB1E2D4" w14:textId="615C165F" w:rsidR="003C2C14" w:rsidRPr="00202621" w:rsidRDefault="003C2C14" w:rsidP="00EC7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и привлечения к занятиям спортом населения городского округа Красногорск путем строительства (реконструкции) объектов спорта. Обновление спортивных объектов в соответствии с новыми экономическими реалиями и перспективами. Повышение обеспеченности населения городского округа Красногорск объектами спортивной инфраструктуры</w:t>
            </w:r>
          </w:p>
        </w:tc>
      </w:tr>
      <w:tr w:rsidR="003C2C14" w:rsidRPr="00202621" w14:paraId="6597CEA3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119CB44" w14:textId="4492ACF2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  <w:r w:rsidR="00E20A20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785B36" w:rsidRPr="00202621" w14:paraId="438DD718" w14:textId="77777777" w:rsidTr="00DA7AB7">
        <w:trPr>
          <w:jc w:val="center"/>
        </w:trPr>
        <w:tc>
          <w:tcPr>
            <w:tcW w:w="3452" w:type="dxa"/>
          </w:tcPr>
          <w:p w14:paraId="0BDF2261" w14:textId="77777777" w:rsidR="00785B36" w:rsidRPr="00202621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2" w:type="dxa"/>
          </w:tcPr>
          <w:p w14:paraId="0A368A94" w14:textId="77777777" w:rsidR="00785B36" w:rsidRPr="00AD3D92" w:rsidRDefault="00785B36" w:rsidP="00AA685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696F111A" w14:textId="5A6CC765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4EFFB45" w14:textId="1A2A6129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5876453" w14:textId="66DE11D9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1620B153" w14:textId="705F9542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5" w:type="dxa"/>
            <w:gridSpan w:val="2"/>
          </w:tcPr>
          <w:p w14:paraId="7F3F8993" w14:textId="4F802513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806E7" w:rsidRPr="00202621" w14:paraId="139B9287" w14:textId="77777777" w:rsidTr="004806E7">
        <w:trPr>
          <w:jc w:val="center"/>
        </w:trPr>
        <w:tc>
          <w:tcPr>
            <w:tcW w:w="3452" w:type="dxa"/>
          </w:tcPr>
          <w:p w14:paraId="338195F3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072" w:type="dxa"/>
            <w:vAlign w:val="center"/>
          </w:tcPr>
          <w:p w14:paraId="0D626A24" w14:textId="522542F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192 838,50000</w:t>
            </w:r>
          </w:p>
        </w:tc>
        <w:tc>
          <w:tcPr>
            <w:tcW w:w="1880" w:type="dxa"/>
            <w:vAlign w:val="center"/>
          </w:tcPr>
          <w:p w14:paraId="138E98E9" w14:textId="447BCD81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28 223,10000</w:t>
            </w:r>
          </w:p>
        </w:tc>
        <w:tc>
          <w:tcPr>
            <w:tcW w:w="1880" w:type="dxa"/>
            <w:vAlign w:val="center"/>
          </w:tcPr>
          <w:p w14:paraId="608CCE1A" w14:textId="10B15452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164 615,40000</w:t>
            </w:r>
          </w:p>
        </w:tc>
        <w:tc>
          <w:tcPr>
            <w:tcW w:w="1880" w:type="dxa"/>
            <w:vAlign w:val="center"/>
          </w:tcPr>
          <w:p w14:paraId="14CBA2C6" w14:textId="2DC50F8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63304BE9" w14:textId="4BEBBD2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14:paraId="4EDD1C82" w14:textId="0D04B39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202621" w14:paraId="0079D8E8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7FBD0C0" w14:textId="17A88BDE" w:rsidR="004806E7" w:rsidRPr="00202621" w:rsidRDefault="006E7E66" w:rsidP="003B7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55">
              <w:rPr>
                <w:rFonts w:ascii="Times New Roman" w:hAnsi="Times New Roman" w:cs="Times New Roman"/>
                <w:sz w:val="24"/>
                <w:szCs w:val="24"/>
              </w:rPr>
              <w:t>8 423 127,98</w:t>
            </w:r>
            <w:r w:rsidR="00FF3ED9" w:rsidRPr="002B25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80A8D4E" w14:textId="77777777" w:rsidR="006E7E66" w:rsidRDefault="006E7E66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B9316" w14:textId="7F2DB78B" w:rsidR="004806E7" w:rsidRPr="00202621" w:rsidRDefault="004806E7" w:rsidP="006E7E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3 0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6F212DFF" w14:textId="5C87A96D" w:rsidR="004806E7" w:rsidRPr="00202621" w:rsidRDefault="004806E7" w:rsidP="004806E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E3A898D" w14:textId="26118B88" w:rsidR="004806E7" w:rsidRPr="00202621" w:rsidRDefault="001B046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55">
              <w:rPr>
                <w:rFonts w:ascii="Times New Roman" w:hAnsi="Times New Roman" w:cs="Times New Roman"/>
                <w:sz w:val="24"/>
                <w:szCs w:val="24"/>
              </w:rPr>
              <w:t>5 334 290,19</w:t>
            </w:r>
            <w:r w:rsidR="00FF3ED9" w:rsidRPr="002B25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6BBD2F2" w14:textId="0C7EED77" w:rsidR="004806E7" w:rsidRPr="00202621" w:rsidRDefault="005E254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2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DB">
              <w:rPr>
                <w:rFonts w:ascii="Times New Roman" w:hAnsi="Times New Roman" w:cs="Times New Roman"/>
                <w:sz w:val="24"/>
                <w:szCs w:val="24"/>
              </w:rPr>
              <w:t>945,18000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E9856F9" w14:textId="47636A24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54D45C2" w14:textId="086B2065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A21A03" w14:paraId="38609CDC" w14:textId="77777777" w:rsidTr="005F5C63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0063379D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72" w:type="dxa"/>
            <w:vAlign w:val="center"/>
          </w:tcPr>
          <w:p w14:paraId="79593F19" w14:textId="05033FA9" w:rsidR="004806E7" w:rsidRPr="00A21A03" w:rsidRDefault="00CF0AFA" w:rsidP="00D81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5 457 802,06415</w:t>
            </w:r>
          </w:p>
        </w:tc>
        <w:tc>
          <w:tcPr>
            <w:tcW w:w="1880" w:type="dxa"/>
            <w:vAlign w:val="center"/>
          </w:tcPr>
          <w:p w14:paraId="6FD6A3B5" w14:textId="0CDAF51C" w:rsidR="004806E7" w:rsidRPr="00A21A03" w:rsidRDefault="004806E7" w:rsidP="00BA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1 81</w:t>
            </w:r>
            <w:r w:rsidR="00BA145A" w:rsidRPr="00A21A03">
              <w:rPr>
                <w:rFonts w:ascii="Times New Roman" w:hAnsi="Times New Roman" w:cs="Times New Roman"/>
                <w:sz w:val="24"/>
                <w:szCs w:val="24"/>
              </w:rPr>
              <w:t>8 666,196</w:t>
            </w: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8534820" w14:textId="3EFD9FFE" w:rsidR="004806E7" w:rsidRPr="00A21A03" w:rsidRDefault="001B0468" w:rsidP="00E62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2 634 026,92815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E02A05B" w14:textId="6925678D" w:rsidR="004806E7" w:rsidRPr="00A21A03" w:rsidRDefault="00CF0AFA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902 802,94000</w:t>
            </w:r>
          </w:p>
        </w:tc>
        <w:tc>
          <w:tcPr>
            <w:tcW w:w="1880" w:type="dxa"/>
            <w:vAlign w:val="center"/>
          </w:tcPr>
          <w:p w14:paraId="55CEADC1" w14:textId="1E21FD58" w:rsidR="004806E7" w:rsidRPr="00A21A03" w:rsidRDefault="00F9618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51 15</w:t>
            </w:r>
            <w:r w:rsidR="00D81EFB" w:rsidRPr="00A21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4ECB820" w14:textId="1FCA20C4" w:rsidR="004806E7" w:rsidRPr="00A21A03" w:rsidRDefault="00F9618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51 15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</w:tr>
      <w:tr w:rsidR="004806E7" w:rsidRPr="00A21A03" w14:paraId="49337B1B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72" w:type="dxa"/>
            <w:vAlign w:val="center"/>
          </w:tcPr>
          <w:p w14:paraId="4245FA3D" w14:textId="2400C194" w:rsidR="004806E7" w:rsidRPr="00A21A03" w:rsidRDefault="006E7E66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27 214 550,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880" w:type="dxa"/>
            <w:vAlign w:val="center"/>
          </w:tcPr>
          <w:p w14:paraId="119DBFD1" w14:textId="1CFCE3BA" w:rsidR="004806E7" w:rsidRPr="00A21A03" w:rsidRDefault="005344B6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 750,00000</w:t>
            </w:r>
          </w:p>
        </w:tc>
        <w:tc>
          <w:tcPr>
            <w:tcW w:w="1880" w:type="dxa"/>
            <w:vAlign w:val="center"/>
          </w:tcPr>
          <w:p w14:paraId="6BD47D9B" w14:textId="19270AC6" w:rsidR="004806E7" w:rsidRPr="00A21A03" w:rsidRDefault="004806E7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1B0468" w:rsidRPr="00A21A0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344B6" w:rsidRPr="00A21A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 000,00000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1E3847D" w14:textId="669B5398" w:rsidR="004806E7" w:rsidRPr="00A21A03" w:rsidRDefault="001B046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7 5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12 000,00000</w:t>
            </w:r>
          </w:p>
        </w:tc>
        <w:tc>
          <w:tcPr>
            <w:tcW w:w="1880" w:type="dxa"/>
            <w:vAlign w:val="center"/>
          </w:tcPr>
          <w:p w14:paraId="205E9FE1" w14:textId="1CBA90D6" w:rsidR="004806E7" w:rsidRPr="00A21A03" w:rsidRDefault="001B046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5 10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2 800,00000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92846DD" w14:textId="32CEA83D" w:rsidR="004806E7" w:rsidRPr="00A21A03" w:rsidRDefault="003B79FA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59 000,00000</w:t>
            </w:r>
          </w:p>
        </w:tc>
      </w:tr>
      <w:tr w:rsidR="004806E7" w:rsidRPr="00202621" w14:paraId="5C4455F1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72" w:type="dxa"/>
            <w:vAlign w:val="center"/>
          </w:tcPr>
          <w:p w14:paraId="30792D63" w14:textId="2BB47F45" w:rsidR="004806E7" w:rsidRPr="00A21A03" w:rsidRDefault="00CF0AFA" w:rsidP="00E62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25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  <w:r w:rsidRPr="0025325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1 2</w:t>
            </w:r>
            <w:r w:rsidRPr="0025325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88 318,54415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F300" w14:textId="4C3565C4" w:rsidR="004806E7" w:rsidRPr="00A21A03" w:rsidRDefault="005344B6" w:rsidP="00BA14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A145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A145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A145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1E25" w14:textId="672A415F" w:rsidR="004806E7" w:rsidRPr="00A21A03" w:rsidRDefault="005C239C" w:rsidP="00D96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959 932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2F33B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A8A2E70" w14:textId="2A81F4F5" w:rsidR="004806E7" w:rsidRPr="00A21A03" w:rsidRDefault="00CF0AFA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8 422 748,12</w:t>
            </w:r>
            <w:r w:rsidRPr="0025325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2242C9E" w14:textId="0799EA72" w:rsidR="004806E7" w:rsidRPr="00A21A03" w:rsidRDefault="00F96187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5 153 95</w:t>
            </w:r>
            <w:r w:rsidR="001B0468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0D09081" w14:textId="54E2AA2D" w:rsidR="004806E7" w:rsidRPr="00AD3D92" w:rsidRDefault="004806E7" w:rsidP="003B79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618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B79F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9618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10 15</w:t>
            </w:r>
            <w:r w:rsidR="001B0468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</w:tr>
    </w:tbl>
    <w:p w14:paraId="44A1D76B" w14:textId="77777777" w:rsidR="00785B36" w:rsidRPr="00202621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9A045D" w:rsidRDefault="00F11FD7">
      <w:pPr>
        <w:spacing w:after="200" w:line="276" w:lineRule="auto"/>
        <w:rPr>
          <w:rFonts w:cs="Times New Roman"/>
          <w:b/>
          <w:szCs w:val="28"/>
          <w:lang w:val="en-US"/>
        </w:rPr>
      </w:pPr>
      <w:r w:rsidRPr="00202621">
        <w:rPr>
          <w:rFonts w:cs="Times New Roman"/>
          <w:b/>
          <w:szCs w:val="28"/>
        </w:rPr>
        <w:br w:type="page"/>
      </w:r>
    </w:p>
    <w:p w14:paraId="1AD42B48" w14:textId="43803E5A" w:rsidR="00744A9B" w:rsidRPr="00202621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 xml:space="preserve">2. </w:t>
      </w:r>
      <w:r w:rsidR="00EB0041" w:rsidRPr="00202621">
        <w:rPr>
          <w:rFonts w:cs="Times New Roman"/>
          <w:b/>
          <w:szCs w:val="28"/>
        </w:rPr>
        <w:t xml:space="preserve">Краткая </w:t>
      </w:r>
      <w:r w:rsidR="008C19E9" w:rsidRPr="00202621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202621">
        <w:rPr>
          <w:rFonts w:cs="Times New Roman"/>
          <w:b/>
          <w:szCs w:val="28"/>
        </w:rPr>
        <w:t>муниципальной программы</w:t>
      </w:r>
      <w:r w:rsidR="00F11FD7" w:rsidRPr="00202621">
        <w:rPr>
          <w:rFonts w:cs="Times New Roman"/>
          <w:b/>
          <w:szCs w:val="28"/>
        </w:rPr>
        <w:t xml:space="preserve">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bCs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>,</w:t>
      </w:r>
      <w:r w:rsidR="00910DDA" w:rsidRPr="00202621">
        <w:rPr>
          <w:rFonts w:cs="Times New Roman"/>
          <w:b/>
          <w:szCs w:val="28"/>
        </w:rPr>
        <w:t xml:space="preserve"> </w:t>
      </w:r>
      <w:r w:rsidR="00F11FD7" w:rsidRPr="00202621">
        <w:rPr>
          <w:rFonts w:cs="Times New Roman"/>
          <w:b/>
          <w:szCs w:val="28"/>
        </w:rPr>
        <w:t>в том числе формул</w:t>
      </w:r>
      <w:r w:rsidR="002647A7" w:rsidRPr="00202621">
        <w:rPr>
          <w:rFonts w:cs="Times New Roman"/>
          <w:b/>
          <w:szCs w:val="28"/>
        </w:rPr>
        <w:t xml:space="preserve">ировка </w:t>
      </w:r>
      <w:r w:rsidR="00F11FD7" w:rsidRPr="00202621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511557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сфере выступает строительство,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реконструкция 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капитальный ремонт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 значимых объектов инфраструктуры.</w:t>
      </w:r>
    </w:p>
    <w:p w14:paraId="35F83F14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202621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  <w:proofErr w:type="gramEnd"/>
    </w:p>
    <w:p w14:paraId="42C3C03B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5CE174C3" w14:textId="2D36F330" w:rsidR="00C572BF" w:rsidRPr="00202621" w:rsidRDefault="00C572BF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Одной из основных проблем в сфере образования городского округа Красногорск является потребность в капитальном ремонте школ,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детских садов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зданий учреждений профессионального образования.</w:t>
      </w:r>
    </w:p>
    <w:p w14:paraId="3508F779" w14:textId="5D828ECA" w:rsidR="001068AB" w:rsidRPr="0020262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 проблемами в сфере культуры являются: потребность в капитальном ремонте/</w:t>
      </w:r>
      <w:proofErr w:type="gramStart"/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реконструкции зданий муниципальных организаций дополнительного образования сферы</w:t>
      </w:r>
      <w:proofErr w:type="gramEnd"/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культуры; износ материально-технической базы государственных и муниципальных учреждений сферы культуры.</w:t>
      </w:r>
    </w:p>
    <w:p w14:paraId="1B3F112C" w14:textId="082155C2" w:rsidR="001068AB" w:rsidRPr="0020262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Направление капитальных вложений в строительство (реконструкцию) объектов культуры, образовательных организаций сферы культуры, а также направление средств в капитальный ремонт уже имеющейся инфраструктуры позволит создать условия для повышения качества и объемов предоставляемых услуг, для вовлечения различных социальных групп в культурную деятельность, пов</w:t>
      </w:r>
      <w:r w:rsidR="00732714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лияет на динамику посещаемости учреждений культуры, поднимет авторитет учреждений культуры и привлекательность профессии для молодежи.</w:t>
      </w:r>
      <w:proofErr w:type="gramEnd"/>
    </w:p>
    <w:p w14:paraId="61A73CA5" w14:textId="074428E4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382E0642" w:rsidR="00B94981" w:rsidRPr="00202621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t xml:space="preserve">3. </w:t>
      </w:r>
      <w:r w:rsidR="00940B8B" w:rsidRPr="00202621">
        <w:rPr>
          <w:rFonts w:cs="Times New Roman"/>
          <w:b/>
          <w:szCs w:val="28"/>
        </w:rPr>
        <w:t xml:space="preserve">Инерционный прогноз </w:t>
      </w:r>
      <w:proofErr w:type="gramStart"/>
      <w:r w:rsidR="00940B8B" w:rsidRPr="00202621">
        <w:rPr>
          <w:rFonts w:cs="Times New Roman"/>
          <w:b/>
          <w:szCs w:val="28"/>
        </w:rPr>
        <w:t>развити</w:t>
      </w:r>
      <w:r w:rsidR="00F11FD7" w:rsidRPr="00202621">
        <w:rPr>
          <w:rFonts w:cs="Times New Roman"/>
          <w:b/>
          <w:szCs w:val="28"/>
        </w:rPr>
        <w:t>я</w:t>
      </w:r>
      <w:r w:rsidR="00940B8B" w:rsidRPr="00202621">
        <w:rPr>
          <w:rFonts w:cs="Times New Roman"/>
          <w:b/>
          <w:szCs w:val="28"/>
        </w:rPr>
        <w:t xml:space="preserve"> сферы реализации </w:t>
      </w:r>
      <w:r w:rsidR="00B94981" w:rsidRPr="00202621">
        <w:rPr>
          <w:rFonts w:cs="Times New Roman"/>
          <w:b/>
          <w:szCs w:val="28"/>
        </w:rPr>
        <w:t xml:space="preserve">муниципальной программы </w:t>
      </w:r>
      <w:r w:rsidR="00910DDA" w:rsidRPr="00202621">
        <w:rPr>
          <w:rFonts w:cs="Times New Roman"/>
          <w:b/>
          <w:szCs w:val="28"/>
        </w:rPr>
        <w:t>городского округа</w:t>
      </w:r>
      <w:proofErr w:type="gramEnd"/>
      <w:r w:rsidR="00910DDA" w:rsidRPr="00202621">
        <w:rPr>
          <w:rFonts w:cs="Times New Roman"/>
          <w:b/>
          <w:szCs w:val="28"/>
        </w:rPr>
        <w:t xml:space="preserve"> Красногорск Московской области </w:t>
      </w:r>
      <w:r w:rsidR="00EC753F" w:rsidRPr="00202621">
        <w:rPr>
          <w:rFonts w:cs="Times New Roman"/>
          <w:b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75EAC6E1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качественн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ых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общего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образования детей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общего образования с использованием типовых проектов, предусматривающих соответствие </w:t>
      </w:r>
      <w:proofErr w:type="gramStart"/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Также будет проведен капитальный ремонт ряда образовательных учреждений.</w:t>
      </w:r>
    </w:p>
    <w:p w14:paraId="43F8AE94" w14:textId="0383F620" w:rsidR="004F25CC" w:rsidRPr="00202621" w:rsidRDefault="004F25C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культуры будут преобладать следующие тенденции: модернизация материально-технической базы муниципальных учреждений культуры; образовательных учреждений сферы культуры, строительство современных зданий с использованием типовых проектов, предусматривающих соответствие </w:t>
      </w:r>
      <w:proofErr w:type="gramStart"/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деятельности; создание новых учреждений; </w:t>
      </w:r>
      <w:proofErr w:type="gramStart"/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повышение уровня нормативной обеспеченности учреждениями культуры; 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образования, увеличение количества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  <w:proofErr w:type="gramEnd"/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14:paraId="0D3923A8" w14:textId="48BA8C2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созданию новых объектов и капитальному ремонту имеющихся.</w:t>
      </w:r>
    </w:p>
    <w:p w14:paraId="43263425" w14:textId="77777777" w:rsidR="00346813" w:rsidRPr="00202621" w:rsidRDefault="00346813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D2671A1" w14:textId="52247C24" w:rsidR="00346813" w:rsidRPr="00202621" w:rsidRDefault="00F11FD7" w:rsidP="00346813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3932C4E2" w14:textId="04F12DB4" w:rsidR="009D4066" w:rsidRPr="00202621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202621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07BE7095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08C3DB29" w14:textId="77777777" w:rsidR="009D4066" w:rsidRPr="00202621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559"/>
        <w:gridCol w:w="2126"/>
        <w:gridCol w:w="1559"/>
        <w:gridCol w:w="5274"/>
      </w:tblGrid>
      <w:tr w:rsidR="00F22626" w:rsidRPr="00202621" w14:paraId="57A1BD03" w14:textId="77777777" w:rsidTr="003C1D6B">
        <w:tc>
          <w:tcPr>
            <w:tcW w:w="562" w:type="dxa"/>
          </w:tcPr>
          <w:p w14:paraId="07398DF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14:paraId="46075C99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126" w:type="dxa"/>
          </w:tcPr>
          <w:p w14:paraId="7E6C252F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5DB680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1D336476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F22626" w:rsidRPr="00202621" w14:paraId="18E1BBFF" w14:textId="77777777" w:rsidTr="003C1D6B">
        <w:tc>
          <w:tcPr>
            <w:tcW w:w="562" w:type="dxa"/>
          </w:tcPr>
          <w:p w14:paraId="72DCF42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8E803D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0FE47B15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81F" w:rsidRPr="00202621" w14:paraId="262F0E9F" w14:textId="77777777" w:rsidTr="003C1D6B">
        <w:tc>
          <w:tcPr>
            <w:tcW w:w="562" w:type="dxa"/>
          </w:tcPr>
          <w:p w14:paraId="1432CBCF" w14:textId="10319323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BC18E86" w14:textId="4CF6360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B85B213" w14:textId="098077F0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630D656E" w14:textId="2085EDAF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13F927B2" w14:textId="38759247" w:rsidR="0002181F" w:rsidRPr="00202621" w:rsidRDefault="0002181F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06B6"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="005006B6" w:rsidRPr="00202621">
              <w:rPr>
                <w:rFonts w:ascii="Times New Roman" w:hAnsi="Times New Roman" w:cs="Times New Roman"/>
                <w:sz w:val="20"/>
              </w:rPr>
              <w:t>ы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 культуры за счет внебюджетных источников</w:t>
            </w:r>
          </w:p>
        </w:tc>
        <w:tc>
          <w:tcPr>
            <w:tcW w:w="1559" w:type="dxa"/>
          </w:tcPr>
          <w:p w14:paraId="58749F5F" w14:textId="26131AA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0D12D2D6" w14:textId="25F18B8C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культуры за счет внебюджетных источников</w:t>
            </w:r>
          </w:p>
        </w:tc>
      </w:tr>
      <w:tr w:rsidR="0002181F" w:rsidRPr="00202621" w14:paraId="51B019A2" w14:textId="77777777" w:rsidTr="003C1D6B">
        <w:tc>
          <w:tcPr>
            <w:tcW w:w="562" w:type="dxa"/>
          </w:tcPr>
          <w:p w14:paraId="26F5E301" w14:textId="179F627C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2126E23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2E744715" w14:textId="4E3B8BFA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</w:t>
            </w:r>
          </w:p>
        </w:tc>
        <w:tc>
          <w:tcPr>
            <w:tcW w:w="1559" w:type="dxa"/>
          </w:tcPr>
          <w:p w14:paraId="3DD7C081" w14:textId="7777777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дошкольных образовательных организаций</w:t>
            </w:r>
          </w:p>
        </w:tc>
      </w:tr>
      <w:tr w:rsidR="0002181F" w:rsidRPr="00202621" w14:paraId="41B4860D" w14:textId="77777777" w:rsidTr="003C1D6B">
        <w:tc>
          <w:tcPr>
            <w:tcW w:w="562" w:type="dxa"/>
          </w:tcPr>
          <w:p w14:paraId="6BD444F9" w14:textId="71808B45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966FE97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14:paraId="5586CE42" w14:textId="2222FE88" w:rsidR="0002181F" w:rsidRPr="00202621" w:rsidRDefault="005006B6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в эксплуатацию 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объекты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 w:rsidRPr="00202621">
              <w:t xml:space="preserve"> </w:t>
            </w:r>
            <w:r w:rsidRPr="0020262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02181F" w:rsidRPr="00202621" w14:paraId="41C9CB34" w14:textId="77777777" w:rsidTr="003C1D6B">
        <w:tc>
          <w:tcPr>
            <w:tcW w:w="562" w:type="dxa"/>
          </w:tcPr>
          <w:p w14:paraId="45877FCF" w14:textId="20086945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A3EEEE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14:paraId="503D11F6" w14:textId="399A5B43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</w:t>
            </w:r>
          </w:p>
        </w:tc>
        <w:tc>
          <w:tcPr>
            <w:tcW w:w="1559" w:type="dxa"/>
          </w:tcPr>
          <w:p w14:paraId="51E6E1A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</w:tr>
      <w:tr w:rsidR="0002181F" w:rsidRPr="00202621" w14:paraId="1501A446" w14:textId="77777777" w:rsidTr="003C1D6B">
        <w:tc>
          <w:tcPr>
            <w:tcW w:w="562" w:type="dxa"/>
          </w:tcPr>
          <w:p w14:paraId="758571BD" w14:textId="14F88CAF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B69566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14:paraId="5FFEB342" w14:textId="32B548DD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обеспечения односменного режима обучения</w:t>
            </w:r>
          </w:p>
        </w:tc>
        <w:tc>
          <w:tcPr>
            <w:tcW w:w="1559" w:type="dxa"/>
          </w:tcPr>
          <w:p w14:paraId="492FCCD5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49D1E9C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</w:t>
            </w: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 односменного режима обучения</w:t>
            </w:r>
          </w:p>
        </w:tc>
      </w:tr>
      <w:tr w:rsidR="0002181F" w:rsidRPr="00202621" w14:paraId="7608F865" w14:textId="77777777" w:rsidTr="003C1D6B">
        <w:tc>
          <w:tcPr>
            <w:tcW w:w="562" w:type="dxa"/>
          </w:tcPr>
          <w:p w14:paraId="7B07E160" w14:textId="2A1C46CF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785E18C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14:paraId="3634CBFA" w14:textId="70C25FC3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жилой застройкой </w:t>
            </w:r>
          </w:p>
        </w:tc>
        <w:tc>
          <w:tcPr>
            <w:tcW w:w="1559" w:type="dxa"/>
          </w:tcPr>
          <w:p w14:paraId="2281FA8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6F74FC89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синхронизации с жилой застройкой</w:t>
            </w:r>
          </w:p>
        </w:tc>
      </w:tr>
      <w:tr w:rsidR="0002181F" w:rsidRPr="00202621" w14:paraId="3907323D" w14:textId="77777777" w:rsidTr="003C1D6B">
        <w:tc>
          <w:tcPr>
            <w:tcW w:w="562" w:type="dxa"/>
          </w:tcPr>
          <w:p w14:paraId="512E38CC" w14:textId="260D94E9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545B88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</w:tcPr>
          <w:p w14:paraId="119F0845" w14:textId="61316476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proofErr w:type="gramStart"/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lastRenderedPageBreak/>
              <w:t>в общеобразовательных организациях в связи с ростом</w:t>
            </w:r>
            <w:proofErr w:type="gramEnd"/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16E3B799" w14:textId="41223C51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Количество введенных </w:t>
            </w:r>
            <w:proofErr w:type="gramStart"/>
            <w:r w:rsidRPr="00202621">
              <w:rPr>
                <w:rFonts w:ascii="Times New Roman" w:hAnsi="Times New Roman" w:cs="Times New Roman"/>
                <w:sz w:val="20"/>
              </w:rPr>
              <w:t>в эксплуатацию объектов для создания дополнительных мест в общеобразовательных организациях в связи с ростом</w:t>
            </w:r>
            <w:proofErr w:type="gramEnd"/>
            <w:r w:rsidRPr="00202621">
              <w:rPr>
                <w:rFonts w:ascii="Times New Roman" w:hAnsi="Times New Roman" w:cs="Times New Roman"/>
                <w:sz w:val="20"/>
              </w:rPr>
              <w:t xml:space="preserve"> числа учащихся вызванным демографическим фактором</w:t>
            </w:r>
          </w:p>
        </w:tc>
      </w:tr>
      <w:tr w:rsidR="0002181F" w:rsidRPr="00202621" w14:paraId="08D3A5E4" w14:textId="77777777" w:rsidTr="003C1D6B">
        <w:tc>
          <w:tcPr>
            <w:tcW w:w="562" w:type="dxa"/>
          </w:tcPr>
          <w:p w14:paraId="641F16D7" w14:textId="6453DC2B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7BC174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8FB4F32" w14:textId="361108AF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</w:tr>
      <w:tr w:rsidR="0002181F" w:rsidRPr="00202621" w14:paraId="2A9AE5BA" w14:textId="77777777" w:rsidTr="003C1D6B">
        <w:tc>
          <w:tcPr>
            <w:tcW w:w="562" w:type="dxa"/>
          </w:tcPr>
          <w:p w14:paraId="3A8FC69D" w14:textId="65C8E052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8C34403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2C035893" w14:textId="3AC2A7A9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</w:tr>
      <w:tr w:rsidR="00F22626" w:rsidRPr="00202621" w14:paraId="4E47E9D4" w14:textId="77777777" w:rsidTr="003C1D6B">
        <w:tc>
          <w:tcPr>
            <w:tcW w:w="562" w:type="dxa"/>
          </w:tcPr>
          <w:p w14:paraId="136BD3EF" w14:textId="0B255466" w:rsidR="00F22626" w:rsidRPr="00202621" w:rsidRDefault="0002181F" w:rsidP="008F5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3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AAE369E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BE28AB8" w14:textId="7B3A582B" w:rsidR="00F22626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 xml:space="preserve">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202621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Pr="00202621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62FE2E7A" w14:textId="6865383C" w:rsidR="003C2C14" w:rsidRPr="00202621" w:rsidRDefault="00A513E3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cs="Times New Roman"/>
          <w:b/>
          <w:szCs w:val="28"/>
        </w:rPr>
        <w:br w:type="page"/>
      </w:r>
      <w:r w:rsidR="003C2C14"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Подпрограмма 2 «Строительство (реконструкция)</w:t>
      </w:r>
      <w:r w:rsidR="00EC753F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3C2C14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p w14:paraId="0380150A" w14:textId="4DE630A4" w:rsidR="003C2C14" w:rsidRPr="0020262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5.1. Перечень мероприятий подпрограммы 2 «Строительство (реконструкция)</w:t>
      </w:r>
      <w:r w:rsidR="00EC753F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tbl>
      <w:tblPr>
        <w:tblW w:w="5098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1888"/>
        <w:gridCol w:w="985"/>
        <w:gridCol w:w="1391"/>
        <w:gridCol w:w="979"/>
        <w:gridCol w:w="797"/>
        <w:gridCol w:w="973"/>
        <w:gridCol w:w="861"/>
        <w:gridCol w:w="858"/>
        <w:gridCol w:w="858"/>
        <w:gridCol w:w="858"/>
        <w:gridCol w:w="924"/>
        <w:gridCol w:w="1052"/>
        <w:gridCol w:w="885"/>
        <w:gridCol w:w="1276"/>
      </w:tblGrid>
      <w:tr w:rsidR="003C31D1" w:rsidRPr="003C31D1" w14:paraId="1CE4FB7A" w14:textId="77777777" w:rsidTr="00684040">
        <w:trPr>
          <w:trHeight w:val="488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639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№ </w:t>
            </w:r>
            <w:proofErr w:type="gramStart"/>
            <w:r w:rsidRPr="003C31D1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3C31D1">
              <w:rPr>
                <w:rFonts w:eastAsia="Times New Roman" w:cs="Times New Roman"/>
                <w:sz w:val="22"/>
                <w:lang w:eastAsia="ru-RU"/>
              </w:rPr>
              <w:t>/п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3BE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477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732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B53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1D7D0AF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F86" w14:textId="5076093E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20920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3C31D1">
              <w:rPr>
                <w:rFonts w:eastAsia="Times New Roman" w:cs="Times New Roman"/>
                <w:sz w:val="22"/>
                <w:lang w:eastAsia="ru-RU"/>
              </w:rPr>
              <w:t>Ответственный</w:t>
            </w:r>
            <w:proofErr w:type="gramEnd"/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 за выполнение мероприятия</w:t>
            </w:r>
          </w:p>
        </w:tc>
      </w:tr>
      <w:tr w:rsidR="003C31D1" w:rsidRPr="003C31D1" w14:paraId="0EC98B04" w14:textId="77777777" w:rsidTr="00684040">
        <w:trPr>
          <w:trHeight w:val="50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B8C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47E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5F3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39C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D17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455" w14:textId="0FDDF1EC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0AB" w14:textId="40CCA66C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2024 год 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5BC" w14:textId="4E16CE65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FE6" w14:textId="42CD3219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4F5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BC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51DDC25C" w14:textId="77777777" w:rsidTr="00684040">
        <w:trPr>
          <w:trHeight w:val="19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D76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CE0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B29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6B2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A59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5A6" w14:textId="061958BA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072" w14:textId="253D0B63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76B" w14:textId="33CF5DE2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1AB" w14:textId="23D3C02B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906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518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3C31D1" w:rsidRPr="003C31D1" w14:paraId="60D627E7" w14:textId="77777777" w:rsidTr="00684040">
        <w:trPr>
          <w:trHeight w:val="9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DCC" w14:textId="3074E4C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val="en-US" w:eastAsia="ru-RU"/>
              </w:rPr>
              <w:t>1</w:t>
            </w:r>
            <w:r w:rsidRPr="003C31D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33E" w14:textId="51733DA8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Основное мероприятие 51</w:t>
            </w: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 Строительство (реконструкция) объектов культуры за счет внебюджетных источников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F27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589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5B8" w14:textId="086B387E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9DC" w14:textId="585BC84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B85" w14:textId="5ACD8EA5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46E" w14:textId="17CD184B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B8E" w14:textId="03A9468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34E" w14:textId="6C93B322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6AD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C31D1" w:rsidRPr="003C31D1" w14:paraId="4032919A" w14:textId="77777777" w:rsidTr="00684040">
        <w:trPr>
          <w:trHeight w:val="9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8E7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38B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C3B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A04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958" w14:textId="30A7D3C5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CCB" w14:textId="541F24CF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8EE" w14:textId="0AE08F34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61B" w14:textId="49701BC3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7CF" w14:textId="6ACAB9F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71" w14:textId="07C308A3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45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601EFB60" w14:textId="77777777" w:rsidTr="00684040">
        <w:trPr>
          <w:trHeight w:val="9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C2C" w14:textId="308C00F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val="en-US" w:eastAsia="ru-RU"/>
              </w:rPr>
              <w:t>1</w:t>
            </w:r>
            <w:r w:rsidRPr="003C31D1">
              <w:rPr>
                <w:rFonts w:eastAsia="Times New Roman" w:cs="Times New Roman"/>
                <w:sz w:val="22"/>
                <w:lang w:eastAsia="ru-RU"/>
              </w:rPr>
              <w:t>.1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5BE9" w14:textId="76FDC702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Мероприятие 51.51</w:t>
            </w:r>
          </w:p>
          <w:p w14:paraId="4730D116" w14:textId="6F345A5C" w:rsidR="003C31D1" w:rsidRPr="003C31D1" w:rsidRDefault="003C31D1" w:rsidP="007910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Строительство (реконструкция) объектов культуры за счет внебюджетных источников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1DC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8BC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689" w14:textId="6F32232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A5A" w14:textId="378BE403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F1F" w14:textId="00749CB7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5E61" w14:textId="00F301D4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D09" w14:textId="5FF31C5F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BE0" w14:textId="66FA3E0E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916" w14:textId="77777777" w:rsidR="003C31D1" w:rsidRPr="003C31D1" w:rsidRDefault="003C31D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3C31D1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Управление градостроительного комплекса </w:t>
            </w:r>
          </w:p>
          <w:p w14:paraId="37A07C5F" w14:textId="77777777" w:rsidR="003C31D1" w:rsidRPr="003C31D1" w:rsidRDefault="003C31D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45CCE2A0" w14:textId="6A388603" w:rsidR="003C31D1" w:rsidRPr="003C31D1" w:rsidRDefault="003C31D1" w:rsidP="00AA474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cs="Times New Roman"/>
                <w:color w:val="000000" w:themeColor="text1"/>
                <w:sz w:val="22"/>
                <w:lang w:eastAsia="ru-RU"/>
              </w:rPr>
              <w:t>Застройщики</w:t>
            </w:r>
          </w:p>
        </w:tc>
      </w:tr>
      <w:tr w:rsidR="003C31D1" w:rsidRPr="003C31D1" w14:paraId="192AF4A9" w14:textId="77777777" w:rsidTr="00684040">
        <w:trPr>
          <w:trHeight w:val="1284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741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93D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B8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D67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EED" w14:textId="39252055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86E" w14:textId="0CB7135F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104" w14:textId="4175C612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CAA6" w14:textId="0094D74D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761" w14:textId="32F55800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63E" w14:textId="106274F6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8D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0DB1EB6C" w14:textId="77777777" w:rsidTr="00684040">
        <w:trPr>
          <w:trHeight w:val="213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818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C40" w14:textId="79381DD8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Введены в эксплуатацию объекты культуры за счет внебюджетных источников, ед.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A52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90A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1AB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BF4A" w14:textId="5227B94D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8A443" w14:textId="3202BCD8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7D2" w14:textId="13643C89" w:rsidR="003C31D1" w:rsidRPr="003C31D1" w:rsidRDefault="00684040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Итого </w:t>
            </w:r>
            <w:r w:rsidR="003C31D1" w:rsidRPr="003C31D1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42E" w14:textId="5E7972F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CF9" w14:textId="22940332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5B3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451" w14:textId="77777777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C31D1" w:rsidRPr="003C31D1" w14:paraId="41041394" w14:textId="77777777" w:rsidTr="00684040">
        <w:trPr>
          <w:trHeight w:val="466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975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BCB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230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44E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825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9EB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A2D" w14:textId="23789939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2B4" w14:textId="77777777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1834" w14:textId="2D903F21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 квартал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DEB" w14:textId="77777777" w:rsidR="00AA474E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6ECA53BC" w14:textId="4D3927F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3C31D1">
              <w:rPr>
                <w:rFonts w:eastAsia="Times New Roman" w:cs="Times New Roman"/>
                <w:sz w:val="22"/>
                <w:lang w:eastAsia="ru-RU"/>
              </w:rPr>
              <w:t>годие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EF2C" w14:textId="77777777" w:rsidR="00AA474E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9 меся</w:t>
            </w:r>
          </w:p>
          <w:p w14:paraId="62FB531F" w14:textId="4BEA268D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3C31D1">
              <w:rPr>
                <w:rFonts w:eastAsia="Times New Roman" w:cs="Times New Roman"/>
                <w:sz w:val="22"/>
                <w:lang w:eastAsia="ru-RU"/>
              </w:rPr>
              <w:t>цев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892" w14:textId="77777777" w:rsidR="00AA474E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12 меся</w:t>
            </w:r>
          </w:p>
          <w:p w14:paraId="5D495CCD" w14:textId="56E241B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3C31D1">
              <w:rPr>
                <w:rFonts w:eastAsia="Times New Roman" w:cs="Times New Roman"/>
                <w:sz w:val="22"/>
                <w:lang w:eastAsia="ru-RU"/>
              </w:rPr>
              <w:t>цев</w:t>
            </w:r>
            <w:proofErr w:type="spellEnd"/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E2A" w14:textId="1BE93956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4E1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A7D" w14:textId="77777777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1F50AE20" w14:textId="77777777" w:rsidTr="00684040">
        <w:trPr>
          <w:trHeight w:val="18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A42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97B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5EA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0DF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CD7" w14:textId="451540D3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D92" w14:textId="48871A2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A99" w14:textId="522AC3D1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ECD" w14:textId="77E0EE84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FADA" w14:textId="2E7499EA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9E3" w14:textId="4A4174AF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0107" w14:textId="4C262CC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769" w14:textId="6F90818B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82A" w14:textId="627A060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E36" w14:textId="7C7A2C56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0AB" w14:textId="77777777" w:rsidR="003C31D1" w:rsidRPr="003C31D1" w:rsidRDefault="003C31D1" w:rsidP="00427EB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2ADF3B12" w14:textId="77777777" w:rsidTr="00684040">
        <w:tc>
          <w:tcPr>
            <w:tcW w:w="11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D24D" w14:textId="14E5D5EA" w:rsidR="003C31D1" w:rsidRPr="003C31D1" w:rsidRDefault="003C31D1" w:rsidP="00B36F8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cs="Times New Roman"/>
                <w:b/>
                <w:sz w:val="22"/>
              </w:rPr>
              <w:t>Итого по подпрограмме 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D71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E1B" w14:textId="408856E3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  <w:r w:rsidRPr="003C31D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EA3" w14:textId="4F5FDB4D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B6C" w14:textId="7FE67BA2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80C" w14:textId="28760B9C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53B" w14:textId="6462E46C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51D" w14:textId="7FBEAADB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 w:rsidRPr="003C31D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0000,00000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CF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C31D1" w:rsidRPr="003C31D1" w14:paraId="633FE568" w14:textId="77777777" w:rsidTr="00684040">
        <w:tc>
          <w:tcPr>
            <w:tcW w:w="11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6FB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732" w14:textId="39F684D8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51A" w14:textId="41531A2D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899" w14:textId="0DC2E63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B6A" w14:textId="7618F5CC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06E" w14:textId="42FDBE99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7D9" w14:textId="37F5C505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A4F" w14:textId="27ECBEC9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7AA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24DAEA32" w14:textId="38FB6531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5.</w:t>
      </w:r>
      <w:r w:rsidR="00933F80" w:rsidRPr="00933F80">
        <w:rPr>
          <w:rFonts w:eastAsia="Times New Roman" w:cs="Times New Roman"/>
          <w:b/>
          <w:bCs/>
          <w:szCs w:val="28"/>
          <w:lang w:eastAsia="ru-RU"/>
        </w:rPr>
        <w:t>2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7D573C54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16B25D40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proofErr w:type="gramStart"/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</w:t>
      </w:r>
      <w:proofErr w:type="gramEnd"/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которых предусмотрено мероприятием 51.51</w:t>
      </w:r>
    </w:p>
    <w:p w14:paraId="53B0281B" w14:textId="7276194D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A75D30" w:rsidRPr="00202621">
        <w:rPr>
          <w:rFonts w:eastAsia="Times New Roman" w:cs="Times New Roman"/>
          <w:b/>
          <w:bCs/>
          <w:szCs w:val="28"/>
          <w:lang w:eastAsia="ru-RU"/>
        </w:rPr>
        <w:t xml:space="preserve"> 2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FB20B7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культуры»</w:t>
      </w:r>
    </w:p>
    <w:p w14:paraId="27FF7511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E3ADE2D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"/>
        <w:gridCol w:w="991"/>
        <w:gridCol w:w="794"/>
        <w:gridCol w:w="916"/>
        <w:gridCol w:w="851"/>
        <w:gridCol w:w="916"/>
        <w:gridCol w:w="1218"/>
        <w:gridCol w:w="1329"/>
        <w:gridCol w:w="814"/>
        <w:gridCol w:w="1113"/>
        <w:gridCol w:w="746"/>
        <w:gridCol w:w="746"/>
        <w:gridCol w:w="746"/>
        <w:gridCol w:w="715"/>
        <w:gridCol w:w="715"/>
        <w:gridCol w:w="712"/>
        <w:gridCol w:w="808"/>
        <w:gridCol w:w="978"/>
      </w:tblGrid>
      <w:tr w:rsidR="00A930EF" w:rsidRPr="00202621" w14:paraId="32B7A8A4" w14:textId="77777777" w:rsidTr="00DA7AB7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564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№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3E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6C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F6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CBF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569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7E2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59661AB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B6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141620F5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D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F2E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8B5" w14:textId="77777777" w:rsidR="00A930EF" w:rsidRPr="00202621" w:rsidRDefault="00A930EF" w:rsidP="00A930E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F2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E7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36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86C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65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071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тыс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.р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уб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67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A930EF" w:rsidRPr="00202621" w14:paraId="4198EBCD" w14:textId="77777777" w:rsidTr="00DA7AB7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F8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14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4D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37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04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C6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29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6A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7C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71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EE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C2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A6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39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C2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AC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2F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DA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930EF" w:rsidRPr="00202621" w14:paraId="3152C6E8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5D2" w14:textId="2DBC60E1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EE6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51.51.1</w:t>
            </w:r>
          </w:p>
          <w:p w14:paraId="70EA78DE" w14:textId="1C564422" w:rsidR="00A930EF" w:rsidRPr="00202621" w:rsidRDefault="00A930EF" w:rsidP="006532F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34F58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Дом отдыха, включающий в себя: киноконцертный, танцевальный и выставочный залы, мастер-классы по живописи, скульптуре, гончарному творчеству, резьбе по де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реву, открытую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тренаже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рную площадку</w:t>
            </w:r>
            <w:r w:rsidR="00B34F58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г.о</w:t>
            </w:r>
            <w:proofErr w:type="spellEnd"/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. Красногорск, вблизи дер. </w:t>
            </w:r>
            <w:proofErr w:type="spellStart"/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Поздняково</w:t>
            </w:r>
            <w:proofErr w:type="spellEnd"/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, земельный участок с кадастровым номером 50:11:0040219:1866 (дом отдыха), 2025-202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гг., Григорий Викторович </w:t>
            </w:r>
            <w:proofErr w:type="spellStart"/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Лепсверидзе</w:t>
            </w:r>
            <w:proofErr w:type="spellEnd"/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399" w14:textId="36E7B5D4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65</w:t>
            </w:r>
            <w:r w:rsidR="003D58AA" w:rsidRPr="00202621">
              <w:rPr>
                <w:color w:val="000000" w:themeColor="text1"/>
                <w:sz w:val="18"/>
                <w:szCs w:val="18"/>
                <w:lang w:eastAsia="ru-RU"/>
              </w:rPr>
              <w:t>00</w:t>
            </w:r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>кв</w:t>
            </w:r>
            <w:proofErr w:type="gramStart"/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49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Красногорск, вблизи дер.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Поздняково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, земельный участок с кадастровым номером 50:11:0040219:1866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0B4" w14:textId="7149E689" w:rsidR="00A930EF" w:rsidRPr="00202621" w:rsidRDefault="00DA7AB7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Строи-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тельство</w:t>
            </w:r>
            <w:proofErr w:type="spellEnd"/>
            <w:proofErr w:type="gramEnd"/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B2E" w14:textId="77E8358B" w:rsidR="00A930EF" w:rsidRPr="00202621" w:rsidRDefault="00633AE2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val="en-US" w:eastAsia="ru-RU"/>
              </w:rPr>
              <w:t>4</w:t>
            </w:r>
            <w:r w:rsidR="00C73D25" w:rsidRPr="00202621">
              <w:rPr>
                <w:color w:val="000000" w:themeColor="text1"/>
                <w:sz w:val="18"/>
                <w:szCs w:val="18"/>
                <w:lang w:eastAsia="ru-RU"/>
              </w:rPr>
              <w:t>/2024-3/2027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99E" w14:textId="31BB7A3A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>/2027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E4B" w14:textId="21EE3245" w:rsidR="00A930EF" w:rsidRPr="00202621" w:rsidRDefault="002351E6" w:rsidP="002351E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Формируется по итогам реализации проекта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2A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B16B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1A8" w14:textId="09644958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76C" w14:textId="7DC4EF09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1ED" w14:textId="2CF0828B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F81" w14:textId="4A7EB97F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0C7E5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BD3" w14:textId="42B1B878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0C7E5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DD3" w14:textId="62DD522B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F20" w14:textId="6E8732FD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8E9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02621" w14:paraId="6DD3022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7F7" w14:textId="10BF2228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5B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FA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9A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EBF" w14:textId="77777777" w:rsidR="00A930EF" w:rsidRPr="00202621" w:rsidRDefault="00A930EF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3D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DB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8A3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44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54BEE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9E6" w14:textId="4245E88F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7D" w14:textId="036A890E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466" w14:textId="4B0938E9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F5E" w14:textId="130F93C2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978" w14:textId="4F7D2866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601" w14:textId="4B5C4C8D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667" w14:textId="6E06B4C4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8F1" w14:textId="69A1615B" w:rsidR="00A930EF" w:rsidRPr="00202621" w:rsidRDefault="00A930EF" w:rsidP="008F19C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Лепс</w:t>
            </w:r>
            <w:r w:rsidR="008F19C6" w:rsidRPr="00202621">
              <w:rPr>
                <w:rFonts w:cs="Times New Roman"/>
                <w:sz w:val="18"/>
                <w:szCs w:val="18"/>
              </w:rPr>
              <w:t>верид</w:t>
            </w:r>
            <w:r w:rsidRPr="00202621">
              <w:rPr>
                <w:rFonts w:cs="Times New Roman"/>
                <w:sz w:val="18"/>
                <w:szCs w:val="18"/>
              </w:rPr>
              <w:t>зе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Г.В.</w:t>
            </w:r>
          </w:p>
        </w:tc>
      </w:tr>
      <w:tr w:rsidR="00A930EF" w:rsidRPr="00202621" w14:paraId="6C784DDA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7E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FD2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48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CEC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26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4E9" w14:textId="73E75AFA" w:rsidR="00A930EF" w:rsidRPr="00202621" w:rsidRDefault="00BE2729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A05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08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C85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5D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C7B" w14:textId="040C6032" w:rsidR="00A930EF" w:rsidRPr="00202621" w:rsidRDefault="00074E67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0262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F48" w14:textId="4759C99A" w:rsidR="00A930EF" w:rsidRPr="0020262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367" w14:textId="6380796B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3BE" w14:textId="007CDABD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406" w14:textId="44E1E7DF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643" w14:textId="0E2BB950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19B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E85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02621" w14:paraId="2DFE7DD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6B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AD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15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BA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D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84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0C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4B3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62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8D1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AE4" w14:textId="077D10E8" w:rsidR="00A930EF" w:rsidRPr="00202621" w:rsidRDefault="00700B28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0262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2D0" w14:textId="0FE2B65F" w:rsidR="00A930EF" w:rsidRPr="0020262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211" w14:textId="63FE4548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B1D" w14:textId="301F77CE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F35" w14:textId="40502EE7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6" w14:textId="0C12E519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31C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604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72D5D8C" w14:textId="77777777" w:rsidR="00A930EF" w:rsidRPr="00202621" w:rsidRDefault="00A930EF" w:rsidP="00A930EF">
      <w:pPr>
        <w:spacing w:after="160" w:line="259" w:lineRule="auto"/>
        <w:rPr>
          <w:color w:val="000000" w:themeColor="text1"/>
          <w:szCs w:val="28"/>
        </w:rPr>
      </w:pPr>
    </w:p>
    <w:p w14:paraId="426A7430" w14:textId="77777777" w:rsidR="00A930EF" w:rsidRPr="00202621" w:rsidRDefault="00A930EF" w:rsidP="00A930E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08F83559" w14:textId="77777777" w:rsidR="00A930EF" w:rsidRPr="00202621" w:rsidRDefault="00A930EF" w:rsidP="00A930E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7"/>
        <w:gridCol w:w="1454"/>
        <w:gridCol w:w="1430"/>
        <w:gridCol w:w="1286"/>
        <w:gridCol w:w="1288"/>
        <w:gridCol w:w="1285"/>
        <w:gridCol w:w="1573"/>
      </w:tblGrid>
      <w:tr w:rsidR="00A930EF" w:rsidRPr="00202621" w14:paraId="381DDD71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DFE" w14:textId="77777777" w:rsidR="00A930EF" w:rsidRPr="00202621" w:rsidRDefault="00A930EF" w:rsidP="00A930E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7C4" w14:textId="072B48B4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</w:t>
            </w:r>
            <w:r w:rsidR="00200498" w:rsidRPr="00202621">
              <w:rPr>
                <w:rFonts w:cs="Times New Roman"/>
                <w:sz w:val="24"/>
                <w:szCs w:val="24"/>
              </w:rPr>
              <w:t>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06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D8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27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2B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E2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A930EF" w:rsidRPr="00202621" w14:paraId="170EABDA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18C8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Вводимых, </w:t>
            </w:r>
            <w:proofErr w:type="spellStart"/>
            <w:proofErr w:type="gramStart"/>
            <w:r w:rsidRPr="00202621">
              <w:rPr>
                <w:rFonts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D9A" w14:textId="178398A2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AFB" w14:textId="07530818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774" w14:textId="5E2AED50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F92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E1" w14:textId="0D79461E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476" w14:textId="5225C166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930EF" w:rsidRPr="00202621" w14:paraId="6EAE3C30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A87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Открываемых, </w:t>
            </w:r>
            <w:proofErr w:type="spellStart"/>
            <w:proofErr w:type="gramStart"/>
            <w:r w:rsidRPr="00202621">
              <w:rPr>
                <w:rFonts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697" w14:textId="7E4D82B9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583" w14:textId="4B5BC1B4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E771" w14:textId="4AB44A1A" w:rsidR="00A930EF" w:rsidRPr="00202621" w:rsidRDefault="00A930EF" w:rsidP="00200498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C6" w14:textId="67BF5C45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2F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B3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2D47F8C5" w14:textId="744ED138" w:rsidR="00DA7AB7" w:rsidRPr="00202621" w:rsidRDefault="00DA7AB7" w:rsidP="00A930EF">
      <w:pPr>
        <w:spacing w:after="160" w:line="259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0016BEE6" w14:textId="30CF0465" w:rsidR="002D28A3" w:rsidRPr="00202621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образования»</w:t>
      </w:r>
    </w:p>
    <w:p w14:paraId="46E2A0B4" w14:textId="3C38025C" w:rsidR="006C1A9C" w:rsidRDefault="00A930EF" w:rsidP="0068404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B7684" w:rsidRPr="002026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202621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="002A5617" w:rsidRPr="00202621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, капитальный ремонт </w:t>
      </w:r>
      <w:r w:rsidR="002A5617" w:rsidRPr="00202621">
        <w:rPr>
          <w:rFonts w:ascii="Times New Roman" w:hAnsi="Times New Roman" w:cs="Times New Roman"/>
          <w:b/>
          <w:bCs/>
          <w:sz w:val="28"/>
          <w:szCs w:val="28"/>
        </w:rPr>
        <w:t>объектов образования</w:t>
      </w:r>
      <w:r w:rsidR="0027463F" w:rsidRPr="00202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BF66DA" w14:textId="77777777" w:rsidR="00684040" w:rsidRPr="00202621" w:rsidRDefault="00684040" w:rsidP="006840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92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"/>
        <w:gridCol w:w="2083"/>
        <w:gridCol w:w="777"/>
        <w:gridCol w:w="2001"/>
        <w:gridCol w:w="1004"/>
        <w:gridCol w:w="1001"/>
        <w:gridCol w:w="859"/>
        <w:gridCol w:w="717"/>
        <w:gridCol w:w="853"/>
        <w:gridCol w:w="862"/>
        <w:gridCol w:w="859"/>
        <w:gridCol w:w="862"/>
        <w:gridCol w:w="1004"/>
        <w:gridCol w:w="1001"/>
        <w:gridCol w:w="1419"/>
      </w:tblGrid>
      <w:tr w:rsidR="008A21ED" w:rsidRPr="0015436F" w14:paraId="4AE11A35" w14:textId="77777777" w:rsidTr="008A21ED">
        <w:trPr>
          <w:trHeight w:val="43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15436F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15436F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1326DDC3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31888" w14:textId="5A59A4C3" w:rsidR="008A21ED" w:rsidRPr="0015436F" w:rsidRDefault="008A21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5436F">
              <w:rPr>
                <w:rFonts w:ascii="Times New Roman" w:hAnsi="Times New Roman" w:cs="Times New Roman"/>
                <w:szCs w:val="22"/>
              </w:rPr>
              <w:t>Ответственный</w:t>
            </w:r>
            <w:proofErr w:type="gramEnd"/>
            <w:r w:rsidRPr="0015436F">
              <w:rPr>
                <w:rFonts w:ascii="Times New Roman" w:hAnsi="Times New Roman" w:cs="Times New Roman"/>
                <w:szCs w:val="22"/>
              </w:rPr>
              <w:t xml:space="preserve"> за выполнение мероприятия</w:t>
            </w:r>
          </w:p>
        </w:tc>
      </w:tr>
      <w:tr w:rsidR="008A21ED" w:rsidRPr="0015436F" w14:paraId="79E83E70" w14:textId="77777777" w:rsidTr="008A21ED">
        <w:trPr>
          <w:trHeight w:val="50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9C9" w14:textId="15AD98FC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6921CCC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A2A7" w14:textId="1D01E996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51DCC104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DB9A3DC" w14:textId="77777777" w:rsidTr="008A21ED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456" w14:textId="6E0666E9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4C7207ED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DFA" w14:textId="0B0F88F9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309D9F3C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AA474E" w:rsidRPr="0015436F" w:rsidRDefault="00AA474E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3477B" w:rsidRPr="0015436F" w14:paraId="08E31806" w14:textId="77777777" w:rsidTr="008A21ED">
        <w:trPr>
          <w:trHeight w:val="7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EC5D0BF" w14:textId="29B9072B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5A08D1B5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2033854,0</w:t>
            </w:r>
            <w:r w:rsidR="00AA474E" w:rsidRPr="00105E45">
              <w:rPr>
                <w:rFonts w:ascii="Times New Roman" w:hAnsi="Times New Roman" w:cs="Times New Roman"/>
                <w:b/>
                <w:szCs w:val="22"/>
              </w:rPr>
              <w:t>4000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059" w14:textId="69C7672C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1 133 372,41000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3384D9C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900 481,6</w:t>
            </w:r>
            <w:r w:rsidR="00AA474E"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3000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6656" w14:textId="72285B5D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593D66BE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067C3D2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477B" w:rsidRPr="0015436F" w14:paraId="791ED478" w14:textId="77777777" w:rsidTr="008A21ED">
        <w:trPr>
          <w:trHeight w:val="49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63999EA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1252648,22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187" w14:textId="471B6B1D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E69B89F" w:rsidR="00AA474E" w:rsidRPr="00105E45" w:rsidRDefault="000B1DB5" w:rsidP="007B1C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105E45">
              <w:rPr>
                <w:rFonts w:cs="Times New Roman"/>
                <w:sz w:val="22"/>
              </w:rPr>
              <w:t>553 741,31</w:t>
            </w:r>
            <w:r w:rsidR="00AA474E" w:rsidRPr="00105E45">
              <w:rPr>
                <w:rFonts w:cs="Times New Roman"/>
                <w:sz w:val="22"/>
              </w:rPr>
              <w:t>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F56A" w14:textId="7947787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1BB1A685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E93DE4F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33C4ED9B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436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2B7E0189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781205,82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4DD" w14:textId="3ADCA093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7DAA0720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346 740,32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80F" w14:textId="04E2B664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0ECCA6B9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6F33D5D3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DB5" w:rsidRPr="0015436F" w14:paraId="01CE17B2" w14:textId="77777777" w:rsidTr="008A21ED">
        <w:trPr>
          <w:trHeight w:val="708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46BF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42E93C1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712CEAE7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2033854,04000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88163B" w14:textId="3FD0E844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1 133 372,41000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DD98C1" w14:textId="08E32E33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900 481,63000</w:t>
            </w:r>
          </w:p>
        </w:tc>
        <w:tc>
          <w:tcPr>
            <w:tcW w:w="1320" w:type="pct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ED91A" w14:textId="0FCCD42B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24DB4B" w14:textId="07B601C7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68340976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675387AB" w14:textId="77777777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0A888869" w14:textId="77777777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32E5DD17" w14:textId="77777777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29FD9F1E" w14:textId="375F96FE" w:rsidR="000B1DB5" w:rsidRPr="0015436F" w:rsidRDefault="000B1DB5" w:rsidP="007B1C7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0B1DB5" w:rsidRPr="0015436F" w14:paraId="64ACF977" w14:textId="77777777" w:rsidTr="008A21ED">
        <w:trPr>
          <w:trHeight w:val="73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FBA50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DF4E77" w14:textId="260BABB4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1252648,22000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7E57020" w14:textId="17431723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2D1F39C" w14:textId="7D3A7DFF" w:rsidR="000B1DB5" w:rsidRPr="00105E45" w:rsidRDefault="000B1DB5" w:rsidP="007B1C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105E45">
              <w:rPr>
                <w:rFonts w:cs="Times New Roman"/>
                <w:sz w:val="22"/>
              </w:rPr>
              <w:t>553 741,31000</w:t>
            </w:r>
          </w:p>
        </w:tc>
        <w:tc>
          <w:tcPr>
            <w:tcW w:w="1320" w:type="pct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FAEBA" w14:textId="2BE7CB72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9E65B6" w14:textId="738BA1EB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DB5" w:rsidRPr="0015436F" w14:paraId="5BED83E9" w14:textId="77777777" w:rsidTr="008A21ED"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4303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436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95DDA7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781205,82000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407" w14:textId="16725B7F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591822D6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346 740,32000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77B2" w14:textId="4FF4E07B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106F073D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4819A04D" w14:textId="77777777" w:rsidTr="008A21ED">
        <w:trPr>
          <w:cantSplit/>
          <w:trHeight w:val="164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5CFB" w14:textId="77777777" w:rsidR="00EB279C" w:rsidRPr="0015436F" w:rsidRDefault="00EB279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5330B" w14:textId="2F6C06A4" w:rsidR="00EB279C" w:rsidRPr="0015436F" w:rsidRDefault="00EB279C" w:rsidP="008D0C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Введены в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эксплуатацию объекты дошкольного образования,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2914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651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6F0EE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4503" w14:textId="08832B7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E750B" w14:textId="74D657E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2024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99BA" w14:textId="4A01A587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Итого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lastRenderedPageBreak/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89122" w14:textId="5DDF105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C78D1" w14:textId="4B7D948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C7231" w14:textId="036D2BD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11D4285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7655350D" w14:textId="77777777" w:rsidTr="008A21ED">
        <w:trPr>
          <w:cantSplit/>
          <w:trHeight w:val="54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BFB20" w14:textId="77777777" w:rsidR="00EB279C" w:rsidRPr="0015436F" w:rsidRDefault="00EB279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B599" w14:textId="77777777" w:rsidR="00EB279C" w:rsidRPr="0015436F" w:rsidRDefault="00EB279C" w:rsidP="008D0C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C6030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2CE5B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66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008D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F5DB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B386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83054" w14:textId="77777777" w:rsidR="00640EF4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1 </w:t>
            </w: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квар</w:t>
            </w:r>
            <w:proofErr w:type="spellEnd"/>
          </w:p>
          <w:p w14:paraId="530C8F43" w14:textId="6A72B9D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63BFA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23E0D2FC" w14:textId="7F27B7D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011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030AD8A1" w14:textId="0A43BBB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86D5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27BEC798" w14:textId="2856769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CA7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70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FA8A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2BE6792" w14:textId="77777777" w:rsidTr="008A21ED">
        <w:trPr>
          <w:trHeight w:val="212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EB279C" w:rsidRPr="0015436F" w:rsidRDefault="00EB279C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EB279C" w:rsidRPr="0015436F" w:rsidRDefault="00EB279C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EB279C" w:rsidRPr="0015436F" w:rsidRDefault="00EB279C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EB279C" w:rsidRPr="0015436F" w:rsidRDefault="00EB279C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5ADE9AA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CDC" w14:textId="0A204EF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6A1A306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53A6ABB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170" w14:textId="4FAD66E8" w:rsidR="00EB279C" w:rsidRPr="00C75CC4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5E09" w14:textId="4A51BDBA" w:rsidR="00EB279C" w:rsidRPr="00C75CC4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986" w14:textId="3CE8748B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591" w14:textId="3CCBC885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5A816A9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37C431A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6650B6A2" w14:textId="77777777" w:rsidTr="008A21ED">
        <w:trPr>
          <w:trHeight w:val="237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EEC" w14:textId="37776F23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878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01.02.</w:t>
            </w:r>
            <w:r w:rsidRPr="0015436F">
              <w:rPr>
                <w:rFonts w:ascii="Times New Roman" w:hAnsi="Times New Roman" w:cs="Times New Roman"/>
                <w:szCs w:val="22"/>
              </w:rPr>
              <w:t xml:space="preserve">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DD7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E0C" w14:textId="74B4EBA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1789DA3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9220" w14:textId="0858494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13B6612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0C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338C1E22" w14:textId="77777777" w:rsidTr="008A21ED">
        <w:trPr>
          <w:trHeight w:val="46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FF5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06E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16A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A11" w14:textId="5BC1689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6315BBD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2B6B" w14:textId="0B92C14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4E84B7D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35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080E53FE" w14:textId="77777777" w:rsidTr="008A21ED">
        <w:trPr>
          <w:trHeight w:val="831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856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7E3" w14:textId="3D9C2D48" w:rsidR="00EB279C" w:rsidRPr="0015436F" w:rsidRDefault="00EB279C" w:rsidP="00640E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 w:rsidR="00640EF4" w:rsidRPr="0015436F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436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901" w14:textId="25D5691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77CA672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7A3" w14:textId="20E2920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6D24800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1A6F6D1E" w14:textId="77777777" w:rsidTr="008A21ED">
        <w:trPr>
          <w:trHeight w:val="38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3BD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C7D" w14:textId="0C7CC244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7A6" w14:textId="4DE3F131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F68" w14:textId="3CA8B8F2" w:rsidR="00EB279C" w:rsidRPr="0015436F" w:rsidRDefault="00EB279C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53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75CA4" w14:textId="5E7FCC3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BD2F5" w14:textId="6F7B876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57B" w14:textId="1D999A8F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FB2" w14:textId="5182806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1E0" w14:textId="55FEA92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153" w14:textId="2228877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38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787B7B86" w14:textId="77777777" w:rsidTr="008A21ED">
        <w:trPr>
          <w:trHeight w:val="46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49B" w14:textId="77777777" w:rsidR="00EB279C" w:rsidRPr="0015436F" w:rsidRDefault="00EB279C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333" w14:textId="77777777" w:rsidR="00EB279C" w:rsidRPr="0015436F" w:rsidRDefault="00EB279C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CCB" w14:textId="77777777" w:rsidR="00EB279C" w:rsidRPr="0015436F" w:rsidRDefault="00EB279C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33C" w14:textId="77777777" w:rsidR="00EB279C" w:rsidRPr="0015436F" w:rsidRDefault="00EB279C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BC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4EBFB8E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9D25" w14:textId="77777777" w:rsidR="007B1C7B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1 </w:t>
            </w: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квар</w:t>
            </w:r>
            <w:proofErr w:type="spellEnd"/>
          </w:p>
          <w:p w14:paraId="25EE915D" w14:textId="525C60D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9584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4C4B5F8C" w14:textId="0405C91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91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029D51A2" w14:textId="1E0B801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B2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5E53F28E" w14:textId="111E748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B3FEC2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703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64379837" w14:textId="77777777" w:rsidTr="008A21ED">
        <w:trPr>
          <w:trHeight w:val="89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EB279C" w:rsidRPr="0015436F" w:rsidRDefault="00EB279C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EB279C" w:rsidRPr="0015436F" w:rsidRDefault="00EB279C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EB279C" w:rsidRPr="0015436F" w:rsidRDefault="00EB279C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EB279C" w:rsidRPr="0015436F" w:rsidRDefault="00EB279C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433" w14:textId="243D130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5CF42C8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944" w14:textId="70D86FDA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6A0" w14:textId="3A4800B9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9156" w14:textId="77507CDD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1F08" w14:textId="65D32B4F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558D0F9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48E60391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067" w14:textId="6BAD2396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D79" w14:textId="3A33BB6E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02</w:t>
            </w:r>
          </w:p>
          <w:p w14:paraId="6DAA2E78" w14:textId="54BA336C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A69" w14:textId="555FCA5E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677FE65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9422314,43415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6BD" w14:textId="7F7646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3 201 829,38000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4A670F6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5 359 709,50415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2815" w14:textId="4B4AC00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860775,55000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69BC285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4D23B62A" w14:textId="77777777" w:rsidTr="008A21ED">
        <w:trPr>
          <w:trHeight w:val="102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0DF0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AB26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870E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294BDCE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5889695,80000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BE9" w14:textId="4E00B51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2 065 086,05000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1542B1B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3 816 664,57000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7BF" w14:textId="7620683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07629A5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5905B0DC" w14:textId="77777777" w:rsidTr="008A21ED"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436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76C6D05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3 532 618,63415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7C0" w14:textId="5E177F6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1 136 743,33000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7A0CFC8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1 543 044,93415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E14" w14:textId="6E25864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9E6" w14:textId="580F9E6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1FF856CD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230" w14:textId="2734E0C6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517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02.03</w:t>
            </w:r>
          </w:p>
          <w:p w14:paraId="4F1B00D2" w14:textId="40FBBE45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Капитальные вложения в объекты общего образования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9C5" w14:textId="69C05478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2024-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2D58BFD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9145343,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64391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AFE" w14:textId="06A1DEC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2 938 31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3,04000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1181889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5 346 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255,05391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06AC" w14:textId="1A55BB5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860775,55000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40EC409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809" w14:textId="2F5BE71C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Управление </w:t>
            </w: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градостроительного комплекса</w:t>
            </w:r>
          </w:p>
          <w:p w14:paraId="11B3DF6E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3C8F2E3E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5BEDCB9A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572E22C2" w14:textId="4CA8ACE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45BB08EB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180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2F0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06A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7C254DC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5639361,11000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E7C" w14:textId="5B16F42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1 814 751,36000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09DEB76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3 816 664,57000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9C4" w14:textId="58CF0AC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6B47CD3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2F2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F8D90AC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902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436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06F9F5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3 505982,53391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F85" w14:textId="4AAD254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1 123 561,68000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25857AD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1 529 590,48391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480D" w14:textId="50AC39E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6AC" w14:textId="2D559EC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0CFA136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B20" w14:textId="7777777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5D2" w14:textId="6265A2BD" w:rsidR="00AA474E" w:rsidRPr="0015436F" w:rsidRDefault="00AA474E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общего образования,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FCD" w14:textId="163C3C25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07" w14:textId="1FDC1496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6FE" w14:textId="0F50D7B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FA9A8" w14:textId="44B3ABFC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87EEF" w14:textId="6AED8C5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8B2" w14:textId="5F56CC2C" w:rsidR="00AA474E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5072" w14:textId="16856629" w:rsidR="00AA474E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BE9E" w14:textId="60B0F0D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7F3" w14:textId="2A23EA7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C57" w14:textId="5C4AC2D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324C5DD8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4069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65E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CCB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961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7B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710D5A6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841C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1 </w:t>
            </w: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квар</w:t>
            </w:r>
            <w:proofErr w:type="spellEnd"/>
          </w:p>
          <w:p w14:paraId="79F20F1F" w14:textId="3D6C0E6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2C8D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563B0030" w14:textId="3ABA1C1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31A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308308E1" w14:textId="066CA76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38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267AD85A" w14:textId="6082C28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2302336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EC5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5DC08115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6ACF285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752" w14:textId="480278A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1FEBC70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B112" w14:textId="16E15F6A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392" w14:textId="5F161D8D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E52" w14:textId="6E78A554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6E2" w14:textId="256B7211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51CAB7A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6C5D9CF3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87677" w14:textId="4737FFE6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7B1C7B" w:rsidRPr="0015436F" w:rsidRDefault="007B1C7B" w:rsidP="003C7BEF">
            <w:pPr>
              <w:rPr>
                <w:rFonts w:eastAsia="Times New Roman" w:cs="Times New Roman"/>
                <w:sz w:val="22"/>
              </w:rPr>
            </w:pPr>
            <w:r w:rsidRPr="0015436F">
              <w:rPr>
                <w:rFonts w:eastAsia="Times New Roman" w:cs="Times New Roman"/>
                <w:b/>
                <w:sz w:val="22"/>
              </w:rPr>
              <w:t>Мероприятие 02.04.</w:t>
            </w:r>
            <w:r w:rsidRPr="0015436F">
              <w:rPr>
                <w:rFonts w:eastAsia="Times New Roman" w:cs="Times New Roman"/>
                <w:sz w:val="22"/>
              </w:rPr>
              <w:t xml:space="preserve"> Капитальные вложения          в общеобразовательные организации в целях обеспечения односменного режима обучения </w:t>
            </w:r>
          </w:p>
          <w:p w14:paraId="0940C78C" w14:textId="77777777" w:rsidR="007B1C7B" w:rsidRPr="0015436F" w:rsidRDefault="007B1C7B" w:rsidP="003C7BEF">
            <w:pPr>
              <w:rPr>
                <w:rFonts w:eastAsia="Times New Roman" w:cs="Times New Roman"/>
                <w:sz w:val="22"/>
              </w:rPr>
            </w:pPr>
            <w:r w:rsidRPr="0015436F">
              <w:rPr>
                <w:rFonts w:eastAsia="Times New Roman" w:cs="Times New Roman"/>
                <w:sz w:val="22"/>
              </w:rPr>
              <w:t xml:space="preserve"> </w:t>
            </w:r>
          </w:p>
          <w:p w14:paraId="1533F810" w14:textId="77777777" w:rsidR="007B1C7B" w:rsidRPr="0015436F" w:rsidRDefault="007B1C7B" w:rsidP="003C7BEF">
            <w:pPr>
              <w:rPr>
                <w:rFonts w:eastAsia="Times New Roman" w:cs="Times New Roman"/>
                <w:sz w:val="22"/>
              </w:rPr>
            </w:pPr>
          </w:p>
          <w:p w14:paraId="61257F6E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6106D6D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2017-2022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03AE162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13454,45024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E85" w14:textId="66D2602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710DD49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13 454,450</w:t>
            </w:r>
            <w:r w:rsidRPr="0015436F">
              <w:rPr>
                <w:rFonts w:ascii="Times New Roman" w:hAnsi="Times New Roman" w:cs="Times New Roman"/>
                <w:b/>
                <w:szCs w:val="22"/>
                <w:lang w:val="en-US"/>
              </w:rPr>
              <w:t>24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E6F" w14:textId="6095F32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2BDEB2C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D6D0519" w14:textId="77777777" w:rsidTr="008A21ED">
        <w:trPr>
          <w:trHeight w:val="709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D0409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4D451EF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A36" w14:textId="4C7AB7D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0D254BD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0F5F" w14:textId="6580A50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7FF740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37BD26E" w14:textId="77777777" w:rsidTr="008A21ED">
        <w:trPr>
          <w:trHeight w:val="738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0D6A7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436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04206E8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13454,45024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C3F" w14:textId="2FC06CF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3AA23A0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13 454,45</w:t>
            </w:r>
            <w:r w:rsidRPr="0015436F">
              <w:rPr>
                <w:rFonts w:ascii="Times New Roman" w:hAnsi="Times New Roman" w:cs="Times New Roman"/>
                <w:szCs w:val="22"/>
                <w:lang w:val="en-US"/>
              </w:rPr>
              <w:t>024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6018" w14:textId="335DD82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45E494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7488C792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630DC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D1B8D" w14:textId="371FB798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Введены в эксплуатацию объекты общего образования в целях обеспечения односменного режима обучения, единиц 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6A978" w14:textId="3F0EDA16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03D3E" w14:textId="37D1506A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A3A2F" w14:textId="06A44E2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84996" w14:textId="2F12CE8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8F80D" w14:textId="3704B06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4CB8" w14:textId="1FE3A6DA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AE8B9" w14:textId="16ACEBD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B17AB" w14:textId="5ACD783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D962" w14:textId="710A868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F52D10B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F44E7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31DD2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BDB35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53289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0A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9A6F3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68F3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03F9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12BEE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1 </w:t>
            </w: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квар</w:t>
            </w:r>
            <w:proofErr w:type="spellEnd"/>
          </w:p>
          <w:p w14:paraId="04912D7A" w14:textId="11AF313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3F2AD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508A51B9" w14:textId="2E118E4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DD9EE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656E0D15" w14:textId="587E40F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CF0B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73F54AB1" w14:textId="555B36C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E4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BE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1F14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EA71BE0" w14:textId="77777777" w:rsidTr="008A21ED"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EB0" w14:textId="5A39607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658542E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1F1" w14:textId="71316DCE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BFDB" w14:textId="104E7E8F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E37" w14:textId="2E59FE34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C11" w14:textId="4D79EAF4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6C2C097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DB6DB85" w14:textId="77777777" w:rsidTr="008A21ED">
        <w:trPr>
          <w:trHeight w:val="56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02.05</w:t>
            </w:r>
          </w:p>
          <w:p w14:paraId="790883B6" w14:textId="210BA2EF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Капитальные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вложения в объекты общего образования в целях синхронизации с жилой застройкой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2020-2023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533CD2D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263 516,3400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6D0" w14:textId="0895C37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263 516,3400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7479667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8B6" w14:textId="3456712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1BD15BC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3BDDE95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</w:t>
            </w: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ьного комплекса</w:t>
            </w:r>
          </w:p>
          <w:p w14:paraId="04854E53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091A670D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54F0073B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1684BF98" w14:textId="1752546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6374DD12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5F7059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776" w14:textId="705D4EE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46A7F19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552" w14:textId="4CB3DEB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2E7B804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C13B903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436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742702A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DA" w14:textId="33ED192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29EBF14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1E4" w14:textId="57E9567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15A8871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8EEF655" w14:textId="77777777" w:rsidTr="008A21ED">
        <w:trPr>
          <w:cantSplit/>
          <w:trHeight w:val="57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AA474E" w:rsidRPr="0015436F" w:rsidRDefault="00AA474E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30DBA91" w:rsidR="00AA474E" w:rsidRPr="0015436F" w:rsidRDefault="00AA474E" w:rsidP="003866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общего образования в целях синхронизации с жилой застройкой,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AA474E" w:rsidRPr="0015436F" w:rsidRDefault="00AA474E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AA474E" w:rsidRPr="0015436F" w:rsidRDefault="00AA474E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FA5" w14:textId="3978FC5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DF7E1" w14:textId="79C7EAE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7B84BE20" w:rsidR="00AA474E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F196" w14:textId="02E072BF" w:rsidR="00AA474E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5610E9EC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636" w14:textId="22E1627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2197FCBC" w14:textId="77777777" w:rsidTr="008A21ED">
        <w:trPr>
          <w:cantSplit/>
          <w:trHeight w:val="57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EB279C" w:rsidRPr="0015436F" w:rsidRDefault="00EB279C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EB279C" w:rsidRPr="0015436F" w:rsidRDefault="00EB279C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21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691A3F2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AAB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1 </w:t>
            </w: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квар</w:t>
            </w:r>
            <w:proofErr w:type="spellEnd"/>
          </w:p>
          <w:p w14:paraId="135965BA" w14:textId="7C05ECD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CF8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67A05F3E" w14:textId="1C3A5B4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7AA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0E72C317" w14:textId="3B0514D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672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63EE6DBF" w14:textId="78EE39F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3A6E00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188AF7EF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EB279C" w:rsidRPr="0015436F" w:rsidRDefault="00EB279C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061" w14:textId="2522B74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32C558A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2544" w14:textId="59377937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46B" w14:textId="4032265F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AA3B" w14:textId="5EF6D9DC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6AE" w14:textId="3F10B479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4CF5318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01111C2" w14:textId="77777777" w:rsidTr="008A21ED">
        <w:trPr>
          <w:trHeight w:val="634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Е</w:t>
            </w:r>
            <w:proofErr w:type="gramStart"/>
            <w:r w:rsidRPr="0015436F">
              <w:rPr>
                <w:rFonts w:ascii="Times New Roman" w:hAnsi="Times New Roman" w:cs="Times New Roman"/>
                <w:b/>
                <w:szCs w:val="22"/>
              </w:rPr>
              <w:t>1</w:t>
            </w:r>
            <w:proofErr w:type="gramEnd"/>
          </w:p>
          <w:p w14:paraId="20BB4B3B" w14:textId="1777ECF1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Федеральный проект</w:t>
            </w:r>
          </w:p>
          <w:p w14:paraId="55F25CB4" w14:textId="713D8693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«Современная школа»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5D99E36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2 396 215,40000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012" w14:textId="77461D5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561 256,516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9A715E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1 834 958,88400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DB90" w14:textId="290B7E2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7AF394B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3ED2B4E2" w14:textId="77777777" w:rsidTr="008A21ED">
        <w:trPr>
          <w:trHeight w:val="364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618FD9A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297" w14:textId="55C8B4F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17FD797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56D" w14:textId="695C4A8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35A00E3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28755087" w14:textId="77777777" w:rsidTr="008A21ED">
        <w:trPr>
          <w:trHeight w:val="676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610D07F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1 280 783,96000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61B" w14:textId="2923C22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1FD0281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963 884,31000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7D7C" w14:textId="45435CD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82A4A6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261A09E" w14:textId="77777777" w:rsidTr="008A21ED">
        <w:trPr>
          <w:trHeight w:val="83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436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1EAA63E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922 592,94000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892" w14:textId="26E86CE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564E8CB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706 459,17400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425" w14:textId="3B9ACE8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11B8CCE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4B585717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4C6" w14:textId="1FF3A03A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B4F" w14:textId="4327AC3E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Е</w:t>
            </w:r>
            <w:proofErr w:type="gramStart"/>
            <w:r w:rsidRPr="0015436F">
              <w:rPr>
                <w:rFonts w:ascii="Times New Roman" w:hAnsi="Times New Roman" w:cs="Times New Roman"/>
                <w:b/>
                <w:szCs w:val="22"/>
              </w:rPr>
              <w:t>1</w:t>
            </w:r>
            <w:proofErr w:type="gramEnd"/>
            <w:r w:rsidRPr="0015436F">
              <w:rPr>
                <w:rFonts w:ascii="Times New Roman" w:hAnsi="Times New Roman" w:cs="Times New Roman"/>
                <w:b/>
                <w:szCs w:val="22"/>
              </w:rPr>
              <w:t>.04</w:t>
            </w:r>
          </w:p>
          <w:p w14:paraId="1BA69DF6" w14:textId="243F2B15" w:rsidR="007B1C7B" w:rsidRPr="0015436F" w:rsidRDefault="007B1C7B" w:rsidP="00A347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Создание в субъектах Российской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DEC" w14:textId="51E02124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2022-2024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2C94049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2 396 215,400000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33A" w14:textId="2D62152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561 256,516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7093A0D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1 834 958,88400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BD60" w14:textId="6712121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6646D72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827" w14:textId="61EADCDF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1E634181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60D4A377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588FEF82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065D7B85" w14:textId="24E441E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1B69FA0B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E75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324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E3E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2D37CC4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192 838,5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01E" w14:textId="55AF4D2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28 223,1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43D5BC5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164 615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,40000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EEB1" w14:textId="4186B00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EA2F88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645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FCE5B02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9E6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53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FFA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747D50A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1 280 783,96000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9052" w14:textId="670BAC5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76466F1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963 884,31000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312" w14:textId="61E393B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7CE5D71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608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24D665CA" w14:textId="77777777" w:rsidTr="008A21ED">
        <w:trPr>
          <w:trHeight w:val="771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1C3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436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3B41AEF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922 592,94000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614" w14:textId="0448A28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369F680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706 459,17400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CD0" w14:textId="08B24F4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27D1A3C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2AF83F76" w14:textId="77777777" w:rsidTr="008A21ED">
        <w:trPr>
          <w:trHeight w:val="736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BDB" w14:textId="7777777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053" w14:textId="2A68F7D8" w:rsidR="00AA474E" w:rsidRPr="0015436F" w:rsidRDefault="00AA474E" w:rsidP="003767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Введены </w:t>
            </w:r>
            <w:proofErr w:type="gramStart"/>
            <w:r w:rsidRPr="0015436F">
              <w:rPr>
                <w:rFonts w:ascii="Times New Roman" w:hAnsi="Times New Roman" w:cs="Times New Roman"/>
                <w:szCs w:val="22"/>
              </w:rPr>
              <w:t>в эксплуатацию объекты для создания дополнительных мест в общеобразовательных организациях в связи с ростом</w:t>
            </w:r>
            <w:proofErr w:type="gramEnd"/>
            <w:r w:rsidRPr="0015436F">
              <w:rPr>
                <w:rFonts w:ascii="Times New Roman" w:hAnsi="Times New Roman" w:cs="Times New Roman"/>
                <w:szCs w:val="22"/>
              </w:rPr>
              <w:t xml:space="preserve"> числа учащихся вызванным демографическим фактором,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9BB" w14:textId="13E7165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303" w14:textId="062E636A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91B" w14:textId="54BA47AF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105D6" w14:textId="6860B289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A16F" w14:textId="0302947D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6A9" w14:textId="2E7ED606" w:rsidR="00AA474E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5A52" w14:textId="779EC27B" w:rsidR="00AA474E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7E7" w14:textId="0C11F7C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FD6" w14:textId="1D34D0D7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331" w14:textId="4EF84632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1E8074E2" w14:textId="77777777" w:rsidTr="008A21ED">
        <w:trPr>
          <w:trHeight w:val="73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C3A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C4C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9EE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612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8F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641B85E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3B6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1 </w:t>
            </w: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квар</w:t>
            </w:r>
            <w:proofErr w:type="spellEnd"/>
          </w:p>
          <w:p w14:paraId="2C87660F" w14:textId="23CCE67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21F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616326E9" w14:textId="667FF7C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5034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33D8B434" w14:textId="5357C6A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EF4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7411E543" w14:textId="4B117CB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53A4CB2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E968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7EAE741" w14:textId="77777777" w:rsidTr="008A21ED">
        <w:trPr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972" w14:textId="5014FB5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30F7B0D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63A9" w14:textId="7EE860D7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CE4" w14:textId="33D824F9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026" w14:textId="060F2A85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536F" w14:textId="0EDEDD6D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6D953C9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6079F7E1" w14:textId="77777777" w:rsidTr="008A21ED">
        <w:trPr>
          <w:trHeight w:val="65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B52" w14:textId="7134D3FD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D4E" w14:textId="522CE9CF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</w:p>
          <w:p w14:paraId="0247DB8C" w14:textId="60BC4D99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образования за счет внебюджетных источников 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CC6" w14:textId="0D4F60D4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3CF4E6C8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4FB" w14:textId="3380D711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67736AB2" w:rsidR="007B1C7B" w:rsidRPr="00105E45" w:rsidRDefault="0042261C" w:rsidP="004226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2128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A9EA" w14:textId="55FB20C3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1 39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0 000,00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3887966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1 064 000,00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6FC654C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453 000,00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52AC0934" w14:textId="77777777" w:rsidTr="008A21ED">
        <w:trPr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7DD4B411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1F1" w14:textId="1A0D57BF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12DF4344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212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8F4" w14:textId="68139C88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1 390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2F5D597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1 064 000,00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50AAC9B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453 000,00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505E76A1" w14:textId="77777777" w:rsidTr="008A21ED">
        <w:trPr>
          <w:trHeight w:val="95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51.51</w:t>
            </w:r>
          </w:p>
          <w:p w14:paraId="5F52CADB" w14:textId="12C784BA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образования за счет внебюджетных источников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6F8DF499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698" w14:textId="7050D8B5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0664097A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212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8 000,00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6CCB" w14:textId="440BB2B0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1 39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0 000,00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5D27654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1 064 000,00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5E0C39E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453 000,00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0A28448F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4E5FD10B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4CE373CE" w14:textId="7025989D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Застройщики</w:t>
            </w:r>
          </w:p>
          <w:p w14:paraId="4CDE7363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6CC8046B" w14:textId="0CFD76B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69A4944F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6741486F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851" w14:textId="1CAEB2A3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718E536F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212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0EC" w14:textId="47C2B497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1 39</w:t>
            </w:r>
            <w:r w:rsidR="00D24FB5" w:rsidRPr="00105E45">
              <w:rPr>
                <w:rFonts w:ascii="Times New Roman" w:hAnsi="Times New Roman" w:cs="Times New Roman"/>
                <w:szCs w:val="22"/>
              </w:rPr>
              <w:t>0 000,00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66AE7D1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1 064 000,0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607CB77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453 000,00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1618C3C5" w14:textId="77777777" w:rsidTr="008A21ED">
        <w:trPr>
          <w:trHeight w:val="143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89D" w14:textId="18C05F61" w:rsidR="00AA474E" w:rsidRPr="0015436F" w:rsidRDefault="00AA474E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дошкольного образования за счет внебюджетных источников,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576" w14:textId="4A031353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553" w14:textId="3E17971C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287" w14:textId="5EB9CC94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2FF" w14:textId="50684CA6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8D9C8" w14:textId="155518E7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511" w14:textId="52E57C85" w:rsidR="00AA474E" w:rsidRPr="00105E45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75D" w14:textId="2097D243" w:rsidR="00AA474E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ECF" w14:textId="0EED3836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8AE" w14:textId="04A34F1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7A4" w14:textId="17A06A6F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3BFD3608" w14:textId="77777777" w:rsidTr="008A21ED">
        <w:trPr>
          <w:trHeight w:val="14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4B7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D34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418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EC2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4BDE22CF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322" w14:textId="77777777" w:rsidR="0015436F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 xml:space="preserve">1 </w:t>
            </w:r>
            <w:proofErr w:type="spellStart"/>
            <w:r w:rsidRPr="00105E45">
              <w:rPr>
                <w:rFonts w:ascii="Times New Roman" w:hAnsi="Times New Roman" w:cs="Times New Roman"/>
                <w:szCs w:val="22"/>
              </w:rPr>
              <w:t>квар</w:t>
            </w:r>
            <w:proofErr w:type="spellEnd"/>
          </w:p>
          <w:p w14:paraId="0D873FAD" w14:textId="095D544B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5AB" w14:textId="77777777" w:rsidR="00EB279C" w:rsidRPr="00105E45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05E45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18A27DC8" w14:textId="6EF062F1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05E45">
              <w:rPr>
                <w:rFonts w:ascii="Times New Roman" w:hAnsi="Times New Roman" w:cs="Times New Roman"/>
                <w:szCs w:val="22"/>
              </w:rPr>
              <w:t>годие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3CB2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2CC02265" w14:textId="78615E90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05E45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1641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4610667C" w14:textId="6DC1B345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05E45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2AFCFA0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A9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3E83DA61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6083C806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E49" w14:textId="13ACBC42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5A99CFAD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571E116E" w:rsidR="00EB279C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BF5" w14:textId="67DA0267" w:rsidR="00EB279C" w:rsidRPr="00105E45" w:rsidRDefault="00222573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FC6" w14:textId="319B0E9C" w:rsidR="00EB279C" w:rsidRPr="00105E45" w:rsidRDefault="00222573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A7F" w14:textId="248C4918" w:rsidR="00EB279C" w:rsidRPr="00105E45" w:rsidRDefault="00222573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9153" w14:textId="7E18BA46" w:rsidR="00EB279C" w:rsidRPr="00105E45" w:rsidRDefault="003E3CE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7E3886A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406C641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63D2DE1A" w14:textId="77777777" w:rsidTr="008A21ED">
        <w:trPr>
          <w:trHeight w:val="9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52</w:t>
            </w:r>
          </w:p>
          <w:p w14:paraId="67EF4B30" w14:textId="0D3A30F9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40ED2DD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5B8" w14:textId="300C04B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34D043A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E65" w14:textId="01B24A9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4080F7E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23F254D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1 206 000,00000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7476C96D" w14:textId="77777777" w:rsidTr="008A21ED">
        <w:trPr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0DB0E10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800" w14:textId="06432A6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5D3BCD6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0FE" w14:textId="0A2739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1A3EF6F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192C4AD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D2BFFC3" w14:textId="77777777" w:rsidTr="008A21ED">
        <w:trPr>
          <w:trHeight w:val="95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52.51</w:t>
            </w:r>
          </w:p>
          <w:p w14:paraId="38E923E6" w14:textId="707E162B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3A1BCF0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202" w14:textId="1E582CB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09D08DE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491C" w14:textId="0A95CCB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2B483E7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7CD6640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1 206 000,00000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45DAEADB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768160F1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5C70E6D3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Застройщики</w:t>
            </w:r>
          </w:p>
          <w:p w14:paraId="72540E6E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5F899BD4" w14:textId="1DBA93B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605DAD5C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62E8EEC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FEF" w14:textId="1F636E1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749BCE6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736" w14:textId="49E8126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400B68C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354EDFA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7C6974FC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628E033A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общего образования за счет внебюджетных источников, единиц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B9E6" w14:textId="4CBCE2E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BBACA" w14:textId="06DDE96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48E6DA13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62BC6" w14:textId="7B6A1C3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17817FF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5FBC35C3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13006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C33B0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7DB26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F3684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B4D94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08A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9E25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6B7D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789C6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1 </w:t>
            </w: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квар</w:t>
            </w:r>
            <w:proofErr w:type="spellEnd"/>
          </w:p>
          <w:p w14:paraId="246DA90E" w14:textId="70ED6A8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09EE1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1DFB4C8A" w14:textId="73ABE3C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5BBB7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4CB4046D" w14:textId="21AF29A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7616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5718DC53" w14:textId="2531096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92EB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24F7E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057F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453F4A01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7410A23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0FE" w14:textId="35C9972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0453636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14D" w14:textId="467155C8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4BE6" w14:textId="04F4B24D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A18" w14:textId="3A68E2E1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3F2" w14:textId="64D4A056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5ECE8E9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7D26D7C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1C2CA3BA" w14:textId="77777777" w:rsidTr="008A21ED">
        <w:tc>
          <w:tcPr>
            <w:tcW w:w="10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09119079" w:rsidR="007B1C7B" w:rsidRPr="0015436F" w:rsidRDefault="007B1C7B" w:rsidP="00750A1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 по подпрограмме 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7B1C7B" w:rsidRPr="0015436F" w:rsidRDefault="007B1C7B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27E55886" w:rsidR="007B1C7B" w:rsidRPr="00105E45" w:rsidRDefault="001B2C3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  <w:lang w:val="en-US"/>
              </w:rPr>
              <w:t>38312933</w:t>
            </w: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,</w:t>
            </w:r>
            <w:r w:rsidRPr="00105E45">
              <w:rPr>
                <w:rFonts w:ascii="Times New Roman" w:hAnsi="Times New Roman" w:cs="Times New Roman"/>
                <w:b/>
                <w:szCs w:val="22"/>
                <w:lang w:val="en-US"/>
              </w:rPr>
              <w:t>87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B01" w14:textId="1A0DE0AF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9 765 </w:t>
            </w: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208,30600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775A47B4" w:rsidR="007B1C7B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15 134 </w:t>
            </w: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150,018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FFD8" w14:textId="7FA22667" w:rsidR="007B1C7B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745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1775,55000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4E8" w14:textId="23D875E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4 302 800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350B9BA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1 659 00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0,00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</w:tr>
      <w:tr w:rsidR="007B1C7B" w:rsidRPr="0015436F" w14:paraId="1C79A128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968C5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3DF87575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192 838</w:t>
            </w:r>
            <w:r w:rsidRPr="00105E45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123" w14:textId="4CED2692" w:rsidR="007B1C7B" w:rsidRPr="00105E45" w:rsidRDefault="002C40E9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28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223,10000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51FE7CCF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FE6A" w14:textId="271AE7CC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2019E9C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B366927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767AA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275358A1" w:rsidR="007B1C7B" w:rsidRPr="00105E45" w:rsidRDefault="002C40E9" w:rsidP="002C4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8 4</w:t>
            </w: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850A53" w:rsidRPr="00105E45">
              <w:rPr>
                <w:rFonts w:ascii="Times New Roman" w:hAnsi="Times New Roman" w:cs="Times New Roman"/>
                <w:szCs w:val="22"/>
              </w:rPr>
              <w:t>3</w:t>
            </w: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 12</w:t>
            </w:r>
            <w:r w:rsidRPr="00105E45">
              <w:rPr>
                <w:rFonts w:ascii="Times New Roman" w:hAnsi="Times New Roman" w:cs="Times New Roman"/>
                <w:szCs w:val="22"/>
              </w:rPr>
              <w:t>7,</w:t>
            </w: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98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069" w14:textId="681CE970" w:rsidR="007B1C7B" w:rsidRPr="00105E45" w:rsidRDefault="002C40E9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3 080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892,61000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3F2A2CA5" w:rsidR="007B1C7B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5 334 290,19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348" w14:textId="3A25AD63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6F11E5C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769E9BB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436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256AC2B6" w:rsidR="007B1C7B" w:rsidRPr="00105E45" w:rsidRDefault="007B1C7B" w:rsidP="002C4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5 2</w:t>
            </w:r>
            <w:r w:rsidR="002C40E9" w:rsidRPr="00105E45">
              <w:rPr>
                <w:rFonts w:ascii="Times New Roman" w:hAnsi="Times New Roman" w:cs="Times New Roman"/>
                <w:szCs w:val="22"/>
              </w:rPr>
              <w:t>36417,39415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3DA" w14:textId="74A02649" w:rsidR="007B1C7B" w:rsidRPr="00105E45" w:rsidRDefault="002C40E9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1787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342,59600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0A3E95EE" w:rsidR="007B1C7B" w:rsidRPr="00105E45" w:rsidRDefault="001B2C3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2 596 244,42815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1F4" w14:textId="76D56A96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354F817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5637AF9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15436F" w:rsidRPr="0015436F" w:rsidRDefault="0015436F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15436F" w:rsidRPr="0015436F" w:rsidRDefault="0015436F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C897" w14:textId="0041F58B" w:rsidR="0015436F" w:rsidRPr="00105E45" w:rsidRDefault="002C40E9" w:rsidP="002C4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 xml:space="preserve">24 460 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B651" w14:textId="3124AFAD" w:rsidR="0015436F" w:rsidRPr="00105E45" w:rsidRDefault="002C40E9" w:rsidP="002C4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4 868750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1AF" w14:textId="086580F5" w:rsidR="0015436F" w:rsidRPr="00105E45" w:rsidRDefault="001B2C3E" w:rsidP="001B2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7 039 0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3A3F" w14:textId="07A3BA91" w:rsidR="0015436F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6 59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1 000,00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1B5" w14:textId="6D7FEAA9" w:rsidR="0015436F" w:rsidRPr="0015436F" w:rsidRDefault="0015436F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4 302 800,00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EFA" w14:textId="4A5934E8" w:rsidR="0015436F" w:rsidRPr="0015436F" w:rsidRDefault="0015436F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1 659 000,00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15436F" w:rsidRPr="0015436F" w:rsidRDefault="0015436F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202621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202621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202621">
        <w:rPr>
          <w:rFonts w:eastAsia="Times New Roman" w:cs="Times New Roman"/>
          <w:b/>
          <w:szCs w:val="28"/>
          <w:lang w:eastAsia="ru-RU"/>
        </w:rPr>
        <w:br w:type="page"/>
      </w:r>
    </w:p>
    <w:p w14:paraId="51FE43AC" w14:textId="39E4B7E9" w:rsidR="000E5797" w:rsidRPr="00202621" w:rsidRDefault="00A930EF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7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5642B3" w:rsidRPr="00202621">
        <w:rPr>
          <w:rFonts w:cs="Times New Roman"/>
          <w:b/>
          <w:bCs/>
          <w:szCs w:val="28"/>
        </w:rPr>
        <w:t xml:space="preserve">, капитальный ремонт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4094E35C" w14:textId="77777777" w:rsidR="002A5617" w:rsidRPr="00202621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990"/>
        <w:gridCol w:w="790"/>
        <w:gridCol w:w="913"/>
        <w:gridCol w:w="1085"/>
        <w:gridCol w:w="916"/>
        <w:gridCol w:w="1220"/>
        <w:gridCol w:w="1328"/>
        <w:gridCol w:w="815"/>
        <w:gridCol w:w="1113"/>
        <w:gridCol w:w="747"/>
        <w:gridCol w:w="747"/>
        <w:gridCol w:w="747"/>
        <w:gridCol w:w="716"/>
        <w:gridCol w:w="606"/>
        <w:gridCol w:w="713"/>
        <w:gridCol w:w="765"/>
        <w:gridCol w:w="848"/>
      </w:tblGrid>
      <w:tr w:rsidR="000E5797" w:rsidRPr="00202621" w14:paraId="4860C3CB" w14:textId="77777777" w:rsidTr="000F518D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№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2C1AC6B8" w:rsidR="000E5797" w:rsidRPr="00202621" w:rsidRDefault="000E5797" w:rsidP="009A754E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01.01.202</w:t>
            </w:r>
            <w:r w:rsidR="009A754E" w:rsidRPr="00202621">
              <w:rPr>
                <w:rFonts w:cs="Times New Roman"/>
                <w:sz w:val="18"/>
                <w:szCs w:val="18"/>
              </w:rPr>
              <w:t>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202621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0AD29C3B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F518D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F518D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0F518D" w:rsidRPr="000F518D">
              <w:rPr>
                <w:rFonts w:cs="Times New Roman"/>
                <w:sz w:val="16"/>
                <w:szCs w:val="16"/>
              </w:rPr>
              <w:t xml:space="preserve"> </w:t>
            </w:r>
            <w:r w:rsidRPr="000F518D">
              <w:rPr>
                <w:rFonts w:cs="Times New Roman"/>
                <w:sz w:val="16"/>
                <w:szCs w:val="16"/>
              </w:rPr>
              <w:t>руб</w:t>
            </w:r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202621" w14:paraId="69511D2E" w14:textId="77777777" w:rsidTr="000F518D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13E7C" w:rsidRPr="00202621" w14:paraId="32D484E5" w14:textId="77777777" w:rsidTr="000F518D">
        <w:trPr>
          <w:trHeight w:val="151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1D4EE182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8BDD4A5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1.1.1</w:t>
            </w:r>
          </w:p>
          <w:p w14:paraId="2B9DA971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п. Новый </w:t>
            </w:r>
          </w:p>
          <w:p w14:paraId="1C56794B" w14:textId="1C5094BA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п. Новый </w:t>
            </w:r>
          </w:p>
          <w:p w14:paraId="5FE84E0A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73B9CD31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31.03.2022-28.12.2023</w:t>
            </w:r>
          </w:p>
          <w:p w14:paraId="145DC5EA" w14:textId="78D1100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7AE1" w14:textId="77777777" w:rsidR="00213E7C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14.03.2024</w:t>
            </w:r>
          </w:p>
          <w:p w14:paraId="6C7E4E4A" w14:textId="026B38A2" w:rsidR="00724EA7" w:rsidRPr="00202621" w:rsidRDefault="00724EA7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6F5AC6F6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748 021,85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10F97A6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575EA0E9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687B720C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608 678,92000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089518D9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608 678,92000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237D4ED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59BF68C9" w:rsidR="00213E7C" w:rsidRPr="000F518D" w:rsidRDefault="000F518D" w:rsidP="00213E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="00213E7C"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7596BCC3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202621" w14:paraId="240776E1" w14:textId="77777777" w:rsidTr="000F518D">
        <w:trPr>
          <w:trHeight w:val="15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7AF14C82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7D3D343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113EF52A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376 163,57000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5AE6F28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376 163,57000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5E5F2C6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202621" w14:paraId="153D30A1" w14:textId="77777777" w:rsidTr="000F518D">
        <w:trPr>
          <w:trHeight w:val="15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04C82E7A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6E01378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67DDB9B9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232 515,35000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68F4147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232 515,35000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32E65B1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00EEF" w:rsidRPr="00202621" w14:paraId="4542F6A7" w14:textId="77777777" w:rsidTr="000F518D">
        <w:trPr>
          <w:trHeight w:val="15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200EEF" w:rsidRPr="00202621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200EEF" w:rsidRPr="00202621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200EEF" w:rsidRPr="0020262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200EEF" w:rsidRPr="0020262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200EEF" w:rsidRPr="0020262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 2 087,63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E778629" w:rsidR="00200EEF" w:rsidRPr="00202621" w:rsidRDefault="00200EEF" w:rsidP="00200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62E1F5AD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6BDB45A6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62F02" w:rsidRPr="00202621" w14:paraId="302F3E32" w14:textId="77777777" w:rsidTr="000F518D">
        <w:trPr>
          <w:trHeight w:val="31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7F1A9C23" w:rsidR="00B62F02" w:rsidRPr="00202621" w:rsidRDefault="00B62F02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789407E1" w:rsidR="00B62F02" w:rsidRPr="00202621" w:rsidRDefault="00B62F02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7E37633E" w14:textId="77777777" w:rsidR="00B62F02" w:rsidRPr="00202621" w:rsidRDefault="00B62F02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B62F02" w:rsidRPr="00202621" w:rsidRDefault="00B62F02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г.о</w:t>
            </w:r>
            <w:proofErr w:type="gram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.К</w:t>
            </w:r>
            <w:proofErr w:type="gram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расногорск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B62F02" w:rsidRPr="00202621" w:rsidRDefault="00B62F02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310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B62F02" w:rsidRPr="00202621" w:rsidRDefault="00B62F02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B62F02" w:rsidRPr="00202621" w:rsidRDefault="00B62F02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gram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.К</w:t>
            </w:r>
            <w:proofErr w:type="gram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расногорск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B62F02" w:rsidRPr="00202621" w:rsidRDefault="00B62F02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17134E02" w:rsidR="00B62F02" w:rsidRPr="00202621" w:rsidRDefault="00B62F02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31.03.2022-</w:t>
            </w:r>
            <w:r>
              <w:rPr>
                <w:color w:val="000000" w:themeColor="text1"/>
                <w:sz w:val="16"/>
                <w:szCs w:val="16"/>
                <w:lang w:val="en-US"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2.08.2024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040857ED" w:rsidR="00B62F02" w:rsidRPr="00FF4B72" w:rsidRDefault="00B62F02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4B72">
              <w:rPr>
                <w:color w:val="000000" w:themeColor="text1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4939BA67" w:rsidR="00B62F02" w:rsidRPr="00FF4B72" w:rsidRDefault="00B62F02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820 620,26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B62F02" w:rsidRPr="00671208" w:rsidRDefault="00B62F02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B62F02" w:rsidRPr="00671208" w:rsidRDefault="00B62F02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5B4D92C4" w:rsidR="00B62F02" w:rsidRPr="001C0C51" w:rsidRDefault="00B62F02" w:rsidP="00EB0C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760620,26000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63C0" w14:textId="0EC83A57" w:rsidR="00B62F02" w:rsidRPr="001C0C51" w:rsidRDefault="00B62F02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413 1</w:t>
            </w:r>
            <w:r w:rsidRPr="001C0C51">
              <w:rPr>
                <w:sz w:val="18"/>
                <w:szCs w:val="18"/>
                <w:lang w:val="en-US"/>
              </w:rPr>
              <w:t>04</w:t>
            </w:r>
            <w:r w:rsidRPr="001C0C51">
              <w:rPr>
                <w:sz w:val="18"/>
                <w:szCs w:val="18"/>
              </w:rPr>
              <w:t>,88000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3896568F" w:rsidR="00B62F02" w:rsidRPr="001C0C51" w:rsidRDefault="00B62F02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347515,380000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B62F02" w:rsidRPr="00202621" w:rsidRDefault="00B62F02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B62F02" w:rsidRPr="00202621" w:rsidRDefault="00B62F02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B62F02" w:rsidRPr="00202621" w:rsidRDefault="00B62F02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B62F02" w:rsidRPr="00202621" w:rsidRDefault="00B62F02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3C314C7F" w:rsidR="00B62F02" w:rsidRPr="000F518D" w:rsidRDefault="00B62F02" w:rsidP="009D6A8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429A2FF9" w14:textId="77777777" w:rsidR="00B62F02" w:rsidRPr="00202621" w:rsidRDefault="00B62F02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62F02" w:rsidRPr="00202621" w14:paraId="4CFB7CC1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B62F02" w:rsidRPr="00671208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B62F02" w:rsidRPr="00671208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B62F02" w:rsidRPr="00671208" w:rsidRDefault="00B62F02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219B0283" w:rsidR="00B62F02" w:rsidRPr="001C0C51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467781,46000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8161" w14:textId="1F339957" w:rsidR="00B62F02" w:rsidRPr="001C0C51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254 059,50000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1FFE8718" w:rsidR="00B62F02" w:rsidRPr="001C0C51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213721,96000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B62F02" w:rsidRPr="00202621" w:rsidRDefault="00B62F02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0C831AC1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240FCB" w:rsidRPr="00671208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240FCB" w:rsidRPr="00671208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240FCB" w:rsidRPr="00671208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DB83268" w:rsidR="00240FCB" w:rsidRPr="001C0C5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76 875,00</w:t>
            </w:r>
            <w:r w:rsidR="009877A1" w:rsidRPr="001C0C51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198E70CE" w:rsidR="00240FCB" w:rsidRPr="001C0C5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76 875,00</w:t>
            </w:r>
            <w:r w:rsidR="001B278A" w:rsidRPr="001C0C51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240FCB" w:rsidRPr="001C0C5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62F02" w:rsidRPr="00202621" w14:paraId="1D7C01F4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B62F02" w:rsidRPr="00671208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B62F02" w:rsidRPr="00671208" w:rsidRDefault="00B62F02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B62F02" w:rsidRPr="00671208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49F7D6B3" w:rsidR="00B62F02" w:rsidRPr="001C0C51" w:rsidRDefault="00B62F02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390908,463000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622983F5" w:rsidR="00B62F02" w:rsidRPr="001C0C51" w:rsidRDefault="00B62F02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177 184,50000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DAD" w14:textId="2ABED4E2" w:rsidR="00B62F02" w:rsidRPr="001C0C51" w:rsidRDefault="00B62F02" w:rsidP="00240FCB">
            <w:pPr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213721,96000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B62F02" w:rsidRPr="00202621" w:rsidRDefault="00B62F02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62F02" w:rsidRPr="00202621" w14:paraId="7A21B56D" w14:textId="77777777" w:rsidTr="000F518D">
        <w:trPr>
          <w:trHeight w:val="458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B62F02" w:rsidRPr="00671208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B62F02" w:rsidRPr="00671208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B62F02" w:rsidRPr="00671208" w:rsidRDefault="00B62F02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136F6FEB" w:rsidR="00B62F02" w:rsidRPr="001C0C51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292838,80000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4F0216CE" w:rsidR="00B62F02" w:rsidRPr="001C0C51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159 0</w:t>
            </w:r>
            <w:r w:rsidRPr="001C0C51">
              <w:rPr>
                <w:sz w:val="18"/>
                <w:szCs w:val="18"/>
                <w:lang w:val="en-US"/>
              </w:rPr>
              <w:t>45</w:t>
            </w:r>
            <w:r w:rsidRPr="001C0C51">
              <w:rPr>
                <w:sz w:val="18"/>
                <w:szCs w:val="18"/>
              </w:rPr>
              <w:t>,38000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03E07573" w:rsidR="00B62F02" w:rsidRPr="001C0C51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133793,42000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B62F02" w:rsidRPr="00202621" w:rsidRDefault="00B62F02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1ACFFD19" w14:textId="77777777" w:rsidTr="000F518D">
        <w:trPr>
          <w:trHeight w:val="45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3C9D1789" w:rsidR="00F1292B" w:rsidRPr="001C0C5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19,00</w:t>
            </w:r>
            <w:r w:rsidR="001B278A" w:rsidRPr="001C0C51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719CB124" w:rsidR="00F1292B" w:rsidRPr="001C0C5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19,00</w:t>
            </w:r>
            <w:r w:rsidR="001B278A" w:rsidRPr="001C0C51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1292B" w:rsidRPr="001C0C5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5FD1A42A" w14:textId="77777777" w:rsidTr="000F518D">
        <w:trPr>
          <w:trHeight w:val="31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CB3" w14:textId="542B7808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3CA22F97" w:rsidR="00BD0514" w:rsidRPr="00202621" w:rsidRDefault="00BD0514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Объект 1.1.3</w:t>
            </w:r>
          </w:p>
          <w:p w14:paraId="0641216C" w14:textId="77777777" w:rsidR="00BD0514" w:rsidRPr="00202621" w:rsidRDefault="00BD0514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ул</w:t>
            </w:r>
            <w:proofErr w:type="gram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льинский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тупик </w:t>
            </w:r>
          </w:p>
          <w:p w14:paraId="71A01485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5D3" w14:textId="59CF3084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B86" w14:textId="183C2818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ул</w:t>
            </w:r>
            <w:proofErr w:type="gram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.И</w:t>
            </w:r>
            <w:proofErr w:type="gram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льинский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тупик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28A" w14:textId="6DD97F94" w:rsidR="00BD0514" w:rsidRPr="00202621" w:rsidRDefault="00BD0514" w:rsidP="001E24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01.01.2023-</w:t>
            </w:r>
            <w:r>
              <w:rPr>
                <w:color w:val="000000" w:themeColor="text1"/>
                <w:sz w:val="16"/>
                <w:szCs w:val="16"/>
                <w:lang w:val="en-US" w:eastAsia="ru-RU"/>
              </w:rPr>
              <w:t>01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.09.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9F3" w14:textId="1B8CBA89" w:rsidR="00BD0514" w:rsidRPr="00105E45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C0C51">
              <w:rPr>
                <w:color w:val="000000" w:themeColor="text1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CF7" w14:textId="2AEC868A" w:rsidR="00BD0514" w:rsidRPr="00B62F02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val="en-US" w:eastAsia="ru-RU"/>
              </w:rPr>
              <w:t>6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57 884,18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BD0514" w:rsidRPr="00105E45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3E4A758A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646878,55000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1AC59B34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100 143,36000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0ACD95B4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546735,19000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067FDEA1" w:rsidR="00BD0514" w:rsidRPr="000F518D" w:rsidRDefault="00BD0514" w:rsidP="00F1292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1A3E3706" w14:textId="77777777" w:rsidR="00BD0514" w:rsidRPr="00202621" w:rsidRDefault="00BD0514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40734432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B2B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C4C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3C3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381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CDA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FFB" w14:textId="77777777" w:rsidR="00BD0514" w:rsidRPr="00105E45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287" w14:textId="77777777" w:rsidR="00BD0514" w:rsidRPr="00105E45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BD0514" w:rsidRPr="00105E45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481A9FE0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397810,27000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429C96FB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61 622,41000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4DF01F81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3</w:t>
            </w:r>
            <w:r w:rsidRPr="001C0C51">
              <w:rPr>
                <w:color w:val="000000"/>
                <w:sz w:val="18"/>
                <w:szCs w:val="18"/>
                <w:lang w:val="en-US"/>
              </w:rPr>
              <w:t>3</w:t>
            </w:r>
            <w:r w:rsidRPr="001C0C51">
              <w:rPr>
                <w:color w:val="000000"/>
                <w:sz w:val="18"/>
                <w:szCs w:val="18"/>
              </w:rPr>
              <w:t>6 187,86000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BD0514" w:rsidRPr="00202621" w:rsidRDefault="00BD0514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6C75888B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B71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BD0514" w:rsidRPr="00105E45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BD0514" w:rsidRPr="00105E45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BD0514" w:rsidRPr="00105E45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55B61C75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249068,280000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1E066D39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38 520,95000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41D985D4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2</w:t>
            </w:r>
            <w:r w:rsidRPr="001C0C51">
              <w:rPr>
                <w:color w:val="000000"/>
                <w:sz w:val="18"/>
                <w:szCs w:val="18"/>
                <w:lang w:val="en-US"/>
              </w:rPr>
              <w:t>1</w:t>
            </w:r>
            <w:r w:rsidRPr="001C0C51">
              <w:rPr>
                <w:color w:val="000000"/>
                <w:sz w:val="18"/>
                <w:szCs w:val="18"/>
              </w:rPr>
              <w:t>0547,33000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BD0514" w:rsidRPr="00202621" w:rsidRDefault="00BD0514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14C8B564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F1292B" w:rsidRPr="00105E45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F1292B" w:rsidRPr="00105E45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F1292B" w:rsidRPr="00105E45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F1292B" w:rsidRPr="00105E45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F1292B" w:rsidRPr="001C0C5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11 005,63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7D204401" w:rsidR="00F1292B" w:rsidRPr="001C0C5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1 562,65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76297A9" w:rsidR="00F1292B" w:rsidRPr="001C0C5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9 442,98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6B7CE1F5" w14:textId="77777777" w:rsidTr="000F518D">
        <w:trPr>
          <w:trHeight w:val="208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BD0514" w:rsidRPr="00105E45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0548DE74" w:rsidR="00BD0514" w:rsidRPr="001C0C51" w:rsidRDefault="00BD0514" w:rsidP="002C027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1C0C51">
              <w:rPr>
                <w:rFonts w:cs="Times New Roman"/>
                <w:sz w:val="18"/>
                <w:szCs w:val="18"/>
              </w:rPr>
              <w:t>2016177,73000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4CB637" w14:textId="00BF68E7" w:rsidR="00BD0514" w:rsidRPr="001C0C51" w:rsidRDefault="00BD0514" w:rsidP="002C027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C0C51">
              <w:rPr>
                <w:color w:val="000000" w:themeColor="text1"/>
                <w:sz w:val="16"/>
                <w:szCs w:val="16"/>
                <w:lang w:eastAsia="ru-RU"/>
              </w:rPr>
              <w:t>1 121 9</w:t>
            </w:r>
            <w:r w:rsidRPr="001C0C51">
              <w:rPr>
                <w:color w:val="000000" w:themeColor="text1"/>
                <w:sz w:val="16"/>
                <w:szCs w:val="16"/>
                <w:lang w:val="en-US" w:eastAsia="ru-RU"/>
              </w:rPr>
              <w:t>27</w:t>
            </w:r>
            <w:r w:rsidRPr="001C0C51">
              <w:rPr>
                <w:color w:val="000000" w:themeColor="text1"/>
                <w:sz w:val="16"/>
                <w:szCs w:val="16"/>
                <w:lang w:eastAsia="ru-RU"/>
              </w:rPr>
              <w:t>,16000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F70C76" w14:textId="7D9CDDCB" w:rsidR="00BD0514" w:rsidRPr="001C0C51" w:rsidRDefault="00BD0514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C0C51">
              <w:rPr>
                <w:color w:val="000000" w:themeColor="text1"/>
                <w:sz w:val="16"/>
                <w:szCs w:val="16"/>
                <w:lang w:eastAsia="ru-RU"/>
              </w:rPr>
              <w:t>894250,57000</w:t>
            </w:r>
          </w:p>
        </w:tc>
        <w:tc>
          <w:tcPr>
            <w:tcW w:w="23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A5D25A" w14:textId="498945CD" w:rsidR="00BD0514" w:rsidRPr="00202621" w:rsidRDefault="00BD0514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06F67A" w14:textId="4BDC5115" w:rsidR="00BD0514" w:rsidRPr="00202621" w:rsidRDefault="00BD0514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24509768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5F27DE13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02749E58" w14:textId="77777777" w:rsidTr="000F518D">
        <w:trPr>
          <w:trHeight w:val="165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BD0514" w:rsidRPr="00105E45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 xml:space="preserve">Средства бюджета Московской </w:t>
            </w:r>
            <w:r w:rsidRPr="00105E45">
              <w:rPr>
                <w:rFonts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C34497" w14:textId="3FA9EEC0" w:rsidR="00BD0514" w:rsidRPr="001C0C51" w:rsidRDefault="00BD0514" w:rsidP="002C027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C0C51">
              <w:rPr>
                <w:rFonts w:cs="Times New Roman"/>
                <w:sz w:val="18"/>
                <w:szCs w:val="18"/>
              </w:rPr>
              <w:lastRenderedPageBreak/>
              <w:t>1241755,3000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2B40C0" w14:textId="28464751" w:rsidR="00BD0514" w:rsidRPr="001C0C5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C0C51">
              <w:rPr>
                <w:rFonts w:cs="Times New Roman"/>
                <w:sz w:val="18"/>
                <w:szCs w:val="18"/>
              </w:rPr>
              <w:t>691 845,48000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B2AB23D" w14:textId="77777777" w:rsidR="00BD0514" w:rsidRPr="001C0C51" w:rsidRDefault="00BD0514" w:rsidP="006203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C0C51">
              <w:rPr>
                <w:rFonts w:cs="Times New Roman"/>
                <w:sz w:val="18"/>
                <w:szCs w:val="18"/>
              </w:rPr>
              <w:t>549909,82000</w:t>
            </w:r>
          </w:p>
          <w:p w14:paraId="4915B554" w14:textId="77777777" w:rsidR="00BD0514" w:rsidRPr="001C0C51" w:rsidRDefault="00BD0514" w:rsidP="003638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D505C" w14:textId="03F48759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5C20AD" w14:textId="7499FFE5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5314683A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0FA0F2FA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4502837C" w14:textId="77777777" w:rsidTr="000F518D">
        <w:trPr>
          <w:trHeight w:val="393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BD0514" w:rsidRPr="00105E45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105E45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105E45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6A246268" w:rsidR="00BD0514" w:rsidRPr="001C0C51" w:rsidRDefault="00BD0514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C0C51">
              <w:rPr>
                <w:rFonts w:cs="Times New Roman"/>
                <w:sz w:val="18"/>
                <w:szCs w:val="18"/>
              </w:rPr>
              <w:t>774422,43000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029DD3BC" w:rsidR="00BD0514" w:rsidRPr="001C0C5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C0C51">
              <w:rPr>
                <w:rFonts w:cs="Times New Roman"/>
                <w:sz w:val="18"/>
                <w:szCs w:val="18"/>
              </w:rPr>
              <w:t>430 </w:t>
            </w:r>
            <w:r w:rsidRPr="001C0C51">
              <w:rPr>
                <w:rFonts w:cs="Times New Roman"/>
                <w:sz w:val="18"/>
                <w:szCs w:val="18"/>
                <w:lang w:val="en-US"/>
              </w:rPr>
              <w:t>081</w:t>
            </w:r>
            <w:r w:rsidRPr="001C0C51">
              <w:rPr>
                <w:rFonts w:cs="Times New Roman"/>
                <w:sz w:val="18"/>
                <w:szCs w:val="18"/>
              </w:rPr>
              <w:t>,68000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0737297B" w:rsidR="00BD0514" w:rsidRPr="001C0C51" w:rsidRDefault="00BD0514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C0C51">
              <w:rPr>
                <w:rFonts w:cs="Times New Roman"/>
                <w:sz w:val="18"/>
                <w:szCs w:val="18"/>
              </w:rPr>
              <w:t>344340,75000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2B278BD0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7F45469B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072FF320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16980222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202621" w:rsidRDefault="003361A1" w:rsidP="003361A1">
      <w:pPr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tab/>
      </w:r>
      <w:r w:rsidRPr="00202621">
        <w:rPr>
          <w:color w:val="000000" w:themeColor="text1"/>
          <w:szCs w:val="28"/>
        </w:rPr>
        <w:tab/>
      </w:r>
    </w:p>
    <w:p w14:paraId="43C60E07" w14:textId="140CEC74" w:rsidR="00C2307B" w:rsidRPr="00202621" w:rsidRDefault="00C2307B" w:rsidP="00C2307B">
      <w:pPr>
        <w:rPr>
          <w:sz w:val="20"/>
          <w:szCs w:val="20"/>
        </w:rPr>
      </w:pPr>
      <w:r w:rsidRPr="00202621">
        <w:rPr>
          <w:color w:val="000000" w:themeColor="text1"/>
          <w:sz w:val="20"/>
          <w:szCs w:val="20"/>
        </w:rPr>
        <w:t>*</w:t>
      </w:r>
      <w:r w:rsidRPr="00202621">
        <w:rPr>
          <w:sz w:val="20"/>
          <w:szCs w:val="20"/>
        </w:rPr>
        <w:t xml:space="preserve"> - изменения в части финансирования объекта вносятся в соответствии с изменениями, внесенными в Государственную программу Московской области «Строительство и капитальный ремонт объектов социальной инфраструктуры» на 2023-2027 годы» </w:t>
      </w:r>
      <w:r w:rsidR="00BF1E03" w:rsidRPr="00202621">
        <w:rPr>
          <w:sz w:val="20"/>
          <w:szCs w:val="20"/>
        </w:rPr>
        <w:t>постановлением Правительства Московской области от 15.04.2024 № 347-ПП.</w:t>
      </w:r>
    </w:p>
    <w:p w14:paraId="753D5A50" w14:textId="77777777" w:rsidR="00C2307B" w:rsidRPr="00202621" w:rsidRDefault="00C2307B" w:rsidP="00C2307B">
      <w:pPr>
        <w:rPr>
          <w:rFonts w:cs="Times New Roman"/>
          <w:sz w:val="20"/>
          <w:szCs w:val="20"/>
        </w:rPr>
      </w:pPr>
    </w:p>
    <w:p w14:paraId="1DAC9E6B" w14:textId="2370010D" w:rsidR="003361A1" w:rsidRPr="00202621" w:rsidRDefault="003361A1" w:rsidP="003361A1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</w:t>
      </w:r>
      <w:r w:rsidR="009C5D39" w:rsidRPr="00202621">
        <w:rPr>
          <w:rFonts w:cs="Times New Roman"/>
          <w:szCs w:val="28"/>
        </w:rPr>
        <w:t>ая таблица</w:t>
      </w:r>
      <w:r w:rsidRPr="00202621">
        <w:rPr>
          <w:rFonts w:cs="Times New Roman"/>
          <w:szCs w:val="28"/>
        </w:rPr>
        <w:t>:</w:t>
      </w:r>
    </w:p>
    <w:p w14:paraId="024623B3" w14:textId="77777777" w:rsidR="003361A1" w:rsidRPr="00202621" w:rsidRDefault="003361A1" w:rsidP="003361A1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6"/>
        <w:gridCol w:w="2768"/>
        <w:gridCol w:w="1362"/>
        <w:gridCol w:w="1362"/>
        <w:gridCol w:w="1362"/>
        <w:gridCol w:w="1362"/>
        <w:gridCol w:w="1362"/>
      </w:tblGrid>
      <w:tr w:rsidR="00816B22" w:rsidRPr="00202621" w14:paraId="55C9C479" w14:textId="77777777" w:rsidTr="00684040">
        <w:trPr>
          <w:trHeight w:val="20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202621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202621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638C7" w:rsidRPr="00202621" w14:paraId="41501EB9" w14:textId="77777777" w:rsidTr="00684040">
        <w:trPr>
          <w:trHeight w:val="20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7DFBF8F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219CB11A" w:rsidR="003638C7" w:rsidRPr="0020262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2D46E47D" w:rsidR="003638C7" w:rsidRPr="0020262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211D5E44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5DEF963C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E65721B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F19C6" w:rsidRPr="00202621" w14:paraId="0D5D4602" w14:textId="77777777" w:rsidTr="00684040">
        <w:trPr>
          <w:trHeight w:val="20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8F19C6" w:rsidRPr="0020262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A4F3649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3A4A4F81" w:rsidR="008F19C6" w:rsidRPr="00105E45" w:rsidRDefault="0078183B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05E4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4B216D0D" w:rsidR="008F19C6" w:rsidRPr="00105E45" w:rsidRDefault="0078183B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05E4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41682B61" w:rsidR="008F19C6" w:rsidRPr="00105E45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52E0CED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76D76C9" w14:textId="77777777" w:rsidR="0011579A" w:rsidRPr="00202621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01B60AFD" w14:textId="438BDB66" w:rsidR="007F66DA" w:rsidRDefault="00A930EF" w:rsidP="0041482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8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01.02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образования»</w:t>
      </w:r>
    </w:p>
    <w:p w14:paraId="0A5102AC" w14:textId="77777777" w:rsidR="00684040" w:rsidRPr="00202621" w:rsidRDefault="00684040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1119"/>
        <w:gridCol w:w="793"/>
        <w:gridCol w:w="916"/>
        <w:gridCol w:w="1088"/>
        <w:gridCol w:w="768"/>
        <w:gridCol w:w="1217"/>
        <w:gridCol w:w="1205"/>
        <w:gridCol w:w="818"/>
        <w:gridCol w:w="1113"/>
        <w:gridCol w:w="747"/>
        <w:gridCol w:w="747"/>
        <w:gridCol w:w="747"/>
        <w:gridCol w:w="716"/>
        <w:gridCol w:w="599"/>
        <w:gridCol w:w="713"/>
        <w:gridCol w:w="685"/>
        <w:gridCol w:w="1067"/>
      </w:tblGrid>
      <w:tr w:rsidR="007F66DA" w:rsidRPr="00202621" w14:paraId="0FC9B890" w14:textId="77777777" w:rsidTr="000F518D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№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810C389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202621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28C808E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F518D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F518D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0F518D" w:rsidRPr="000F518D">
              <w:rPr>
                <w:rFonts w:cs="Times New Roman"/>
                <w:sz w:val="16"/>
                <w:szCs w:val="16"/>
              </w:rPr>
              <w:t xml:space="preserve"> </w:t>
            </w:r>
            <w:r w:rsidRPr="000F518D">
              <w:rPr>
                <w:rFonts w:cs="Times New Roman"/>
                <w:sz w:val="16"/>
                <w:szCs w:val="16"/>
              </w:rPr>
              <w:t>руб</w:t>
            </w:r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202621" w14:paraId="44DB181D" w14:textId="77777777" w:rsidTr="000F518D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7F66DA" w:rsidRPr="00202621" w14:paraId="74A1E8AC" w14:textId="77777777" w:rsidTr="000F518D">
        <w:trPr>
          <w:trHeight w:val="151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202621" w:rsidRDefault="007F66DA" w:rsidP="007F66D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14:paraId="7CEA4E1D" w14:textId="0D8531B1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д.Глухово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46FE193C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="00EF78B4" w:rsidRPr="00202621">
              <w:rPr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="00EF78B4" w:rsidRPr="00202621">
              <w:rPr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="00EF78B4" w:rsidRPr="00202621">
              <w:rPr>
                <w:color w:val="000000" w:themeColor="text1"/>
                <w:sz w:val="18"/>
                <w:szCs w:val="18"/>
                <w:lang w:eastAsia="ru-RU"/>
              </w:rPr>
              <w:t>расногорск</w:t>
            </w:r>
            <w:proofErr w:type="spellEnd"/>
            <w:r w:rsidR="00EF78B4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="00EF78B4" w:rsidRPr="00202621">
              <w:rPr>
                <w:color w:val="000000" w:themeColor="text1"/>
                <w:sz w:val="18"/>
                <w:szCs w:val="18"/>
                <w:lang w:eastAsia="ru-RU"/>
              </w:rPr>
              <w:t>д.Глухово</w:t>
            </w:r>
            <w:proofErr w:type="spellEnd"/>
            <w:r w:rsidR="00EF78B4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6FE41B44" w:rsidR="007F66DA" w:rsidRPr="00202621" w:rsidRDefault="007F66DA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30.06.2021-2</w:t>
            </w:r>
            <w:r w:rsidR="00940145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.12.2022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5D9ABDAD" w:rsidR="007F66DA" w:rsidRPr="00202621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7F66DA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7F66DA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6C139BC6" w:rsidR="007F66DA" w:rsidRPr="00202621" w:rsidRDefault="007F66DA" w:rsidP="007F66DA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36A91156" w:rsidR="007F66DA" w:rsidRPr="000F518D" w:rsidRDefault="000F518D" w:rsidP="007F66D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F518D">
              <w:rPr>
                <w:rFonts w:cs="Times New Roman"/>
                <w:sz w:val="16"/>
                <w:szCs w:val="16"/>
              </w:rPr>
              <w:t>Управление градостро</w:t>
            </w:r>
            <w:r w:rsidR="007F66DA"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1BC877A0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5DFC0572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ECF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417A751F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17F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1AC6831C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7A91A1F2" w:rsidR="007F66DA" w:rsidRPr="00202621" w:rsidRDefault="007F66DA" w:rsidP="007660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217 2</w:t>
            </w:r>
            <w:r w:rsidR="007660ED"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</w:rPr>
              <w:t>3,34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в том числе: за счет собственных средств на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F36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7251B45D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01501988" w14:textId="77777777" w:rsidTr="000F518D">
        <w:trPr>
          <w:trHeight w:val="61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47611ECE" w14:textId="77777777" w:rsidTr="000F518D">
        <w:trPr>
          <w:trHeight w:val="781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06F2B4A2" w14:textId="77777777" w:rsidTr="000F518D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60E02E90" w14:textId="77777777" w:rsidR="00684040" w:rsidRDefault="00684040" w:rsidP="00414822">
      <w:pPr>
        <w:ind w:firstLine="709"/>
        <w:rPr>
          <w:rFonts w:cs="Times New Roman"/>
          <w:szCs w:val="28"/>
        </w:rPr>
      </w:pPr>
    </w:p>
    <w:p w14:paraId="5E8622AF" w14:textId="77777777" w:rsidR="00414822" w:rsidRPr="00202621" w:rsidRDefault="00414822" w:rsidP="00414822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5AED8F5B" w14:textId="77777777" w:rsidR="00414822" w:rsidRPr="00202621" w:rsidRDefault="00414822" w:rsidP="00414822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8"/>
        <w:gridCol w:w="2765"/>
        <w:gridCol w:w="1361"/>
        <w:gridCol w:w="1361"/>
        <w:gridCol w:w="1474"/>
        <w:gridCol w:w="140"/>
        <w:gridCol w:w="1279"/>
        <w:gridCol w:w="1559"/>
      </w:tblGrid>
      <w:tr w:rsidR="00414822" w:rsidRPr="00202621" w14:paraId="5C311065" w14:textId="77777777" w:rsidTr="00684040">
        <w:trPr>
          <w:trHeight w:val="2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202621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8F19C6" w:rsidRPr="00202621" w14:paraId="547040DF" w14:textId="77777777" w:rsidTr="00684040">
        <w:trPr>
          <w:trHeight w:val="2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8F19C6" w:rsidRPr="0020262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27BC6C27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202621" w14:paraId="2C433083" w14:textId="77777777" w:rsidTr="00684040">
        <w:trPr>
          <w:trHeight w:val="2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202621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20262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20262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Pr="0020262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Pr="00202621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 w:rsidRPr="00202621">
        <w:rPr>
          <w:color w:val="000000" w:themeColor="text1"/>
          <w:szCs w:val="28"/>
        </w:rPr>
        <w:br w:type="page"/>
      </w:r>
    </w:p>
    <w:p w14:paraId="56236A16" w14:textId="77777777" w:rsidR="007F66DA" w:rsidRPr="0020262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D45976D" w14:textId="259FE35A" w:rsidR="003139FF" w:rsidRPr="00202621" w:rsidRDefault="00A930EF" w:rsidP="00684040">
      <w:pPr>
        <w:pStyle w:val="ConsPlusNormal"/>
        <w:jc w:val="center"/>
        <w:rPr>
          <w:rFonts w:cs="Times New Roman"/>
          <w:b/>
          <w:bCs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39FF" w:rsidRPr="00202621">
        <w:rPr>
          <w:rFonts w:ascii="Times New Roman" w:hAnsi="Times New Roman" w:cs="Times New Roman"/>
          <w:b/>
          <w:bCs/>
          <w:sz w:val="28"/>
          <w:szCs w:val="28"/>
        </w:rPr>
        <w:t>. Адресный перечень строительства (реконструкции)</w:t>
      </w:r>
      <w:r w:rsidR="0077286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  <w:r w:rsid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муниципальной собственности городского округа Красногорск Московской области,</w:t>
      </w:r>
      <w:r w:rsidR="00684040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финансирование которых предусмотрено мероприятием 02.0</w:t>
      </w:r>
      <w:r w:rsidR="00DF3C18" w:rsidRPr="006840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84040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="009576FE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</w:t>
      </w:r>
      <w:r w:rsidR="00D94A92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, капитальный ремонт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объектов образования»</w:t>
      </w:r>
    </w:p>
    <w:p w14:paraId="45047383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1257"/>
        <w:gridCol w:w="796"/>
        <w:gridCol w:w="916"/>
        <w:gridCol w:w="1183"/>
        <w:gridCol w:w="845"/>
        <w:gridCol w:w="996"/>
        <w:gridCol w:w="1137"/>
        <w:gridCol w:w="990"/>
        <w:gridCol w:w="1328"/>
        <w:gridCol w:w="747"/>
        <w:gridCol w:w="747"/>
        <w:gridCol w:w="747"/>
        <w:gridCol w:w="716"/>
        <w:gridCol w:w="606"/>
        <w:gridCol w:w="541"/>
        <w:gridCol w:w="685"/>
        <w:gridCol w:w="821"/>
      </w:tblGrid>
      <w:tr w:rsidR="00DF3C18" w:rsidRPr="00202621" w14:paraId="23652EE9" w14:textId="77777777" w:rsidTr="00933F80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№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202621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01.01.2023</w:t>
            </w:r>
            <w:r w:rsidR="00DF3C18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20262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02530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02530C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2530C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2530C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02530C">
              <w:rPr>
                <w:rFonts w:cs="Times New Roman"/>
                <w:sz w:val="16"/>
                <w:szCs w:val="16"/>
              </w:rPr>
              <w:t>тыс</w:t>
            </w:r>
            <w:proofErr w:type="gramStart"/>
            <w:r w:rsidRPr="0002530C">
              <w:rPr>
                <w:rFonts w:cs="Times New Roman"/>
                <w:sz w:val="16"/>
                <w:szCs w:val="16"/>
              </w:rPr>
              <w:t>.р</w:t>
            </w:r>
            <w:proofErr w:type="gramEnd"/>
            <w:r w:rsidRPr="0002530C">
              <w:rPr>
                <w:rFonts w:cs="Times New Roman"/>
                <w:sz w:val="16"/>
                <w:szCs w:val="16"/>
              </w:rPr>
              <w:t>уб</w:t>
            </w:r>
            <w:proofErr w:type="spellEnd"/>
            <w:r w:rsidRPr="0002530C">
              <w:rPr>
                <w:rFonts w:cs="Times New Roman"/>
                <w:sz w:val="16"/>
                <w:szCs w:val="16"/>
              </w:rPr>
              <w:t>.)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202621" w14:paraId="79A5F382" w14:textId="77777777" w:rsidTr="00933F80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F754C0" w:rsidRPr="00202621" w14:paraId="0FD9E44E" w14:textId="77777777" w:rsidTr="00933F80">
        <w:trPr>
          <w:trHeight w:val="306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F754C0" w:rsidRPr="00202621" w:rsidRDefault="00F754C0" w:rsidP="00F754C0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Воспитательно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-образовательный комплекс включающий в себя среднюю общеобразовательную  школу на 1500 мест и детский сад на 200 мест</w:t>
            </w:r>
            <w:proofErr w:type="gram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</w:t>
            </w:r>
            <w:proofErr w:type="gram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о адресу: Московская область,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.К</w:t>
            </w:r>
            <w:proofErr w:type="gram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расногорск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(ПИР и строительство)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.К</w:t>
            </w:r>
            <w:proofErr w:type="gram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расногорск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7033D1F4" w:rsidR="00F754C0" w:rsidRPr="00202621" w:rsidRDefault="00F754C0" w:rsidP="007051C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 w:rsidR="00015287">
              <w:rPr>
                <w:color w:val="000000" w:themeColor="text1"/>
                <w:sz w:val="16"/>
                <w:szCs w:val="16"/>
                <w:lang w:eastAsia="ru-RU"/>
              </w:rPr>
              <w:t>1-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652C48">
              <w:rPr>
                <w:color w:val="000000" w:themeColor="text1"/>
                <w:sz w:val="16"/>
                <w:szCs w:val="16"/>
                <w:lang w:eastAsia="ru-RU"/>
              </w:rPr>
              <w:t>09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224FFF25" w:rsidR="00F754C0" w:rsidRPr="00202621" w:rsidRDefault="00F754C0" w:rsidP="002D37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D59E" w14:textId="412285C9" w:rsidR="00F754C0" w:rsidRPr="00202621" w:rsidRDefault="00652C48" w:rsidP="00F754C0">
            <w:pPr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 w:themeColor="text1"/>
                <w:sz w:val="16"/>
                <w:szCs w:val="16"/>
                <w:lang w:eastAsia="ru-RU"/>
              </w:rPr>
              <w:t>4 278 924,89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08C2" w14:textId="082F567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C5C8" w14:textId="26859572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522F" w14:textId="33BE7CB0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3 722 005,52</w:t>
            </w:r>
            <w:r w:rsidR="00F754C0" w:rsidRPr="004A7750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CEAE" w14:textId="70788C1F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4A7750">
              <w:rPr>
                <w:color w:val="000000"/>
                <w:sz w:val="18"/>
                <w:szCs w:val="18"/>
              </w:rPr>
              <w:t>1 812 470,28000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E1EC" w14:textId="4EDFFB7D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1 909 535,24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4AB58F7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61CBFDB5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11C7A26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5059E49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0C5A5DB3" w:rsidR="00F754C0" w:rsidRPr="000F518D" w:rsidRDefault="000F518D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F754C0" w:rsidRPr="000F518D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5E26C17E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106A5F06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7F9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B80" w14:textId="1055EEC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6730" w14:textId="1E0D1750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868A" w14:textId="3989BC57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2 300 199,41</w:t>
            </w:r>
            <w:r w:rsidR="00F754C0" w:rsidRPr="004A7750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1766" w14:textId="15F5FA0B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1 120 106,63000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97E5" w14:textId="4B2209DB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1 180 092,78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6393394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6FFDB619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0EB8FCA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251ECC9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4137D512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FF0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02A" w14:textId="70BFA8A4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4F2D" w14:textId="3D8AC70B" w:rsidR="005703F2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24D3" w14:textId="4F223128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8453" w14:textId="2DA9CC6F" w:rsidR="00F754C0" w:rsidRPr="004A7750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3D8B" w14:textId="3BBFFBBA" w:rsidR="00F754C0" w:rsidRPr="004A7750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70A50796" w:rsidR="00F754C0" w:rsidRPr="0020262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CE14408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5B7D63CF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44E0C9EE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710B46C3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F7D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2482" w14:textId="5660330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5463" w14:textId="502E666C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50DC7514" w:rsidR="00F754C0" w:rsidRPr="004A7750" w:rsidRDefault="00512A1F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1 929 528,41000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D030C2B" w:rsidR="00F754C0" w:rsidRPr="004A7750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749 435,63000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4D213E10" w:rsidR="00F754C0" w:rsidRPr="004A7750" w:rsidRDefault="00512A1F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</w:t>
            </w:r>
            <w:r w:rsidR="00652C48" w:rsidRPr="004A7750">
              <w:rPr>
                <w:color w:val="000000"/>
                <w:sz w:val="18"/>
                <w:szCs w:val="18"/>
              </w:rPr>
              <w:t>80 092,78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404ACFB0" w:rsidR="00F754C0" w:rsidRPr="0020262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7283D38C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2913E707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4A7A4E25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6FCB7B19" w14:textId="77777777" w:rsidTr="00933F80">
        <w:trPr>
          <w:trHeight w:val="90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A556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proofErr w:type="spellStart"/>
            <w:r w:rsidRPr="005703F2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5703F2">
              <w:rPr>
                <w:rFonts w:cs="Times New Roman"/>
                <w:sz w:val="16"/>
                <w:szCs w:val="16"/>
              </w:rPr>
              <w:t>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2EC20A86" w:rsidR="00F754C0" w:rsidRPr="004A7750" w:rsidRDefault="00C774AD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1 421 806,11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145A57D8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692 363,65000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0DA9B642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729 442,46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7AC23AE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37049A62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0814179E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30C2D071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43C8421B" w14:textId="77777777" w:rsidTr="00933F80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4656EB" w:rsidRPr="00202621" w:rsidRDefault="004656EB" w:rsidP="004656EB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мкр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</w:p>
          <w:p w14:paraId="553926CC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(мкр.15),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gram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.К</w:t>
            </w:r>
            <w:proofErr w:type="gram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расногорск</w:t>
            </w:r>
            <w:proofErr w:type="spellEnd"/>
          </w:p>
          <w:p w14:paraId="6404AB9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Московская область, г. Красногорск,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Павшинская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пойма, (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15)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53941E28" w:rsidR="004656EB" w:rsidRPr="00202621" w:rsidRDefault="001C0C51" w:rsidP="001C0C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31.03.2022- </w:t>
            </w:r>
            <w:r w:rsidRPr="001C0C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2</w:t>
            </w:r>
            <w:r w:rsidR="004656EB" w:rsidRPr="001C0C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6.0</w:t>
            </w:r>
            <w:r w:rsidRPr="001C0C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9</w:t>
            </w:r>
            <w:r w:rsidR="004656EB" w:rsidRPr="001C0C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.2025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4D093E0A" w:rsidR="004656EB" w:rsidRPr="00202621" w:rsidRDefault="001C0C51" w:rsidP="001C0C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C0C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26.12.</w:t>
            </w:r>
            <w:r w:rsidR="004656EB" w:rsidRPr="001C0C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2025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5B551B84" w:rsidR="004656EB" w:rsidRPr="001C0C51" w:rsidRDefault="00A21A03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C0C51">
              <w:rPr>
                <w:color w:val="000000" w:themeColor="text1"/>
                <w:sz w:val="16"/>
                <w:szCs w:val="16"/>
                <w:lang w:eastAsia="ru-RU"/>
              </w:rPr>
              <w:t>3 200 480,32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A9D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99 201,78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DB9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3348" w14:textId="28579332" w:rsidR="004656EB" w:rsidRPr="0020262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3 077 674,52000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929" w14:textId="71DBA439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357 912,05000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2917" w14:textId="4BA2D2B2" w:rsidR="004656EB" w:rsidRPr="00652C48" w:rsidRDefault="00C60110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1858986,92000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01C" w14:textId="4233760C" w:rsidR="004656EB" w:rsidRPr="00652C48" w:rsidRDefault="00C60110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A53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836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25435F49" w:rsidR="004656EB" w:rsidRPr="000F518D" w:rsidRDefault="000F518D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4656EB" w:rsidRPr="000F518D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5C159A2B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7D05E6DC" w14:textId="77777777" w:rsidTr="00933F80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ACEC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61 207,50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D8A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DF" w14:textId="1EA15309" w:rsidR="004656EB" w:rsidRPr="0020262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1 898 925,18000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15C1" w14:textId="28FCAF85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220 831,73000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097" w14:textId="1F659254" w:rsidR="004656EB" w:rsidRPr="00652C48" w:rsidRDefault="00C60110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1670148,27000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B287" w14:textId="1D59F82B" w:rsidR="004656EB" w:rsidRPr="00652C48" w:rsidRDefault="00C60110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E6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768C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3309A417" w14:textId="77777777" w:rsidTr="00933F80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0F3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37 994,28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433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BAA" w14:textId="7A3AA85E" w:rsidR="004656EB" w:rsidRPr="00202621" w:rsidRDefault="00D929CF" w:rsidP="009877A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1 178 749,34000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6903" w14:textId="00E6480E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137 080,32000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50D0" w14:textId="7A02B7CD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188 838,65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24C" w14:textId="0C0D3681" w:rsidR="004656EB" w:rsidRPr="00202621" w:rsidRDefault="00D929CF" w:rsidP="004656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E311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EB9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202621" w14:paraId="08049E0D" w14:textId="77777777" w:rsidTr="00933F80">
        <w:trPr>
          <w:trHeight w:val="56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202621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4F0DD4BA" w:rsidR="00DF3C18" w:rsidRPr="00652C48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52C48">
              <w:rPr>
                <w:rFonts w:cs="Times New Roman"/>
                <w:sz w:val="18"/>
                <w:szCs w:val="18"/>
              </w:rPr>
              <w:t>23 832,53</w:t>
            </w:r>
            <w:r w:rsidR="000A69D7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60A6C81F" w:rsidR="00DF3C18" w:rsidRPr="00652C48" w:rsidRDefault="00940145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7 012,54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55523D7D" w:rsidR="00DF3C18" w:rsidRPr="00652C48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52C48">
              <w:rPr>
                <w:sz w:val="18"/>
                <w:szCs w:val="18"/>
              </w:rPr>
              <w:t>7 301,10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2680834F" w:rsidR="00DF3C18" w:rsidRPr="00652C48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9 518,89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02621" w14:paraId="572FE089" w14:textId="77777777" w:rsidTr="00933F80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202621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202621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Общеобразовательная школа на 900 мест со встроенно-пристроенным блоком ДОО на 150 мест на земельном участке с кадастровым номером 50:11:0030106:2270 по адресу: Московская область, Красногорский район, вблизи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1050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Красногорский район, вблизи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49FB3FC1" w:rsidR="00A53A4D" w:rsidRPr="00202621" w:rsidRDefault="000A69D7" w:rsidP="002425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31.03.2022- 23</w:t>
            </w:r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33FCAE26" w:rsidR="00A53A4D" w:rsidRPr="007D5799" w:rsidRDefault="00A53A4D" w:rsidP="002D37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7D5799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6DF09E5B" w:rsidR="00A53A4D" w:rsidRPr="007D5799" w:rsidRDefault="000A69D7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4E2EC5">
              <w:rPr>
                <w:sz w:val="16"/>
                <w:szCs w:val="16"/>
                <w:lang w:eastAsia="ru-RU"/>
              </w:rPr>
              <w:t>2 684</w:t>
            </w:r>
            <w:r w:rsidR="00BE02D5" w:rsidRPr="004E2EC5">
              <w:rPr>
                <w:sz w:val="16"/>
                <w:szCs w:val="16"/>
                <w:lang w:eastAsia="ru-RU"/>
              </w:rPr>
              <w:t> 175,67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7D5799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349 924,18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090A53AC" w:rsidR="00A53A4D" w:rsidRPr="004E2EC5" w:rsidRDefault="00975241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2</w:t>
            </w:r>
            <w:r w:rsidR="000A69D7" w:rsidRPr="004E2EC5">
              <w:rPr>
                <w:rFonts w:cs="Times New Roman"/>
                <w:sz w:val="18"/>
                <w:szCs w:val="18"/>
              </w:rPr>
              <w:t> 334 257,32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4E2EC5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767 930,71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1C195161" w:rsidR="00A53A4D" w:rsidRPr="004E2EC5" w:rsidRDefault="00627A61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1</w:t>
            </w:r>
            <w:r w:rsidR="000A69D7" w:rsidRPr="004E2EC5">
              <w:rPr>
                <w:sz w:val="18"/>
                <w:szCs w:val="18"/>
              </w:rPr>
              <w:t> 566 326,61000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56A9737F" w:rsidR="00A53A4D" w:rsidRPr="000F518D" w:rsidRDefault="000F518D" w:rsidP="00A53A4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="00A53A4D"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62A7B74D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202621" w14:paraId="7D866235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215 903,00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6C0FA673" w:rsidR="00314D4B" w:rsidRPr="004E2EC5" w:rsidRDefault="00C774AD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1 440 236,52000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314D4B" w:rsidRPr="004E2EC5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473 813,00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50D4254F" w:rsidR="00314D4B" w:rsidRPr="004E2EC5" w:rsidRDefault="000A69D7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966 423,52000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202621" w14:paraId="0C798F1A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123 303,00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7D5799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799">
              <w:rPr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4E2EC5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4E2EC5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4E2EC5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20262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202621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202621" w14:paraId="34982E13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92 600,00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314D4B" w:rsidRPr="007D5799" w:rsidRDefault="00314D4B" w:rsidP="00314D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799">
              <w:rPr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4E776900" w:rsidR="00314D4B" w:rsidRPr="004E2EC5" w:rsidRDefault="00C774AD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966 423,52000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314D4B" w:rsidRPr="004E2EC5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7756A95D" w:rsidR="00314D4B" w:rsidRPr="004E2EC5" w:rsidRDefault="000A69D7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966423,52000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02621" w14:paraId="685EAA3C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134 021,18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 xml:space="preserve">Средства бюджета городского округа </w:t>
            </w:r>
            <w:r w:rsidRPr="007D5799">
              <w:rPr>
                <w:sz w:val="16"/>
                <w:szCs w:val="16"/>
              </w:rPr>
              <w:lastRenderedPageBreak/>
              <w:t>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0D2B5FBB" w:rsidR="00A53A4D" w:rsidRPr="00D81EFB" w:rsidRDefault="00C774A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lastRenderedPageBreak/>
              <w:t>894 020,80000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D81EFB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294 117,71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247A5814" w:rsidR="00A53A4D" w:rsidRPr="00D81EFB" w:rsidRDefault="000A69D7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599 903,09000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6A4C0883" w14:textId="77777777" w:rsidTr="00933F80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9C65E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3FBB753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4AB4C750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93AEDD7" w14:textId="144F31F0" w:rsidR="0039574A" w:rsidRPr="007B6E42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1917D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65593">
              <w:rPr>
                <w:rFonts w:cs="Times New Roman"/>
                <w:sz w:val="16"/>
                <w:szCs w:val="16"/>
              </w:rPr>
              <w:t>Объект 2.03.4</w:t>
            </w:r>
          </w:p>
          <w:p w14:paraId="14C34E17" w14:textId="12C681F3" w:rsidR="0039574A" w:rsidRPr="00C65593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Общеобразовательная школа на 825 мест по адресу: Московская область, Красногорский район, вблизи г. Красногорск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77AEF" w14:textId="6473F116" w:rsidR="0039574A" w:rsidRPr="00202621" w:rsidRDefault="0039574A" w:rsidP="00C655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825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3ED9B" w14:textId="467B26AA" w:rsidR="0039574A" w:rsidRPr="00C65593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65593">
              <w:rPr>
                <w:rFonts w:cs="Times New Roman"/>
                <w:sz w:val="16"/>
                <w:szCs w:val="16"/>
              </w:rPr>
              <w:t xml:space="preserve">Московская область, </w:t>
            </w:r>
            <w:proofErr w:type="spellStart"/>
            <w:r w:rsidRPr="00C65593">
              <w:rPr>
                <w:rFonts w:cs="Times New Roman"/>
                <w:sz w:val="16"/>
                <w:szCs w:val="16"/>
              </w:rPr>
              <w:t>красногорский</w:t>
            </w:r>
            <w:proofErr w:type="spellEnd"/>
            <w:r w:rsidRPr="00C65593">
              <w:rPr>
                <w:rFonts w:cs="Times New Roman"/>
                <w:sz w:val="16"/>
                <w:szCs w:val="16"/>
              </w:rPr>
              <w:t xml:space="preserve"> район, вблизи г. Красногорск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F116C" w14:textId="1B45E27A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C4C54" w14:textId="065093F1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B7CE1">
              <w:rPr>
                <w:color w:val="000000" w:themeColor="text1"/>
                <w:sz w:val="15"/>
                <w:szCs w:val="15"/>
                <w:lang w:eastAsia="ru-RU"/>
              </w:rPr>
              <w:t>30.03.2018-29.08.2022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9022A" w14:textId="5E2CE4AE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E251" w14:textId="2D54F41C" w:rsidR="0039574A" w:rsidRPr="007D5799" w:rsidRDefault="0089165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1 493 953,84391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E32" w14:textId="492F9F5D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434 470,42 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5CE" w14:textId="124523CD" w:rsidR="0039574A" w:rsidRPr="00C36984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6984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7CE" w14:textId="51F43E4D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DF9" w14:textId="76F11FCF" w:rsidR="0039574A" w:rsidRPr="000A69D7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821" w14:textId="206FDCC3" w:rsidR="0039574A" w:rsidRPr="000A69D7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  <w:r w:rsidR="00015287" w:rsidRPr="000A69D7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868" w14:textId="59058240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D05" w14:textId="4362C204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2E59" w14:textId="3EB9FB74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488" w14:textId="7FF06F79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1BA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17DFE06B" w14:textId="77777777" w:rsidTr="00933F80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DF711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C34B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F661D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D3643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76601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12102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C321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AEA42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584" w14:textId="43018BBA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372 766,05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CC5" w14:textId="24E4DF31" w:rsidR="0039574A" w:rsidRPr="007D5799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E4A9" w14:textId="3CB98CF7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D8E" w14:textId="3561A258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BA9" w14:textId="7D9DCFCC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0B87" w14:textId="2A39D067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84F" w14:textId="06FCCCAC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65E" w14:textId="2B44A060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CB8F" w14:textId="02C95E11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E465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14CDCE01" w14:textId="77777777" w:rsidTr="00933F80">
        <w:trPr>
          <w:trHeight w:val="984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F6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4FD9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43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0C3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7935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9ADB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90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14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064" w14:textId="2D5A295A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61 704,37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220" w14:textId="7B532B6C" w:rsidR="0039574A" w:rsidRPr="007D5799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847" w14:textId="022A67D4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D8B" w14:textId="2FDDE598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77E" w14:textId="7E74E81F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  <w:r w:rsidR="00015287" w:rsidRPr="000A69D7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6E1" w14:textId="0028100A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1DE" w14:textId="1BFBEEBB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A1B" w14:textId="2B023E06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0A16" w14:textId="101235FD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463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5411AAB4" w14:textId="77777777" w:rsidTr="00933F80">
        <w:trPr>
          <w:trHeight w:val="60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3D358021" w:rsidR="0039574A" w:rsidRPr="00D81EFB" w:rsidRDefault="00042ECD" w:rsidP="00314D4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9 145343,64391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762F38C5" w:rsidR="0039574A" w:rsidRPr="00D81EFB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2 938 313,04000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2F7BF670" w:rsidR="0039574A" w:rsidRPr="00D81EFB" w:rsidRDefault="00350132" w:rsidP="00475C9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5346255,05391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5011F785" w:rsidR="0039574A" w:rsidRPr="00350132" w:rsidRDefault="0039574A" w:rsidP="00AA46A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6483B4A1" w:rsidR="0039574A" w:rsidRPr="00350132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40D04BA6" w14:textId="77777777" w:rsidTr="00933F80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7B80B2A7" w:rsidR="0039574A" w:rsidRPr="00D81EFB" w:rsidRDefault="00042ECD" w:rsidP="00475C93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5 639361,11000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36B1D850" w:rsidR="0039574A" w:rsidRPr="00D81EFB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1 814 751,36000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5337007C" w:rsidR="0039574A" w:rsidRPr="00D81EFB" w:rsidRDefault="00042ECD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3816664,57000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5F8EDB5E" w:rsidR="0039574A" w:rsidRPr="00350132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08D5F9F0" w:rsidR="0039574A" w:rsidRPr="00350132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41BDCADE" w14:textId="77777777" w:rsidTr="00933F80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7D5799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7D5799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4677B3B3" w:rsidR="0039574A" w:rsidRPr="00D81EFB" w:rsidRDefault="004E757C" w:rsidP="00475C9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3 505982,53391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0A5E56B9" w:rsidR="0039574A" w:rsidRPr="00D81EFB" w:rsidRDefault="0039574A" w:rsidP="00197D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1 123 561,68000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5DB18E06" w:rsidR="0039574A" w:rsidRPr="00D81EFB" w:rsidRDefault="0039574A" w:rsidP="00475C9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D81EFB">
              <w:rPr>
                <w:color w:val="000000"/>
                <w:sz w:val="16"/>
                <w:szCs w:val="16"/>
              </w:rPr>
              <w:t>1</w:t>
            </w:r>
            <w:r w:rsidR="00350132" w:rsidRPr="00D81EFB">
              <w:rPr>
                <w:color w:val="000000"/>
                <w:sz w:val="16"/>
                <w:szCs w:val="16"/>
              </w:rPr>
              <w:t> 529590,48391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21FB6AB3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75F3898D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72379F1" w14:textId="23869B46" w:rsidR="00DF3C18" w:rsidRPr="007B595A" w:rsidRDefault="008343FD" w:rsidP="00DF3C18">
      <w:pPr>
        <w:spacing w:after="160" w:line="259" w:lineRule="auto"/>
        <w:rPr>
          <w:color w:val="000000" w:themeColor="text1"/>
          <w:sz w:val="18"/>
          <w:szCs w:val="18"/>
        </w:rPr>
      </w:pPr>
      <w:r w:rsidRPr="007B595A">
        <w:rPr>
          <w:color w:val="000000" w:themeColor="text1"/>
          <w:sz w:val="24"/>
          <w:szCs w:val="24"/>
        </w:rPr>
        <w:t>*</w:t>
      </w:r>
      <w:r w:rsidR="007B595A" w:rsidRPr="007B595A">
        <w:rPr>
          <w:color w:val="000000" w:themeColor="text1"/>
          <w:sz w:val="18"/>
          <w:szCs w:val="18"/>
        </w:rPr>
        <w:t>дополнительное</w:t>
      </w:r>
      <w:r w:rsidR="007B595A">
        <w:rPr>
          <w:color w:val="000000" w:themeColor="text1"/>
          <w:sz w:val="18"/>
          <w:szCs w:val="18"/>
        </w:rPr>
        <w:t xml:space="preserve"> финансирование предусмотрено по исполнительному листу</w:t>
      </w:r>
      <w:r w:rsidR="00504E07">
        <w:rPr>
          <w:color w:val="000000" w:themeColor="text1"/>
          <w:sz w:val="18"/>
          <w:szCs w:val="18"/>
        </w:rPr>
        <w:t xml:space="preserve"> от 24.06.2024 ФС №045707038</w:t>
      </w:r>
    </w:p>
    <w:p w14:paraId="3709EFD6" w14:textId="2D87C1D8" w:rsidR="00DF3C18" w:rsidRPr="0002530C" w:rsidRDefault="00116347" w:rsidP="00DF3C18">
      <w:pPr>
        <w:ind w:firstLine="709"/>
        <w:rPr>
          <w:rFonts w:cs="Times New Roman"/>
          <w:sz w:val="24"/>
          <w:szCs w:val="24"/>
        </w:rPr>
      </w:pPr>
      <w:r w:rsidRPr="0002530C">
        <w:rPr>
          <w:rFonts w:cs="Times New Roman"/>
          <w:sz w:val="24"/>
          <w:szCs w:val="24"/>
        </w:rPr>
        <w:t>Справочная таблица</w:t>
      </w:r>
      <w:r w:rsidR="00DF3C18" w:rsidRPr="0002530C">
        <w:rPr>
          <w:rFonts w:cs="Times New Roman"/>
          <w:sz w:val="24"/>
          <w:szCs w:val="24"/>
        </w:rPr>
        <w:t>:</w:t>
      </w:r>
    </w:p>
    <w:p w14:paraId="1342C40E" w14:textId="77777777" w:rsidR="00DF3C18" w:rsidRPr="0002530C" w:rsidRDefault="00DF3C18" w:rsidP="00DF3C18">
      <w:pPr>
        <w:ind w:firstLine="709"/>
        <w:jc w:val="right"/>
        <w:rPr>
          <w:rFonts w:cs="Times New Roman"/>
          <w:sz w:val="18"/>
          <w:szCs w:val="18"/>
        </w:rPr>
      </w:pPr>
      <w:r w:rsidRPr="0002530C">
        <w:rPr>
          <w:rFonts w:cs="Times New Roman"/>
          <w:sz w:val="18"/>
          <w:szCs w:val="18"/>
        </w:rPr>
        <w:t>Таблица 1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0"/>
        <w:gridCol w:w="2793"/>
        <w:gridCol w:w="1194"/>
        <w:gridCol w:w="1416"/>
        <w:gridCol w:w="1419"/>
        <w:gridCol w:w="1276"/>
        <w:gridCol w:w="1699"/>
      </w:tblGrid>
      <w:tr w:rsidR="000F518D" w:rsidRPr="0002530C" w14:paraId="1B1CDF60" w14:textId="77777777" w:rsidTr="00684040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015287" w:rsidRPr="0002530C" w:rsidRDefault="00015287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Всего, том числе по годам реализации: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325F915C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0F518D" w:rsidRPr="0002530C" w14:paraId="2E037E23" w14:textId="77777777" w:rsidTr="00684040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015287" w:rsidRPr="0002530C" w:rsidRDefault="00015287" w:rsidP="00E2539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 xml:space="preserve"> вводимых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5BCE301D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332B5F15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462F2BAA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F518D" w:rsidRPr="0002530C" w14:paraId="4C3394BE" w14:textId="77777777" w:rsidTr="00684040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015287" w:rsidRPr="0002530C" w:rsidRDefault="00015287" w:rsidP="00E2539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 xml:space="preserve"> открываемых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1EDA4EDD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62AC2927" w:rsidR="00015287" w:rsidRPr="008343FD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29F33739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463A83B" w14:textId="16F61612" w:rsidR="00DF3C18" w:rsidRPr="0002530C" w:rsidRDefault="00DF3C18">
      <w:pPr>
        <w:spacing w:after="200" w:line="276" w:lineRule="auto"/>
        <w:rPr>
          <w:rFonts w:cs="Times New Roman"/>
          <w:color w:val="000000" w:themeColor="text1"/>
          <w:sz w:val="16"/>
          <w:szCs w:val="16"/>
        </w:rPr>
      </w:pPr>
      <w:r w:rsidRPr="0002530C">
        <w:rPr>
          <w:rFonts w:cs="Times New Roman"/>
          <w:color w:val="000000" w:themeColor="text1"/>
          <w:sz w:val="16"/>
          <w:szCs w:val="16"/>
        </w:rPr>
        <w:br w:type="page"/>
      </w:r>
    </w:p>
    <w:p w14:paraId="449A4E9A" w14:textId="59312676" w:rsidR="009711A2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13673F5B" w14:textId="77777777" w:rsidR="00684040" w:rsidRPr="00202621" w:rsidRDefault="00684040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7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5"/>
        <w:gridCol w:w="601"/>
        <w:gridCol w:w="712"/>
        <w:gridCol w:w="685"/>
        <w:gridCol w:w="1123"/>
      </w:tblGrid>
      <w:tr w:rsidR="009711A2" w:rsidRPr="00202621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№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202621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0914775C" w:rsidR="009711A2" w:rsidRPr="000F518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0F518D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F518D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F518D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0F518D" w:rsidRPr="000F518D">
              <w:rPr>
                <w:rFonts w:cs="Times New Roman"/>
                <w:sz w:val="16"/>
                <w:szCs w:val="16"/>
              </w:rPr>
              <w:t xml:space="preserve"> </w:t>
            </w:r>
            <w:r w:rsidRPr="000F518D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202621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202621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202621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Пристройка на 300 мест к МБОУ СОШ № 15 по адресу: 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 (ПИР и строительство)</w:t>
            </w:r>
            <w:proofErr w:type="gramEnd"/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  <w:proofErr w:type="gram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0BA1FA4E" w:rsidR="00842504" w:rsidRPr="00202621" w:rsidRDefault="00AC34D1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31.03.2017-2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29B31FD" w:rsidR="00842504" w:rsidRPr="00202621" w:rsidRDefault="00AC34D1" w:rsidP="00AC34D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33D6A8" w:rsidR="00842504" w:rsidRPr="009D5E69" w:rsidRDefault="00B27B57" w:rsidP="0084250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1 0</w:t>
            </w: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24704.58024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239EA057" w:rsidR="00842504" w:rsidRPr="009D5E69" w:rsidRDefault="00504E07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2CD615B6" w:rsidR="00842504" w:rsidRPr="009D5E69" w:rsidRDefault="00504E07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66B5B4A6" w:rsidR="00842504" w:rsidRPr="00202621" w:rsidRDefault="000F518D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842504" w:rsidRPr="00202621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643BC51F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02621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9D5E69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9D5E69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02621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9D5E69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9D5E69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9D5E69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D5E69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1779E447" w:rsidR="009711A2" w:rsidRPr="009D5E69" w:rsidRDefault="00504E07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13454,45024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3448FAB4" w:rsidR="009711A2" w:rsidRPr="009D5E69" w:rsidRDefault="00504E07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308E513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2B3D319A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78B04471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3A3733E3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  <w:r w:rsidR="00504E07"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5ECE7EC0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1D644682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149C39F8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6DC068BC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2E16870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78E49523" w:rsidR="005F2FBB" w:rsidRPr="009D5E69" w:rsidRDefault="00504E07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13454,45024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15E48FDF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60D6F88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32B8D614" w:rsidR="009711A2" w:rsidRPr="00504E07" w:rsidRDefault="00504E07">
      <w:pPr>
        <w:spacing w:after="200"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Cs w:val="28"/>
        </w:rPr>
        <w:t>*</w:t>
      </w:r>
      <w:r>
        <w:rPr>
          <w:color w:val="000000" w:themeColor="text1"/>
          <w:sz w:val="20"/>
          <w:szCs w:val="20"/>
        </w:rPr>
        <w:t>дополнительное финансирование предусмотрено по исполнительному листу от 27.04.2024 ФС №045699820</w:t>
      </w:r>
    </w:p>
    <w:p w14:paraId="7F4BCC9B" w14:textId="73C4D6F8" w:rsidR="00117EC5" w:rsidRPr="00202621" w:rsidRDefault="00A60D1F" w:rsidP="00117EC5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</w:t>
      </w:r>
      <w:r w:rsidR="00117EC5" w:rsidRPr="00202621">
        <w:rPr>
          <w:rFonts w:cs="Times New Roman"/>
          <w:szCs w:val="28"/>
        </w:rPr>
        <w:t xml:space="preserve"> таблиц</w:t>
      </w:r>
      <w:r w:rsidRPr="00202621">
        <w:rPr>
          <w:rFonts w:cs="Times New Roman"/>
          <w:szCs w:val="28"/>
        </w:rPr>
        <w:t>а</w:t>
      </w:r>
      <w:r w:rsidR="00117EC5" w:rsidRPr="00202621">
        <w:rPr>
          <w:rFonts w:cs="Times New Roman"/>
          <w:szCs w:val="28"/>
        </w:rPr>
        <w:t>:</w:t>
      </w:r>
    </w:p>
    <w:p w14:paraId="19F565A6" w14:textId="77777777" w:rsidR="00117EC5" w:rsidRPr="00202621" w:rsidRDefault="00117EC5" w:rsidP="00117EC5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1"/>
        <w:gridCol w:w="3053"/>
        <w:gridCol w:w="1362"/>
        <w:gridCol w:w="1362"/>
        <w:gridCol w:w="1362"/>
        <w:gridCol w:w="1362"/>
        <w:gridCol w:w="1362"/>
      </w:tblGrid>
      <w:tr w:rsidR="00117EC5" w:rsidRPr="00202621" w14:paraId="4129DC78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202621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202621" w14:paraId="77946D65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20262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202621" w14:paraId="4C40ED81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20262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202621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202621" w:rsidRDefault="00117EC5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7EB2418F" w14:textId="70EAA4CD" w:rsidR="00684040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0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74C14960" w14:textId="77777777" w:rsidR="00684040" w:rsidRPr="00202621" w:rsidRDefault="00684040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7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5"/>
        <w:gridCol w:w="601"/>
        <w:gridCol w:w="712"/>
        <w:gridCol w:w="685"/>
        <w:gridCol w:w="1123"/>
      </w:tblGrid>
      <w:tr w:rsidR="00C956F6" w:rsidRPr="00202621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№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202621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01.01.2023</w:t>
            </w:r>
            <w:r w:rsidR="003139FF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1AB6A4D5" w:rsidR="003139FF" w:rsidRPr="00390CD5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390CD5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90CD5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390CD5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390CD5" w:rsidRPr="00390CD5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202621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73C01" w:rsidRPr="00202621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D73C01" w:rsidRPr="00202621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D73C01" w:rsidRPr="00202621" w:rsidRDefault="00D73C01" w:rsidP="00D73C01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D73C01" w:rsidRPr="00202621" w:rsidRDefault="00D73C01" w:rsidP="00D73C0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по адресу: Московская область,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г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, коммунальная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г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6BFA1AC3" w:rsidR="00D73C01" w:rsidRPr="00202621" w:rsidRDefault="00BC1204" w:rsidP="00BC12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30.06.2020-15</w:t>
            </w:r>
            <w:r w:rsidR="00D73C01" w:rsidRPr="00202621">
              <w:rPr>
                <w:color w:val="000000" w:themeColor="text1"/>
                <w:sz w:val="18"/>
                <w:szCs w:val="18"/>
                <w:lang w:eastAsia="ru-RU"/>
              </w:rPr>
              <w:t>.08.2023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31E155CC" w:rsidR="00D73C01" w:rsidRPr="00202621" w:rsidRDefault="00736C59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D73C01" w:rsidRPr="00202621">
              <w:rPr>
                <w:color w:val="000000" w:themeColor="text1"/>
                <w:sz w:val="18"/>
                <w:szCs w:val="18"/>
                <w:lang w:eastAsia="ru-RU"/>
              </w:rPr>
              <w:t>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44FB906C" w:rsidR="00D73C01" w:rsidRPr="00202621" w:rsidRDefault="00686534" w:rsidP="00D73C01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620 124,75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356 608,41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617C6570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1699CDA1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45BC53F5" w:rsidR="00D73C01" w:rsidRPr="00202621" w:rsidRDefault="00390CD5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D73C01" w:rsidRPr="00202621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5AE65A9B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02621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566E533E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2572585B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02621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17 829,72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587D3530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2EB45DBF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65B4C0F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0BBC990C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3129095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7BC620BC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69DA7B86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0A5FAAFD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D21D7C2" w14:textId="0DE53F12" w:rsidR="003139FF" w:rsidRPr="0020262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202621" w:rsidRDefault="00290879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</w:t>
      </w:r>
      <w:r w:rsidR="003139FF" w:rsidRPr="00202621">
        <w:rPr>
          <w:rFonts w:cs="Times New Roman"/>
          <w:szCs w:val="28"/>
        </w:rPr>
        <w:t>:</w:t>
      </w:r>
    </w:p>
    <w:p w14:paraId="789C151A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8"/>
        <w:gridCol w:w="3196"/>
        <w:gridCol w:w="1362"/>
        <w:gridCol w:w="1362"/>
        <w:gridCol w:w="1362"/>
        <w:gridCol w:w="1362"/>
        <w:gridCol w:w="1362"/>
      </w:tblGrid>
      <w:tr w:rsidR="00392A5D" w:rsidRPr="00202621" w14:paraId="6A374358" w14:textId="77777777" w:rsidTr="00684040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202621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202621" w14:paraId="5DB94676" w14:textId="77777777" w:rsidTr="00684040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20262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202621" w14:paraId="2716D7C3" w14:textId="77777777" w:rsidTr="00684040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20262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20262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202621" w:rsidRDefault="003139FF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309397C3" w14:textId="3DF0525B" w:rsidR="00DF3C18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. Адресный перечень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</w:t>
      </w:r>
      <w:proofErr w:type="gramStart"/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1</w:t>
      </w:r>
      <w:proofErr w:type="gramEnd"/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.04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3AEA58E0" w14:textId="77777777" w:rsidR="00684040" w:rsidRPr="00202621" w:rsidRDefault="00684040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992"/>
        <w:gridCol w:w="982"/>
        <w:gridCol w:w="723"/>
        <w:gridCol w:w="1088"/>
        <w:gridCol w:w="1050"/>
        <w:gridCol w:w="857"/>
        <w:gridCol w:w="1000"/>
        <w:gridCol w:w="1000"/>
        <w:gridCol w:w="1431"/>
        <w:gridCol w:w="795"/>
        <w:gridCol w:w="748"/>
        <w:gridCol w:w="748"/>
        <w:gridCol w:w="717"/>
        <w:gridCol w:w="605"/>
        <w:gridCol w:w="714"/>
        <w:gridCol w:w="966"/>
        <w:gridCol w:w="857"/>
      </w:tblGrid>
      <w:tr w:rsidR="00290789" w:rsidRPr="00202621" w14:paraId="249EBF71" w14:textId="77777777" w:rsidTr="00290789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№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6367" w14:textId="77777777" w:rsidR="00290789" w:rsidRDefault="00DF3C18" w:rsidP="0029078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03216041" w:rsidR="00DF3C18" w:rsidRPr="00202621" w:rsidRDefault="00DF3C18" w:rsidP="0029078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202621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</w:t>
            </w:r>
            <w:r w:rsidR="00C956F6" w:rsidRPr="00202621">
              <w:rPr>
                <w:rFonts w:cs="Times New Roman"/>
                <w:sz w:val="18"/>
                <w:szCs w:val="18"/>
              </w:rPr>
              <w:t>2023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20262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2BF202BC" w:rsidR="00DF3C18" w:rsidRPr="00390CD5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390CD5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90CD5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390CD5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390CD5" w:rsidRPr="00390CD5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0789" w:rsidRPr="00202621" w14:paraId="5431AE6E" w14:textId="77777777" w:rsidTr="00290789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90789" w:rsidRPr="00202621" w14:paraId="585FDAB8" w14:textId="77777777" w:rsidTr="00290789">
        <w:trPr>
          <w:trHeight w:val="338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</w:t>
            </w:r>
            <w:proofErr w:type="gram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proofErr w:type="gram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.4.1</w:t>
            </w:r>
          </w:p>
          <w:p w14:paraId="56576E0F" w14:textId="15505B07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202621"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Нахабино, ул. </w:t>
            </w:r>
            <w:proofErr w:type="gram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, д. 1 </w:t>
            </w:r>
          </w:p>
          <w:p w14:paraId="73260851" w14:textId="77777777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550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Московская область,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р.п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Нахабино, ул.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Молодежная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202621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25EE8C57" w:rsidR="00ED4B22" w:rsidRPr="00202621" w:rsidRDefault="00AC34D1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31.03.2020- 3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0.12.2022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4817B07A" w:rsidR="00ED4B22" w:rsidRPr="00202621" w:rsidRDefault="00AC34D1" w:rsidP="00AC3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7.0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202621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202621">
              <w:rPr>
                <w:rFonts w:ascii="PT Sans" w:hAnsi="PT Sans" w:cs="Arial"/>
                <w:color w:val="2E2E2E"/>
                <w:sz w:val="18"/>
                <w:szCs w:val="18"/>
              </w:rPr>
              <w:t>1 </w:t>
            </w:r>
            <w:r w:rsidRPr="00202621"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7FE239B2" w14:textId="77777777" w:rsidTr="00290789">
        <w:trPr>
          <w:trHeight w:val="468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0FBA693F" w14:textId="77777777" w:rsidTr="00290789">
        <w:trPr>
          <w:trHeight w:val="750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21543AE9" w14:textId="77777777" w:rsidTr="00290789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6C12AC71" w14:textId="77777777" w:rsidTr="00290789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35C18689" w14:textId="77777777" w:rsidTr="00290789">
        <w:trPr>
          <w:trHeight w:val="44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</w:t>
            </w:r>
            <w:proofErr w:type="gram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proofErr w:type="gram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.4.2</w:t>
            </w:r>
          </w:p>
          <w:p w14:paraId="5F184DE1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Школа на 825 мест по адресу: Московская область,</w:t>
            </w:r>
          </w:p>
          <w:p w14:paraId="4270A10E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расногорск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вблизи д.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Сабурово</w:t>
            </w:r>
            <w:proofErr w:type="spellEnd"/>
          </w:p>
          <w:p w14:paraId="75DF7AA3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825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область,</w:t>
            </w:r>
          </w:p>
          <w:p w14:paraId="1005C1D9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расногорск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вблизи д.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Сабурово</w:t>
            </w:r>
            <w:proofErr w:type="spellEnd"/>
          </w:p>
          <w:p w14:paraId="47EA4F3D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BD0514" w:rsidRPr="00202621" w:rsidRDefault="00BD0514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Строительство (в том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числе проектирование и изыскательные работы)</w:t>
            </w:r>
          </w:p>
          <w:p w14:paraId="1A7659C3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54DC0324" w:rsidR="00BD0514" w:rsidRPr="00C821CD" w:rsidRDefault="00BD0514" w:rsidP="002425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C821C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31.03.2022 22.08.2024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5040766E" w:rsidR="00BD0514" w:rsidRPr="00202621" w:rsidRDefault="00BD0514" w:rsidP="009001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02.09.2024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758DFE9D" w:rsidR="00BD0514" w:rsidRPr="00D81EFB" w:rsidRDefault="00BD0514" w:rsidP="00A47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1EFB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 453 987,512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BD0514" w:rsidRPr="00D81EFB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81EFB">
              <w:rPr>
                <w:sz w:val="18"/>
                <w:szCs w:val="18"/>
              </w:rPr>
              <w:t>49 873,800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BD0514" w:rsidRPr="00D81EFB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0541B906" w:rsidR="00BD0514" w:rsidRPr="00D81EFB" w:rsidRDefault="00BD0514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2 382974,06200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2185CE7F" w:rsidR="00BD0514" w:rsidRPr="00D81EFB" w:rsidRDefault="00BD0514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D5A8E9C" w:rsidR="00BD0514" w:rsidRPr="00D81EFB" w:rsidRDefault="00BD0514" w:rsidP="006F47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3772">
              <w:rPr>
                <w:sz w:val="18"/>
                <w:szCs w:val="18"/>
                <w:highlight w:val="yellow"/>
              </w:rPr>
              <w:t>1</w:t>
            </w:r>
            <w:r>
              <w:rPr>
                <w:sz w:val="18"/>
                <w:szCs w:val="18"/>
                <w:highlight w:val="yellow"/>
              </w:rPr>
              <w:t>821717,546</w:t>
            </w:r>
            <w:r w:rsidRPr="002B3772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526" w14:textId="381DFF43" w:rsidR="00BD0514" w:rsidRPr="00202621" w:rsidRDefault="00BD0514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lastRenderedPageBreak/>
              <w:t>градостро-ительного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</w:tc>
      </w:tr>
      <w:tr w:rsidR="00BD0514" w:rsidRPr="00202621" w14:paraId="262F55A2" w14:textId="77777777" w:rsidTr="00290789">
        <w:trPr>
          <w:trHeight w:val="644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BD0514" w:rsidRPr="00202621" w:rsidRDefault="00BD0514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BD0514" w:rsidRPr="00D81EFB" w:rsidRDefault="00BD0514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BD0514" w:rsidRPr="00D81EFB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BD0514" w:rsidRPr="00D81EFB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17E2321F" w:rsidR="00BD0514" w:rsidRPr="00D81EFB" w:rsidRDefault="00BD0514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192 838,50000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151CCF64" w:rsidR="00BD0514" w:rsidRPr="00D81EFB" w:rsidRDefault="00BD0514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28 223,10000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599D2AE5" w:rsidR="00BD0514" w:rsidRPr="00D81EFB" w:rsidRDefault="00BD0514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3772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21707A57" w14:textId="77777777" w:rsidTr="00290789">
        <w:trPr>
          <w:trHeight w:val="728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BD0514" w:rsidRPr="00D81EFB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BD0514" w:rsidRPr="00D81EFB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81EFB">
              <w:rPr>
                <w:sz w:val="18"/>
                <w:szCs w:val="18"/>
              </w:rPr>
              <w:t>30 673,020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BD0514" w:rsidRPr="00D81EFB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37C3A904" w:rsidR="00BD0514" w:rsidRPr="00D81EFB" w:rsidRDefault="00BD0514" w:rsidP="000D4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B3772">
              <w:rPr>
                <w:sz w:val="18"/>
                <w:szCs w:val="18"/>
                <w:highlight w:val="yellow"/>
              </w:rPr>
              <w:t>12</w:t>
            </w:r>
            <w:r>
              <w:rPr>
                <w:sz w:val="18"/>
                <w:szCs w:val="18"/>
                <w:highlight w:val="yellow"/>
              </w:rPr>
              <w:t>72640,541</w:t>
            </w:r>
            <w:r w:rsidRPr="002B3772">
              <w:rPr>
                <w:sz w:val="18"/>
                <w:szCs w:val="18"/>
                <w:highlight w:val="yellow"/>
              </w:rPr>
              <w:t>0</w:t>
            </w:r>
            <w:r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40ED4CDE" w:rsidR="00BD0514" w:rsidRPr="00D81EFB" w:rsidRDefault="00BD0514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316 899,65000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3259A3BD" w:rsidR="00BD0514" w:rsidRPr="00D81EFB" w:rsidRDefault="00BD0514" w:rsidP="0012217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highlight w:val="yellow"/>
              </w:rPr>
              <w:t>955740,89100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79790110" w14:textId="77777777" w:rsidTr="00290789">
        <w:trPr>
          <w:trHeight w:val="955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BD0514" w:rsidRPr="00D81EFB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BD0514" w:rsidRPr="00D81EFB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81EFB">
              <w:rPr>
                <w:sz w:val="18"/>
                <w:szCs w:val="18"/>
              </w:rPr>
              <w:t>19 200,780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BD0514" w:rsidRPr="00D81EFB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678040BD" w:rsidR="00BD0514" w:rsidRPr="00D81EFB" w:rsidRDefault="00BD0514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917495,021</w:t>
            </w:r>
            <w:r w:rsidRPr="002B3772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4DF2FE18" w:rsidR="00BD0514" w:rsidRPr="00D81EFB" w:rsidRDefault="00BD0514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216 133,766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7EC9BB6D" w:rsidR="00BD0514" w:rsidRPr="00D81EFB" w:rsidRDefault="00BD0514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701361,255</w:t>
            </w:r>
            <w:r w:rsidRPr="002B3772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533B3894" w14:textId="77777777" w:rsidTr="00290789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D81EFB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D81EFB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126,200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D81EFB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D81EFB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D81EFB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D81EFB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81EFB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202621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FF3ED9" w14:paraId="49AE1C1D" w14:textId="77777777" w:rsidTr="00290789">
        <w:trPr>
          <w:trHeight w:val="378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BD0514" w:rsidRPr="00D81EFB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BD0514" w:rsidRPr="00D81EFB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BD0514" w:rsidRPr="00D81EFB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05F20C5B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2 382974,06</w:t>
            </w:r>
            <w:r>
              <w:rPr>
                <w:sz w:val="18"/>
                <w:szCs w:val="18"/>
                <w:highlight w:val="yellow"/>
                <w:lang w:val="en-US"/>
              </w:rPr>
              <w:t>2</w:t>
            </w:r>
            <w:r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310D0489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01E5A0BE" w:rsidR="00BD0514" w:rsidRPr="00D81EFB" w:rsidRDefault="00BD0514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1 821717,546</w:t>
            </w:r>
            <w:r w:rsidRPr="0089377D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65CFB66D" w14:textId="77777777" w:rsidTr="00290789">
        <w:trPr>
          <w:trHeight w:val="432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BD0514" w:rsidRPr="00D81EFB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BD0514" w:rsidRPr="00D81EFB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BD0514" w:rsidRPr="00D81EFB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7844507A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23BC02A4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28 223,10000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5BAB3734" w:rsidR="00BD0514" w:rsidRPr="00D81EFB" w:rsidRDefault="00BD0514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2C4FF4F1" w14:textId="77777777" w:rsidTr="00290789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5D7B" w14:textId="6D6E0A91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1272640,54</w:t>
            </w:r>
            <w:r>
              <w:rPr>
                <w:sz w:val="18"/>
                <w:szCs w:val="18"/>
                <w:highlight w:val="yellow"/>
                <w:lang w:val="en-US"/>
              </w:rPr>
              <w:t>1</w:t>
            </w:r>
            <w:r w:rsidRPr="0089377D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F9C" w14:textId="3B474B79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377D">
              <w:rPr>
                <w:sz w:val="18"/>
                <w:szCs w:val="18"/>
              </w:rPr>
              <w:t>316 899,65000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7B0A" w14:textId="2DC2FB6B" w:rsidR="00BD0514" w:rsidRPr="00D81EFB" w:rsidRDefault="00BD0514" w:rsidP="00524B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955740,89100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21643C71" w14:textId="77777777" w:rsidTr="00290789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5706" w14:textId="60459694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917495,02</w:t>
            </w:r>
            <w:r>
              <w:rPr>
                <w:sz w:val="18"/>
                <w:szCs w:val="18"/>
                <w:highlight w:val="yellow"/>
                <w:lang w:val="en-US"/>
              </w:rPr>
              <w:t>1</w:t>
            </w:r>
            <w:r w:rsidRPr="0089377D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79E3" w14:textId="0C452618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377D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EB48" w14:textId="647B6384" w:rsidR="00BD0514" w:rsidRPr="00D81EFB" w:rsidRDefault="00BD0514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701361,255</w:t>
            </w:r>
            <w:r w:rsidRPr="0089377D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39255898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026AEFF5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5B844C8A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7D792F5C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2D1ADC7A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7A88F821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73A3F296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58F28B90" w14:textId="367A2675" w:rsidR="00DF3C18" w:rsidRPr="00202621" w:rsidRDefault="004C430F" w:rsidP="00290789">
      <w:pPr>
        <w:ind w:left="-284"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</w:t>
      </w:r>
      <w:r w:rsidR="00DF3C18" w:rsidRPr="00202621">
        <w:rPr>
          <w:rFonts w:cs="Times New Roman"/>
          <w:szCs w:val="28"/>
        </w:rPr>
        <w:t>:</w:t>
      </w:r>
    </w:p>
    <w:p w14:paraId="6BE10A4C" w14:textId="77777777" w:rsidR="00DF3C18" w:rsidRPr="00202621" w:rsidRDefault="00DF3C18" w:rsidP="00DF3C18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lastRenderedPageBreak/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2"/>
        <w:gridCol w:w="1362"/>
        <w:gridCol w:w="1362"/>
        <w:gridCol w:w="1362"/>
        <w:gridCol w:w="1362"/>
        <w:gridCol w:w="1362"/>
        <w:gridCol w:w="1362"/>
      </w:tblGrid>
      <w:tr w:rsidR="00DF3C18" w:rsidRPr="00202621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202621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202621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20262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202621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20262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202621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202621" w:rsidRDefault="000949C8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73F81234" w14:textId="77777777" w:rsidR="00DF3C18" w:rsidRPr="00202621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0BA9D8FF" w14:textId="241DF448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2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0DF66B1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"/>
        <w:gridCol w:w="2113"/>
        <w:gridCol w:w="716"/>
        <w:gridCol w:w="1146"/>
        <w:gridCol w:w="1000"/>
        <w:gridCol w:w="715"/>
        <w:gridCol w:w="715"/>
        <w:gridCol w:w="1000"/>
        <w:gridCol w:w="719"/>
        <w:gridCol w:w="1115"/>
        <w:gridCol w:w="746"/>
        <w:gridCol w:w="746"/>
        <w:gridCol w:w="746"/>
        <w:gridCol w:w="715"/>
        <w:gridCol w:w="601"/>
        <w:gridCol w:w="712"/>
        <w:gridCol w:w="684"/>
        <w:gridCol w:w="982"/>
      </w:tblGrid>
      <w:tr w:rsidR="00290789" w:rsidRPr="00202621" w14:paraId="3F28D0A7" w14:textId="77777777" w:rsidTr="00290789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№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  <w:proofErr w:type="gram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Предельная стоимость объекта капитального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строитель</w:t>
            </w:r>
            <w:r w:rsidR="00E37BB1" w:rsidRPr="00202621">
              <w:rPr>
                <w:rFonts w:cs="Times New Roman"/>
                <w:sz w:val="18"/>
                <w:szCs w:val="18"/>
              </w:rPr>
              <w:t>-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ства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/работ</w:t>
            </w:r>
          </w:p>
          <w:p w14:paraId="521CC878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202621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</w:t>
            </w:r>
            <w:r w:rsidR="00AD65B4" w:rsidRPr="00202621">
              <w:rPr>
                <w:rFonts w:cs="Times New Roman"/>
                <w:sz w:val="18"/>
                <w:szCs w:val="18"/>
              </w:rPr>
              <w:t xml:space="preserve">2023        </w:t>
            </w:r>
            <w:r w:rsidRPr="0020262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6F297297" w:rsidR="003139FF" w:rsidRPr="00390CD5" w:rsidRDefault="003139FF" w:rsidP="0029078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390CD5">
              <w:rPr>
                <w:rFonts w:cs="Times New Roman"/>
                <w:sz w:val="16"/>
                <w:szCs w:val="16"/>
              </w:rPr>
              <w:t>Остаток сметной стоимости до ввода</w:t>
            </w:r>
            <w:r w:rsidR="00290789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в эксплуатацию объекта капитального строительства /до завершения работ (тыс.</w:t>
            </w:r>
            <w:r w:rsidR="00390CD5" w:rsidRPr="00390CD5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0789" w:rsidRPr="00202621" w14:paraId="373B028B" w14:textId="77777777" w:rsidTr="00290789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90789" w:rsidRPr="00202621" w14:paraId="5CBD50A9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202621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202621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дер.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Глухов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proofErr w:type="spellEnd"/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230 мест, 2023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</w:t>
            </w:r>
            <w:proofErr w:type="gram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ООО "СЗ "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П" (ГК "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дер.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Глухово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33BF3116" w:rsidR="003139FF" w:rsidRPr="00202621" w:rsidRDefault="008D011C" w:rsidP="00633AE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/2023-</w:t>
            </w:r>
            <w:r w:rsidR="0076285C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4E8D9802" w:rsidR="003139FF" w:rsidRPr="00202621" w:rsidRDefault="0076285C" w:rsidP="007628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582A05E2" w:rsidR="003139FF" w:rsidRPr="00202621" w:rsidRDefault="008D011C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368 000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202621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266D9CF4" w:rsidR="003139FF" w:rsidRPr="0020262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368</w:t>
            </w:r>
            <w:r w:rsidR="0018555E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202621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103 </w:t>
            </w:r>
            <w:r w:rsidR="003139FF" w:rsidRPr="00202621">
              <w:rPr>
                <w:rFonts w:cs="Times New Roman"/>
                <w:sz w:val="18"/>
                <w:szCs w:val="18"/>
              </w:rPr>
              <w:t>000</w:t>
            </w:r>
            <w:r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6840E656" w:rsidR="003139FF" w:rsidRPr="0020262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265</w:t>
            </w:r>
            <w:r w:rsidR="0018555E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290789" w:rsidRPr="00202621" w14:paraId="740EA1DE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202621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A247" w14:textId="77777777" w:rsidR="00290789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14:paraId="0C5B9F72" w14:textId="2C0FB07A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ЖК «Большое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 (детский сад на 250 мест, 2022-2023 гг.), ООО "Самолет-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"Самолет")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 Красногорск, ЖК «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Большое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202621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5C82496A" w:rsidR="00AD65B4" w:rsidRPr="00202621" w:rsidRDefault="0076223D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63506B28" w:rsidR="00AD65B4" w:rsidRPr="00202621" w:rsidRDefault="008F19C6" w:rsidP="00AD65B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40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5E9F9C59" w:rsidR="00AD65B4" w:rsidRPr="0020262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5BB01B9B" w:rsidR="00AD65B4" w:rsidRPr="0020262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290789" w:rsidRPr="00202621" w14:paraId="46097944" w14:textId="77777777" w:rsidTr="00290789">
        <w:trPr>
          <w:trHeight w:val="30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8F28EA" w:rsidRPr="00202621" w:rsidRDefault="008F28EA" w:rsidP="008F28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0D70" w14:textId="77777777" w:rsidR="00290789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51.51.3 </w:t>
            </w:r>
          </w:p>
          <w:p w14:paraId="6CEDCD40" w14:textId="10FA68B8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ЖК «Большое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 (детский сад на 250 мест, 2023-2026 гг.), ООО "Самолет-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"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(ГК "Самолет")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 Красногорск, ЖК «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Большое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8F28EA" w:rsidRPr="00202621" w:rsidRDefault="008F28EA" w:rsidP="008F28E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3A4D1F18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39A2F32C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4DA882C1" w:rsidR="008F28EA" w:rsidRPr="00202621" w:rsidRDefault="008D011C" w:rsidP="008F28EA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40</w:t>
            </w:r>
            <w:r w:rsidR="008F28EA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393FCDD3" w:rsidR="008F28EA" w:rsidRPr="0020262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40</w:t>
            </w:r>
            <w:r w:rsidR="008F28EA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03F410EB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125 000,00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084D0AE1" w:rsidR="008F28EA" w:rsidRPr="0020262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75</w:t>
            </w:r>
            <w:r w:rsidR="008F28EA" w:rsidRPr="00202621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1C389FD8" w:rsidR="008F28EA" w:rsidRPr="00202621" w:rsidRDefault="006C0E3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8D011C" w:rsidRPr="00202621">
              <w:rPr>
                <w:rFonts w:cs="Times New Roman"/>
                <w:sz w:val="18"/>
                <w:szCs w:val="18"/>
              </w:rPr>
              <w:t>0</w:t>
            </w:r>
            <w:r w:rsidR="008F28EA" w:rsidRPr="0020262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16D3A0FA" w:rsidR="008F28EA" w:rsidRPr="00202621" w:rsidRDefault="002433F3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8D011C" w:rsidRPr="00202621">
              <w:rPr>
                <w:rFonts w:cs="Times New Roman"/>
                <w:sz w:val="18"/>
                <w:szCs w:val="18"/>
              </w:rPr>
              <w:t>0</w:t>
            </w:r>
            <w:r w:rsidR="008F28EA" w:rsidRPr="0020262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3BBD6BA6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290789" w:rsidRPr="00202621" w14:paraId="2305A9A8" w14:textId="77777777" w:rsidTr="00290789">
        <w:trPr>
          <w:trHeight w:val="137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202621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202621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раногорск</w:t>
            </w:r>
            <w:proofErr w:type="spellEnd"/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-Усово ЖК Ильинские луга" (детский сад на 350 мест, 2022-2023 гг.) ООО "</w:t>
            </w:r>
            <w:proofErr w:type="spellStart"/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ГрадОлимп</w:t>
            </w:r>
            <w:proofErr w:type="spellEnd"/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"ПИК")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раногорск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-Усово ЖК Ильинские луга"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63076C16" w:rsidR="003139FF" w:rsidRPr="00202621" w:rsidRDefault="003139FF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</w:t>
            </w:r>
            <w:r w:rsidR="0076223D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81C0323" w:rsidR="003139FF" w:rsidRPr="00202621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8F89D82" w:rsidR="003139FF" w:rsidRPr="00202621" w:rsidRDefault="0091118C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56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4319FC21" w:rsidR="003139FF" w:rsidRPr="0020262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38</w:t>
            </w:r>
            <w:r w:rsidR="003139FF" w:rsidRPr="00202621">
              <w:rPr>
                <w:rFonts w:cs="Times New Roman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1CEC5C5D" w:rsidR="003139FF" w:rsidRPr="0020262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385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ГрадОлимп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290789" w:rsidRPr="00202621" w14:paraId="62404606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20262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202621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расногорск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(детский сад на 200 мест, 2021-2023 гг.), ООО Отрада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"Отрада")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расногорск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202621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20262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202621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202621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ООО Отрада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290789" w:rsidRPr="00202621" w14:paraId="11906F46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0507" w14:textId="77777777" w:rsidR="00290789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006DFF82" w14:textId="3D1DC17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с.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Ангелово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r w:rsidR="00E0357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детский сад на 154 мест, 2025-2027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гг.), АО "СЗ "РОСИНКА-СЕРВИС"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с.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Ангелово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0295D5F9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4/2025-4/2027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7BCF5E2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674E3AED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265 000,0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79ADE6D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0D5CA45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6F82938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6BAE39E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2A97764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40C2F3C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65 000,00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290789" w:rsidRPr="00202621" w14:paraId="769BB823" w14:textId="77777777" w:rsidTr="00290789">
        <w:trPr>
          <w:trHeight w:val="122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20262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202621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38A67458" w:rsidR="003139FF" w:rsidRPr="00202621" w:rsidRDefault="003139FF" w:rsidP="003D15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у пос. Новое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1</w:t>
            </w:r>
            <w:r w:rsidR="003D1517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 мест, 202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  <w:proofErr w:type="gram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63B3E537" w:rsidR="003139FF" w:rsidRPr="00202621" w:rsidRDefault="003139FF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E41074" w:rsidRPr="00202621">
              <w:rPr>
                <w:rFonts w:cs="Times New Roman"/>
                <w:sz w:val="18"/>
                <w:szCs w:val="18"/>
              </w:rPr>
              <w:t>8</w:t>
            </w:r>
            <w:r w:rsidRPr="002026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у пос. Новое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202621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0B049E9F" w:rsidR="003139FF" w:rsidRPr="00202621" w:rsidRDefault="00E41074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288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20262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49E68668" w:rsidR="003139FF" w:rsidRPr="00202621" w:rsidRDefault="00E4107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20262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  <w:r w:rsidR="003139FF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21AF1F1B" w:rsidR="003139FF" w:rsidRPr="00202621" w:rsidRDefault="00E4107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290789" w:rsidRPr="00202621" w14:paraId="5EB0EC11" w14:textId="77777777" w:rsidTr="00290789">
        <w:trPr>
          <w:trHeight w:val="1258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063D" w14:textId="77777777" w:rsidR="00290789" w:rsidRDefault="00C929F8" w:rsidP="00290789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51.51.8 </w:t>
            </w:r>
          </w:p>
          <w:p w14:paraId="6A00C88B" w14:textId="47E516B8" w:rsidR="00C929F8" w:rsidRPr="00202621" w:rsidRDefault="00C929F8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квартал № 1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№ 10 «Брусчатый поселок» (детский сад на 270 мест, 2024-2025 гг.),  ООО "ФАКТ"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квартал № 1 </w:t>
            </w:r>
            <w:proofErr w:type="spellStart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№ 10 «Брусчатый поселок»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5EED4CA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1/2025-4/2027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1BD5B1B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67384AD3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5433BF5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58C402A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66283DA0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158 000,00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30D11B7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166 000,00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55E8DF4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108 000,00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290789" w:rsidRPr="00202621" w14:paraId="276B1A0A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0091229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51.51.9 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расногорск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луга, (де</w:t>
            </w:r>
            <w:r w:rsidR="002433F3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тский сад на 200 мест, 2023-2024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., ООО «Гранд Олимп» (ГК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«ПИК»))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расногорск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9439704" w14:textId="623F409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6612159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2/2023-4/2024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597A44D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2345AB8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320 000,00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769210F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46144F8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6305D33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5F923E60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290789" w:rsidRPr="00202621" w14:paraId="53F1F5A1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202621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1471B5" w:rsidRPr="002026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2143" w14:textId="78D6A137" w:rsidR="0039705C" w:rsidRPr="00202621" w:rsidRDefault="0039705C" w:rsidP="00290789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О</w:t>
            </w:r>
            <w:r w:rsidR="001471B5" w:rsidRPr="00202621">
              <w:rPr>
                <w:rFonts w:cs="Times New Roman"/>
                <w:sz w:val="18"/>
                <w:szCs w:val="18"/>
              </w:rPr>
              <w:t>бъект 51.</w:t>
            </w:r>
            <w:r w:rsidR="00F905C6" w:rsidRPr="00202621">
              <w:rPr>
                <w:rFonts w:cs="Times New Roman"/>
                <w:sz w:val="18"/>
                <w:szCs w:val="18"/>
              </w:rPr>
              <w:t>5</w:t>
            </w:r>
            <w:r w:rsidR="001471B5" w:rsidRPr="00202621">
              <w:rPr>
                <w:rFonts w:cs="Times New Roman"/>
                <w:sz w:val="18"/>
                <w:szCs w:val="18"/>
              </w:rPr>
              <w:t>1.10</w:t>
            </w:r>
            <w:r w:rsidR="00525F58" w:rsidRPr="00202621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202621">
              <w:rPr>
                <w:rFonts w:cs="Times New Roman"/>
                <w:sz w:val="18"/>
                <w:szCs w:val="18"/>
              </w:rPr>
              <w:br/>
            </w:r>
            <w:proofErr w:type="spellStart"/>
            <w:r w:rsidR="00525F58" w:rsidRPr="00202621">
              <w:rPr>
                <w:rFonts w:cs="Times New Roman"/>
                <w:sz w:val="18"/>
                <w:szCs w:val="18"/>
              </w:rPr>
              <w:t>г</w:t>
            </w:r>
            <w:r w:rsidRPr="00202621">
              <w:rPr>
                <w:rFonts w:cs="Times New Roman"/>
                <w:sz w:val="18"/>
                <w:szCs w:val="18"/>
              </w:rPr>
              <w:t>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Опалиха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, ЖК "Восемь кленов" (детский сад на 135 мест, 2018-2024 гг., ООО "СЗ "8 Кленов" (ГК "Сити XXI век")</w:t>
            </w:r>
            <w:proofErr w:type="gram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Опалиха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, ЖК "Восемь кленов"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20262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20262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ED1BE32" w:rsidR="0039705C" w:rsidRPr="00202621" w:rsidRDefault="0039705C" w:rsidP="006C3F6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4/2018-</w:t>
            </w:r>
            <w:r w:rsidR="006C3F67"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417B4C90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  <w:r w:rsidR="0039705C" w:rsidRPr="0020262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36C23820" w:rsidR="0039705C" w:rsidRPr="00202621" w:rsidRDefault="00C929F8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220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202621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6653320C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175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58D06774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39F8231A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  <w:r w:rsidR="0039705C" w:rsidRPr="00202621">
              <w:rPr>
                <w:rFonts w:cs="Times New Roman"/>
                <w:sz w:val="18"/>
                <w:szCs w:val="18"/>
              </w:rPr>
              <w:t>5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290789" w:rsidRPr="00202621" w14:paraId="56734DCC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51.51.11 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расногорск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-Усово ЖК Ильинские луга, (детский сад на 350 мест, 2025-2027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., ООО «Гранд Олимп» (ГК «ПИК»))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расногорск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A01CE4" w:rsidRPr="0020262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A01CE4" w:rsidRPr="0020262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74ED0361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1/2023- 1/2025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51FE5BD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26A7B428" w:rsidR="00A01CE4" w:rsidRPr="00202621" w:rsidRDefault="00A01CE4" w:rsidP="00A01C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560 000,00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31C7C35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7F0E630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6C8A0E98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280E845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66F15446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19D45FD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290789" w:rsidRPr="00202621" w14:paraId="02A93B85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661819E5" w:rsidR="00313E0E" w:rsidRPr="00202621" w:rsidRDefault="00313E0E" w:rsidP="009D479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51.51.12 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расногорск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Нахабино ЖК Малина, (детский сад на </w:t>
            </w:r>
            <w:r w:rsidR="009D4790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196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мест, 2023-2024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., ООО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«СЗ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«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ель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Строй» (ГК «</w:t>
            </w:r>
            <w:proofErr w:type="spellStart"/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»))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70FF737F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gram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.К</w:t>
            </w:r>
            <w:proofErr w:type="gram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расногорск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 Нахабино ЖК Малина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20262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20262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72F55448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</w:t>
            </w:r>
            <w:r w:rsidR="00427EB0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3A686031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202621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202621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43767AE4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313E0E"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33555FCF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</w:t>
            </w:r>
            <w:r w:rsidR="00313E0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202621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«СЗ «</w:t>
            </w:r>
            <w:proofErr w:type="spellStart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Строй»</w:t>
            </w:r>
          </w:p>
        </w:tc>
      </w:tr>
      <w:tr w:rsidR="00290789" w:rsidRPr="00202621" w14:paraId="77AE024D" w14:textId="77777777" w:rsidTr="00290789">
        <w:trPr>
          <w:trHeight w:val="1153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490" w14:textId="699B460C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AA9" w14:textId="3AA57267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51.51.13</w:t>
            </w:r>
          </w:p>
          <w:p w14:paraId="2AF71588" w14:textId="772B6FC2" w:rsidR="00B50584" w:rsidRPr="00202621" w:rsidRDefault="00B50584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д.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Тимошкино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(Центр дневного пребывания детей на 72 места)</w:t>
            </w:r>
            <w:r w:rsidR="00290789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2026-2027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53E" w14:textId="001DB64D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643" w14:textId="2C28E398" w:rsidR="00B50584" w:rsidRPr="00202621" w:rsidRDefault="003544A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</w:t>
            </w:r>
            <w:r w:rsidR="00B50584" w:rsidRPr="00202621">
              <w:rPr>
                <w:rFonts w:cs="Times New Roman"/>
                <w:sz w:val="18"/>
                <w:szCs w:val="18"/>
              </w:rPr>
              <w:t>.о</w:t>
            </w:r>
            <w:proofErr w:type="spellEnd"/>
            <w:r w:rsidR="00B50584" w:rsidRPr="00202621">
              <w:rPr>
                <w:rFonts w:cs="Times New Roman"/>
                <w:sz w:val="18"/>
                <w:szCs w:val="18"/>
              </w:rPr>
              <w:t xml:space="preserve">. Красногорск, д. </w:t>
            </w:r>
            <w:proofErr w:type="gramStart"/>
            <w:r w:rsidR="00B50584" w:rsidRPr="00202621">
              <w:rPr>
                <w:rFonts w:cs="Times New Roman"/>
                <w:sz w:val="18"/>
                <w:szCs w:val="18"/>
              </w:rPr>
              <w:t>Тимошкино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0E9" w14:textId="66DD8824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295" w14:textId="1E8E7892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2/2026-3/2027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0DA" w14:textId="5AB44132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30E" w14:textId="033DF44F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AFA" w14:textId="7AD23D62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02E" w14:textId="375B1604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C2F" w14:textId="58E2107A" w:rsidR="00B50584" w:rsidRPr="00202621" w:rsidRDefault="00B50584" w:rsidP="006F051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15B" w14:textId="739F0D21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AAE" w14:textId="37C7B203" w:rsidR="00B50584" w:rsidRPr="00202621" w:rsidRDefault="00B50584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142" w14:textId="0304DCDC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7F8" w14:textId="657D607B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A83" w14:textId="4F3C5F9A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021" w14:textId="6C998723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1FA" w14:textId="5365FADA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Диамандсервис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»</w:t>
            </w:r>
          </w:p>
        </w:tc>
      </w:tr>
      <w:tr w:rsidR="00290789" w:rsidRPr="00202621" w14:paraId="39759136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279" w14:textId="6E5085CD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FEC" w14:textId="77777777" w:rsidR="00290789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51.51.14 </w:t>
            </w:r>
          </w:p>
          <w:p w14:paraId="0FC3DD55" w14:textId="635E1E03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тер.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Мякинино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(детский сад на 155 мест), 2021-2024 гг., ООО «СЗ «Бухта Лэнд»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365" w14:textId="34557D78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867" w14:textId="3CFE5BDE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тер.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Мякинино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1AC" w14:textId="7BFBB890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D8D" w14:textId="03534428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1/2021-2/2024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A6F" w14:textId="597DA953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7B6" w14:textId="1DD7C085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248 000,00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6D5" w14:textId="730F6F25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AA3" w14:textId="484E4056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770" w14:textId="31605A70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148 000,00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FDB" w14:textId="01ED6DFF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124 000,00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8EF" w14:textId="0ECB6493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12B" w14:textId="18C27F52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F3E" w14:textId="789B3D7C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139" w14:textId="7692AFEF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E49" w14:textId="7474679F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738C" w14:textId="247FFC12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«Бухта Лэнд»</w:t>
            </w:r>
          </w:p>
        </w:tc>
      </w:tr>
      <w:tr w:rsidR="00290789" w:rsidRPr="00202621" w14:paraId="6E650541" w14:textId="77777777" w:rsidTr="00290789">
        <w:trPr>
          <w:trHeight w:val="30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928" w14:textId="34878B12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4DE8" w14:textId="77777777" w:rsidR="00290789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51.51.15</w:t>
            </w:r>
          </w:p>
          <w:p w14:paraId="46DC1642" w14:textId="4F637793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в районе 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Мякинино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(детский сад № 1 на 300 мест (2 очередь), 2023-2026 гг., ООО «СЗ «Самолет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–С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трогино Парк»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AB2" w14:textId="5CDDBAF8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489" w14:textId="50BDAE22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в районе.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Мякинино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C9D" w14:textId="4A7AFA6A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7BA4" w14:textId="6AE59BD5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CCA" w14:textId="059826BB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5E6" w14:textId="0714E80A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D56" w14:textId="6DD8E5C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2B3" w14:textId="2419EC2A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3F9" w14:textId="37FF08A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068A" w14:textId="33479B1A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93A" w14:textId="14B03B4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1E4" w14:textId="34C8ECC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048" w14:textId="32E66D6A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594" w14:textId="4FFD2F7B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43D1" w14:textId="3F1355D4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37A" w14:textId="36363B3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ООО «СЗ «Самолет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–С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трогино Парк»</w:t>
            </w:r>
          </w:p>
        </w:tc>
      </w:tr>
      <w:tr w:rsidR="00290789" w:rsidRPr="00202621" w14:paraId="4073059D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C3D" w14:textId="17AB321A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861" w14:textId="77777777" w:rsidR="00290789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51.51.16 </w:t>
            </w:r>
          </w:p>
          <w:p w14:paraId="1BBB4EFD" w14:textId="32ECF33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в </w:t>
            </w:r>
            <w:r w:rsidR="00AF30CC" w:rsidRPr="00202621">
              <w:rPr>
                <w:rFonts w:cs="Times New Roman"/>
                <w:sz w:val="18"/>
                <w:szCs w:val="18"/>
              </w:rPr>
              <w:t xml:space="preserve">районе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Мякинино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(детский сад № 2 на 122 места (2 очередь), 2023-2026 гг., ООО «СЗ «Самолет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–С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трогино Парк»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6AE" w14:textId="05A8DE75" w:rsidR="0038787D" w:rsidRPr="00202621" w:rsidRDefault="0076285C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8F2" w14:textId="767FE1E5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в районе 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Мякинино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FF2" w14:textId="419140E4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D33" w14:textId="7C733321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F8B" w14:textId="6A7D840E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BF2" w14:textId="30458B2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272" w14:textId="6B42DB7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FF5" w14:textId="7EEB4F1B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D1A" w14:textId="01586E3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2C8" w14:textId="777D612A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F4F" w14:textId="33EB95C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C92" w14:textId="16BD09D4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2D6" w14:textId="315BB47D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E65" w14:textId="44E2051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A6F" w14:textId="2DEB49B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B0C" w14:textId="3678721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ООО «СЗ «Самолет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–С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трогино Парк»</w:t>
            </w:r>
          </w:p>
        </w:tc>
      </w:tr>
      <w:tr w:rsidR="00290789" w:rsidRPr="00202621" w14:paraId="6894CB3A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A27" w14:textId="39D31B1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1D7" w14:textId="77777777" w:rsidR="00290789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51.51.17 </w:t>
            </w:r>
          </w:p>
          <w:p w14:paraId="6A5207F1" w14:textId="774DF9A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д.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Сабурово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(детский сад № 1 на 300 мест, 2025-2026 гг., ООО «СЗ «Самолет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–С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абурово-1»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9738" w14:textId="28EADAF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240D" w14:textId="1C58D08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д.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Сабурово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EFF" w14:textId="16536AE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FEB" w14:textId="1939E988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1/2025-3/2026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EEC" w14:textId="5DC0BB4E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3A6" w14:textId="4A7CFA7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ED3" w14:textId="4D8D69B7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E1F" w14:textId="0906B99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151" w14:textId="63EFBF64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30A" w14:textId="101252B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C77" w14:textId="07D34E3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628" w14:textId="3C725682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280 000,00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012" w14:textId="3BB37CF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FFA" w14:textId="5C6A5842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0B4" w14:textId="154F3129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CC9" w14:textId="7D9D67D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ООО «СЗ «Самолет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–С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абурово-1»</w:t>
            </w:r>
          </w:p>
        </w:tc>
      </w:tr>
      <w:tr w:rsidR="00290789" w:rsidRPr="00202621" w14:paraId="3971B470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695" w14:textId="5A240939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919" w14:textId="77777777" w:rsidR="00290789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51.51.18 </w:t>
            </w:r>
          </w:p>
          <w:p w14:paraId="10616723" w14:textId="2550F95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д.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Сабурово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(детский сад на 100 мест, 2021-2024 гг., ООО «СЗ «ЗАМИТИНО»)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780" w14:textId="5904DAA6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C4D" w14:textId="6A588A65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Красногорск, д.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Сабурово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5A9" w14:textId="1A50B4BE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626" w14:textId="2532AFBF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2/2021-4/2024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AA9" w14:textId="248CFA3F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A7A" w14:textId="7278253A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64B" w14:textId="4AC62ACD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51 000,00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B59" w14:textId="3B47D460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F7B" w14:textId="30249920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109 000,00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35D" w14:textId="692CBFD1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AAC" w14:textId="459978D8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D32" w14:textId="39393A67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4B9" w14:textId="638256FC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178" w14:textId="1A4FEC06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E48" w14:textId="071E59E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0C9" w14:textId="0FE8698D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«ЗАМИТИНО»</w:t>
            </w:r>
          </w:p>
        </w:tc>
      </w:tr>
      <w:tr w:rsidR="00290789" w:rsidRPr="00202621" w14:paraId="6EC34939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6EC" w14:textId="18A8ECEB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A332" w14:textId="77777777" w:rsidR="00290789" w:rsidRDefault="00E71287" w:rsidP="0052315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51.51.19 </w:t>
            </w:r>
          </w:p>
          <w:p w14:paraId="0D388DE5" w14:textId="0B7677EE" w:rsidR="00E71287" w:rsidRPr="00202621" w:rsidRDefault="00E71287" w:rsidP="0052315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.о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Красногорск пос. Отрадное (Детский сад на 180 мест, 2024-2026 гг., ООО СЗ 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Джевоссет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BB8" w14:textId="0264626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DE28" w14:textId="25C25991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.о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Красногорск пос. 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5FB" w14:textId="464AF4E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2AB" w14:textId="11E49C06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4B6" w14:textId="69C5BFE6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4BF" w14:textId="09966EF3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79EE" w14:textId="6B2B05F7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16F" w14:textId="05790FB6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7E39" w14:textId="6C90BC94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4CF" w14:textId="079F70AE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CD0" w14:textId="1BA36FCF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BD1" w14:textId="4C0D15DF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112000,00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5C1D" w14:textId="7BD683C7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880000,00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08B" w14:textId="4BFDA8B0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6CD" w14:textId="5D3D4E70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526" w14:textId="43C2AD4B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СЗ  «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Джевоссовет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»</w:t>
            </w:r>
          </w:p>
        </w:tc>
      </w:tr>
      <w:tr w:rsidR="00290789" w:rsidRPr="00202621" w14:paraId="21303DF7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621E" w14:textId="3E656D8F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92DE" w14:textId="77777777" w:rsidR="00290789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51.51.20 </w:t>
            </w:r>
          </w:p>
          <w:p w14:paraId="03CBF0B8" w14:textId="67862B55" w:rsidR="00E71287" w:rsidRPr="00202621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.о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Красногорск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пос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Отрадное (Детский сад на 180 мест, 2024-2026</w:t>
            </w:r>
            <w:r w:rsidR="00436889" w:rsidRPr="00202621">
              <w:rPr>
                <w:rFonts w:cs="Times New Roman"/>
                <w:sz w:val="18"/>
                <w:szCs w:val="18"/>
              </w:rPr>
              <w:t xml:space="preserve"> гг., ООО СЗ  </w:t>
            </w:r>
            <w:proofErr w:type="spellStart"/>
            <w:r w:rsidR="00436889" w:rsidRPr="00202621">
              <w:rPr>
                <w:rFonts w:cs="Times New Roman"/>
                <w:sz w:val="18"/>
                <w:szCs w:val="18"/>
              </w:rPr>
              <w:t>Джевосс</w:t>
            </w:r>
            <w:r w:rsidRPr="00202621">
              <w:rPr>
                <w:rFonts w:cs="Times New Roman"/>
                <w:sz w:val="18"/>
                <w:szCs w:val="18"/>
              </w:rPr>
              <w:t>ет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1D3" w14:textId="19A8F488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139" w14:textId="2BF2C806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cs="Times New Roman"/>
                <w:sz w:val="18"/>
                <w:szCs w:val="18"/>
              </w:rPr>
              <w:t>г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.о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Красногорск пос. 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BD1" w14:textId="132F1FD3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F0A" w14:textId="0A4258C4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B80" w14:textId="2E540E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887" w14:textId="2AAB7000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D23" w14:textId="31598822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891" w14:textId="105C67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5C7" w14:textId="2CFBC8F8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7D" w14:textId="0F49A916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B0B" w14:textId="558D3CD7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159" w14:textId="2663E298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00B1" w14:textId="3BB51F1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C94" w14:textId="06F41AEC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148" w14:textId="5DB97CB1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6FE" w14:textId="1D59A8C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СЗ  «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Джевоссовет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»</w:t>
            </w:r>
          </w:p>
        </w:tc>
      </w:tr>
      <w:tr w:rsidR="00290789" w:rsidRPr="00202621" w14:paraId="030D4754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92B" w14:textId="2F7623E7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02B" w14:textId="77777777" w:rsidR="00290789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 xml:space="preserve">Объект 51.51.21 </w:t>
            </w:r>
          </w:p>
          <w:p w14:paraId="3B7C8867" w14:textId="2EC557DD" w:rsidR="00E71287" w:rsidRPr="007D5799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7D5799">
              <w:rPr>
                <w:rFonts w:cs="Times New Roman"/>
                <w:sz w:val="18"/>
                <w:szCs w:val="18"/>
              </w:rPr>
              <w:t>г</w:t>
            </w:r>
            <w:proofErr w:type="gramStart"/>
            <w:r w:rsidRPr="007D5799">
              <w:rPr>
                <w:rFonts w:cs="Times New Roman"/>
                <w:sz w:val="18"/>
                <w:szCs w:val="18"/>
              </w:rPr>
              <w:t>.о</w:t>
            </w:r>
            <w:proofErr w:type="spellEnd"/>
            <w:proofErr w:type="gramEnd"/>
            <w:r w:rsidRPr="007D5799">
              <w:rPr>
                <w:rFonts w:cs="Times New Roman"/>
                <w:sz w:val="18"/>
                <w:szCs w:val="18"/>
              </w:rPr>
              <w:t xml:space="preserve"> Красногорск </w:t>
            </w:r>
            <w:proofErr w:type="spellStart"/>
            <w:r w:rsidRPr="007D5799">
              <w:rPr>
                <w:rFonts w:cs="Times New Roman"/>
                <w:sz w:val="18"/>
                <w:szCs w:val="18"/>
              </w:rPr>
              <w:t>пос</w:t>
            </w:r>
            <w:proofErr w:type="spellEnd"/>
            <w:r w:rsidRPr="007D5799">
              <w:rPr>
                <w:rFonts w:cs="Times New Roman"/>
                <w:sz w:val="18"/>
                <w:szCs w:val="18"/>
              </w:rPr>
              <w:t xml:space="preserve"> Отрадное (Детский сад на 350 мест, 2018-2024</w:t>
            </w:r>
            <w:r w:rsidR="00436889" w:rsidRPr="007D5799">
              <w:rPr>
                <w:rFonts w:cs="Times New Roman"/>
                <w:sz w:val="18"/>
                <w:szCs w:val="18"/>
              </w:rPr>
              <w:t xml:space="preserve"> гг., ООО СЗ  </w:t>
            </w:r>
            <w:proofErr w:type="spellStart"/>
            <w:r w:rsidR="00436889" w:rsidRPr="007D5799">
              <w:rPr>
                <w:rFonts w:cs="Times New Roman"/>
                <w:sz w:val="18"/>
                <w:szCs w:val="18"/>
              </w:rPr>
              <w:t>Джевосс</w:t>
            </w:r>
            <w:r w:rsidRPr="007D5799">
              <w:rPr>
                <w:rFonts w:cs="Times New Roman"/>
                <w:sz w:val="18"/>
                <w:szCs w:val="18"/>
              </w:rPr>
              <w:t>ет</w:t>
            </w:r>
            <w:proofErr w:type="spellEnd"/>
            <w:r w:rsidRPr="007D5799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2E8" w14:textId="448BA26D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FCE" w14:textId="5C5F9A27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D5799">
              <w:rPr>
                <w:rFonts w:cs="Times New Roman"/>
                <w:sz w:val="18"/>
                <w:szCs w:val="18"/>
              </w:rPr>
              <w:t>г</w:t>
            </w:r>
            <w:proofErr w:type="gramStart"/>
            <w:r w:rsidRPr="007D5799">
              <w:rPr>
                <w:rFonts w:cs="Times New Roman"/>
                <w:sz w:val="18"/>
                <w:szCs w:val="18"/>
              </w:rPr>
              <w:t>.о</w:t>
            </w:r>
            <w:proofErr w:type="spellEnd"/>
            <w:proofErr w:type="gramEnd"/>
            <w:r w:rsidRPr="007D5799">
              <w:rPr>
                <w:rFonts w:cs="Times New Roman"/>
                <w:sz w:val="18"/>
                <w:szCs w:val="18"/>
              </w:rPr>
              <w:t xml:space="preserve"> Красногорск пос. 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D49" w14:textId="5AA9A8BA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659" w14:textId="39BACA40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4/2018-1/2024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5DA" w14:textId="4DEDDB8E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6CB" w14:textId="2D60B9F7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EDF" w14:textId="7601A6CD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115 000,00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289" w14:textId="559FB072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D39" w14:textId="09DC839E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445000,00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A2E" w14:textId="47F0BC1F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B59" w14:textId="4B29D72C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EB8" w14:textId="0858C22D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1C0" w14:textId="501DF3FD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27A" w14:textId="2826213B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FFC" w14:textId="59D5929F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332" w14:textId="1CBA7ACB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ООО СЗ  «</w:t>
            </w:r>
            <w:proofErr w:type="spellStart"/>
            <w:r w:rsidRPr="007D5799">
              <w:rPr>
                <w:rFonts w:cs="Times New Roman"/>
                <w:sz w:val="18"/>
                <w:szCs w:val="18"/>
              </w:rPr>
              <w:t>Джевоссовет</w:t>
            </w:r>
            <w:proofErr w:type="spellEnd"/>
            <w:r w:rsidRPr="007D5799">
              <w:rPr>
                <w:rFonts w:cs="Times New Roman"/>
                <w:sz w:val="18"/>
                <w:szCs w:val="18"/>
              </w:rPr>
              <w:t>»</w:t>
            </w:r>
          </w:p>
        </w:tc>
      </w:tr>
      <w:tr w:rsidR="00290789" w:rsidRPr="00202621" w14:paraId="13A06430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CDA" w14:textId="0B3042BB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5BF" w14:textId="77777777" w:rsidR="0029078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 xml:space="preserve">Объект 51.51.22 </w:t>
            </w:r>
          </w:p>
          <w:p w14:paraId="1A4E7A25" w14:textId="21259FC6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7D5799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7D5799">
              <w:rPr>
                <w:rFonts w:cs="Times New Roman"/>
                <w:sz w:val="18"/>
                <w:szCs w:val="18"/>
              </w:rPr>
              <w:t xml:space="preserve">. Красногорск, дер. </w:t>
            </w:r>
            <w:proofErr w:type="spellStart"/>
            <w:r w:rsidRPr="007D5799">
              <w:rPr>
                <w:rFonts w:cs="Times New Roman"/>
                <w:sz w:val="18"/>
                <w:szCs w:val="18"/>
              </w:rPr>
              <w:t>Аристово</w:t>
            </w:r>
            <w:proofErr w:type="spellEnd"/>
            <w:r w:rsidRPr="007D5799">
              <w:rPr>
                <w:rFonts w:cs="Times New Roman"/>
                <w:sz w:val="18"/>
                <w:szCs w:val="18"/>
              </w:rPr>
              <w:t xml:space="preserve"> (Детский сад на 200 мест на з/у с к.н. 50:11:0020218:938, 2026-2028 гг., ООО СЗ «Отрада </w:t>
            </w:r>
            <w:proofErr w:type="spellStart"/>
            <w:r w:rsidRPr="007D5799">
              <w:rPr>
                <w:rFonts w:cs="Times New Roman"/>
                <w:sz w:val="18"/>
                <w:szCs w:val="18"/>
              </w:rPr>
              <w:t>Девелопмент</w:t>
            </w:r>
            <w:proofErr w:type="spellEnd"/>
            <w:r w:rsidRPr="007D5799">
              <w:rPr>
                <w:rFonts w:cs="Times New Roman"/>
                <w:sz w:val="18"/>
                <w:szCs w:val="18"/>
              </w:rPr>
              <w:t>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3D7" w14:textId="60FA6CA6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400" w14:textId="1445DB02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D5799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7D5799">
              <w:rPr>
                <w:rFonts w:cs="Times New Roman"/>
                <w:sz w:val="18"/>
                <w:szCs w:val="18"/>
              </w:rPr>
              <w:t xml:space="preserve">. Красногорск, дер. </w:t>
            </w:r>
            <w:proofErr w:type="spellStart"/>
            <w:r w:rsidRPr="007D5799">
              <w:rPr>
                <w:rFonts w:cs="Times New Roman"/>
                <w:sz w:val="18"/>
                <w:szCs w:val="18"/>
              </w:rPr>
              <w:t>Аристово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61F" w14:textId="419FF52E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019" w14:textId="0BA74B95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1/2026-4/2028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FAF1" w14:textId="2C0B536B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1/2029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3EB" w14:textId="2B49474D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400000,00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538" w14:textId="0BAE37CC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DAF" w14:textId="69834BF1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DCD" w14:textId="6DA4A60B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922E" w14:textId="77400DF6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4BD" w14:textId="6F6481D0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8B7" w14:textId="7DD4F4AE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4D8" w14:textId="6DBBBB9B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D6F" w14:textId="56192803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26F" w14:textId="1E20DAED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E43" w14:textId="52B410EE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 xml:space="preserve">ООО СЗ «Отрада </w:t>
            </w:r>
            <w:proofErr w:type="spellStart"/>
            <w:r w:rsidRPr="007D5799">
              <w:rPr>
                <w:rFonts w:cs="Times New Roman"/>
                <w:sz w:val="18"/>
                <w:szCs w:val="18"/>
              </w:rPr>
              <w:t>Девелопмент</w:t>
            </w:r>
            <w:proofErr w:type="spellEnd"/>
            <w:r w:rsidRPr="007D5799">
              <w:rPr>
                <w:rFonts w:cs="Times New Roman"/>
                <w:sz w:val="18"/>
                <w:szCs w:val="18"/>
              </w:rPr>
              <w:t>»</w:t>
            </w:r>
          </w:p>
        </w:tc>
      </w:tr>
      <w:tr w:rsidR="00DD6F7A" w:rsidRPr="00850A53" w14:paraId="67E0BE8F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50C" w14:textId="0B8BDA2D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  <w:lang w:val="en-US"/>
              </w:rPr>
              <w:lastRenderedPageBreak/>
              <w:t>23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E9A5" w14:textId="0F3DA3AD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 xml:space="preserve">Объект 51.51.23 </w:t>
            </w:r>
            <w:proofErr w:type="spellStart"/>
            <w:r w:rsidRPr="00850A5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50A53">
              <w:rPr>
                <w:rFonts w:cs="Times New Roman"/>
                <w:sz w:val="18"/>
                <w:szCs w:val="18"/>
              </w:rPr>
              <w:t xml:space="preserve">. Красногорск, с. </w:t>
            </w:r>
            <w:proofErr w:type="spellStart"/>
            <w:r w:rsidRPr="00850A53">
              <w:rPr>
                <w:rFonts w:cs="Times New Roman"/>
                <w:sz w:val="18"/>
                <w:szCs w:val="18"/>
              </w:rPr>
              <w:t>Николо</w:t>
            </w:r>
            <w:proofErr w:type="spellEnd"/>
            <w:r w:rsidRPr="00850A53">
              <w:rPr>
                <w:rFonts w:cs="Times New Roman"/>
                <w:sz w:val="18"/>
                <w:szCs w:val="18"/>
              </w:rPr>
              <w:t>-Урюпино, ЖК «</w:t>
            </w:r>
            <w:proofErr w:type="spellStart"/>
            <w:r w:rsidRPr="00850A53">
              <w:rPr>
                <w:rFonts w:cs="Times New Roman"/>
                <w:sz w:val="18"/>
                <w:szCs w:val="18"/>
              </w:rPr>
              <w:t>Аникеевский</w:t>
            </w:r>
            <w:proofErr w:type="spellEnd"/>
            <w:r w:rsidRPr="00850A53">
              <w:rPr>
                <w:rFonts w:cs="Times New Roman"/>
                <w:sz w:val="18"/>
                <w:szCs w:val="18"/>
              </w:rPr>
              <w:t>» (Детский сад на 315 мест, 2023-2025, ООО «СЗ «</w:t>
            </w:r>
            <w:proofErr w:type="spellStart"/>
            <w:r w:rsidRPr="00850A53">
              <w:rPr>
                <w:rFonts w:cs="Times New Roman"/>
                <w:sz w:val="18"/>
                <w:szCs w:val="18"/>
              </w:rPr>
              <w:t>Гранель</w:t>
            </w:r>
            <w:proofErr w:type="spellEnd"/>
            <w:r w:rsidRPr="00850A53">
              <w:rPr>
                <w:rFonts w:cs="Times New Roman"/>
                <w:sz w:val="18"/>
                <w:szCs w:val="18"/>
              </w:rPr>
              <w:t xml:space="preserve"> Город» ГК «</w:t>
            </w:r>
            <w:proofErr w:type="spellStart"/>
            <w:r w:rsidRPr="00850A53">
              <w:rPr>
                <w:rFonts w:cs="Times New Roman"/>
                <w:sz w:val="18"/>
                <w:szCs w:val="18"/>
              </w:rPr>
              <w:t>Гранель</w:t>
            </w:r>
            <w:proofErr w:type="spellEnd"/>
            <w:r w:rsidRPr="00850A53">
              <w:rPr>
                <w:rFonts w:cs="Times New Roman"/>
                <w:sz w:val="18"/>
                <w:szCs w:val="18"/>
              </w:rPr>
              <w:t>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FD5" w14:textId="4ABCE795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315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ED66" w14:textId="4C0D20C3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50A5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850A53">
              <w:rPr>
                <w:rFonts w:cs="Times New Roman"/>
                <w:sz w:val="18"/>
                <w:szCs w:val="18"/>
              </w:rPr>
              <w:t xml:space="preserve">. Красногорск, с. </w:t>
            </w:r>
            <w:proofErr w:type="spellStart"/>
            <w:r w:rsidRPr="00850A53">
              <w:rPr>
                <w:rFonts w:cs="Times New Roman"/>
                <w:sz w:val="18"/>
                <w:szCs w:val="18"/>
              </w:rPr>
              <w:t>Николо</w:t>
            </w:r>
            <w:proofErr w:type="spellEnd"/>
            <w:r w:rsidRPr="00850A53">
              <w:rPr>
                <w:rFonts w:cs="Times New Roman"/>
                <w:sz w:val="18"/>
                <w:szCs w:val="18"/>
              </w:rPr>
              <w:t>-Урюпино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0C51" w14:textId="2EAEA651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43FC" w14:textId="7D2F4438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2/2023-4/2025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FC1B" w14:textId="19590D89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1/2026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5E51" w14:textId="0868F78C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500000,00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2057" w14:textId="3DED60DE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9E6B" w14:textId="56AA088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4F88" w14:textId="541601C0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D404" w14:textId="6B4E135D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5D3" w14:textId="2D49D73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99B" w14:textId="04D21959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73DD" w14:textId="0B231FEF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B5FC" w14:textId="5D8CDAEE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012" w14:textId="7FB7C4C2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656" w14:textId="480440AF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ООО «СЗ «</w:t>
            </w:r>
            <w:proofErr w:type="spellStart"/>
            <w:r w:rsidRPr="00850A53">
              <w:rPr>
                <w:rFonts w:cs="Times New Roman"/>
                <w:sz w:val="18"/>
                <w:szCs w:val="18"/>
              </w:rPr>
              <w:t>Гранель</w:t>
            </w:r>
            <w:proofErr w:type="spellEnd"/>
            <w:r w:rsidRPr="00850A53">
              <w:rPr>
                <w:rFonts w:cs="Times New Roman"/>
                <w:sz w:val="18"/>
                <w:szCs w:val="18"/>
              </w:rPr>
              <w:t xml:space="preserve"> Город»</w:t>
            </w:r>
          </w:p>
        </w:tc>
      </w:tr>
      <w:tr w:rsidR="00DD6F7A" w:rsidRPr="00850A53" w14:paraId="5ECBA26E" w14:textId="77777777" w:rsidTr="00290789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DBDA753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1F010AE6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7 180  000,00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5A990456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2 145 000,00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79A4B6AB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2 128  000,00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1B0262EF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1 390 000,00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52F26B71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1 064 000,00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42429B90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453 000,00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0A26E71E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rFonts w:cs="Times New Roman"/>
                <w:b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D6F7A" w:rsidRPr="00850A53" w14:paraId="44140D54" w14:textId="77777777" w:rsidTr="00290789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11BF0FCD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7 1</w:t>
            </w:r>
            <w:r w:rsidRPr="00850A53">
              <w:rPr>
                <w:color w:val="000000"/>
                <w:sz w:val="18"/>
                <w:szCs w:val="18"/>
                <w:lang w:val="en-US"/>
              </w:rPr>
              <w:t>8</w:t>
            </w:r>
            <w:r w:rsidRPr="00850A53">
              <w:rPr>
                <w:color w:val="000000"/>
                <w:sz w:val="18"/>
                <w:szCs w:val="18"/>
              </w:rPr>
              <w:t>0 000,00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5F3A8DD5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2 </w:t>
            </w:r>
            <w:r w:rsidRPr="00850A53">
              <w:rPr>
                <w:color w:val="000000"/>
                <w:sz w:val="18"/>
                <w:szCs w:val="18"/>
                <w:lang w:val="en-US"/>
              </w:rPr>
              <w:t>14</w:t>
            </w:r>
            <w:r w:rsidRPr="00850A53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4577D6E9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2 128  000,00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4110FBEF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1 390 000,00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5B17B95D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1 064 000,00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0060957B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453 000,00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06D44973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2BE645FB" w14:textId="77777777" w:rsidR="00390CD5" w:rsidRPr="00850A53" w:rsidRDefault="00390CD5" w:rsidP="003139FF">
      <w:pPr>
        <w:spacing w:after="160" w:line="259" w:lineRule="auto"/>
        <w:rPr>
          <w:color w:val="000000" w:themeColor="text1"/>
          <w:szCs w:val="28"/>
          <w:lang w:val="en-US"/>
        </w:rPr>
      </w:pPr>
    </w:p>
    <w:p w14:paraId="5513E082" w14:textId="71F5B808" w:rsidR="003139FF" w:rsidRPr="00850A53" w:rsidRDefault="00036A91" w:rsidP="003139FF">
      <w:pPr>
        <w:ind w:firstLine="709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Справочная</w:t>
      </w:r>
      <w:r w:rsidR="003139FF" w:rsidRPr="00850A53">
        <w:rPr>
          <w:rFonts w:cs="Times New Roman"/>
          <w:szCs w:val="28"/>
        </w:rPr>
        <w:t xml:space="preserve"> таблиц</w:t>
      </w:r>
      <w:r w:rsidRPr="00850A53">
        <w:rPr>
          <w:rFonts w:cs="Times New Roman"/>
          <w:szCs w:val="28"/>
        </w:rPr>
        <w:t>а</w:t>
      </w:r>
      <w:r w:rsidR="003139FF" w:rsidRPr="00850A53">
        <w:rPr>
          <w:rFonts w:cs="Times New Roman"/>
          <w:szCs w:val="28"/>
        </w:rPr>
        <w:t>:</w:t>
      </w:r>
    </w:p>
    <w:p w14:paraId="7698BBE2" w14:textId="77777777" w:rsidR="003139FF" w:rsidRPr="00850A53" w:rsidRDefault="003139FF" w:rsidP="003139FF">
      <w:pPr>
        <w:ind w:firstLine="709"/>
        <w:jc w:val="right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1"/>
        <w:gridCol w:w="3053"/>
        <w:gridCol w:w="1362"/>
        <w:gridCol w:w="1362"/>
        <w:gridCol w:w="1362"/>
        <w:gridCol w:w="1362"/>
        <w:gridCol w:w="1362"/>
      </w:tblGrid>
      <w:tr w:rsidR="003139FF" w:rsidRPr="00850A53" w14:paraId="5F6E1F86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850A53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850A5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76223D" w:rsidRPr="00850A53" w14:paraId="557EAAD3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76223D" w:rsidRPr="00850A53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5EDEBADA" w:rsidR="0076223D" w:rsidRPr="00850A53" w:rsidRDefault="00DD6F7A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76223D" w:rsidRPr="00850A53" w:rsidRDefault="0076223D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34B3DE5C" w:rsidR="0076223D" w:rsidRPr="00850A53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16ECB19F" w:rsidR="0076223D" w:rsidRPr="00850A53" w:rsidRDefault="00DD6F7A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0383CA3E" w:rsidR="0076223D" w:rsidRPr="00850A53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2A335CF5" w:rsidR="0076223D" w:rsidRPr="00850A53" w:rsidRDefault="001C345F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C50BE" w:rsidRPr="00202621" w14:paraId="434D24C5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850A53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14DA95D8" w:rsidR="00DC50BE" w:rsidRPr="00850A53" w:rsidRDefault="00DD6F7A" w:rsidP="009C1C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02971A04" w:rsidR="00DC50BE" w:rsidRPr="00850A53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3C2B996C" w:rsidR="00DC50BE" w:rsidRPr="00850A53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33E4DA3B" w:rsidR="00DC50BE" w:rsidRPr="00850A53" w:rsidRDefault="006A784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3322203A" w:rsidR="00DC50BE" w:rsidRPr="00850A53" w:rsidRDefault="00DD6F7A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06EC038E" w:rsidR="00DC50BE" w:rsidRPr="00202621" w:rsidRDefault="009C1C32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24218E55" w14:textId="7F9384FF" w:rsidR="004D4BFA" w:rsidRDefault="004D4BFA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02059C4C" w14:textId="0FA2AE7A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3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202621">
        <w:rPr>
          <w:rFonts w:eastAsia="Times New Roman" w:cs="Times New Roman"/>
          <w:b/>
          <w:bCs/>
          <w:szCs w:val="28"/>
          <w:lang w:eastAsia="ru-RU"/>
        </w:rPr>
        <w:t>.5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2C49B17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691"/>
        <w:gridCol w:w="856"/>
        <w:gridCol w:w="717"/>
        <w:gridCol w:w="940"/>
        <w:gridCol w:w="915"/>
        <w:gridCol w:w="717"/>
        <w:gridCol w:w="1002"/>
        <w:gridCol w:w="1145"/>
        <w:gridCol w:w="856"/>
        <w:gridCol w:w="860"/>
        <w:gridCol w:w="717"/>
        <w:gridCol w:w="714"/>
        <w:gridCol w:w="717"/>
        <w:gridCol w:w="717"/>
        <w:gridCol w:w="717"/>
        <w:gridCol w:w="965"/>
        <w:gridCol w:w="962"/>
      </w:tblGrid>
      <w:tr w:rsidR="00290789" w:rsidRPr="00202621" w14:paraId="2EECA509" w14:textId="77777777" w:rsidTr="00290789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№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202621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</w:t>
            </w:r>
            <w:r w:rsidR="00E86FCB" w:rsidRPr="00202621">
              <w:rPr>
                <w:rFonts w:cs="Times New Roman"/>
                <w:sz w:val="18"/>
                <w:szCs w:val="18"/>
              </w:rPr>
              <w:t xml:space="preserve">2023 </w:t>
            </w:r>
            <w:r w:rsidRPr="0020262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тыс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.р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уб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0789" w:rsidRPr="00202621" w14:paraId="21F428E9" w14:textId="77777777" w:rsidTr="00290789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90789" w:rsidRPr="00202621" w14:paraId="6185611D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36B8D2BE" w:rsidR="00933F80" w:rsidRPr="008F5391" w:rsidRDefault="00392A5D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proofErr w:type="spellStart"/>
            <w:r w:rsidR="002358EF"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gramStart"/>
            <w:r w:rsidR="002358EF" w:rsidRPr="00202621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="002358EF" w:rsidRPr="00202621">
              <w:rPr>
                <w:color w:val="000000" w:themeColor="text1"/>
                <w:sz w:val="18"/>
                <w:szCs w:val="18"/>
              </w:rPr>
              <w:t>расногорск</w:t>
            </w:r>
            <w:proofErr w:type="spellEnd"/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B1E35" w:rsidRPr="00202621">
              <w:rPr>
                <w:color w:val="000000" w:themeColor="text1"/>
                <w:sz w:val="18"/>
                <w:szCs w:val="18"/>
              </w:rPr>
              <w:t>д,Глухово</w:t>
            </w:r>
            <w:proofErr w:type="spellEnd"/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1150 мест, 2021-2023гг., ООО «СЗ «</w:t>
            </w:r>
            <w:proofErr w:type="spellStart"/>
            <w:r w:rsidR="00AB1E35" w:rsidRPr="00202621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П» (ГК «</w:t>
            </w:r>
            <w:proofErr w:type="spellStart"/>
            <w:r w:rsidR="00AB1E35" w:rsidRPr="00202621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="00AB1E35" w:rsidRPr="0020262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>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д,Глухово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41BB1310" w:rsidR="00AB1E35" w:rsidRPr="00202621" w:rsidRDefault="00AB1E35" w:rsidP="004B43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4B4314"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54E176E6" w:rsidR="00AB1E35" w:rsidRPr="00202621" w:rsidRDefault="0091118C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val="en-US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</w:t>
            </w:r>
            <w:r w:rsidR="00E74DEC" w:rsidRPr="0020262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290789" w:rsidRPr="00202621" w14:paraId="210216F4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6B216C84" w:rsidR="00AB1E35" w:rsidRPr="00202621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>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-Усово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ЖК«Ильинские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луга» (общеобразовательн</w:t>
            </w:r>
            <w:r w:rsidR="0020511E" w:rsidRPr="00202621">
              <w:rPr>
                <w:color w:val="000000" w:themeColor="text1"/>
                <w:sz w:val="18"/>
                <w:szCs w:val="18"/>
              </w:rPr>
              <w:t>ая школа на 1500 мест, 2023-2027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ООО «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 (ГК «ПИК»)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>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-Усово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ЖК«Ильинские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луга»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1A6A6CD2" w14:textId="60ACB38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2/2021-</w:t>
            </w:r>
            <w:r w:rsidR="007D5E78"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202621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796 000,00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290789" w:rsidRPr="00202621" w14:paraId="69F15645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202621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1E35"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gramStart"/>
            <w:r w:rsidR="00AB1E35" w:rsidRPr="00202621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="00AB1E35" w:rsidRPr="00202621">
              <w:rPr>
                <w:color w:val="000000" w:themeColor="text1"/>
                <w:sz w:val="18"/>
                <w:szCs w:val="18"/>
              </w:rPr>
              <w:t>расногорск</w:t>
            </w:r>
            <w:proofErr w:type="spellEnd"/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B1E35" w:rsidRPr="00202621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1375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lastRenderedPageBreak/>
              <w:t xml:space="preserve">мест, (2022-2024гг., ООО «Отрада </w:t>
            </w:r>
            <w:proofErr w:type="spellStart"/>
            <w:r w:rsidR="00AB1E35" w:rsidRPr="00202621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="00AB1E35" w:rsidRPr="00202621">
              <w:rPr>
                <w:color w:val="000000" w:themeColor="text1"/>
                <w:sz w:val="18"/>
                <w:szCs w:val="18"/>
              </w:rPr>
              <w:t>» (ГК «Отрада») 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1375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>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7EB65431" w:rsidR="00AB1E35" w:rsidRPr="00202621" w:rsidRDefault="00AB1E35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1/2022-</w:t>
            </w:r>
            <w:r w:rsidR="00456702"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52190ABC" w:rsidR="00AB1E35" w:rsidRPr="00202621" w:rsidRDefault="00456702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22617BA4" w:rsidR="00AB1E35" w:rsidRPr="00202621" w:rsidRDefault="00456702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622551" w:rsidRPr="00202621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200</w:t>
            </w:r>
            <w:r w:rsidR="00622551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47F967E2" w:rsidR="00AB1E35" w:rsidRPr="00202621" w:rsidRDefault="00AB104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1 740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71BC80C" w:rsidR="00AB1E35" w:rsidRPr="0020262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87</w:t>
            </w:r>
            <w:r w:rsidR="00AB1E35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34CD552" w:rsidR="00AB1E35" w:rsidRPr="0020262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870</w:t>
            </w:r>
            <w:r w:rsidR="00456702"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ООО «Отрада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290789" w:rsidRPr="00202621" w14:paraId="192FF870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49CFC75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. Красногорск,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с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.А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>нгелово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568 мест, 202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Pr="00202621">
              <w:rPr>
                <w:color w:val="000000" w:themeColor="text1"/>
                <w:sz w:val="18"/>
                <w:szCs w:val="18"/>
              </w:rPr>
              <w:br/>
              <w:t>АО «СЗ «Росинка-Сервис»)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. Красногорск,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с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.А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>нгелово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45E735EF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-3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23BB238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28570DA7" w:rsidR="00AB1E35" w:rsidRPr="00202621" w:rsidRDefault="004A63CB" w:rsidP="004A63CB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908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20262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390C994F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908 8</w:t>
            </w:r>
            <w:r w:rsidR="00AB1E35" w:rsidRPr="00202621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20262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68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3622FBC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25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266B3C4B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79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1BF87FDD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454 800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73F0374E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82 000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290789" w:rsidRPr="00202621" w14:paraId="5FFB68C8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6D0F94" w:rsidRPr="00202621" w:rsidRDefault="006D0F94" w:rsidP="006D0F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23693437" w:rsidR="00933F80" w:rsidRPr="008F5391" w:rsidRDefault="006D0F94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52.51.5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gramStart"/>
            <w:r w:rsidRPr="00202621">
              <w:rPr>
                <w:bCs/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202621">
              <w:rPr>
                <w:bCs/>
                <w:color w:val="000000" w:themeColor="text1"/>
                <w:sz w:val="18"/>
                <w:szCs w:val="18"/>
              </w:rPr>
              <w:t>расногорск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, квартал №2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 (о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бщеобразовательная школа на 550 мест, 2023-2025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гг.ООО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«Парк»)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gramStart"/>
            <w:r w:rsidRPr="00202621">
              <w:rPr>
                <w:bCs/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202621">
              <w:rPr>
                <w:bCs/>
                <w:color w:val="000000" w:themeColor="text1"/>
                <w:sz w:val="18"/>
                <w:szCs w:val="18"/>
              </w:rPr>
              <w:t>расногорск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, квартал №2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6D0F94" w:rsidRPr="00202621" w:rsidRDefault="006D0F94" w:rsidP="006D0F9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4/2023-4/2025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B8F4938" w:rsidR="006D0F94" w:rsidRPr="00202621" w:rsidRDefault="006D0F94" w:rsidP="006D0F94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880 000,00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61585AB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880 000,00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699BA2B9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30BA5C64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802 000,00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72934588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1245BE90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283C0D02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290789" w:rsidRPr="00202621" w14:paraId="4F838615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BF6" w14:textId="77777777" w:rsidR="00933F80" w:rsidRDefault="00933F80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  <w:p w14:paraId="4AEFADD4" w14:textId="6536E2E1" w:rsidR="00AB1E35" w:rsidRPr="00202621" w:rsidRDefault="007D5E78" w:rsidP="00933F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0D298DB6" w:rsidR="00AB1E35" w:rsidRPr="00202621" w:rsidRDefault="00AB1E35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gramStart"/>
            <w:r w:rsidRPr="00202621">
              <w:rPr>
                <w:bCs/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202621">
              <w:rPr>
                <w:bCs/>
                <w:color w:val="000000" w:themeColor="text1"/>
                <w:sz w:val="18"/>
                <w:szCs w:val="18"/>
              </w:rPr>
              <w:t>расногорск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>, ЖК «Изумрудные холмы» (о</w:t>
            </w:r>
            <w:r w:rsidRPr="00202621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0F1C99" w:rsidRPr="00202621">
              <w:rPr>
                <w:color w:val="000000" w:themeColor="text1"/>
                <w:sz w:val="18"/>
                <w:szCs w:val="18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</w:rPr>
              <w:t>-202</w:t>
            </w:r>
            <w:r w:rsidR="000F1C99" w:rsidRPr="00202621">
              <w:rPr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</w:t>
            </w:r>
            <w:r w:rsidR="0029078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Затонское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 (ГК «Эталон»)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1E276A9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B12477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Красногорск, ЖК «Изумрудные холмы»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B0A6E2E" w14:textId="48AE2FD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61AD1710" w:rsidR="00AB1E35" w:rsidRPr="00202621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6E0678"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FB738B" w:rsidRPr="00202621">
              <w:rPr>
                <w:color w:val="000000" w:themeColor="text1"/>
                <w:sz w:val="18"/>
                <w:szCs w:val="18"/>
                <w:lang w:eastAsia="ru-RU"/>
              </w:rPr>
              <w:t>-3/2025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5772E443" w:rsidR="00AB1E35" w:rsidRPr="00202621" w:rsidRDefault="00FB738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202621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712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202621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356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57A76F67" w:rsidR="00AB1E35" w:rsidRPr="00202621" w:rsidRDefault="000F1C99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6E0678" w:rsidRPr="00202621">
              <w:rPr>
                <w:rFonts w:cs="Times New Roman"/>
                <w:sz w:val="18"/>
                <w:szCs w:val="18"/>
              </w:rPr>
              <w:t>56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69EC8701" w:rsidR="00AB1E35" w:rsidRPr="00202621" w:rsidRDefault="000F1C99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Затонское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290789" w:rsidRPr="00202621" w14:paraId="7E34672C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390CD5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390CD5">
              <w:rPr>
                <w:bCs/>
                <w:color w:val="000000" w:themeColor="text1"/>
                <w:sz w:val="16"/>
                <w:szCs w:val="16"/>
              </w:rPr>
              <w:t>О</w:t>
            </w:r>
            <w:r w:rsidR="00E86FCB" w:rsidRPr="00390CD5">
              <w:rPr>
                <w:bCs/>
                <w:color w:val="000000" w:themeColor="text1"/>
                <w:sz w:val="16"/>
                <w:szCs w:val="16"/>
              </w:rPr>
              <w:t>бъект 52.</w:t>
            </w:r>
            <w:r w:rsidR="006C5116" w:rsidRPr="00390CD5">
              <w:rPr>
                <w:bCs/>
                <w:color w:val="000000" w:themeColor="text1"/>
                <w:sz w:val="16"/>
                <w:szCs w:val="16"/>
              </w:rPr>
              <w:t>5</w:t>
            </w:r>
            <w:r w:rsidR="00E86FCB" w:rsidRPr="00390CD5">
              <w:rPr>
                <w:bCs/>
                <w:color w:val="000000" w:themeColor="text1"/>
                <w:sz w:val="16"/>
                <w:szCs w:val="16"/>
              </w:rPr>
              <w:t>1.</w:t>
            </w:r>
            <w:r w:rsidR="007D5E78" w:rsidRPr="00390CD5">
              <w:rPr>
                <w:bCs/>
                <w:color w:val="000000" w:themeColor="text1"/>
                <w:sz w:val="16"/>
                <w:szCs w:val="16"/>
              </w:rPr>
              <w:t>7</w:t>
            </w:r>
          </w:p>
          <w:p w14:paraId="7EFBCB91" w14:textId="20833D7A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390CD5">
              <w:rPr>
                <w:bCs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90CD5">
              <w:rPr>
                <w:bCs/>
                <w:color w:val="000000" w:themeColor="text1"/>
                <w:sz w:val="16"/>
                <w:szCs w:val="16"/>
              </w:rPr>
              <w:t xml:space="preserve">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</w:t>
            </w:r>
            <w:r w:rsidRPr="00390CD5">
              <w:rPr>
                <w:bCs/>
                <w:color w:val="000000" w:themeColor="text1"/>
                <w:sz w:val="16"/>
                <w:szCs w:val="16"/>
              </w:rPr>
              <w:lastRenderedPageBreak/>
              <w:t>общественного и инженерно-транспортного назначения, 2022-2024 гг., ООО «СЗ «Садовое кольцо МПС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»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420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>. Красногорск, в районе поселка МПС, кадастровый квартал 50:11:0010306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389EEA60" w:rsidR="001530BE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  <w:p w14:paraId="724A1176" w14:textId="77777777" w:rsidR="00AB1E35" w:rsidRPr="001530BE" w:rsidRDefault="00AB1E35" w:rsidP="001530B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12ED65CA" w:rsidR="00AB1E35" w:rsidRPr="00202621" w:rsidRDefault="004A63CB" w:rsidP="004A63C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672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 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20262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2358EF" w:rsidRPr="00202621">
              <w:rPr>
                <w:rFonts w:cs="Times New Roman"/>
                <w:sz w:val="18"/>
                <w:szCs w:val="18"/>
              </w:rPr>
              <w:t>0 000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3F3A72D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662 000,00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20262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AB1E35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2F8B7026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532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290789" w:rsidRPr="00202621" w14:paraId="5C6FC247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202621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017400E0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>расногорск,ЖК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 (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Воспитательно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>-образовательный комплекс на 1500 мест – ДОО на 250 мест, общеобразовательная школа на 1250 мест</w:t>
            </w:r>
            <w:r w:rsidR="00AB46FF" w:rsidRPr="00202621">
              <w:rPr>
                <w:color w:val="000000" w:themeColor="text1"/>
                <w:sz w:val="18"/>
                <w:szCs w:val="18"/>
              </w:rPr>
              <w:t>, 2025-2028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</w:t>
            </w:r>
          </w:p>
          <w:p w14:paraId="6EDD3CE1" w14:textId="75C5110D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«Самоле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т-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 (ГК «Самолет»)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1686E594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BB6667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Красногорск</w:t>
            </w:r>
            <w:proofErr w:type="gramStart"/>
            <w:r w:rsidRPr="00202621">
              <w:rPr>
                <w:bCs/>
                <w:color w:val="000000" w:themeColor="text1"/>
                <w:sz w:val="18"/>
                <w:szCs w:val="18"/>
              </w:rPr>
              <w:t>,Ж</w:t>
            </w:r>
            <w:proofErr w:type="gramEnd"/>
            <w:r w:rsidRPr="00202621">
              <w:rPr>
                <w:bCs/>
                <w:color w:val="000000" w:themeColor="text1"/>
                <w:sz w:val="18"/>
                <w:szCs w:val="18"/>
              </w:rPr>
              <w:t>К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127E100" w14:textId="1E743A60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24A8EAC1" w:rsidR="00AB1E35" w:rsidRPr="00202621" w:rsidRDefault="003C7080" w:rsidP="003C708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/2025 –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1C08F740" w:rsidR="00AB1E35" w:rsidRPr="00202621" w:rsidRDefault="00BB6667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24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00000</w:t>
            </w:r>
            <w:r w:rsidR="00F8207D" w:rsidRPr="0020262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063EA9B1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427EB0" w:rsidRPr="00202621">
              <w:rPr>
                <w:rFonts w:cs="Times New Roman"/>
                <w:sz w:val="18"/>
                <w:szCs w:val="18"/>
              </w:rPr>
              <w:t>2</w:t>
            </w:r>
            <w:r w:rsidR="00F8207D" w:rsidRPr="00202621">
              <w:rPr>
                <w:rFonts w:cs="Times New Roman"/>
                <w:sz w:val="18"/>
                <w:szCs w:val="18"/>
              </w:rPr>
              <w:t>0</w:t>
            </w:r>
            <w:r w:rsidRPr="00202621">
              <w:rPr>
                <w:rFonts w:cs="Times New Roman"/>
                <w:sz w:val="18"/>
                <w:szCs w:val="18"/>
              </w:rPr>
              <w:t>0</w:t>
            </w:r>
            <w:r w:rsidR="00F8207D" w:rsidRPr="0020262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440D8DFB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1E9B52E7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662E1C90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4029A967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ED23A6" w:rsidRPr="00202621">
              <w:rPr>
                <w:rFonts w:cs="Times New Roman"/>
                <w:sz w:val="18"/>
                <w:szCs w:val="18"/>
              </w:rPr>
              <w:t>0</w:t>
            </w:r>
            <w:r w:rsidR="00AB1E35" w:rsidRPr="00202621">
              <w:rPr>
                <w:rFonts w:cs="Times New Roman"/>
                <w:sz w:val="18"/>
                <w:szCs w:val="18"/>
              </w:rPr>
              <w:t>0</w:t>
            </w:r>
            <w:r w:rsidR="00ED23A6" w:rsidRPr="0020262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«Самоле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т-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290789" w:rsidRPr="00202621" w14:paraId="7DB58E87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7BE" w14:textId="3929C003" w:rsidR="00AB104B" w:rsidRPr="00202621" w:rsidRDefault="00AB104B" w:rsidP="00AB1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AB38" w14:textId="4A2A97C4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Объект 52.51.9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о</w:t>
            </w:r>
            <w:proofErr w:type="spellEnd"/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>.</w:t>
            </w:r>
          </w:p>
          <w:p w14:paraId="6F7679B4" w14:textId="1E2F5932" w:rsidR="00AB104B" w:rsidRPr="00202621" w:rsidRDefault="00AB104B" w:rsidP="00290789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Красногорск, д.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Сабурово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(общеобразовательная школа №1 на 1100 мест 2024-2026 гг. ООО «СЗ</w:t>
            </w:r>
            <w:r w:rsidR="0029078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Самолет Сабурово-1»)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7EBBF" w14:textId="14D6FBCF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AC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.</w:t>
            </w:r>
          </w:p>
          <w:p w14:paraId="298BD3E2" w14:textId="3DD833D1" w:rsidR="00AB104B" w:rsidRPr="00202621" w:rsidRDefault="00AB104B" w:rsidP="00AB104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Красногорск, д.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Сабурово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47E" w14:textId="77777777" w:rsidR="00AB104B" w:rsidRPr="0020262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744C423D" w14:textId="240196A5" w:rsidR="00AB104B" w:rsidRPr="0020262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26C2" w14:textId="6BFD074A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4/2024-3/2026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90D" w14:textId="650D896F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084" w14:textId="0661ABDC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C04" w14:textId="7A63428D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D28" w14:textId="3508B483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9FE" w14:textId="2A99836B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38A" w14:textId="3D0C18F1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594" w14:textId="461324F7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8800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</w:t>
            </w: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B31" w14:textId="082C1D38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222" w14:textId="3523938C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3B70" w14:textId="1C0B7D48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6C4" w14:textId="33CBB07C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BF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</w:t>
            </w:r>
          </w:p>
          <w:p w14:paraId="232FD971" w14:textId="31DDCDC5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Самолет Сабурово-1»</w:t>
            </w:r>
          </w:p>
        </w:tc>
      </w:tr>
      <w:tr w:rsidR="00290789" w:rsidRPr="00202621" w14:paraId="1A8C3315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5FD" w14:textId="67BB72F6" w:rsidR="00C568E3" w:rsidRPr="00202621" w:rsidRDefault="00C568E3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572EB" w14:textId="6AF2E8B1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52.51.10.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.о</w:t>
            </w:r>
            <w:proofErr w:type="spellEnd"/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 xml:space="preserve"> Красногорск, в районе д.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Мякинино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1100 мест (1 очередь), 2024-2026 гг.,</w:t>
            </w:r>
            <w:r w:rsidR="0019154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66A34" w14:textId="7B0FD8ED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15A5" w14:textId="27DFF73E" w:rsidR="00C568E3" w:rsidRPr="00202621" w:rsidRDefault="00C568E3" w:rsidP="00C568E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в районе д.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Мякинино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1DA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E4C4317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5A0" w14:textId="4EF0E350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706" w14:textId="37F9EB2E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A3C" w14:textId="69729924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17600000,00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D75" w14:textId="6C69FC3A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D4A" w14:textId="6ADCEFF7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D47" w14:textId="38FE2A77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E20" w14:textId="09AFF891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997" w14:textId="1FE27B1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923" w14:textId="4E98553A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10A" w14:textId="450A7D4B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7DA" w14:textId="3E757D5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39F" w14:textId="3C55427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D84" w14:textId="477191CB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  <w:proofErr w:type="gramEnd"/>
          </w:p>
        </w:tc>
      </w:tr>
      <w:tr w:rsidR="00290789" w:rsidRPr="00202621" w14:paraId="19D50AD7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CAA" w14:textId="03D5C73D" w:rsidR="00C568E3" w:rsidRPr="00202621" w:rsidRDefault="00191548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9D2D1" w14:textId="217D14C4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 xml:space="preserve">52.51.11.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. Красногорск, пос.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Ильинское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-Усово, ЖК «Ильинские луга» 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(общеобразовательная школа на 1500 мест, 2024-2026 гг., ООО «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 (ГК «ПИК»)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98CB2" w14:textId="594A10F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A4D" w14:textId="1968831A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. Красногорск, пос.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Ильинс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кое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-Усово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085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Проектирование и строительство</w:t>
            </w:r>
          </w:p>
          <w:p w14:paraId="677A4A4E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679" w14:textId="7AC37D67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EA0" w14:textId="3EA5B258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4D3" w14:textId="2D1D3F6B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2400000,00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7A6" w14:textId="1F5C67F5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508" w14:textId="38EEDA0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2C5" w14:textId="126DBB4E" w:rsidR="00C568E3" w:rsidRPr="00202621" w:rsidRDefault="0019154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89D" w14:textId="544932A8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259" w14:textId="7696183F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F13" w14:textId="1C1F541B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793" w14:textId="22D39FE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CFD" w14:textId="7FADA6DF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6E7" w14:textId="43E7B50E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276" w14:textId="103EBAC4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 (ГК «ПИК»)</w:t>
            </w:r>
          </w:p>
        </w:tc>
      </w:tr>
      <w:tr w:rsidR="00290789" w:rsidRPr="00202621" w14:paraId="383077C0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BF7" w14:textId="0FE60CD5" w:rsidR="00456702" w:rsidRPr="00202621" w:rsidRDefault="00456702" w:rsidP="004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06A85" w14:textId="716E0781" w:rsidR="00456702" w:rsidRPr="0020262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Объект 52.51.12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>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1100 мест, (2024-2026гг., ООО «СЗ «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Джевоссет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33519" w14:textId="5D0FC020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68B" w14:textId="04AFAF0A" w:rsidR="00456702" w:rsidRPr="00202621" w:rsidRDefault="00456702" w:rsidP="0045670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>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31D" w14:textId="77777777" w:rsidR="00456702" w:rsidRPr="00202621" w:rsidRDefault="00456702" w:rsidP="004567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1571301" w14:textId="77777777" w:rsidR="00456702" w:rsidRPr="00202621" w:rsidRDefault="00456702" w:rsidP="004567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567" w14:textId="608A331E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AAB" w14:textId="30D7FFF5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B53" w14:textId="63357865" w:rsidR="00456702" w:rsidRPr="0020262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1760000,00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AC1" w14:textId="1558B14E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B4C" w14:textId="6254EF81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A65" w14:textId="0696C56C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89F" w14:textId="612069AB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A85" w14:textId="3382B01F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7FC" w14:textId="37AB576D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65F4" w14:textId="4345B2FC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F73" w14:textId="63F044D6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881" w14:textId="138DB709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BA8" w14:textId="42D02265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ООО «СЗ «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Джевоссет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»)</w:t>
            </w:r>
            <w:proofErr w:type="gramEnd"/>
          </w:p>
        </w:tc>
      </w:tr>
      <w:tr w:rsidR="00290789" w:rsidRPr="00202621" w14:paraId="659D31C6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CC3" w14:textId="3C1A6E17" w:rsidR="00A00BB6" w:rsidRPr="00202621" w:rsidRDefault="00AB104B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22C47" w14:textId="12860F3D" w:rsidR="00A00BB6" w:rsidRPr="0020262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Объект 52.51.13.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>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11</w:t>
            </w:r>
            <w:r w:rsidR="003271C7" w:rsidRPr="00202621">
              <w:rPr>
                <w:color w:val="000000" w:themeColor="text1"/>
                <w:sz w:val="18"/>
                <w:szCs w:val="18"/>
              </w:rPr>
              <w:t xml:space="preserve">70 мест, (2026-2028гг., ООО «СЗ </w:t>
            </w:r>
            <w:proofErr w:type="spellStart"/>
            <w:r w:rsidR="003271C7" w:rsidRPr="00202621">
              <w:rPr>
                <w:color w:val="000000" w:themeColor="text1"/>
                <w:sz w:val="18"/>
                <w:szCs w:val="18"/>
              </w:rPr>
              <w:t>Джевоссет</w:t>
            </w:r>
            <w:proofErr w:type="spellEnd"/>
            <w:r w:rsidR="003271C7" w:rsidRPr="00202621">
              <w:rPr>
                <w:color w:val="000000" w:themeColor="text1"/>
                <w:sz w:val="18"/>
                <w:szCs w:val="18"/>
              </w:rPr>
              <w:t>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967CD" w14:textId="6EB9BE69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C4D" w14:textId="5B9D39C6" w:rsidR="00A00BB6" w:rsidRPr="00202621" w:rsidRDefault="00A00BB6" w:rsidP="00A00BB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>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9C4" w14:textId="77777777" w:rsidR="00A00BB6" w:rsidRPr="00202621" w:rsidRDefault="00A00BB6" w:rsidP="00A00B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14793518" w14:textId="77777777" w:rsidR="00A00BB6" w:rsidRPr="00202621" w:rsidRDefault="00A00BB6" w:rsidP="00A00BB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B82" w14:textId="74F3A14B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3/2026-2/2028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22" w14:textId="5D03B561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543F" w14:textId="028C9BB7" w:rsidR="00A00BB6" w:rsidRPr="0020262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1872000,00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44E" w14:textId="673E69C9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213" w14:textId="7E55CEF6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F4B" w14:textId="6CE317D9" w:rsidR="00A00BB6" w:rsidRPr="00202621" w:rsidRDefault="00427EB0" w:rsidP="00427EB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1248</w:t>
            </w:r>
            <w:r w:rsidR="00A00BB6"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985" w14:textId="569518C9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506" w14:textId="30E4A8B1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B9F" w14:textId="4F2867B1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7CD" w14:textId="5C1EBF86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2D2" w14:textId="22A669CC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9D7" w14:textId="3752E05E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7FE" w14:textId="1C1DB238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ООО «СЗ «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Джевоссет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>»)</w:t>
            </w:r>
            <w:proofErr w:type="gramEnd"/>
          </w:p>
        </w:tc>
      </w:tr>
      <w:tr w:rsidR="00290789" w:rsidRPr="00202621" w14:paraId="471ED2A1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3EF" w14:textId="5CFE4CE8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5CC21" w14:textId="74CF9BE3" w:rsidR="005A68CE" w:rsidRPr="0020262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Объект 52.51.14.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>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, тер. </w:t>
            </w:r>
            <w:proofErr w:type="spellStart"/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Мякинино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 (образовательный центр на 825 мест, 2020-2023 гг., ООО «СЗ «Бухта Лэнд» (ГК «Самолет»)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D8D0E" w14:textId="17AA1437" w:rsidR="005A68CE" w:rsidRPr="00202621" w:rsidRDefault="005A68CE" w:rsidP="005A68CE">
            <w:pPr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825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9220" w14:textId="3870BCC8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г.о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202621">
              <w:rPr>
                <w:color w:val="000000" w:themeColor="text1"/>
                <w:sz w:val="18"/>
                <w:szCs w:val="18"/>
              </w:rPr>
              <w:t>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</w:rPr>
              <w:t xml:space="preserve">, тер.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</w:rPr>
              <w:t>Мякинино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3C82" w14:textId="77777777" w:rsidR="005A68CE" w:rsidRPr="0020262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3BCCE56" w14:textId="77777777" w:rsidR="005A68CE" w:rsidRPr="0020262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49F" w14:textId="00AC0AE3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4/2020-3/2023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4" w14:textId="690318A8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78" w14:textId="75047D78" w:rsidR="005A68CE" w:rsidRPr="0020262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1 320 000,00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BE0" w14:textId="0A2B627E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1 056 000,00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7A1" w14:textId="0635F4AD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A81" w14:textId="74730C84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77D" w14:textId="7FEF4CB0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AF8" w14:textId="08F00308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DA7" w14:textId="7AB10FBC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62E" w14:textId="435742E7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343" w14:textId="05AE743C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627" w14:textId="6227EF89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6D3" w14:textId="49698B7B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«Бухта Лэнд» (ГК «Самолет»)</w:t>
            </w:r>
          </w:p>
        </w:tc>
      </w:tr>
      <w:tr w:rsidR="00290789" w:rsidRPr="00202621" w14:paraId="39EB728D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B49" w14:textId="35BE1FF4" w:rsidR="009A5368" w:rsidRPr="00202621" w:rsidRDefault="009A5368" w:rsidP="009A53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C9F" w14:textId="59DC9C8B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6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0B2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7ED" w14:textId="7F6E7694" w:rsidR="009A5368" w:rsidRPr="00202621" w:rsidRDefault="009A5368" w:rsidP="009A536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2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128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7D8" w14:textId="77777777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AEA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DDC" w14:textId="4BC81628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526" w14:textId="629FA97D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17 280 550,00000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D6F" w14:textId="0E7A5C25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2 723 750,00000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1DF" w14:textId="006FAF1D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4 911 000,00000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39F" w14:textId="7E23FCB1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5 201 000,00000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9AA" w14:textId="26994486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C81" w14:textId="05ABB6E8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B7C0" w14:textId="07DDC0B3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rFonts w:cs="Times New Roman"/>
                <w:b/>
                <w:sz w:val="18"/>
                <w:szCs w:val="18"/>
              </w:rPr>
              <w:t>824 000,00000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501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290789" w:rsidRPr="00202621" w14:paraId="4D2FE35E" w14:textId="77777777" w:rsidTr="00290789">
        <w:trPr>
          <w:trHeight w:val="790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58685DC8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50B0F339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6CD047FD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</w:t>
            </w:r>
            <w:r w:rsidR="009A5368" w:rsidRPr="00202621">
              <w:rPr>
                <w:color w:val="000000"/>
                <w:sz w:val="18"/>
                <w:szCs w:val="18"/>
              </w:rPr>
              <w:t>7</w:t>
            </w:r>
            <w:r w:rsidRPr="00202621">
              <w:rPr>
                <w:color w:val="000000"/>
                <w:sz w:val="18"/>
                <w:szCs w:val="18"/>
              </w:rPr>
              <w:t> 2</w:t>
            </w:r>
            <w:r w:rsidR="009A5368" w:rsidRPr="00202621">
              <w:rPr>
                <w:color w:val="000000"/>
                <w:sz w:val="18"/>
                <w:szCs w:val="18"/>
              </w:rPr>
              <w:t>80</w:t>
            </w:r>
            <w:r w:rsidRPr="00202621">
              <w:rPr>
                <w:color w:val="000000"/>
                <w:sz w:val="18"/>
                <w:szCs w:val="18"/>
              </w:rPr>
              <w:t xml:space="preserve"> 550,00000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8BA0E31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</w:t>
            </w:r>
            <w:r w:rsidR="009A5368" w:rsidRPr="00202621">
              <w:rPr>
                <w:color w:val="000000"/>
                <w:sz w:val="18"/>
                <w:szCs w:val="18"/>
              </w:rPr>
              <w:t>723</w:t>
            </w:r>
            <w:r w:rsidRPr="00202621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3D66BC2D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4 </w:t>
            </w:r>
            <w:r w:rsidR="009A5368" w:rsidRPr="00202621">
              <w:rPr>
                <w:color w:val="000000"/>
                <w:sz w:val="18"/>
                <w:szCs w:val="18"/>
              </w:rPr>
              <w:t>911</w:t>
            </w:r>
            <w:r w:rsidRPr="00202621">
              <w:rPr>
                <w:color w:val="000000"/>
                <w:sz w:val="18"/>
                <w:szCs w:val="18"/>
              </w:rPr>
              <w:t xml:space="preserve">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646F909D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5 </w:t>
            </w:r>
            <w:r w:rsidR="000F1C9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A88151B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318BD5A3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2EDE419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824 000,00000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6F0C3E3B" w14:textId="77777777" w:rsidR="00684040" w:rsidRDefault="00684040" w:rsidP="003139FF">
      <w:pPr>
        <w:ind w:firstLine="709"/>
        <w:rPr>
          <w:rFonts w:cs="Times New Roman"/>
          <w:szCs w:val="28"/>
        </w:rPr>
      </w:pPr>
    </w:p>
    <w:p w14:paraId="197D8405" w14:textId="77777777" w:rsidR="00290789" w:rsidRDefault="00290789" w:rsidP="003139FF">
      <w:pPr>
        <w:ind w:firstLine="709"/>
        <w:rPr>
          <w:rFonts w:cs="Times New Roman"/>
          <w:szCs w:val="28"/>
        </w:rPr>
      </w:pPr>
    </w:p>
    <w:p w14:paraId="7F3E77C6" w14:textId="77777777" w:rsidR="00290789" w:rsidRDefault="00290789" w:rsidP="003139FF">
      <w:pPr>
        <w:ind w:firstLine="709"/>
        <w:rPr>
          <w:rFonts w:cs="Times New Roman"/>
          <w:szCs w:val="28"/>
        </w:rPr>
      </w:pPr>
    </w:p>
    <w:p w14:paraId="374A7B46" w14:textId="77777777" w:rsidR="00850A53" w:rsidRDefault="00850A53" w:rsidP="003139FF">
      <w:pPr>
        <w:ind w:firstLine="709"/>
        <w:rPr>
          <w:rFonts w:cs="Times New Roman"/>
          <w:szCs w:val="28"/>
        </w:rPr>
      </w:pPr>
    </w:p>
    <w:p w14:paraId="1A85DD78" w14:textId="77777777" w:rsidR="00290789" w:rsidRDefault="00290789" w:rsidP="003139FF">
      <w:pPr>
        <w:ind w:firstLine="709"/>
        <w:rPr>
          <w:rFonts w:cs="Times New Roman"/>
          <w:szCs w:val="28"/>
        </w:rPr>
      </w:pPr>
    </w:p>
    <w:p w14:paraId="5C008A0D" w14:textId="04709851" w:rsidR="003139FF" w:rsidRPr="00202621" w:rsidRDefault="003139FF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lastRenderedPageBreak/>
        <w:t>Справочн</w:t>
      </w:r>
      <w:r w:rsidR="00AA5B49" w:rsidRPr="00202621">
        <w:rPr>
          <w:rFonts w:cs="Times New Roman"/>
          <w:szCs w:val="28"/>
        </w:rPr>
        <w:t>ая</w:t>
      </w:r>
      <w:r w:rsidRPr="00202621">
        <w:rPr>
          <w:rFonts w:cs="Times New Roman"/>
          <w:szCs w:val="28"/>
        </w:rPr>
        <w:t xml:space="preserve"> таблиц</w:t>
      </w:r>
      <w:r w:rsidR="00AA5B49" w:rsidRPr="00202621">
        <w:rPr>
          <w:rFonts w:cs="Times New Roman"/>
          <w:szCs w:val="28"/>
        </w:rPr>
        <w:t>а</w:t>
      </w:r>
      <w:r w:rsidRPr="00202621">
        <w:rPr>
          <w:rFonts w:cs="Times New Roman"/>
          <w:szCs w:val="28"/>
        </w:rPr>
        <w:t>:</w:t>
      </w:r>
    </w:p>
    <w:p w14:paraId="1BBD08A4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9"/>
        <w:gridCol w:w="4055"/>
        <w:gridCol w:w="1362"/>
        <w:gridCol w:w="1362"/>
        <w:gridCol w:w="1362"/>
        <w:gridCol w:w="1362"/>
        <w:gridCol w:w="1362"/>
      </w:tblGrid>
      <w:tr w:rsidR="003139FF" w:rsidRPr="00202621" w14:paraId="47818E80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6D1E58" w:rsidRPr="00202621" w14:paraId="1C40F875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6D1E58" w:rsidRPr="00202621" w:rsidRDefault="006D1E58" w:rsidP="006D1E5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2DE5B4CA" w:rsidR="006D1E58" w:rsidRPr="0020262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093BE97E" w:rsidR="006D1E58" w:rsidRPr="0020262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09EE5E6B" w:rsidR="006D1E58" w:rsidRPr="0020262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23A10F41" w:rsidR="006D1E58" w:rsidRPr="0020262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7BC1CD2F" w:rsidR="006D1E58" w:rsidRPr="0020262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37FFAECC" w:rsidR="006D1E58" w:rsidRPr="0020262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A4CC6" w:rsidRPr="00202621" w14:paraId="5750E69F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A4CC6" w:rsidRPr="00202621" w:rsidRDefault="003A4CC6" w:rsidP="003A4C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482B3AD3" w:rsidR="003A4CC6" w:rsidRPr="0020262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772CC163" w:rsidR="003A4CC6" w:rsidRPr="0020262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448A1285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1AA1AADB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24E2C8B4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76235A92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E9C0BDB" w14:textId="727DA044" w:rsidR="00A75346" w:rsidRPr="00202621" w:rsidRDefault="00A75346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16DE19D5" w14:textId="0ACA2F4B" w:rsidR="009774A8" w:rsidRPr="00202621" w:rsidRDefault="00F544A6" w:rsidP="0068404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>Подпрограмма 5 «Строительство (реконструкция), капитальный ремонт объектов физической культуры и спорта»</w:t>
      </w:r>
      <w:r w:rsid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14.1. 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подпрограммы </w:t>
      </w:r>
      <w:r w:rsidR="005E675C" w:rsidRPr="0020262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  <w:r w:rsidR="00B472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75C" w:rsidRPr="00202621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191C563" w14:textId="77777777" w:rsidR="009774A8" w:rsidRPr="00202621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89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2156"/>
        <w:gridCol w:w="923"/>
        <w:gridCol w:w="1375"/>
        <w:gridCol w:w="1137"/>
        <w:gridCol w:w="1150"/>
        <w:gridCol w:w="1144"/>
        <w:gridCol w:w="711"/>
        <w:gridCol w:w="718"/>
        <w:gridCol w:w="855"/>
        <w:gridCol w:w="859"/>
        <w:gridCol w:w="859"/>
        <w:gridCol w:w="1003"/>
        <w:gridCol w:w="1000"/>
        <w:gridCol w:w="1711"/>
      </w:tblGrid>
      <w:tr w:rsidR="008A21ED" w:rsidRPr="008A21ED" w14:paraId="7D9F15ED" w14:textId="77777777" w:rsidTr="008A21ED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8A21ED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A21ED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1E4E397B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A21ED">
              <w:rPr>
                <w:rFonts w:ascii="Times New Roman" w:hAnsi="Times New Roman" w:cs="Times New Roman"/>
                <w:szCs w:val="22"/>
              </w:rPr>
              <w:t>Ответственный</w:t>
            </w:r>
            <w:proofErr w:type="gramEnd"/>
            <w:r w:rsidRPr="008A21ED">
              <w:rPr>
                <w:rFonts w:ascii="Times New Roman" w:hAnsi="Times New Roman" w:cs="Times New Roman"/>
                <w:szCs w:val="22"/>
              </w:rPr>
              <w:t xml:space="preserve"> за выполнение мероприятия</w:t>
            </w:r>
          </w:p>
        </w:tc>
      </w:tr>
      <w:tr w:rsidR="00290789" w:rsidRPr="008A21ED" w14:paraId="553EB238" w14:textId="77777777" w:rsidTr="00B472D6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A00" w14:textId="6F9F6109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0254590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C486" w14:textId="4DAE086B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286C605E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8A33A02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0789" w:rsidRPr="008A21ED" w14:paraId="5C804F87" w14:textId="77777777" w:rsidTr="00B472D6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B7E" w14:textId="4EE1B960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1C5F58A9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5A40" w14:textId="5AE2E3A1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51B5225E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2F099FA9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90789" w:rsidRPr="008A21ED" w14:paraId="6774DE6D" w14:textId="77777777" w:rsidTr="00B472D6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  <w:r w:rsidRPr="008A21ED">
              <w:rPr>
                <w:rFonts w:ascii="Times New Roman" w:hAnsi="Times New Roman" w:cs="Times New Roman"/>
                <w:szCs w:val="22"/>
              </w:rPr>
              <w:t>.</w:t>
            </w:r>
          </w:p>
          <w:p w14:paraId="2DF95B38" w14:textId="54437E70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3332B290" w:rsidR="00290789" w:rsidRPr="00105E45" w:rsidRDefault="00DD6F7A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A8B" w14:textId="6AC40A89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720091EF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2FCB" w14:textId="6B9337AE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608F48FD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E2C595E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290789" w:rsidRPr="008A21ED" w:rsidRDefault="0029078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90789" w:rsidRPr="008A21ED" w14:paraId="08817D85" w14:textId="77777777" w:rsidTr="00B472D6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5866E7B7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204" w14:textId="5285B6F9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3DAA7D78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052" w14:textId="58B3ADCF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03A5EA01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703CF94A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290789" w:rsidRPr="008A21ED" w:rsidRDefault="0029078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0789" w:rsidRPr="008A21ED" w14:paraId="696CCD39" w14:textId="77777777" w:rsidTr="00B472D6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Мероприятие 51.51.</w:t>
            </w:r>
          </w:p>
          <w:p w14:paraId="48B1B388" w14:textId="6BD32ADE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1629BED4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F87" w14:textId="59E1D4BB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02752EA8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378" w14:textId="67A19B8B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36F1123B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06DF645E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290789" w:rsidRPr="008A21ED" w:rsidRDefault="00290789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  <w:r w:rsidRPr="008A21ED">
              <w:rPr>
                <w:rFonts w:cs="Times New Roman"/>
                <w:sz w:val="22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290789" w:rsidRPr="008A21ED" w:rsidRDefault="00290789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</w:p>
          <w:p w14:paraId="225036BF" w14:textId="77777777" w:rsidR="00290789" w:rsidRPr="008A21ED" w:rsidRDefault="00290789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  <w:r w:rsidRPr="008A21ED">
              <w:rPr>
                <w:rFonts w:cs="Times New Roman"/>
                <w:sz w:val="22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290789" w:rsidRPr="008A21ED" w:rsidRDefault="00290789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</w:p>
          <w:p w14:paraId="5A221AD9" w14:textId="7ECFFF45" w:rsidR="00290789" w:rsidRPr="008A21ED" w:rsidRDefault="00290789" w:rsidP="00B47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A21ED">
              <w:rPr>
                <w:rFonts w:cs="Times New Roman"/>
                <w:sz w:val="22"/>
                <w:lang w:eastAsia="ru-RU"/>
              </w:rPr>
              <w:t>Застройщики</w:t>
            </w:r>
          </w:p>
        </w:tc>
      </w:tr>
      <w:tr w:rsidR="00290789" w:rsidRPr="008A21ED" w14:paraId="266B3FE8" w14:textId="77777777" w:rsidTr="00B472D6">
        <w:trPr>
          <w:trHeight w:val="1689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44F05702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E0" w14:textId="040B1F85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519420F7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EBE" w14:textId="0E74AF64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1C68B0B4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73C623CD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290789" w:rsidRPr="008A21ED" w:rsidRDefault="0029078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4040" w:rsidRPr="008A21ED" w14:paraId="44665DB9" w14:textId="77777777" w:rsidTr="00B472D6">
        <w:trPr>
          <w:cantSplit/>
          <w:trHeight w:val="556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684040" w:rsidRPr="008A21ED" w:rsidRDefault="00684040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20B2B6B0" w:rsidR="00684040" w:rsidRPr="008A21ED" w:rsidRDefault="00684040" w:rsidP="00731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Введены в эксплуатацию объекты физической культуры и спорта за счет внебюджетных источников, единиц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5AA" w14:textId="6D6A349D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1A75F" w14:textId="2D3BED74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49320ACD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A6D5" w14:textId="77579304" w:rsidR="00684040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1346E040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3695201B" w:rsidR="00684040" w:rsidRPr="008A21ED" w:rsidRDefault="00684040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472D6" w:rsidRPr="008A21ED" w14:paraId="1023075D" w14:textId="77777777" w:rsidTr="00B472D6">
        <w:trPr>
          <w:cantSplit/>
          <w:trHeight w:val="487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290789" w:rsidRPr="008A21ED" w:rsidRDefault="0029078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290789" w:rsidRPr="008A21ED" w:rsidRDefault="0029078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4B3" w14:textId="77777777" w:rsidR="00290789" w:rsidRPr="008A21ED" w:rsidRDefault="00290789" w:rsidP="007363D8">
            <w:pPr>
              <w:pStyle w:val="ConsPlusNormal"/>
              <w:ind w:left="107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4F2984E6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E569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1 </w:t>
            </w:r>
            <w:proofErr w:type="spellStart"/>
            <w:r w:rsidRPr="008A21ED">
              <w:rPr>
                <w:rFonts w:ascii="Times New Roman" w:hAnsi="Times New Roman" w:cs="Times New Roman"/>
                <w:szCs w:val="22"/>
              </w:rPr>
              <w:t>квар</w:t>
            </w:r>
            <w:proofErr w:type="spellEnd"/>
          </w:p>
          <w:p w14:paraId="298523F1" w14:textId="0D008B71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0CF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 полу</w:t>
            </w:r>
          </w:p>
          <w:p w14:paraId="73C0A8CE" w14:textId="0586EC92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A21ED">
              <w:rPr>
                <w:rFonts w:ascii="Times New Roman" w:hAnsi="Times New Roman" w:cs="Times New Roman"/>
                <w:szCs w:val="22"/>
              </w:rPr>
              <w:t>годие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49A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4118DDA3" w14:textId="186373E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A21ED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1DF0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6B5B6899" w14:textId="2591E116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A21ED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56ADF9F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290789" w:rsidRPr="008A21ED" w:rsidRDefault="0029078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2D6" w:rsidRPr="008A21ED" w14:paraId="518D71BC" w14:textId="77777777" w:rsidTr="00B472D6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612362CB" w:rsidR="00290789" w:rsidRPr="008A21ED" w:rsidRDefault="00290789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290789" w:rsidRPr="008A21ED" w:rsidRDefault="00290789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290789" w:rsidRPr="008A21ED" w:rsidRDefault="00290789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290789" w:rsidRPr="008A21ED" w:rsidRDefault="00290789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7617534E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FC3" w14:textId="1A74FF52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3DF84B65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5A210481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9FC" w14:textId="52675F67" w:rsidR="00290789" w:rsidRPr="00105E45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0B4" w14:textId="5CB671D5" w:rsidR="00290789" w:rsidRPr="00105E45" w:rsidRDefault="007D7875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029" w14:textId="6D284A28" w:rsidR="00290789" w:rsidRPr="00105E45" w:rsidRDefault="007D7875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75D" w14:textId="69AEC1E3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5FB180DA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0A895F3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290789" w:rsidRPr="008A21ED" w:rsidRDefault="00290789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3D8" w:rsidRPr="008A21ED" w14:paraId="46062001" w14:textId="77777777" w:rsidTr="00B472D6">
        <w:tc>
          <w:tcPr>
            <w:tcW w:w="10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FB50E" w14:textId="1B984094" w:rsidR="007363D8" w:rsidRPr="008A21ED" w:rsidRDefault="007363D8" w:rsidP="00AB63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7363D8" w:rsidRPr="008A21ED" w:rsidRDefault="007363D8" w:rsidP="00AB63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5F115738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2 1</w:t>
            </w:r>
            <w:r w:rsidR="007363D8" w:rsidRPr="008A21ED">
              <w:rPr>
                <w:rFonts w:ascii="Times New Roman" w:hAnsi="Times New Roman" w:cs="Times New Roman"/>
                <w:b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101" w14:textId="4BD05146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48EE239F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CC60" w14:textId="02A33273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72</w:t>
            </w:r>
            <w:r w:rsidR="007363D8" w:rsidRPr="008A21ED">
              <w:rPr>
                <w:rFonts w:ascii="Times New Roman" w:hAnsi="Times New Roman" w:cs="Times New Roman"/>
                <w:b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109F710C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60</w:t>
            </w:r>
            <w:r w:rsidR="007363D8" w:rsidRPr="008A21ED">
              <w:rPr>
                <w:rFonts w:ascii="Times New Roman" w:hAnsi="Times New Roman" w:cs="Times New Roman"/>
                <w:b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4A049FA3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7363D8" w:rsidRPr="008A21ED" w:rsidRDefault="007363D8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363D8" w:rsidRPr="008A21ED" w14:paraId="0945C204" w14:textId="77777777" w:rsidTr="00B472D6">
        <w:tc>
          <w:tcPr>
            <w:tcW w:w="10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7363D8" w:rsidRPr="008A21ED" w:rsidRDefault="007363D8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7363D8" w:rsidRPr="008A21ED" w:rsidRDefault="007363D8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00E955FB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2 1</w:t>
            </w:r>
            <w:r w:rsidR="007363D8" w:rsidRPr="008A21ED">
              <w:rPr>
                <w:rFonts w:ascii="Times New Roman" w:hAnsi="Times New Roman" w:cs="Times New Roman"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690" w14:textId="5E38760E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5A562D45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5DB" w14:textId="0EF53965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</w:t>
            </w:r>
            <w:r w:rsidR="007363D8" w:rsidRPr="008A21ED">
              <w:rPr>
                <w:rFonts w:ascii="Times New Roman" w:hAnsi="Times New Roman" w:cs="Times New Roman"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3FC12076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  <w:r w:rsidR="007363D8" w:rsidRPr="008A21ED">
              <w:rPr>
                <w:rFonts w:ascii="Times New Roman" w:hAnsi="Times New Roman" w:cs="Times New Roman"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5A51B4B4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7363D8" w:rsidRPr="008A21ED" w:rsidRDefault="007363D8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74B4533" w14:textId="5F094D87" w:rsidR="002947D0" w:rsidRPr="00202621" w:rsidRDefault="002947D0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2E90A720" w14:textId="5F3D6C0F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E10BB2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5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физической культуры и спорта»</w:t>
      </w:r>
    </w:p>
    <w:p w14:paraId="007C9295" w14:textId="77777777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401"/>
        <w:gridCol w:w="653"/>
        <w:gridCol w:w="780"/>
        <w:gridCol w:w="1086"/>
        <w:gridCol w:w="916"/>
        <w:gridCol w:w="715"/>
        <w:gridCol w:w="1142"/>
        <w:gridCol w:w="1002"/>
        <w:gridCol w:w="999"/>
        <w:gridCol w:w="857"/>
        <w:gridCol w:w="715"/>
        <w:gridCol w:w="715"/>
        <w:gridCol w:w="860"/>
        <w:gridCol w:w="718"/>
        <w:gridCol w:w="715"/>
        <w:gridCol w:w="907"/>
        <w:gridCol w:w="981"/>
      </w:tblGrid>
      <w:tr w:rsidR="00B472D6" w:rsidRPr="00202621" w14:paraId="4D32880D" w14:textId="77777777" w:rsidTr="00B472D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№ 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202621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</w:t>
            </w:r>
            <w:r w:rsidR="00E86FCB" w:rsidRPr="00202621">
              <w:rPr>
                <w:rFonts w:cs="Times New Roman"/>
                <w:sz w:val="18"/>
                <w:szCs w:val="18"/>
              </w:rPr>
              <w:t>.2023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202621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тыс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.р</w:t>
            </w:r>
            <w:proofErr w:type="gramEnd"/>
            <w:r w:rsidRPr="00202621">
              <w:rPr>
                <w:rFonts w:cs="Times New Roman"/>
                <w:sz w:val="18"/>
                <w:szCs w:val="18"/>
              </w:rPr>
              <w:t>уб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B472D6" w:rsidRPr="00202621" w14:paraId="22FF7DA8" w14:textId="77777777" w:rsidTr="00B472D6">
        <w:trPr>
          <w:trHeight w:val="28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B472D6" w:rsidRPr="00202621" w14:paraId="0CE5BB23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970329" w:rsidRPr="00202621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Объект 51.51.1</w:t>
            </w:r>
          </w:p>
          <w:p w14:paraId="50932059" w14:textId="7BF5840A" w:rsidR="00970329" w:rsidRPr="00202621" w:rsidRDefault="00B472D6" w:rsidP="00B472D6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  <w:lang w:eastAsia="ru-RU"/>
              </w:rPr>
              <w:t>г.о</w:t>
            </w:r>
            <w:proofErr w:type="gramStart"/>
            <w:r>
              <w:rPr>
                <w:rFonts w:eastAsiaTheme="minorEastAsia"/>
                <w:sz w:val="16"/>
                <w:szCs w:val="16"/>
                <w:lang w:eastAsia="ru-RU"/>
              </w:rPr>
              <w:t>.К</w:t>
            </w:r>
            <w:proofErr w:type="gramEnd"/>
            <w:r>
              <w:rPr>
                <w:rFonts w:eastAsiaTheme="minorEastAsia"/>
                <w:sz w:val="16"/>
                <w:szCs w:val="16"/>
                <w:lang w:eastAsia="ru-RU"/>
              </w:rPr>
              <w:t>расногорск</w:t>
            </w:r>
            <w:proofErr w:type="spellEnd"/>
            <w:r>
              <w:rPr>
                <w:rFonts w:eastAsiaTheme="minorEastAsia"/>
                <w:sz w:val="16"/>
                <w:szCs w:val="16"/>
                <w:lang w:eastAsia="ru-RU"/>
              </w:rPr>
              <w:t>, в</w:t>
            </w:r>
            <w:r w:rsidR="00970329" w:rsidRPr="00202621">
              <w:rPr>
                <w:rFonts w:eastAsiaTheme="minorEastAsia"/>
                <w:sz w:val="16"/>
                <w:szCs w:val="16"/>
                <w:lang w:eastAsia="ru-RU"/>
              </w:rPr>
              <w:t xml:space="preserve">близи </w:t>
            </w:r>
            <w:proofErr w:type="spellStart"/>
            <w:r w:rsidR="00970329" w:rsidRPr="00202621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  <w:r w:rsidR="00970329" w:rsidRPr="00202621">
              <w:rPr>
                <w:rFonts w:eastAsiaTheme="minorEastAsia"/>
                <w:sz w:val="16"/>
                <w:szCs w:val="16"/>
                <w:lang w:eastAsia="ru-RU"/>
              </w:rPr>
              <w:t xml:space="preserve"> (спортивно-оздоровительный комплекс площадью 960 кв.м.2022-2023г.) ООО «Град»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970329" w:rsidRPr="00202621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960,00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кв</w:t>
            </w:r>
            <w:proofErr w:type="gramStart"/>
            <w:r w:rsidRPr="00202621">
              <w:rPr>
                <w:rFonts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79D" w14:textId="5BB94B0B" w:rsidR="00970329" w:rsidRPr="00202621" w:rsidRDefault="00970329" w:rsidP="00F4712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г.о</w:t>
            </w:r>
            <w:proofErr w:type="gramStart"/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.К</w:t>
            </w:r>
            <w:proofErr w:type="gramEnd"/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расногорск</w:t>
            </w:r>
            <w:proofErr w:type="spellEnd"/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  <w:r w:rsidR="00F47126" w:rsidRPr="00202621">
              <w:rPr>
                <w:rFonts w:eastAsiaTheme="minorEastAsia"/>
                <w:sz w:val="16"/>
                <w:szCs w:val="16"/>
                <w:lang w:eastAsia="ru-RU"/>
              </w:rPr>
              <w:t xml:space="preserve"> в</w:t>
            </w: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 xml:space="preserve">близи </w:t>
            </w:r>
            <w:proofErr w:type="spellStart"/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6A495EFE" w:rsidR="00970329" w:rsidRPr="0020262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3/2022-4/202</w:t>
            </w:r>
            <w:r w:rsidR="003C3BAE" w:rsidRPr="0020262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4C8EEBB9" w:rsidR="00970329" w:rsidRPr="0020262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4/202</w:t>
            </w:r>
            <w:r w:rsidR="003C3BAE" w:rsidRPr="00202621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3EEE107C" w:rsidR="00970329" w:rsidRPr="00202621" w:rsidRDefault="003C3BAE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80</w:t>
            </w:r>
            <w:r w:rsidR="00970329" w:rsidRPr="00202621">
              <w:rPr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3027B71C" w:rsidR="00970329" w:rsidRPr="00202621" w:rsidRDefault="00252580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53 </w:t>
            </w:r>
            <w:r w:rsidR="00970329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64D417B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04B56D5E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7AE9E69" w:rsidR="00970329" w:rsidRPr="00202621" w:rsidRDefault="003C3BAE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26 000</w:t>
            </w:r>
            <w:r w:rsidR="00970329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B472D6" w:rsidRPr="00202621" w14:paraId="25295BEB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252580" w:rsidRPr="00202621" w:rsidRDefault="00252580" w:rsidP="0025258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09B88BC6" w:rsidR="00252580" w:rsidRPr="0020262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206F29EC" w:rsidR="00252580" w:rsidRPr="0020262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67088A1E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C397A98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26 000,00000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4E444B93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004D31" w:rsidRPr="00202621" w:rsidRDefault="00004D31" w:rsidP="00004D31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51.51.2</w:t>
            </w:r>
          </w:p>
          <w:p w14:paraId="08CC9E35" w14:textId="35554FA2" w:rsidR="00004D31" w:rsidRPr="00202621" w:rsidRDefault="00004D31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sz w:val="16"/>
                <w:szCs w:val="16"/>
              </w:rPr>
              <w:t>г.о</w:t>
            </w:r>
            <w:proofErr w:type="spellEnd"/>
            <w:r w:rsidRPr="00202621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202621">
              <w:rPr>
                <w:sz w:val="16"/>
                <w:szCs w:val="16"/>
              </w:rPr>
              <w:t>Глухово</w:t>
            </w:r>
            <w:proofErr w:type="spellEnd"/>
            <w:r w:rsidRPr="00202621">
              <w:rPr>
                <w:sz w:val="16"/>
                <w:szCs w:val="16"/>
              </w:rPr>
              <w:t xml:space="preserve"> (физкультурно-оздоровительный комплекс с офисным блоком площадью 12 900 </w:t>
            </w:r>
            <w:proofErr w:type="spellStart"/>
            <w:r w:rsidRPr="00202621">
              <w:rPr>
                <w:sz w:val="16"/>
                <w:szCs w:val="16"/>
              </w:rPr>
              <w:t>кв</w:t>
            </w:r>
            <w:proofErr w:type="gramStart"/>
            <w:r w:rsidRPr="00202621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202621">
              <w:rPr>
                <w:sz w:val="16"/>
                <w:szCs w:val="16"/>
              </w:rPr>
              <w:t>, 2025-2026 гг., ООО «СЗ «</w:t>
            </w:r>
            <w:proofErr w:type="spellStart"/>
            <w:r w:rsidRPr="00202621">
              <w:rPr>
                <w:sz w:val="16"/>
                <w:szCs w:val="16"/>
              </w:rPr>
              <w:t>Гранель</w:t>
            </w:r>
            <w:proofErr w:type="spellEnd"/>
            <w:r w:rsidRPr="00202621">
              <w:rPr>
                <w:sz w:val="16"/>
                <w:szCs w:val="16"/>
              </w:rPr>
              <w:t xml:space="preserve"> П» (ГК «</w:t>
            </w:r>
            <w:proofErr w:type="spellStart"/>
            <w:r w:rsidRPr="00202621">
              <w:rPr>
                <w:sz w:val="16"/>
                <w:szCs w:val="16"/>
              </w:rPr>
              <w:t>Гранель</w:t>
            </w:r>
            <w:proofErr w:type="spellEnd"/>
            <w:r w:rsidRPr="00202621">
              <w:rPr>
                <w:sz w:val="16"/>
                <w:szCs w:val="16"/>
              </w:rPr>
              <w:t>»))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 xml:space="preserve">12 900 </w:t>
            </w:r>
            <w:proofErr w:type="spellStart"/>
            <w:r w:rsidRPr="00202621">
              <w:rPr>
                <w:sz w:val="16"/>
                <w:szCs w:val="16"/>
              </w:rPr>
              <w:t>кв</w:t>
            </w:r>
            <w:proofErr w:type="gramStart"/>
            <w:r w:rsidRPr="00202621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  <w:p w14:paraId="2CDE08DC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sz w:val="16"/>
                <w:szCs w:val="16"/>
              </w:rPr>
              <w:t>г.о</w:t>
            </w:r>
            <w:proofErr w:type="spellEnd"/>
            <w:r w:rsidRPr="00202621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202621">
              <w:rPr>
                <w:sz w:val="16"/>
                <w:szCs w:val="16"/>
              </w:rPr>
              <w:t>Глухово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4/2025-4/2026</w:t>
            </w:r>
          </w:p>
          <w:p w14:paraId="7892B42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1/2027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2CCC7CC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1 100 000,00</w:t>
            </w:r>
          </w:p>
          <w:p w14:paraId="2AEAAF9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79E6DE71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7ED6D46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735E926F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ООО «СЗ «</w:t>
            </w:r>
            <w:proofErr w:type="spellStart"/>
            <w:r w:rsidRPr="00202621">
              <w:rPr>
                <w:sz w:val="16"/>
                <w:szCs w:val="16"/>
              </w:rPr>
              <w:t>Гранель</w:t>
            </w:r>
            <w:proofErr w:type="spellEnd"/>
            <w:r w:rsidRPr="00202621">
              <w:rPr>
                <w:sz w:val="16"/>
                <w:szCs w:val="16"/>
              </w:rPr>
              <w:t xml:space="preserve"> </w:t>
            </w:r>
            <w:proofErr w:type="gramStart"/>
            <w:r w:rsidRPr="00202621">
              <w:rPr>
                <w:sz w:val="16"/>
                <w:szCs w:val="16"/>
              </w:rPr>
              <w:t>П</w:t>
            </w:r>
            <w:proofErr w:type="gramEnd"/>
            <w:r w:rsidRPr="00202621">
              <w:rPr>
                <w:sz w:val="16"/>
                <w:szCs w:val="16"/>
              </w:rPr>
              <w:t>»</w:t>
            </w:r>
          </w:p>
        </w:tc>
      </w:tr>
      <w:tr w:rsidR="00B472D6" w:rsidRPr="00202621" w14:paraId="05DBD3EC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29DC2485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008C9AF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2C2BA4A9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71EE70C3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202621" w:rsidRDefault="00E86FCB" w:rsidP="00E86FCB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</w:t>
            </w:r>
            <w:r w:rsidR="0066215C" w:rsidRPr="00202621">
              <w:rPr>
                <w:sz w:val="16"/>
                <w:szCs w:val="16"/>
              </w:rPr>
              <w:t>5</w:t>
            </w:r>
            <w:r w:rsidRPr="00202621">
              <w:rPr>
                <w:sz w:val="16"/>
                <w:szCs w:val="16"/>
              </w:rPr>
              <w:t>1.3</w:t>
            </w:r>
          </w:p>
          <w:p w14:paraId="6C8D1A51" w14:textId="716E7397" w:rsidR="00E86FCB" w:rsidRPr="00202621" w:rsidRDefault="00E86FCB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sz w:val="16"/>
                <w:szCs w:val="16"/>
              </w:rPr>
              <w:t>г.о</w:t>
            </w:r>
            <w:proofErr w:type="spellEnd"/>
            <w:r w:rsidRPr="00202621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202621">
              <w:rPr>
                <w:sz w:val="16"/>
                <w:szCs w:val="16"/>
              </w:rPr>
              <w:t>Грибаново</w:t>
            </w:r>
            <w:proofErr w:type="spellEnd"/>
            <w:r w:rsidRPr="00202621">
              <w:rPr>
                <w:sz w:val="16"/>
                <w:szCs w:val="16"/>
              </w:rPr>
              <w:t xml:space="preserve">, ул. Рябиновая (физкультурно-оздоровительный комплекс площадью 4 658,3 </w:t>
            </w:r>
            <w:proofErr w:type="spellStart"/>
            <w:r w:rsidRPr="00202621">
              <w:rPr>
                <w:sz w:val="16"/>
                <w:szCs w:val="16"/>
              </w:rPr>
              <w:t>кв</w:t>
            </w:r>
            <w:proofErr w:type="gramStart"/>
            <w:r w:rsidRPr="00202621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202621">
              <w:rPr>
                <w:sz w:val="16"/>
                <w:szCs w:val="16"/>
              </w:rPr>
              <w:t>, 2023-2024 гг., Вагин Михаил Владимирович)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4 658,3 </w:t>
            </w:r>
            <w:proofErr w:type="spellStart"/>
            <w:r w:rsidRPr="00202621">
              <w:rPr>
                <w:sz w:val="16"/>
                <w:szCs w:val="16"/>
              </w:rPr>
              <w:t>кв</w:t>
            </w:r>
            <w:proofErr w:type="gramStart"/>
            <w:r w:rsidRPr="00202621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.о. Красногорск, дер. </w:t>
            </w:r>
            <w:proofErr w:type="spellStart"/>
            <w:r w:rsidRPr="00202621">
              <w:rPr>
                <w:sz w:val="16"/>
                <w:szCs w:val="16"/>
              </w:rPr>
              <w:t>Грибаново</w:t>
            </w:r>
            <w:proofErr w:type="spellEnd"/>
            <w:r w:rsidRPr="00202621">
              <w:rPr>
                <w:sz w:val="16"/>
                <w:szCs w:val="16"/>
              </w:rPr>
              <w:t>, ул. Рябиновая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20262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2/2023-4/2024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202621" w:rsidRDefault="00692AD9" w:rsidP="00E86FCB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2E056EA3" w:rsidR="00E86FCB" w:rsidRPr="0020262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49B967EA" w:rsidR="00E86FCB" w:rsidRPr="0020262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ИП </w:t>
            </w:r>
            <w:r w:rsidRPr="00202621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B472D6" w:rsidRPr="00202621" w14:paraId="5D83359A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20262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21721E30" w:rsidR="00E86FCB" w:rsidRPr="0020262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330E2D1A" w:rsidR="00E86FCB" w:rsidRPr="0020262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3DF78CC8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160D02" w:rsidRPr="00202621" w:rsidRDefault="00160D02" w:rsidP="00160D02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51.51.4</w:t>
            </w:r>
          </w:p>
          <w:p w14:paraId="149FF899" w14:textId="54378822" w:rsidR="00160D02" w:rsidRPr="00202621" w:rsidRDefault="00160D02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sz w:val="16"/>
                <w:szCs w:val="16"/>
              </w:rPr>
              <w:t>г.о</w:t>
            </w:r>
            <w:proofErr w:type="spellEnd"/>
            <w:r w:rsidRPr="00202621">
              <w:rPr>
                <w:sz w:val="16"/>
                <w:szCs w:val="16"/>
              </w:rPr>
              <w:t xml:space="preserve">. Красногорск, </w:t>
            </w:r>
            <w:proofErr w:type="spellStart"/>
            <w:r w:rsidRPr="00202621">
              <w:rPr>
                <w:sz w:val="16"/>
                <w:szCs w:val="16"/>
              </w:rPr>
              <w:t>мкр</w:t>
            </w:r>
            <w:proofErr w:type="spellEnd"/>
            <w:r w:rsidRPr="00202621">
              <w:rPr>
                <w:sz w:val="16"/>
                <w:szCs w:val="16"/>
              </w:rPr>
              <w:t xml:space="preserve">. </w:t>
            </w:r>
            <w:proofErr w:type="spellStart"/>
            <w:r w:rsidRPr="00202621">
              <w:rPr>
                <w:sz w:val="16"/>
                <w:szCs w:val="16"/>
              </w:rPr>
              <w:t>Опалиха</w:t>
            </w:r>
            <w:proofErr w:type="spellEnd"/>
            <w:r w:rsidRPr="00202621">
              <w:rPr>
                <w:sz w:val="16"/>
                <w:szCs w:val="16"/>
              </w:rPr>
              <w:t xml:space="preserve">, земельный участок с кадастровым номером 50:11:0020501:2624 (физкультурно-оздоровительный центр  (II очередь) площадью 1 026,2 </w:t>
            </w:r>
            <w:proofErr w:type="spellStart"/>
            <w:r w:rsidRPr="00202621">
              <w:rPr>
                <w:sz w:val="16"/>
                <w:szCs w:val="16"/>
              </w:rPr>
              <w:t>кв</w:t>
            </w:r>
            <w:proofErr w:type="gramStart"/>
            <w:r w:rsidRPr="00202621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202621">
              <w:rPr>
                <w:sz w:val="16"/>
                <w:szCs w:val="16"/>
              </w:rPr>
              <w:t>, 2020-2023 гг., Степанов Евгений Юрьевич)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160D02" w:rsidRPr="00202621" w:rsidRDefault="00160D02" w:rsidP="00160D02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1 026,2</w:t>
            </w:r>
          </w:p>
          <w:p w14:paraId="5810BB61" w14:textId="5E61A3A5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  <w:proofErr w:type="spellStart"/>
            <w:r w:rsidRPr="00202621">
              <w:rPr>
                <w:sz w:val="16"/>
                <w:szCs w:val="16"/>
              </w:rPr>
              <w:t>кв</w:t>
            </w:r>
            <w:proofErr w:type="gramStart"/>
            <w:r w:rsidRPr="00202621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sz w:val="16"/>
                <w:szCs w:val="16"/>
              </w:rPr>
              <w:t>г.о</w:t>
            </w:r>
            <w:proofErr w:type="spellEnd"/>
            <w:r w:rsidRPr="00202621">
              <w:rPr>
                <w:sz w:val="16"/>
                <w:szCs w:val="16"/>
              </w:rPr>
              <w:t xml:space="preserve">. Красногорск, </w:t>
            </w:r>
            <w:proofErr w:type="spellStart"/>
            <w:r w:rsidRPr="00202621">
              <w:rPr>
                <w:sz w:val="16"/>
                <w:szCs w:val="16"/>
              </w:rPr>
              <w:t>мкр</w:t>
            </w:r>
            <w:proofErr w:type="spellEnd"/>
            <w:r w:rsidRPr="00202621">
              <w:rPr>
                <w:sz w:val="16"/>
                <w:szCs w:val="16"/>
              </w:rPr>
              <w:t xml:space="preserve">. </w:t>
            </w:r>
            <w:proofErr w:type="spellStart"/>
            <w:r w:rsidRPr="00202621">
              <w:rPr>
                <w:sz w:val="16"/>
                <w:szCs w:val="16"/>
              </w:rPr>
              <w:t>Опалиха</w:t>
            </w:r>
            <w:proofErr w:type="spellEnd"/>
            <w:r w:rsidRPr="00202621">
              <w:rPr>
                <w:sz w:val="16"/>
                <w:szCs w:val="16"/>
              </w:rPr>
              <w:t>, земельный участок с кадастровым номером 50:11:0020501:2624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160D02" w:rsidRPr="0020262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17080202" w:rsidR="00160D02" w:rsidRPr="00202621" w:rsidRDefault="00160D02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1/2020-</w:t>
            </w:r>
            <w:r w:rsidR="005122DA" w:rsidRPr="00202621">
              <w:rPr>
                <w:sz w:val="16"/>
                <w:szCs w:val="16"/>
              </w:rPr>
              <w:t>2</w:t>
            </w:r>
            <w:r w:rsidRPr="00202621">
              <w:rPr>
                <w:sz w:val="16"/>
                <w:szCs w:val="16"/>
              </w:rPr>
              <w:t>/2024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34BC8061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2/2024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160D02" w:rsidRPr="00202621" w:rsidRDefault="00160D02" w:rsidP="00160D02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58 000,00</w:t>
            </w:r>
          </w:p>
          <w:p w14:paraId="085265FF" w14:textId="120D6B48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673AF254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3584FAE2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ИП </w:t>
            </w:r>
            <w:r w:rsidRPr="00202621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B472D6" w:rsidRPr="00202621" w14:paraId="091B7EEB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160D02" w:rsidRPr="0020262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5D653EA3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6588D797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1312A" w:rsidRPr="00202621" w14:paraId="4723ADBF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678" w14:textId="450B338A" w:rsidR="0081312A" w:rsidRPr="00202621" w:rsidRDefault="0081312A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79A5" w14:textId="77777777" w:rsidR="0081312A" w:rsidRPr="00850A53" w:rsidRDefault="0081312A" w:rsidP="00850A53">
            <w:pPr>
              <w:rPr>
                <w:sz w:val="16"/>
                <w:szCs w:val="16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Объект 51.51.5</w:t>
            </w:r>
          </w:p>
          <w:p w14:paraId="0D703888" w14:textId="7FC67239" w:rsidR="0081312A" w:rsidRPr="00850A53" w:rsidRDefault="0081312A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50A53">
              <w:rPr>
                <w:sz w:val="16"/>
                <w:szCs w:val="16"/>
                <w:lang w:eastAsia="ru-RU"/>
              </w:rPr>
              <w:t>г.о</w:t>
            </w:r>
            <w:proofErr w:type="spellEnd"/>
            <w:r w:rsidRPr="00850A53">
              <w:rPr>
                <w:sz w:val="16"/>
                <w:szCs w:val="16"/>
                <w:lang w:eastAsia="ru-RU"/>
              </w:rPr>
              <w:t xml:space="preserve">. Красногорск, г. Красногорск, ул. Москворецкий бульвар, вблизи д.2, земельный участок с кадастровым номером 50:11:0010404:2521 пл. 8824 </w:t>
            </w:r>
            <w:proofErr w:type="spellStart"/>
            <w:r w:rsidRPr="00850A53">
              <w:rPr>
                <w:sz w:val="16"/>
                <w:szCs w:val="16"/>
                <w:lang w:eastAsia="ru-RU"/>
              </w:rPr>
              <w:t>кв</w:t>
            </w:r>
            <w:proofErr w:type="gramStart"/>
            <w:r w:rsidRPr="00850A53">
              <w:rPr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850A53">
              <w:rPr>
                <w:sz w:val="16"/>
                <w:szCs w:val="16"/>
                <w:lang w:eastAsia="ru-RU"/>
              </w:rPr>
              <w:t xml:space="preserve"> (общественный физкультурно-оздоровительный комплекс с бассейном) площадью 3 496 </w:t>
            </w:r>
            <w:proofErr w:type="spellStart"/>
            <w:r w:rsidRPr="00850A53">
              <w:rPr>
                <w:sz w:val="16"/>
                <w:szCs w:val="16"/>
                <w:lang w:eastAsia="ru-RU"/>
              </w:rPr>
              <w:t>кв.м</w:t>
            </w:r>
            <w:proofErr w:type="spellEnd"/>
            <w:r w:rsidRPr="00850A53">
              <w:rPr>
                <w:sz w:val="16"/>
                <w:szCs w:val="16"/>
                <w:lang w:eastAsia="ru-RU"/>
              </w:rPr>
              <w:t xml:space="preserve">,) 2023-2026 гг., ИП Степанов Е.В. 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18E5" w14:textId="77777777" w:rsidR="0081312A" w:rsidRPr="00850A53" w:rsidRDefault="0081312A" w:rsidP="00850A53">
            <w:pPr>
              <w:rPr>
                <w:sz w:val="16"/>
                <w:szCs w:val="16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3 496</w:t>
            </w:r>
          </w:p>
          <w:p w14:paraId="25357234" w14:textId="2C0ABA6C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50A53">
              <w:rPr>
                <w:sz w:val="16"/>
                <w:szCs w:val="16"/>
                <w:lang w:eastAsia="ru-RU"/>
              </w:rPr>
              <w:t>кв</w:t>
            </w:r>
            <w:proofErr w:type="gramStart"/>
            <w:r w:rsidRPr="00850A53">
              <w:rPr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298" w14:textId="05E1856B" w:rsidR="0081312A" w:rsidRPr="00850A53" w:rsidRDefault="0081312A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850A53">
              <w:rPr>
                <w:sz w:val="16"/>
                <w:szCs w:val="16"/>
                <w:lang w:eastAsia="ru-RU"/>
              </w:rPr>
              <w:t>г.о</w:t>
            </w:r>
            <w:proofErr w:type="spellEnd"/>
            <w:r w:rsidRPr="00850A53">
              <w:rPr>
                <w:sz w:val="16"/>
                <w:szCs w:val="16"/>
                <w:lang w:eastAsia="ru-RU"/>
              </w:rPr>
              <w:t>. Красногорск, г. Красногорск,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28F" w14:textId="77777777" w:rsidR="0081312A" w:rsidRPr="00850A53" w:rsidRDefault="0081312A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A6A" w14:textId="1307E63D" w:rsidR="0081312A" w:rsidRPr="00850A53" w:rsidRDefault="0081312A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 xml:space="preserve">2/2023 – </w:t>
            </w:r>
            <w:r w:rsidRPr="00850A53">
              <w:rPr>
                <w:sz w:val="16"/>
                <w:szCs w:val="16"/>
                <w:lang w:eastAsia="ru-RU"/>
              </w:rPr>
              <w:t>3</w:t>
            </w:r>
            <w:r w:rsidRPr="00850A53">
              <w:rPr>
                <w:sz w:val="16"/>
                <w:szCs w:val="16"/>
                <w:lang w:val="en-US" w:eastAsia="ru-RU"/>
              </w:rPr>
              <w:t>/202</w:t>
            </w:r>
            <w:r w:rsidRPr="00850A5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C68" w14:textId="0E92E050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>3/202</w:t>
            </w:r>
            <w:r w:rsidRPr="00850A5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4898" w14:textId="218BC609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>300 000</w:t>
            </w:r>
            <w:r w:rsidRPr="00850A53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48A48FCA" w:rsidR="0081312A" w:rsidRPr="00850A53" w:rsidRDefault="0081312A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1807078C" w:rsidR="0081312A" w:rsidRPr="00850A53" w:rsidRDefault="0081312A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3C9A2CC2" w:rsidR="0081312A" w:rsidRPr="00850A53" w:rsidRDefault="0081312A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val="en-US" w:eastAsia="ru-RU"/>
              </w:rPr>
              <w:t>3</w:t>
            </w: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6FE9A5D1" w:rsidR="0081312A" w:rsidRPr="00850A53" w:rsidRDefault="0081312A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049B88B0" w:rsidR="0081312A" w:rsidRPr="00850A53" w:rsidRDefault="0081312A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2DEE6B75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 xml:space="preserve">120 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611767B1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>50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2EF65420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76C7C805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81312A" w:rsidRPr="00202621" w:rsidRDefault="0081312A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81312A" w:rsidRPr="00202621" w14:paraId="39DD6808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81312A" w:rsidRPr="00202621" w:rsidRDefault="0081312A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81312A" w:rsidRPr="00850A53" w:rsidRDefault="0081312A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81312A" w:rsidRPr="00850A53" w:rsidRDefault="0081312A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81312A" w:rsidRPr="00850A53" w:rsidRDefault="0081312A" w:rsidP="007D5B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71B76914" w:rsidR="0081312A" w:rsidRPr="00850A53" w:rsidRDefault="0081312A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58A7FD68" w:rsidR="0081312A" w:rsidRPr="00850A53" w:rsidRDefault="0081312A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11C13C04" w:rsidR="0081312A" w:rsidRPr="00850A53" w:rsidRDefault="0081312A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val="en-US" w:eastAsia="ru-RU"/>
              </w:rPr>
              <w:t>3</w:t>
            </w: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4534A0F0" w:rsidR="0081312A" w:rsidRPr="00850A53" w:rsidRDefault="0081312A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4916A42D" w:rsidR="0081312A" w:rsidRPr="00850A53" w:rsidRDefault="0081312A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4E01F19A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>12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4BDBCB8B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>50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3E39BDD2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0E5E0558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81312A" w:rsidRPr="00202621" w:rsidRDefault="0081312A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2F0E327E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466" w14:textId="7035236D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52B" w14:textId="39B536D6" w:rsidR="00193108" w:rsidRPr="00202621" w:rsidRDefault="00A70705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proofErr w:type="spellStart"/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Красногорск, </w:t>
            </w:r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тер. </w:t>
            </w:r>
            <w:proofErr w:type="spellStart"/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Мякинино</w:t>
            </w:r>
            <w:proofErr w:type="spellEnd"/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(спортивные залы в составе общественного центра. 1046,84 </w:t>
            </w:r>
            <w:proofErr w:type="spellStart"/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кв</w:t>
            </w:r>
            <w:proofErr w:type="gramStart"/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, 2021-2024, ООО «СЗ «Бухта Лэнд» (ГК «Самолет»)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3D6" w14:textId="7E7DBCE1" w:rsidR="00193108" w:rsidRPr="00202621" w:rsidRDefault="00193108" w:rsidP="00193108">
            <w:pPr>
              <w:rPr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lastRenderedPageBreak/>
              <w:t xml:space="preserve">1046,84 </w:t>
            </w:r>
            <w:proofErr w:type="spellStart"/>
            <w:r w:rsidRPr="00202621">
              <w:rPr>
                <w:sz w:val="16"/>
                <w:szCs w:val="16"/>
                <w:lang w:eastAsia="ru-RU"/>
              </w:rPr>
              <w:t>кв</w:t>
            </w:r>
            <w:proofErr w:type="gramStart"/>
            <w:r w:rsidRPr="00202621">
              <w:rPr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430" w14:textId="7CC794C3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Красногорск,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тер.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Мякинино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8168" w14:textId="77777777" w:rsidR="00193108" w:rsidRPr="0020262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692A" w14:textId="4238B7D6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3/2021-2/2024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02A" w14:textId="14F1544D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121" w14:textId="14FB93C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FD5" w14:textId="2B49ED52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5C6FC" w14:textId="52C8BF78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BC3" w14:textId="5C4B5F75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5FE" w14:textId="268CF774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260F" w14:textId="25BA227A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D8D" w14:textId="45DA58D8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45F" w14:textId="635CE275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230" w14:textId="2E937554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5AF" w14:textId="72F50F2D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88A4A" w14:textId="174405D1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ООО «СЗ «Бухта Лэнд»</w:t>
            </w:r>
          </w:p>
        </w:tc>
      </w:tr>
      <w:tr w:rsidR="00B472D6" w:rsidRPr="00202621" w14:paraId="17C70E6C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57D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CA9" w14:textId="77777777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9779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31F" w14:textId="77777777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0E5" w14:textId="77777777" w:rsidR="00193108" w:rsidRPr="0020262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9B7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A4F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098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464" w14:textId="7425D235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BCCD4" w14:textId="7A664E4F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C51" w14:textId="0BB2BD49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719" w14:textId="63144055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258" w14:textId="1AF4DA2B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920" w14:textId="648F2A76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FD8A" w14:textId="7D688A6D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AD3" w14:textId="6A08E98F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582" w14:textId="3E5437B2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9A8" w14:textId="77777777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47696C9B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905" w14:textId="4E761116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925C" w14:textId="62710539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51.51.7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Опалиха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, ЖК «Восемь кленов» (встроенно-пристроенный физкультурно-оздоровительный комплекс площадью 900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кв</w:t>
            </w:r>
            <w:proofErr w:type="gram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, 2024-2025 гг., ООО «СЗ «8 Кленов» (ГК «Сити </w:t>
            </w:r>
            <w:r w:rsidRPr="00202621">
              <w:rPr>
                <w:bCs/>
                <w:color w:val="000000" w:themeColor="text1"/>
                <w:sz w:val="18"/>
                <w:szCs w:val="18"/>
                <w:lang w:val="en-US" w:eastAsia="ru-RU"/>
              </w:rPr>
              <w:t>XXI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век»)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2B1" w14:textId="42EF1F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900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кв</w:t>
            </w:r>
            <w:proofErr w:type="gram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006" w14:textId="7BF76F65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Опалиха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A36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FE7" w14:textId="09D335CF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3/2024-4/2025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2EE" w14:textId="2F03B8A5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F47" w14:textId="163E7E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F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D40E9" w14:textId="17B62F2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DBD" w14:textId="260AADC8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65B" w14:textId="02B99E76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6413" w14:textId="17796574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FC7" w14:textId="57A96F32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24B9" w14:textId="337BEB87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63A" w14:textId="5D9CAA0A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A74" w14:textId="141F53D1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480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1DB834BD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E4A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198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D58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3F7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C1C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C8C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08D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CA3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F86B0" w14:textId="433BB2BA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719" w14:textId="6D54CBB0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8E7" w14:textId="69171A91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96C" w14:textId="19AB3CAB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F52" w14:textId="01C9439C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145" w14:textId="49EDA1A5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504" w14:textId="5E343698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B85" w14:textId="10DF304D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AE6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1312A" w:rsidRPr="00850A53" w14:paraId="35AA9522" w14:textId="77777777" w:rsidTr="00B472D6">
        <w:trPr>
          <w:trHeight w:val="37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81312A" w:rsidRPr="00850A53" w:rsidRDefault="0081312A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52F9C3BA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0A53">
              <w:rPr>
                <w:b/>
                <w:sz w:val="18"/>
                <w:szCs w:val="18"/>
              </w:rPr>
              <w:t>2 154 000,00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0E7FC606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0A53">
              <w:rPr>
                <w:b/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6694BAF5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688 000,00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79EAD8FE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val="en-US" w:eastAsia="ru-RU"/>
              </w:rPr>
              <w:t>721</w:t>
            </w: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54E476AF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val="en-US" w:eastAsia="ru-RU"/>
              </w:rPr>
              <w:t>60</w:t>
            </w: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81312A" w:rsidRPr="00850A53" w:rsidRDefault="0081312A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1312A" w:rsidRPr="00850A53" w14:paraId="2FB7FF98" w14:textId="77777777" w:rsidTr="00B472D6">
        <w:trPr>
          <w:trHeight w:val="64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81312A" w:rsidRPr="00850A53" w:rsidRDefault="0081312A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25BE31B8" w:rsidR="0081312A" w:rsidRPr="00850A53" w:rsidRDefault="0081312A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A53">
              <w:rPr>
                <w:sz w:val="18"/>
                <w:szCs w:val="18"/>
              </w:rPr>
              <w:t>2 154 000,00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11DEBD17" w:rsidR="0081312A" w:rsidRPr="00850A53" w:rsidRDefault="0081312A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A53">
              <w:rPr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51A036CD" w:rsidR="0081312A" w:rsidRPr="00850A53" w:rsidRDefault="0081312A" w:rsidP="00CB29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688 000,00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1AD997E2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489847E9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81312A" w:rsidRPr="00850A53" w:rsidRDefault="0081312A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3D9B1B2C" w14:textId="77777777" w:rsidR="00F47126" w:rsidRPr="00850A53" w:rsidRDefault="00F47126" w:rsidP="002947D0">
      <w:pPr>
        <w:ind w:firstLine="709"/>
        <w:rPr>
          <w:rFonts w:cs="Times New Roman"/>
          <w:szCs w:val="28"/>
        </w:rPr>
      </w:pPr>
    </w:p>
    <w:p w14:paraId="4F0B1DC1" w14:textId="582C4E81" w:rsidR="002947D0" w:rsidRPr="00850A53" w:rsidRDefault="002947D0" w:rsidP="002947D0">
      <w:pPr>
        <w:ind w:firstLine="709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Справочн</w:t>
      </w:r>
      <w:r w:rsidR="000F7EAA" w:rsidRPr="00850A53">
        <w:rPr>
          <w:rFonts w:cs="Times New Roman"/>
          <w:szCs w:val="28"/>
        </w:rPr>
        <w:t>ая</w:t>
      </w:r>
      <w:r w:rsidRPr="00850A53">
        <w:rPr>
          <w:rFonts w:cs="Times New Roman"/>
          <w:szCs w:val="28"/>
        </w:rPr>
        <w:t xml:space="preserve"> таблиц</w:t>
      </w:r>
      <w:r w:rsidR="000F7EAA" w:rsidRPr="00850A53">
        <w:rPr>
          <w:rFonts w:cs="Times New Roman"/>
          <w:szCs w:val="28"/>
        </w:rPr>
        <w:t>а</w:t>
      </w:r>
      <w:r w:rsidRPr="00850A53">
        <w:rPr>
          <w:rFonts w:cs="Times New Roman"/>
          <w:szCs w:val="28"/>
        </w:rPr>
        <w:t>:</w:t>
      </w:r>
    </w:p>
    <w:p w14:paraId="78815265" w14:textId="77777777" w:rsidR="002947D0" w:rsidRPr="00850A53" w:rsidRDefault="002947D0" w:rsidP="002947D0">
      <w:pPr>
        <w:ind w:firstLine="709"/>
        <w:jc w:val="right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4"/>
        <w:gridCol w:w="2910"/>
        <w:gridCol w:w="1362"/>
        <w:gridCol w:w="1362"/>
        <w:gridCol w:w="1362"/>
        <w:gridCol w:w="1362"/>
        <w:gridCol w:w="1362"/>
      </w:tblGrid>
      <w:tr w:rsidR="002947D0" w:rsidRPr="00850A53" w14:paraId="3180AD95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850A53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850A5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850A53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9D04E7" w:rsidRPr="00850A53" w14:paraId="57A82F21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33CA5701" w:rsidR="009D04E7" w:rsidRPr="00850A53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Вводимых, </w:t>
            </w:r>
            <w:proofErr w:type="spellStart"/>
            <w:proofErr w:type="gramStart"/>
            <w:r w:rsidRPr="00850A53">
              <w:rPr>
                <w:rFonts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5BBF448E" w:rsidR="009D04E7" w:rsidRPr="00850A53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36525D7D" w:rsidR="009D04E7" w:rsidRPr="00850A5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10668E91" w:rsidR="009D04E7" w:rsidRPr="00850A53" w:rsidRDefault="005122D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374A3021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5D818931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9D04E7" w:rsidRPr="00850A5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9D04E7" w:rsidRPr="00202621" w14:paraId="4DB9E0DF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5B729EF8" w:rsidR="009D04E7" w:rsidRPr="00850A53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Открываемых, </w:t>
            </w:r>
            <w:proofErr w:type="spellStart"/>
            <w:proofErr w:type="gramStart"/>
            <w:r w:rsidRPr="00850A53">
              <w:rPr>
                <w:rFonts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0302F12E" w:rsidR="009D04E7" w:rsidRPr="00850A53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7F603F24" w:rsidR="009D04E7" w:rsidRPr="00850A5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7278C2C1" w:rsidR="009D04E7" w:rsidRPr="00850A53" w:rsidRDefault="005120F8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147A99EC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3635D0C2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1DA1EC56" w14:textId="586DB6B3" w:rsidR="007C0ECE" w:rsidRPr="00202621" w:rsidRDefault="007C0ECE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3F61A024" w14:textId="09FCEC96" w:rsidR="00D94A92" w:rsidRPr="00202621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16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Подпрограмма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7 «Обеспечивающая подпрограмма»</w:t>
      </w:r>
    </w:p>
    <w:p w14:paraId="3FFD39E6" w14:textId="54844BC2" w:rsidR="00AA6857" w:rsidRPr="00202621" w:rsidRDefault="00D94A92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16.1. 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>Пер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ечень мероприятий подпрограммы </w:t>
      </w:r>
      <w:r w:rsidR="005E675C" w:rsidRPr="00202621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202621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202621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638"/>
        <w:gridCol w:w="1356"/>
        <w:gridCol w:w="1706"/>
        <w:gridCol w:w="1335"/>
        <w:gridCol w:w="1552"/>
        <w:gridCol w:w="1317"/>
        <w:gridCol w:w="1317"/>
        <w:gridCol w:w="1317"/>
        <w:gridCol w:w="1317"/>
        <w:gridCol w:w="1585"/>
      </w:tblGrid>
      <w:tr w:rsidR="00AB1E35" w:rsidRPr="00202621" w14:paraId="46E13D14" w14:textId="77777777" w:rsidTr="001558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№ </w:t>
            </w:r>
            <w:proofErr w:type="gramStart"/>
            <w:r w:rsidRPr="00202621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202621">
              <w:rPr>
                <w:rFonts w:eastAsia="Times New Roman" w:cs="Times New Roman"/>
                <w:sz w:val="22"/>
                <w:lang w:eastAsia="ru-RU"/>
              </w:rPr>
              <w:t>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202621">
              <w:rPr>
                <w:rFonts w:eastAsia="Times New Roman" w:cs="Times New Roman"/>
                <w:sz w:val="22"/>
                <w:lang w:eastAsia="ru-RU"/>
              </w:rPr>
              <w:t>Ответственный</w:t>
            </w:r>
            <w:proofErr w:type="gramEnd"/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за выполнение мероприятия</w:t>
            </w:r>
          </w:p>
        </w:tc>
      </w:tr>
      <w:tr w:rsidR="00AB1E35" w:rsidRPr="00202621" w14:paraId="229E8942" w14:textId="77777777" w:rsidTr="001558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42F8C356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5C6A8EAF" w:rsidR="00AA6857" w:rsidRPr="00202621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202621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75B38A3B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2025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03CAF97D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1CD1F439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202621" w14:paraId="4CA3B94D" w14:textId="77777777" w:rsidTr="00155832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CF0AFA" w:rsidRPr="00202621" w14:paraId="173274F8" w14:textId="77777777" w:rsidTr="00CF0AFA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CF0AFA" w:rsidRPr="00202621" w:rsidRDefault="00CF0AF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CF0AFA" w:rsidRPr="00B722E2" w:rsidRDefault="00CF0AF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CF0AFA" w:rsidRPr="00202621" w:rsidRDefault="00CF0AF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CF0AFA" w:rsidRPr="00202621" w:rsidRDefault="00CF0AFA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CF0AFA" w:rsidRPr="00B722E2" w:rsidRDefault="00CF0AF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D6CC" w14:textId="5E74004B" w:rsidR="00CF0AFA" w:rsidRPr="00CF0AFA" w:rsidRDefault="00CF0AF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221 384,67000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3B69" w14:textId="5A68AF38" w:rsidR="00CF0AFA" w:rsidRPr="00155832" w:rsidRDefault="00CF0AF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E2D0" w14:textId="741B136D" w:rsidR="00CF0AFA" w:rsidRPr="00850A53" w:rsidRDefault="00CF0AF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37 782,50000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4431" w14:textId="16AA172D" w:rsidR="00CF0AFA" w:rsidRPr="00CF0AFA" w:rsidRDefault="00CF0AFA" w:rsidP="0067140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49 972,57000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E497" w14:textId="426C82A8" w:rsidR="00CF0AFA" w:rsidRPr="00CF0AFA" w:rsidRDefault="00CF0AF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5810" w14:textId="4A0FA238" w:rsidR="00CF0AFA" w:rsidRPr="00CF0AFA" w:rsidRDefault="00CF0AF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CF0AFA" w:rsidRPr="00202621" w:rsidRDefault="00CF0AFA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F0AFA" w:rsidRPr="00202621" w14:paraId="1034AC49" w14:textId="77777777" w:rsidTr="00CF0AFA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CF0AFA" w:rsidRPr="00202621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CF0AFA" w:rsidRPr="00202621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CF0AFA" w:rsidRPr="00202621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CF0AFA" w:rsidRPr="00202621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FF65" w14:textId="549ED4FF" w:rsidR="00CF0AFA" w:rsidRPr="00CF0AFA" w:rsidRDefault="00CF0AFA" w:rsidP="006712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221 384.67000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A72B" w14:textId="386BFC3C" w:rsidR="00CF0AFA" w:rsidRPr="00155832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28E4" w14:textId="3A62EF6C" w:rsidR="00CF0AFA" w:rsidRPr="00850A53" w:rsidRDefault="00CF0AFA" w:rsidP="000926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sz w:val="20"/>
                <w:szCs w:val="20"/>
                <w:lang w:eastAsia="ru-RU"/>
              </w:rPr>
              <w:t>37 782,50000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6781" w14:textId="5AFCB2A9" w:rsidR="00CF0AFA" w:rsidRPr="00CF0AFA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49 972,57000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8DF1" w14:textId="1D4B9A1C" w:rsidR="00CF0AFA" w:rsidRPr="00CF0AFA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145E" w14:textId="2A771FEB" w:rsidR="00CF0AFA" w:rsidRPr="00CF0AFA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CF0AFA" w:rsidRPr="00202621" w:rsidRDefault="00CF0AFA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0AFA" w:rsidRPr="008A7D7D" w14:paraId="1944EEEF" w14:textId="77777777" w:rsidTr="00CF0AFA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CF0AFA" w:rsidRPr="00202621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CF0AFA" w:rsidRPr="00B722E2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CF0AFA" w:rsidRPr="00202621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CF0AFA" w:rsidRPr="00202621" w:rsidRDefault="00CF0AFA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CF0AFA" w:rsidRPr="00B722E2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DAED" w14:textId="717AD006" w:rsidR="00CF0AFA" w:rsidRPr="00CF0AFA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221 384,67000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9BB4" w14:textId="363AD377" w:rsidR="00CF0AFA" w:rsidRPr="00155832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078E" w14:textId="702BD8F8" w:rsidR="00CF0AFA" w:rsidRPr="00850A53" w:rsidRDefault="00CF0AFA" w:rsidP="000926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37 782,50000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B126" w14:textId="71E6B9C8" w:rsidR="00CF0AFA" w:rsidRPr="00CF0AFA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49 972,57000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BB1F" w14:textId="4F8AAC32" w:rsidR="00CF0AFA" w:rsidRPr="00CF0AFA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7692" w14:textId="213846B3" w:rsidR="00CF0AFA" w:rsidRPr="00CF0AFA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CF0AFA" w:rsidRPr="00202621" w:rsidRDefault="00CF0AFA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CF0AFA" w:rsidRPr="00202621" w14:paraId="00A455F9" w14:textId="77777777" w:rsidTr="00CF0AFA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CF0AFA" w:rsidRPr="00202621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CF0AFA" w:rsidRPr="00202621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CF0AFA" w:rsidRPr="00202621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CF0AFA" w:rsidRPr="00202621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4A17" w14:textId="70C887B2" w:rsidR="00CF0AFA" w:rsidRPr="00CF0AFA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3575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221 384,67000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23EE" w14:textId="29F00C9B" w:rsidR="00CF0AFA" w:rsidRPr="00155832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378D" w14:textId="67764D48" w:rsidR="00CF0AFA" w:rsidRPr="00850A53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sz w:val="20"/>
                <w:szCs w:val="20"/>
                <w:lang w:eastAsia="ru-RU"/>
              </w:rPr>
              <w:t>37 782,50000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111D" w14:textId="2716BA15" w:rsidR="00CF0AFA" w:rsidRPr="00CF0AFA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49 972,57000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46CC" w14:textId="149BD36F" w:rsidR="00CF0AFA" w:rsidRPr="00CF0AFA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E1F8" w14:textId="780F396E" w:rsidR="00CF0AFA" w:rsidRPr="00CF0AFA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CF0AFA" w:rsidRPr="00202621" w:rsidRDefault="00CF0AFA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0AFA" w:rsidRPr="00202621" w14:paraId="0B10E6A2" w14:textId="77777777" w:rsidTr="00CF0AFA">
        <w:tc>
          <w:tcPr>
            <w:tcW w:w="11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85085" w14:textId="139C658C" w:rsidR="00CF0AFA" w:rsidRPr="00B722E2" w:rsidRDefault="00CF0AFA" w:rsidP="00C1140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CF0AFA" w:rsidRPr="00B722E2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1A82" w14:textId="0C994E5F" w:rsidR="00CF0AFA" w:rsidRPr="00CF0AFA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221 384,67000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E4D0" w14:textId="6ECE2DA6" w:rsidR="00CF0AFA" w:rsidRPr="00155832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D581" w14:textId="5E548364" w:rsidR="00CF0AFA" w:rsidRPr="00850A53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37 782,50000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9CD1" w14:textId="0099CFF8" w:rsidR="00CF0AFA" w:rsidRPr="00CF0AFA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49 972,57000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795" w14:textId="40D870C7" w:rsidR="00CF0AFA" w:rsidRPr="00CF0AFA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67D0" w14:textId="2EB67AEF" w:rsidR="00CF0AFA" w:rsidRPr="00CF0AFA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CF0AFA" w:rsidRPr="00202621" w:rsidRDefault="00CF0AFA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F0AFA" w:rsidRPr="00B64210" w14:paraId="423951D3" w14:textId="77777777" w:rsidTr="00CF0AFA">
        <w:trPr>
          <w:trHeight w:val="306"/>
        </w:trPr>
        <w:tc>
          <w:tcPr>
            <w:tcW w:w="11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CF0AFA" w:rsidRPr="00202621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CF0AFA" w:rsidRPr="00202621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7518" w14:textId="3AA0131B" w:rsidR="00CF0AFA" w:rsidRPr="00CF0AFA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3575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221 384,67000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F25D" w14:textId="2DBD0355" w:rsidR="00CF0AFA" w:rsidRPr="00155832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9431" w14:textId="6ED25A7B" w:rsidR="00CF0AFA" w:rsidRPr="00850A53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sz w:val="20"/>
                <w:szCs w:val="20"/>
                <w:lang w:eastAsia="ru-RU"/>
              </w:rPr>
              <w:t>37 782,50000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F90C" w14:textId="5B149DAB" w:rsidR="00CF0AFA" w:rsidRPr="00CF0AFA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49 972,57000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305E" w14:textId="063AD161" w:rsidR="00CF0AFA" w:rsidRPr="00CF0AFA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50B3" w14:textId="1FC9BE8B" w:rsidR="00CF0AFA" w:rsidRPr="00CF0AFA" w:rsidRDefault="00CF0AFA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CF0AFA" w:rsidRPr="00B64210" w:rsidRDefault="00CF0AFA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  <w:bookmarkStart w:id="0" w:name="_GoBack"/>
      <w:bookmarkEnd w:id="0"/>
    </w:p>
    <w:sectPr w:rsidR="00AA6857" w:rsidRPr="00500A9F" w:rsidSect="0062031D">
      <w:footerReference w:type="default" r:id="rId9"/>
      <w:pgSz w:w="16838" w:h="11906" w:orient="landscape"/>
      <w:pgMar w:top="567" w:right="964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61442" w14:textId="77777777" w:rsidR="00205664" w:rsidRDefault="00205664" w:rsidP="00936B5F">
      <w:r>
        <w:separator/>
      </w:r>
    </w:p>
  </w:endnote>
  <w:endnote w:type="continuationSeparator" w:id="0">
    <w:p w14:paraId="593A6FEE" w14:textId="77777777" w:rsidR="00205664" w:rsidRDefault="0020566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0F2B8538" w:rsidR="0062031D" w:rsidRDefault="0062031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AFA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6906A341" w14:textId="77777777" w:rsidR="0062031D" w:rsidRDefault="006203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AD6DE" w14:textId="77777777" w:rsidR="00205664" w:rsidRDefault="00205664" w:rsidP="00936B5F">
      <w:r>
        <w:separator/>
      </w:r>
    </w:p>
  </w:footnote>
  <w:footnote w:type="continuationSeparator" w:id="0">
    <w:p w14:paraId="02A78A9E" w14:textId="77777777" w:rsidR="00205664" w:rsidRDefault="0020566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24188B"/>
    <w:multiLevelType w:val="hybridMultilevel"/>
    <w:tmpl w:val="00F28B58"/>
    <w:lvl w:ilvl="0" w:tplc="06A2BBBE">
      <w:start w:val="2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25FC"/>
    <w:rsid w:val="00002888"/>
    <w:rsid w:val="000041D3"/>
    <w:rsid w:val="00004C91"/>
    <w:rsid w:val="00004D31"/>
    <w:rsid w:val="00005553"/>
    <w:rsid w:val="00005A6A"/>
    <w:rsid w:val="00005AC3"/>
    <w:rsid w:val="000069C9"/>
    <w:rsid w:val="00006E5F"/>
    <w:rsid w:val="000070D1"/>
    <w:rsid w:val="00010C69"/>
    <w:rsid w:val="00011D8A"/>
    <w:rsid w:val="00011DF7"/>
    <w:rsid w:val="00015287"/>
    <w:rsid w:val="00015B42"/>
    <w:rsid w:val="000163A6"/>
    <w:rsid w:val="00016F0D"/>
    <w:rsid w:val="0002020B"/>
    <w:rsid w:val="0002181F"/>
    <w:rsid w:val="000220C6"/>
    <w:rsid w:val="0002227B"/>
    <w:rsid w:val="00022D07"/>
    <w:rsid w:val="0002412C"/>
    <w:rsid w:val="0002530C"/>
    <w:rsid w:val="00030480"/>
    <w:rsid w:val="00030718"/>
    <w:rsid w:val="00033912"/>
    <w:rsid w:val="00034765"/>
    <w:rsid w:val="00034B0F"/>
    <w:rsid w:val="00035ADB"/>
    <w:rsid w:val="00035B53"/>
    <w:rsid w:val="00036A91"/>
    <w:rsid w:val="00036C9F"/>
    <w:rsid w:val="00036D14"/>
    <w:rsid w:val="00040663"/>
    <w:rsid w:val="0004074F"/>
    <w:rsid w:val="00040C32"/>
    <w:rsid w:val="00041D9F"/>
    <w:rsid w:val="00042143"/>
    <w:rsid w:val="000424FE"/>
    <w:rsid w:val="000427B2"/>
    <w:rsid w:val="000428D4"/>
    <w:rsid w:val="00042ECD"/>
    <w:rsid w:val="000455E7"/>
    <w:rsid w:val="00051A9B"/>
    <w:rsid w:val="00051C6F"/>
    <w:rsid w:val="00056300"/>
    <w:rsid w:val="000574C4"/>
    <w:rsid w:val="00060801"/>
    <w:rsid w:val="000616BE"/>
    <w:rsid w:val="00062A2B"/>
    <w:rsid w:val="00062C62"/>
    <w:rsid w:val="00062D0E"/>
    <w:rsid w:val="00062E91"/>
    <w:rsid w:val="000640DB"/>
    <w:rsid w:val="00066008"/>
    <w:rsid w:val="000663E5"/>
    <w:rsid w:val="00067B13"/>
    <w:rsid w:val="00072418"/>
    <w:rsid w:val="0007243A"/>
    <w:rsid w:val="000745A6"/>
    <w:rsid w:val="000747DC"/>
    <w:rsid w:val="00074E67"/>
    <w:rsid w:val="00075363"/>
    <w:rsid w:val="00077516"/>
    <w:rsid w:val="0007764E"/>
    <w:rsid w:val="0008010D"/>
    <w:rsid w:val="00092604"/>
    <w:rsid w:val="00092854"/>
    <w:rsid w:val="000949C8"/>
    <w:rsid w:val="000963FC"/>
    <w:rsid w:val="000A0F27"/>
    <w:rsid w:val="000A1B4C"/>
    <w:rsid w:val="000A370A"/>
    <w:rsid w:val="000A3745"/>
    <w:rsid w:val="000A4BC7"/>
    <w:rsid w:val="000A4E06"/>
    <w:rsid w:val="000A5D62"/>
    <w:rsid w:val="000A5F51"/>
    <w:rsid w:val="000A659E"/>
    <w:rsid w:val="000A69D7"/>
    <w:rsid w:val="000A735C"/>
    <w:rsid w:val="000B0156"/>
    <w:rsid w:val="000B1864"/>
    <w:rsid w:val="000B1DB5"/>
    <w:rsid w:val="000B2126"/>
    <w:rsid w:val="000B5D66"/>
    <w:rsid w:val="000B69D7"/>
    <w:rsid w:val="000B70F5"/>
    <w:rsid w:val="000B7BEF"/>
    <w:rsid w:val="000C0F94"/>
    <w:rsid w:val="000C4362"/>
    <w:rsid w:val="000C507D"/>
    <w:rsid w:val="000C64A4"/>
    <w:rsid w:val="000C6DB2"/>
    <w:rsid w:val="000C7E5B"/>
    <w:rsid w:val="000D0723"/>
    <w:rsid w:val="000D23C7"/>
    <w:rsid w:val="000D2753"/>
    <w:rsid w:val="000D44E1"/>
    <w:rsid w:val="000D4561"/>
    <w:rsid w:val="000D4AB2"/>
    <w:rsid w:val="000D588F"/>
    <w:rsid w:val="000D5A3B"/>
    <w:rsid w:val="000E11A0"/>
    <w:rsid w:val="000E1FD6"/>
    <w:rsid w:val="000E2AFB"/>
    <w:rsid w:val="000E478F"/>
    <w:rsid w:val="000E48AE"/>
    <w:rsid w:val="000E572C"/>
    <w:rsid w:val="000E5797"/>
    <w:rsid w:val="000E5C4D"/>
    <w:rsid w:val="000E67FC"/>
    <w:rsid w:val="000E6AD6"/>
    <w:rsid w:val="000E7D74"/>
    <w:rsid w:val="000F1C99"/>
    <w:rsid w:val="000F23B3"/>
    <w:rsid w:val="000F33C5"/>
    <w:rsid w:val="000F4150"/>
    <w:rsid w:val="000F5160"/>
    <w:rsid w:val="000F518D"/>
    <w:rsid w:val="000F5E3E"/>
    <w:rsid w:val="000F79E8"/>
    <w:rsid w:val="000F7EAA"/>
    <w:rsid w:val="00101400"/>
    <w:rsid w:val="00103B08"/>
    <w:rsid w:val="00105E45"/>
    <w:rsid w:val="001068AB"/>
    <w:rsid w:val="001079EC"/>
    <w:rsid w:val="001101F4"/>
    <w:rsid w:val="0011068C"/>
    <w:rsid w:val="00110720"/>
    <w:rsid w:val="00110D40"/>
    <w:rsid w:val="00111333"/>
    <w:rsid w:val="001128C4"/>
    <w:rsid w:val="00114216"/>
    <w:rsid w:val="0011579A"/>
    <w:rsid w:val="0011606A"/>
    <w:rsid w:val="00116347"/>
    <w:rsid w:val="00116382"/>
    <w:rsid w:val="00116FA1"/>
    <w:rsid w:val="00117EC5"/>
    <w:rsid w:val="00120BE6"/>
    <w:rsid w:val="0012173C"/>
    <w:rsid w:val="00121EA4"/>
    <w:rsid w:val="00122170"/>
    <w:rsid w:val="00122384"/>
    <w:rsid w:val="001242B5"/>
    <w:rsid w:val="00130D37"/>
    <w:rsid w:val="00131347"/>
    <w:rsid w:val="0013638C"/>
    <w:rsid w:val="00136982"/>
    <w:rsid w:val="00137F38"/>
    <w:rsid w:val="00143901"/>
    <w:rsid w:val="00143EAF"/>
    <w:rsid w:val="00144A75"/>
    <w:rsid w:val="001471B5"/>
    <w:rsid w:val="00150BA8"/>
    <w:rsid w:val="00150C44"/>
    <w:rsid w:val="001514F3"/>
    <w:rsid w:val="00151858"/>
    <w:rsid w:val="00151C33"/>
    <w:rsid w:val="001530BE"/>
    <w:rsid w:val="00153998"/>
    <w:rsid w:val="001541CD"/>
    <w:rsid w:val="0015436F"/>
    <w:rsid w:val="00154B22"/>
    <w:rsid w:val="00155832"/>
    <w:rsid w:val="00157062"/>
    <w:rsid w:val="00160328"/>
    <w:rsid w:val="00160D02"/>
    <w:rsid w:val="0016196A"/>
    <w:rsid w:val="00161C59"/>
    <w:rsid w:val="00165FB5"/>
    <w:rsid w:val="00171C19"/>
    <w:rsid w:val="00172B52"/>
    <w:rsid w:val="00172B5F"/>
    <w:rsid w:val="00173F81"/>
    <w:rsid w:val="0017536A"/>
    <w:rsid w:val="001761A3"/>
    <w:rsid w:val="00176CD4"/>
    <w:rsid w:val="00181CB3"/>
    <w:rsid w:val="0018202B"/>
    <w:rsid w:val="0018263B"/>
    <w:rsid w:val="001830C6"/>
    <w:rsid w:val="001830E9"/>
    <w:rsid w:val="00184090"/>
    <w:rsid w:val="00184DF4"/>
    <w:rsid w:val="0018555E"/>
    <w:rsid w:val="00190FD2"/>
    <w:rsid w:val="00191548"/>
    <w:rsid w:val="001920F0"/>
    <w:rsid w:val="00192904"/>
    <w:rsid w:val="00193108"/>
    <w:rsid w:val="00193916"/>
    <w:rsid w:val="00197059"/>
    <w:rsid w:val="00197D7F"/>
    <w:rsid w:val="001A00D6"/>
    <w:rsid w:val="001A065D"/>
    <w:rsid w:val="001A3413"/>
    <w:rsid w:val="001A3436"/>
    <w:rsid w:val="001A3673"/>
    <w:rsid w:val="001A5B42"/>
    <w:rsid w:val="001A7350"/>
    <w:rsid w:val="001B0468"/>
    <w:rsid w:val="001B0EDD"/>
    <w:rsid w:val="001B1B3A"/>
    <w:rsid w:val="001B2634"/>
    <w:rsid w:val="001B278A"/>
    <w:rsid w:val="001B2C3E"/>
    <w:rsid w:val="001B4C38"/>
    <w:rsid w:val="001B7357"/>
    <w:rsid w:val="001B7647"/>
    <w:rsid w:val="001C029A"/>
    <w:rsid w:val="001C02CB"/>
    <w:rsid w:val="001C0C51"/>
    <w:rsid w:val="001C0F44"/>
    <w:rsid w:val="001C1C5D"/>
    <w:rsid w:val="001C345F"/>
    <w:rsid w:val="001C465B"/>
    <w:rsid w:val="001C4854"/>
    <w:rsid w:val="001C69CF"/>
    <w:rsid w:val="001C7B17"/>
    <w:rsid w:val="001D0756"/>
    <w:rsid w:val="001D0C82"/>
    <w:rsid w:val="001D33D6"/>
    <w:rsid w:val="001D4C46"/>
    <w:rsid w:val="001D60C1"/>
    <w:rsid w:val="001E00C8"/>
    <w:rsid w:val="001E0155"/>
    <w:rsid w:val="001E0B28"/>
    <w:rsid w:val="001E0E9B"/>
    <w:rsid w:val="001E1517"/>
    <w:rsid w:val="001E2440"/>
    <w:rsid w:val="001E45E0"/>
    <w:rsid w:val="001E5C29"/>
    <w:rsid w:val="001E6E89"/>
    <w:rsid w:val="001F055D"/>
    <w:rsid w:val="001F1005"/>
    <w:rsid w:val="001F51B5"/>
    <w:rsid w:val="001F749D"/>
    <w:rsid w:val="00200498"/>
    <w:rsid w:val="00200EEF"/>
    <w:rsid w:val="00201621"/>
    <w:rsid w:val="00202621"/>
    <w:rsid w:val="0020511E"/>
    <w:rsid w:val="00205664"/>
    <w:rsid w:val="00205B7B"/>
    <w:rsid w:val="002060D6"/>
    <w:rsid w:val="00211468"/>
    <w:rsid w:val="002116B7"/>
    <w:rsid w:val="002122E6"/>
    <w:rsid w:val="00213E7C"/>
    <w:rsid w:val="0021577A"/>
    <w:rsid w:val="00215890"/>
    <w:rsid w:val="00216299"/>
    <w:rsid w:val="002208C8"/>
    <w:rsid w:val="00220E6C"/>
    <w:rsid w:val="00222573"/>
    <w:rsid w:val="00222D65"/>
    <w:rsid w:val="002244FF"/>
    <w:rsid w:val="002249AD"/>
    <w:rsid w:val="002252AB"/>
    <w:rsid w:val="002254C0"/>
    <w:rsid w:val="00225CDD"/>
    <w:rsid w:val="00225EC2"/>
    <w:rsid w:val="00227D3E"/>
    <w:rsid w:val="0023125F"/>
    <w:rsid w:val="002315E2"/>
    <w:rsid w:val="002317F2"/>
    <w:rsid w:val="002330CF"/>
    <w:rsid w:val="00234750"/>
    <w:rsid w:val="00234CA6"/>
    <w:rsid w:val="002351E6"/>
    <w:rsid w:val="002358EF"/>
    <w:rsid w:val="00240590"/>
    <w:rsid w:val="00240EB3"/>
    <w:rsid w:val="00240FCB"/>
    <w:rsid w:val="002412C5"/>
    <w:rsid w:val="0024256B"/>
    <w:rsid w:val="002433F3"/>
    <w:rsid w:val="00243EB7"/>
    <w:rsid w:val="0024552D"/>
    <w:rsid w:val="002476BA"/>
    <w:rsid w:val="0025141B"/>
    <w:rsid w:val="00252580"/>
    <w:rsid w:val="00252AEB"/>
    <w:rsid w:val="00253C0F"/>
    <w:rsid w:val="00254067"/>
    <w:rsid w:val="00254557"/>
    <w:rsid w:val="002559AD"/>
    <w:rsid w:val="00256CA6"/>
    <w:rsid w:val="0026077B"/>
    <w:rsid w:val="00261723"/>
    <w:rsid w:val="0026388A"/>
    <w:rsid w:val="002647A7"/>
    <w:rsid w:val="0026697E"/>
    <w:rsid w:val="00267365"/>
    <w:rsid w:val="002713E2"/>
    <w:rsid w:val="00272CB1"/>
    <w:rsid w:val="00272E9F"/>
    <w:rsid w:val="00273D60"/>
    <w:rsid w:val="0027463F"/>
    <w:rsid w:val="00274710"/>
    <w:rsid w:val="00274EAD"/>
    <w:rsid w:val="00276689"/>
    <w:rsid w:val="002816E2"/>
    <w:rsid w:val="00282DA3"/>
    <w:rsid w:val="002836EA"/>
    <w:rsid w:val="00283AAB"/>
    <w:rsid w:val="00285137"/>
    <w:rsid w:val="00290789"/>
    <w:rsid w:val="00290879"/>
    <w:rsid w:val="00290A22"/>
    <w:rsid w:val="00291433"/>
    <w:rsid w:val="002935E8"/>
    <w:rsid w:val="002947D0"/>
    <w:rsid w:val="00294868"/>
    <w:rsid w:val="00295E4E"/>
    <w:rsid w:val="00296C37"/>
    <w:rsid w:val="00297D00"/>
    <w:rsid w:val="002A0D48"/>
    <w:rsid w:val="002A1670"/>
    <w:rsid w:val="002A3297"/>
    <w:rsid w:val="002A38C2"/>
    <w:rsid w:val="002A3DFF"/>
    <w:rsid w:val="002A5617"/>
    <w:rsid w:val="002A7C42"/>
    <w:rsid w:val="002B0A0A"/>
    <w:rsid w:val="002B0B43"/>
    <w:rsid w:val="002B107E"/>
    <w:rsid w:val="002B168A"/>
    <w:rsid w:val="002B1D53"/>
    <w:rsid w:val="002B2555"/>
    <w:rsid w:val="002B2D0E"/>
    <w:rsid w:val="002B59DB"/>
    <w:rsid w:val="002B6367"/>
    <w:rsid w:val="002B7948"/>
    <w:rsid w:val="002B7F47"/>
    <w:rsid w:val="002C027E"/>
    <w:rsid w:val="002C03D9"/>
    <w:rsid w:val="002C046B"/>
    <w:rsid w:val="002C1968"/>
    <w:rsid w:val="002C2C8E"/>
    <w:rsid w:val="002C3CD3"/>
    <w:rsid w:val="002C40E9"/>
    <w:rsid w:val="002C46A8"/>
    <w:rsid w:val="002C4FDB"/>
    <w:rsid w:val="002C57C2"/>
    <w:rsid w:val="002C5A9C"/>
    <w:rsid w:val="002C5DC3"/>
    <w:rsid w:val="002C5F28"/>
    <w:rsid w:val="002D28A3"/>
    <w:rsid w:val="002D3739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443D"/>
    <w:rsid w:val="002E63B8"/>
    <w:rsid w:val="002E6CA8"/>
    <w:rsid w:val="002E73D8"/>
    <w:rsid w:val="002E773E"/>
    <w:rsid w:val="002E7BB1"/>
    <w:rsid w:val="002E7C5D"/>
    <w:rsid w:val="002E7E81"/>
    <w:rsid w:val="002F0E9A"/>
    <w:rsid w:val="002F1182"/>
    <w:rsid w:val="002F29FE"/>
    <w:rsid w:val="002F33BA"/>
    <w:rsid w:val="002F4F2C"/>
    <w:rsid w:val="002F5628"/>
    <w:rsid w:val="002F61F0"/>
    <w:rsid w:val="002F664E"/>
    <w:rsid w:val="00301CE9"/>
    <w:rsid w:val="00302F79"/>
    <w:rsid w:val="003061FA"/>
    <w:rsid w:val="00307495"/>
    <w:rsid w:val="00310160"/>
    <w:rsid w:val="003110A1"/>
    <w:rsid w:val="00313246"/>
    <w:rsid w:val="003139FF"/>
    <w:rsid w:val="00313DBC"/>
    <w:rsid w:val="00313E0E"/>
    <w:rsid w:val="003142F7"/>
    <w:rsid w:val="00314825"/>
    <w:rsid w:val="00314D4B"/>
    <w:rsid w:val="00315345"/>
    <w:rsid w:val="00315E8F"/>
    <w:rsid w:val="00316D06"/>
    <w:rsid w:val="003175A6"/>
    <w:rsid w:val="00317FB6"/>
    <w:rsid w:val="00320183"/>
    <w:rsid w:val="00322BD8"/>
    <w:rsid w:val="00322CBE"/>
    <w:rsid w:val="003236DD"/>
    <w:rsid w:val="0032604A"/>
    <w:rsid w:val="0032635F"/>
    <w:rsid w:val="00326365"/>
    <w:rsid w:val="003271C7"/>
    <w:rsid w:val="003315CE"/>
    <w:rsid w:val="00331834"/>
    <w:rsid w:val="0033263F"/>
    <w:rsid w:val="00333FF9"/>
    <w:rsid w:val="00335EBA"/>
    <w:rsid w:val="003361A1"/>
    <w:rsid w:val="00336A25"/>
    <w:rsid w:val="00337803"/>
    <w:rsid w:val="00340ACC"/>
    <w:rsid w:val="00340F68"/>
    <w:rsid w:val="00340F77"/>
    <w:rsid w:val="00341200"/>
    <w:rsid w:val="003420AB"/>
    <w:rsid w:val="003424E0"/>
    <w:rsid w:val="00343EE5"/>
    <w:rsid w:val="00344CA7"/>
    <w:rsid w:val="00345F4B"/>
    <w:rsid w:val="00346813"/>
    <w:rsid w:val="00350132"/>
    <w:rsid w:val="003525A3"/>
    <w:rsid w:val="003532B0"/>
    <w:rsid w:val="003544A5"/>
    <w:rsid w:val="00354C50"/>
    <w:rsid w:val="003608EB"/>
    <w:rsid w:val="00362D72"/>
    <w:rsid w:val="003638C7"/>
    <w:rsid w:val="00365076"/>
    <w:rsid w:val="003667F9"/>
    <w:rsid w:val="0037091E"/>
    <w:rsid w:val="0037232A"/>
    <w:rsid w:val="003727CE"/>
    <w:rsid w:val="00373823"/>
    <w:rsid w:val="00376777"/>
    <w:rsid w:val="00376C97"/>
    <w:rsid w:val="00383494"/>
    <w:rsid w:val="0038366B"/>
    <w:rsid w:val="00384F9F"/>
    <w:rsid w:val="003850C3"/>
    <w:rsid w:val="0038570B"/>
    <w:rsid w:val="0038668E"/>
    <w:rsid w:val="0038787D"/>
    <w:rsid w:val="00387D40"/>
    <w:rsid w:val="00390C3F"/>
    <w:rsid w:val="00390CD5"/>
    <w:rsid w:val="00392A5D"/>
    <w:rsid w:val="0039574A"/>
    <w:rsid w:val="0039705C"/>
    <w:rsid w:val="0039751E"/>
    <w:rsid w:val="00397F55"/>
    <w:rsid w:val="003A04C4"/>
    <w:rsid w:val="003A1AF8"/>
    <w:rsid w:val="003A4CC6"/>
    <w:rsid w:val="003A500B"/>
    <w:rsid w:val="003A5A16"/>
    <w:rsid w:val="003B04BF"/>
    <w:rsid w:val="003B4E41"/>
    <w:rsid w:val="003B5173"/>
    <w:rsid w:val="003B53EB"/>
    <w:rsid w:val="003B558B"/>
    <w:rsid w:val="003B597D"/>
    <w:rsid w:val="003B5F27"/>
    <w:rsid w:val="003B79FA"/>
    <w:rsid w:val="003C1D6B"/>
    <w:rsid w:val="003C2C14"/>
    <w:rsid w:val="003C31D1"/>
    <w:rsid w:val="003C3BAE"/>
    <w:rsid w:val="003C504E"/>
    <w:rsid w:val="003C7080"/>
    <w:rsid w:val="003C72B5"/>
    <w:rsid w:val="003C7BEF"/>
    <w:rsid w:val="003D0003"/>
    <w:rsid w:val="003D009D"/>
    <w:rsid w:val="003D1517"/>
    <w:rsid w:val="003D57CD"/>
    <w:rsid w:val="003D58AA"/>
    <w:rsid w:val="003D70F7"/>
    <w:rsid w:val="003D76C8"/>
    <w:rsid w:val="003E1570"/>
    <w:rsid w:val="003E191C"/>
    <w:rsid w:val="003E2038"/>
    <w:rsid w:val="003E2662"/>
    <w:rsid w:val="003E3CEC"/>
    <w:rsid w:val="003E3D61"/>
    <w:rsid w:val="003E5DEA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714F"/>
    <w:rsid w:val="00411BAE"/>
    <w:rsid w:val="00411DC6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08D"/>
    <w:rsid w:val="0042261C"/>
    <w:rsid w:val="004229B8"/>
    <w:rsid w:val="00422C37"/>
    <w:rsid w:val="00422D3D"/>
    <w:rsid w:val="004234B7"/>
    <w:rsid w:val="004268B5"/>
    <w:rsid w:val="00427EB0"/>
    <w:rsid w:val="00433E9A"/>
    <w:rsid w:val="00434E2B"/>
    <w:rsid w:val="00434E72"/>
    <w:rsid w:val="00436889"/>
    <w:rsid w:val="00443DF1"/>
    <w:rsid w:val="004446DB"/>
    <w:rsid w:val="00445FF9"/>
    <w:rsid w:val="00446129"/>
    <w:rsid w:val="00447293"/>
    <w:rsid w:val="0045163F"/>
    <w:rsid w:val="00452A21"/>
    <w:rsid w:val="00453589"/>
    <w:rsid w:val="004540E3"/>
    <w:rsid w:val="00455970"/>
    <w:rsid w:val="00456702"/>
    <w:rsid w:val="00456736"/>
    <w:rsid w:val="004623A4"/>
    <w:rsid w:val="00462BD2"/>
    <w:rsid w:val="00464336"/>
    <w:rsid w:val="004656EB"/>
    <w:rsid w:val="00466154"/>
    <w:rsid w:val="00466AB8"/>
    <w:rsid w:val="00474CFA"/>
    <w:rsid w:val="00474D72"/>
    <w:rsid w:val="00474EDF"/>
    <w:rsid w:val="00475C93"/>
    <w:rsid w:val="004774A1"/>
    <w:rsid w:val="004806E7"/>
    <w:rsid w:val="00482885"/>
    <w:rsid w:val="00482E2B"/>
    <w:rsid w:val="004834AE"/>
    <w:rsid w:val="00484918"/>
    <w:rsid w:val="0048572B"/>
    <w:rsid w:val="0048576C"/>
    <w:rsid w:val="004867F3"/>
    <w:rsid w:val="004868D4"/>
    <w:rsid w:val="00491FE3"/>
    <w:rsid w:val="00492131"/>
    <w:rsid w:val="004926A9"/>
    <w:rsid w:val="00492BF6"/>
    <w:rsid w:val="00493484"/>
    <w:rsid w:val="0049454B"/>
    <w:rsid w:val="00495C61"/>
    <w:rsid w:val="00496DD2"/>
    <w:rsid w:val="004977B0"/>
    <w:rsid w:val="00497A5E"/>
    <w:rsid w:val="004A0032"/>
    <w:rsid w:val="004A441F"/>
    <w:rsid w:val="004A5B31"/>
    <w:rsid w:val="004A5B8E"/>
    <w:rsid w:val="004A63CB"/>
    <w:rsid w:val="004A7750"/>
    <w:rsid w:val="004B1783"/>
    <w:rsid w:val="004B38BA"/>
    <w:rsid w:val="004B4314"/>
    <w:rsid w:val="004B50B1"/>
    <w:rsid w:val="004B510B"/>
    <w:rsid w:val="004B6A74"/>
    <w:rsid w:val="004B6B24"/>
    <w:rsid w:val="004C0497"/>
    <w:rsid w:val="004C1700"/>
    <w:rsid w:val="004C1F70"/>
    <w:rsid w:val="004C2FE2"/>
    <w:rsid w:val="004C3C74"/>
    <w:rsid w:val="004C430F"/>
    <w:rsid w:val="004C5BF8"/>
    <w:rsid w:val="004C67D0"/>
    <w:rsid w:val="004C7202"/>
    <w:rsid w:val="004D1FF1"/>
    <w:rsid w:val="004D28BC"/>
    <w:rsid w:val="004D38F6"/>
    <w:rsid w:val="004D4BFA"/>
    <w:rsid w:val="004D57BA"/>
    <w:rsid w:val="004D6F23"/>
    <w:rsid w:val="004D7BC1"/>
    <w:rsid w:val="004E16D3"/>
    <w:rsid w:val="004E17F9"/>
    <w:rsid w:val="004E241B"/>
    <w:rsid w:val="004E2EC5"/>
    <w:rsid w:val="004E33EF"/>
    <w:rsid w:val="004E409C"/>
    <w:rsid w:val="004E667B"/>
    <w:rsid w:val="004E74B1"/>
    <w:rsid w:val="004E757C"/>
    <w:rsid w:val="004F12E4"/>
    <w:rsid w:val="004F1CDE"/>
    <w:rsid w:val="004F25CC"/>
    <w:rsid w:val="004F2ECB"/>
    <w:rsid w:val="004F488D"/>
    <w:rsid w:val="004F53DB"/>
    <w:rsid w:val="004F732D"/>
    <w:rsid w:val="004F75E6"/>
    <w:rsid w:val="005006B6"/>
    <w:rsid w:val="00500A9F"/>
    <w:rsid w:val="0050110D"/>
    <w:rsid w:val="00501B52"/>
    <w:rsid w:val="00504E07"/>
    <w:rsid w:val="00507A17"/>
    <w:rsid w:val="00510343"/>
    <w:rsid w:val="00511164"/>
    <w:rsid w:val="005114F6"/>
    <w:rsid w:val="00511B78"/>
    <w:rsid w:val="005120F8"/>
    <w:rsid w:val="005122DA"/>
    <w:rsid w:val="00512A1F"/>
    <w:rsid w:val="00513CCA"/>
    <w:rsid w:val="0051541D"/>
    <w:rsid w:val="00515580"/>
    <w:rsid w:val="0051613A"/>
    <w:rsid w:val="0052315F"/>
    <w:rsid w:val="005245C6"/>
    <w:rsid w:val="00524ABE"/>
    <w:rsid w:val="00524B38"/>
    <w:rsid w:val="00525EFE"/>
    <w:rsid w:val="00525F58"/>
    <w:rsid w:val="005262EA"/>
    <w:rsid w:val="00527166"/>
    <w:rsid w:val="005344B6"/>
    <w:rsid w:val="00534988"/>
    <w:rsid w:val="00534AA4"/>
    <w:rsid w:val="0053617A"/>
    <w:rsid w:val="005400D2"/>
    <w:rsid w:val="005404A0"/>
    <w:rsid w:val="00542B64"/>
    <w:rsid w:val="00542F0A"/>
    <w:rsid w:val="005434B4"/>
    <w:rsid w:val="00543F35"/>
    <w:rsid w:val="0054664B"/>
    <w:rsid w:val="005470F0"/>
    <w:rsid w:val="00551A17"/>
    <w:rsid w:val="00552437"/>
    <w:rsid w:val="00552C35"/>
    <w:rsid w:val="00554CDE"/>
    <w:rsid w:val="00556166"/>
    <w:rsid w:val="0055777B"/>
    <w:rsid w:val="00560486"/>
    <w:rsid w:val="0056164F"/>
    <w:rsid w:val="005637BD"/>
    <w:rsid w:val="00563DE2"/>
    <w:rsid w:val="005642B3"/>
    <w:rsid w:val="00565A47"/>
    <w:rsid w:val="005703F2"/>
    <w:rsid w:val="00570A8E"/>
    <w:rsid w:val="00571853"/>
    <w:rsid w:val="005725F1"/>
    <w:rsid w:val="005744BB"/>
    <w:rsid w:val="00574BD4"/>
    <w:rsid w:val="0057549A"/>
    <w:rsid w:val="005754B9"/>
    <w:rsid w:val="00576EA8"/>
    <w:rsid w:val="0057789D"/>
    <w:rsid w:val="00582057"/>
    <w:rsid w:val="00584372"/>
    <w:rsid w:val="00587DD7"/>
    <w:rsid w:val="005941A3"/>
    <w:rsid w:val="005944A7"/>
    <w:rsid w:val="00595736"/>
    <w:rsid w:val="00596074"/>
    <w:rsid w:val="005A0653"/>
    <w:rsid w:val="005A17E8"/>
    <w:rsid w:val="005A3079"/>
    <w:rsid w:val="005A34D9"/>
    <w:rsid w:val="005A491C"/>
    <w:rsid w:val="005A6128"/>
    <w:rsid w:val="005A68CE"/>
    <w:rsid w:val="005A6C87"/>
    <w:rsid w:val="005A7168"/>
    <w:rsid w:val="005B1BDE"/>
    <w:rsid w:val="005B1F8F"/>
    <w:rsid w:val="005B2291"/>
    <w:rsid w:val="005B2672"/>
    <w:rsid w:val="005B2C72"/>
    <w:rsid w:val="005B3B7F"/>
    <w:rsid w:val="005B4725"/>
    <w:rsid w:val="005B6A9B"/>
    <w:rsid w:val="005C1176"/>
    <w:rsid w:val="005C190B"/>
    <w:rsid w:val="005C239C"/>
    <w:rsid w:val="005C2AD6"/>
    <w:rsid w:val="005C3581"/>
    <w:rsid w:val="005C4715"/>
    <w:rsid w:val="005C580D"/>
    <w:rsid w:val="005C5E1E"/>
    <w:rsid w:val="005C6758"/>
    <w:rsid w:val="005D0377"/>
    <w:rsid w:val="005D075E"/>
    <w:rsid w:val="005D0F53"/>
    <w:rsid w:val="005D11A0"/>
    <w:rsid w:val="005D5693"/>
    <w:rsid w:val="005D61C9"/>
    <w:rsid w:val="005E1F95"/>
    <w:rsid w:val="005E2548"/>
    <w:rsid w:val="005E4020"/>
    <w:rsid w:val="005E675C"/>
    <w:rsid w:val="005F00C6"/>
    <w:rsid w:val="005F148C"/>
    <w:rsid w:val="005F2FBB"/>
    <w:rsid w:val="005F5214"/>
    <w:rsid w:val="005F5A27"/>
    <w:rsid w:val="005F5C63"/>
    <w:rsid w:val="005F776C"/>
    <w:rsid w:val="0060253F"/>
    <w:rsid w:val="006037D3"/>
    <w:rsid w:val="00604946"/>
    <w:rsid w:val="0060651E"/>
    <w:rsid w:val="00607534"/>
    <w:rsid w:val="00607C35"/>
    <w:rsid w:val="006101C8"/>
    <w:rsid w:val="00611E7D"/>
    <w:rsid w:val="00612F9E"/>
    <w:rsid w:val="00613B54"/>
    <w:rsid w:val="00614CE5"/>
    <w:rsid w:val="00614F4A"/>
    <w:rsid w:val="006157A6"/>
    <w:rsid w:val="006169FB"/>
    <w:rsid w:val="00617029"/>
    <w:rsid w:val="0062031D"/>
    <w:rsid w:val="00622551"/>
    <w:rsid w:val="00622B95"/>
    <w:rsid w:val="0062314D"/>
    <w:rsid w:val="006231A1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AE2"/>
    <w:rsid w:val="00633B3B"/>
    <w:rsid w:val="006343D8"/>
    <w:rsid w:val="00637FF5"/>
    <w:rsid w:val="00640579"/>
    <w:rsid w:val="00640EF4"/>
    <w:rsid w:val="00642149"/>
    <w:rsid w:val="00642429"/>
    <w:rsid w:val="00642A82"/>
    <w:rsid w:val="0064400E"/>
    <w:rsid w:val="00644C8A"/>
    <w:rsid w:val="00645636"/>
    <w:rsid w:val="00646370"/>
    <w:rsid w:val="0064714F"/>
    <w:rsid w:val="00650F33"/>
    <w:rsid w:val="00651EF7"/>
    <w:rsid w:val="00652C48"/>
    <w:rsid w:val="006532FA"/>
    <w:rsid w:val="00653BE0"/>
    <w:rsid w:val="006604B9"/>
    <w:rsid w:val="006608A5"/>
    <w:rsid w:val="00660A22"/>
    <w:rsid w:val="0066215C"/>
    <w:rsid w:val="00665237"/>
    <w:rsid w:val="0066652D"/>
    <w:rsid w:val="00667AB6"/>
    <w:rsid w:val="00671208"/>
    <w:rsid w:val="006712CE"/>
    <w:rsid w:val="00671407"/>
    <w:rsid w:val="006729CE"/>
    <w:rsid w:val="00673262"/>
    <w:rsid w:val="00673DE1"/>
    <w:rsid w:val="00674597"/>
    <w:rsid w:val="00677E88"/>
    <w:rsid w:val="00677F38"/>
    <w:rsid w:val="00680DF7"/>
    <w:rsid w:val="006816B5"/>
    <w:rsid w:val="00684040"/>
    <w:rsid w:val="00686534"/>
    <w:rsid w:val="00687A3A"/>
    <w:rsid w:val="00690A3C"/>
    <w:rsid w:val="006926AD"/>
    <w:rsid w:val="00692AD9"/>
    <w:rsid w:val="00692B27"/>
    <w:rsid w:val="00694C44"/>
    <w:rsid w:val="00694FBD"/>
    <w:rsid w:val="00696C3C"/>
    <w:rsid w:val="006A05D3"/>
    <w:rsid w:val="006A2CD6"/>
    <w:rsid w:val="006A4D7A"/>
    <w:rsid w:val="006A5CBE"/>
    <w:rsid w:val="006A62AB"/>
    <w:rsid w:val="006A64B3"/>
    <w:rsid w:val="006A6B1A"/>
    <w:rsid w:val="006A784C"/>
    <w:rsid w:val="006A795A"/>
    <w:rsid w:val="006B099A"/>
    <w:rsid w:val="006B11E0"/>
    <w:rsid w:val="006B220D"/>
    <w:rsid w:val="006B269F"/>
    <w:rsid w:val="006B4B34"/>
    <w:rsid w:val="006B5825"/>
    <w:rsid w:val="006B6E3E"/>
    <w:rsid w:val="006B7684"/>
    <w:rsid w:val="006B7B45"/>
    <w:rsid w:val="006C0568"/>
    <w:rsid w:val="006C0E3C"/>
    <w:rsid w:val="006C11DE"/>
    <w:rsid w:val="006C1A9C"/>
    <w:rsid w:val="006C3F67"/>
    <w:rsid w:val="006C5116"/>
    <w:rsid w:val="006C5A86"/>
    <w:rsid w:val="006C6796"/>
    <w:rsid w:val="006D00F7"/>
    <w:rsid w:val="006D09AD"/>
    <w:rsid w:val="006D0F94"/>
    <w:rsid w:val="006D1E58"/>
    <w:rsid w:val="006D221F"/>
    <w:rsid w:val="006D4CF2"/>
    <w:rsid w:val="006D54BA"/>
    <w:rsid w:val="006D55A8"/>
    <w:rsid w:val="006D5F34"/>
    <w:rsid w:val="006D735B"/>
    <w:rsid w:val="006D7875"/>
    <w:rsid w:val="006E0678"/>
    <w:rsid w:val="006E2025"/>
    <w:rsid w:val="006E2DED"/>
    <w:rsid w:val="006E2E52"/>
    <w:rsid w:val="006E7754"/>
    <w:rsid w:val="006E77A1"/>
    <w:rsid w:val="006E79D1"/>
    <w:rsid w:val="006E7E66"/>
    <w:rsid w:val="006F051F"/>
    <w:rsid w:val="006F1B2D"/>
    <w:rsid w:val="006F1B32"/>
    <w:rsid w:val="006F3310"/>
    <w:rsid w:val="006F470F"/>
    <w:rsid w:val="006F5F35"/>
    <w:rsid w:val="006F6FBE"/>
    <w:rsid w:val="006F75AB"/>
    <w:rsid w:val="00700364"/>
    <w:rsid w:val="00700B28"/>
    <w:rsid w:val="00702E07"/>
    <w:rsid w:val="007051CD"/>
    <w:rsid w:val="0070570D"/>
    <w:rsid w:val="00705F7A"/>
    <w:rsid w:val="0070675D"/>
    <w:rsid w:val="0071402A"/>
    <w:rsid w:val="00714185"/>
    <w:rsid w:val="0071548C"/>
    <w:rsid w:val="007156A0"/>
    <w:rsid w:val="0071578C"/>
    <w:rsid w:val="007163D9"/>
    <w:rsid w:val="007220EC"/>
    <w:rsid w:val="00723473"/>
    <w:rsid w:val="00723C3B"/>
    <w:rsid w:val="00724008"/>
    <w:rsid w:val="00724EA7"/>
    <w:rsid w:val="00725D37"/>
    <w:rsid w:val="0072682A"/>
    <w:rsid w:val="00726ED0"/>
    <w:rsid w:val="00727A6A"/>
    <w:rsid w:val="00731327"/>
    <w:rsid w:val="00731DB7"/>
    <w:rsid w:val="00732714"/>
    <w:rsid w:val="00733DEF"/>
    <w:rsid w:val="007342DD"/>
    <w:rsid w:val="007363D8"/>
    <w:rsid w:val="00736C59"/>
    <w:rsid w:val="00737141"/>
    <w:rsid w:val="00737551"/>
    <w:rsid w:val="007417C3"/>
    <w:rsid w:val="00741A96"/>
    <w:rsid w:val="00742609"/>
    <w:rsid w:val="00743DA8"/>
    <w:rsid w:val="00744A9B"/>
    <w:rsid w:val="00747558"/>
    <w:rsid w:val="007506F7"/>
    <w:rsid w:val="0075073A"/>
    <w:rsid w:val="00750A1D"/>
    <w:rsid w:val="00752BC6"/>
    <w:rsid w:val="007535EE"/>
    <w:rsid w:val="007551BD"/>
    <w:rsid w:val="00761ADC"/>
    <w:rsid w:val="0076223D"/>
    <w:rsid w:val="0076257E"/>
    <w:rsid w:val="0076285C"/>
    <w:rsid w:val="007634DB"/>
    <w:rsid w:val="007638EC"/>
    <w:rsid w:val="0076446D"/>
    <w:rsid w:val="007651E5"/>
    <w:rsid w:val="00765322"/>
    <w:rsid w:val="00765476"/>
    <w:rsid w:val="007660ED"/>
    <w:rsid w:val="0076668B"/>
    <w:rsid w:val="00766FF9"/>
    <w:rsid w:val="00767631"/>
    <w:rsid w:val="00767C34"/>
    <w:rsid w:val="0077068B"/>
    <w:rsid w:val="007714C7"/>
    <w:rsid w:val="00771700"/>
    <w:rsid w:val="00772863"/>
    <w:rsid w:val="00773FAB"/>
    <w:rsid w:val="00775F49"/>
    <w:rsid w:val="00780557"/>
    <w:rsid w:val="00781794"/>
    <w:rsid w:val="0078183B"/>
    <w:rsid w:val="00781C37"/>
    <w:rsid w:val="00782C0F"/>
    <w:rsid w:val="00784254"/>
    <w:rsid w:val="007858D1"/>
    <w:rsid w:val="00785B36"/>
    <w:rsid w:val="00786CB5"/>
    <w:rsid w:val="00791048"/>
    <w:rsid w:val="007923E1"/>
    <w:rsid w:val="00795C74"/>
    <w:rsid w:val="00797711"/>
    <w:rsid w:val="007A00FE"/>
    <w:rsid w:val="007A0B4A"/>
    <w:rsid w:val="007A1105"/>
    <w:rsid w:val="007A1E3F"/>
    <w:rsid w:val="007A3236"/>
    <w:rsid w:val="007A434F"/>
    <w:rsid w:val="007A52A0"/>
    <w:rsid w:val="007A7EB1"/>
    <w:rsid w:val="007B037C"/>
    <w:rsid w:val="007B0BA8"/>
    <w:rsid w:val="007B1C7B"/>
    <w:rsid w:val="007B3DD6"/>
    <w:rsid w:val="007B5523"/>
    <w:rsid w:val="007B5552"/>
    <w:rsid w:val="007B595A"/>
    <w:rsid w:val="007B5DC8"/>
    <w:rsid w:val="007B5F88"/>
    <w:rsid w:val="007B6E42"/>
    <w:rsid w:val="007C0ECE"/>
    <w:rsid w:val="007C1BEE"/>
    <w:rsid w:val="007C213D"/>
    <w:rsid w:val="007C2AF6"/>
    <w:rsid w:val="007C30D8"/>
    <w:rsid w:val="007C39E9"/>
    <w:rsid w:val="007C3D06"/>
    <w:rsid w:val="007C5575"/>
    <w:rsid w:val="007C5917"/>
    <w:rsid w:val="007C7ABE"/>
    <w:rsid w:val="007D36B7"/>
    <w:rsid w:val="007D5799"/>
    <w:rsid w:val="007D5B97"/>
    <w:rsid w:val="007D5E78"/>
    <w:rsid w:val="007D7875"/>
    <w:rsid w:val="007E04E9"/>
    <w:rsid w:val="007E11C8"/>
    <w:rsid w:val="007E11EF"/>
    <w:rsid w:val="007E321C"/>
    <w:rsid w:val="007E5703"/>
    <w:rsid w:val="007F1432"/>
    <w:rsid w:val="007F19FB"/>
    <w:rsid w:val="007F2D7C"/>
    <w:rsid w:val="007F34C1"/>
    <w:rsid w:val="007F466F"/>
    <w:rsid w:val="007F4BC8"/>
    <w:rsid w:val="007F66DA"/>
    <w:rsid w:val="007F6B74"/>
    <w:rsid w:val="008016C4"/>
    <w:rsid w:val="00802AEC"/>
    <w:rsid w:val="00802C62"/>
    <w:rsid w:val="00804887"/>
    <w:rsid w:val="00804F9A"/>
    <w:rsid w:val="00805AFD"/>
    <w:rsid w:val="0081069D"/>
    <w:rsid w:val="00810BFD"/>
    <w:rsid w:val="00811EAB"/>
    <w:rsid w:val="00812809"/>
    <w:rsid w:val="00812877"/>
    <w:rsid w:val="0081312A"/>
    <w:rsid w:val="00813B6C"/>
    <w:rsid w:val="00816B22"/>
    <w:rsid w:val="008226A1"/>
    <w:rsid w:val="008255EF"/>
    <w:rsid w:val="00825C07"/>
    <w:rsid w:val="008305F3"/>
    <w:rsid w:val="00831DA6"/>
    <w:rsid w:val="00833E6D"/>
    <w:rsid w:val="008343FD"/>
    <w:rsid w:val="0084036C"/>
    <w:rsid w:val="0084146A"/>
    <w:rsid w:val="00842504"/>
    <w:rsid w:val="00846CBE"/>
    <w:rsid w:val="00850A53"/>
    <w:rsid w:val="0085153D"/>
    <w:rsid w:val="0085637C"/>
    <w:rsid w:val="00857164"/>
    <w:rsid w:val="0085741E"/>
    <w:rsid w:val="00860A54"/>
    <w:rsid w:val="00865643"/>
    <w:rsid w:val="008660B8"/>
    <w:rsid w:val="0086664F"/>
    <w:rsid w:val="00866BC2"/>
    <w:rsid w:val="00866E29"/>
    <w:rsid w:val="00867D1C"/>
    <w:rsid w:val="008706C8"/>
    <w:rsid w:val="008728A1"/>
    <w:rsid w:val="0087322B"/>
    <w:rsid w:val="00873C8E"/>
    <w:rsid w:val="008757A7"/>
    <w:rsid w:val="008765EE"/>
    <w:rsid w:val="00876E33"/>
    <w:rsid w:val="008800ED"/>
    <w:rsid w:val="0088161D"/>
    <w:rsid w:val="00881F86"/>
    <w:rsid w:val="00883B84"/>
    <w:rsid w:val="0088423E"/>
    <w:rsid w:val="00884B93"/>
    <w:rsid w:val="008905B1"/>
    <w:rsid w:val="0089165D"/>
    <w:rsid w:val="0089591F"/>
    <w:rsid w:val="0089667F"/>
    <w:rsid w:val="00897362"/>
    <w:rsid w:val="008979C5"/>
    <w:rsid w:val="008A0837"/>
    <w:rsid w:val="008A21ED"/>
    <w:rsid w:val="008A3F6F"/>
    <w:rsid w:val="008A418E"/>
    <w:rsid w:val="008A4A55"/>
    <w:rsid w:val="008A5028"/>
    <w:rsid w:val="008A6900"/>
    <w:rsid w:val="008A71E8"/>
    <w:rsid w:val="008A7B0C"/>
    <w:rsid w:val="008A7D7D"/>
    <w:rsid w:val="008B251C"/>
    <w:rsid w:val="008B2F8B"/>
    <w:rsid w:val="008B3E8D"/>
    <w:rsid w:val="008B6B19"/>
    <w:rsid w:val="008C13B9"/>
    <w:rsid w:val="008C15CF"/>
    <w:rsid w:val="008C18DB"/>
    <w:rsid w:val="008C1938"/>
    <w:rsid w:val="008C19E9"/>
    <w:rsid w:val="008C4373"/>
    <w:rsid w:val="008C563B"/>
    <w:rsid w:val="008C5FCB"/>
    <w:rsid w:val="008D011C"/>
    <w:rsid w:val="008D0B97"/>
    <w:rsid w:val="008D0C9F"/>
    <w:rsid w:val="008D27B1"/>
    <w:rsid w:val="008D2C6D"/>
    <w:rsid w:val="008D328B"/>
    <w:rsid w:val="008D3B22"/>
    <w:rsid w:val="008D4407"/>
    <w:rsid w:val="008D6E2C"/>
    <w:rsid w:val="008E36C2"/>
    <w:rsid w:val="008E3C9E"/>
    <w:rsid w:val="008E4A08"/>
    <w:rsid w:val="008E6D22"/>
    <w:rsid w:val="008E6F9E"/>
    <w:rsid w:val="008F0740"/>
    <w:rsid w:val="008F0D44"/>
    <w:rsid w:val="008F0DB8"/>
    <w:rsid w:val="008F19C6"/>
    <w:rsid w:val="008F22FD"/>
    <w:rsid w:val="008F256B"/>
    <w:rsid w:val="008F28AE"/>
    <w:rsid w:val="008F28EA"/>
    <w:rsid w:val="008F3908"/>
    <w:rsid w:val="008F5335"/>
    <w:rsid w:val="008F5336"/>
    <w:rsid w:val="008F5391"/>
    <w:rsid w:val="008F79E7"/>
    <w:rsid w:val="009001CB"/>
    <w:rsid w:val="009001EA"/>
    <w:rsid w:val="00900DEC"/>
    <w:rsid w:val="009016EC"/>
    <w:rsid w:val="00910519"/>
    <w:rsid w:val="00910DDA"/>
    <w:rsid w:val="0091118C"/>
    <w:rsid w:val="0091292D"/>
    <w:rsid w:val="00913919"/>
    <w:rsid w:val="00914B90"/>
    <w:rsid w:val="00915B4A"/>
    <w:rsid w:val="009175FE"/>
    <w:rsid w:val="00917C8B"/>
    <w:rsid w:val="00922072"/>
    <w:rsid w:val="0092360D"/>
    <w:rsid w:val="00923BFE"/>
    <w:rsid w:val="00923C1F"/>
    <w:rsid w:val="00925EF9"/>
    <w:rsid w:val="009262B9"/>
    <w:rsid w:val="00930249"/>
    <w:rsid w:val="0093234A"/>
    <w:rsid w:val="009326D4"/>
    <w:rsid w:val="00932873"/>
    <w:rsid w:val="00932AB8"/>
    <w:rsid w:val="00933F80"/>
    <w:rsid w:val="009363E0"/>
    <w:rsid w:val="00936B5F"/>
    <w:rsid w:val="00940145"/>
    <w:rsid w:val="00940B8B"/>
    <w:rsid w:val="0094153E"/>
    <w:rsid w:val="0094174C"/>
    <w:rsid w:val="00942106"/>
    <w:rsid w:val="0094350B"/>
    <w:rsid w:val="0094443A"/>
    <w:rsid w:val="009509E7"/>
    <w:rsid w:val="00950BAF"/>
    <w:rsid w:val="00951872"/>
    <w:rsid w:val="009532C5"/>
    <w:rsid w:val="0095552F"/>
    <w:rsid w:val="00955807"/>
    <w:rsid w:val="009567B2"/>
    <w:rsid w:val="0095684E"/>
    <w:rsid w:val="009576FE"/>
    <w:rsid w:val="00961B76"/>
    <w:rsid w:val="009662B1"/>
    <w:rsid w:val="009664F2"/>
    <w:rsid w:val="00970329"/>
    <w:rsid w:val="00970AC0"/>
    <w:rsid w:val="009711A2"/>
    <w:rsid w:val="009736AA"/>
    <w:rsid w:val="0097442F"/>
    <w:rsid w:val="00974F4E"/>
    <w:rsid w:val="00975241"/>
    <w:rsid w:val="009767DD"/>
    <w:rsid w:val="009774A8"/>
    <w:rsid w:val="009777A1"/>
    <w:rsid w:val="00980211"/>
    <w:rsid w:val="0098323D"/>
    <w:rsid w:val="009845B8"/>
    <w:rsid w:val="009848E6"/>
    <w:rsid w:val="00985D25"/>
    <w:rsid w:val="009877A1"/>
    <w:rsid w:val="00990FC9"/>
    <w:rsid w:val="00991C5A"/>
    <w:rsid w:val="009971C1"/>
    <w:rsid w:val="009A045D"/>
    <w:rsid w:val="009A5368"/>
    <w:rsid w:val="009A53CB"/>
    <w:rsid w:val="009A7365"/>
    <w:rsid w:val="009A754E"/>
    <w:rsid w:val="009B5673"/>
    <w:rsid w:val="009B7055"/>
    <w:rsid w:val="009B7126"/>
    <w:rsid w:val="009C1C32"/>
    <w:rsid w:val="009C21DB"/>
    <w:rsid w:val="009C4559"/>
    <w:rsid w:val="009C5D39"/>
    <w:rsid w:val="009C6E0F"/>
    <w:rsid w:val="009C7F11"/>
    <w:rsid w:val="009C7F41"/>
    <w:rsid w:val="009D01A2"/>
    <w:rsid w:val="009D04E7"/>
    <w:rsid w:val="009D1DFD"/>
    <w:rsid w:val="009D2199"/>
    <w:rsid w:val="009D4066"/>
    <w:rsid w:val="009D4135"/>
    <w:rsid w:val="009D4790"/>
    <w:rsid w:val="009D5E69"/>
    <w:rsid w:val="009D6A84"/>
    <w:rsid w:val="009E03A8"/>
    <w:rsid w:val="009E1653"/>
    <w:rsid w:val="009E1CFF"/>
    <w:rsid w:val="009E242C"/>
    <w:rsid w:val="009E4D50"/>
    <w:rsid w:val="009E515D"/>
    <w:rsid w:val="009E5E44"/>
    <w:rsid w:val="009E5F94"/>
    <w:rsid w:val="009E6535"/>
    <w:rsid w:val="009E7561"/>
    <w:rsid w:val="009F01F7"/>
    <w:rsid w:val="009F19AE"/>
    <w:rsid w:val="009F1A57"/>
    <w:rsid w:val="009F2EDC"/>
    <w:rsid w:val="009F532C"/>
    <w:rsid w:val="009F5E1E"/>
    <w:rsid w:val="009F6928"/>
    <w:rsid w:val="009F7E2A"/>
    <w:rsid w:val="00A00B07"/>
    <w:rsid w:val="00A00BB6"/>
    <w:rsid w:val="00A01CE4"/>
    <w:rsid w:val="00A02774"/>
    <w:rsid w:val="00A02FF1"/>
    <w:rsid w:val="00A03B0C"/>
    <w:rsid w:val="00A117AE"/>
    <w:rsid w:val="00A11C73"/>
    <w:rsid w:val="00A131E9"/>
    <w:rsid w:val="00A1398A"/>
    <w:rsid w:val="00A1410D"/>
    <w:rsid w:val="00A146CF"/>
    <w:rsid w:val="00A14D22"/>
    <w:rsid w:val="00A15E6A"/>
    <w:rsid w:val="00A218CC"/>
    <w:rsid w:val="00A21A03"/>
    <w:rsid w:val="00A22B49"/>
    <w:rsid w:val="00A2619D"/>
    <w:rsid w:val="00A26812"/>
    <w:rsid w:val="00A3176B"/>
    <w:rsid w:val="00A32949"/>
    <w:rsid w:val="00A3477B"/>
    <w:rsid w:val="00A358AC"/>
    <w:rsid w:val="00A37AA4"/>
    <w:rsid w:val="00A37B6B"/>
    <w:rsid w:val="00A401DB"/>
    <w:rsid w:val="00A403C0"/>
    <w:rsid w:val="00A4157B"/>
    <w:rsid w:val="00A4304D"/>
    <w:rsid w:val="00A4380F"/>
    <w:rsid w:val="00A44DEB"/>
    <w:rsid w:val="00A47000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2FB"/>
    <w:rsid w:val="00A63D2B"/>
    <w:rsid w:val="00A649A0"/>
    <w:rsid w:val="00A66757"/>
    <w:rsid w:val="00A669CD"/>
    <w:rsid w:val="00A67724"/>
    <w:rsid w:val="00A67E3C"/>
    <w:rsid w:val="00A70705"/>
    <w:rsid w:val="00A70D0F"/>
    <w:rsid w:val="00A70D8E"/>
    <w:rsid w:val="00A710D9"/>
    <w:rsid w:val="00A72314"/>
    <w:rsid w:val="00A75346"/>
    <w:rsid w:val="00A756BE"/>
    <w:rsid w:val="00A75D30"/>
    <w:rsid w:val="00A75D80"/>
    <w:rsid w:val="00A8035E"/>
    <w:rsid w:val="00A8053D"/>
    <w:rsid w:val="00A81DC6"/>
    <w:rsid w:val="00A82D44"/>
    <w:rsid w:val="00A84039"/>
    <w:rsid w:val="00A87253"/>
    <w:rsid w:val="00A87256"/>
    <w:rsid w:val="00A90568"/>
    <w:rsid w:val="00A91A1A"/>
    <w:rsid w:val="00A92CB6"/>
    <w:rsid w:val="00A93021"/>
    <w:rsid w:val="00A930EF"/>
    <w:rsid w:val="00A957AD"/>
    <w:rsid w:val="00A9583E"/>
    <w:rsid w:val="00A95D71"/>
    <w:rsid w:val="00A96214"/>
    <w:rsid w:val="00A96235"/>
    <w:rsid w:val="00A96DBD"/>
    <w:rsid w:val="00A9788F"/>
    <w:rsid w:val="00AA0E5E"/>
    <w:rsid w:val="00AA133B"/>
    <w:rsid w:val="00AA21C4"/>
    <w:rsid w:val="00AA31D5"/>
    <w:rsid w:val="00AA46AC"/>
    <w:rsid w:val="00AA474E"/>
    <w:rsid w:val="00AA5449"/>
    <w:rsid w:val="00AA5B49"/>
    <w:rsid w:val="00AA6857"/>
    <w:rsid w:val="00AB050F"/>
    <w:rsid w:val="00AB0818"/>
    <w:rsid w:val="00AB104B"/>
    <w:rsid w:val="00AB1E35"/>
    <w:rsid w:val="00AB4410"/>
    <w:rsid w:val="00AB46FF"/>
    <w:rsid w:val="00AB638B"/>
    <w:rsid w:val="00AB6DE5"/>
    <w:rsid w:val="00AB708C"/>
    <w:rsid w:val="00AB70A2"/>
    <w:rsid w:val="00AB7D29"/>
    <w:rsid w:val="00AC0731"/>
    <w:rsid w:val="00AC2664"/>
    <w:rsid w:val="00AC2804"/>
    <w:rsid w:val="00AC293E"/>
    <w:rsid w:val="00AC2D75"/>
    <w:rsid w:val="00AC34D1"/>
    <w:rsid w:val="00AC3F09"/>
    <w:rsid w:val="00AC43C3"/>
    <w:rsid w:val="00AC46F2"/>
    <w:rsid w:val="00AC488C"/>
    <w:rsid w:val="00AC7C38"/>
    <w:rsid w:val="00AD24C7"/>
    <w:rsid w:val="00AD2648"/>
    <w:rsid w:val="00AD2A8F"/>
    <w:rsid w:val="00AD2EB4"/>
    <w:rsid w:val="00AD36D3"/>
    <w:rsid w:val="00AD3D92"/>
    <w:rsid w:val="00AD4CD2"/>
    <w:rsid w:val="00AD5FC1"/>
    <w:rsid w:val="00AD65B4"/>
    <w:rsid w:val="00AE2D19"/>
    <w:rsid w:val="00AE2E7C"/>
    <w:rsid w:val="00AE5547"/>
    <w:rsid w:val="00AE64D7"/>
    <w:rsid w:val="00AE77B4"/>
    <w:rsid w:val="00AE7EB5"/>
    <w:rsid w:val="00AF055E"/>
    <w:rsid w:val="00AF1473"/>
    <w:rsid w:val="00AF1561"/>
    <w:rsid w:val="00AF1EB5"/>
    <w:rsid w:val="00AF30CC"/>
    <w:rsid w:val="00AF5158"/>
    <w:rsid w:val="00AF5236"/>
    <w:rsid w:val="00AF5D6D"/>
    <w:rsid w:val="00AF6247"/>
    <w:rsid w:val="00AF6E21"/>
    <w:rsid w:val="00B01BED"/>
    <w:rsid w:val="00B02C8E"/>
    <w:rsid w:val="00B06984"/>
    <w:rsid w:val="00B108AD"/>
    <w:rsid w:val="00B10AA5"/>
    <w:rsid w:val="00B11AEF"/>
    <w:rsid w:val="00B12477"/>
    <w:rsid w:val="00B141F5"/>
    <w:rsid w:val="00B14D01"/>
    <w:rsid w:val="00B20F73"/>
    <w:rsid w:val="00B210A5"/>
    <w:rsid w:val="00B2424E"/>
    <w:rsid w:val="00B258BA"/>
    <w:rsid w:val="00B25F83"/>
    <w:rsid w:val="00B27419"/>
    <w:rsid w:val="00B27665"/>
    <w:rsid w:val="00B27679"/>
    <w:rsid w:val="00B27711"/>
    <w:rsid w:val="00B27B57"/>
    <w:rsid w:val="00B27BC7"/>
    <w:rsid w:val="00B306E2"/>
    <w:rsid w:val="00B3097F"/>
    <w:rsid w:val="00B31498"/>
    <w:rsid w:val="00B317CF"/>
    <w:rsid w:val="00B31BA3"/>
    <w:rsid w:val="00B325F5"/>
    <w:rsid w:val="00B32A65"/>
    <w:rsid w:val="00B32AD2"/>
    <w:rsid w:val="00B34F58"/>
    <w:rsid w:val="00B35823"/>
    <w:rsid w:val="00B36F81"/>
    <w:rsid w:val="00B37740"/>
    <w:rsid w:val="00B37D8B"/>
    <w:rsid w:val="00B42680"/>
    <w:rsid w:val="00B450DD"/>
    <w:rsid w:val="00B45493"/>
    <w:rsid w:val="00B46D81"/>
    <w:rsid w:val="00B472D6"/>
    <w:rsid w:val="00B47719"/>
    <w:rsid w:val="00B47EAB"/>
    <w:rsid w:val="00B50370"/>
    <w:rsid w:val="00B50571"/>
    <w:rsid w:val="00B50584"/>
    <w:rsid w:val="00B512FA"/>
    <w:rsid w:val="00B51C73"/>
    <w:rsid w:val="00B52156"/>
    <w:rsid w:val="00B53367"/>
    <w:rsid w:val="00B53935"/>
    <w:rsid w:val="00B5460B"/>
    <w:rsid w:val="00B54A0F"/>
    <w:rsid w:val="00B55116"/>
    <w:rsid w:val="00B5628F"/>
    <w:rsid w:val="00B576FC"/>
    <w:rsid w:val="00B61055"/>
    <w:rsid w:val="00B6167F"/>
    <w:rsid w:val="00B62F02"/>
    <w:rsid w:val="00B64210"/>
    <w:rsid w:val="00B65724"/>
    <w:rsid w:val="00B66951"/>
    <w:rsid w:val="00B67A6B"/>
    <w:rsid w:val="00B70F31"/>
    <w:rsid w:val="00B71B0E"/>
    <w:rsid w:val="00B722E2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35BF"/>
    <w:rsid w:val="00B94981"/>
    <w:rsid w:val="00B9638C"/>
    <w:rsid w:val="00B96639"/>
    <w:rsid w:val="00B97AFC"/>
    <w:rsid w:val="00B97C06"/>
    <w:rsid w:val="00BA0F0C"/>
    <w:rsid w:val="00BA145A"/>
    <w:rsid w:val="00BA18A5"/>
    <w:rsid w:val="00BA33A2"/>
    <w:rsid w:val="00BA3C3D"/>
    <w:rsid w:val="00BA456C"/>
    <w:rsid w:val="00BA4DEF"/>
    <w:rsid w:val="00BA61EF"/>
    <w:rsid w:val="00BA684B"/>
    <w:rsid w:val="00BB0DD9"/>
    <w:rsid w:val="00BB19EC"/>
    <w:rsid w:val="00BB1FB2"/>
    <w:rsid w:val="00BB33CC"/>
    <w:rsid w:val="00BB3472"/>
    <w:rsid w:val="00BB587B"/>
    <w:rsid w:val="00BB661A"/>
    <w:rsid w:val="00BB6667"/>
    <w:rsid w:val="00BB7D18"/>
    <w:rsid w:val="00BC055C"/>
    <w:rsid w:val="00BC08EC"/>
    <w:rsid w:val="00BC1204"/>
    <w:rsid w:val="00BC1407"/>
    <w:rsid w:val="00BC187E"/>
    <w:rsid w:val="00BC2F4F"/>
    <w:rsid w:val="00BC4A1C"/>
    <w:rsid w:val="00BC4F54"/>
    <w:rsid w:val="00BC78ED"/>
    <w:rsid w:val="00BD0068"/>
    <w:rsid w:val="00BD022D"/>
    <w:rsid w:val="00BD0514"/>
    <w:rsid w:val="00BD10B6"/>
    <w:rsid w:val="00BD2878"/>
    <w:rsid w:val="00BD43D6"/>
    <w:rsid w:val="00BD458F"/>
    <w:rsid w:val="00BD495F"/>
    <w:rsid w:val="00BD6FA7"/>
    <w:rsid w:val="00BE02D5"/>
    <w:rsid w:val="00BE060E"/>
    <w:rsid w:val="00BE1AB1"/>
    <w:rsid w:val="00BE1BDE"/>
    <w:rsid w:val="00BE2729"/>
    <w:rsid w:val="00BE4721"/>
    <w:rsid w:val="00BE51A3"/>
    <w:rsid w:val="00BE754A"/>
    <w:rsid w:val="00BE7AFB"/>
    <w:rsid w:val="00BF1212"/>
    <w:rsid w:val="00BF1E03"/>
    <w:rsid w:val="00BF5DED"/>
    <w:rsid w:val="00BF6221"/>
    <w:rsid w:val="00BF6243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077ED"/>
    <w:rsid w:val="00C1140B"/>
    <w:rsid w:val="00C12809"/>
    <w:rsid w:val="00C13D5C"/>
    <w:rsid w:val="00C1481A"/>
    <w:rsid w:val="00C1496E"/>
    <w:rsid w:val="00C14FD3"/>
    <w:rsid w:val="00C15875"/>
    <w:rsid w:val="00C17486"/>
    <w:rsid w:val="00C174A4"/>
    <w:rsid w:val="00C20309"/>
    <w:rsid w:val="00C206D0"/>
    <w:rsid w:val="00C21A33"/>
    <w:rsid w:val="00C21BAE"/>
    <w:rsid w:val="00C22B9B"/>
    <w:rsid w:val="00C2307B"/>
    <w:rsid w:val="00C232A3"/>
    <w:rsid w:val="00C25125"/>
    <w:rsid w:val="00C26D0D"/>
    <w:rsid w:val="00C26F9F"/>
    <w:rsid w:val="00C31B62"/>
    <w:rsid w:val="00C31D92"/>
    <w:rsid w:val="00C32989"/>
    <w:rsid w:val="00C32DC4"/>
    <w:rsid w:val="00C32E3B"/>
    <w:rsid w:val="00C35AD9"/>
    <w:rsid w:val="00C3655A"/>
    <w:rsid w:val="00C36984"/>
    <w:rsid w:val="00C4068E"/>
    <w:rsid w:val="00C408A8"/>
    <w:rsid w:val="00C42F3C"/>
    <w:rsid w:val="00C42F53"/>
    <w:rsid w:val="00C45C96"/>
    <w:rsid w:val="00C46870"/>
    <w:rsid w:val="00C469A7"/>
    <w:rsid w:val="00C50D96"/>
    <w:rsid w:val="00C50DA9"/>
    <w:rsid w:val="00C532CD"/>
    <w:rsid w:val="00C5342E"/>
    <w:rsid w:val="00C54111"/>
    <w:rsid w:val="00C541A9"/>
    <w:rsid w:val="00C568E3"/>
    <w:rsid w:val="00C56C7E"/>
    <w:rsid w:val="00C572BF"/>
    <w:rsid w:val="00C60110"/>
    <w:rsid w:val="00C6237E"/>
    <w:rsid w:val="00C638FB"/>
    <w:rsid w:val="00C65593"/>
    <w:rsid w:val="00C65B52"/>
    <w:rsid w:val="00C6706F"/>
    <w:rsid w:val="00C67653"/>
    <w:rsid w:val="00C67ECA"/>
    <w:rsid w:val="00C705F7"/>
    <w:rsid w:val="00C70E0B"/>
    <w:rsid w:val="00C722B1"/>
    <w:rsid w:val="00C73BE6"/>
    <w:rsid w:val="00C73D25"/>
    <w:rsid w:val="00C745EC"/>
    <w:rsid w:val="00C755CA"/>
    <w:rsid w:val="00C7598D"/>
    <w:rsid w:val="00C75BA2"/>
    <w:rsid w:val="00C75CC4"/>
    <w:rsid w:val="00C77046"/>
    <w:rsid w:val="00C77417"/>
    <w:rsid w:val="00C774AD"/>
    <w:rsid w:val="00C777B2"/>
    <w:rsid w:val="00C81134"/>
    <w:rsid w:val="00C8140B"/>
    <w:rsid w:val="00C81A03"/>
    <w:rsid w:val="00C821CD"/>
    <w:rsid w:val="00C83D31"/>
    <w:rsid w:val="00C83E51"/>
    <w:rsid w:val="00C85B9D"/>
    <w:rsid w:val="00C910E1"/>
    <w:rsid w:val="00C92703"/>
    <w:rsid w:val="00C929F8"/>
    <w:rsid w:val="00C93CBB"/>
    <w:rsid w:val="00C94872"/>
    <w:rsid w:val="00C94BC4"/>
    <w:rsid w:val="00C95001"/>
    <w:rsid w:val="00C956F6"/>
    <w:rsid w:val="00C95BBB"/>
    <w:rsid w:val="00C96360"/>
    <w:rsid w:val="00C966BB"/>
    <w:rsid w:val="00C96957"/>
    <w:rsid w:val="00C971E0"/>
    <w:rsid w:val="00C97DA1"/>
    <w:rsid w:val="00CA238F"/>
    <w:rsid w:val="00CA4135"/>
    <w:rsid w:val="00CA43E6"/>
    <w:rsid w:val="00CA6160"/>
    <w:rsid w:val="00CA6436"/>
    <w:rsid w:val="00CA7157"/>
    <w:rsid w:val="00CB1626"/>
    <w:rsid w:val="00CB2914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35FC"/>
    <w:rsid w:val="00CC4E72"/>
    <w:rsid w:val="00CC5B94"/>
    <w:rsid w:val="00CC7D9D"/>
    <w:rsid w:val="00CD3287"/>
    <w:rsid w:val="00CD6F2B"/>
    <w:rsid w:val="00CE10E5"/>
    <w:rsid w:val="00CE235B"/>
    <w:rsid w:val="00CE3120"/>
    <w:rsid w:val="00CE3142"/>
    <w:rsid w:val="00CE35ED"/>
    <w:rsid w:val="00CF00C2"/>
    <w:rsid w:val="00CF0AFA"/>
    <w:rsid w:val="00CF0B8D"/>
    <w:rsid w:val="00CF0E6D"/>
    <w:rsid w:val="00CF1FA2"/>
    <w:rsid w:val="00CF2F37"/>
    <w:rsid w:val="00CF4047"/>
    <w:rsid w:val="00CF46A2"/>
    <w:rsid w:val="00CF4900"/>
    <w:rsid w:val="00CF5F87"/>
    <w:rsid w:val="00CF7789"/>
    <w:rsid w:val="00CF7E52"/>
    <w:rsid w:val="00D01B01"/>
    <w:rsid w:val="00D01CEC"/>
    <w:rsid w:val="00D03DE6"/>
    <w:rsid w:val="00D074DA"/>
    <w:rsid w:val="00D07F5B"/>
    <w:rsid w:val="00D12328"/>
    <w:rsid w:val="00D14381"/>
    <w:rsid w:val="00D15BF2"/>
    <w:rsid w:val="00D16736"/>
    <w:rsid w:val="00D1775D"/>
    <w:rsid w:val="00D2029F"/>
    <w:rsid w:val="00D20DA4"/>
    <w:rsid w:val="00D2141D"/>
    <w:rsid w:val="00D2165E"/>
    <w:rsid w:val="00D21940"/>
    <w:rsid w:val="00D22281"/>
    <w:rsid w:val="00D24FB5"/>
    <w:rsid w:val="00D25013"/>
    <w:rsid w:val="00D25135"/>
    <w:rsid w:val="00D25CFC"/>
    <w:rsid w:val="00D25DEA"/>
    <w:rsid w:val="00D27185"/>
    <w:rsid w:val="00D27C0D"/>
    <w:rsid w:val="00D309AC"/>
    <w:rsid w:val="00D31FEC"/>
    <w:rsid w:val="00D32677"/>
    <w:rsid w:val="00D4004E"/>
    <w:rsid w:val="00D42612"/>
    <w:rsid w:val="00D42D92"/>
    <w:rsid w:val="00D43C69"/>
    <w:rsid w:val="00D467A1"/>
    <w:rsid w:val="00D46825"/>
    <w:rsid w:val="00D47172"/>
    <w:rsid w:val="00D4733F"/>
    <w:rsid w:val="00D47636"/>
    <w:rsid w:val="00D51386"/>
    <w:rsid w:val="00D51EA7"/>
    <w:rsid w:val="00D525FA"/>
    <w:rsid w:val="00D541FD"/>
    <w:rsid w:val="00D54219"/>
    <w:rsid w:val="00D56582"/>
    <w:rsid w:val="00D568EA"/>
    <w:rsid w:val="00D5726E"/>
    <w:rsid w:val="00D572DE"/>
    <w:rsid w:val="00D57936"/>
    <w:rsid w:val="00D63724"/>
    <w:rsid w:val="00D63835"/>
    <w:rsid w:val="00D64A66"/>
    <w:rsid w:val="00D64C53"/>
    <w:rsid w:val="00D650F3"/>
    <w:rsid w:val="00D67861"/>
    <w:rsid w:val="00D67C9E"/>
    <w:rsid w:val="00D71325"/>
    <w:rsid w:val="00D72F75"/>
    <w:rsid w:val="00D73C01"/>
    <w:rsid w:val="00D740FD"/>
    <w:rsid w:val="00D74FD0"/>
    <w:rsid w:val="00D750B3"/>
    <w:rsid w:val="00D75C3F"/>
    <w:rsid w:val="00D7600A"/>
    <w:rsid w:val="00D76C59"/>
    <w:rsid w:val="00D80A83"/>
    <w:rsid w:val="00D813AB"/>
    <w:rsid w:val="00D81EFB"/>
    <w:rsid w:val="00D83F7A"/>
    <w:rsid w:val="00D848BB"/>
    <w:rsid w:val="00D85E5B"/>
    <w:rsid w:val="00D87770"/>
    <w:rsid w:val="00D87B70"/>
    <w:rsid w:val="00D87D36"/>
    <w:rsid w:val="00D9201F"/>
    <w:rsid w:val="00D92949"/>
    <w:rsid w:val="00D929CF"/>
    <w:rsid w:val="00D932CA"/>
    <w:rsid w:val="00D946DB"/>
    <w:rsid w:val="00D94A92"/>
    <w:rsid w:val="00D957C0"/>
    <w:rsid w:val="00D9618A"/>
    <w:rsid w:val="00D97CF9"/>
    <w:rsid w:val="00DA0570"/>
    <w:rsid w:val="00DA176D"/>
    <w:rsid w:val="00DA2043"/>
    <w:rsid w:val="00DA2F37"/>
    <w:rsid w:val="00DA38A5"/>
    <w:rsid w:val="00DA38AB"/>
    <w:rsid w:val="00DA47B1"/>
    <w:rsid w:val="00DA7AB7"/>
    <w:rsid w:val="00DB451F"/>
    <w:rsid w:val="00DB4A5D"/>
    <w:rsid w:val="00DB5FBF"/>
    <w:rsid w:val="00DB7239"/>
    <w:rsid w:val="00DB735F"/>
    <w:rsid w:val="00DB7B00"/>
    <w:rsid w:val="00DC1456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48F"/>
    <w:rsid w:val="00DD36D6"/>
    <w:rsid w:val="00DD44D6"/>
    <w:rsid w:val="00DD662E"/>
    <w:rsid w:val="00DD6F7A"/>
    <w:rsid w:val="00DE0987"/>
    <w:rsid w:val="00DE0F0F"/>
    <w:rsid w:val="00DE1C2A"/>
    <w:rsid w:val="00DE1FBF"/>
    <w:rsid w:val="00DE2BA7"/>
    <w:rsid w:val="00DE3BA2"/>
    <w:rsid w:val="00DE46E3"/>
    <w:rsid w:val="00DF0A6A"/>
    <w:rsid w:val="00DF3B40"/>
    <w:rsid w:val="00DF3C18"/>
    <w:rsid w:val="00DF411B"/>
    <w:rsid w:val="00DF4994"/>
    <w:rsid w:val="00E0023F"/>
    <w:rsid w:val="00E00654"/>
    <w:rsid w:val="00E00955"/>
    <w:rsid w:val="00E00975"/>
    <w:rsid w:val="00E014F4"/>
    <w:rsid w:val="00E01548"/>
    <w:rsid w:val="00E02A49"/>
    <w:rsid w:val="00E0357F"/>
    <w:rsid w:val="00E05032"/>
    <w:rsid w:val="00E05C19"/>
    <w:rsid w:val="00E07436"/>
    <w:rsid w:val="00E0768D"/>
    <w:rsid w:val="00E07EBA"/>
    <w:rsid w:val="00E106DA"/>
    <w:rsid w:val="00E107CC"/>
    <w:rsid w:val="00E10BB2"/>
    <w:rsid w:val="00E10E4B"/>
    <w:rsid w:val="00E12D59"/>
    <w:rsid w:val="00E12F7F"/>
    <w:rsid w:val="00E14046"/>
    <w:rsid w:val="00E16152"/>
    <w:rsid w:val="00E20A20"/>
    <w:rsid w:val="00E20AB4"/>
    <w:rsid w:val="00E20D73"/>
    <w:rsid w:val="00E214CB"/>
    <w:rsid w:val="00E21B24"/>
    <w:rsid w:val="00E22642"/>
    <w:rsid w:val="00E24223"/>
    <w:rsid w:val="00E25390"/>
    <w:rsid w:val="00E26741"/>
    <w:rsid w:val="00E270A6"/>
    <w:rsid w:val="00E30345"/>
    <w:rsid w:val="00E30902"/>
    <w:rsid w:val="00E31B66"/>
    <w:rsid w:val="00E33E1D"/>
    <w:rsid w:val="00E35EE6"/>
    <w:rsid w:val="00E367B9"/>
    <w:rsid w:val="00E37ABF"/>
    <w:rsid w:val="00E37BB1"/>
    <w:rsid w:val="00E40875"/>
    <w:rsid w:val="00E41074"/>
    <w:rsid w:val="00E4239F"/>
    <w:rsid w:val="00E42A8E"/>
    <w:rsid w:val="00E43FA7"/>
    <w:rsid w:val="00E462C6"/>
    <w:rsid w:val="00E46553"/>
    <w:rsid w:val="00E51DFC"/>
    <w:rsid w:val="00E52D17"/>
    <w:rsid w:val="00E53C80"/>
    <w:rsid w:val="00E557C2"/>
    <w:rsid w:val="00E56D41"/>
    <w:rsid w:val="00E602C7"/>
    <w:rsid w:val="00E61206"/>
    <w:rsid w:val="00E618A0"/>
    <w:rsid w:val="00E62E80"/>
    <w:rsid w:val="00E63527"/>
    <w:rsid w:val="00E648E1"/>
    <w:rsid w:val="00E64EF0"/>
    <w:rsid w:val="00E661D7"/>
    <w:rsid w:val="00E677A8"/>
    <w:rsid w:val="00E67AF6"/>
    <w:rsid w:val="00E67ECB"/>
    <w:rsid w:val="00E71287"/>
    <w:rsid w:val="00E74C9C"/>
    <w:rsid w:val="00E74DEC"/>
    <w:rsid w:val="00E758F5"/>
    <w:rsid w:val="00E75A80"/>
    <w:rsid w:val="00E7623C"/>
    <w:rsid w:val="00E8148F"/>
    <w:rsid w:val="00E852CD"/>
    <w:rsid w:val="00E86F1B"/>
    <w:rsid w:val="00E86FCB"/>
    <w:rsid w:val="00E902C6"/>
    <w:rsid w:val="00E93719"/>
    <w:rsid w:val="00E94455"/>
    <w:rsid w:val="00E96066"/>
    <w:rsid w:val="00E97164"/>
    <w:rsid w:val="00EA06DC"/>
    <w:rsid w:val="00EA1B76"/>
    <w:rsid w:val="00EA1D9E"/>
    <w:rsid w:val="00EA1FB5"/>
    <w:rsid w:val="00EA2299"/>
    <w:rsid w:val="00EA2F87"/>
    <w:rsid w:val="00EA5383"/>
    <w:rsid w:val="00EA5A60"/>
    <w:rsid w:val="00EA6BDC"/>
    <w:rsid w:val="00EA6DCD"/>
    <w:rsid w:val="00EA7487"/>
    <w:rsid w:val="00EB0041"/>
    <w:rsid w:val="00EB0594"/>
    <w:rsid w:val="00EB0C77"/>
    <w:rsid w:val="00EB199C"/>
    <w:rsid w:val="00EB19F4"/>
    <w:rsid w:val="00EB279C"/>
    <w:rsid w:val="00EB2DD6"/>
    <w:rsid w:val="00EB38E8"/>
    <w:rsid w:val="00EB3EA0"/>
    <w:rsid w:val="00EB438D"/>
    <w:rsid w:val="00EB49F1"/>
    <w:rsid w:val="00EC1F4C"/>
    <w:rsid w:val="00EC30CD"/>
    <w:rsid w:val="00EC3484"/>
    <w:rsid w:val="00EC3E3C"/>
    <w:rsid w:val="00EC5501"/>
    <w:rsid w:val="00EC5E03"/>
    <w:rsid w:val="00EC5FB6"/>
    <w:rsid w:val="00EC753F"/>
    <w:rsid w:val="00EC7582"/>
    <w:rsid w:val="00EC783D"/>
    <w:rsid w:val="00ED018A"/>
    <w:rsid w:val="00ED083C"/>
    <w:rsid w:val="00ED1695"/>
    <w:rsid w:val="00ED2033"/>
    <w:rsid w:val="00ED23A6"/>
    <w:rsid w:val="00ED25AE"/>
    <w:rsid w:val="00ED38F4"/>
    <w:rsid w:val="00ED4B22"/>
    <w:rsid w:val="00ED54F7"/>
    <w:rsid w:val="00ED6213"/>
    <w:rsid w:val="00ED6272"/>
    <w:rsid w:val="00EE2BF3"/>
    <w:rsid w:val="00EE2E82"/>
    <w:rsid w:val="00EE4A66"/>
    <w:rsid w:val="00EE5A8F"/>
    <w:rsid w:val="00EE5D68"/>
    <w:rsid w:val="00EF1BCE"/>
    <w:rsid w:val="00EF6D2B"/>
    <w:rsid w:val="00EF7466"/>
    <w:rsid w:val="00EF78B4"/>
    <w:rsid w:val="00EF7B0D"/>
    <w:rsid w:val="00F01C41"/>
    <w:rsid w:val="00F02D2D"/>
    <w:rsid w:val="00F0329F"/>
    <w:rsid w:val="00F03837"/>
    <w:rsid w:val="00F03AB1"/>
    <w:rsid w:val="00F06042"/>
    <w:rsid w:val="00F069D8"/>
    <w:rsid w:val="00F105B5"/>
    <w:rsid w:val="00F10B7F"/>
    <w:rsid w:val="00F10DAF"/>
    <w:rsid w:val="00F10F5C"/>
    <w:rsid w:val="00F11FD7"/>
    <w:rsid w:val="00F1247C"/>
    <w:rsid w:val="00F1292B"/>
    <w:rsid w:val="00F13E39"/>
    <w:rsid w:val="00F14C8E"/>
    <w:rsid w:val="00F1529A"/>
    <w:rsid w:val="00F16C8C"/>
    <w:rsid w:val="00F16CA8"/>
    <w:rsid w:val="00F200B4"/>
    <w:rsid w:val="00F20846"/>
    <w:rsid w:val="00F20C88"/>
    <w:rsid w:val="00F20E22"/>
    <w:rsid w:val="00F21261"/>
    <w:rsid w:val="00F2132D"/>
    <w:rsid w:val="00F22626"/>
    <w:rsid w:val="00F24202"/>
    <w:rsid w:val="00F24356"/>
    <w:rsid w:val="00F248D8"/>
    <w:rsid w:val="00F24D25"/>
    <w:rsid w:val="00F25786"/>
    <w:rsid w:val="00F3072C"/>
    <w:rsid w:val="00F31728"/>
    <w:rsid w:val="00F3385E"/>
    <w:rsid w:val="00F351A0"/>
    <w:rsid w:val="00F37177"/>
    <w:rsid w:val="00F37EEB"/>
    <w:rsid w:val="00F37FDA"/>
    <w:rsid w:val="00F4074A"/>
    <w:rsid w:val="00F42286"/>
    <w:rsid w:val="00F42622"/>
    <w:rsid w:val="00F44B07"/>
    <w:rsid w:val="00F44F70"/>
    <w:rsid w:val="00F45023"/>
    <w:rsid w:val="00F4514F"/>
    <w:rsid w:val="00F45A43"/>
    <w:rsid w:val="00F47126"/>
    <w:rsid w:val="00F47288"/>
    <w:rsid w:val="00F472B8"/>
    <w:rsid w:val="00F519DE"/>
    <w:rsid w:val="00F52D5C"/>
    <w:rsid w:val="00F544A6"/>
    <w:rsid w:val="00F552BD"/>
    <w:rsid w:val="00F55456"/>
    <w:rsid w:val="00F56D6F"/>
    <w:rsid w:val="00F56F68"/>
    <w:rsid w:val="00F60C58"/>
    <w:rsid w:val="00F6385F"/>
    <w:rsid w:val="00F660BE"/>
    <w:rsid w:val="00F66AFD"/>
    <w:rsid w:val="00F674DB"/>
    <w:rsid w:val="00F678BE"/>
    <w:rsid w:val="00F736C5"/>
    <w:rsid w:val="00F73F51"/>
    <w:rsid w:val="00F74FA3"/>
    <w:rsid w:val="00F75176"/>
    <w:rsid w:val="00F754C0"/>
    <w:rsid w:val="00F77BD2"/>
    <w:rsid w:val="00F8017D"/>
    <w:rsid w:val="00F8207D"/>
    <w:rsid w:val="00F82AB7"/>
    <w:rsid w:val="00F8503E"/>
    <w:rsid w:val="00F871EC"/>
    <w:rsid w:val="00F905C6"/>
    <w:rsid w:val="00F90E48"/>
    <w:rsid w:val="00F920E2"/>
    <w:rsid w:val="00F93426"/>
    <w:rsid w:val="00F9409B"/>
    <w:rsid w:val="00F9434C"/>
    <w:rsid w:val="00F94D7D"/>
    <w:rsid w:val="00F96187"/>
    <w:rsid w:val="00F975DC"/>
    <w:rsid w:val="00FA1734"/>
    <w:rsid w:val="00FA1BD4"/>
    <w:rsid w:val="00FA2184"/>
    <w:rsid w:val="00FA244F"/>
    <w:rsid w:val="00FA301C"/>
    <w:rsid w:val="00FA31BD"/>
    <w:rsid w:val="00FA34B1"/>
    <w:rsid w:val="00FA34CB"/>
    <w:rsid w:val="00FA502A"/>
    <w:rsid w:val="00FB1517"/>
    <w:rsid w:val="00FB20B7"/>
    <w:rsid w:val="00FB3AE2"/>
    <w:rsid w:val="00FB4A8D"/>
    <w:rsid w:val="00FB6A19"/>
    <w:rsid w:val="00FB738B"/>
    <w:rsid w:val="00FB7CE5"/>
    <w:rsid w:val="00FC00E5"/>
    <w:rsid w:val="00FC40EE"/>
    <w:rsid w:val="00FC4E9E"/>
    <w:rsid w:val="00FC506C"/>
    <w:rsid w:val="00FC595D"/>
    <w:rsid w:val="00FC68B0"/>
    <w:rsid w:val="00FD2AB2"/>
    <w:rsid w:val="00FD46DC"/>
    <w:rsid w:val="00FD5FE3"/>
    <w:rsid w:val="00FD62F5"/>
    <w:rsid w:val="00FD689D"/>
    <w:rsid w:val="00FD6AE4"/>
    <w:rsid w:val="00FD725D"/>
    <w:rsid w:val="00FD77C8"/>
    <w:rsid w:val="00FE0E45"/>
    <w:rsid w:val="00FE3AF5"/>
    <w:rsid w:val="00FE4289"/>
    <w:rsid w:val="00FE43DF"/>
    <w:rsid w:val="00FE47C6"/>
    <w:rsid w:val="00FE755F"/>
    <w:rsid w:val="00FF0311"/>
    <w:rsid w:val="00FF235E"/>
    <w:rsid w:val="00FF2875"/>
    <w:rsid w:val="00FF3C29"/>
    <w:rsid w:val="00FF3ED9"/>
    <w:rsid w:val="00FF4AC1"/>
    <w:rsid w:val="00FF4B72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96D69-9A0C-4DA9-92C3-601B62CD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11019</Words>
  <Characters>62811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Татьяна Витальевна Шишкина</cp:lastModifiedBy>
  <cp:revision>2</cp:revision>
  <cp:lastPrinted>2025-03-26T08:56:00Z</cp:lastPrinted>
  <dcterms:created xsi:type="dcterms:W3CDTF">2025-08-13T14:24:00Z</dcterms:created>
  <dcterms:modified xsi:type="dcterms:W3CDTF">2025-08-13T14:24:00Z</dcterms:modified>
</cp:coreProperties>
</file>