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22BFB342" w:rsidR="00100FF4" w:rsidRPr="00977775" w:rsidRDefault="00977775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977775">
        <w:rPr>
          <w:rFonts w:ascii="Times New Roman" w:hAnsi="Times New Roman" w:cs="Times New Roman"/>
          <w:sz w:val="28"/>
          <w:szCs w:val="28"/>
        </w:rPr>
        <w:t>о</w:t>
      </w:r>
      <w:r w:rsidR="007B54D8" w:rsidRPr="00977775">
        <w:rPr>
          <w:rFonts w:ascii="Times New Roman" w:hAnsi="Times New Roman" w:cs="Times New Roman"/>
          <w:sz w:val="28"/>
          <w:szCs w:val="28"/>
        </w:rPr>
        <w:t>т</w:t>
      </w:r>
      <w:r w:rsidRPr="00977775">
        <w:rPr>
          <w:rFonts w:ascii="Times New Roman" w:hAnsi="Times New Roman" w:cs="Times New Roman"/>
          <w:sz w:val="28"/>
          <w:szCs w:val="28"/>
        </w:rPr>
        <w:t xml:space="preserve"> </w:t>
      </w:r>
      <w:r w:rsidR="00153EFD">
        <w:rPr>
          <w:rFonts w:ascii="Times New Roman" w:hAnsi="Times New Roman" w:cs="Times New Roman"/>
          <w:sz w:val="28"/>
          <w:szCs w:val="28"/>
        </w:rPr>
        <w:t>_______________</w:t>
      </w:r>
      <w:r w:rsidR="00C16AF1">
        <w:rPr>
          <w:rFonts w:ascii="Times New Roman" w:hAnsi="Times New Roman" w:cs="Times New Roman"/>
          <w:sz w:val="28"/>
          <w:szCs w:val="28"/>
        </w:rPr>
        <w:t xml:space="preserve"> № </w:t>
      </w:r>
      <w:r w:rsidR="00153EFD">
        <w:rPr>
          <w:rFonts w:ascii="Times New Roman" w:hAnsi="Times New Roman" w:cs="Times New Roman"/>
          <w:sz w:val="28"/>
          <w:szCs w:val="28"/>
        </w:rPr>
        <w:t>__________</w:t>
      </w:r>
    </w:p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на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2126"/>
        <w:gridCol w:w="1985"/>
        <w:gridCol w:w="1984"/>
        <w:gridCol w:w="1843"/>
        <w:gridCol w:w="1701"/>
        <w:gridCol w:w="1985"/>
      </w:tblGrid>
      <w:tr w:rsidR="00F90456" w:rsidRPr="004E2153" w14:paraId="3F596798" w14:textId="77777777" w:rsidTr="007E3C65">
        <w:trPr>
          <w:jc w:val="center"/>
        </w:trPr>
        <w:tc>
          <w:tcPr>
            <w:tcW w:w="4106" w:type="dxa"/>
            <w:shd w:val="clear" w:color="auto" w:fill="auto"/>
          </w:tcPr>
          <w:p w14:paraId="1747FB7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29BF" w14:textId="4E5948D5" w:rsidR="006F533F" w:rsidRPr="004E2153" w:rsidRDefault="001841B2" w:rsidP="001841B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Первый з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аместитель главы </w:t>
            </w:r>
            <w:r w:rsidR="006C2F2B" w:rsidRPr="004E2153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4E2153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937C16" w:rsidRPr="004E2153">
              <w:rPr>
                <w:rFonts w:ascii="Times New Roman" w:eastAsia="Arial Unicode MS" w:hAnsi="Times New Roman" w:cs="Times New Roman"/>
                <w:sz w:val="20"/>
              </w:rPr>
              <w:t xml:space="preserve">Тимошина </w:t>
            </w:r>
            <w:r w:rsidR="001F0982" w:rsidRPr="004E2153">
              <w:rPr>
                <w:rFonts w:ascii="Times New Roman" w:eastAsia="Arial Unicode MS" w:hAnsi="Times New Roman" w:cs="Times New Roman"/>
                <w:sz w:val="20"/>
              </w:rPr>
              <w:t>Н.С</w:t>
            </w:r>
            <w:r w:rsidR="00A27627" w:rsidRPr="004E2153">
              <w:rPr>
                <w:rFonts w:ascii="Times New Roman" w:eastAsia="Arial Unicode MS" w:hAnsi="Times New Roman" w:cs="Times New Roman"/>
                <w:sz w:val="20"/>
              </w:rPr>
              <w:t>.</w:t>
            </w:r>
          </w:p>
        </w:tc>
      </w:tr>
      <w:tr w:rsidR="00F90456" w:rsidRPr="004E2153" w14:paraId="629A8C14" w14:textId="77777777" w:rsidTr="007E3C65">
        <w:trPr>
          <w:jc w:val="center"/>
        </w:trPr>
        <w:tc>
          <w:tcPr>
            <w:tcW w:w="4106" w:type="dxa"/>
          </w:tcPr>
          <w:p w14:paraId="63E7F8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3D602F38" w14:textId="77777777" w:rsidTr="007E3C65">
        <w:trPr>
          <w:trHeight w:val="70"/>
          <w:jc w:val="center"/>
        </w:trPr>
        <w:tc>
          <w:tcPr>
            <w:tcW w:w="4106" w:type="dxa"/>
          </w:tcPr>
          <w:p w14:paraId="5DFCBB2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4E2153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4E2153" w14:paraId="51049E6C" w14:textId="77777777" w:rsidTr="007E3C65">
        <w:trPr>
          <w:trHeight w:val="46"/>
          <w:jc w:val="center"/>
        </w:trPr>
        <w:tc>
          <w:tcPr>
            <w:tcW w:w="4106" w:type="dxa"/>
          </w:tcPr>
          <w:p w14:paraId="2E003D8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624" w:type="dxa"/>
            <w:gridSpan w:val="6"/>
          </w:tcPr>
          <w:p w14:paraId="5A462BA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4E2153" w14:paraId="338F2808" w14:textId="77777777" w:rsidTr="007E3C65">
        <w:trPr>
          <w:trHeight w:val="256"/>
          <w:jc w:val="center"/>
        </w:trPr>
        <w:tc>
          <w:tcPr>
            <w:tcW w:w="4106" w:type="dxa"/>
          </w:tcPr>
          <w:p w14:paraId="393E7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C014BF4" w14:textId="77777777" w:rsidTr="007E3C65">
        <w:trPr>
          <w:trHeight w:val="159"/>
          <w:jc w:val="center"/>
        </w:trPr>
        <w:tc>
          <w:tcPr>
            <w:tcW w:w="4106" w:type="dxa"/>
          </w:tcPr>
          <w:p w14:paraId="15FF7D5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4E215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48656318" w14:textId="77777777" w:rsidTr="007E3C65">
        <w:trPr>
          <w:trHeight w:val="338"/>
          <w:jc w:val="center"/>
        </w:trPr>
        <w:tc>
          <w:tcPr>
            <w:tcW w:w="4106" w:type="dxa"/>
          </w:tcPr>
          <w:p w14:paraId="78CB9C10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2C3B7E7" w14:textId="77777777" w:rsidTr="007E3C65">
        <w:trPr>
          <w:trHeight w:val="410"/>
          <w:jc w:val="center"/>
        </w:trPr>
        <w:tc>
          <w:tcPr>
            <w:tcW w:w="4106" w:type="dxa"/>
          </w:tcPr>
          <w:p w14:paraId="74976E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006F922" w14:textId="77777777" w:rsidTr="007E3C65">
        <w:trPr>
          <w:trHeight w:val="239"/>
          <w:jc w:val="center"/>
        </w:trPr>
        <w:tc>
          <w:tcPr>
            <w:tcW w:w="4106" w:type="dxa"/>
          </w:tcPr>
          <w:p w14:paraId="7972E0E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3568C37" w14:textId="77777777" w:rsidTr="007E3C65">
        <w:trPr>
          <w:trHeight w:val="43"/>
          <w:jc w:val="center"/>
        </w:trPr>
        <w:tc>
          <w:tcPr>
            <w:tcW w:w="4106" w:type="dxa"/>
          </w:tcPr>
          <w:p w14:paraId="4690536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7AC7A25" w14:textId="77777777" w:rsidTr="007E3C65">
        <w:trPr>
          <w:trHeight w:val="43"/>
          <w:jc w:val="center"/>
        </w:trPr>
        <w:tc>
          <w:tcPr>
            <w:tcW w:w="4106" w:type="dxa"/>
            <w:vMerge w:val="restart"/>
          </w:tcPr>
          <w:p w14:paraId="7A4DD206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624" w:type="dxa"/>
            <w:gridSpan w:val="6"/>
          </w:tcPr>
          <w:p w14:paraId="167F2B4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4E2153" w14:paraId="587557D1" w14:textId="77777777" w:rsidTr="007E3C65">
        <w:trPr>
          <w:trHeight w:val="43"/>
          <w:jc w:val="center"/>
        </w:trPr>
        <w:tc>
          <w:tcPr>
            <w:tcW w:w="4106" w:type="dxa"/>
            <w:vMerge/>
          </w:tcPr>
          <w:p w14:paraId="1ED6A32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4" w:type="dxa"/>
            <w:gridSpan w:val="6"/>
          </w:tcPr>
          <w:p w14:paraId="2B3CD9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4E2153" w14:paraId="603834D4" w14:textId="77777777" w:rsidTr="007E3C65">
        <w:trPr>
          <w:trHeight w:val="801"/>
          <w:jc w:val="center"/>
        </w:trPr>
        <w:tc>
          <w:tcPr>
            <w:tcW w:w="4106" w:type="dxa"/>
            <w:vMerge/>
          </w:tcPr>
          <w:p w14:paraId="28B6C97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4" w:type="dxa"/>
            <w:gridSpan w:val="6"/>
          </w:tcPr>
          <w:p w14:paraId="075B9A3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4E2153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4E2153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F90456" w:rsidRPr="004E2153" w14:paraId="54235117" w14:textId="77777777" w:rsidTr="007E3C65">
        <w:trPr>
          <w:trHeight w:val="43"/>
          <w:jc w:val="center"/>
        </w:trPr>
        <w:tc>
          <w:tcPr>
            <w:tcW w:w="4106" w:type="dxa"/>
            <w:vMerge/>
          </w:tcPr>
          <w:p w14:paraId="674F84B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4" w:type="dxa"/>
            <w:gridSpan w:val="6"/>
          </w:tcPr>
          <w:p w14:paraId="70A3B9F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4E2153" w14:paraId="60744A31" w14:textId="77777777" w:rsidTr="007E3C65">
        <w:trPr>
          <w:trHeight w:val="602"/>
          <w:jc w:val="center"/>
        </w:trPr>
        <w:tc>
          <w:tcPr>
            <w:tcW w:w="4106" w:type="dxa"/>
            <w:vMerge/>
          </w:tcPr>
          <w:p w14:paraId="69EAB718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4" w:type="dxa"/>
            <w:gridSpan w:val="6"/>
          </w:tcPr>
          <w:p w14:paraId="6C7F087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4E2153" w14:paraId="60BD38CD" w14:textId="77777777" w:rsidTr="007E3C65">
        <w:trPr>
          <w:trHeight w:val="43"/>
          <w:jc w:val="center"/>
        </w:trPr>
        <w:tc>
          <w:tcPr>
            <w:tcW w:w="4106" w:type="dxa"/>
            <w:vMerge/>
          </w:tcPr>
          <w:p w14:paraId="684F23F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4" w:type="dxa"/>
            <w:gridSpan w:val="6"/>
          </w:tcPr>
          <w:p w14:paraId="3F23F00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4E2153" w14:paraId="7BD0D070" w14:textId="77777777" w:rsidTr="007E3C65">
        <w:trPr>
          <w:trHeight w:val="726"/>
          <w:jc w:val="center"/>
        </w:trPr>
        <w:tc>
          <w:tcPr>
            <w:tcW w:w="4106" w:type="dxa"/>
          </w:tcPr>
          <w:p w14:paraId="56390A01" w14:textId="77777777" w:rsidR="006F533F" w:rsidRPr="004E2153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1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26" w:type="dxa"/>
          </w:tcPr>
          <w:p w14:paraId="6541BA0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</w:tcPr>
          <w:p w14:paraId="258A8D70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984" w:type="dxa"/>
          </w:tcPr>
          <w:p w14:paraId="4F60D4EF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43" w:type="dxa"/>
          </w:tcPr>
          <w:p w14:paraId="50D5A718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701" w:type="dxa"/>
          </w:tcPr>
          <w:p w14:paraId="2F782E7E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985" w:type="dxa"/>
          </w:tcPr>
          <w:p w14:paraId="309C6B65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4E2153" w:rsidRPr="004E2153" w14:paraId="3D9DE9ED" w14:textId="77777777" w:rsidTr="007E3C65">
        <w:trPr>
          <w:trHeight w:val="215"/>
          <w:jc w:val="center"/>
        </w:trPr>
        <w:tc>
          <w:tcPr>
            <w:tcW w:w="4106" w:type="dxa"/>
          </w:tcPr>
          <w:p w14:paraId="14D95539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4939266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1F67F13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476FC1F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01E0AD4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68FDF98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11AE4B3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965C6D" w:rsidRPr="004E2153" w14:paraId="2FD84871" w14:textId="77777777" w:rsidTr="007E3C65">
        <w:trPr>
          <w:trHeight w:val="165"/>
          <w:jc w:val="center"/>
        </w:trPr>
        <w:tc>
          <w:tcPr>
            <w:tcW w:w="4106" w:type="dxa"/>
          </w:tcPr>
          <w:p w14:paraId="6E23EF61" w14:textId="77777777" w:rsidR="00965C6D" w:rsidRPr="004E2153" w:rsidRDefault="00965C6D" w:rsidP="00965C6D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48DE0F6D" w:rsidR="00965C6D" w:rsidRPr="00965C6D" w:rsidRDefault="005447DF" w:rsidP="00544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2 989 238</w:t>
            </w:r>
            <w:r w:rsidR="00965C6D" w:rsidRPr="00965C6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2751FC00" w:rsidR="00965C6D" w:rsidRPr="00965C6D" w:rsidRDefault="00965C6D" w:rsidP="00965C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C6D">
              <w:rPr>
                <w:rFonts w:ascii="Times New Roman" w:hAnsi="Times New Roman" w:cs="Times New Roman"/>
                <w:color w:val="000000"/>
              </w:rPr>
              <w:t>6</w:t>
            </w:r>
            <w:r w:rsidRPr="00965C6D">
              <w:rPr>
                <w:rFonts w:ascii="Times New Roman" w:hAnsi="Times New Roman" w:cs="Times New Roman"/>
                <w:color w:val="000000"/>
                <w:lang w:val="en-US"/>
              </w:rPr>
              <w:t>14 </w:t>
            </w:r>
            <w:r w:rsidRPr="00965C6D">
              <w:rPr>
                <w:rFonts w:ascii="Times New Roman" w:hAnsi="Times New Roman" w:cs="Times New Roman"/>
                <w:color w:val="000000"/>
              </w:rPr>
              <w:t>263,48</w:t>
            </w:r>
            <w:r w:rsidRPr="00965C6D">
              <w:rPr>
                <w:rFonts w:ascii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4A523245" w:rsidR="00965C6D" w:rsidRPr="00A31797" w:rsidRDefault="00965C6D" w:rsidP="00544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447DF">
              <w:rPr>
                <w:rFonts w:ascii="Times New Roman" w:hAnsi="Times New Roman" w:cs="Times New Roman"/>
                <w:color w:val="000000"/>
              </w:rPr>
              <w:t>86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896,72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6D53DEE6" w:rsidR="00965C6D" w:rsidRPr="00A31797" w:rsidRDefault="00965C6D" w:rsidP="003D6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3D6988">
              <w:rPr>
                <w:rFonts w:ascii="Times New Roman" w:hAnsi="Times New Roman" w:cs="Times New Roman"/>
                <w:color w:val="000000"/>
              </w:rPr>
              <w:t>06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3D6988">
              <w:rPr>
                <w:rFonts w:ascii="Times New Roman" w:hAnsi="Times New Roman" w:cs="Times New Roman"/>
                <w:color w:val="000000"/>
              </w:rPr>
              <w:t>467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3D6988">
              <w:rPr>
                <w:rFonts w:ascii="Times New Roman" w:hAnsi="Times New Roman" w:cs="Times New Roman"/>
                <w:color w:val="000000"/>
              </w:rPr>
              <w:t>92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5C1FC779" w:rsidR="00965C6D" w:rsidRPr="004E2153" w:rsidRDefault="00965C6D" w:rsidP="003D6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6988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 9</w:t>
            </w:r>
            <w:r w:rsidR="003D6988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,70000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1D278987" w:rsidR="00965C6D" w:rsidRPr="004E2153" w:rsidRDefault="00965C6D" w:rsidP="00965C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546 639,33000</w:t>
            </w:r>
          </w:p>
        </w:tc>
      </w:tr>
      <w:tr w:rsidR="00965C6D" w:rsidRPr="0090551E" w14:paraId="520E9687" w14:textId="77777777" w:rsidTr="007E3C65">
        <w:trPr>
          <w:trHeight w:val="271"/>
          <w:jc w:val="center"/>
        </w:trPr>
        <w:tc>
          <w:tcPr>
            <w:tcW w:w="4106" w:type="dxa"/>
          </w:tcPr>
          <w:p w14:paraId="175FD731" w14:textId="77777777" w:rsidR="00965C6D" w:rsidRPr="0090551E" w:rsidRDefault="00965C6D" w:rsidP="00965C6D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52CF38DC" w14:textId="77777777" w:rsidR="00965C6D" w:rsidRPr="0090551E" w:rsidRDefault="00965C6D" w:rsidP="00965C6D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76B62049" w:rsidR="00965C6D" w:rsidRPr="00A31797" w:rsidRDefault="005447DF" w:rsidP="00664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C6D">
              <w:rPr>
                <w:rFonts w:ascii="Times New Roman" w:hAnsi="Times New Roman" w:cs="Times New Roman"/>
                <w:color w:val="000000"/>
              </w:rPr>
              <w:t>3 </w:t>
            </w:r>
            <w:r>
              <w:rPr>
                <w:rFonts w:ascii="Times New Roman" w:hAnsi="Times New Roman" w:cs="Times New Roman"/>
                <w:color w:val="000000"/>
              </w:rPr>
              <w:t>146</w:t>
            </w:r>
            <w:r w:rsidRPr="00965C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008</w:t>
            </w:r>
            <w:r w:rsidRPr="00965C6D">
              <w:rPr>
                <w:rFonts w:ascii="Times New Roman" w:hAnsi="Times New Roman" w:cs="Times New Roman"/>
                <w:color w:val="000000"/>
              </w:rPr>
              <w:t>,</w:t>
            </w:r>
            <w:r w:rsidR="0066480F">
              <w:rPr>
                <w:rFonts w:ascii="Times New Roman" w:hAnsi="Times New Roman" w:cs="Times New Roman"/>
                <w:color w:val="000000"/>
              </w:rPr>
              <w:t>892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1352BA29" w:rsidR="00965C6D" w:rsidRPr="00A31797" w:rsidRDefault="00965C6D" w:rsidP="00544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996 </w:t>
            </w:r>
            <w:r>
              <w:rPr>
                <w:rFonts w:ascii="Times New Roman" w:hAnsi="Times New Roman" w:cs="Times New Roman"/>
                <w:color w:val="000000"/>
              </w:rPr>
              <w:t>416,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5447D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18548659" w:rsidR="00965C6D" w:rsidRPr="0090551E" w:rsidRDefault="00965C6D" w:rsidP="00965C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608 955,22700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53701E08" w:rsidR="00965C6D" w:rsidRPr="0090551E" w:rsidRDefault="003D6988" w:rsidP="003D6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620</w:t>
            </w:r>
            <w:r w:rsidR="00965C6D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965C6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0A760267" w:rsidR="00965C6D" w:rsidRPr="0090551E" w:rsidRDefault="00965C6D" w:rsidP="00664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6988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 </w:t>
            </w:r>
            <w:r w:rsidR="003D6988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,7</w:t>
            </w:r>
            <w:r w:rsidR="006648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2375B373" w:rsidR="00965C6D" w:rsidRPr="0090551E" w:rsidRDefault="00965C6D" w:rsidP="00965C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0551E">
              <w:rPr>
                <w:rFonts w:ascii="Times New Roman" w:hAnsi="Times New Roman" w:cs="Times New Roman"/>
                <w:color w:val="000000"/>
              </w:rPr>
              <w:t>81 677,00100</w:t>
            </w:r>
          </w:p>
        </w:tc>
      </w:tr>
      <w:tr w:rsidR="004E2153" w:rsidRPr="0090551E" w14:paraId="42B16253" w14:textId="77777777" w:rsidTr="007E3C65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58D53ACB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573C0854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01C04FB6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2FD3D8B8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10E50AB4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2ED4E6A2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90551E" w14:paraId="6DF474D0" w14:textId="77777777" w:rsidTr="007E3C65">
        <w:trPr>
          <w:trHeight w:val="190"/>
          <w:jc w:val="center"/>
        </w:trPr>
        <w:tc>
          <w:tcPr>
            <w:tcW w:w="4106" w:type="dxa"/>
          </w:tcPr>
          <w:p w14:paraId="2A15EF28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031BFEDD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62FF8069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14295889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65E8DA1C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0F0A59E1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3ADC364E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90551E" w14:paraId="70F69A03" w14:textId="77777777" w:rsidTr="007E3C65">
        <w:trPr>
          <w:trHeight w:val="155"/>
          <w:jc w:val="center"/>
        </w:trPr>
        <w:tc>
          <w:tcPr>
            <w:tcW w:w="4106" w:type="dxa"/>
          </w:tcPr>
          <w:p w14:paraId="563233F7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73DA" w14:textId="7805FB58" w:rsidR="004E2153" w:rsidRPr="0090551E" w:rsidRDefault="00A31797" w:rsidP="005447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9 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447DF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365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447D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6C54" w14:textId="2429F90B" w:rsidR="004E2153" w:rsidRPr="0090551E" w:rsidRDefault="00A31797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C93515">
              <w:rPr>
                <w:rFonts w:ascii="Times New Roman" w:hAnsi="Times New Roman" w:cs="Times New Roman"/>
                <w:b/>
                <w:bCs/>
                <w:color w:val="000000"/>
              </w:rPr>
              <w:t> 532 797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C93515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AF33" w14:textId="5ACEE723" w:rsidR="004E2153" w:rsidRPr="0090551E" w:rsidRDefault="00A31797" w:rsidP="0076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851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,9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2BD1" w14:textId="7E98B61A" w:rsidR="004E2153" w:rsidRPr="0090551E" w:rsidRDefault="00E55000" w:rsidP="003D6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543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5884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C72B" w14:textId="784F8F6F" w:rsidR="004E2153" w:rsidRPr="0090551E" w:rsidRDefault="003D6988" w:rsidP="00664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873 855</w:t>
            </w:r>
            <w:r w:rsidR="00A31797">
              <w:rPr>
                <w:rFonts w:ascii="Times New Roman" w:hAnsi="Times New Roman" w:cs="Times New Roman"/>
                <w:b/>
                <w:bCs/>
              </w:rPr>
              <w:t>,4</w:t>
            </w:r>
            <w:r w:rsidR="0066480F">
              <w:rPr>
                <w:rFonts w:ascii="Times New Roman" w:hAnsi="Times New Roman" w:cs="Times New Roman"/>
                <w:b/>
                <w:bCs/>
              </w:rPr>
              <w:t>5</w:t>
            </w:r>
            <w:r w:rsidR="00A3179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9915" w14:textId="31C4A124" w:rsidR="004E2153" w:rsidRPr="0090551E" w:rsidRDefault="00A31797" w:rsidP="003D6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="003D698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28 316,33100</w:t>
            </w:r>
          </w:p>
        </w:tc>
      </w:tr>
    </w:tbl>
    <w:p w14:paraId="3F7F47B2" w14:textId="77777777" w:rsidR="009A329A" w:rsidRPr="0090551E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F8BE6" w14:textId="77777777" w:rsidR="007E3C65" w:rsidRDefault="007E3C65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6E1A0" w14:textId="77777777" w:rsidR="007E3C65" w:rsidRPr="0090551E" w:rsidRDefault="007E3C65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E">
        <w:rPr>
          <w:rFonts w:ascii="Times New Roman" w:hAnsi="Times New Roman" w:cs="Times New Roman"/>
          <w:b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ресурсоснабжающими предприятиями. </w:t>
      </w:r>
    </w:p>
    <w:p w14:paraId="55CADF2D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т.ч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2E09364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«Красногорская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отказ от покупки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от АО «Бецема» и увеличение собственного производства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>;</w:t>
      </w:r>
    </w:p>
    <w:p w14:paraId="0F5D2E74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увеличение производства собственной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>;</w:t>
      </w:r>
    </w:p>
    <w:p w14:paraId="25B55909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90551E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90551E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90551E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1E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90551E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1E">
        <w:rPr>
          <w:rFonts w:ascii="Times New Roman" w:hAnsi="Times New Roman"/>
          <w:b/>
          <w:sz w:val="28"/>
          <w:szCs w:val="28"/>
        </w:rPr>
        <w:t>городского округа Красногорск Московской области</w:t>
      </w:r>
      <w:r w:rsidR="007F1BC6" w:rsidRPr="0090551E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90551E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1E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90551E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90551E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51E">
        <w:rPr>
          <w:rFonts w:ascii="Times New Roman" w:eastAsia="Times New Roman" w:hAnsi="Times New Roman" w:cs="Times New Roman"/>
          <w:lang w:eastAsia="ru-RU"/>
        </w:rPr>
        <w:t>эксплуатации</w:t>
      </w:r>
      <w:proofErr w:type="gramEnd"/>
      <w:r w:rsidRPr="0090551E">
        <w:rPr>
          <w:rFonts w:ascii="Times New Roman" w:eastAsia="Times New Roman" w:hAnsi="Times New Roman" w:cs="Times New Roman"/>
          <w:lang w:eastAsia="ru-RU"/>
        </w:rPr>
        <w:t xml:space="preserve">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A022F77" w14:textId="77777777" w:rsidR="00063DAF" w:rsidRPr="0090551E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</w:p>
    <w:p w14:paraId="23272DF8" w14:textId="30E3C179" w:rsidR="006F533F" w:rsidRPr="0090551E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9055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551E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E">
        <w:rPr>
          <w:rFonts w:ascii="Times New Roman" w:hAnsi="Times New Roman" w:cs="Times New Roman"/>
          <w:b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энергоэффективности и отрасли обращения с отходами»</w:t>
      </w:r>
    </w:p>
    <w:p w14:paraId="7E7634C6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553" w:type="pct"/>
        <w:tblInd w:w="-719" w:type="dxa"/>
        <w:tblLook w:val="04A0" w:firstRow="1" w:lastRow="0" w:firstColumn="1" w:lastColumn="0" w:noHBand="0" w:noVBand="1"/>
      </w:tblPr>
      <w:tblGrid>
        <w:gridCol w:w="565"/>
        <w:gridCol w:w="4349"/>
        <w:gridCol w:w="1361"/>
        <w:gridCol w:w="1024"/>
        <w:gridCol w:w="908"/>
        <w:gridCol w:w="621"/>
        <w:gridCol w:w="621"/>
        <w:gridCol w:w="621"/>
        <w:gridCol w:w="621"/>
        <w:gridCol w:w="630"/>
        <w:gridCol w:w="2585"/>
        <w:gridCol w:w="2253"/>
      </w:tblGrid>
      <w:tr w:rsidR="00721889" w:rsidRPr="0090551E" w14:paraId="6534E1FE" w14:textId="77777777" w:rsidTr="007E3C65">
        <w:trPr>
          <w:trHeight w:val="450"/>
        </w:trPr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E08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D4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6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FD5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450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96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DCCC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CBF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B6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721889" w:rsidRPr="0090551E" w14:paraId="6DC75C59" w14:textId="77777777" w:rsidTr="007E3C65">
        <w:trPr>
          <w:trHeight w:val="45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EAE9B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4846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88B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B7B8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E6924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48363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49BA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63977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90551E" w14:paraId="6E52FA56" w14:textId="77777777" w:rsidTr="007E3C65">
        <w:trPr>
          <w:trHeight w:val="660"/>
        </w:trPr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EC589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CE57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4DAF0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0246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43682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F57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A0B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2EB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496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826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2D4C0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899D8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90551E" w14:paraId="5445C755" w14:textId="77777777" w:rsidTr="007E3C65">
        <w:trPr>
          <w:trHeight w:val="31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B3A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AB4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1FE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CA3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554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A42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C68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4E9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0E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756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122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756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21889" w:rsidRPr="0090551E" w14:paraId="6B76F2F5" w14:textId="77777777" w:rsidTr="007E3C65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CFCB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721889" w:rsidRPr="0090551E" w14:paraId="02218FC8" w14:textId="77777777" w:rsidTr="007E3C65">
        <w:trPr>
          <w:trHeight w:val="70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86F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2D44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5AA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8C8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1B0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27D5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230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EAC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BE9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5D7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FB1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9A06" w14:textId="49248115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1.02.01, 1.02.02,</w:t>
            </w:r>
            <w:r w:rsidR="00664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1.02.03,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1.02.06</w:t>
            </w:r>
          </w:p>
        </w:tc>
      </w:tr>
      <w:tr w:rsidR="00721889" w:rsidRPr="0090551E" w14:paraId="2E8A76FF" w14:textId="77777777" w:rsidTr="007E3C65">
        <w:trPr>
          <w:trHeight w:val="6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969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FBC4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880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A89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BB9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762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87A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A2F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29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09C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20D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84A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90551E" w14:paraId="41530C1D" w14:textId="77777777" w:rsidTr="007E3C65">
        <w:trPr>
          <w:trHeight w:val="88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24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3296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F5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22E5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FE1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A82D" w14:textId="49693B9C" w:rsidR="00721889" w:rsidRPr="0090551E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BA0A" w14:textId="6520A65D" w:rsidR="00721889" w:rsidRPr="0090551E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D67E" w14:textId="309B1DB2" w:rsidR="00721889" w:rsidRPr="0090551E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76D6" w14:textId="49CEFC52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17CC4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27E" w14:textId="0F9B9F82" w:rsidR="00721889" w:rsidRPr="00BF55EC" w:rsidRDefault="00BF55EC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A44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8C0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90551E" w14:paraId="53F0407B" w14:textId="77777777" w:rsidTr="007E3C65">
        <w:trPr>
          <w:trHeight w:val="82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7C1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6A1B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48E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91F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E50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7EC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A9E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F3C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023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D2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14F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08E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2.01.03, 2.02.01, 2.02.02</w:t>
            </w:r>
          </w:p>
        </w:tc>
      </w:tr>
      <w:tr w:rsidR="00721889" w:rsidRPr="0090551E" w14:paraId="50BD0E17" w14:textId="77777777" w:rsidTr="007E3C65">
        <w:trPr>
          <w:trHeight w:val="82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96F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156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80F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D5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0C5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320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1B2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18B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F6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89A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366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5DB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3.05.01, 3.05.03, 3.05.04</w:t>
            </w:r>
          </w:p>
        </w:tc>
      </w:tr>
      <w:tr w:rsidR="00721889" w:rsidRPr="0090551E" w14:paraId="0B7F231C" w14:textId="77777777" w:rsidTr="007E3C65">
        <w:trPr>
          <w:trHeight w:val="73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6A6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1B9C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101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Обращение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ACE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221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550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D01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F70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73A1" w14:textId="12CCBADF" w:rsidR="00721889" w:rsidRPr="0090551E" w:rsidRDefault="00C93515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D362" w14:textId="017DB30C" w:rsidR="00721889" w:rsidRPr="0090551E" w:rsidRDefault="00396B4C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460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6B2B4" w14:textId="0AB95CA8" w:rsidR="00396B4C" w:rsidRDefault="00721889" w:rsidP="0017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3.02.01, 3.02.10,</w:t>
            </w:r>
            <w:r w:rsidR="00396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3.02.29</w:t>
            </w:r>
          </w:p>
          <w:p w14:paraId="0A020B7B" w14:textId="65626494" w:rsidR="00721889" w:rsidRPr="0090551E" w:rsidRDefault="00721889" w:rsidP="0017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3.04.02,</w:t>
            </w:r>
            <w:r w:rsidR="00177306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3.04.03</w:t>
            </w:r>
          </w:p>
        </w:tc>
      </w:tr>
      <w:tr w:rsidR="00721889" w:rsidRPr="0090551E" w14:paraId="28A15FD2" w14:textId="77777777" w:rsidTr="007E3C65">
        <w:trPr>
          <w:trHeight w:val="90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B03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9C38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0EA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BFE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4F5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CCE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271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8CE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FF3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9D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D57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538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5.01.11</w:t>
            </w:r>
          </w:p>
        </w:tc>
      </w:tr>
      <w:tr w:rsidR="00721889" w:rsidRPr="0090551E" w14:paraId="0D0DB0AE" w14:textId="77777777" w:rsidTr="007E3C65">
        <w:trPr>
          <w:trHeight w:val="82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BA9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9270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D37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58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A4F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457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ABE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E0E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FC0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408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614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A48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5.01.10</w:t>
            </w:r>
          </w:p>
        </w:tc>
      </w:tr>
      <w:tr w:rsidR="00721889" w:rsidRPr="0090551E" w14:paraId="7C3876FF" w14:textId="77777777" w:rsidTr="007E3C65">
        <w:trPr>
          <w:trHeight w:val="85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AA5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04F2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AD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9B9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748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366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05F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058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0C7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3E2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B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816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5.02.01</w:t>
            </w:r>
          </w:p>
        </w:tc>
      </w:tr>
      <w:tr w:rsidR="00721889" w:rsidRPr="0090551E" w14:paraId="50E98AB9" w14:textId="77777777" w:rsidTr="007E3C65">
        <w:trPr>
          <w:trHeight w:val="64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122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D282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A07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BE6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DA2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92C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0A1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E71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21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D58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4C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5F0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5.03.01</w:t>
            </w:r>
          </w:p>
        </w:tc>
      </w:tr>
      <w:tr w:rsidR="00721889" w:rsidRPr="0090551E" w14:paraId="7387E165" w14:textId="77777777" w:rsidTr="007E3C65">
        <w:trPr>
          <w:trHeight w:val="67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CCB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B629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4B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24E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CA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F78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A73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2F1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80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BA0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CB3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907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5.02.02, 6.01.02</w:t>
            </w:r>
          </w:p>
        </w:tc>
      </w:tr>
    </w:tbl>
    <w:p w14:paraId="38301C89" w14:textId="77777777" w:rsidR="006F533F" w:rsidRPr="0090551E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0551E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28C38E23" w14:textId="77777777" w:rsidR="006F533F" w:rsidRPr="0090551E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551E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1308A70" w14:textId="77777777" w:rsidR="006F533F" w:rsidRPr="0090551E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51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</w:t>
      </w:r>
    </w:p>
    <w:p w14:paraId="6E3BCD97" w14:textId="77777777" w:rsidR="006F533F" w:rsidRPr="0090551E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0"/>
        <w:gridCol w:w="2199"/>
        <w:gridCol w:w="1023"/>
        <w:gridCol w:w="4430"/>
        <w:gridCol w:w="6211"/>
        <w:gridCol w:w="1408"/>
      </w:tblGrid>
      <w:tr w:rsidR="00F90456" w:rsidRPr="0090551E" w14:paraId="5A5FA304" w14:textId="77777777" w:rsidTr="00F748DC">
        <w:tc>
          <w:tcPr>
            <w:tcW w:w="174" w:type="pct"/>
          </w:tcPr>
          <w:p w14:paraId="074B1112" w14:textId="77777777" w:rsidR="006F533F" w:rsidRPr="0090551E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5" w:type="pct"/>
          </w:tcPr>
          <w:p w14:paraId="65DA92B7" w14:textId="77777777" w:rsidR="006F533F" w:rsidRPr="0090551E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3" w:type="pct"/>
          </w:tcPr>
          <w:p w14:paraId="0D3B52A5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0" w:type="pct"/>
          </w:tcPr>
          <w:p w14:paraId="6567F9DE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3" w:type="pct"/>
          </w:tcPr>
          <w:p w14:paraId="60E9937C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5" w:type="pct"/>
          </w:tcPr>
          <w:p w14:paraId="7BCBF414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90551E" w14:paraId="73F150DD" w14:textId="77777777" w:rsidTr="00F748DC">
        <w:tc>
          <w:tcPr>
            <w:tcW w:w="174" w:type="pct"/>
          </w:tcPr>
          <w:p w14:paraId="21FDC51E" w14:textId="77777777" w:rsidR="006F533F" w:rsidRPr="0090551E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</w:tcPr>
          <w:p w14:paraId="1F7FE29F" w14:textId="77777777" w:rsidR="006F533F" w:rsidRPr="0090551E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</w:tcPr>
          <w:p w14:paraId="0825B59F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pct"/>
          </w:tcPr>
          <w:p w14:paraId="29B54FA8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pct"/>
          </w:tcPr>
          <w:p w14:paraId="2BBDB108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14:paraId="273D40F2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90551E" w14:paraId="446FC44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90551E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90551E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5F5B53C" w14:textId="07E8C533" w:rsidR="006F533F" w:rsidRPr="0090551E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7E36A093" w14:textId="77777777" w:rsidR="006F533F" w:rsidRPr="0090551E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10BB292E" w14:textId="77777777" w:rsidR="006F533F" w:rsidRPr="0090551E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279443" w14:textId="77777777" w:rsidR="006F533F" w:rsidRPr="0090551E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90551E" w14:paraId="4B1EF9A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90551E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90551E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5EFFC451" w14:textId="01BA3145" w:rsidR="006F533F" w:rsidRPr="0090551E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151B3A09" w14:textId="77777777" w:rsidR="006F533F" w:rsidRPr="0090551E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508E203E" w14:textId="77777777" w:rsidR="006F533F" w:rsidRPr="0090551E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77D478" w14:textId="77777777" w:rsidR="006F533F" w:rsidRPr="0090551E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90551E" w14:paraId="1360F5FD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1DB9DEE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1468248" w14:textId="572BD41F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23" w:type="pct"/>
            <w:shd w:val="clear" w:color="auto" w:fill="FFFFFF" w:themeFill="background1"/>
          </w:tcPr>
          <w:p w14:paraId="390107A8" w14:textId="63C68AFF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778F897A" w14:textId="1F85C8CD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и водоподготовки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5899F82B" w14:textId="5B9D89FB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25D2645C" w14:textId="161E5A05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90551E" w14:paraId="22DBD91B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A9853D9" w14:textId="3F931313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0D58C30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3" w:type="pct"/>
            <w:shd w:val="clear" w:color="auto" w:fill="FFFFFF" w:themeFill="background1"/>
          </w:tcPr>
          <w:p w14:paraId="2B6FFDE8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7397D539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90551E" w14:paraId="7900ACF2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Доля актуальных схем теплоснабжения, водоснабжения и водоотведения, программ 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lang w:val="ru"/>
              </w:rPr>
              <w:lastRenderedPageBreak/>
              <w:t>комплексного развития систем коммунальной инфраструктуры</w:t>
            </w:r>
          </w:p>
        </w:tc>
        <w:tc>
          <w:tcPr>
            <w:tcW w:w="323" w:type="pct"/>
            <w:shd w:val="clear" w:color="auto" w:fill="FFFFFF" w:themeFill="background1"/>
          </w:tcPr>
          <w:p w14:paraId="75FF3C41" w14:textId="7017A7B6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BB77D4E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294EF546" w14:textId="77777777" w:rsidR="00A20276" w:rsidRPr="0090551E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proofErr w:type="gram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14:paraId="55245366" w14:textId="77777777" w:rsidR="00A20276" w:rsidRPr="0090551E" w:rsidRDefault="00A20276" w:rsidP="00A20276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A20276" w:rsidRPr="0090551E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14:paraId="3922E928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АСВСиВО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A20276" w:rsidRPr="0090551E" w:rsidRDefault="00A20276" w:rsidP="00A20276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05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3" w:type="pct"/>
            <w:shd w:val="clear" w:color="auto" w:fill="FFFFFF" w:themeFill="background1"/>
          </w:tcPr>
          <w:p w14:paraId="7FC73DF6" w14:textId="77777777" w:rsidR="00A20276" w:rsidRPr="0090551E" w:rsidRDefault="00A20276" w:rsidP="00A2027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4EB4612C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B628F5" w:rsidRPr="0090551E" w14:paraId="2550018C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B628F5" w:rsidRPr="0090551E" w:rsidRDefault="00B628F5" w:rsidP="00B628F5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B628F5" w:rsidRPr="0090551E" w:rsidRDefault="00B628F5" w:rsidP="00B628F5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3" w:type="pct"/>
            <w:shd w:val="clear" w:color="auto" w:fill="FFFFFF" w:themeFill="background1"/>
          </w:tcPr>
          <w:p w14:paraId="653D8885" w14:textId="6EABB8A5" w:rsidR="00B628F5" w:rsidRPr="0090551E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04AB4FA1" w14:textId="77777777" w:rsidR="00B628F5" w:rsidRPr="0090551E" w:rsidRDefault="00B628F5" w:rsidP="00B628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3B1A89E3" w14:textId="77777777" w:rsidR="00B628F5" w:rsidRPr="0090551E" w:rsidRDefault="00B628F5" w:rsidP="00B628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04289E5D" w14:textId="4070B5EA" w:rsidR="00B628F5" w:rsidRPr="0090551E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90551E" w14:paraId="7807975C" w14:textId="77777777" w:rsidTr="00F748DC">
        <w:tc>
          <w:tcPr>
            <w:tcW w:w="174" w:type="pct"/>
            <w:shd w:val="clear" w:color="auto" w:fill="FFFFFF" w:themeFill="background1"/>
          </w:tcPr>
          <w:p w14:paraId="09580E5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22AAEBE" w14:textId="77777777" w:rsidR="00A20276" w:rsidRPr="0090551E" w:rsidRDefault="00A20276" w:rsidP="00A20276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3" w:type="pct"/>
            <w:shd w:val="clear" w:color="auto" w:fill="FFFFFF" w:themeFill="background1"/>
          </w:tcPr>
          <w:p w14:paraId="318F2C64" w14:textId="02F63FD2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2EB8AAF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Кгос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5" w:type="pct"/>
            <w:shd w:val="clear" w:color="auto" w:fill="FFFFFF" w:themeFill="background1"/>
          </w:tcPr>
          <w:p w14:paraId="199B5B3B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90551E" w14:paraId="4E6C00DC" w14:textId="77777777" w:rsidTr="00F748DC">
        <w:tc>
          <w:tcPr>
            <w:tcW w:w="174" w:type="pct"/>
            <w:shd w:val="clear" w:color="auto" w:fill="FFFFFF" w:themeFill="background1"/>
          </w:tcPr>
          <w:p w14:paraId="564695B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CEA5988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75799E41" w14:textId="269B0799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5ADB796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A20276" w:rsidRPr="0090551E" w:rsidRDefault="00A20276" w:rsidP="00A20276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51E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90551E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5" w:type="pct"/>
            <w:shd w:val="clear" w:color="auto" w:fill="FFFFFF" w:themeFill="background1"/>
          </w:tcPr>
          <w:p w14:paraId="052A9A3E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90551E" w14:paraId="24E2EA7A" w14:textId="77777777" w:rsidTr="00F748DC">
        <w:tc>
          <w:tcPr>
            <w:tcW w:w="174" w:type="pct"/>
            <w:shd w:val="clear" w:color="auto" w:fill="FFFFFF" w:themeFill="background1"/>
          </w:tcPr>
          <w:p w14:paraId="2069C493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4A70E47" w14:textId="6135A05F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67DB6938" w14:textId="4230DA6D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35828839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7672959F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90551E" w14:paraId="18ED00A4" w14:textId="77777777" w:rsidTr="00F748DC">
        <w:tc>
          <w:tcPr>
            <w:tcW w:w="174" w:type="pct"/>
            <w:shd w:val="clear" w:color="auto" w:fill="FFFFFF" w:themeFill="background1"/>
          </w:tcPr>
          <w:p w14:paraId="304A0B9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23AB34FD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3" w:type="pct"/>
            <w:shd w:val="clear" w:color="auto" w:fill="FFFFFF" w:themeFill="background1"/>
          </w:tcPr>
          <w:p w14:paraId="7A1C89ED" w14:textId="784C9F60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03099B17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228F7356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2A983CFE" w14:textId="744863A3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23AF58C3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90551E" w14:paraId="7ABE6247" w14:textId="77777777" w:rsidTr="00F748DC">
        <w:tc>
          <w:tcPr>
            <w:tcW w:w="174" w:type="pct"/>
            <w:shd w:val="clear" w:color="auto" w:fill="FFFFFF" w:themeFill="background1"/>
          </w:tcPr>
          <w:p w14:paraId="573E583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DCAF825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3" w:type="pct"/>
            <w:shd w:val="clear" w:color="auto" w:fill="FFFFFF" w:themeFill="background1"/>
          </w:tcPr>
          <w:p w14:paraId="3E9E65D4" w14:textId="293B364B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М/К×100%, где</w:t>
            </w:r>
          </w:p>
          <w:p w14:paraId="7B2FDE8A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5" w:type="pct"/>
            <w:shd w:val="clear" w:color="auto" w:fill="FFFFFF" w:themeFill="background1"/>
          </w:tcPr>
          <w:p w14:paraId="27FEF309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4CD3EF7" w14:textId="77777777" w:rsidR="006F533F" w:rsidRPr="0090551E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90551E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5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 </w:t>
      </w:r>
    </w:p>
    <w:p w14:paraId="76622044" w14:textId="77777777" w:rsidR="00FB7D1B" w:rsidRPr="0090551E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528"/>
        <w:gridCol w:w="851"/>
        <w:gridCol w:w="6804"/>
      </w:tblGrid>
      <w:tr w:rsidR="00F90456" w:rsidRPr="0090551E" w14:paraId="5B12DF4E" w14:textId="77777777" w:rsidTr="00963049">
        <w:tc>
          <w:tcPr>
            <w:tcW w:w="567" w:type="dxa"/>
          </w:tcPr>
          <w:p w14:paraId="6793DDBD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под-программы</w:t>
            </w:r>
            <w:proofErr w:type="gram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BA6EA08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7C28DE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528" w:type="dxa"/>
          </w:tcPr>
          <w:p w14:paraId="2C38CE20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1" w:type="dxa"/>
          </w:tcPr>
          <w:p w14:paraId="1A4876AC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1E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90551E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90551E" w14:paraId="53608690" w14:textId="77777777" w:rsidTr="00963049">
        <w:tc>
          <w:tcPr>
            <w:tcW w:w="567" w:type="dxa"/>
          </w:tcPr>
          <w:p w14:paraId="7E0D8FF2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528" w:type="dxa"/>
          </w:tcPr>
          <w:p w14:paraId="54D73621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5F446F25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90551E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90551E" w14:paraId="34FE697D" w14:textId="77777777" w:rsidTr="007E3C65">
        <w:tc>
          <w:tcPr>
            <w:tcW w:w="567" w:type="dxa"/>
          </w:tcPr>
          <w:p w14:paraId="3D03BC4D" w14:textId="09D04C0B" w:rsidR="00176931" w:rsidRPr="0090551E" w:rsidRDefault="005364A2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35B9B35" w14:textId="77777777" w:rsidR="00176931" w:rsidRPr="0090551E" w:rsidRDefault="00176931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90551E" w:rsidRDefault="00176931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90551E" w:rsidRDefault="00176931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35C8030D" w14:textId="62238265" w:rsidR="00176931" w:rsidRPr="0090551E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851" w:type="dxa"/>
          </w:tcPr>
          <w:p w14:paraId="5529ECC7" w14:textId="77777777" w:rsidR="00176931" w:rsidRPr="0090551E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90551E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D3220" w:rsidRPr="0090551E" w14:paraId="56D734BD" w14:textId="77777777" w:rsidTr="007E3C65">
        <w:tc>
          <w:tcPr>
            <w:tcW w:w="567" w:type="dxa"/>
          </w:tcPr>
          <w:p w14:paraId="3E6ABD59" w14:textId="73C12316" w:rsidR="00FD3220" w:rsidRPr="0090551E" w:rsidRDefault="00FD3220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FEED4E7" w14:textId="190F1167" w:rsidR="00FD3220" w:rsidRPr="0090551E" w:rsidRDefault="00FD3220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86A6608" w14:textId="721B4E9E" w:rsidR="00FD3220" w:rsidRPr="0090551E" w:rsidRDefault="00FD3220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D8F8A8" w14:textId="1CA3F810" w:rsidR="00FD3220" w:rsidRPr="0090551E" w:rsidRDefault="00FD3220" w:rsidP="007E3C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62C7FDE6" w14:textId="2A7DC846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851" w:type="dxa"/>
          </w:tcPr>
          <w:p w14:paraId="2D645B97" w14:textId="208117AB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E1A6D12" w14:textId="5A61C4A0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отремонтировано объектов водоснабжения муниципальной собственности в отчётном периоде</w:t>
            </w:r>
          </w:p>
        </w:tc>
      </w:tr>
      <w:tr w:rsidR="0066480F" w:rsidRPr="0090551E" w14:paraId="6CBF899E" w14:textId="77777777" w:rsidTr="007E3C65">
        <w:tc>
          <w:tcPr>
            <w:tcW w:w="567" w:type="dxa"/>
          </w:tcPr>
          <w:p w14:paraId="27403DD9" w14:textId="7FD14DC8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691741D" w14:textId="55089203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52064E8" w14:textId="44D66923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6CC1974" w14:textId="708C3AB4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0EF97D0A" w14:textId="11E0FF86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 xml:space="preserve">Капитальный ремонт, приобретение, монтаж и ввод в эксплуатацию </w:t>
            </w:r>
            <w:r>
              <w:rPr>
                <w:rFonts w:ascii="Times New Roman" w:hAnsi="Times New Roman" w:cs="Times New Roman"/>
                <w:sz w:val="20"/>
              </w:rPr>
              <w:t>шахтных колодцев</w:t>
            </w:r>
          </w:p>
        </w:tc>
        <w:tc>
          <w:tcPr>
            <w:tcW w:w="851" w:type="dxa"/>
          </w:tcPr>
          <w:p w14:paraId="143EB2E4" w14:textId="31BB4B19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18887" w14:textId="080D7EB1" w:rsidR="0066480F" w:rsidRPr="0090551E" w:rsidRDefault="0066480F" w:rsidP="0066480F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 xml:space="preserve">Приобретено и введено в эксплуатацию, капитально отремонтировано </w:t>
            </w:r>
            <w:r>
              <w:rPr>
                <w:rFonts w:ascii="Times New Roman" w:hAnsi="Times New Roman" w:cs="Times New Roman"/>
                <w:sz w:val="20"/>
              </w:rPr>
              <w:t>шахтных колодцев</w:t>
            </w:r>
          </w:p>
        </w:tc>
      </w:tr>
      <w:tr w:rsidR="0066480F" w:rsidRPr="0090551E" w14:paraId="7AEC3C39" w14:textId="77777777" w:rsidTr="007E3C65">
        <w:tc>
          <w:tcPr>
            <w:tcW w:w="567" w:type="dxa"/>
          </w:tcPr>
          <w:p w14:paraId="1F21B65B" w14:textId="2D8944F3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B5D81A5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8" w:type="dxa"/>
          </w:tcPr>
          <w:p w14:paraId="2C243DB5" w14:textId="4BF9315F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851" w:type="dxa"/>
          </w:tcPr>
          <w:p w14:paraId="056014E3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66480F" w:rsidRPr="0090551E" w:rsidRDefault="0066480F" w:rsidP="0066480F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66480F" w:rsidRPr="0090551E" w14:paraId="798AC327" w14:textId="77777777" w:rsidTr="007E3C65">
        <w:tc>
          <w:tcPr>
            <w:tcW w:w="567" w:type="dxa"/>
          </w:tcPr>
          <w:p w14:paraId="53CF5376" w14:textId="1F880E64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53C1C05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74979F26" w14:textId="77777777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851" w:type="dxa"/>
          </w:tcPr>
          <w:p w14:paraId="77C15862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66480F" w:rsidRPr="0090551E" w14:paraId="41D9F074" w14:textId="77777777" w:rsidTr="007E3C65">
        <w:tc>
          <w:tcPr>
            <w:tcW w:w="567" w:type="dxa"/>
          </w:tcPr>
          <w:p w14:paraId="5B6DB0F1" w14:textId="3B176B10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A29FE78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75015F01" w14:textId="68E48822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851" w:type="dxa"/>
          </w:tcPr>
          <w:p w14:paraId="50A690FD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канализационных коллекторов, канализационных насосных станций</w:t>
            </w:r>
          </w:p>
        </w:tc>
      </w:tr>
      <w:tr w:rsidR="0066480F" w:rsidRPr="0090551E" w14:paraId="631D3CC5" w14:textId="77777777" w:rsidTr="007E3C65">
        <w:tc>
          <w:tcPr>
            <w:tcW w:w="567" w:type="dxa"/>
          </w:tcPr>
          <w:p w14:paraId="60EA7AD0" w14:textId="360FEDFD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1E767440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366F06AE" w14:textId="6533A21A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851" w:type="dxa"/>
          </w:tcPr>
          <w:p w14:paraId="5C5FFFD9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отремонтированных канализационных коллекторов и канализационных насосных станций</w:t>
            </w:r>
          </w:p>
        </w:tc>
      </w:tr>
      <w:tr w:rsidR="0066480F" w:rsidRPr="0090551E" w14:paraId="352E5D88" w14:textId="77777777" w:rsidTr="007E3C65">
        <w:tc>
          <w:tcPr>
            <w:tcW w:w="567" w:type="dxa"/>
          </w:tcPr>
          <w:p w14:paraId="1796CF36" w14:textId="0CF26455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F98007E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59F9F88E" w14:textId="104DAB60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</w:tcPr>
          <w:p w14:paraId="65C15419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(участков) водоснабжения, водоотведения, теплоснабжения в отчётном периоде</w:t>
            </w:r>
          </w:p>
        </w:tc>
      </w:tr>
      <w:tr w:rsidR="0066480F" w:rsidRPr="0090551E" w14:paraId="7A6CB483" w14:textId="77777777" w:rsidTr="007E3C65">
        <w:trPr>
          <w:trHeight w:val="600"/>
        </w:trPr>
        <w:tc>
          <w:tcPr>
            <w:tcW w:w="567" w:type="dxa"/>
          </w:tcPr>
          <w:p w14:paraId="179E7CA2" w14:textId="729E59EE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620073A" w14:textId="33659B73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388EBDAD" w14:textId="079A41E2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851" w:type="dxa"/>
          </w:tcPr>
          <w:p w14:paraId="570F5DB4" w14:textId="49996CB3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теплоснабжения на территории муниципальных образований Московской области</w:t>
            </w:r>
          </w:p>
        </w:tc>
      </w:tr>
      <w:tr w:rsidR="0066480F" w:rsidRPr="0090551E" w14:paraId="736391FF" w14:textId="77777777" w:rsidTr="007E3C65">
        <w:tc>
          <w:tcPr>
            <w:tcW w:w="567" w:type="dxa"/>
          </w:tcPr>
          <w:p w14:paraId="1822F204" w14:textId="7DEE7E68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FAB3D00" w14:textId="5F33D5CD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74FEFA9" w14:textId="629E0944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0A9E4E3" w14:textId="63D64FD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28" w:type="dxa"/>
          </w:tcPr>
          <w:p w14:paraId="60BE9EAC" w14:textId="30CF9771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Количество о</w:t>
            </w:r>
            <w:r w:rsidRPr="00B857AF">
              <w:rPr>
                <w:rFonts w:ascii="Times New Roman" w:hAnsi="Times New Roman" w:cs="Times New Roman"/>
                <w:bCs/>
                <w:sz w:val="20"/>
              </w:rPr>
              <w:t>тремонтирова</w:t>
            </w:r>
            <w:r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B857AF">
              <w:rPr>
                <w:rFonts w:ascii="Times New Roman" w:hAnsi="Times New Roman" w:cs="Times New Roman"/>
                <w:bCs/>
                <w:sz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</w:rPr>
              <w:t>ых</w:t>
            </w:r>
            <w:r w:rsidRPr="00B857AF">
              <w:rPr>
                <w:rFonts w:ascii="Times New Roman" w:hAnsi="Times New Roman" w:cs="Times New Roman"/>
                <w:bCs/>
                <w:sz w:val="20"/>
              </w:rPr>
              <w:t xml:space="preserve"> сетей теплоснабжения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BDA0DE5" w14:textId="6A847770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4753C2C3" w14:textId="7D8B523A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отремонтированных сетей теплоснабжения</w:t>
            </w:r>
          </w:p>
        </w:tc>
      </w:tr>
      <w:tr w:rsidR="0066480F" w:rsidRPr="0090551E" w14:paraId="7D98630A" w14:textId="77777777" w:rsidTr="007E3C65">
        <w:tc>
          <w:tcPr>
            <w:tcW w:w="567" w:type="dxa"/>
          </w:tcPr>
          <w:p w14:paraId="77FC89B0" w14:textId="2710CED9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2E3B0E3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819FE61" w14:textId="2C58FC0A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851" w:type="dxa"/>
          </w:tcPr>
          <w:p w14:paraId="7840A554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(систем) теплоснабжения</w:t>
            </w:r>
          </w:p>
        </w:tc>
      </w:tr>
      <w:tr w:rsidR="0066480F" w:rsidRPr="0090551E" w14:paraId="0DA8BE0B" w14:textId="77777777" w:rsidTr="007E3C65">
        <w:tc>
          <w:tcPr>
            <w:tcW w:w="567" w:type="dxa"/>
          </w:tcPr>
          <w:p w14:paraId="5A1C7EDA" w14:textId="776B5AE0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123B53BB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ресурсоснабжающих организаций, получивших субсидию</w:t>
            </w:r>
          </w:p>
        </w:tc>
        <w:tc>
          <w:tcPr>
            <w:tcW w:w="851" w:type="dxa"/>
          </w:tcPr>
          <w:p w14:paraId="1C6EC6DA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66480F" w:rsidRPr="0090551E" w:rsidRDefault="0066480F" w:rsidP="0066480F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ресурсоснабжающих организаций, получивших субсидию </w:t>
            </w:r>
          </w:p>
        </w:tc>
      </w:tr>
      <w:tr w:rsidR="0066480F" w:rsidRPr="0090551E" w14:paraId="151279F5" w14:textId="77777777" w:rsidTr="007E3C65">
        <w:tc>
          <w:tcPr>
            <w:tcW w:w="567" w:type="dxa"/>
          </w:tcPr>
          <w:p w14:paraId="1D8F773A" w14:textId="0FD0B09F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23DDADA2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2A959F75" w14:textId="4E7A3B92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муниципальных образований</w:t>
            </w:r>
          </w:p>
        </w:tc>
        <w:tc>
          <w:tcPr>
            <w:tcW w:w="851" w:type="dxa"/>
          </w:tcPr>
          <w:p w14:paraId="49130D5E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66480F" w:rsidRPr="0090551E" w:rsidRDefault="0066480F" w:rsidP="0066480F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66480F" w:rsidRPr="0090551E" w14:paraId="3FBBF301" w14:textId="77777777" w:rsidTr="007E3C65">
        <w:tc>
          <w:tcPr>
            <w:tcW w:w="567" w:type="dxa"/>
          </w:tcPr>
          <w:p w14:paraId="18647E08" w14:textId="3115267D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6243A723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66143B52" w14:textId="2CF3F458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851" w:type="dxa"/>
          </w:tcPr>
          <w:p w14:paraId="313494E1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66480F" w:rsidRPr="0090551E" w:rsidRDefault="0066480F" w:rsidP="0066480F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66480F" w:rsidRPr="0090551E" w14:paraId="761BB3D3" w14:textId="77777777" w:rsidTr="007E3C65">
        <w:tc>
          <w:tcPr>
            <w:tcW w:w="567" w:type="dxa"/>
          </w:tcPr>
          <w:p w14:paraId="0CBBF43C" w14:textId="22DB4804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21956875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8" w:type="dxa"/>
          </w:tcPr>
          <w:p w14:paraId="05B8C9F4" w14:textId="266A24B8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851" w:type="dxa"/>
          </w:tcPr>
          <w:p w14:paraId="1D28552F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66480F" w:rsidRPr="0090551E" w:rsidRDefault="0066480F" w:rsidP="0066480F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66480F" w:rsidRPr="0090551E" w14:paraId="30FEC70F" w14:textId="77777777" w:rsidTr="007E3C65">
        <w:tc>
          <w:tcPr>
            <w:tcW w:w="567" w:type="dxa"/>
          </w:tcPr>
          <w:p w14:paraId="286646D4" w14:textId="644A0CFE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76B80835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01D6274F" w14:textId="769E12EB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851" w:type="dxa"/>
          </w:tcPr>
          <w:p w14:paraId="0FAEC19E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Кпуn-1, где:</w:t>
            </w:r>
          </w:p>
          <w:p w14:paraId="523DB05D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в отчетном периоде, единица;</w:t>
            </w:r>
          </w:p>
          <w:p w14:paraId="5B291FE4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66480F" w:rsidRPr="0090551E" w14:paraId="67F3B7D6" w14:textId="77777777" w:rsidTr="00963049">
        <w:tc>
          <w:tcPr>
            <w:tcW w:w="567" w:type="dxa"/>
          </w:tcPr>
          <w:p w14:paraId="04EEF0AE" w14:textId="68CFD241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5D940286" w14:textId="4000AAA0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5EF40D13" w14:textId="49C176AC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851" w:type="dxa"/>
          </w:tcPr>
          <w:p w14:paraId="53A670B0" w14:textId="14160D62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Кздn-1, где:</w:t>
            </w:r>
          </w:p>
          <w:p w14:paraId="11B5C58C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выше (А, B, C, D) в отчетном периоде, единица;</w:t>
            </w:r>
          </w:p>
          <w:p w14:paraId="05683393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66480F" w:rsidRPr="0090551E" w14:paraId="3089FBA0" w14:textId="77777777" w:rsidTr="00963049">
        <w:tc>
          <w:tcPr>
            <w:tcW w:w="567" w:type="dxa"/>
          </w:tcPr>
          <w:p w14:paraId="481B1695" w14:textId="39F7AB7F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523E3F73" w14:textId="0506F00D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3AA74C2A" w14:textId="41A57F72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851" w:type="dxa"/>
          </w:tcPr>
          <w:p w14:paraId="3F21B81B" w14:textId="775EAD93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Кмкдn-1, где:</w:t>
            </w:r>
          </w:p>
          <w:p w14:paraId="738A6F53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66480F" w:rsidRPr="0090551E" w:rsidRDefault="0066480F" w:rsidP="0066480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66480F" w:rsidRPr="0090551E" w14:paraId="01B09C40" w14:textId="77777777" w:rsidTr="00963049">
        <w:tc>
          <w:tcPr>
            <w:tcW w:w="567" w:type="dxa"/>
          </w:tcPr>
          <w:p w14:paraId="39276770" w14:textId="1F7D2F8D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7B7F720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77A4A9C" w14:textId="77777777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1" w:type="dxa"/>
          </w:tcPr>
          <w:p w14:paraId="098D1F96" w14:textId="210C6FCB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66480F" w:rsidRPr="0090551E" w14:paraId="2DA08733" w14:textId="77777777" w:rsidTr="00963049">
        <w:tc>
          <w:tcPr>
            <w:tcW w:w="567" w:type="dxa"/>
          </w:tcPr>
          <w:p w14:paraId="4047DE71" w14:textId="345EF340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202D648D" w14:textId="613A4E7F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528" w:type="dxa"/>
          </w:tcPr>
          <w:p w14:paraId="447B4A12" w14:textId="3A337677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851" w:type="dxa"/>
          </w:tcPr>
          <w:p w14:paraId="48D579EB" w14:textId="6F2FF12A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КмкдЭЭn-1, где:</w:t>
            </w:r>
          </w:p>
          <w:p w14:paraId="79A4237D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66480F" w:rsidRPr="0090551E" w14:paraId="2E9E1601" w14:textId="77777777" w:rsidTr="00963049">
        <w:tc>
          <w:tcPr>
            <w:tcW w:w="567" w:type="dxa"/>
          </w:tcPr>
          <w:p w14:paraId="6F66FA78" w14:textId="483C86B4" w:rsidR="0066480F" w:rsidRPr="0090551E" w:rsidRDefault="0066480F" w:rsidP="0066480F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CA3C8C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1D0A0953" w14:textId="77777777" w:rsidR="0066480F" w:rsidRPr="0090551E" w:rsidRDefault="0066480F" w:rsidP="006648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851" w:type="dxa"/>
          </w:tcPr>
          <w:p w14:paraId="251486FA" w14:textId="77777777" w:rsidR="0066480F" w:rsidRPr="0090551E" w:rsidRDefault="0066480F" w:rsidP="006648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66480F" w:rsidRPr="0090551E" w:rsidRDefault="0066480F" w:rsidP="0066480F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10FF2C2E" w14:textId="77777777" w:rsidR="00DA24BD" w:rsidRPr="0090551E" w:rsidRDefault="00DA24BD" w:rsidP="00DA24BD">
      <w:pPr>
        <w:pStyle w:val="a3"/>
        <w:ind w:left="73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4E94A3" w14:textId="77777777" w:rsidR="00DA24BD" w:rsidRPr="0090551E" w:rsidRDefault="00E066FE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500" w:type="pct"/>
        <w:tblInd w:w="-791" w:type="dxa"/>
        <w:tblLayout w:type="fixed"/>
        <w:tblLook w:val="04A0" w:firstRow="1" w:lastRow="0" w:firstColumn="1" w:lastColumn="0" w:noHBand="0" w:noVBand="1"/>
      </w:tblPr>
      <w:tblGrid>
        <w:gridCol w:w="505"/>
        <w:gridCol w:w="2643"/>
        <w:gridCol w:w="980"/>
        <w:gridCol w:w="1893"/>
        <w:gridCol w:w="1140"/>
        <w:gridCol w:w="1134"/>
        <w:gridCol w:w="1131"/>
        <w:gridCol w:w="705"/>
        <w:gridCol w:w="423"/>
        <w:gridCol w:w="420"/>
        <w:gridCol w:w="423"/>
        <w:gridCol w:w="420"/>
        <w:gridCol w:w="1265"/>
        <w:gridCol w:w="1265"/>
        <w:gridCol w:w="1669"/>
      </w:tblGrid>
      <w:tr w:rsidR="00DF1AA2" w:rsidRPr="0090551E" w14:paraId="64D8956C" w14:textId="77777777" w:rsidTr="007E3C65">
        <w:trPr>
          <w:trHeight w:val="3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4428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Перечень мероприятий подпрограммы 1 «Чистая вода»</w:t>
            </w:r>
          </w:p>
        </w:tc>
      </w:tr>
      <w:tr w:rsidR="007E3C65" w:rsidRPr="0090551E" w14:paraId="50305C4B" w14:textId="77777777" w:rsidTr="007E3C65">
        <w:trPr>
          <w:trHeight w:val="390"/>
        </w:trPr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9376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F958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93D5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2AA1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30CE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261F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42F9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2BA4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10A8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E145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E4C8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9CC0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EAB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B0A3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474C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E3C65" w:rsidRPr="0090551E" w14:paraId="6528965D" w14:textId="77777777" w:rsidTr="007E3C65">
        <w:trPr>
          <w:trHeight w:val="54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1F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9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2C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7F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F1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CC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31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7E3C65" w:rsidRPr="0090551E" w14:paraId="3A20E2EB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4E4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B4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9C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83C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82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06C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7D49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8BA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42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3F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E6E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3C65" w:rsidRPr="0090551E" w14:paraId="2AFF2EC2" w14:textId="77777777" w:rsidTr="007E3C65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17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4C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E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DE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8D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B62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CEB6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054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E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A8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C0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E3C65" w:rsidRPr="0090551E" w14:paraId="68F4C4B3" w14:textId="77777777" w:rsidTr="007E3C65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9462" w14:textId="77777777" w:rsidR="007A1E60" w:rsidRPr="0090551E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62727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BD0" w14:textId="77777777" w:rsidR="007A1E60" w:rsidRPr="0090551E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978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F33" w14:textId="21B5A1FB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1 258 202,72500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27C8" w14:textId="1867DC63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6FC99" w14:textId="079CC882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445D" w14:textId="2EA9E659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4 471,56000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61E7" w14:textId="0160A161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4A5" w14:textId="07FE66AF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43F5" w14:textId="77777777" w:rsidR="007A1E60" w:rsidRPr="0090551E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C65" w:rsidRPr="0090551E" w14:paraId="512477E4" w14:textId="77777777" w:rsidTr="007E3C65">
        <w:trPr>
          <w:trHeight w:val="78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F7CC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10EBF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3B8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FB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4DB" w14:textId="276E8866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123E5" w14:textId="745E1182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B0D31" w14:textId="46AE600E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D42A" w14:textId="01F7CF6C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0E0D" w14:textId="2E8299B3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C472" w14:textId="6ED31F08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3FA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46DA58C8" w14:textId="77777777" w:rsidTr="007E3C65">
        <w:trPr>
          <w:trHeight w:val="76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6E6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03EC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400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A16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205" w14:textId="263D4C0D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485 686,37500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A3676" w14:textId="0967107B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353E" w14:textId="7C410B0A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6669" w14:textId="5DB29DFA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2 871,56000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8B0A7" w14:textId="06D8158B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965E" w14:textId="03E3FB00" w:rsidR="007A1E60" w:rsidRPr="007A1E60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4142" w14:textId="77777777" w:rsidR="007A1E60" w:rsidRPr="0090551E" w:rsidRDefault="007A1E60" w:rsidP="007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02C732C3" w14:textId="77777777" w:rsidTr="007E3C65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CDD1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A1BBC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27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A5E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C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B816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F24F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7FD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9C40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1C7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6FA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E3C65" w:rsidRPr="0090551E" w14:paraId="7BCCB23F" w14:textId="77777777" w:rsidTr="007E3C65">
        <w:trPr>
          <w:trHeight w:val="51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1531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0D50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21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7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BB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5CA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0A1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1B7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DD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67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B1E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13797378" w14:textId="77777777" w:rsidTr="007E3C65">
        <w:trPr>
          <w:trHeight w:val="76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181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184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14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CB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0C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09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719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7D6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B0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69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064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1F8C9B3D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7E9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91378" w14:textId="16627688" w:rsidR="00DF1AA2" w:rsidRPr="0090551E" w:rsidRDefault="00DF1AA2" w:rsidP="009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водоснабжения муниципальной собственности, единиц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CB28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A511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97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70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19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1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AD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6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4B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709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6019FDD8" w14:textId="77777777" w:rsidTr="007E3C65">
        <w:trPr>
          <w:trHeight w:val="111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3E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C46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B1B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443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0B0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F5B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562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0CD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69FC9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0CB85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0919B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BF36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3DD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13E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8AF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0C915BE1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38AF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7D0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14C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96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45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F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92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9E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00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4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B4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B8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10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CD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27C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779D8010" w14:textId="77777777" w:rsidTr="007E3C65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E79C4" w14:textId="4A782E6C" w:rsidR="00DF1AA2" w:rsidRPr="0090551E" w:rsidRDefault="00DF1AA2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26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2226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1B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58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A4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566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76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F6B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BE92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9ED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9375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E3C65" w:rsidRPr="0090551E" w14:paraId="78C6EC25" w14:textId="77777777" w:rsidTr="007E3C65">
        <w:trPr>
          <w:trHeight w:val="51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D621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1949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92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87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3D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F961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B82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71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CE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29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6B7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73960346" w14:textId="77777777" w:rsidTr="007E3C65">
        <w:trPr>
          <w:trHeight w:val="76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51B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855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EBA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5F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33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81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2D2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2E5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05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7F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A2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0499C36E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9A1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3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C1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19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E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B2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75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7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1B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4A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FE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933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3281C5ED" w14:textId="77777777" w:rsidTr="007E3C65">
        <w:trPr>
          <w:trHeight w:val="111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F36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A93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3A9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484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F06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C87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01F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B23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0F301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4828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FF3F6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0BA5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BC7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478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692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680F3AEA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D6E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886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906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D53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33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43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C1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2C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44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4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06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51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B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E3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FE6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314A05BC" w14:textId="77777777" w:rsidTr="0066480F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E35C0" w14:textId="078FD122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A9AE35" w14:textId="75A2F4A2" w:rsidR="0022615A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3CBE43F4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0F4D2" w14:textId="49286325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шахтных колодцев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6CEF9B" w14:textId="08C21031" w:rsidR="0022615A" w:rsidRPr="0090551E" w:rsidRDefault="0066480F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10CE9" w14:textId="7C202BB0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D5F" w14:textId="3E7B2C62" w:rsidR="0022615A" w:rsidRPr="0090551E" w:rsidRDefault="0022615A" w:rsidP="0096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965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7079" w14:textId="3370BC30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BF6E" w14:textId="4C067F56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A59" w14:textId="37355AFD" w:rsidR="0022615A" w:rsidRPr="0090551E" w:rsidRDefault="0022615A" w:rsidP="0096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965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37A3" w14:textId="497A6C2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312" w14:textId="605D88EB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19FE9F" w14:textId="408C009E" w:rsidR="0022615A" w:rsidRPr="0090551E" w:rsidRDefault="0066480F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E3C65" w:rsidRPr="0090551E" w14:paraId="39D50180" w14:textId="77777777" w:rsidTr="007E3C65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CD51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39C5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11EC1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59C98" w14:textId="79390A73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BD3" w14:textId="0C2542B6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7DE" w14:textId="06F04EAA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FDCD" w14:textId="29887C7F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0E15" w14:textId="236418CF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773" w14:textId="0F53E6C3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4F4E" w14:textId="7F5A87E4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25BA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5548F760" w14:textId="77777777" w:rsidTr="007E3C65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566E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B8604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108F0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0D5F3" w14:textId="1C52E660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A14D" w14:textId="4A63C7F9" w:rsidR="0022615A" w:rsidRPr="0090551E" w:rsidRDefault="00965C6D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520,540000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A82B" w14:textId="6DA174A8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F01" w14:textId="660538F4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87CB" w14:textId="36B15CE7" w:rsidR="0022615A" w:rsidRPr="0090551E" w:rsidRDefault="0022615A" w:rsidP="0096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965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499" w14:textId="41E5C2DD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0815" w14:textId="2671811D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C2E7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723E2F5B" w14:textId="77777777" w:rsidTr="007E3C65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077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F59DFF" w14:textId="45C23A80" w:rsidR="0022615A" w:rsidRPr="0090551E" w:rsidRDefault="00A94429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BB0399" w14:textId="0E7B6E4F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85D4C1" w14:textId="3043947B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FD797" w14:textId="4ED1E2CC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3E8FC7" w14:textId="64F681C0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1E898D" w14:textId="5FDC9431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8FD245" w14:textId="31F7580E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FA6E" w14:textId="3DC46B8D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E0615" w14:textId="18B6E70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C2F58" w14:textId="3BC9BA74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0309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53F674EA" w14:textId="77777777" w:rsidTr="007E3C65">
        <w:trPr>
          <w:trHeight w:val="12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BB403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BDF8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95A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26B8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2387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536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310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4A5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C48AB8D" w14:textId="2B822DCD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AEA0B13" w14:textId="3C23DC8D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FB7C35A" w14:textId="46D0F2B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CE194E" w14:textId="58FC1E69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955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3F7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9087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72353D17" w14:textId="77777777" w:rsidTr="007E3C65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02819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F20ED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ECF67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7A22C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404A" w14:textId="2C2DF5CB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33D" w14:textId="7A3B25FD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2962" w14:textId="4A2D526C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4F91" w14:textId="7EB1E12C" w:rsidR="0022615A" w:rsidRPr="0090551E" w:rsidRDefault="0066480F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6C01" w14:textId="664E4F2B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45CC" w14:textId="65400C0F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802" w14:textId="651B7F1A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27B6" w14:textId="0A55A3DC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2292" w14:textId="18D2BA4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062" w14:textId="674104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9552B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3D96C0E6" w14:textId="77777777" w:rsidTr="007E3C65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4205D" w14:textId="20A73292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A6534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86D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3F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FE9" w14:textId="5519F197" w:rsidR="0022615A" w:rsidRPr="0090551E" w:rsidRDefault="00B416CC" w:rsidP="00B4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A1E60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  <w:r w:rsidR="007A1E60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A1E60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8075F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8661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F9EC" w14:textId="3A05CB4E" w:rsidR="0022615A" w:rsidRPr="0090551E" w:rsidRDefault="001E05F8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C5E6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6E971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64234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E3C65" w:rsidRPr="0090551E" w14:paraId="4CE743D7" w14:textId="77777777" w:rsidTr="007E3C65">
        <w:trPr>
          <w:trHeight w:val="51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02B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BBAB6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39B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2D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0D5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401D9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ACD5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60C3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C9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DCF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2710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50CBD84D" w14:textId="77777777" w:rsidTr="007E3C65">
        <w:trPr>
          <w:trHeight w:val="76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5D54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51A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FD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8E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412" w14:textId="66285570" w:rsidR="0022615A" w:rsidRPr="0090551E" w:rsidRDefault="00B416CC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528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8FF0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C42E" w14:textId="4F1CB4E6" w:rsidR="0022615A" w:rsidRPr="0090551E" w:rsidRDefault="001E05F8" w:rsidP="001E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  <w:r w:rsidR="0022615A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22615A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1F5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526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282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360073D8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D90A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310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шахтных колодцев, единиц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9653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6F28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2DB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92E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995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B18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C33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A4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5A1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D82F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20B956DB" w14:textId="77777777" w:rsidTr="007E3C65">
        <w:trPr>
          <w:trHeight w:val="111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E71B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D52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BA38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BEA6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CB0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EA5D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B513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51B9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BF0C68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4BE8B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2AB24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054D4A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FC6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EFAD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A2E7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36F2780A" w14:textId="77777777" w:rsidTr="007E3C65">
        <w:trPr>
          <w:trHeight w:val="25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C85C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18C2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B22E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CB5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54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1D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E5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883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5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59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A1F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90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668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4B2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E69A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74754CC0" w14:textId="77777777" w:rsidTr="007E3C65">
        <w:trPr>
          <w:trHeight w:val="255"/>
        </w:trPr>
        <w:tc>
          <w:tcPr>
            <w:tcW w:w="12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E629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428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464" w14:textId="7F8AA1E8" w:rsidR="0022615A" w:rsidRPr="0090551E" w:rsidRDefault="0022615A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2C58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18C3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E726" w14:textId="70B5F083" w:rsidR="0022615A" w:rsidRPr="0090551E" w:rsidRDefault="007A1E60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4 471</w:t>
            </w:r>
            <w:r w:rsidR="0022615A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  <w:r w:rsidR="0022615A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95BE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5418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EDCA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3C65" w:rsidRPr="0090551E" w14:paraId="7E2F0919" w14:textId="77777777" w:rsidTr="007E3C65">
        <w:trPr>
          <w:trHeight w:val="510"/>
        </w:trPr>
        <w:tc>
          <w:tcPr>
            <w:tcW w:w="12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0F1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CAB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446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756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7A23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8023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617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CC0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E4A9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3C65" w:rsidRPr="0090551E" w14:paraId="4E47951E" w14:textId="77777777" w:rsidTr="007E3C65">
        <w:trPr>
          <w:trHeight w:val="765"/>
        </w:trPr>
        <w:tc>
          <w:tcPr>
            <w:tcW w:w="12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EE3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F93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702" w14:textId="671037A2" w:rsidR="0022615A" w:rsidRPr="0090551E" w:rsidRDefault="0022615A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485 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444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34B1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48CA" w14:textId="270C2559" w:rsidR="0022615A" w:rsidRPr="0090551E" w:rsidRDefault="0022615A" w:rsidP="007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A1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2B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65C" w14:textId="77777777" w:rsidR="0022615A" w:rsidRPr="0090551E" w:rsidRDefault="0022615A" w:rsidP="0022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1CE0" w14:textId="77777777" w:rsidR="0022615A" w:rsidRPr="0090551E" w:rsidRDefault="0022615A" w:rsidP="0022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64D1E9" w14:textId="6CB19454" w:rsidR="00063DAF" w:rsidRPr="0090551E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57EF8F" w14:textId="7061D928" w:rsidR="00CD5705" w:rsidRPr="0090551E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16155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619"/>
        <w:gridCol w:w="2400"/>
        <w:gridCol w:w="1565"/>
        <w:gridCol w:w="1659"/>
        <w:gridCol w:w="1134"/>
        <w:gridCol w:w="992"/>
        <w:gridCol w:w="766"/>
        <w:gridCol w:w="562"/>
        <w:gridCol w:w="577"/>
        <w:gridCol w:w="582"/>
        <w:gridCol w:w="572"/>
        <w:gridCol w:w="602"/>
        <w:gridCol w:w="1139"/>
        <w:gridCol w:w="1280"/>
        <w:gridCol w:w="1706"/>
      </w:tblGrid>
      <w:tr w:rsidR="00AD2F0C" w:rsidRPr="0090551E" w14:paraId="3B606F78" w14:textId="77777777" w:rsidTr="007E3C65">
        <w:trPr>
          <w:trHeight w:val="309"/>
        </w:trPr>
        <w:tc>
          <w:tcPr>
            <w:tcW w:w="161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4D0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Перечень мероприятий подпрограммы 2 «Системы водоотведения»</w:t>
            </w:r>
          </w:p>
        </w:tc>
      </w:tr>
      <w:tr w:rsidR="007E3C65" w:rsidRPr="0090551E" w14:paraId="0143F67C" w14:textId="77777777" w:rsidTr="007E3C65">
        <w:trPr>
          <w:trHeight w:val="309"/>
        </w:trPr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12B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1B69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59E6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BE64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E4FD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8E1D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CB1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51E4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78D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586D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2D7A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6CFB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BA15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90B6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739E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2F0C" w:rsidRPr="0090551E" w14:paraId="69F86556" w14:textId="77777777" w:rsidTr="007E3C65">
        <w:trPr>
          <w:trHeight w:val="677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7B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DF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F3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04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73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3B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7D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AD2F0C" w:rsidRPr="0090551E" w14:paraId="6847EE31" w14:textId="77777777" w:rsidTr="007E3C65">
        <w:trPr>
          <w:trHeight w:val="2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C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51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5F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FC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C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7A2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0C8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43A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3F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6C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6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57BC9DC7" w14:textId="77777777" w:rsidTr="007E3C65">
        <w:trPr>
          <w:trHeight w:val="2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50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91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B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61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EA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60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02E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731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06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FD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D8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D2F0C" w:rsidRPr="0090551E" w14:paraId="2155C14D" w14:textId="77777777" w:rsidTr="007E3C65">
        <w:trPr>
          <w:trHeight w:val="25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CE6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4CF6B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8C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663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861" w14:textId="65B17828" w:rsidR="002B7207" w:rsidRPr="0090551E" w:rsidRDefault="002B7207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</w:t>
            </w:r>
            <w:r w:rsidR="0043297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3297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DE7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F7CE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E6A2" w14:textId="2C76C298" w:rsidR="002B7207" w:rsidRPr="0090551E" w:rsidRDefault="002B7207" w:rsidP="00E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</w:t>
            </w:r>
            <w:r w:rsidR="00E6192A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192A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AA5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D57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653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609BC1FD" w14:textId="77777777" w:rsidTr="007E3C65">
        <w:trPr>
          <w:trHeight w:val="91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8C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C824C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E9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362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97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D658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CA1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398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EF3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345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6D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58DC41B" w14:textId="77777777" w:rsidTr="007E3C65">
        <w:trPr>
          <w:trHeight w:val="913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3F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AA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C3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EA7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2E0" w14:textId="0734300F" w:rsidR="002B7207" w:rsidRPr="0090551E" w:rsidRDefault="0043297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53 620,92542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0DCC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C39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5703" w14:textId="04B6FBB1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5022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079F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25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C6E453E" w14:textId="77777777" w:rsidTr="007E3C65">
        <w:trPr>
          <w:trHeight w:val="25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92D5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DC4F7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77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12B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B44" w14:textId="278C48EB" w:rsidR="002B7207" w:rsidRPr="0090551E" w:rsidRDefault="0043297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53 620,92542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1583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291D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FC95" w14:textId="58146BE8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AB0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D2A8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4585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1D71AB50" w14:textId="77777777" w:rsidTr="007E3C65">
        <w:trPr>
          <w:trHeight w:val="50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F8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9F0DF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D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9FE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4C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336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E35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1EA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04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5A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E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F1AAA39" w14:textId="77777777" w:rsidTr="007E3C65">
        <w:trPr>
          <w:trHeight w:val="75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93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2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E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373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AF6" w14:textId="704D0D1A" w:rsidR="002B7207" w:rsidRPr="0090551E" w:rsidRDefault="0043297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53 620,92542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A26B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40A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ECCE" w14:textId="1FD57D89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62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46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23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846784D" w14:textId="77777777" w:rsidTr="007E3C65">
        <w:trPr>
          <w:trHeight w:val="2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FE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7EA5D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12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5A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4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FE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F3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A4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73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E7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4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E3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5B457C97" w14:textId="77777777" w:rsidTr="007E3C65">
        <w:trPr>
          <w:trHeight w:val="109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B6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88E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D2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14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E0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7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BF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DA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BE28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AB66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A58E6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54C36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8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23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65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2984D3DD" w14:textId="77777777" w:rsidTr="007E3C65">
        <w:trPr>
          <w:trHeight w:val="2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B2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908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4C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6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FC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94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9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00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94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74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46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8E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07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FF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5D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F61ACFF" w14:textId="77777777" w:rsidTr="007E3C65">
        <w:trPr>
          <w:trHeight w:val="25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95A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B3097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EC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DAD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75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418 921,94355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5D7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5FE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55 259,19200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FEB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8BD0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636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03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439852B8" w14:textId="77777777" w:rsidTr="007E3C65">
        <w:trPr>
          <w:trHeight w:val="95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17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3F62D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08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80B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CC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78D1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CEF5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C99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2A3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D4E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46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A48ED57" w14:textId="77777777" w:rsidTr="007E3C65">
        <w:trPr>
          <w:trHeight w:val="958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4F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08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06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BBF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C0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163 529,10355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042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EC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24 338,40200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AF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43F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85ED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78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39B8AB8" w14:textId="77777777" w:rsidTr="007E3C65">
        <w:trPr>
          <w:trHeight w:val="25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5D02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F9F86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70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1FF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9B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4652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8B08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097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C7BE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77A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0006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27BB88E6" w14:textId="77777777" w:rsidTr="007E3C65">
        <w:trPr>
          <w:trHeight w:val="50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38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7EBBD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64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83A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00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506E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6CE5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CF0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CF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64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A1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C5926BA" w14:textId="77777777" w:rsidTr="007E3C65">
        <w:trPr>
          <w:trHeight w:val="75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B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0A5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9D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E13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EB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85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0177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B74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51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DD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D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E5AD25D" w14:textId="77777777" w:rsidTr="007E3C65">
        <w:trPr>
          <w:trHeight w:val="2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3F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D8317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станции, единиц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0F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AB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06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57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B7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B1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37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A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8C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7B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61995A28" w14:textId="77777777" w:rsidTr="007E3C65">
        <w:trPr>
          <w:trHeight w:val="109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F6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A0B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BA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25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7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D7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A1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FE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AE75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78DA5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5CA26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D02E9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F3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F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F5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6D0D94CC" w14:textId="77777777" w:rsidTr="007E3C65">
        <w:trPr>
          <w:trHeight w:val="2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34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0CB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7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F9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C3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CB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7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A5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B5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66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8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82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A0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77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1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01046AA" w14:textId="77777777" w:rsidTr="007E3C65">
        <w:trPr>
          <w:trHeight w:val="25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2500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497AD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2B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407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23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316 372,74200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F89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A8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22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18E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03E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BA90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3824C735" w14:textId="77777777" w:rsidTr="007E3C65">
        <w:trPr>
          <w:trHeight w:val="75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8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107B6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B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776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FA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BB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0C4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4F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8A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C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1B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2B90CA7" w14:textId="77777777" w:rsidTr="007E3C65">
        <w:trPr>
          <w:trHeight w:val="75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D4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33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3F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6D3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30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123 933,00200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D76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14D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12D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A7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3D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3A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39BADFF" w14:textId="77777777" w:rsidTr="007E3C65">
        <w:trPr>
          <w:trHeight w:val="25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1E0" w14:textId="7A3CF8E0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5827D" w14:textId="77777777" w:rsidR="002B7207" w:rsidRPr="0090551E" w:rsidRDefault="002B7207" w:rsidP="007E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единиц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42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F0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E4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9E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F3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EF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ED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C6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49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09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C65" w:rsidRPr="0090551E" w14:paraId="27417D57" w14:textId="77777777" w:rsidTr="007E3C65">
        <w:trPr>
          <w:trHeight w:val="109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AA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FD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9F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C4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3C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A4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EA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D6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952D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05736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29FDE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FF6B6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7E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01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10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3C65" w:rsidRPr="0090551E" w14:paraId="0D97C31B" w14:textId="77777777" w:rsidTr="007E3C65">
        <w:trPr>
          <w:trHeight w:val="854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8A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0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4A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8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36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54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58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F8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4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CD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E7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0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B3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0C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F7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0740D92D" w14:textId="77777777" w:rsidTr="007E3C65">
        <w:trPr>
          <w:trHeight w:val="250"/>
        </w:trPr>
        <w:tc>
          <w:tcPr>
            <w:tcW w:w="4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96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F6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C89" w14:textId="1B9E6FCB" w:rsidR="002B7207" w:rsidRPr="0090551E" w:rsidRDefault="002B7207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472 5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2143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62 802,17555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F6B8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65 790,19200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4406" w14:textId="46343B24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864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156 113,50000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15EF" w14:textId="0F494104" w:rsidR="002B7207" w:rsidRPr="0090551E" w:rsidRDefault="001C0A3C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177 009,72000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43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2F0C" w:rsidRPr="0090551E" w14:paraId="64BFE21F" w14:textId="77777777" w:rsidTr="007E3C65">
        <w:trPr>
          <w:trHeight w:val="501"/>
        </w:trPr>
        <w:tc>
          <w:tcPr>
            <w:tcW w:w="4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FD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EC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2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E0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FA3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D73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54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261" w14:textId="19292654" w:rsidR="002B7207" w:rsidRPr="0090551E" w:rsidRDefault="001C0A3C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F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6B077E15" w14:textId="77777777" w:rsidTr="007E3C65">
        <w:trPr>
          <w:trHeight w:val="751"/>
        </w:trPr>
        <w:tc>
          <w:tcPr>
            <w:tcW w:w="4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C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7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606" w14:textId="673050C1" w:rsidR="002B7207" w:rsidRPr="0090551E" w:rsidRDefault="00432977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217 150</w:t>
            </w:r>
            <w:r w:rsidR="002B720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10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30 769,86555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925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34 869,40200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FB6C" w14:textId="5AD213D1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1E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66 350,56000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A7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74 332,92000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9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DD1DE3F" w14:textId="3F92C9AF" w:rsidR="00063DAF" w:rsidRPr="0090551E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DFA619" w14:textId="1925C43B" w:rsidR="00DA24BD" w:rsidRPr="0090551E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pPr w:leftFromText="180" w:rightFromText="180" w:horzAnchor="margin" w:tblpXSpec="center" w:tblpY="-420"/>
        <w:tblW w:w="15582" w:type="dxa"/>
        <w:tblLayout w:type="fixed"/>
        <w:tblLook w:val="04A0" w:firstRow="1" w:lastRow="0" w:firstColumn="1" w:lastColumn="0" w:noHBand="0" w:noVBand="1"/>
      </w:tblPr>
      <w:tblGrid>
        <w:gridCol w:w="416"/>
        <w:gridCol w:w="1828"/>
        <w:gridCol w:w="1410"/>
        <w:gridCol w:w="1696"/>
        <w:gridCol w:w="1410"/>
        <w:gridCol w:w="1410"/>
        <w:gridCol w:w="1275"/>
        <w:gridCol w:w="432"/>
        <w:gridCol w:w="23"/>
        <w:gridCol w:w="443"/>
        <w:gridCol w:w="12"/>
        <w:gridCol w:w="413"/>
        <w:gridCol w:w="42"/>
        <w:gridCol w:w="384"/>
        <w:gridCol w:w="71"/>
        <w:gridCol w:w="456"/>
        <w:gridCol w:w="236"/>
        <w:gridCol w:w="436"/>
        <w:gridCol w:w="582"/>
        <w:gridCol w:w="203"/>
        <w:gridCol w:w="388"/>
        <w:gridCol w:w="236"/>
        <w:gridCol w:w="656"/>
        <w:gridCol w:w="1124"/>
      </w:tblGrid>
      <w:tr w:rsidR="00AD2F0C" w:rsidRPr="0090551E" w14:paraId="1D6FBFB7" w14:textId="77777777" w:rsidTr="00A94429">
        <w:trPr>
          <w:trHeight w:val="315"/>
        </w:trPr>
        <w:tc>
          <w:tcPr>
            <w:tcW w:w="155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B71F6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Перечень мероприятий подпрограммы 3 «Объекты теплоснабжения, инженерные коммуникации»</w:t>
            </w:r>
          </w:p>
        </w:tc>
      </w:tr>
      <w:tr w:rsidR="00165E79" w:rsidRPr="0090551E" w14:paraId="4DBC251C" w14:textId="77777777" w:rsidTr="00A94429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A7EAF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AEA0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1AC79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256D4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9D7B0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43828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B195E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905E3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3AE07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83735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ABEF9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D44AE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0821A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C16CF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3C43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6A8E" w:rsidRPr="0090551E" w14:paraId="1F2BD133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1EA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9AF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2B9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D3C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B18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FA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8A1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885" w:rsidRPr="0090551E" w14:paraId="57B2B041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CE7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FC8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ADB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D2D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41D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14249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8DDFC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E2DE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BB8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6BE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A02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885" w:rsidRPr="0090551E" w14:paraId="5D05F636" w14:textId="77777777" w:rsidTr="00A94429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9EC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A8B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16C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76E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D78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7B82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01F0B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A35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3BB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AF8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45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91885" w:rsidRPr="0090551E" w14:paraId="4B93E5D3" w14:textId="77777777" w:rsidTr="00A94429">
        <w:trPr>
          <w:trHeight w:val="481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358D2" w14:textId="7777777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35D04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513" w14:textId="7777777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A3B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957" w14:textId="10B45C8C" w:rsidR="001E6C48" w:rsidRPr="0090551E" w:rsidRDefault="00534E6A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  <w:r w:rsidR="00292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544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B1BA0" w14:textId="08C490D4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AE0E" w14:textId="0596D19F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1C43" w14:textId="50ED255D" w:rsidR="001E6C48" w:rsidRPr="0090551E" w:rsidRDefault="00FE568A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827 848</w:t>
            </w:r>
            <w:r w:rsidR="001E6C48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3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1E6C48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A13A1" w14:textId="554E2899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3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9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  <w:r w:rsidR="00544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C06F" w14:textId="7777777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3DF7" w14:textId="7777777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91885" w:rsidRPr="0090551E" w14:paraId="59A429E4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93B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BD49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3D8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5B7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BEC" w14:textId="716C7435" w:rsidR="001E6C48" w:rsidRPr="0090551E" w:rsidRDefault="00F86EFD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1 948 737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B2E5" w14:textId="0A76AE9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E644" w14:textId="5D0EA76A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87D5" w14:textId="6D5436FE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E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ADB02" w14:textId="56712259" w:rsidR="001E6C48" w:rsidRPr="0090551E" w:rsidRDefault="00C93515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</w:t>
            </w:r>
            <w:r w:rsidR="001E6C48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,94000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B365" w14:textId="7777777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119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824B112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98E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B61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3F5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EEE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A89" w14:textId="60811D9A" w:rsidR="001E6C48" w:rsidRPr="0090551E" w:rsidRDefault="00534E6A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92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9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44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86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2447B" w14:textId="3F6EFD3C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9EAB1" w14:textId="3413E60F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5122" w14:textId="197220A4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E4E1B" w14:textId="4BDF3BAA" w:rsidR="001E6C48" w:rsidRPr="0090551E" w:rsidRDefault="00C93515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4E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="001E6C48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575,5</w:t>
            </w:r>
            <w:r w:rsidR="0054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6C48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49F5" w14:textId="77777777" w:rsidR="001E6C48" w:rsidRPr="0090551E" w:rsidRDefault="001E6C48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86E" w14:textId="77777777" w:rsidR="001E6C48" w:rsidRPr="0090551E" w:rsidRDefault="001E6C48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F6FDA90" w14:textId="77777777" w:rsidTr="00A94429">
        <w:trPr>
          <w:trHeight w:val="136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05B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69B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BB4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07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B4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7D24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1A55E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F871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D31A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3744B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15828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7978B706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C98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B99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11C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F51" w14:textId="77777777" w:rsidR="00B87423" w:rsidRPr="0090551E" w:rsidRDefault="00B87423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620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F6B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E597D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DAC5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90A3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9DCC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B7A1F" w14:textId="77777777" w:rsidR="00B87423" w:rsidRPr="0090551E" w:rsidRDefault="00B87423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8BE" w:rsidRPr="0090551E" w14:paraId="350190AF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5120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EFA7E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A4A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A4B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F0A" w14:textId="168F7577" w:rsidR="003078BE" w:rsidRPr="00716A8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625 857</w:t>
            </w: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30CC5" w14:textId="4C0A4F67" w:rsidR="003078BE" w:rsidRPr="001E6C48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CF1C" w14:textId="6A2AEFCD" w:rsidR="003078BE" w:rsidRPr="001E6C48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5470" w14:textId="74CCCD84" w:rsidR="003078BE" w:rsidRPr="00716A8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819 314</w:t>
            </w: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742C7" w14:textId="78CB00C4" w:rsidR="003078BE" w:rsidRPr="00716A8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989F7" w14:textId="77777777" w:rsidR="003078BE" w:rsidRPr="00716A8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68A6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078BE" w:rsidRPr="0090551E" w14:paraId="120F58B5" w14:textId="77777777" w:rsidTr="00A94429">
        <w:trPr>
          <w:trHeight w:val="51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508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2C402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218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5D0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743" w14:textId="3B5E80BE" w:rsidR="003078BE" w:rsidRPr="009105C4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1 948 737,96000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211FE" w14:textId="51B2F4DF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1025" w14:textId="28860732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313C" w14:textId="4054A768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601 417,92000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3D1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44E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B0F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4BECCE32" w14:textId="77777777" w:rsidTr="00A94429">
        <w:trPr>
          <w:trHeight w:val="76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B74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7B9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AF1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C3B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6DD" w14:textId="7D17D991" w:rsidR="003078BE" w:rsidRPr="009105C4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677 119,97000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78D" w14:textId="73747435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6E8D8" w14:textId="3576EA96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57EB" w14:textId="1C2C5A9A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217 896,31000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E14" w14:textId="48645FF1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AE9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7B8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428AC33E" w14:textId="77777777" w:rsidTr="00A94429">
        <w:trPr>
          <w:trHeight w:val="139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3D9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3F3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C22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96F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34C" w14:textId="77777777" w:rsidR="003078BE" w:rsidRPr="00B857AF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AA2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E264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F27E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F49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03F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ABA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2DBA99B1" w14:textId="77777777" w:rsidTr="00A94429">
        <w:trPr>
          <w:trHeight w:val="25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E9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13B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68D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B32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468" w14:textId="77777777" w:rsidR="003078BE" w:rsidRPr="00B857AF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4BD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E8359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BB41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937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5CF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F5F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2732A66B" w14:textId="77777777" w:rsidTr="00A94429">
        <w:trPr>
          <w:trHeight w:val="24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E65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8364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FFB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F30D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5E2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D5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ABC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C46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042D" w14:textId="1C4D0338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BD7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897" w14:textId="77777777" w:rsidR="003078BE" w:rsidRPr="0090551E" w:rsidRDefault="003078BE" w:rsidP="009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F9F" w14:textId="77777777" w:rsidR="003078BE" w:rsidRPr="0090551E" w:rsidRDefault="003078BE" w:rsidP="0099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08372DE4" w14:textId="77777777" w:rsidTr="00A94429">
        <w:trPr>
          <w:trHeight w:val="120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443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A90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8B3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5ABF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1D45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AC6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623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7B6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F3CB8A2" w14:textId="323166F2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83FEB0" w14:textId="2C471F8B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DCE65A0" w14:textId="3F91D1DE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1D9419" w14:textId="582CF83B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6F47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DBB9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156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76761F1D" w14:textId="77777777" w:rsidTr="00A94429">
        <w:trPr>
          <w:trHeight w:val="80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D4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D3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226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1F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BC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70A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63A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7BE" w14:textId="758D3DCE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B63" w14:textId="0C9289EF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4D3B" w14:textId="76126EAA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7213" w14:textId="10263E3D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38FA" w14:textId="262E5B9D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751E" w14:textId="0FB694EA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548" w14:textId="1E4CE473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CA3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17C9B1A6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7F86" w14:textId="49FA4CC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A33AF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02.29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217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D64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16B" w14:textId="1055DD94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052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B79A3" w14:textId="77777777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2E1F" w14:textId="77777777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ECF" w14:textId="3FFCD722" w:rsidR="003078BE" w:rsidRPr="00FE568A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6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8 034,21000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91A35" w14:textId="2DE9E5CF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268,21100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123C" w14:textId="77777777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D5D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078BE" w:rsidRPr="0090551E" w14:paraId="12A246FA" w14:textId="77777777" w:rsidTr="00A94429">
        <w:trPr>
          <w:trHeight w:val="51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04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0B3C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сетей теплоснабжения на территории муниципальных образований Московской области (дополнительные расходы на объекты, включенные в ГП МО)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CA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E1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679" w14:textId="77777777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5F9AF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BB97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640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2D2B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83F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CA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54DFC3BD" w14:textId="77777777" w:rsidTr="00A94429">
        <w:trPr>
          <w:trHeight w:val="76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9E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EE4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0E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49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65A" w14:textId="1B861CFA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052</w:t>
            </w: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7E9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9E356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1F8E" w14:textId="67717E10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8 034,21000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E3EBD" w14:textId="428AE9AD" w:rsidR="003078BE" w:rsidRPr="000D61B9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6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D6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268,21100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99C53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073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424D33D5" w14:textId="77777777" w:rsidTr="00A94429">
        <w:trPr>
          <w:trHeight w:val="351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C28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3D8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31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93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80A" w14:textId="77777777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95AD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6D09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C47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FFB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0C395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7B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4AC0628F" w14:textId="77777777" w:rsidTr="00A94429">
        <w:trPr>
          <w:trHeight w:val="25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8CF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C4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A79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AC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668" w14:textId="77777777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8D2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813D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F0D2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F9576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9C4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D93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A0C5306" w14:textId="77777777" w:rsidTr="00A94429">
        <w:trPr>
          <w:cantSplit/>
          <w:trHeight w:val="12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FD6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697B8F70" w14:textId="3BEE55AA" w:rsidR="00A94429" w:rsidRPr="00B857AF" w:rsidRDefault="00A94429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Отремонтировано сетей теплоснабжения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AEB4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4D0244" w14:textId="77777777" w:rsidR="00A94429" w:rsidRPr="0090551E" w:rsidRDefault="00A94429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5C9A23" w14:textId="095AF4F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91E35E" w14:textId="71853B34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CC5EE5" w14:textId="624AFAC0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0A9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578C" w14:textId="5466FFAC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67A" w14:textId="7EF96566" w:rsidR="00A94429" w:rsidRPr="00B857AF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0096D6" w14:textId="5268FB2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5248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C9E6397" w14:textId="77777777" w:rsidTr="00A94429">
        <w:trPr>
          <w:cantSplit/>
          <w:trHeight w:val="130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38DEF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F90CA5" w14:textId="7BDF2DD6" w:rsidR="00A94429" w:rsidRPr="0090551E" w:rsidRDefault="00A94429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71BD6" w14:textId="34017CFF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A3D15C" w14:textId="38251E33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090" w14:textId="48308B40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DAB7F" w14:textId="7093CF51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8F00B" w14:textId="5C2DC0D1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9704E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263C0D" w14:textId="4E44CE23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DA7ECA" w14:textId="40A4F599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3ECA7A" w14:textId="136EC31B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79BFB7" w14:textId="1B3F921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B67E0" w14:textId="77777777" w:rsidR="00A94429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CC2A8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48F69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6B9D8A61" w14:textId="77777777" w:rsidTr="00A94429">
        <w:trPr>
          <w:trHeight w:val="259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0E4A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D0C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A19E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373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9EF" w14:textId="40350BD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B5073" w14:textId="4E13FEF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A48B0" w14:textId="7029049F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34CE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B0C12" w14:textId="6593386D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ADE90" w14:textId="5BE8A8A1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913DA" w14:textId="079A0C12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CFDFA" w14:textId="3BCDD16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D50C2" w14:textId="5201E1FF" w:rsidR="00A94429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006A8" w14:textId="2D47DC7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F4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11C1B1B5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1DFD7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5176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55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F4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B04" w14:textId="10CA31A0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026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,52230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897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3 675 468,52230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B0F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78FA" w14:textId="7A4411E2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27 050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DDDF" w14:textId="404648E2" w:rsidR="003078BE" w:rsidRPr="00965C6D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A7FB2" w14:textId="7D452B3C" w:rsidR="003078BE" w:rsidRPr="00965C6D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6E5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078BE" w:rsidRPr="0090551E" w14:paraId="3A62C4BB" w14:textId="77777777" w:rsidTr="00A94429">
        <w:trPr>
          <w:trHeight w:val="51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609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F0F15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8B0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C89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A05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38C7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7DE4A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BF55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402C8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BA9D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31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347AB4B8" w14:textId="77777777" w:rsidTr="00A94429">
        <w:trPr>
          <w:trHeight w:val="766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190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408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DF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D11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893" w14:textId="4D448C30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1 104 400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,52230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793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753 350,52230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4486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0552" w14:textId="1AB1313B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27 050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7C31A" w14:textId="65874373" w:rsidR="003078BE" w:rsidRPr="00DB6A50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48BA6" w14:textId="01052B18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28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5EDD36E1" w14:textId="77777777" w:rsidTr="00A94429">
        <w:trPr>
          <w:trHeight w:val="13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4B1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FF1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AC5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693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B87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D9FD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809F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391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0AD5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561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A5EA2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8BE" w:rsidRPr="0090551E" w14:paraId="6303DB3D" w14:textId="77777777" w:rsidTr="00A94429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14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3E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A45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96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D7C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C8D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8625B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0D4F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57C8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637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5442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8BE" w:rsidRPr="0090551E" w14:paraId="33282A7D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E9BE9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010F0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21F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4F4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620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8064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02BFC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2A1A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01332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D2049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500F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3078BE" w:rsidRPr="0090551E" w14:paraId="7ACCFD73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B7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383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D4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004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518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C12D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A9F2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D8E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CC8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B32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E6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0EB1235A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D86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42F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C5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D81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4E3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83A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2903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4052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061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19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D12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523A9BBB" w14:textId="77777777" w:rsidTr="00A94429">
        <w:trPr>
          <w:trHeight w:val="132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82E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74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F9B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D7D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661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C8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BE9B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0D9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B3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514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C4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8BE" w:rsidRPr="0090551E" w14:paraId="4A2D61BD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9E7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C03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171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84A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05C" w14:textId="77777777" w:rsidR="003078BE" w:rsidRPr="001E6C48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5B0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ABF9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63E5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C5E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BB" w14:textId="77777777" w:rsidR="003078BE" w:rsidRPr="0090551E" w:rsidRDefault="003078BE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211" w14:textId="77777777" w:rsidR="003078BE" w:rsidRPr="0090551E" w:rsidRDefault="003078BE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1AC9F333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26" w14:textId="77777777" w:rsidR="00A94429" w:rsidRPr="0090551E" w:rsidRDefault="00A94429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76780" w14:textId="77777777" w:rsidR="00A94429" w:rsidRPr="0090551E" w:rsidRDefault="00A94429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(системы) теплоснабжения, единиц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A7057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4A773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B8F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C43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2D6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044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2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A962E" w14:textId="7D4F8B71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EFD" w14:textId="143F1DE9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122" w14:textId="77777777" w:rsidR="00A94429" w:rsidRPr="0090551E" w:rsidRDefault="00A94429" w:rsidP="0030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B4C" w14:textId="77777777" w:rsidR="00A94429" w:rsidRPr="0090551E" w:rsidRDefault="00A94429" w:rsidP="0030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26D5113" w14:textId="77777777" w:rsidTr="00A94429">
        <w:trPr>
          <w:trHeight w:val="11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50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50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D8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A3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BF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B6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CC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A4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23DCCF9" w14:textId="08DAF419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ED2D7F" w14:textId="52D3288A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F72E18" w14:textId="09C71E96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4E1EE1" w14:textId="36ED1BE9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76851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AD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5D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6A60E617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A0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07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E6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54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5B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AC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DE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B2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A014" w14:textId="66E285C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08D8" w14:textId="1B32FB69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F752" w14:textId="0DE3B60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E22E" w14:textId="73C9E31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C80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0F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FF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0F87A22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7EC4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F42A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7C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F7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F72" w14:textId="250723C2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591 250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EA9BF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DC59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4BF9" w14:textId="7DADBA26" w:rsidR="00A94429" w:rsidRPr="0057405C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0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27 050,00000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B833A" w14:textId="7889326B" w:rsidR="00A94429" w:rsidRPr="00965C6D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ED9D" w14:textId="0EFB0836" w:rsidR="00A94429" w:rsidRPr="00965C6D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9539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94429" w:rsidRPr="0090551E" w14:paraId="7911A114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F9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F855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0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C3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032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211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B79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B01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D9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F9A" w14:textId="172078A3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08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50E1899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20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71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B6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64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B8E" w14:textId="0340F282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591 250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C90C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B9F7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DC18" w14:textId="4E3062A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27 050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738" w14:textId="7FF5ED4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24B" w14:textId="237FEFB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4D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E3AB1ED" w14:textId="77777777" w:rsidTr="00A94429">
        <w:trPr>
          <w:trHeight w:val="130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82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07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55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4E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8F9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3FF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4A8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649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A3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3B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23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0B9C778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B2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35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02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5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D81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AE5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BF0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782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F5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61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46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42BB7553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6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BEFD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ресурсоснабжающих организаций, получивших субсидию, единиц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DA84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DB86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1D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4F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13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D1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2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CFA48" w14:textId="1F9A50E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1B9" w14:textId="1A43242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BB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CC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B878A57" w14:textId="77777777" w:rsidTr="00A94429">
        <w:trPr>
          <w:trHeight w:val="11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97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68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E7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E8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6A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00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81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44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50018EA" w14:textId="693924BF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FC8BEA5" w14:textId="504398C4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346A086" w14:textId="4C4867D3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417386" w14:textId="10C3F494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922F32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94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8E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E2CED29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1C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B9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C8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8C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96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78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EB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E6D" w14:textId="2A1322E2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8990" w14:textId="2DC19286" w:rsidR="00A94429" w:rsidRPr="00A94429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3B79" w14:textId="761EE88E" w:rsidR="00A94429" w:rsidRPr="00A94429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427B" w14:textId="1ACC938A" w:rsidR="00A94429" w:rsidRPr="00A94429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6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7064" w14:textId="53296B5C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A1F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98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1D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FEE0E4C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3062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ED75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72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2C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F48" w14:textId="3F86795B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46B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BFC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2594" w14:textId="7229DC24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9023" w14:textId="3A713BED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03B6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8F3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94429" w:rsidRPr="0090551E" w14:paraId="5FB25475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C1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F811F" w14:textId="77777777" w:rsidR="00A94429" w:rsidRPr="0090551E" w:rsidRDefault="00A94429" w:rsidP="00A944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систем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коммунальной инфраструктуры муниципальных образований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FE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10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24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7778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15F8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27B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0927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FD58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81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7B294F9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60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9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31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5D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867" w14:textId="5B03396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947B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0878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164A" w14:textId="2C7694BD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0354" w14:textId="735C321F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7D5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11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40717F39" w14:textId="77777777" w:rsidTr="00A94429">
        <w:trPr>
          <w:trHeight w:val="130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D3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1B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28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F3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99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5127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2F23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19C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17D9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B61C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2959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429" w:rsidRPr="0090551E" w14:paraId="0BB7A57B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E7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72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90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8C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05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8A1E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323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DB3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FE3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FAF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DE3C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429" w:rsidRPr="0090551E" w14:paraId="309BE101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41A0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851A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B0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62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7FD" w14:textId="2035CA59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9 850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433E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895A9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6338" w14:textId="4DF38705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50142" w14:textId="2BD88FE9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E175E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35B8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94429" w:rsidRPr="0090551E" w14:paraId="1A0A1081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05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B975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EC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F8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D16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1AF2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C6D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AF4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09F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6142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58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9932060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19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EE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A0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B0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7AB" w14:textId="08C4A552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9 850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BC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FE7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04C3" w14:textId="2BCF112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7046" w14:textId="792B4758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198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43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02DAFA5" w14:textId="77777777" w:rsidTr="00A94429">
        <w:trPr>
          <w:trHeight w:val="130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96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29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D3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E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978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89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C107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FA7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CC1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E798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71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BA1ECFA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49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7C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47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C3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164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9C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562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3FB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9EB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2FC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E6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4C5C31BD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83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AC45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схем теплоснабжения муниципальных образований, единиц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C566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BFB8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7E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00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A9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9C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2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2F644" w14:textId="5B8D13FD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D68" w14:textId="59932F7C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C7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B2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443B5F64" w14:textId="77777777" w:rsidTr="00A94429">
        <w:trPr>
          <w:trHeight w:val="11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47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24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66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8B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41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8D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C4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8D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ED0241" w14:textId="278A993F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A7C24CB" w14:textId="0B25D6AA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79C6DE5" w14:textId="45A8E3E4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04FC3AE" w14:textId="7B3B7B24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791C8A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89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DC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609F3457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91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3E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0F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A8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F7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A5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0F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5F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570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72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EA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8281129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7C5D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ED4C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FA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C9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605" w14:textId="5CD20084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8 200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D482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85F22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8860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A895E" w14:textId="62B59FD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8 200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4A15B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F017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94429" w:rsidRPr="0090551E" w14:paraId="1DA84BB5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76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171B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57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04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FB7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8F3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92D7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164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3B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41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45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8CC5887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54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24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C6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24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D96" w14:textId="3BCA5805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8 200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98BF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A472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BD7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E46" w14:textId="6629960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BC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FE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078E0C4" w14:textId="77777777" w:rsidTr="00A94429">
        <w:trPr>
          <w:trHeight w:val="133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6B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90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CF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C6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A3C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C43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F8D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781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9C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66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56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AABB6B8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52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07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71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86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1C2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7C0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657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7E8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97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A1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9A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71E97923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14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FB91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программ комплексного развития систем коммунальной инфраструктуры муниципальных образований, единиц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C6A5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8744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E8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39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8D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0D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2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2E209" w14:textId="7191193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1DD" w14:textId="7D078F34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CB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A1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91EC18F" w14:textId="77777777" w:rsidTr="00A94429">
        <w:trPr>
          <w:trHeight w:val="112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A2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0E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97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6B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0D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6F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2E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43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DA9B75" w14:textId="2F2F532B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8A9F10" w14:textId="45965BC2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04EE33" w14:textId="344AF1BA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FB23509" w14:textId="3A2834A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829E8A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0D9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37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6BFC4DFC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25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8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BC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64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FE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31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8CB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3E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443F" w14:textId="04CC7074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E660" w14:textId="3202B35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C147" w14:textId="2CA6BB2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7963" w14:textId="13657CC1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80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37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86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4F7D7CF1" w14:textId="77777777" w:rsidTr="00A94429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BC7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271A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06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C8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F26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37B9A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9418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BB2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1061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0FC01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096F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94429" w:rsidRPr="0090551E" w14:paraId="6C57CBCE" w14:textId="77777777" w:rsidTr="00A94429">
        <w:trPr>
          <w:trHeight w:val="51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E4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2B23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48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9F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BD8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6E0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736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427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EF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D7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4BE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B0E053E" w14:textId="77777777" w:rsidTr="00A94429">
        <w:trPr>
          <w:trHeight w:val="76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56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62D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36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A5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552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DE3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CD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DA7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A5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B1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40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03C787DE" w14:textId="77777777" w:rsidTr="00A94429">
        <w:trPr>
          <w:trHeight w:val="272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24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7C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66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61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C91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90E3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11C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094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5C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5D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6C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66C348AF" w14:textId="77777777" w:rsidTr="00A94429">
        <w:trPr>
          <w:trHeight w:val="158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30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01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28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FA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B91" w14:textId="77777777" w:rsidR="00A94429" w:rsidRPr="00B857AF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089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A5F0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64C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62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3FE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2C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58EAB1FF" w14:textId="77777777" w:rsidTr="00A94429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3D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5390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образований), единиц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94D7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D56C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889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1A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7F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E8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82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90F09" w14:textId="2325C20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6DA" w14:textId="7147079B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D9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B6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364AFA8B" w14:textId="77777777" w:rsidTr="00A94429">
        <w:trPr>
          <w:trHeight w:val="11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3D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80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C5F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03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7A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E0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64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C7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B953987" w14:textId="7E06F356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CCEA41" w14:textId="6BB22A11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E437CFB" w14:textId="2D04C9E2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5BE8E2" w14:textId="2BC1B8BF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6F93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C4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995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672D3558" w14:textId="77777777" w:rsidTr="00A94429">
        <w:trPr>
          <w:trHeight w:val="78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FE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13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86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0D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AD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A3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66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49F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E2A8" w14:textId="106E2FDE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1807" w14:textId="6E2F200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ABF2" w14:textId="20EC9838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6A93" w14:textId="2F985092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A0CA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CA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3C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29" w:rsidRPr="0090551E" w14:paraId="2F76CF64" w14:textId="77777777" w:rsidTr="00A94429">
        <w:trPr>
          <w:trHeight w:val="255"/>
        </w:trPr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58D2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0B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5F5" w14:textId="5A1CF50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6 925 128,50430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F8F" w14:textId="20FB29BE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4 465 154,91230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CB2" w14:textId="033F9D32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1 328 136,07000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1A4D" w14:textId="0ABB2CFD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856 598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316" w14:textId="5E9E99DC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143 979,45100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5CA" w14:textId="12D4278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31 259,63100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F534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4429" w:rsidRPr="0090551E" w14:paraId="2A4437F6" w14:textId="77777777" w:rsidTr="00A94429">
        <w:trPr>
          <w:trHeight w:val="511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0C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6C8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B07" w14:textId="173956C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1 948 737,96000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A7A" w14:textId="1862CE5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DB9" w14:textId="04A49718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2CE8" w14:textId="33B79ED3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601 417,92000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428" w14:textId="5D6BA54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,94000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06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EE0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4429" w:rsidRPr="0090551E" w14:paraId="387DCA89" w14:textId="77777777" w:rsidTr="00A94429">
        <w:trPr>
          <w:trHeight w:val="766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10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637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BED" w14:textId="504A58C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2 054 272,54430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4F5" w14:textId="2ED4E5A1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961 896,74230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E3E" w14:textId="3E3F70D5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572 160,14000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E84D" w14:textId="33A7357B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255 180,52000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B7B" w14:textId="6795E159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6D" w14:textId="72779530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31 259,63100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706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4429" w:rsidRPr="0090551E" w14:paraId="435B14B3" w14:textId="77777777" w:rsidTr="00A94429">
        <w:trPr>
          <w:trHeight w:val="566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CF1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4DA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E17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B9B" w14:textId="62A8D2F3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539" w14:textId="14BF99E6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59C0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4BD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A95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19C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4429" w:rsidRPr="0090551E" w14:paraId="170BB620" w14:textId="77777777" w:rsidTr="00A94429">
        <w:trPr>
          <w:trHeight w:val="601"/>
        </w:trPr>
        <w:tc>
          <w:tcPr>
            <w:tcW w:w="3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794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65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6BC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6CB" w14:textId="639D3D0F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2F" w14:textId="7F15280A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221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AC6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F28" w14:textId="77777777" w:rsidR="00A94429" w:rsidRPr="0090551E" w:rsidRDefault="00A94429" w:rsidP="00A94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11B" w14:textId="77777777" w:rsidR="00A94429" w:rsidRPr="0090551E" w:rsidRDefault="00A94429" w:rsidP="00A9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F900F83" w14:textId="77777777" w:rsidR="00572522" w:rsidRPr="0090551E" w:rsidRDefault="00572522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</w:p>
    <w:p w14:paraId="79B82F79" w14:textId="2EB33A7D" w:rsidR="00063DAF" w:rsidRPr="0090551E" w:rsidRDefault="0057252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63DAF"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484" w:type="pct"/>
        <w:tblInd w:w="-831" w:type="dxa"/>
        <w:tblLayout w:type="fixed"/>
        <w:tblLook w:val="04A0" w:firstRow="1" w:lastRow="0" w:firstColumn="1" w:lastColumn="0" w:noHBand="0" w:noVBand="1"/>
      </w:tblPr>
      <w:tblGrid>
        <w:gridCol w:w="555"/>
        <w:gridCol w:w="2641"/>
        <w:gridCol w:w="1460"/>
        <w:gridCol w:w="1721"/>
        <w:gridCol w:w="1064"/>
        <w:gridCol w:w="1064"/>
        <w:gridCol w:w="1064"/>
        <w:gridCol w:w="616"/>
        <w:gridCol w:w="450"/>
        <w:gridCol w:w="450"/>
        <w:gridCol w:w="450"/>
        <w:gridCol w:w="454"/>
        <w:gridCol w:w="866"/>
        <w:gridCol w:w="866"/>
        <w:gridCol w:w="2248"/>
      </w:tblGrid>
      <w:tr w:rsidR="00AD2F0C" w:rsidRPr="0090551E" w14:paraId="66ADC3E0" w14:textId="77777777" w:rsidTr="00165E79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3C45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0FD38B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336957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5D1363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BD7C35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52BC6B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13336D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A8E5A4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7EA6F6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D7F1E1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B7D005" w14:textId="77777777" w:rsidR="00A94429" w:rsidRDefault="00A94429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B40492" w14:textId="77777777" w:rsidR="00A94429" w:rsidRDefault="00A94429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66F54C" w14:textId="77777777" w:rsidR="00FB31B3" w:rsidRDefault="00FB31B3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E0EB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Перечень мероприятий подпрограммы 5 «Энергосбережение и повышение энергетической эффективности»</w:t>
            </w:r>
          </w:p>
        </w:tc>
      </w:tr>
      <w:tr w:rsidR="00165E79" w:rsidRPr="0090551E" w14:paraId="07076DCC" w14:textId="77777777" w:rsidTr="00165E79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049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17DC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233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B515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BE48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BB1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E3DD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B9E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7464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0372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0F52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A1B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AF1E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EB3A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03B1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2F0C" w:rsidRPr="0090551E" w14:paraId="37C62D73" w14:textId="77777777" w:rsidTr="00165E79">
        <w:trPr>
          <w:trHeight w:val="52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9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7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5E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4C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EA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9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6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11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AD2F0C" w:rsidRPr="0090551E" w14:paraId="39FB228E" w14:textId="77777777" w:rsidTr="00165E79">
        <w:trPr>
          <w:trHeight w:val="42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0D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1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5A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AC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CE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FC3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8E1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E6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27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3E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22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2F0C" w:rsidRPr="0090551E" w14:paraId="20ACAFE2" w14:textId="77777777" w:rsidTr="00165E79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3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45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87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67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45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185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AC9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526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7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A9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E9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D2F0C" w:rsidRPr="0090551E" w14:paraId="3FAE0E64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353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A36B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C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F8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B9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A46F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50C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6EF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A7B3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522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76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3553D2A6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6D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E87B" w14:textId="77777777" w:rsidR="0076641D" w:rsidRPr="0090551E" w:rsidRDefault="0076641D" w:rsidP="007664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B6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20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A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87E5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32D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F8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F87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A9D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1A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09E32E4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FD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87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B3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CB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9A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CBA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DEA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891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704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38B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E6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0C140A8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30DC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4409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A2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3E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2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016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032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3D3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54B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01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81E59" w14:textId="1A9F9344" w:rsidR="0076641D" w:rsidRPr="0090551E" w:rsidRDefault="0076641D" w:rsidP="0016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Управление культуры,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AD2F0C" w:rsidRPr="0090551E" w14:paraId="0C868C65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E7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BB92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13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AB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6A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593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C01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BEB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BC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40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96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4924EDE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F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29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A1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62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2A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C3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57D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31D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C2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AE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40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72D699A4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D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1DE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единиц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058D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D25F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A3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8F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92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F4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10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AA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D7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E0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63CBCB3E" w14:textId="77777777" w:rsidTr="00165E79">
        <w:trPr>
          <w:trHeight w:val="11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D6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60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A6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29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2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3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F3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00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954D0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B8E6E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7DF76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8987C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6A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CC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4B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58E27CB0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AC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BA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D1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8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DA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BF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93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4A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9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0C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5A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E6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5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8A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6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7ADD74B4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65D1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DACB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5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F8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AF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8DA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629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B3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7911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539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AF86" w14:textId="76E1645A" w:rsidR="0076641D" w:rsidRPr="0090551E" w:rsidRDefault="0076641D" w:rsidP="0016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Управление культуры,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по физической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AD2F0C" w:rsidRPr="0090551E" w14:paraId="16A17D01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31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0B4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в отношении ограждающих конструкций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внутренних инженерных систем муниципальных учреждений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86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D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85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E3B3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995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B1C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25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B1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F8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9C402D6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0E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B7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62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7E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A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DC7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5C4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FF9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7A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9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72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7230B988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5A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D8DE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5A7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F692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D2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2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C6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3F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3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99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124B447E" w14:textId="77777777" w:rsidTr="00165E79">
        <w:trPr>
          <w:trHeight w:val="11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F4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D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FF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2A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61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DF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14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9E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C2D14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E31E0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04DEB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023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19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FB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47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1000FE71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A8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BB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85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D2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6F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95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2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8A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12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1F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C9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25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AD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A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A10E93E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E04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222F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9E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7E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B7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5E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B03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C5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DA4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C7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92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30C19B90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E1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EDE4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F0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F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ED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7233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E8C1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F33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16D2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313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01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024EEB9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18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6E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E7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61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61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078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7394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8A0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A58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3A1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08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4B53CBC6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6D87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C36D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88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C9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96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F0A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CD2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17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05A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4FCB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F71F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65453235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9D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7827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D1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93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B9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511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DA2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B1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A5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1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1C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DF9214C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6D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1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78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06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33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20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78D5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5F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65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FB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2B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41104DD4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2C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5C85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2A2B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937C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2F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F0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CD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1E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A6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10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48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255ECA26" w14:textId="77777777" w:rsidTr="00165E79">
        <w:trPr>
          <w:trHeight w:val="11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F3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41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DB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FF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44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6D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70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28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51820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F5133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EFF1D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1C980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15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5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6E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695FE7A1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DD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FE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D7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D0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28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D8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CD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00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3B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E2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D9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82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07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B2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84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6A585EC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002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0AAE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4A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ED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28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A44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0388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5C2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DE89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A6B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50E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0042C417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2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98E7D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установке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1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B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0E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35B0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F0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0E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86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F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74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26C3EA2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E4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5F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15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CB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4C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28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8CD1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6EC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C2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9B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07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F245F26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D7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DF18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единиц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8B5C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2109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2B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F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2D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8B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00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1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72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E7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1F073C59" w14:textId="77777777" w:rsidTr="00165E79">
        <w:trPr>
          <w:trHeight w:val="11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14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44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84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D5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DC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C6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9D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22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D231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AC2C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EF16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F131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48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B8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AA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200AF840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4D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25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E2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49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07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CE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96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EA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3C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97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A7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FF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7A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9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956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9F4239A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29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C8B8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F2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8D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F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16D6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E4C1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52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7FFC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D608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5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0DD3D983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B2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570E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D1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64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D8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06D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3752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DCC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F1A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FB5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12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F03AC14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4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00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B4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40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08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848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356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310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77C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95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D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836806C" w14:textId="77777777" w:rsidTr="00165E79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402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1E2B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CB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45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76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653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1CA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5B2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BB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45C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27A3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0B4A928E" w14:textId="77777777" w:rsidTr="00165E79">
        <w:trPr>
          <w:trHeight w:val="5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1D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335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51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6C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6B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468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2DA7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0C8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0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23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1B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DB666B2" w14:textId="77777777" w:rsidTr="00165E79">
        <w:trPr>
          <w:trHeight w:val="76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53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C8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ED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0B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87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9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FA82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6F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7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42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7B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CB3162F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DD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4160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E92E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6081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32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9E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D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09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DF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81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B0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8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3DE40426" w14:textId="77777777" w:rsidTr="00165E79">
        <w:trPr>
          <w:trHeight w:val="1110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30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8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7C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F2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B8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77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08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CB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0501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7DC67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32C47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A7631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81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2C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0A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E79" w:rsidRPr="0090551E" w14:paraId="3BD1B92B" w14:textId="77777777" w:rsidTr="00165E79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07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D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34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3E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25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CE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86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2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31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6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D8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FE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54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85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67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EE8578D" w14:textId="77777777" w:rsidTr="00165E79">
        <w:trPr>
          <w:trHeight w:val="255"/>
        </w:trPr>
        <w:tc>
          <w:tcPr>
            <w:tcW w:w="14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85D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73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FC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3C3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F0F8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BBB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E14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053A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3F5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2F0C" w:rsidRPr="0090551E" w14:paraId="767277CA" w14:textId="77777777" w:rsidTr="00165E79">
        <w:trPr>
          <w:trHeight w:val="510"/>
        </w:trPr>
        <w:tc>
          <w:tcPr>
            <w:tcW w:w="14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4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83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FB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5A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971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04B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5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2E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EA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2F0C" w:rsidRPr="0090551E" w14:paraId="5CA048DD" w14:textId="77777777" w:rsidTr="00165E79">
        <w:trPr>
          <w:trHeight w:val="765"/>
        </w:trPr>
        <w:tc>
          <w:tcPr>
            <w:tcW w:w="14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02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D0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52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73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E72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6D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8E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65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CE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DF3F6F4" w14:textId="1FCB17BB" w:rsidR="00063DAF" w:rsidRPr="0090551E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17D44E" w14:textId="2A8EBA49" w:rsidR="00CD5705" w:rsidRPr="0090551E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535" w:type="pct"/>
        <w:tblInd w:w="-8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548"/>
        <w:gridCol w:w="10"/>
        <w:gridCol w:w="3259"/>
        <w:gridCol w:w="406"/>
        <w:gridCol w:w="735"/>
        <w:gridCol w:w="822"/>
        <w:gridCol w:w="1215"/>
        <w:gridCol w:w="903"/>
        <w:gridCol w:w="148"/>
        <w:gridCol w:w="932"/>
        <w:gridCol w:w="229"/>
        <w:gridCol w:w="522"/>
        <w:gridCol w:w="612"/>
        <w:gridCol w:w="113"/>
        <w:gridCol w:w="422"/>
        <w:gridCol w:w="319"/>
        <w:gridCol w:w="184"/>
        <w:gridCol w:w="422"/>
        <w:gridCol w:w="429"/>
        <w:gridCol w:w="319"/>
        <w:gridCol w:w="416"/>
        <w:gridCol w:w="719"/>
        <w:gridCol w:w="29"/>
        <w:gridCol w:w="828"/>
        <w:gridCol w:w="1560"/>
      </w:tblGrid>
      <w:tr w:rsidR="0076641D" w:rsidRPr="0090551E" w14:paraId="336D81FB" w14:textId="77777777" w:rsidTr="00165E79">
        <w:trPr>
          <w:gridBefore w:val="1"/>
          <w:wBefore w:w="5" w:type="pct"/>
          <w:trHeight w:val="660"/>
        </w:trPr>
        <w:tc>
          <w:tcPr>
            <w:tcW w:w="499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F0F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11. Перечень мероприятий подпрограммы 6 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«Развитие газификации, топливозаправочного комплекса и электроэнергетики»</w:t>
            </w:r>
          </w:p>
        </w:tc>
      </w:tr>
      <w:tr w:rsidR="00165E79" w:rsidRPr="0090551E" w14:paraId="490D3DDC" w14:textId="77777777" w:rsidTr="00165E79">
        <w:trPr>
          <w:gridBefore w:val="1"/>
          <w:wBefore w:w="5" w:type="pct"/>
          <w:trHeight w:val="315"/>
        </w:trPr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03CA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3643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E5B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3D08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3B65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705A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03CD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B034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8DE4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3574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9103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F253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424D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564B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5341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90551E" w14:paraId="7F64BD9F" w14:textId="77777777" w:rsidTr="00165E79">
        <w:trPr>
          <w:gridBefore w:val="1"/>
          <w:wBefore w:w="5" w:type="pct"/>
          <w:trHeight w:val="255"/>
        </w:trPr>
        <w:tc>
          <w:tcPr>
            <w:tcW w:w="1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E6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AA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3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65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E9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77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75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2E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DF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165E79" w:rsidRPr="0090551E" w14:paraId="36A72D62" w14:textId="77777777" w:rsidTr="00165E79">
        <w:trPr>
          <w:gridBefore w:val="1"/>
          <w:wBefore w:w="5" w:type="pct"/>
          <w:trHeight w:val="828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313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728C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C1C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38D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8D9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616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11AE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3CF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1C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38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E286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E79" w:rsidRPr="0090551E" w14:paraId="1BA79CF1" w14:textId="77777777" w:rsidTr="00165E79">
        <w:trPr>
          <w:gridBefore w:val="1"/>
          <w:wBefore w:w="5" w:type="pct"/>
          <w:trHeight w:val="255"/>
        </w:trPr>
        <w:tc>
          <w:tcPr>
            <w:tcW w:w="1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86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06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D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01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16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C5F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F9B9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3AF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FC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E5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EA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65E79" w:rsidRPr="0090551E" w14:paraId="49F860BC" w14:textId="77777777" w:rsidTr="00165E79">
        <w:trPr>
          <w:gridBefore w:val="1"/>
          <w:wBefore w:w="5" w:type="pct"/>
          <w:trHeight w:val="255"/>
        </w:trPr>
        <w:tc>
          <w:tcPr>
            <w:tcW w:w="1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16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3240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3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4A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BE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6C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5EF0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17F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531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76D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CA6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96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65E79" w:rsidRPr="0090551E" w14:paraId="27248631" w14:textId="77777777" w:rsidTr="00165E79">
        <w:trPr>
          <w:gridBefore w:val="1"/>
          <w:wBefore w:w="5" w:type="pct"/>
          <w:trHeight w:val="510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59C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C7F4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содержание газопроводов в населенных пунктах</w:t>
            </w: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01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0D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2B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E31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B09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20D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BFD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E47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7926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E79" w:rsidRPr="0090551E" w14:paraId="680ED9BB" w14:textId="77777777" w:rsidTr="00165E79">
        <w:trPr>
          <w:gridBefore w:val="1"/>
          <w:wBefore w:w="5" w:type="pct"/>
          <w:trHeight w:val="765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C20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FB56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5D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7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0D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33C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A24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13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3386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67F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5BA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E79" w:rsidRPr="0090551E" w14:paraId="793A95C5" w14:textId="77777777" w:rsidTr="00165E79">
        <w:trPr>
          <w:gridBefore w:val="1"/>
          <w:wBefore w:w="5" w:type="pct"/>
          <w:trHeight w:val="255"/>
        </w:trPr>
        <w:tc>
          <w:tcPr>
            <w:tcW w:w="1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3CBA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79A29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</w:t>
            </w:r>
          </w:p>
        </w:tc>
        <w:tc>
          <w:tcPr>
            <w:tcW w:w="3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2F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151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5E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56EC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8D1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085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B84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FED4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EF3C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ЖКХ</w:t>
            </w:r>
          </w:p>
        </w:tc>
      </w:tr>
      <w:tr w:rsidR="00165E79" w:rsidRPr="0090551E" w14:paraId="56C54FCE" w14:textId="77777777" w:rsidTr="00165E79">
        <w:trPr>
          <w:gridBefore w:val="1"/>
          <w:wBefore w:w="5" w:type="pct"/>
          <w:trHeight w:val="510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923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708BF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муниципального образования газоснабжения населения</w:t>
            </w: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7861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7C8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5A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2406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FA2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31A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08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69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10C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E79" w:rsidRPr="0090551E" w14:paraId="34CB5922" w14:textId="77777777" w:rsidTr="00165E79">
        <w:trPr>
          <w:gridBefore w:val="1"/>
          <w:wBefore w:w="5" w:type="pct"/>
          <w:trHeight w:val="765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68A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A2B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451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D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B2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3BF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F5E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AA6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68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47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B19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E79" w:rsidRPr="0090551E" w14:paraId="07161D52" w14:textId="77777777" w:rsidTr="00165E79">
        <w:trPr>
          <w:gridBefore w:val="1"/>
          <w:wBefore w:w="5" w:type="pct"/>
          <w:trHeight w:val="323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E50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89F69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3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84BC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0A3F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9F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4D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77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6C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DA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BB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E5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3DF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E79" w:rsidRPr="0090551E" w14:paraId="5380D0B7" w14:textId="77777777" w:rsidTr="00165E79">
        <w:trPr>
          <w:gridBefore w:val="1"/>
          <w:wBefore w:w="5" w:type="pct"/>
          <w:trHeight w:val="1110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934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D9E0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253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7E35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AA6A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ABA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FFC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B59C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FC62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1FE5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A73BB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AB2C8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2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2EB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8C4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48C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E79" w:rsidRPr="0090551E" w14:paraId="726AEB29" w14:textId="77777777" w:rsidTr="00165E79">
        <w:trPr>
          <w:gridBefore w:val="1"/>
          <w:wBefore w:w="5" w:type="pct"/>
          <w:trHeight w:val="255"/>
        </w:trPr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DA1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2F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0BCA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2557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61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83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DF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64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FE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A8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AA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EF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FF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A0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7686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65F46591" w14:textId="77777777" w:rsidTr="00165E79">
        <w:trPr>
          <w:gridBefore w:val="1"/>
          <w:wBefore w:w="5" w:type="pct"/>
          <w:trHeight w:val="255"/>
        </w:trPr>
        <w:tc>
          <w:tcPr>
            <w:tcW w:w="15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8719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 6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FA7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50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A1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2D1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E7C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7C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F8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850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90551E" w14:paraId="298A028B" w14:textId="77777777" w:rsidTr="00165E79">
        <w:trPr>
          <w:gridBefore w:val="1"/>
          <w:wBefore w:w="5" w:type="pct"/>
          <w:trHeight w:val="510"/>
        </w:trPr>
        <w:tc>
          <w:tcPr>
            <w:tcW w:w="15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52B3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3DC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26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AA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F00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4A3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C0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0A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3C7A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90551E" w14:paraId="312D7653" w14:textId="77777777" w:rsidTr="00165E79">
        <w:trPr>
          <w:gridBefore w:val="1"/>
          <w:wBefore w:w="5" w:type="pct"/>
          <w:trHeight w:val="765"/>
        </w:trPr>
        <w:tc>
          <w:tcPr>
            <w:tcW w:w="153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4964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253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18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18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A38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C44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8D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3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3801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5448" w:rsidRPr="0090551E" w14:paraId="1E1874B8" w14:textId="77777777" w:rsidTr="00165E7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C4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Перечень мероприятий подпрограммы 8 «Реализация полномочий в сфере жилищно-коммунального хозяйства»</w:t>
            </w:r>
          </w:p>
        </w:tc>
      </w:tr>
      <w:tr w:rsidR="00165E79" w:rsidRPr="0090551E" w14:paraId="2A8A13AE" w14:textId="77777777" w:rsidTr="00165E7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26EA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55F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8EE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98AF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4E50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C37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F933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61A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2E2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424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E6D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448" w:rsidRPr="0090551E" w14:paraId="67FF2615" w14:textId="77777777" w:rsidTr="00165E79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AB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88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FC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E8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F3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6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5B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A3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65E79" w:rsidRPr="0090551E" w14:paraId="478B38E0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3F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7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8F4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BC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B8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B50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C74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2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83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6E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6E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3673AAA7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29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7B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EE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20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4A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9FBA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8C78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2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76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B2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81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65E79" w:rsidRPr="0090551E" w14:paraId="0D2E3839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872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BF61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4D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E2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738" w14:textId="73405EA6" w:rsidR="00A25448" w:rsidRPr="0090551E" w:rsidRDefault="00A25448" w:rsidP="00F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51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97 696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51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5A6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CF89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A2315" w14:textId="16413BF0" w:rsidR="00A25448" w:rsidRPr="0090551E" w:rsidRDefault="00A25448" w:rsidP="006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AF46" w14:textId="5F48D8BA" w:rsidR="00A25448" w:rsidRPr="0090551E" w:rsidRDefault="006C72EC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25448"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F7A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3B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65E79" w:rsidRPr="0090551E" w14:paraId="050C6A6E" w14:textId="77777777" w:rsidTr="00165E7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9F0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8B7C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9D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A7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C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193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748D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559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7AD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8578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827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40D19445" w14:textId="77777777" w:rsidTr="00165E79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C28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49E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DCE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10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244" w14:textId="4685CA9C" w:rsidR="00A25448" w:rsidRPr="0090551E" w:rsidRDefault="00A25448" w:rsidP="00F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51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86 196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51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388A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7BD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17C50" w14:textId="38331DBF" w:rsidR="00A25448" w:rsidRPr="0090551E" w:rsidRDefault="00A25448" w:rsidP="006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CC0D" w14:textId="1D5D02A3" w:rsidR="00A25448" w:rsidRPr="0090551E" w:rsidRDefault="006C72EC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</w:t>
            </w:r>
            <w:r w:rsidR="00A25448"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2D10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69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58A48D82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1E6B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E096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9F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A5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57B" w14:textId="737C2A80" w:rsidR="00A25448" w:rsidRPr="0090551E" w:rsidRDefault="00D15FA2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F5AA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224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058A2" w14:textId="3797074C" w:rsidR="00A25448" w:rsidRPr="0090551E" w:rsidRDefault="006C72EC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29999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EEB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586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6FA1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165E79" w:rsidRPr="0090551E" w14:paraId="7384F995" w14:textId="77777777" w:rsidTr="00165E7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8F9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1714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мероприятий муниципальных программ</w:t>
            </w: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EB0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DFC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4F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030F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9AD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02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95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BB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C53BA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21262359" w14:textId="77777777" w:rsidTr="00165E79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7C2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3FBA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98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33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32F" w14:textId="69640F50" w:rsidR="00A25448" w:rsidRPr="0090551E" w:rsidRDefault="00D15FA2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252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678F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AD6" w14:textId="5B43D3D9" w:rsidR="00A25448" w:rsidRPr="0090551E" w:rsidRDefault="00A25448" w:rsidP="006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99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E6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F3AF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4B8E8921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6CC59" w14:textId="61BDF6EF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A42F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59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6D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F85" w14:textId="22D6E514" w:rsidR="00A25448" w:rsidRPr="0090551E" w:rsidRDefault="00937E34" w:rsidP="00F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51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1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B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  <w:r w:rsidR="00A94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AB83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AA44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BE58C" w14:textId="455991CB" w:rsidR="00A25448" w:rsidRPr="0090551E" w:rsidRDefault="00F513B6" w:rsidP="0096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345 693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00701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EB7A" w14:textId="112119DE" w:rsidR="00A25448" w:rsidRPr="0090551E" w:rsidRDefault="00F513B6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62F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867B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165E79" w:rsidRPr="0090551E" w14:paraId="4CDDFD49" w14:textId="77777777" w:rsidTr="00165E7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F87B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3677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50A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70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4C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CD6A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4DA1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22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66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A3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6830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54CF61B9" w14:textId="77777777" w:rsidTr="00165E79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AAD83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6C2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08A3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CA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1E6" w14:textId="23022B74" w:rsidR="00A25448" w:rsidRPr="0090551E" w:rsidRDefault="00F513B6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B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  <w:bookmarkStart w:id="0" w:name="_GoBack"/>
            <w:bookmarkEnd w:id="0"/>
            <w:r w:rsidR="00A94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1985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F106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F53" w14:textId="445A7C3D" w:rsidR="00A25448" w:rsidRPr="0090551E" w:rsidRDefault="00937E34" w:rsidP="006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45 693</w:t>
            </w:r>
            <w:r w:rsidR="00965C6D"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C7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B6C" w14:textId="2D533BE2" w:rsidR="00A25448" w:rsidRPr="0090551E" w:rsidRDefault="006C72EC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</w:t>
            </w:r>
            <w:r w:rsidR="00A25448"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7E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7074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70AF19B7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4DDC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C365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01.17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44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0F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10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4B1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CDD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F5A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07F6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5533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5231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165E79" w:rsidRPr="0090551E" w14:paraId="4935068C" w14:textId="77777777" w:rsidTr="00165E7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A79D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015F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37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A8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23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4C59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97E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52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4A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CA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219C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35969F98" w14:textId="77777777" w:rsidTr="00165E79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8F5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B5B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31E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D0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84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231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3F40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72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5B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74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2EC7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6EB21E94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688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8DD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13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3C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5D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E9A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B5B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10D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B60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15E5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39F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65E79" w:rsidRPr="0090551E" w14:paraId="36788357" w14:textId="77777777" w:rsidTr="00165E7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04E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51CE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EE5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A9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B2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8C1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2826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0960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8A61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C3D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79E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1180C174" w14:textId="77777777" w:rsidTr="00165E79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F5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10A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BD4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D0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2C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057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5676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D4EC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4EF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9B93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2F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37B39E8A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A373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4012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C4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50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53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CA9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231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4AA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AAB7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094D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A3D0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165E79" w:rsidRPr="0090551E" w14:paraId="7E572027" w14:textId="77777777" w:rsidTr="00165E79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F70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30B7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72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D8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DE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8E3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1E3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0F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4C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0D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7A2A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79" w:rsidRPr="0090551E" w14:paraId="26B8E35F" w14:textId="77777777" w:rsidTr="00165E79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9694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E05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CE4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5A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E6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9FB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A77A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BF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CC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9C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2D6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16DFAEA2" w14:textId="77777777" w:rsidTr="00165E7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7F4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8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FA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717" w14:textId="6720C94A" w:rsidR="00A25448" w:rsidRPr="0090551E" w:rsidRDefault="00A25448" w:rsidP="00D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C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  <w:r w:rsidR="00E2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C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83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FC1C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6EA" w14:textId="3F989605" w:rsidR="00A25448" w:rsidRPr="0090551E" w:rsidRDefault="00A25448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1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54 646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1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900" w14:textId="11541475" w:rsidR="00A25448" w:rsidRPr="0090551E" w:rsidRDefault="00D15FA2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43 050</w:t>
            </w:r>
            <w:r w:rsidR="00A25448"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E3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D80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448" w:rsidRPr="0090551E" w14:paraId="6287D496" w14:textId="77777777" w:rsidTr="00165E7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79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CC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2B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CA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12 591,00000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EE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36A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4F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E0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1C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6E2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555EC7E2" w14:textId="77777777" w:rsidTr="00165E79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79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797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D6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C48" w14:textId="6CD9B747" w:rsidR="00A25448" w:rsidRPr="0090551E" w:rsidRDefault="00965C6D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1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86 196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1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6E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D785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C15" w14:textId="4CBDF8BC" w:rsidR="00A25448" w:rsidRPr="0090551E" w:rsidRDefault="00D15FA2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  <w:r w:rsidR="00E2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  <w:r w:rsidR="00A25448"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  <w:r w:rsidR="00A25448"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098" w14:textId="178A887F" w:rsidR="00A25448" w:rsidRPr="0090551E" w:rsidRDefault="00D15FA2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</w:t>
            </w:r>
            <w:r w:rsidR="00A25448"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7D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5B3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271548" w14:textId="77777777" w:rsidR="00CF69DC" w:rsidRPr="0090551E" w:rsidRDefault="00CF69D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4E4B06" w14:textId="77777777" w:rsidR="00DD7357" w:rsidRPr="0090551E" w:rsidRDefault="00063DAF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240" w:type="pct"/>
        <w:tblInd w:w="-709" w:type="dxa"/>
        <w:tblLook w:val="04A0" w:firstRow="1" w:lastRow="0" w:firstColumn="1" w:lastColumn="0" w:noHBand="0" w:noVBand="1"/>
      </w:tblPr>
      <w:tblGrid>
        <w:gridCol w:w="434"/>
        <w:gridCol w:w="1075"/>
        <w:gridCol w:w="768"/>
        <w:gridCol w:w="1075"/>
        <w:gridCol w:w="1013"/>
        <w:gridCol w:w="782"/>
        <w:gridCol w:w="1215"/>
        <w:gridCol w:w="792"/>
        <w:gridCol w:w="1174"/>
        <w:gridCol w:w="1063"/>
        <w:gridCol w:w="704"/>
        <w:gridCol w:w="589"/>
        <w:gridCol w:w="589"/>
        <w:gridCol w:w="704"/>
        <w:gridCol w:w="704"/>
        <w:gridCol w:w="704"/>
        <w:gridCol w:w="938"/>
        <w:gridCol w:w="936"/>
      </w:tblGrid>
      <w:tr w:rsidR="00DD7357" w:rsidRPr="0090551E" w14:paraId="43393AA2" w14:textId="77777777" w:rsidTr="00165E79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D062" w14:textId="6B9EEFA2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4B6664" w:rsidRPr="0090551E" w14:paraId="25E42A75" w14:textId="77777777" w:rsidTr="00165E79">
        <w:trPr>
          <w:trHeight w:val="33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3C9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F0E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A06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DBD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F4E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5E9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BFC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88D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8AF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470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9E0A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769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C96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6D9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BBB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036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CC7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14A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4BF07D28" w14:textId="77777777" w:rsidTr="00165E79">
        <w:trPr>
          <w:trHeight w:val="1200"/>
        </w:trPr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9CD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229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30E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DD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A18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1B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59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1BA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DEE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B44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33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52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CF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BB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CB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78A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7E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4B6664" w:rsidRPr="0090551E" w14:paraId="454256D1" w14:textId="77777777" w:rsidTr="00165E79">
        <w:trPr>
          <w:trHeight w:val="585"/>
        </w:trPr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E368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DDDF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8095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A4D0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AE9C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88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C42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6E95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2E08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DB70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7C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44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BB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88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10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A5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4665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7F36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04042867" w14:textId="77777777" w:rsidTr="00165E79">
        <w:trPr>
          <w:trHeight w:val="27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F03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8CD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01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5AA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67B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DAA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AF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3F8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2D4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C88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6ED6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E8A0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16A6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8D96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7E92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810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C92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AE5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B6664" w:rsidRPr="0090551E" w14:paraId="313C70CA" w14:textId="77777777" w:rsidTr="00165E79">
        <w:trPr>
          <w:trHeight w:val="510"/>
        </w:trPr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C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6D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25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9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44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9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C7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3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78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C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B3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70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D0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05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E4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DC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80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EF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7BEB573C" w14:textId="77777777" w:rsidTr="00165E79">
        <w:trPr>
          <w:trHeight w:val="102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FB00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52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434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F3B1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58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01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34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9E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3A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F9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D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122 364,00000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8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DA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1B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9A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7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9C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112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164F47E7" w14:textId="77777777" w:rsidTr="00165E79">
        <w:trPr>
          <w:trHeight w:val="78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8BB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39DB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636F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7987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1EFC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9064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3A3C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F8B3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EF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55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21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75 636,00000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C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A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10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7B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95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5FA9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929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0B9E554A" w14:textId="77777777" w:rsidTr="00165E79">
        <w:trPr>
          <w:trHeight w:val="765"/>
        </w:trPr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51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CE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9D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DC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 г.о. Красногорск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0C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67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A1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5B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CC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70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5B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0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AA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4D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63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FF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150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40565E5C" w14:textId="77777777" w:rsidTr="00165E79">
        <w:trPr>
          <w:trHeight w:val="102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AA8E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5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Красноармейская г.о. Красногорск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5DB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01DB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5A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96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EE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96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A1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79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45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E7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74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E9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4C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CC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99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A0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0C39C637" w14:textId="77777777" w:rsidTr="00165E79">
        <w:trPr>
          <w:trHeight w:val="78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ED24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4D17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5AC5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21A3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587A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2D8E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7123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1D59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78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2D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C0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12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38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0B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0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9B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93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938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242AE586" w14:textId="77777777" w:rsidTr="00165E79">
        <w:trPr>
          <w:trHeight w:val="510"/>
        </w:trPr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7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ED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028" w14:textId="3E8A0EF8" w:rsidR="00DD7357" w:rsidRPr="0090551E" w:rsidRDefault="00846099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DD735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куб. м/</w:t>
            </w:r>
            <w:proofErr w:type="spellStart"/>
            <w:r w:rsidR="00DD735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E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08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A6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20.01.2025-28.11.2027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28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776700,000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0E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36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C1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776 700,00000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16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6A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91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68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0D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92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BBD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489C6E30" w14:textId="77777777" w:rsidTr="00165E79">
        <w:trPr>
          <w:trHeight w:val="102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404E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0E6" w14:textId="116D18D9" w:rsidR="00DD7357" w:rsidRPr="0090551E" w:rsidRDefault="00DD7357" w:rsidP="004B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водозаборного узла (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«ВОДОКАНАЛ» по адресу: Московская область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Карбышева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CA61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D893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4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7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6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99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F2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52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D9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480 000,60000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A9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7E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CF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39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1D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91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473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50E17A25" w14:textId="77777777" w:rsidTr="00165E79">
        <w:trPr>
          <w:trHeight w:val="78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F36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60A6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72D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7C47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9476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4EE0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FB9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D3A7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97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88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38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296 699,40000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7B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68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3A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E2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F4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0384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A13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70EFB9EE" w14:textId="77777777" w:rsidTr="00165E79">
        <w:trPr>
          <w:trHeight w:val="510"/>
        </w:trPr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BF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EA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B9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CA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29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9F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F6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F6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130006,48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61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1B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CB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80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89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B9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62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7A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2F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991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0CDB2AA1" w14:textId="77777777" w:rsidTr="00165E79">
        <w:trPr>
          <w:trHeight w:val="102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CD09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89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№5 г.о. Красногорск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471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A44F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5B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3E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69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71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AD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AB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C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E2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A1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D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35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D1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45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E36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29F3A475" w14:textId="77777777" w:rsidTr="00165E79">
        <w:trPr>
          <w:trHeight w:val="78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F17E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330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3E7F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6C6B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17DF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97A3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3616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C3A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38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AA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Красногорск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C4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24 831,24000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7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C3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9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37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2D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404A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06492D69" w14:textId="77777777" w:rsidTr="00165E79">
        <w:trPr>
          <w:trHeight w:val="255"/>
        </w:trPr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A0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E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8F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D9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02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55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86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FB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AD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4E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DB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B1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77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42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64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4D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132 006,48000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367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5EEACD34" w14:textId="77777777" w:rsidTr="00165E79">
        <w:trPr>
          <w:trHeight w:val="102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FBA0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C6A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4CC0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4472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B048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A7D7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B71B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6DB5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877E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18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00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1C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9D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96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0E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FE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22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81 580,00000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09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7997995D" w14:textId="77777777" w:rsidTr="00165E79">
        <w:trPr>
          <w:trHeight w:val="780"/>
        </w:trPr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F3E9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247D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A89C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4512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98E3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2DB4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23AD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7DEA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4E43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30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3C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4F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3B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BB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02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D1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B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50 426,48000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141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69CE710" w14:textId="361E87D8" w:rsidR="002D4D59" w:rsidRPr="0090551E" w:rsidRDefault="002D4D5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DD7357" w:rsidRPr="0090551E" w14:paraId="65391782" w14:textId="77777777" w:rsidTr="00DD7357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4445D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DD7357" w:rsidRPr="0090551E" w14:paraId="0868DABC" w14:textId="77777777" w:rsidTr="00DD7357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C97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C20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902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28A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15A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0A0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7E4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D7357" w:rsidRPr="0090551E" w14:paraId="6E984858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249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2A2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81E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E75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A4F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AD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0B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D7357" w:rsidRPr="0090551E" w14:paraId="0DF0AB7B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513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0DD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B5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056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61B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462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1BF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7E37627" w14:textId="77777777" w:rsidR="00DD7357" w:rsidRPr="0090551E" w:rsidRDefault="00DD7357">
      <w:pPr>
        <w:rPr>
          <w:rFonts w:ascii="Times New Roman" w:hAnsi="Times New Roman" w:cs="Times New Roman"/>
          <w:sz w:val="18"/>
          <w:szCs w:val="18"/>
        </w:rPr>
      </w:pPr>
    </w:p>
    <w:p w14:paraId="672AD2E6" w14:textId="77777777" w:rsidR="005B232D" w:rsidRPr="0090551E" w:rsidRDefault="00DD7357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1013"/>
        <w:gridCol w:w="748"/>
        <w:gridCol w:w="890"/>
        <w:gridCol w:w="984"/>
        <w:gridCol w:w="762"/>
        <w:gridCol w:w="1179"/>
        <w:gridCol w:w="771"/>
        <w:gridCol w:w="1139"/>
        <w:gridCol w:w="1032"/>
        <w:gridCol w:w="686"/>
        <w:gridCol w:w="575"/>
        <w:gridCol w:w="575"/>
        <w:gridCol w:w="575"/>
        <w:gridCol w:w="686"/>
        <w:gridCol w:w="686"/>
        <w:gridCol w:w="912"/>
        <w:gridCol w:w="909"/>
      </w:tblGrid>
      <w:tr w:rsidR="005B232D" w:rsidRPr="0090551E" w14:paraId="5156912F" w14:textId="77777777" w:rsidTr="005B232D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B8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5B232D" w:rsidRPr="0090551E" w14:paraId="7C3B8532" w14:textId="77777777" w:rsidTr="005B232D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9D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7AF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0E1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11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FB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FC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6FD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26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94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27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3C0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D2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F4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375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87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63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099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02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4645333" w14:textId="77777777" w:rsidTr="005B232D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C2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70E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52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DF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B7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0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1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28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5E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B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2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6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F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4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5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8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49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BB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381DD26D" w14:textId="77777777" w:rsidTr="005B232D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8B7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D192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A20E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CA81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A3FD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8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06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6BC7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8A8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49823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C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2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04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E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E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10E5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036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FA8CE3D" w14:textId="77777777" w:rsidTr="005B232D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820D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20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27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01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AC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0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0D5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A4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7E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11D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9B7C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9BDE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79D9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70BE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0D0D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98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36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4D3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7787CEAD" w14:textId="77777777" w:rsidTr="005B232D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30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75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0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C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2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монтаж и ввод в эксплуатацию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32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3F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38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B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91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9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1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E3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3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1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F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C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76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044FA38E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0A8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98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Приобретение, монтаж и ввод в эксплуатацию оборудования для ВЗУ № 10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E9E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1149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8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0B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0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8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48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69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87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F4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B1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0C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C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8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5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862BBFD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2246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390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4635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3B1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A809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47C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64F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C48C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12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1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C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74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E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5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0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5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CFD1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0D3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5D38E027" w14:textId="77777777" w:rsidTr="005B232D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DE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E2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7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79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76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1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4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CB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F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F4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98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D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86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9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3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3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3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BD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1EB075FC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C213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32E2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E224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4BEC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8983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526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0C9C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A64F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000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42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7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F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8F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7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AA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5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2B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72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1071CA47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AF65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A92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A9DF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BDF4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0B37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23A9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F9D6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783A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2F0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70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89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A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6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D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3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1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81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4EF36BE" w14:textId="404D0E4F" w:rsidR="00DD7357" w:rsidRPr="0090551E" w:rsidRDefault="00DD735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5B232D" w:rsidRPr="0090551E" w14:paraId="553D2A75" w14:textId="77777777" w:rsidTr="005B232D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D2C7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4180158D" w14:textId="77777777" w:rsidTr="005B232D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AF2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83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1E3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4E8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07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D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B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05DC5BF5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2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81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4B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59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303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F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53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232D" w:rsidRPr="0090551E" w14:paraId="4AFCDBA1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68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525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16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45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3A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F4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716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7869C601" w14:textId="0F8223D1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0EA4C565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063"/>
        <w:gridCol w:w="736"/>
        <w:gridCol w:w="1051"/>
        <w:gridCol w:w="966"/>
        <w:gridCol w:w="749"/>
        <w:gridCol w:w="1157"/>
        <w:gridCol w:w="758"/>
        <w:gridCol w:w="1118"/>
        <w:gridCol w:w="1013"/>
        <w:gridCol w:w="675"/>
        <w:gridCol w:w="675"/>
        <w:gridCol w:w="675"/>
        <w:gridCol w:w="567"/>
        <w:gridCol w:w="567"/>
        <w:gridCol w:w="567"/>
        <w:gridCol w:w="896"/>
        <w:gridCol w:w="894"/>
      </w:tblGrid>
      <w:tr w:rsidR="005B232D" w:rsidRPr="0090551E" w14:paraId="0B9ADBD3" w14:textId="77777777" w:rsidTr="005B232D">
        <w:trPr>
          <w:trHeight w:val="6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4A28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15.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«Строительство, реконструкция канализационных коллекторов,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5B232D" w:rsidRPr="0090551E" w14:paraId="20B157C9" w14:textId="77777777" w:rsidTr="005B232D">
        <w:trPr>
          <w:trHeight w:val="27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0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1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D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79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6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54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33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CB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3C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5F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C7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5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33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17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CF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7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B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32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456D1C9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86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67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D9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8B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A0F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C3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C3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E2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77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FD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0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9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EC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3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E7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7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56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E9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790CA15A" w14:textId="77777777" w:rsidTr="005B232D">
        <w:trPr>
          <w:trHeight w:val="1530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AE09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7C3A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297E4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DAAB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A977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06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FE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AA3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C1DE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547D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FA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3F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B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9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B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B8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044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DB6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5A5DBA3A" w14:textId="77777777" w:rsidTr="005B232D">
        <w:trPr>
          <w:trHeight w:val="27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02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F8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E1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88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7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441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EA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18A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52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3D2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96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699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B9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8E5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D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9B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8E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E9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114C3168" w14:textId="77777777" w:rsidTr="005B232D">
        <w:trPr>
          <w:trHeight w:val="510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B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C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8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0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B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D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8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DD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6B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DB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D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F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1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9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8D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4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864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2AB55DE4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00D9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542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участка канализационного коллектора от канализационной камеры № 92, ул. Лагерная до КНС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5, ул. Красноармейская, пос. Нахабино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C56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2E35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1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6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2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3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36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BC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D3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8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46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A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0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1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D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9B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3845F21" w14:textId="77777777" w:rsidTr="005B232D">
        <w:trPr>
          <w:trHeight w:val="127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FB2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B99D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AB6F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8CE2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9F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E5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5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F16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6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C2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8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E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E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8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2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5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9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9C8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85F1AE0" w14:textId="77777777" w:rsidTr="005B232D">
        <w:trPr>
          <w:trHeight w:val="103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25EA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571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C3C4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0808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8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строительный контроль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4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B8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7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F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A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8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9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C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7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E3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D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8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5A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90551E" w14:paraId="09222E6E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1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4F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1E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B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71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AC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C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D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1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43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16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3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0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5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8E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0C93C43F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BE4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6CC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C12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B74E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0C7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426D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31D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6AE0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EE1F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22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1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B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4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8B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5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F6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3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5D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7F91D2B4" w14:textId="77777777" w:rsidTr="005B232D">
        <w:trPr>
          <w:trHeight w:val="129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C500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7A7C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DAD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3D7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E3B6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9E04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889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DD4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6B12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9A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2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9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D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D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CC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D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5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1D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68794613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900"/>
        <w:gridCol w:w="1660"/>
        <w:gridCol w:w="1460"/>
        <w:gridCol w:w="1720"/>
        <w:gridCol w:w="1600"/>
        <w:gridCol w:w="1080"/>
        <w:gridCol w:w="1220"/>
      </w:tblGrid>
      <w:tr w:rsidR="005B232D" w:rsidRPr="0090551E" w14:paraId="6FB7F0F8" w14:textId="77777777" w:rsidTr="005B232D">
        <w:trPr>
          <w:trHeight w:val="270"/>
        </w:trPr>
        <w:tc>
          <w:tcPr>
            <w:tcW w:w="11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E9C8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4836814D" w14:textId="77777777" w:rsidTr="005B232D">
        <w:trPr>
          <w:trHeight w:val="7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56D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AD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67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3F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AD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BB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AB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5C6D18CC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3F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1F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CB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2C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B3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25A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BD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7FA5041D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3F7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E3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FB8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C1C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2D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9B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73A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84D3B0E" w14:textId="0BE10B94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5385E58F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93" w:type="pct"/>
        <w:tblInd w:w="-417" w:type="dxa"/>
        <w:tblLayout w:type="fixed"/>
        <w:tblLook w:val="04A0" w:firstRow="1" w:lastRow="0" w:firstColumn="1" w:lastColumn="0" w:noHBand="0" w:noVBand="1"/>
      </w:tblPr>
      <w:tblGrid>
        <w:gridCol w:w="427"/>
        <w:gridCol w:w="1452"/>
        <w:gridCol w:w="803"/>
        <w:gridCol w:w="999"/>
        <w:gridCol w:w="990"/>
        <w:gridCol w:w="987"/>
        <w:gridCol w:w="851"/>
        <w:gridCol w:w="705"/>
        <w:gridCol w:w="560"/>
        <w:gridCol w:w="1417"/>
        <w:gridCol w:w="691"/>
        <w:gridCol w:w="578"/>
        <w:gridCol w:w="578"/>
        <w:gridCol w:w="578"/>
        <w:gridCol w:w="691"/>
        <w:gridCol w:w="691"/>
        <w:gridCol w:w="919"/>
        <w:gridCol w:w="904"/>
      </w:tblGrid>
      <w:tr w:rsidR="005B232D" w:rsidRPr="0090551E" w14:paraId="1690AAEE" w14:textId="77777777" w:rsidTr="00820553">
        <w:trPr>
          <w:trHeight w:val="7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58D75" w14:textId="2E8E3B0E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 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820553" w:rsidRPr="0090551E" w14:paraId="66BC297A" w14:textId="77777777" w:rsidTr="00820553">
        <w:trPr>
          <w:trHeight w:val="2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35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86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2E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2864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C20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D41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53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E40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31E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89F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E6F4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09F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1D28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669E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8222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17D0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48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EA1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0553" w:rsidRPr="0090551E" w14:paraId="3B51982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25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02D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4F3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08B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013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F5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3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99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A98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B93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51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A4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B3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CC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2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B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FBB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68E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820553" w:rsidRPr="0090551E" w14:paraId="45E7C81C" w14:textId="77777777" w:rsidTr="00820553">
        <w:trPr>
          <w:trHeight w:val="201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7AE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FED2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AB9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121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ED9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987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579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4C6D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E276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9DAA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22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7A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3B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74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F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88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A189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114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668E4A0A" w14:textId="77777777" w:rsidTr="00820553">
        <w:trPr>
          <w:trHeight w:val="27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ADC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137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C5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16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A6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1E8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BF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CE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4C0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8A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BD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72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83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7D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B5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15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EAB9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A2A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20553" w:rsidRPr="0090551E" w14:paraId="3CFFDBF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1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19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2F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BF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CC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371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B2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61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90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BB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51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F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BC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5C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57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3F2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756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36 001,00000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5C1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6038C44E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703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E697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коллекторов (внутриквартальный и магистральный) по адресу: г. Красногорск, ул. Речная 20, 19, 8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120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E440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15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9F4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5A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05F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CC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2F8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65E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EF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34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FA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41A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89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C7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20 218,16000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9A4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663EC8D9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FC4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6CAE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2A9C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90BE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B062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88A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B7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EC1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69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036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39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F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EA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57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20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E5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4D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12 182,74000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484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316F593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B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47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D6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14, 13, 15, 10, 9,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 6, 4, 3, 2, 1 г. Красногорска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1A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7D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A5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D4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111036,42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3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AC1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35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111 036,42000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75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44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E6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94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70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05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79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7B4C362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F0B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3AF34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коллектора (внутриквартального и магистрального) по ул. Октябрьская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3978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8DA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87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8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70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0B3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4F4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80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FF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68 620,50000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51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60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0B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EE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FA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82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63F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069C7D7C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624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F39B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6FB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C6F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F1D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91A8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C4B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0A6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1AF6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821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E3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42 415,92000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96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49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DC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65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F7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6005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6F2C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7C85950E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B2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71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A7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C6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E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5E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0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8C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74690,46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A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B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7B2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74 690,46000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7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A64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D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EA6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4F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2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193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591701A4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433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21A6B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63AE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DDFF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0E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A3F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0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79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BA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1E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1E7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46 158,70000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5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B2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5C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79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5D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56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B4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01C331E8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6D2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56F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DAAB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BBC5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66CD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A564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C206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3137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F6B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51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876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28 531,76000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1BD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B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5B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CA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504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344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2D1C37E2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7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52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39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C4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D1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3C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B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4A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5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2C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D2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16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64D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EB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E0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DF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B17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06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6BF9734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8AF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DF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Кирова г.о.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34A9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0582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4C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88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CA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740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C4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DC9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10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64 746,68000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215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69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63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9AE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AB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FD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60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68E6A14E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805E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7D8E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993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5BCD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9FD8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F650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3A09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4EC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CA3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497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CE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40 021,44000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8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3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EBF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12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AE2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EB8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B80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05FC43F2" w14:textId="77777777" w:rsidTr="00820553">
        <w:trPr>
          <w:trHeight w:val="969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0D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0A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7F9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57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66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E9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06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6C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42 753,66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8FD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CD8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AE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A2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014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1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30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0B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F9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21 857,44000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A1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44DE48C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7536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BB56" w14:textId="21E7E893" w:rsidR="005B232D" w:rsidRPr="0090551E" w:rsidRDefault="00820553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коллектора (внутриквартального и магистрального) по ул. Народного Ополчения, д.д14,37,33,11,32,23,8,5А,7,5,6,3,3с1,1Б,1А,1,24,25,31А,29,30,27"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A41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4E12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E8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7A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3A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B9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95C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7F8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690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2F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B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E3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12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10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B2D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13 507,89000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804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3E254E67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9F9B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DC7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8764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EB13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0D3E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E581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5C73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5B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D10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E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5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49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9F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57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D4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C8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80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8 349,55000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552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31CDD88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A1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F3F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35C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2F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2A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5B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B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C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C1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A96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75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311 391,22000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3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05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CF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5B0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CB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91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54 258,34000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41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5265352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93D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71A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9061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A8A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15EC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DAB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237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5603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9D3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C15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2BF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D5D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FE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CEC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A7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E3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FD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33 726,05000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7AA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27DACC5A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412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1A91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1BF3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24AB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A551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EDC5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8146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2A31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822C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935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84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118 951,48000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B8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58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A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15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FC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B7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20 532,29000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20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0DBC4CF5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220" w:type="dxa"/>
        <w:tblInd w:w="10" w:type="dxa"/>
        <w:tblLook w:val="04A0" w:firstRow="1" w:lastRow="0" w:firstColumn="1" w:lastColumn="0" w:noHBand="0" w:noVBand="1"/>
      </w:tblPr>
      <w:tblGrid>
        <w:gridCol w:w="2640"/>
        <w:gridCol w:w="1780"/>
        <w:gridCol w:w="1240"/>
        <w:gridCol w:w="1840"/>
        <w:gridCol w:w="1440"/>
        <w:gridCol w:w="1180"/>
        <w:gridCol w:w="1100"/>
      </w:tblGrid>
      <w:tr w:rsidR="005B232D" w:rsidRPr="0090551E" w14:paraId="46C1FE91" w14:textId="77777777" w:rsidTr="005B232D">
        <w:trPr>
          <w:trHeight w:val="270"/>
        </w:trPr>
        <w:tc>
          <w:tcPr>
            <w:tcW w:w="11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F0FA8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367E029E" w14:textId="77777777" w:rsidTr="005B232D">
        <w:trPr>
          <w:trHeight w:val="7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D6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D2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68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14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B3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8E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96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7E2607F9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2C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2D6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87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6FE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CF0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8D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C9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B232D" w:rsidRPr="0090551E" w14:paraId="73EDE0CC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C8C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54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6C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04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F1E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67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3E7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6D4A2CF7" w14:textId="015C46D9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C1694ED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58" w:type="pct"/>
        <w:tblInd w:w="-497" w:type="dxa"/>
        <w:tblLayout w:type="fixed"/>
        <w:tblLook w:val="04A0" w:firstRow="1" w:lastRow="0" w:firstColumn="1" w:lastColumn="0" w:noHBand="0" w:noVBand="1"/>
      </w:tblPr>
      <w:tblGrid>
        <w:gridCol w:w="407"/>
        <w:gridCol w:w="1223"/>
        <w:gridCol w:w="716"/>
        <w:gridCol w:w="851"/>
        <w:gridCol w:w="993"/>
        <w:gridCol w:w="710"/>
        <w:gridCol w:w="961"/>
        <w:gridCol w:w="843"/>
        <w:gridCol w:w="721"/>
        <w:gridCol w:w="1359"/>
        <w:gridCol w:w="658"/>
        <w:gridCol w:w="658"/>
        <w:gridCol w:w="658"/>
        <w:gridCol w:w="658"/>
        <w:gridCol w:w="658"/>
        <w:gridCol w:w="551"/>
        <w:gridCol w:w="874"/>
        <w:gridCol w:w="929"/>
      </w:tblGrid>
      <w:tr w:rsidR="005B232D" w:rsidRPr="0090551E" w14:paraId="2C0FF0CC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98780" w14:textId="3DDAD510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      </w:r>
          </w:p>
        </w:tc>
      </w:tr>
      <w:tr w:rsidR="005B232D" w:rsidRPr="0090551E" w14:paraId="6A81A650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9D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479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26D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44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44A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948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36F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85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36F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86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F4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F8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6987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DD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206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409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03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B8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22B8102B" w14:textId="77777777" w:rsidTr="005B232D">
        <w:trPr>
          <w:trHeight w:val="885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3B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1C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A3C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4A2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CF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BC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02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12F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6F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54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266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B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91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7F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2D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64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DC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FC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1E107702" w14:textId="77777777" w:rsidTr="005B232D">
        <w:trPr>
          <w:trHeight w:val="1395"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04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D76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7BC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9B74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73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195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67D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7F7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B71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5FCC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E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C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30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915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F4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CA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EA8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0C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0FEB4B75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4A8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51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38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1D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50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42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17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88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F51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97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9F8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512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73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2FE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B6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AF1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957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24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3F8DD723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7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B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AAE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B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828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2F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D43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2D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898 644,97000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00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33A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5AC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678 459,83000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33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173 509,40000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E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242 482,58000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138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262 467,85000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C4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D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B93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E62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1565AD8F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339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95E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наружных водопровод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ных и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канализационных  сетей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Архангельское (на территории музея-усадьбы «Архангельское»)  по адресу: г.о. Красногорск, пос. Архангельское (1 и 2 этапы),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AF49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73D9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5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DF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7D7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43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D0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B70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0A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670 442,14000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5A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171 774,30000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59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239 731,60000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1C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258 936,24000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DC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37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07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A4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1E578E51" w14:textId="77777777" w:rsidTr="005B232D">
        <w:trPr>
          <w:trHeight w:val="127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0134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14E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6F94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70AD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9ED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A74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FED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EC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A37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4A7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E4F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8 017,69000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0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1 735,10000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38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2 750,98000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40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39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31E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80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2B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6B1A4651" w14:textId="77777777" w:rsidTr="005B232D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B6E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B48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9C44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499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F5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строительный контроль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9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8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F2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1D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7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AE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1D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3D9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91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9B1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8AF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011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D32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90551E" w14:paraId="65833001" w14:textId="77777777" w:rsidTr="005B232D">
        <w:trPr>
          <w:trHeight w:val="1020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8D8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864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01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0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B4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A3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C8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A7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D3C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288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A0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5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AC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D6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390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E7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42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1CF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5B232D" w:rsidRPr="0090551E" w14:paraId="2E0BB89B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595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0C6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Архангельское (1 и 2 этапы),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933A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E30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EF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47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38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FD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F1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83B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EA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CD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02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6B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D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61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D39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26F41975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5DB4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A7C9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9F3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80AB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019B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6AE3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7154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2AB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AC9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CC7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D5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1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5CE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7E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6F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FD7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6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F3B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6677C75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55C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69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EA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228,9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53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14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9B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99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07F7" w14:textId="264D6F6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C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1C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4D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C9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EFB" w14:textId="4B5836DF" w:rsidR="005B232D" w:rsidRPr="0090551E" w:rsidRDefault="001C2936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3D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504 285,21000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B7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632 043,50000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A319" w14:textId="49C2F881" w:rsidR="005B232D" w:rsidRPr="0090551E" w:rsidRDefault="00D15FA2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549 770,14</w:t>
            </w:r>
            <w:r w:rsidR="00A00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A6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9E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4B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6B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1EFD969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3B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0E2" w14:textId="6042EEEE" w:rsidR="005B232D" w:rsidRPr="0090551E" w:rsidRDefault="005B232D" w:rsidP="00BF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этап)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D854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F41A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F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AA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2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C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840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826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0B1A" w14:textId="0622C095" w:rsidR="005B232D" w:rsidRPr="0090551E" w:rsidRDefault="005B232D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C2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309 991,08000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417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388 476,00000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5BA7" w14:textId="65AB0135" w:rsidR="005B232D" w:rsidRPr="0090551E" w:rsidRDefault="00D15FA2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338 108,57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05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A6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B1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77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0A713939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7E4D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3FE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F020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CB1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87D6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DC0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C316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A7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73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28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8ECC" w14:textId="14472304" w:rsidR="005B232D" w:rsidRPr="0090551E" w:rsidRDefault="00A00647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E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194 294,13000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3A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243 567,50000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F03F" w14:textId="7064BD68" w:rsidR="005B232D" w:rsidRPr="0090551E" w:rsidRDefault="00A00647" w:rsidP="00D1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68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C2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E3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2F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20875EA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03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8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E09A" w14:textId="5CA49874" w:rsidR="005B232D" w:rsidRPr="0090551E" w:rsidRDefault="00A00647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м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1E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FB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канализации с устройством КНС (в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6D93" w14:textId="23CD9CB4" w:rsidR="005B232D" w:rsidRPr="0090551E" w:rsidRDefault="005B232D" w:rsidP="002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</w:t>
            </w:r>
            <w:r w:rsidR="006E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-29.11.202</w:t>
            </w:r>
            <w:r w:rsidR="00221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68C9" w14:textId="2BDD0A3D" w:rsidR="005B232D" w:rsidRPr="0090551E" w:rsidRDefault="005B232D" w:rsidP="002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</w:t>
            </w:r>
            <w:r w:rsidR="00221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AC5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ED0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0F9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08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3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4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F3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CE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BA5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5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C9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1EA7E41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5D8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04DD" w14:textId="3FE543DB" w:rsidR="005B232D" w:rsidRPr="0090551E" w:rsidRDefault="00F12F3B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канализации с устройством КНС по адресу: Московская область, г. Красногорск, пер. Оптический (в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7343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B79C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7F9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0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DB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563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57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0DB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E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14 577,05000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A2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689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77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4 373,11000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5D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B3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876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F50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3EF64BB4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718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2C4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70C7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54B5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7AE2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109E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4AB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5270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6EF4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C91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58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9 010,43000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6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24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1A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48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80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CF50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953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DFD9B73" w14:textId="77777777" w:rsidTr="005B232D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01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70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A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31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3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5B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DD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E58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0B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6C7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D56B" w14:textId="485CC5B8" w:rsidR="005B232D" w:rsidRPr="0090551E" w:rsidRDefault="005B232D" w:rsidP="004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D15F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2896" w14:textId="533AB0F0" w:rsidR="005B232D" w:rsidRPr="0090551E" w:rsidRDefault="005B232D" w:rsidP="004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  <w:r w:rsidR="0042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D9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874 526,08000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6F5B" w14:textId="28A75990" w:rsidR="005B232D" w:rsidRPr="0090551E" w:rsidRDefault="00567673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CD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41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DE9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D136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01669C85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1667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5AF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78A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D77C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80DE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AABF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FF8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2137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0CCB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3DB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3ADF" w14:textId="67676D32" w:rsidR="005B232D" w:rsidRPr="0090551E" w:rsidRDefault="005B232D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594,84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48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481 765,38000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F2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628 207,60000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2A44" w14:textId="60341C2F" w:rsidR="005B232D" w:rsidRPr="0090551E" w:rsidRDefault="00A00647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01 417,92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48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49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1B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C6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4ADECA90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F42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7692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A919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FB7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ACB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2178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D722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03EF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87E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CAF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2D17" w14:textId="427A2737" w:rsidR="005B232D" w:rsidRPr="0090551E" w:rsidRDefault="00567673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BB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196 756,23000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79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246 318,48000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AC38" w14:textId="5265A23F" w:rsidR="005B232D" w:rsidRPr="0090551E" w:rsidRDefault="00A00647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6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D2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4A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270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22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6D76C23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2360" w:type="dxa"/>
        <w:tblInd w:w="10" w:type="dxa"/>
        <w:tblLook w:val="04A0" w:firstRow="1" w:lastRow="0" w:firstColumn="1" w:lastColumn="0" w:noHBand="0" w:noVBand="1"/>
      </w:tblPr>
      <w:tblGrid>
        <w:gridCol w:w="2860"/>
        <w:gridCol w:w="1660"/>
        <w:gridCol w:w="1180"/>
        <w:gridCol w:w="1960"/>
        <w:gridCol w:w="1620"/>
        <w:gridCol w:w="1180"/>
        <w:gridCol w:w="1900"/>
      </w:tblGrid>
      <w:tr w:rsidR="005B232D" w:rsidRPr="0090551E" w14:paraId="1C0AF417" w14:textId="77777777" w:rsidTr="005B232D">
        <w:trPr>
          <w:trHeight w:val="270"/>
        </w:trPr>
        <w:tc>
          <w:tcPr>
            <w:tcW w:w="12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1EA7E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25DBC6E8" w14:textId="77777777" w:rsidTr="005B232D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DB2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DB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E4B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F0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2CF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4A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BE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2619B2EC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A68F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2F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75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B20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06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2EC9" w14:textId="1783DD6E" w:rsidR="005B232D" w:rsidRPr="00BF55EC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B633" w14:textId="3144BD44" w:rsidR="005B232D" w:rsidRPr="0090551E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63FD9CB0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CCE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9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067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038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76A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9BEC" w14:textId="7D29B4F1" w:rsidR="005B232D" w:rsidRPr="0090551E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54F8" w14:textId="4FF0A7FF" w:rsidR="005B232D" w:rsidRPr="0090551E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F692190" w14:textId="2BE36370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D6A7B1B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Ind w:w="-709" w:type="dxa"/>
        <w:tblLook w:val="04A0" w:firstRow="1" w:lastRow="0" w:firstColumn="1" w:lastColumn="0" w:noHBand="0" w:noVBand="1"/>
      </w:tblPr>
      <w:tblGrid>
        <w:gridCol w:w="437"/>
        <w:gridCol w:w="1128"/>
        <w:gridCol w:w="772"/>
        <w:gridCol w:w="844"/>
        <w:gridCol w:w="1019"/>
        <w:gridCol w:w="787"/>
        <w:gridCol w:w="1222"/>
        <w:gridCol w:w="996"/>
        <w:gridCol w:w="1181"/>
        <w:gridCol w:w="1143"/>
        <w:gridCol w:w="707"/>
        <w:gridCol w:w="707"/>
        <w:gridCol w:w="592"/>
        <w:gridCol w:w="592"/>
        <w:gridCol w:w="592"/>
        <w:gridCol w:w="592"/>
        <w:gridCol w:w="943"/>
        <w:gridCol w:w="1005"/>
      </w:tblGrid>
      <w:tr w:rsidR="005B232D" w:rsidRPr="0090551E" w14:paraId="656B20A4" w14:textId="77777777" w:rsidTr="003E322F">
        <w:trPr>
          <w:trHeight w:val="9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86F0" w14:textId="25130FE7" w:rsidR="00E4241A" w:rsidRPr="0090551E" w:rsidRDefault="00CA3FC4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 </w:t>
            </w:r>
          </w:p>
          <w:p w14:paraId="0ECCE49D" w14:textId="263459F0" w:rsidR="005B232D" w:rsidRPr="0090551E" w:rsidRDefault="005B232D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3 «Объекты теплоснабжения, инженерные коммуникации»</w:t>
            </w:r>
          </w:p>
        </w:tc>
      </w:tr>
      <w:tr w:rsidR="005B232D" w:rsidRPr="0090551E" w14:paraId="6EFDF3B9" w14:textId="77777777" w:rsidTr="003E322F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9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24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D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3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7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86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2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7C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79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B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B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77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3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30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9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8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FD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9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658EB39F" w14:textId="77777777" w:rsidTr="003E322F">
        <w:trPr>
          <w:trHeight w:val="750"/>
        </w:trPr>
        <w:tc>
          <w:tcPr>
            <w:tcW w:w="3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F0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A9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EBC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03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3BA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9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7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248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EC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BF8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D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9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1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C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A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0F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7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98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72FBB15E" w14:textId="77777777" w:rsidTr="003E322F">
        <w:trPr>
          <w:trHeight w:val="1425"/>
        </w:trPr>
        <w:tc>
          <w:tcPr>
            <w:tcW w:w="3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8DD1F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D16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530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2E21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87F1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B2E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7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4C4DE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52A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3A0E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6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F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70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5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7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A1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5A37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C523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90551E" w14:paraId="09F3D6FB" w14:textId="77777777" w:rsidTr="003E322F">
        <w:trPr>
          <w:trHeight w:val="270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60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A9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6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85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2F4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E1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96A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75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C5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32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97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19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43E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B3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C8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9E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5CC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E35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43E6F80A" w14:textId="77777777" w:rsidTr="003E322F">
        <w:trPr>
          <w:trHeight w:val="510"/>
        </w:trPr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2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0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0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10,063 км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B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6D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1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74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9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9A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51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3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3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15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8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2E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2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C1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5B232D" w:rsidRPr="0090551E" w14:paraId="17033FEB" w14:textId="77777777" w:rsidTr="003E322F">
        <w:trPr>
          <w:trHeight w:val="1020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664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72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системы теплоснабжения АО «Красногорская теплосеть» с целью отказа от покупки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тепловой энергии от АО «Бецема» и увеличения собственного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производства 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переключение и ликвидация малоэффективных источников, реконструкция тепловых сетей с целью повышения надёжности и энергетической эффективности системы теплоснабжения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500E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077C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F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E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2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2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B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5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E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9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8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5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F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A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F5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366DFEF6" w14:textId="77777777" w:rsidTr="003E322F">
        <w:trPr>
          <w:trHeight w:val="1275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7EAC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65D9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10B0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1B7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A684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FC4D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0D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32D6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0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68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B1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B5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9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40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40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C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6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D1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2E237C83" w14:textId="77777777" w:rsidTr="003E322F">
        <w:trPr>
          <w:trHeight w:val="1530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AF45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D923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E25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89A2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42A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0BA6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B7C7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31F3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6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FD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2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2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A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B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2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27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4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0B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2583F948" w14:textId="77777777" w:rsidTr="003E322F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89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7C06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C533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164D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2E6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1A0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05C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99E3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6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91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AA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1F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6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B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9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0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8E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F1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3EAFABA8" w14:textId="77777777" w:rsidTr="003E322F">
        <w:trPr>
          <w:trHeight w:val="255"/>
        </w:trPr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84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8D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D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7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B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A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B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F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5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8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D8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D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19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0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5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8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2C2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1F54C24" w14:textId="77777777" w:rsidTr="003E322F">
        <w:trPr>
          <w:trHeight w:val="1020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9126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34F5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660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27BF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B0A9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752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6719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0FF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6DA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8C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6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C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F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45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E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F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157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F75DAC1" w14:textId="77777777" w:rsidTr="003E322F">
        <w:trPr>
          <w:trHeight w:val="1275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6F4D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CE4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60C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C80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4AB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A23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00E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1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2504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DE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25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0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1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EA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E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85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C2C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016F322" w14:textId="77777777" w:rsidTr="003E322F">
        <w:trPr>
          <w:trHeight w:val="1530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5FA2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9799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95E4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2C94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F4E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7462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C438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8673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B9D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0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F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B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1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75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5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37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724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2F2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90551E" w14:paraId="02AE64CE" w14:textId="77777777" w:rsidTr="003E322F">
        <w:trPr>
          <w:trHeight w:val="525"/>
        </w:trPr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A39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21D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A1C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B82C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4C2E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674C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BEEF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B0A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077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47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8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A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B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B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12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1DA7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008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989EE7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720" w:type="dxa"/>
        <w:tblInd w:w="10" w:type="dxa"/>
        <w:tblLook w:val="04A0" w:firstRow="1" w:lastRow="0" w:firstColumn="1" w:lastColumn="0" w:noHBand="0" w:noVBand="1"/>
      </w:tblPr>
      <w:tblGrid>
        <w:gridCol w:w="2920"/>
        <w:gridCol w:w="1900"/>
        <w:gridCol w:w="960"/>
        <w:gridCol w:w="1620"/>
        <w:gridCol w:w="1680"/>
        <w:gridCol w:w="1340"/>
        <w:gridCol w:w="1300"/>
      </w:tblGrid>
      <w:tr w:rsidR="00743DE3" w:rsidRPr="0090551E" w14:paraId="2CD551B7" w14:textId="77777777" w:rsidTr="00743DE3">
        <w:trPr>
          <w:trHeight w:val="270"/>
        </w:trPr>
        <w:tc>
          <w:tcPr>
            <w:tcW w:w="1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19CCDF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743DE3" w:rsidRPr="0090551E" w14:paraId="02714A5E" w14:textId="77777777" w:rsidTr="00743DE3">
        <w:trPr>
          <w:trHeight w:val="52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B6FF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FC21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26E6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2623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EBBA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FE55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F2D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43DE3" w:rsidRPr="0090551E" w14:paraId="1B1AE3F8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B72A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96E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37AA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4D3F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796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C5F9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A8EF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43DE3" w:rsidRPr="00743DE3" w14:paraId="1D84E54F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6068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6247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183B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727E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043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36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2E8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D0505BA" w14:textId="77777777" w:rsidR="00743DE3" w:rsidRDefault="00743DE3">
      <w:pPr>
        <w:rPr>
          <w:rFonts w:ascii="Times New Roman" w:hAnsi="Times New Roman" w:cs="Times New Roman"/>
          <w:sz w:val="18"/>
          <w:szCs w:val="18"/>
        </w:rPr>
      </w:pPr>
    </w:p>
    <w:sectPr w:rsidR="00743DE3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9C187" w14:textId="77777777" w:rsidR="00887D47" w:rsidRDefault="00887D47" w:rsidP="00A943B7">
      <w:pPr>
        <w:spacing w:after="0" w:line="240" w:lineRule="auto"/>
      </w:pPr>
      <w:r>
        <w:separator/>
      </w:r>
    </w:p>
  </w:endnote>
  <w:endnote w:type="continuationSeparator" w:id="0">
    <w:p w14:paraId="2DC05144" w14:textId="77777777" w:rsidR="00887D47" w:rsidRDefault="00887D47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EndPr/>
    <w:sdtContent>
      <w:p w14:paraId="58A15F79" w14:textId="77777777" w:rsidR="0066480F" w:rsidRDefault="006648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EE7">
          <w:rPr>
            <w:noProof/>
          </w:rPr>
          <w:t>32</w:t>
        </w:r>
        <w:r>
          <w:fldChar w:fldCharType="end"/>
        </w:r>
      </w:p>
    </w:sdtContent>
  </w:sdt>
  <w:p w14:paraId="41D8889D" w14:textId="77777777" w:rsidR="0066480F" w:rsidRDefault="006648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B424" w14:textId="77777777" w:rsidR="00887D47" w:rsidRDefault="00887D47" w:rsidP="00A943B7">
      <w:pPr>
        <w:spacing w:after="0" w:line="240" w:lineRule="auto"/>
      </w:pPr>
      <w:r>
        <w:separator/>
      </w:r>
    </w:p>
  </w:footnote>
  <w:footnote w:type="continuationSeparator" w:id="0">
    <w:p w14:paraId="6DCEBAB1" w14:textId="77777777" w:rsidR="00887D47" w:rsidRDefault="00887D47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26A"/>
    <w:multiLevelType w:val="hybridMultilevel"/>
    <w:tmpl w:val="7D1C3F04"/>
    <w:lvl w:ilvl="0" w:tplc="1DCC61A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DF9"/>
    <w:multiLevelType w:val="hybridMultilevel"/>
    <w:tmpl w:val="A7145C5E"/>
    <w:lvl w:ilvl="0" w:tplc="81BA1E02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12501"/>
    <w:rsid w:val="00017CC4"/>
    <w:rsid w:val="000254F1"/>
    <w:rsid w:val="00040B56"/>
    <w:rsid w:val="000449C7"/>
    <w:rsid w:val="00053051"/>
    <w:rsid w:val="00063DAF"/>
    <w:rsid w:val="0007384E"/>
    <w:rsid w:val="000753C2"/>
    <w:rsid w:val="000761DB"/>
    <w:rsid w:val="00077437"/>
    <w:rsid w:val="0008118E"/>
    <w:rsid w:val="00087FB6"/>
    <w:rsid w:val="000925EF"/>
    <w:rsid w:val="000A3463"/>
    <w:rsid w:val="000A3A3D"/>
    <w:rsid w:val="000A665D"/>
    <w:rsid w:val="000A6829"/>
    <w:rsid w:val="000A7CAB"/>
    <w:rsid w:val="000B2872"/>
    <w:rsid w:val="000B3712"/>
    <w:rsid w:val="000B3EE7"/>
    <w:rsid w:val="000B4CB8"/>
    <w:rsid w:val="000D61B9"/>
    <w:rsid w:val="000E0B57"/>
    <w:rsid w:val="000E7846"/>
    <w:rsid w:val="000E7EA7"/>
    <w:rsid w:val="000E7FC7"/>
    <w:rsid w:val="000F18AD"/>
    <w:rsid w:val="000F2D08"/>
    <w:rsid w:val="000F2D80"/>
    <w:rsid w:val="000F62EF"/>
    <w:rsid w:val="00100FF4"/>
    <w:rsid w:val="00115B00"/>
    <w:rsid w:val="00116241"/>
    <w:rsid w:val="00117272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3EFD"/>
    <w:rsid w:val="0015577B"/>
    <w:rsid w:val="00156403"/>
    <w:rsid w:val="00164CCB"/>
    <w:rsid w:val="0016590F"/>
    <w:rsid w:val="00165E79"/>
    <w:rsid w:val="00170809"/>
    <w:rsid w:val="00172D10"/>
    <w:rsid w:val="00172F41"/>
    <w:rsid w:val="00173480"/>
    <w:rsid w:val="00176931"/>
    <w:rsid w:val="00177306"/>
    <w:rsid w:val="00183818"/>
    <w:rsid w:val="001841B2"/>
    <w:rsid w:val="001878A1"/>
    <w:rsid w:val="001904C6"/>
    <w:rsid w:val="0019304B"/>
    <w:rsid w:val="00195DA1"/>
    <w:rsid w:val="001971C0"/>
    <w:rsid w:val="001A2877"/>
    <w:rsid w:val="001B1C78"/>
    <w:rsid w:val="001B6A9C"/>
    <w:rsid w:val="001C0A2B"/>
    <w:rsid w:val="001C0A3C"/>
    <w:rsid w:val="001C2936"/>
    <w:rsid w:val="001C37BD"/>
    <w:rsid w:val="001C4C13"/>
    <w:rsid w:val="001C57B3"/>
    <w:rsid w:val="001C613C"/>
    <w:rsid w:val="001D126D"/>
    <w:rsid w:val="001D3DFD"/>
    <w:rsid w:val="001D43B6"/>
    <w:rsid w:val="001E05F8"/>
    <w:rsid w:val="001E1A80"/>
    <w:rsid w:val="001E6C48"/>
    <w:rsid w:val="001F0982"/>
    <w:rsid w:val="001F0E3C"/>
    <w:rsid w:val="001F1FA8"/>
    <w:rsid w:val="001F2F06"/>
    <w:rsid w:val="001F7586"/>
    <w:rsid w:val="002041CE"/>
    <w:rsid w:val="00221985"/>
    <w:rsid w:val="002229A2"/>
    <w:rsid w:val="0022615A"/>
    <w:rsid w:val="00232F68"/>
    <w:rsid w:val="002406FF"/>
    <w:rsid w:val="00242BA6"/>
    <w:rsid w:val="0025341C"/>
    <w:rsid w:val="002541AF"/>
    <w:rsid w:val="00254EBF"/>
    <w:rsid w:val="00257B00"/>
    <w:rsid w:val="002600C1"/>
    <w:rsid w:val="00260B4B"/>
    <w:rsid w:val="00261A7E"/>
    <w:rsid w:val="00264056"/>
    <w:rsid w:val="00264B8C"/>
    <w:rsid w:val="00273DFD"/>
    <w:rsid w:val="002800E3"/>
    <w:rsid w:val="00280480"/>
    <w:rsid w:val="00281DD3"/>
    <w:rsid w:val="00287636"/>
    <w:rsid w:val="00287FC3"/>
    <w:rsid w:val="00292110"/>
    <w:rsid w:val="00292E8C"/>
    <w:rsid w:val="002A11E2"/>
    <w:rsid w:val="002A2CA4"/>
    <w:rsid w:val="002B5287"/>
    <w:rsid w:val="002B642A"/>
    <w:rsid w:val="002B7207"/>
    <w:rsid w:val="002C246A"/>
    <w:rsid w:val="002C2ABB"/>
    <w:rsid w:val="002C4399"/>
    <w:rsid w:val="002C5594"/>
    <w:rsid w:val="002C7EA2"/>
    <w:rsid w:val="002D4D59"/>
    <w:rsid w:val="002E419B"/>
    <w:rsid w:val="002F784A"/>
    <w:rsid w:val="0030274B"/>
    <w:rsid w:val="00303350"/>
    <w:rsid w:val="003078BE"/>
    <w:rsid w:val="0031169C"/>
    <w:rsid w:val="0031288E"/>
    <w:rsid w:val="00320D04"/>
    <w:rsid w:val="00320E81"/>
    <w:rsid w:val="00324669"/>
    <w:rsid w:val="00333895"/>
    <w:rsid w:val="00336DEE"/>
    <w:rsid w:val="003415F8"/>
    <w:rsid w:val="00343158"/>
    <w:rsid w:val="003465DA"/>
    <w:rsid w:val="00351F40"/>
    <w:rsid w:val="00357C9B"/>
    <w:rsid w:val="0036446C"/>
    <w:rsid w:val="0038301C"/>
    <w:rsid w:val="00396B4C"/>
    <w:rsid w:val="003A1660"/>
    <w:rsid w:val="003A44F7"/>
    <w:rsid w:val="003A459E"/>
    <w:rsid w:val="003B29E5"/>
    <w:rsid w:val="003B2FA7"/>
    <w:rsid w:val="003B31BD"/>
    <w:rsid w:val="003B6C60"/>
    <w:rsid w:val="003C75FA"/>
    <w:rsid w:val="003D3E4E"/>
    <w:rsid w:val="003D6988"/>
    <w:rsid w:val="003E322F"/>
    <w:rsid w:val="003F0AD2"/>
    <w:rsid w:val="003F0EC0"/>
    <w:rsid w:val="003F23CC"/>
    <w:rsid w:val="003F49A2"/>
    <w:rsid w:val="003F61B1"/>
    <w:rsid w:val="00406E74"/>
    <w:rsid w:val="00410EF1"/>
    <w:rsid w:val="00411631"/>
    <w:rsid w:val="00414EEF"/>
    <w:rsid w:val="004208F4"/>
    <w:rsid w:val="00420FDF"/>
    <w:rsid w:val="00425B29"/>
    <w:rsid w:val="00427FC9"/>
    <w:rsid w:val="00432977"/>
    <w:rsid w:val="00442BF1"/>
    <w:rsid w:val="00451D13"/>
    <w:rsid w:val="00454029"/>
    <w:rsid w:val="004611C0"/>
    <w:rsid w:val="00461B4B"/>
    <w:rsid w:val="0046605B"/>
    <w:rsid w:val="00471F87"/>
    <w:rsid w:val="00476456"/>
    <w:rsid w:val="004927A9"/>
    <w:rsid w:val="004931F1"/>
    <w:rsid w:val="004A0C70"/>
    <w:rsid w:val="004A21E2"/>
    <w:rsid w:val="004A2BCB"/>
    <w:rsid w:val="004A506F"/>
    <w:rsid w:val="004A635E"/>
    <w:rsid w:val="004B0E77"/>
    <w:rsid w:val="004B6664"/>
    <w:rsid w:val="004B76A4"/>
    <w:rsid w:val="004B7AA8"/>
    <w:rsid w:val="004C4FEF"/>
    <w:rsid w:val="004C73E5"/>
    <w:rsid w:val="004C7443"/>
    <w:rsid w:val="004D119E"/>
    <w:rsid w:val="004D3B8C"/>
    <w:rsid w:val="004D4B1D"/>
    <w:rsid w:val="004D5136"/>
    <w:rsid w:val="004D5271"/>
    <w:rsid w:val="004E2153"/>
    <w:rsid w:val="004E6D33"/>
    <w:rsid w:val="004E7F53"/>
    <w:rsid w:val="004F2E13"/>
    <w:rsid w:val="00501BF0"/>
    <w:rsid w:val="00512156"/>
    <w:rsid w:val="005209DB"/>
    <w:rsid w:val="00523AB5"/>
    <w:rsid w:val="00523DC7"/>
    <w:rsid w:val="0052522E"/>
    <w:rsid w:val="00534E6A"/>
    <w:rsid w:val="00535468"/>
    <w:rsid w:val="00535966"/>
    <w:rsid w:val="005364A2"/>
    <w:rsid w:val="00537127"/>
    <w:rsid w:val="005376F6"/>
    <w:rsid w:val="005447DF"/>
    <w:rsid w:val="005504C9"/>
    <w:rsid w:val="00550965"/>
    <w:rsid w:val="00554774"/>
    <w:rsid w:val="005602A8"/>
    <w:rsid w:val="00567673"/>
    <w:rsid w:val="00572522"/>
    <w:rsid w:val="00573465"/>
    <w:rsid w:val="0057405C"/>
    <w:rsid w:val="00574ACF"/>
    <w:rsid w:val="00574ECA"/>
    <w:rsid w:val="005759F0"/>
    <w:rsid w:val="00585320"/>
    <w:rsid w:val="005867B3"/>
    <w:rsid w:val="00587FB2"/>
    <w:rsid w:val="00590650"/>
    <w:rsid w:val="00594C5D"/>
    <w:rsid w:val="00595F0C"/>
    <w:rsid w:val="005A00D3"/>
    <w:rsid w:val="005B232D"/>
    <w:rsid w:val="005B5DFF"/>
    <w:rsid w:val="005D210A"/>
    <w:rsid w:val="005D44E0"/>
    <w:rsid w:val="005E1CBA"/>
    <w:rsid w:val="005E2A85"/>
    <w:rsid w:val="005E5160"/>
    <w:rsid w:val="005F558C"/>
    <w:rsid w:val="005F6355"/>
    <w:rsid w:val="005F72EC"/>
    <w:rsid w:val="0061170E"/>
    <w:rsid w:val="00617EF3"/>
    <w:rsid w:val="006215FF"/>
    <w:rsid w:val="006337B3"/>
    <w:rsid w:val="006403EE"/>
    <w:rsid w:val="00653598"/>
    <w:rsid w:val="00660229"/>
    <w:rsid w:val="00660A86"/>
    <w:rsid w:val="0066480F"/>
    <w:rsid w:val="00671876"/>
    <w:rsid w:val="00677AE4"/>
    <w:rsid w:val="006858B9"/>
    <w:rsid w:val="00691885"/>
    <w:rsid w:val="00694E5B"/>
    <w:rsid w:val="00694E80"/>
    <w:rsid w:val="006954BC"/>
    <w:rsid w:val="006B1D1B"/>
    <w:rsid w:val="006B1E30"/>
    <w:rsid w:val="006B6112"/>
    <w:rsid w:val="006C0684"/>
    <w:rsid w:val="006C25A4"/>
    <w:rsid w:val="006C2F2B"/>
    <w:rsid w:val="006C352E"/>
    <w:rsid w:val="006C42D0"/>
    <w:rsid w:val="006C72EC"/>
    <w:rsid w:val="006E5C46"/>
    <w:rsid w:val="006E7D71"/>
    <w:rsid w:val="006F2D43"/>
    <w:rsid w:val="006F533F"/>
    <w:rsid w:val="00705ACC"/>
    <w:rsid w:val="00711C6E"/>
    <w:rsid w:val="00714782"/>
    <w:rsid w:val="007162FB"/>
    <w:rsid w:val="00716A8E"/>
    <w:rsid w:val="00721889"/>
    <w:rsid w:val="007255C8"/>
    <w:rsid w:val="007315DC"/>
    <w:rsid w:val="00743A7A"/>
    <w:rsid w:val="00743DE3"/>
    <w:rsid w:val="007547F9"/>
    <w:rsid w:val="0075546F"/>
    <w:rsid w:val="00755F5F"/>
    <w:rsid w:val="00761A99"/>
    <w:rsid w:val="0076380B"/>
    <w:rsid w:val="00765328"/>
    <w:rsid w:val="0076641D"/>
    <w:rsid w:val="0076755C"/>
    <w:rsid w:val="00771FE1"/>
    <w:rsid w:val="00783833"/>
    <w:rsid w:val="00784793"/>
    <w:rsid w:val="0078577D"/>
    <w:rsid w:val="007858EC"/>
    <w:rsid w:val="00785F85"/>
    <w:rsid w:val="00791CBE"/>
    <w:rsid w:val="00794547"/>
    <w:rsid w:val="007977B1"/>
    <w:rsid w:val="007A0440"/>
    <w:rsid w:val="007A0A11"/>
    <w:rsid w:val="007A1052"/>
    <w:rsid w:val="007A1E60"/>
    <w:rsid w:val="007B54D8"/>
    <w:rsid w:val="007C0E15"/>
    <w:rsid w:val="007C6B3C"/>
    <w:rsid w:val="007D159D"/>
    <w:rsid w:val="007D517A"/>
    <w:rsid w:val="007D538F"/>
    <w:rsid w:val="007D7272"/>
    <w:rsid w:val="007E3C65"/>
    <w:rsid w:val="007E402F"/>
    <w:rsid w:val="007F1BC6"/>
    <w:rsid w:val="007F56D6"/>
    <w:rsid w:val="007F616A"/>
    <w:rsid w:val="00801100"/>
    <w:rsid w:val="008026E4"/>
    <w:rsid w:val="008153F5"/>
    <w:rsid w:val="00820553"/>
    <w:rsid w:val="008364FE"/>
    <w:rsid w:val="00845B72"/>
    <w:rsid w:val="00846099"/>
    <w:rsid w:val="00865083"/>
    <w:rsid w:val="00865C3C"/>
    <w:rsid w:val="00870A09"/>
    <w:rsid w:val="00874EE0"/>
    <w:rsid w:val="00885165"/>
    <w:rsid w:val="00887D47"/>
    <w:rsid w:val="00896CE9"/>
    <w:rsid w:val="00897E47"/>
    <w:rsid w:val="008A0FE6"/>
    <w:rsid w:val="008A2174"/>
    <w:rsid w:val="008A3102"/>
    <w:rsid w:val="008A5E34"/>
    <w:rsid w:val="008A5EB5"/>
    <w:rsid w:val="008B4451"/>
    <w:rsid w:val="008C3C8F"/>
    <w:rsid w:val="008C54CF"/>
    <w:rsid w:val="008D197A"/>
    <w:rsid w:val="008D62A1"/>
    <w:rsid w:val="008D709C"/>
    <w:rsid w:val="008E35FB"/>
    <w:rsid w:val="008E4B77"/>
    <w:rsid w:val="008E7348"/>
    <w:rsid w:val="008F57FF"/>
    <w:rsid w:val="009007EA"/>
    <w:rsid w:val="009025A1"/>
    <w:rsid w:val="0090551E"/>
    <w:rsid w:val="009105C4"/>
    <w:rsid w:val="00916297"/>
    <w:rsid w:val="00921460"/>
    <w:rsid w:val="00921ADD"/>
    <w:rsid w:val="0092251E"/>
    <w:rsid w:val="009236AC"/>
    <w:rsid w:val="00930242"/>
    <w:rsid w:val="00930E5B"/>
    <w:rsid w:val="00937C16"/>
    <w:rsid w:val="00937E34"/>
    <w:rsid w:val="009432D8"/>
    <w:rsid w:val="009443E3"/>
    <w:rsid w:val="0094496D"/>
    <w:rsid w:val="009500AA"/>
    <w:rsid w:val="009506EB"/>
    <w:rsid w:val="00954F7A"/>
    <w:rsid w:val="00954FFC"/>
    <w:rsid w:val="0095515B"/>
    <w:rsid w:val="00961A6A"/>
    <w:rsid w:val="00963049"/>
    <w:rsid w:val="00965C6D"/>
    <w:rsid w:val="00970C7B"/>
    <w:rsid w:val="00977775"/>
    <w:rsid w:val="00983C53"/>
    <w:rsid w:val="00984ACE"/>
    <w:rsid w:val="0098631D"/>
    <w:rsid w:val="00986620"/>
    <w:rsid w:val="00993CE1"/>
    <w:rsid w:val="00993F71"/>
    <w:rsid w:val="009944D0"/>
    <w:rsid w:val="00996A3E"/>
    <w:rsid w:val="009A329A"/>
    <w:rsid w:val="009A4897"/>
    <w:rsid w:val="009B0BF0"/>
    <w:rsid w:val="009B25BC"/>
    <w:rsid w:val="009B62C7"/>
    <w:rsid w:val="009C0CF6"/>
    <w:rsid w:val="009C1504"/>
    <w:rsid w:val="009E031A"/>
    <w:rsid w:val="009E16AD"/>
    <w:rsid w:val="009E5B20"/>
    <w:rsid w:val="009E5F5B"/>
    <w:rsid w:val="009F0215"/>
    <w:rsid w:val="009F0502"/>
    <w:rsid w:val="009F0C1A"/>
    <w:rsid w:val="009F2E55"/>
    <w:rsid w:val="009F44A5"/>
    <w:rsid w:val="009F5D77"/>
    <w:rsid w:val="00A00647"/>
    <w:rsid w:val="00A03444"/>
    <w:rsid w:val="00A0424B"/>
    <w:rsid w:val="00A05F43"/>
    <w:rsid w:val="00A06B99"/>
    <w:rsid w:val="00A10AFD"/>
    <w:rsid w:val="00A11AF1"/>
    <w:rsid w:val="00A142F9"/>
    <w:rsid w:val="00A14589"/>
    <w:rsid w:val="00A20276"/>
    <w:rsid w:val="00A20299"/>
    <w:rsid w:val="00A225DB"/>
    <w:rsid w:val="00A23577"/>
    <w:rsid w:val="00A25448"/>
    <w:rsid w:val="00A254D2"/>
    <w:rsid w:val="00A27627"/>
    <w:rsid w:val="00A3014D"/>
    <w:rsid w:val="00A30BA1"/>
    <w:rsid w:val="00A31797"/>
    <w:rsid w:val="00A3405C"/>
    <w:rsid w:val="00A34584"/>
    <w:rsid w:val="00A354C1"/>
    <w:rsid w:val="00A35AEB"/>
    <w:rsid w:val="00A4189D"/>
    <w:rsid w:val="00A41CEC"/>
    <w:rsid w:val="00A4509F"/>
    <w:rsid w:val="00A45D21"/>
    <w:rsid w:val="00A5338C"/>
    <w:rsid w:val="00A54342"/>
    <w:rsid w:val="00A60BD6"/>
    <w:rsid w:val="00A60D66"/>
    <w:rsid w:val="00A613E5"/>
    <w:rsid w:val="00A62C46"/>
    <w:rsid w:val="00A63AAB"/>
    <w:rsid w:val="00A63F79"/>
    <w:rsid w:val="00A667BD"/>
    <w:rsid w:val="00A67EA6"/>
    <w:rsid w:val="00A72B52"/>
    <w:rsid w:val="00A73DAC"/>
    <w:rsid w:val="00A80876"/>
    <w:rsid w:val="00A811E2"/>
    <w:rsid w:val="00A845DD"/>
    <w:rsid w:val="00A943B7"/>
    <w:rsid w:val="00A94429"/>
    <w:rsid w:val="00A975A1"/>
    <w:rsid w:val="00AA17DF"/>
    <w:rsid w:val="00AA3355"/>
    <w:rsid w:val="00AB752E"/>
    <w:rsid w:val="00AC4881"/>
    <w:rsid w:val="00AD2F0C"/>
    <w:rsid w:val="00AE2A37"/>
    <w:rsid w:val="00AE6408"/>
    <w:rsid w:val="00AE7DD5"/>
    <w:rsid w:val="00AF0A88"/>
    <w:rsid w:val="00AF63E0"/>
    <w:rsid w:val="00B0478A"/>
    <w:rsid w:val="00B15662"/>
    <w:rsid w:val="00B34682"/>
    <w:rsid w:val="00B416CC"/>
    <w:rsid w:val="00B436C4"/>
    <w:rsid w:val="00B46546"/>
    <w:rsid w:val="00B46CA0"/>
    <w:rsid w:val="00B53B01"/>
    <w:rsid w:val="00B60496"/>
    <w:rsid w:val="00B628F5"/>
    <w:rsid w:val="00B75FF9"/>
    <w:rsid w:val="00B76E6C"/>
    <w:rsid w:val="00B81D6D"/>
    <w:rsid w:val="00B824BA"/>
    <w:rsid w:val="00B836F5"/>
    <w:rsid w:val="00B857AF"/>
    <w:rsid w:val="00B85FA6"/>
    <w:rsid w:val="00B87423"/>
    <w:rsid w:val="00B936D5"/>
    <w:rsid w:val="00B9377B"/>
    <w:rsid w:val="00B955A6"/>
    <w:rsid w:val="00B971F6"/>
    <w:rsid w:val="00BB26A9"/>
    <w:rsid w:val="00BB2AFE"/>
    <w:rsid w:val="00BB4CE1"/>
    <w:rsid w:val="00BC36FB"/>
    <w:rsid w:val="00BD1536"/>
    <w:rsid w:val="00BD7D9A"/>
    <w:rsid w:val="00BE1051"/>
    <w:rsid w:val="00BF1371"/>
    <w:rsid w:val="00BF13C4"/>
    <w:rsid w:val="00BF2843"/>
    <w:rsid w:val="00BF55EC"/>
    <w:rsid w:val="00BF5782"/>
    <w:rsid w:val="00BF59F5"/>
    <w:rsid w:val="00BF68E9"/>
    <w:rsid w:val="00C10DCD"/>
    <w:rsid w:val="00C12612"/>
    <w:rsid w:val="00C15AF4"/>
    <w:rsid w:val="00C15B35"/>
    <w:rsid w:val="00C16AF1"/>
    <w:rsid w:val="00C3221F"/>
    <w:rsid w:val="00C35130"/>
    <w:rsid w:val="00C408CE"/>
    <w:rsid w:val="00C54B58"/>
    <w:rsid w:val="00C552EE"/>
    <w:rsid w:val="00C60697"/>
    <w:rsid w:val="00C60E56"/>
    <w:rsid w:val="00C61817"/>
    <w:rsid w:val="00C62812"/>
    <w:rsid w:val="00C65F3F"/>
    <w:rsid w:val="00C67F88"/>
    <w:rsid w:val="00C71713"/>
    <w:rsid w:val="00C73F56"/>
    <w:rsid w:val="00C7673D"/>
    <w:rsid w:val="00C8323E"/>
    <w:rsid w:val="00C93077"/>
    <w:rsid w:val="00C93147"/>
    <w:rsid w:val="00C93515"/>
    <w:rsid w:val="00CA1466"/>
    <w:rsid w:val="00CA3FC4"/>
    <w:rsid w:val="00CA6B91"/>
    <w:rsid w:val="00CA7AAE"/>
    <w:rsid w:val="00CC164B"/>
    <w:rsid w:val="00CC1BEC"/>
    <w:rsid w:val="00CC1FB9"/>
    <w:rsid w:val="00CD05D7"/>
    <w:rsid w:val="00CD406D"/>
    <w:rsid w:val="00CD5272"/>
    <w:rsid w:val="00CD5705"/>
    <w:rsid w:val="00CF1CF7"/>
    <w:rsid w:val="00CF57C3"/>
    <w:rsid w:val="00CF69DC"/>
    <w:rsid w:val="00D02122"/>
    <w:rsid w:val="00D1389A"/>
    <w:rsid w:val="00D15E95"/>
    <w:rsid w:val="00D15FA2"/>
    <w:rsid w:val="00D204E5"/>
    <w:rsid w:val="00D31570"/>
    <w:rsid w:val="00D35BA4"/>
    <w:rsid w:val="00D35C4D"/>
    <w:rsid w:val="00D43631"/>
    <w:rsid w:val="00D53A12"/>
    <w:rsid w:val="00D62FE5"/>
    <w:rsid w:val="00D67174"/>
    <w:rsid w:val="00D674C7"/>
    <w:rsid w:val="00D674ED"/>
    <w:rsid w:val="00D70C61"/>
    <w:rsid w:val="00D71148"/>
    <w:rsid w:val="00D749D6"/>
    <w:rsid w:val="00D814EA"/>
    <w:rsid w:val="00D82020"/>
    <w:rsid w:val="00D90023"/>
    <w:rsid w:val="00D909AC"/>
    <w:rsid w:val="00D94C02"/>
    <w:rsid w:val="00D97D23"/>
    <w:rsid w:val="00DA24BD"/>
    <w:rsid w:val="00DA29F5"/>
    <w:rsid w:val="00DA62E8"/>
    <w:rsid w:val="00DA66E1"/>
    <w:rsid w:val="00DB435E"/>
    <w:rsid w:val="00DB48B9"/>
    <w:rsid w:val="00DB6A50"/>
    <w:rsid w:val="00DC48F4"/>
    <w:rsid w:val="00DC5166"/>
    <w:rsid w:val="00DD3662"/>
    <w:rsid w:val="00DD4A91"/>
    <w:rsid w:val="00DD7357"/>
    <w:rsid w:val="00DE46CE"/>
    <w:rsid w:val="00DE7D11"/>
    <w:rsid w:val="00DF1A99"/>
    <w:rsid w:val="00DF1AA2"/>
    <w:rsid w:val="00E03EF3"/>
    <w:rsid w:val="00E066FE"/>
    <w:rsid w:val="00E07796"/>
    <w:rsid w:val="00E07CEC"/>
    <w:rsid w:val="00E11DF0"/>
    <w:rsid w:val="00E12F9D"/>
    <w:rsid w:val="00E13DCF"/>
    <w:rsid w:val="00E15236"/>
    <w:rsid w:val="00E2072F"/>
    <w:rsid w:val="00E26E48"/>
    <w:rsid w:val="00E26FC4"/>
    <w:rsid w:val="00E33404"/>
    <w:rsid w:val="00E34F6D"/>
    <w:rsid w:val="00E414A5"/>
    <w:rsid w:val="00E4241A"/>
    <w:rsid w:val="00E4427A"/>
    <w:rsid w:val="00E5083C"/>
    <w:rsid w:val="00E52CEE"/>
    <w:rsid w:val="00E55000"/>
    <w:rsid w:val="00E6192A"/>
    <w:rsid w:val="00E61E2E"/>
    <w:rsid w:val="00E6674A"/>
    <w:rsid w:val="00E66799"/>
    <w:rsid w:val="00E724C0"/>
    <w:rsid w:val="00E74BBE"/>
    <w:rsid w:val="00E75EC9"/>
    <w:rsid w:val="00E801C1"/>
    <w:rsid w:val="00E80356"/>
    <w:rsid w:val="00E87510"/>
    <w:rsid w:val="00E93CDE"/>
    <w:rsid w:val="00E969A4"/>
    <w:rsid w:val="00E97F1A"/>
    <w:rsid w:val="00EA5AF6"/>
    <w:rsid w:val="00EA7F9F"/>
    <w:rsid w:val="00EB1852"/>
    <w:rsid w:val="00EB46A4"/>
    <w:rsid w:val="00EB5DB2"/>
    <w:rsid w:val="00EB7655"/>
    <w:rsid w:val="00EC1C04"/>
    <w:rsid w:val="00EC6A25"/>
    <w:rsid w:val="00EC7014"/>
    <w:rsid w:val="00EC7DF2"/>
    <w:rsid w:val="00ED29B3"/>
    <w:rsid w:val="00EE26AC"/>
    <w:rsid w:val="00EF530F"/>
    <w:rsid w:val="00EF5855"/>
    <w:rsid w:val="00EF739F"/>
    <w:rsid w:val="00F12F3B"/>
    <w:rsid w:val="00F24BB8"/>
    <w:rsid w:val="00F33DAE"/>
    <w:rsid w:val="00F4012E"/>
    <w:rsid w:val="00F41191"/>
    <w:rsid w:val="00F42FE3"/>
    <w:rsid w:val="00F46C22"/>
    <w:rsid w:val="00F513B6"/>
    <w:rsid w:val="00F5325D"/>
    <w:rsid w:val="00F60C54"/>
    <w:rsid w:val="00F66D13"/>
    <w:rsid w:val="00F679F4"/>
    <w:rsid w:val="00F748DC"/>
    <w:rsid w:val="00F758F6"/>
    <w:rsid w:val="00F82F14"/>
    <w:rsid w:val="00F86EFD"/>
    <w:rsid w:val="00F90456"/>
    <w:rsid w:val="00F97257"/>
    <w:rsid w:val="00FA3879"/>
    <w:rsid w:val="00FA79CA"/>
    <w:rsid w:val="00FB1849"/>
    <w:rsid w:val="00FB1C7F"/>
    <w:rsid w:val="00FB24C6"/>
    <w:rsid w:val="00FB31B3"/>
    <w:rsid w:val="00FB71A9"/>
    <w:rsid w:val="00FB7D1B"/>
    <w:rsid w:val="00FC0458"/>
    <w:rsid w:val="00FC060D"/>
    <w:rsid w:val="00FC24FD"/>
    <w:rsid w:val="00FC5753"/>
    <w:rsid w:val="00FD3220"/>
    <w:rsid w:val="00FE0535"/>
    <w:rsid w:val="00FE321A"/>
    <w:rsid w:val="00FE4B0E"/>
    <w:rsid w:val="00FE568A"/>
    <w:rsid w:val="00FE7CEE"/>
    <w:rsid w:val="00FF2F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E186DB69-74FE-4E47-8481-9330731E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25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5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B18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B185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B18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F136-396F-4C8D-A4BF-A8408FD1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12256</Words>
  <Characters>69864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 ЖКХ</cp:lastModifiedBy>
  <cp:revision>4</cp:revision>
  <cp:lastPrinted>2025-08-14T11:17:00Z</cp:lastPrinted>
  <dcterms:created xsi:type="dcterms:W3CDTF">2025-10-13T09:41:00Z</dcterms:created>
  <dcterms:modified xsi:type="dcterms:W3CDTF">2025-10-13T12:52:00Z</dcterms:modified>
</cp:coreProperties>
</file>