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1AFF8" w14:textId="77777777" w:rsidR="00752BC6" w:rsidRPr="002A5D7E" w:rsidRDefault="00B5628F" w:rsidP="00911FD8">
      <w:pPr>
        <w:pStyle w:val="ConsPlusTitle"/>
        <w:ind w:left="-284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2A5D7E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A5D7E" w:rsidRDefault="007A0B4A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A5D7E" w:rsidRDefault="00F200B4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812EC58" w14:textId="77777777" w:rsidR="002C2F97" w:rsidRPr="002A5D7E" w:rsidRDefault="002B1D53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F433CB" w:rsidRPr="002A5D7E">
        <w:rPr>
          <w:rFonts w:ascii="Times New Roman" w:hAnsi="Times New Roman" w:cs="Times New Roman"/>
          <w:sz w:val="28"/>
          <w:szCs w:val="28"/>
          <w:u w:val="single"/>
        </w:rPr>
        <w:t>14.10.2022</w:t>
      </w:r>
      <w:r w:rsidRPr="002A5D7E">
        <w:rPr>
          <w:rFonts w:ascii="Times New Roman" w:hAnsi="Times New Roman" w:cs="Times New Roman"/>
          <w:sz w:val="28"/>
          <w:szCs w:val="28"/>
        </w:rPr>
        <w:t xml:space="preserve"> № </w:t>
      </w:r>
      <w:r w:rsidR="00F433CB" w:rsidRPr="002A5D7E">
        <w:rPr>
          <w:rFonts w:ascii="Times New Roman" w:hAnsi="Times New Roman" w:cs="Times New Roman"/>
          <w:sz w:val="28"/>
          <w:szCs w:val="28"/>
        </w:rPr>
        <w:t>2246/10 (с изменениями, внесенными постановлением от 04.05.2023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433CB" w:rsidRPr="002A5D7E">
        <w:rPr>
          <w:rFonts w:ascii="Times New Roman" w:hAnsi="Times New Roman" w:cs="Times New Roman"/>
          <w:sz w:val="28"/>
          <w:szCs w:val="28"/>
        </w:rPr>
        <w:t>814/5</w:t>
      </w:r>
      <w:r w:rsidR="007E5BCD" w:rsidRPr="002A5D7E">
        <w:rPr>
          <w:rFonts w:ascii="Times New Roman" w:hAnsi="Times New Roman" w:cs="Times New Roman"/>
          <w:sz w:val="28"/>
          <w:szCs w:val="28"/>
        </w:rPr>
        <w:t>, от 29.06.2023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F03DB7" w:rsidRPr="002A5D7E">
        <w:rPr>
          <w:rFonts w:ascii="Times New Roman" w:hAnsi="Times New Roman" w:cs="Times New Roman"/>
          <w:sz w:val="28"/>
          <w:szCs w:val="28"/>
        </w:rPr>
        <w:t>№1344/6</w:t>
      </w:r>
      <w:r w:rsidR="00D44566" w:rsidRPr="002A5D7E">
        <w:rPr>
          <w:rFonts w:ascii="Times New Roman" w:hAnsi="Times New Roman" w:cs="Times New Roman"/>
          <w:sz w:val="28"/>
          <w:szCs w:val="28"/>
        </w:rPr>
        <w:t>, от 28.09.2023 №</w:t>
      </w:r>
      <w:r w:rsidR="007E5BCD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D44566" w:rsidRPr="002A5D7E">
        <w:rPr>
          <w:rFonts w:ascii="Times New Roman" w:hAnsi="Times New Roman" w:cs="Times New Roman"/>
          <w:sz w:val="28"/>
          <w:szCs w:val="28"/>
        </w:rPr>
        <w:t>2171/9</w:t>
      </w:r>
      <w:r w:rsidR="00D30ABA" w:rsidRPr="002A5D7E">
        <w:rPr>
          <w:rFonts w:ascii="Times New Roman" w:hAnsi="Times New Roman" w:cs="Times New Roman"/>
          <w:sz w:val="28"/>
          <w:szCs w:val="28"/>
        </w:rPr>
        <w:t>, от 06.10.2023 №2280/10</w:t>
      </w:r>
      <w:r w:rsidR="005812BA" w:rsidRPr="002A5D7E">
        <w:rPr>
          <w:rFonts w:ascii="Times New Roman" w:hAnsi="Times New Roman" w:cs="Times New Roman"/>
          <w:sz w:val="28"/>
          <w:szCs w:val="28"/>
        </w:rPr>
        <w:t>, от</w:t>
      </w:r>
      <w:r w:rsidR="00BC121B" w:rsidRPr="002A5D7E">
        <w:rPr>
          <w:rFonts w:ascii="Times New Roman" w:hAnsi="Times New Roman" w:cs="Times New Roman"/>
          <w:sz w:val="28"/>
          <w:szCs w:val="28"/>
        </w:rPr>
        <w:t xml:space="preserve"> </w:t>
      </w:r>
      <w:r w:rsidR="00A31D95" w:rsidRPr="002A5D7E">
        <w:rPr>
          <w:rFonts w:ascii="Times New Roman" w:hAnsi="Times New Roman" w:cs="Times New Roman"/>
          <w:sz w:val="28"/>
          <w:szCs w:val="28"/>
        </w:rPr>
        <w:t xml:space="preserve">22.12.2023 №3288/12, от </w:t>
      </w:r>
      <w:r w:rsidR="00BC121B" w:rsidRPr="002A5D7E">
        <w:rPr>
          <w:rFonts w:ascii="Times New Roman" w:hAnsi="Times New Roman" w:cs="Times New Roman"/>
          <w:sz w:val="28"/>
          <w:szCs w:val="28"/>
        </w:rPr>
        <w:t>27.12.2023 №3341</w:t>
      </w:r>
      <w:r w:rsidR="000477BC" w:rsidRPr="002A5D7E">
        <w:rPr>
          <w:rFonts w:ascii="Times New Roman" w:hAnsi="Times New Roman" w:cs="Times New Roman"/>
          <w:sz w:val="28"/>
          <w:szCs w:val="28"/>
        </w:rPr>
        <w:t>/12</w:t>
      </w:r>
      <w:r w:rsidR="00A31D95" w:rsidRPr="002A5D7E">
        <w:rPr>
          <w:rFonts w:ascii="Times New Roman" w:hAnsi="Times New Roman" w:cs="Times New Roman"/>
          <w:sz w:val="28"/>
          <w:szCs w:val="28"/>
        </w:rPr>
        <w:t>, от 29.12.2023 №3379/12</w:t>
      </w:r>
      <w:r w:rsidR="006B15F9" w:rsidRPr="002A5D7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81B104C" w14:textId="5ED400B9" w:rsidR="002B1D53" w:rsidRPr="002A5D7E" w:rsidRDefault="006B15F9" w:rsidP="00BC121B">
      <w:pPr>
        <w:pStyle w:val="ConsPlusNormal"/>
        <w:ind w:left="9214"/>
        <w:rPr>
          <w:rFonts w:ascii="Times New Roman" w:hAnsi="Times New Roman" w:cs="Times New Roman"/>
          <w:sz w:val="28"/>
          <w:szCs w:val="28"/>
          <w:u w:val="single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от </w:t>
      </w:r>
      <w:r w:rsidR="002F24A4" w:rsidRPr="002A5D7E">
        <w:rPr>
          <w:rFonts w:ascii="Times New Roman" w:hAnsi="Times New Roman" w:cs="Times New Roman"/>
          <w:sz w:val="28"/>
          <w:szCs w:val="28"/>
        </w:rPr>
        <w:t xml:space="preserve">26.03.2024 </w:t>
      </w:r>
      <w:r w:rsidRPr="002A5D7E">
        <w:rPr>
          <w:rFonts w:ascii="Times New Roman" w:hAnsi="Times New Roman" w:cs="Times New Roman"/>
          <w:sz w:val="28"/>
          <w:szCs w:val="28"/>
        </w:rPr>
        <w:t>№</w:t>
      </w:r>
      <w:r w:rsidR="002F24A4" w:rsidRPr="002A5D7E">
        <w:rPr>
          <w:rFonts w:ascii="Times New Roman" w:hAnsi="Times New Roman" w:cs="Times New Roman"/>
          <w:sz w:val="28"/>
          <w:szCs w:val="28"/>
        </w:rPr>
        <w:t>786/3</w:t>
      </w:r>
      <w:r w:rsidR="005227CB">
        <w:rPr>
          <w:rFonts w:ascii="Times New Roman" w:hAnsi="Times New Roman" w:cs="Times New Roman"/>
          <w:sz w:val="28"/>
          <w:szCs w:val="28"/>
        </w:rPr>
        <w:t>, от 27.06.2024 № 1794/6</w:t>
      </w:r>
      <w:r w:rsidR="00D036BA">
        <w:rPr>
          <w:rFonts w:ascii="Times New Roman" w:hAnsi="Times New Roman" w:cs="Times New Roman"/>
          <w:sz w:val="28"/>
          <w:szCs w:val="28"/>
        </w:rPr>
        <w:t xml:space="preserve">, от </w:t>
      </w:r>
      <w:r w:rsidR="002F438C">
        <w:rPr>
          <w:rFonts w:ascii="Times New Roman" w:hAnsi="Times New Roman" w:cs="Times New Roman"/>
          <w:sz w:val="28"/>
          <w:szCs w:val="28"/>
        </w:rPr>
        <w:t>16.08.</w:t>
      </w:r>
      <w:r w:rsidR="00D15007" w:rsidRPr="00D15007">
        <w:rPr>
          <w:rFonts w:ascii="Times New Roman" w:hAnsi="Times New Roman" w:cs="Times New Roman"/>
          <w:sz w:val="28"/>
          <w:szCs w:val="28"/>
        </w:rPr>
        <w:t>2024</w:t>
      </w:r>
      <w:r w:rsidR="00D15007">
        <w:rPr>
          <w:rFonts w:ascii="Times New Roman" w:hAnsi="Times New Roman" w:cs="Times New Roman"/>
          <w:sz w:val="28"/>
          <w:szCs w:val="28"/>
        </w:rPr>
        <w:t xml:space="preserve"> № 2495/</w:t>
      </w:r>
      <w:r w:rsidR="00D15007" w:rsidRPr="00D15007">
        <w:rPr>
          <w:rFonts w:ascii="Times New Roman" w:hAnsi="Times New Roman" w:cs="Times New Roman"/>
          <w:sz w:val="28"/>
          <w:szCs w:val="28"/>
        </w:rPr>
        <w:t>8</w:t>
      </w:r>
      <w:r w:rsidR="002F438C">
        <w:rPr>
          <w:rFonts w:ascii="Times New Roman" w:hAnsi="Times New Roman" w:cs="Times New Roman"/>
          <w:sz w:val="28"/>
          <w:szCs w:val="28"/>
        </w:rPr>
        <w:t>, от 02.12.2024 № 4001/12</w:t>
      </w:r>
      <w:r w:rsidR="00E93405">
        <w:rPr>
          <w:rFonts w:ascii="Times New Roman" w:hAnsi="Times New Roman" w:cs="Times New Roman"/>
          <w:sz w:val="28"/>
          <w:szCs w:val="28"/>
        </w:rPr>
        <w:t>, от 28.12.2024 № 4503/12</w:t>
      </w:r>
      <w:r w:rsidR="009F7AA3">
        <w:rPr>
          <w:rFonts w:ascii="Times New Roman" w:hAnsi="Times New Roman" w:cs="Times New Roman"/>
          <w:sz w:val="28"/>
          <w:szCs w:val="28"/>
        </w:rPr>
        <w:t>, от 28.12.2024 №</w:t>
      </w:r>
      <w:r w:rsidR="00F57CC8">
        <w:rPr>
          <w:rFonts w:ascii="Times New Roman" w:hAnsi="Times New Roman" w:cs="Times New Roman"/>
          <w:sz w:val="28"/>
          <w:szCs w:val="28"/>
        </w:rPr>
        <w:t xml:space="preserve"> </w:t>
      </w:r>
      <w:r w:rsidR="009F7AA3">
        <w:rPr>
          <w:rFonts w:ascii="Times New Roman" w:hAnsi="Times New Roman" w:cs="Times New Roman"/>
          <w:sz w:val="28"/>
          <w:szCs w:val="28"/>
        </w:rPr>
        <w:t>4504/12</w:t>
      </w:r>
      <w:r w:rsidR="00E22164">
        <w:rPr>
          <w:rFonts w:ascii="Times New Roman" w:hAnsi="Times New Roman" w:cs="Times New Roman"/>
          <w:sz w:val="28"/>
          <w:szCs w:val="28"/>
        </w:rPr>
        <w:t xml:space="preserve">, </w:t>
      </w:r>
      <w:r w:rsidR="00E22164" w:rsidRPr="006715DF">
        <w:rPr>
          <w:rFonts w:ascii="Times New Roman" w:hAnsi="Times New Roman" w:cs="Times New Roman"/>
          <w:sz w:val="28"/>
          <w:szCs w:val="28"/>
        </w:rPr>
        <w:t>от</w:t>
      </w:r>
      <w:r w:rsidR="006715DF">
        <w:rPr>
          <w:rFonts w:ascii="Times New Roman" w:hAnsi="Times New Roman" w:cs="Times New Roman"/>
          <w:sz w:val="28"/>
          <w:szCs w:val="28"/>
        </w:rPr>
        <w:t xml:space="preserve"> 27.02.2025 № 281/21</w:t>
      </w:r>
      <w:r w:rsidR="00D15007">
        <w:rPr>
          <w:rFonts w:ascii="Times New Roman" w:hAnsi="Times New Roman" w:cs="Times New Roman"/>
          <w:sz w:val="28"/>
          <w:szCs w:val="28"/>
        </w:rPr>
        <w:t>)</w:t>
      </w:r>
      <w:r w:rsidR="002E1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1F41E" w14:textId="77777777" w:rsidR="00752BC6" w:rsidRPr="002A5D7E" w:rsidRDefault="00752BC6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1D5D23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A5D7E" w:rsidRDefault="00DD1F5F" w:rsidP="001218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A5D7E" w:rsidRDefault="00DD1F5F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A5D7E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7F20909F" w14:textId="68144F38" w:rsidR="00F11FD7" w:rsidRPr="002A5D7E" w:rsidRDefault="0026388A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«</w:t>
      </w:r>
      <w:r w:rsidR="009D567B" w:rsidRPr="002A5D7E">
        <w:rPr>
          <w:rFonts w:ascii="Times New Roman" w:hAnsi="Times New Roman" w:cs="Times New Roman"/>
          <w:b/>
          <w:sz w:val="28"/>
          <w:szCs w:val="28"/>
        </w:rPr>
        <w:t>Социальная защита населения</w:t>
      </w:r>
      <w:r w:rsidR="00DD44D6" w:rsidRPr="002A5D7E">
        <w:rPr>
          <w:rFonts w:ascii="Times New Roman" w:hAnsi="Times New Roman" w:cs="Times New Roman"/>
          <w:b/>
          <w:sz w:val="28"/>
          <w:szCs w:val="28"/>
        </w:rPr>
        <w:t>»</w:t>
      </w:r>
    </w:p>
    <w:p w14:paraId="4D88BF3C" w14:textId="14A45369" w:rsidR="00752BC6" w:rsidRPr="002A5D7E" w:rsidRDefault="00DD44D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A5D7E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A5D7E" w:rsidRDefault="00752BC6" w:rsidP="00121871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Default="00F11FD7" w:rsidP="002F438C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7D1C3F3" w14:textId="77777777" w:rsidR="002F438C" w:rsidRPr="002A5D7E" w:rsidRDefault="002F438C" w:rsidP="002F438C">
      <w:pPr>
        <w:pStyle w:val="ConsPlusNormal"/>
        <w:tabs>
          <w:tab w:val="left" w:pos="2552"/>
        </w:tabs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A5D7E" w:rsidRDefault="00752BC6" w:rsidP="00121871">
      <w:pPr>
        <w:pStyle w:val="ConsPlusNormal"/>
        <w:tabs>
          <w:tab w:val="left" w:pos="2552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5D7E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A5D7E">
        <w:rPr>
          <w:rFonts w:ascii="Times New Roman" w:hAnsi="Times New Roman" w:cs="Times New Roman"/>
          <w:b/>
          <w:sz w:val="28"/>
          <w:szCs w:val="28"/>
        </w:rPr>
        <w:t>2</w:t>
      </w:r>
      <w:r w:rsidRPr="002A5D7E">
        <w:rPr>
          <w:rFonts w:ascii="Times New Roman" w:hAnsi="Times New Roman" w:cs="Times New Roman"/>
          <w:sz w:val="28"/>
          <w:szCs w:val="28"/>
        </w:rPr>
        <w:br w:type="page"/>
      </w:r>
    </w:p>
    <w:p w14:paraId="3E599493" w14:textId="77777777" w:rsidR="00D1432B" w:rsidRPr="002A5D7E" w:rsidRDefault="00D1432B" w:rsidP="00121871">
      <w:pPr>
        <w:spacing w:line="21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1. Паспорт муниципальной программы городского округа Красногорск Московской области </w:t>
      </w:r>
    </w:p>
    <w:p w14:paraId="0F47CE12" w14:textId="50B93F63" w:rsidR="005D2B53" w:rsidRPr="002A5D7E" w:rsidRDefault="00D1432B" w:rsidP="00121871">
      <w:pPr>
        <w:spacing w:line="216" w:lineRule="auto"/>
        <w:jc w:val="center"/>
        <w:rPr>
          <w:rFonts w:cs="Times New Roman"/>
          <w:sz w:val="18"/>
          <w:szCs w:val="18"/>
        </w:rPr>
      </w:pPr>
      <w:r w:rsidRPr="002A5D7E">
        <w:rPr>
          <w:rFonts w:cs="Times New Roman"/>
          <w:b/>
          <w:szCs w:val="28"/>
        </w:rPr>
        <w:t>«Социальная защита населения»</w:t>
      </w:r>
    </w:p>
    <w:tbl>
      <w:tblPr>
        <w:tblW w:w="15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314"/>
      </w:tblGrid>
      <w:tr w:rsidR="002A5D7E" w:rsidRPr="009D45A7" w14:paraId="026DF39F" w14:textId="77777777" w:rsidTr="00911FD8">
        <w:trPr>
          <w:jc w:val="center"/>
        </w:trPr>
        <w:tc>
          <w:tcPr>
            <w:tcW w:w="3452" w:type="dxa"/>
          </w:tcPr>
          <w:p w14:paraId="28679A30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714" w:type="dxa"/>
            <w:gridSpan w:val="6"/>
          </w:tcPr>
          <w:p w14:paraId="2992DE7C" w14:textId="40A1F593" w:rsidR="00D1432B" w:rsidRPr="009D45A7" w:rsidRDefault="009B239A" w:rsidP="00926848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городского округа Красногорск </w:t>
            </w:r>
            <w:r w:rsidR="00926848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>Тимошина Н.С.</w:t>
            </w:r>
          </w:p>
        </w:tc>
      </w:tr>
      <w:tr w:rsidR="002A5D7E" w:rsidRPr="009D45A7" w14:paraId="0562F903" w14:textId="77777777" w:rsidTr="00911FD8">
        <w:trPr>
          <w:jc w:val="center"/>
        </w:trPr>
        <w:tc>
          <w:tcPr>
            <w:tcW w:w="3452" w:type="dxa"/>
          </w:tcPr>
          <w:p w14:paraId="4F27D38F" w14:textId="25EC65F5" w:rsidR="00D1432B" w:rsidRPr="009D45A7" w:rsidRDefault="000D5AF6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>аказчик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1432B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proofErr w:type="gramEnd"/>
          </w:p>
        </w:tc>
        <w:tc>
          <w:tcPr>
            <w:tcW w:w="11714" w:type="dxa"/>
            <w:gridSpan w:val="6"/>
          </w:tcPr>
          <w:p w14:paraId="45EBE2A7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14016C16" w14:textId="77777777" w:rsidTr="00911FD8">
        <w:trPr>
          <w:trHeight w:val="59"/>
          <w:jc w:val="center"/>
        </w:trPr>
        <w:tc>
          <w:tcPr>
            <w:tcW w:w="3452" w:type="dxa"/>
            <w:vMerge w:val="restart"/>
          </w:tcPr>
          <w:p w14:paraId="40F7A17C" w14:textId="77777777" w:rsidR="00D1432B" w:rsidRPr="009D45A7" w:rsidRDefault="00D1432B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714" w:type="dxa"/>
            <w:gridSpan w:val="6"/>
          </w:tcPr>
          <w:p w14:paraId="76FAF121" w14:textId="77777777" w:rsidR="00D1432B" w:rsidRPr="009D45A7" w:rsidRDefault="00D1432B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9D45A7" w14:paraId="6D02FF1E" w14:textId="77777777" w:rsidTr="00911FD8">
        <w:trPr>
          <w:trHeight w:val="59"/>
          <w:jc w:val="center"/>
        </w:trPr>
        <w:tc>
          <w:tcPr>
            <w:tcW w:w="3452" w:type="dxa"/>
            <w:vMerge/>
          </w:tcPr>
          <w:p w14:paraId="659DF275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776B5E06" w14:textId="74423D0D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  <w:r w:rsidRPr="009D4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A5D7E" w:rsidRPr="009D45A7" w14:paraId="3DF21BDA" w14:textId="77777777" w:rsidTr="00911FD8">
        <w:trPr>
          <w:trHeight w:val="59"/>
          <w:jc w:val="center"/>
        </w:trPr>
        <w:tc>
          <w:tcPr>
            <w:tcW w:w="3452" w:type="dxa"/>
            <w:vMerge/>
          </w:tcPr>
          <w:p w14:paraId="159C4D7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28541D3B" w14:textId="1A640A8C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/>
                <w:sz w:val="24"/>
                <w:szCs w:val="24"/>
              </w:rPr>
              <w:t>3. Сохранение жизни и здоровья работников в</w:t>
            </w:r>
            <w:r w:rsidR="00D44566" w:rsidRPr="009D45A7">
              <w:rPr>
                <w:rFonts w:ascii="Times New Roman" w:hAnsi="Times New Roman"/>
                <w:sz w:val="24"/>
                <w:szCs w:val="24"/>
              </w:rPr>
              <w:t xml:space="preserve"> процессе трудовой деятельности</w:t>
            </w:r>
          </w:p>
        </w:tc>
      </w:tr>
      <w:tr w:rsidR="002A5D7E" w:rsidRPr="009D45A7" w14:paraId="5E19DCA5" w14:textId="77777777" w:rsidTr="00911FD8">
        <w:trPr>
          <w:trHeight w:val="59"/>
          <w:jc w:val="center"/>
        </w:trPr>
        <w:tc>
          <w:tcPr>
            <w:tcW w:w="3452" w:type="dxa"/>
            <w:vMerge/>
          </w:tcPr>
          <w:p w14:paraId="0C23559C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42980C3A" w14:textId="585EB2C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/>
                <w:sz w:val="24"/>
                <w:szCs w:val="24"/>
              </w:rPr>
              <w:t>4. Создание условий для деятельности и повышения активности социально ориентированных некоммерческих организаций (далее – СО НКО)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9D45A7" w14:paraId="6348DA5F" w14:textId="77777777" w:rsidTr="00911FD8">
        <w:trPr>
          <w:trHeight w:val="58"/>
          <w:jc w:val="center"/>
        </w:trPr>
        <w:tc>
          <w:tcPr>
            <w:tcW w:w="3452" w:type="dxa"/>
            <w:vMerge/>
          </w:tcPr>
          <w:p w14:paraId="21327C09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28CD33CC" w14:textId="3D76BD45" w:rsidR="00D229F3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44566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условий, способствующих интеграции инвалидов в общество и повышению уровня их жизни</w:t>
            </w:r>
          </w:p>
        </w:tc>
      </w:tr>
      <w:tr w:rsidR="002A5D7E" w:rsidRPr="009D45A7" w14:paraId="2CEA0FEA" w14:textId="77777777" w:rsidTr="00911FD8">
        <w:trPr>
          <w:trHeight w:val="46"/>
          <w:jc w:val="center"/>
        </w:trPr>
        <w:tc>
          <w:tcPr>
            <w:tcW w:w="3452" w:type="dxa"/>
          </w:tcPr>
          <w:p w14:paraId="7CEE505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714" w:type="dxa"/>
            <w:gridSpan w:val="6"/>
          </w:tcPr>
          <w:p w14:paraId="5D8E088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A5D7E" w:rsidRPr="009D45A7" w14:paraId="504D4F84" w14:textId="77777777" w:rsidTr="00911FD8">
        <w:trPr>
          <w:trHeight w:val="46"/>
          <w:jc w:val="center"/>
        </w:trPr>
        <w:tc>
          <w:tcPr>
            <w:tcW w:w="3452" w:type="dxa"/>
          </w:tcPr>
          <w:p w14:paraId="2A715AE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граждан</w:t>
            </w:r>
          </w:p>
        </w:tc>
        <w:tc>
          <w:tcPr>
            <w:tcW w:w="11714" w:type="dxa"/>
            <w:gridSpan w:val="6"/>
          </w:tcPr>
          <w:p w14:paraId="59BA048C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4425018C" w14:textId="77777777" w:rsidTr="00911FD8">
        <w:trPr>
          <w:trHeight w:val="43"/>
          <w:jc w:val="center"/>
        </w:trPr>
        <w:tc>
          <w:tcPr>
            <w:tcW w:w="3452" w:type="dxa"/>
          </w:tcPr>
          <w:p w14:paraId="40F060EE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2. Развитие системы отдыха и оздоровления детей</w:t>
            </w:r>
          </w:p>
        </w:tc>
        <w:tc>
          <w:tcPr>
            <w:tcW w:w="11714" w:type="dxa"/>
            <w:gridSpan w:val="6"/>
          </w:tcPr>
          <w:p w14:paraId="60C36C7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Красногорск Московской области</w:t>
            </w:r>
          </w:p>
        </w:tc>
      </w:tr>
      <w:tr w:rsidR="002A5D7E" w:rsidRPr="009D45A7" w14:paraId="77CFDFC7" w14:textId="77777777" w:rsidTr="00911FD8">
        <w:trPr>
          <w:trHeight w:val="43"/>
          <w:jc w:val="center"/>
        </w:trPr>
        <w:tc>
          <w:tcPr>
            <w:tcW w:w="3452" w:type="dxa"/>
          </w:tcPr>
          <w:p w14:paraId="5AB93C69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4. Содействие занятости населения, развитие трудовых ресурсов и охраны труда</w:t>
            </w:r>
          </w:p>
        </w:tc>
        <w:tc>
          <w:tcPr>
            <w:tcW w:w="11714" w:type="dxa"/>
            <w:gridSpan w:val="6"/>
          </w:tcPr>
          <w:p w14:paraId="0F4F7F35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управление администрации городского округа Красногорск Московской области </w:t>
            </w:r>
          </w:p>
        </w:tc>
      </w:tr>
      <w:tr w:rsidR="002A5D7E" w:rsidRPr="009D45A7" w14:paraId="071AAB4A" w14:textId="77777777" w:rsidTr="00911FD8">
        <w:trPr>
          <w:trHeight w:val="43"/>
          <w:jc w:val="center"/>
        </w:trPr>
        <w:tc>
          <w:tcPr>
            <w:tcW w:w="3452" w:type="dxa"/>
          </w:tcPr>
          <w:p w14:paraId="7CC8D91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</w:p>
        </w:tc>
        <w:tc>
          <w:tcPr>
            <w:tcW w:w="11714" w:type="dxa"/>
            <w:gridSpan w:val="6"/>
          </w:tcPr>
          <w:p w14:paraId="403D34AD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несовершеннолетних администрации городского округа Красногорск Московской области</w:t>
            </w:r>
          </w:p>
        </w:tc>
      </w:tr>
      <w:tr w:rsidR="002A5D7E" w:rsidRPr="009D45A7" w14:paraId="587E92A9" w14:textId="77777777" w:rsidTr="00911FD8">
        <w:trPr>
          <w:trHeight w:val="43"/>
          <w:jc w:val="center"/>
        </w:trPr>
        <w:tc>
          <w:tcPr>
            <w:tcW w:w="3452" w:type="dxa"/>
          </w:tcPr>
          <w:p w14:paraId="2529F29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6. Развитие и поддержка социально ориентированных некоммерческих организаций</w:t>
            </w:r>
          </w:p>
        </w:tc>
        <w:tc>
          <w:tcPr>
            <w:tcW w:w="11714" w:type="dxa"/>
            <w:gridSpan w:val="6"/>
          </w:tcPr>
          <w:p w14:paraId="554BD030" w14:textId="77777777" w:rsidR="001F372E" w:rsidRPr="009D45A7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 администрации городского округа Красногорск Московской области</w:t>
            </w:r>
          </w:p>
        </w:tc>
      </w:tr>
      <w:tr w:rsidR="002A5D7E" w:rsidRPr="009D45A7" w14:paraId="190F423A" w14:textId="77777777" w:rsidTr="00911FD8">
        <w:trPr>
          <w:trHeight w:val="43"/>
          <w:jc w:val="center"/>
        </w:trPr>
        <w:tc>
          <w:tcPr>
            <w:tcW w:w="3452" w:type="dxa"/>
          </w:tcPr>
          <w:p w14:paraId="3DDAF791" w14:textId="796C5BC5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7. Обеспечение доступности для инвалидов и маломобильных групп 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объектов инфраструктуры и услуг</w:t>
            </w:r>
          </w:p>
        </w:tc>
        <w:tc>
          <w:tcPr>
            <w:tcW w:w="11714" w:type="dxa"/>
            <w:gridSpan w:val="6"/>
          </w:tcPr>
          <w:p w14:paraId="14584301" w14:textId="3DFDA5E7" w:rsidR="001F372E" w:rsidRPr="009D45A7" w:rsidRDefault="001F372E" w:rsidP="00121871">
            <w:pPr>
              <w:pStyle w:val="ConsPlusNormal"/>
              <w:tabs>
                <w:tab w:val="left" w:pos="1260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 администрации городского округа Красногорск Московской области</w:t>
            </w:r>
          </w:p>
        </w:tc>
      </w:tr>
      <w:tr w:rsidR="002A5D7E" w:rsidRPr="009D45A7" w14:paraId="4E32B4AB" w14:textId="77777777" w:rsidTr="00911FD8">
        <w:trPr>
          <w:trHeight w:val="43"/>
          <w:jc w:val="center"/>
        </w:trPr>
        <w:tc>
          <w:tcPr>
            <w:tcW w:w="3452" w:type="dxa"/>
            <w:vMerge w:val="restart"/>
            <w:shd w:val="clear" w:color="auto" w:fill="auto"/>
          </w:tcPr>
          <w:p w14:paraId="0ACD335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54001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714" w:type="dxa"/>
            <w:gridSpan w:val="6"/>
          </w:tcPr>
          <w:p w14:paraId="7D375131" w14:textId="77777777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1. Социальная поддержка наиболее незащищенных категорий населения, помощь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</w:t>
            </w:r>
          </w:p>
        </w:tc>
      </w:tr>
      <w:bookmarkEnd w:id="0"/>
      <w:tr w:rsidR="002A5D7E" w:rsidRPr="009D45A7" w14:paraId="18CB3C14" w14:textId="77777777" w:rsidTr="00911FD8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5CC96C74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36529281" w14:textId="0E0678DE" w:rsidR="001F372E" w:rsidRPr="009D45A7" w:rsidRDefault="001F372E" w:rsidP="00121871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</w:t>
            </w:r>
          </w:p>
        </w:tc>
      </w:tr>
      <w:tr w:rsidR="002A5D7E" w:rsidRPr="009D45A7" w14:paraId="1230FA4F" w14:textId="77777777" w:rsidTr="00911FD8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0A49E54F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4FEEAB5D" w14:textId="2957863C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45A7">
              <w:t xml:space="preserve"> 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безопасных условий труда на рабочих местах,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</w:t>
            </w:r>
          </w:p>
        </w:tc>
      </w:tr>
      <w:tr w:rsidR="002A5D7E" w:rsidRPr="009D45A7" w14:paraId="2D18B6A8" w14:textId="77777777" w:rsidTr="00911FD8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7BFF7546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1242F0B3" w14:textId="1DC57E5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</w:tr>
      <w:tr w:rsidR="002A5D7E" w:rsidRPr="009D45A7" w14:paraId="05293487" w14:textId="77777777" w:rsidTr="00911FD8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28240447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08C4E8F2" w14:textId="3C8DBC6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6. Обеспечение формирования благоприятных условий для развития СО НКО на территории городского округа Красногорск, повышение активности СО НКО</w:t>
            </w:r>
          </w:p>
        </w:tc>
      </w:tr>
      <w:tr w:rsidR="002A5D7E" w:rsidRPr="009D45A7" w14:paraId="3AB42B27" w14:textId="77777777" w:rsidTr="00911FD8">
        <w:trPr>
          <w:trHeight w:val="43"/>
          <w:jc w:val="center"/>
        </w:trPr>
        <w:tc>
          <w:tcPr>
            <w:tcW w:w="3452" w:type="dxa"/>
            <w:vMerge/>
            <w:shd w:val="clear" w:color="auto" w:fill="auto"/>
          </w:tcPr>
          <w:p w14:paraId="18D0E3C1" w14:textId="77777777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4" w:type="dxa"/>
            <w:gridSpan w:val="6"/>
          </w:tcPr>
          <w:p w14:paraId="20BE2C3F" w14:textId="757D20FF" w:rsidR="001F372E" w:rsidRPr="009D45A7" w:rsidRDefault="001F372E" w:rsidP="001218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D45A7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E5BCD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BF7E5A" w:rsidRPr="009D45A7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  <w:r w:rsidR="007E5BCD"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 расширения жизненного пространства для инвалидов, способствующих активной интеграции людей с ограниченными возможностями в общество и повышению уровня их жизни.</w:t>
            </w:r>
            <w:r w:rsidRPr="009D45A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A5D7E" w:rsidRPr="009D45A7" w14:paraId="0C37D9CE" w14:textId="77777777" w:rsidTr="00911FD8">
        <w:trPr>
          <w:jc w:val="center"/>
        </w:trPr>
        <w:tc>
          <w:tcPr>
            <w:tcW w:w="3452" w:type="dxa"/>
          </w:tcPr>
          <w:p w14:paraId="2CE84ED6" w14:textId="77777777" w:rsidR="001F372E" w:rsidRPr="009D45A7" w:rsidRDefault="001F372E" w:rsidP="00121871">
            <w:pPr>
              <w:spacing w:line="216" w:lineRule="auto"/>
              <w:rPr>
                <w:rFonts w:cs="Times New Roman"/>
                <w:sz w:val="24"/>
                <w:szCs w:val="24"/>
              </w:rPr>
            </w:pPr>
            <w:r w:rsidRPr="009D45A7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67252F26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8EA29E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33014AC3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880" w:type="dxa"/>
          </w:tcPr>
          <w:p w14:paraId="539DD9A1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880" w:type="dxa"/>
          </w:tcPr>
          <w:p w14:paraId="69B2D791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2314" w:type="dxa"/>
          </w:tcPr>
          <w:p w14:paraId="0D04CCF7" w14:textId="77777777" w:rsidR="001F372E" w:rsidRPr="009D45A7" w:rsidRDefault="001F372E" w:rsidP="00121871">
            <w:pPr>
              <w:pStyle w:val="ConsPlusNormal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2A5D7E" w:rsidRPr="009D45A7" w14:paraId="6FB74EF6" w14:textId="77777777" w:rsidTr="00911FD8">
        <w:trPr>
          <w:jc w:val="center"/>
        </w:trPr>
        <w:tc>
          <w:tcPr>
            <w:tcW w:w="3452" w:type="dxa"/>
          </w:tcPr>
          <w:p w14:paraId="55AB5E8B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2A56E8DE" w14:textId="77777777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557A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04C1870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125268D7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E8CC603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314" w:type="dxa"/>
            <w:vAlign w:val="center"/>
          </w:tcPr>
          <w:p w14:paraId="79954CFC" w14:textId="34E21906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E669F1" w:rsidRPr="009D45A7" w14:paraId="67C6367B" w14:textId="77777777" w:rsidTr="00911FD8">
        <w:trPr>
          <w:jc w:val="center"/>
        </w:trPr>
        <w:tc>
          <w:tcPr>
            <w:tcW w:w="3452" w:type="dxa"/>
          </w:tcPr>
          <w:p w14:paraId="665D3777" w14:textId="77777777" w:rsidR="00E669F1" w:rsidRPr="009D45A7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2125B310" w14:textId="73CA3012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179 995,00000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336B1" w14:textId="4236B341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28 272,00000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601E4" w14:textId="39FEAC7E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37 092,00000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33648" w14:textId="0CEE38C1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37 624,00000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659AC" w14:textId="7646A1A0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38 378,00000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FC84" w14:textId="1690DC48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38 629,00000</w:t>
            </w:r>
          </w:p>
        </w:tc>
      </w:tr>
      <w:tr w:rsidR="00E669F1" w:rsidRPr="009D45A7" w14:paraId="2AD28B19" w14:textId="77777777" w:rsidTr="00911FD8">
        <w:trPr>
          <w:jc w:val="center"/>
        </w:trPr>
        <w:tc>
          <w:tcPr>
            <w:tcW w:w="3452" w:type="dxa"/>
          </w:tcPr>
          <w:p w14:paraId="3A25076B" w14:textId="77777777" w:rsidR="00E669F1" w:rsidRPr="009D45A7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99A5B94" w14:textId="77777777" w:rsidR="00E669F1" w:rsidRPr="009D45A7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71B81015" w14:textId="3FE1758C" w:rsidR="00E669F1" w:rsidRPr="008C0928" w:rsidRDefault="000F3A1B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87</w:t>
            </w:r>
            <w:r w:rsidR="00A449C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5991</w:t>
            </w:r>
            <w:r w:rsidRPr="000F3A1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F53B" w14:textId="74E124D8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125 938,03536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BF28" w14:textId="0AFE0F8E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185 150,70000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362DC" w14:textId="545AE93A" w:rsidR="00E669F1" w:rsidRPr="008C0928" w:rsidRDefault="000F3A1B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A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189 699,30000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4592D" w14:textId="2A9C4A1E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9CA">
              <w:rPr>
                <w:rFonts w:ascii="Times New Roman" w:hAnsi="Times New Roman" w:cs="Times New Roman"/>
                <w:sz w:val="24"/>
                <w:szCs w:val="24"/>
              </w:rPr>
              <w:t>7477</w:t>
            </w: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,50000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E0995" w14:textId="0BD79EE1" w:rsidR="00E669F1" w:rsidRPr="008C0928" w:rsidRDefault="00E669F1" w:rsidP="00E669F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49CA">
              <w:rPr>
                <w:rFonts w:ascii="Times New Roman" w:hAnsi="Times New Roman" w:cs="Times New Roman"/>
                <w:sz w:val="24"/>
                <w:szCs w:val="24"/>
              </w:rPr>
              <w:t>7725</w:t>
            </w: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,50000</w:t>
            </w:r>
          </w:p>
        </w:tc>
      </w:tr>
      <w:tr w:rsidR="002A5D7E" w:rsidRPr="009D45A7" w14:paraId="5D870A37" w14:textId="77777777" w:rsidTr="00911FD8">
        <w:trPr>
          <w:jc w:val="center"/>
        </w:trPr>
        <w:tc>
          <w:tcPr>
            <w:tcW w:w="3452" w:type="dxa"/>
          </w:tcPr>
          <w:p w14:paraId="6A2EFC32" w14:textId="77777777" w:rsidR="005C1C71" w:rsidRPr="009D45A7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45A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78DFA42" w14:textId="38AD97FC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CC685A1" w14:textId="77777777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7012830" w14:textId="77777777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26F83D7" w14:textId="77777777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B21B71B" w14:textId="77777777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314" w:type="dxa"/>
            <w:vAlign w:val="center"/>
          </w:tcPr>
          <w:p w14:paraId="677A6524" w14:textId="4FB291D0" w:rsidR="005C1C71" w:rsidRPr="008C0928" w:rsidRDefault="005C1C71" w:rsidP="005C1C71">
            <w:pPr>
              <w:pStyle w:val="ConsPlusNormal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1C4CD0" w:rsidRPr="008C0928" w14:paraId="5F680241" w14:textId="77777777" w:rsidTr="00911FD8">
        <w:trPr>
          <w:jc w:val="center"/>
        </w:trPr>
        <w:tc>
          <w:tcPr>
            <w:tcW w:w="3452" w:type="dxa"/>
          </w:tcPr>
          <w:p w14:paraId="209FCEA7" w14:textId="77777777" w:rsidR="001C4CD0" w:rsidRPr="008C0928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DC79B02" w14:textId="77FBCA66" w:rsidR="001C4CD0" w:rsidRPr="008C0928" w:rsidRDefault="000F3A1B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1 </w:t>
            </w:r>
            <w:r w:rsidR="00A449CA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055986</w:t>
            </w:r>
            <w:r w:rsidRPr="000F3A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,03536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7A5C" w14:textId="20F03A42" w:rsidR="001C4CD0" w:rsidRPr="008C0928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154 210,03536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0512" w14:textId="4C320189" w:rsidR="001C4CD0" w:rsidRPr="008C0928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222 242,70000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61BA" w14:textId="2408FD2B" w:rsidR="001C4CD0" w:rsidRPr="008C0928" w:rsidRDefault="000F3A1B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A1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227 323,30000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9DC69" w14:textId="183D12EF" w:rsidR="001C4CD0" w:rsidRPr="008C0928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449CA">
              <w:rPr>
                <w:rFonts w:ascii="Times New Roman" w:hAnsi="Times New Roman" w:cs="Times New Roman"/>
                <w:b/>
                <w:sz w:val="24"/>
                <w:szCs w:val="24"/>
              </w:rPr>
              <w:t>5855</w:t>
            </w: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,50000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978B2" w14:textId="6C2B02E6" w:rsidR="001C4CD0" w:rsidRPr="008C0928" w:rsidRDefault="001C4CD0" w:rsidP="001C4CD0">
            <w:pPr>
              <w:pStyle w:val="ConsPlusNormal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449CA">
              <w:rPr>
                <w:rFonts w:ascii="Times New Roman" w:hAnsi="Times New Roman" w:cs="Times New Roman"/>
                <w:b/>
                <w:sz w:val="24"/>
                <w:szCs w:val="24"/>
              </w:rPr>
              <w:t>6354</w:t>
            </w:r>
            <w:r w:rsidRPr="008C0928">
              <w:rPr>
                <w:rFonts w:ascii="Times New Roman" w:hAnsi="Times New Roman" w:cs="Times New Roman"/>
                <w:b/>
                <w:sz w:val="24"/>
                <w:szCs w:val="24"/>
              </w:rPr>
              <w:t>,50000</w:t>
            </w:r>
          </w:p>
        </w:tc>
      </w:tr>
    </w:tbl>
    <w:p w14:paraId="4ED1B3BB" w14:textId="77777777" w:rsidR="005D2B53" w:rsidRPr="002A5D7E" w:rsidRDefault="00D568EA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8C0928">
        <w:rPr>
          <w:rFonts w:cs="Times New Roman"/>
          <w:b/>
          <w:szCs w:val="28"/>
        </w:rPr>
        <w:lastRenderedPageBreak/>
        <w:t xml:space="preserve">2. </w:t>
      </w:r>
      <w:r w:rsidR="00EB0041" w:rsidRPr="008C0928">
        <w:rPr>
          <w:rFonts w:cs="Times New Roman"/>
          <w:b/>
          <w:szCs w:val="28"/>
        </w:rPr>
        <w:t xml:space="preserve">Краткая </w:t>
      </w:r>
      <w:r w:rsidR="008C19E9" w:rsidRPr="008C0928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8C0928">
        <w:rPr>
          <w:rFonts w:cs="Times New Roman"/>
          <w:b/>
          <w:szCs w:val="28"/>
        </w:rPr>
        <w:t>муниципальной программы</w:t>
      </w:r>
      <w:r w:rsidR="00F11FD7" w:rsidRPr="008C0928">
        <w:rPr>
          <w:rFonts w:cs="Times New Roman"/>
          <w:b/>
          <w:szCs w:val="28"/>
        </w:rPr>
        <w:t xml:space="preserve"> </w:t>
      </w:r>
      <w:r w:rsidR="00910DDA" w:rsidRPr="008C0928">
        <w:rPr>
          <w:rFonts w:cs="Times New Roman"/>
          <w:b/>
          <w:szCs w:val="28"/>
        </w:rPr>
        <w:t>городского округа Красногорск М</w:t>
      </w:r>
      <w:r w:rsidR="00910DDA" w:rsidRPr="002A5D7E">
        <w:rPr>
          <w:rFonts w:cs="Times New Roman"/>
          <w:b/>
          <w:szCs w:val="28"/>
        </w:rPr>
        <w:t xml:space="preserve">осковской области </w:t>
      </w:r>
      <w:r w:rsidR="005B1CCE" w:rsidRPr="002A5D7E">
        <w:rPr>
          <w:rFonts w:cs="Times New Roman"/>
          <w:b/>
          <w:szCs w:val="28"/>
        </w:rPr>
        <w:t>«Социальная защита населения»</w:t>
      </w:r>
      <w:r w:rsidR="00F11FD7" w:rsidRPr="002A5D7E">
        <w:rPr>
          <w:rFonts w:cs="Times New Roman"/>
          <w:b/>
          <w:szCs w:val="28"/>
        </w:rPr>
        <w:t>,</w:t>
      </w:r>
      <w:r w:rsidR="00910DDA" w:rsidRPr="002A5D7E">
        <w:rPr>
          <w:rFonts w:cs="Times New Roman"/>
          <w:b/>
          <w:szCs w:val="28"/>
        </w:rPr>
        <w:t xml:space="preserve"> </w:t>
      </w:r>
    </w:p>
    <w:p w14:paraId="1AD42B48" w14:textId="5DE8DDEE" w:rsidR="00744A9B" w:rsidRPr="002A5D7E" w:rsidRDefault="00F11FD7" w:rsidP="00121871">
      <w:pPr>
        <w:tabs>
          <w:tab w:val="left" w:pos="5310"/>
        </w:tabs>
        <w:spacing w:after="200" w:line="216" w:lineRule="auto"/>
        <w:contextualSpacing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t>в том числе формулировка основных проблем в указанной сфере, описание целей</w:t>
      </w:r>
    </w:p>
    <w:p w14:paraId="1F0E86F7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представляет собой систему законодательных, экономических, социальных и иных гарантий, обеспечивающую всем трудоспособным гражданам равные права и условия труда, а нетрудоспособным (социально уязвимым) слоям - преимущества в пользовании общественными фондами потребления, прямую материальную и социальную поддержку во всех формах. </w:t>
      </w:r>
    </w:p>
    <w:p w14:paraId="0B5C7266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граждан являются прерогативой государства. Однако основную часть забот по социальной поддержке граждан традиционно осуществляют органы местного самоуправления в качестве государственных полномочий. </w:t>
      </w:r>
    </w:p>
    <w:p w14:paraId="749D5D29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Социальная защита и поддержка населения эффективны при применении программного подхода. </w:t>
      </w:r>
    </w:p>
    <w:p w14:paraId="540BF13E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Анализ обращений граждан показывает, что большая часть населения обращается за помощью в крайне трудной жизненной ситуации, возникшей вследствие инвалидности, внезапной или длительной болезни, преклонного возраста, сиротства, отсутствия постоянной работы, непредвиденных и иных обстоятельств. Положение тех, кто живет главным образом на пенсию, крайне тяжело. Многие пожилые люди в современных социально-экономических условиях чувствуют свою неприспособленность и социальную невостребованность. Ограничены их возможности для полноценного участия в общественной жизни. Тяжелое материальное положение, одиночество, неудовлетворительное физическое здоровье – все эти факторы приводят к снижению уровня жизни граждан старшего поколения и свидетельствуют о необходимости социальной поддержки, в том числе оказании адресной социальной помощи пенсионерам. В зоне социального риска находятся многодетные семьи, семьи, воспитывающие детей-инвалидов, неполные семьи, т.к. рост стоимости потребительской корзины намного опережает рост доходов граждан.</w:t>
      </w:r>
    </w:p>
    <w:p w14:paraId="6932C16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предусмотрены ежегодные выплаты участникам Великой Отечественной войны; лицам, награжденным знаком «Жителю блокадного Ленинграда»; ветеранам и труженикам тыла Великой Отечественной войны, вдовам (вдовцам) участников Великой Отечественной войны, не вступившим в повторный брак; доплаты к пенсиям неработающим гражданам, занимавшим высшие руководящие должности в исполкоме Красногорского горсовета более 5 лет, ушедшим на пенсию по старости до 01.09.1995; ежемесячное вознаграждение лицам, имеющим почетные звания Российской Федерации, ушедшим на заслуженный отдых из организаций бюджетной сферы; ежемесячные выплаты отдельным категориям спортсменов. Для долгожителей городского округа Красногорск, которым исполнилось 100 и 105 лет предусмотрены денежные выплаты к юбилею. Оказывается материальная помощь жителям, чье имущество пострадало в результате пожаров. </w:t>
      </w:r>
    </w:p>
    <w:p w14:paraId="5B3232C8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Кроме того, предоставляются государственные гарантии муниципальным служащим при увольнении в связи с выходом на пенсию, организована выплата пенсии за выслугу лет в связи с выходом на пенсию.</w:t>
      </w:r>
    </w:p>
    <w:p w14:paraId="2FD2FC7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Развитие системы отдыха и оздоровления детей предполагает увеличение численности детей, в том числе находящихся в трудной жизненной ситуации, направленных в организации отдыха детей и их оздоровления.   Мероприятия по организации отдыха и оздоровления детей носят комплексный характер, обеспечивают формирование целостной системы организации отдыха и оздоровления детей и осуществляются по основным направлениям:</w:t>
      </w:r>
    </w:p>
    <w:p w14:paraId="4C2D65CF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- организация отдыха детей в каникулярное время;</w:t>
      </w:r>
    </w:p>
    <w:p w14:paraId="04A78F98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lastRenderedPageBreak/>
        <w:t>- обеспечение организации отдыха детей в каникулярное время.</w:t>
      </w:r>
    </w:p>
    <w:p w14:paraId="2B3C621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Основными проблемами в сфере системы отдыха и оздоровления детей являются: отсутствие в городском округе Красногорск загородного оздоровительного лагеря; отсутствие нормативно-правовой базы, устанавливающей стандартный минимум по обеспечению отдыха, оздоровления и занятости детей; недостаточное разнообразие организованных форм занятости, отдыха и оздоровления детей старшего и среднего школьного возраста; отсутствие системы занятости детей по месту жительства в вечернее время.</w:t>
      </w:r>
    </w:p>
    <w:p w14:paraId="468B8B62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В соответствии с Трудовым кодексом Российской Федерации сохранение жизни и здоровья работников в процессе трудовой деятельности является неотъемлемой частью государственной политики в области социально-трудовых отношений.</w:t>
      </w:r>
    </w:p>
    <w:p w14:paraId="726EFA93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Здоровье человека занимает ведущее место в системе социальных ценностей и рассматривается как важнейший   ресурс государства. Профессиональная заболеваемость, производственный травматизм наносят ущерб экономике государства, поэтому необходимо проведение эффективных мероприятий, направленных на снижение уровня профессиональных рисков и улучшения условий труда.</w:t>
      </w:r>
    </w:p>
    <w:p w14:paraId="268FE0A6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2A5D7E">
        <w:rPr>
          <w:szCs w:val="28"/>
        </w:rP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 является одной их важных социально-экономических проблем.</w:t>
      </w:r>
    </w:p>
    <w:p w14:paraId="78AA14E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Для дальнейшего развития гражданского общества необходимо создание условий, в том числе повышение эффективности взаимодействия органов власти и некоммерческих организаций и закрепления механизма социального партнерства в городском округе Красногорск. СО НКО и общественные объединения участвуют в решении проблем городского округа Красногорск, оказывают социальные услуги населению, выражают интересы граждан.</w:t>
      </w:r>
    </w:p>
    <w:p w14:paraId="2FF0982B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zCs w:val="28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В настоящее время поддержка СО НКО особенно актуальна, в связи с тем, что некоммерческие организации могут выступать посредником между администрацией и народным волеизъявлением, являться гарантами социального комфорта, способны работать в малых сообществах, тем самым стабилизируя общество. </w:t>
      </w:r>
      <w:r w:rsidRPr="002A5D7E">
        <w:rPr>
          <w:szCs w:val="28"/>
        </w:rPr>
        <w:t xml:space="preserve">В числе зарегистрированных НКО: общественные организации и движения, религиозные организации, национально-культурные автономии, некоммерческие партнерства, учреждения, автономные некоммерческие организации, благотворительные и иные фонды, профсоюзные организации, объединения работодателей, казачьи общества, ассоциации и союзы и другие. </w:t>
      </w:r>
    </w:p>
    <w:p w14:paraId="3C0A709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 xml:space="preserve">У СО НКО в настоящее время имеется целый комплекс проблем, в том числе недостаточность финансовых средств, необходимых для осуществления уставной деятельности и реализации социально значимых проектов в городском округе, ограниченное взаимодействие с администрацией в решении вопросов, недостаточность ресурсов. Некоммерческие организации, выполняя огромную социальную работу, не всегда умеют донести до населения, бизнеса и органов власти информацию о своей деятельности. </w:t>
      </w:r>
    </w:p>
    <w:p w14:paraId="778DB820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t>В соответствии с пунктом 33 части 1 статьи 16 </w:t>
      </w:r>
      <w:hyperlink r:id="rId8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2A5D7E">
        <w:rPr>
          <w:rFonts w:eastAsia="Times New Roman"/>
          <w:spacing w:val="2"/>
          <w:szCs w:val="28"/>
          <w:lang w:eastAsia="ru-RU"/>
        </w:rPr>
        <w:t>, оказание поддержки СО НКО, благотворительной деятельности и добровольчеству отнесено к вопросам местного значения городского округа.</w:t>
      </w:r>
    </w:p>
    <w:p w14:paraId="12DDA61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rFonts w:eastAsia="Times New Roman"/>
          <w:spacing w:val="2"/>
          <w:szCs w:val="28"/>
          <w:lang w:eastAsia="ru-RU"/>
        </w:rPr>
        <w:lastRenderedPageBreak/>
        <w:t>Согласно </w:t>
      </w:r>
      <w:hyperlink r:id="rId9" w:history="1">
        <w:r w:rsidRPr="002A5D7E">
          <w:rPr>
            <w:rFonts w:eastAsia="Times New Roman"/>
            <w:spacing w:val="2"/>
            <w:szCs w:val="28"/>
            <w:lang w:eastAsia="ru-RU"/>
          </w:rPr>
          <w:t>Федеральному закону от 12.01.1996 N 7-ФЗ "О некоммерческих организациях"</w:t>
        </w:r>
      </w:hyperlink>
      <w:r w:rsidRPr="002A5D7E">
        <w:rPr>
          <w:rFonts w:eastAsia="Times New Roman"/>
          <w:spacing w:val="2"/>
          <w:szCs w:val="28"/>
          <w:lang w:eastAsia="ru-RU"/>
        </w:rPr>
        <w:t> к полномочиям органов местного самоуправления по решению вопросов поддержки СО НКО относится создание условий для деятельности СО НКО, в том числе разработка и реализация муниципальных программ поддержки СО НКО с учетом местных социально-экономических, экологических, культурных и других особенностей.</w:t>
      </w:r>
    </w:p>
    <w:p w14:paraId="5C3909E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В то же время развитие СО НКО в городском округе Красногорск сталкивается с целым комплексом различных проблем. К их числу могут быть отнесены:</w:t>
      </w:r>
    </w:p>
    <w:p w14:paraId="133CFAE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явная недостаточность материальных и финансовых ресурсов, необходимых для устойчивого развития городского сектора некоммерческих организаций;</w:t>
      </w:r>
    </w:p>
    <w:p w14:paraId="2572DEB7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отсутствие в секторе СО НКО достаточного количества кадров, способных эффективно решать задачи по социальному проектированию, разрабатывать и реализовывать новаторские программы и проекты, направленные на решение конкретных социальных задач;</w:t>
      </w:r>
    </w:p>
    <w:p w14:paraId="42D6E80C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недостаток профессиональных знаний и умений у сотрудников некоммерческих организаций;</w:t>
      </w:r>
    </w:p>
    <w:p w14:paraId="4990FED5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низкая активность и инициативность юридических лиц, имеющих возможность для оказания финансовой и материальной поддержки СО НКО;</w:t>
      </w:r>
    </w:p>
    <w:p w14:paraId="5A8D0F7D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spacing w:val="2"/>
          <w:szCs w:val="28"/>
          <w:shd w:val="clear" w:color="auto" w:fill="FFFFFF"/>
        </w:rPr>
      </w:pPr>
      <w:r w:rsidRPr="002A5D7E">
        <w:rPr>
          <w:spacing w:val="2"/>
          <w:szCs w:val="28"/>
          <w:shd w:val="clear" w:color="auto" w:fill="FFFFFF"/>
        </w:rPr>
        <w:t>- слабая общественная поддержка деятельности некоммерческих организаций, отсутствие у населения доверия и интереса к их работе.</w:t>
      </w:r>
    </w:p>
    <w:p w14:paraId="70980DA4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/>
          <w:spacing w:val="2"/>
          <w:szCs w:val="28"/>
          <w:lang w:eastAsia="ru-RU"/>
        </w:rPr>
      </w:pPr>
      <w:r w:rsidRPr="002A5D7E">
        <w:rPr>
          <w:spacing w:val="2"/>
          <w:szCs w:val="28"/>
          <w:shd w:val="clear" w:color="auto" w:fill="FFFFFF"/>
        </w:rPr>
        <w:t>Решение некоторых из указанных проблем возможно через реализацию подпрограммы 6 «Развитие и поддержка социально ориентированных некоммерческих организаций», которая направлена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Красногорск.</w:t>
      </w:r>
      <w:r w:rsidRPr="002A5D7E">
        <w:rPr>
          <w:rFonts w:eastAsia="Times New Roman"/>
          <w:spacing w:val="2"/>
          <w:szCs w:val="28"/>
          <w:lang w:eastAsia="ru-RU"/>
        </w:rPr>
        <w:t xml:space="preserve"> </w:t>
      </w:r>
    </w:p>
    <w:p w14:paraId="784E0781" w14:textId="59B436EB" w:rsidR="000A747D" w:rsidRPr="002A5D7E" w:rsidRDefault="000A747D" w:rsidP="00121871">
      <w:pPr>
        <w:pStyle w:val="af2"/>
        <w:spacing w:line="228" w:lineRule="auto"/>
        <w:ind w:firstLine="709"/>
        <w:rPr>
          <w:spacing w:val="2"/>
          <w:szCs w:val="28"/>
        </w:rPr>
      </w:pPr>
      <w:r w:rsidRPr="002A5D7E">
        <w:rPr>
          <w:szCs w:val="28"/>
        </w:rPr>
        <w:t>Обеспечение доступности объектов для инвалидов и маломобильных групп населения облегчает жизнь людей с инвалидностью и маломобильных граждан, и предоставляет им возможность максимально интегрироваться в общество. Формирование безбарьерной и комфортной среды предоставляют равный доступ инвалидов наравне с другими людьми – к услугам, открытым или предоставляемым для населения, улучшают качество жизни.</w:t>
      </w:r>
    </w:p>
    <w:p w14:paraId="6D974D51" w14:textId="713375DC" w:rsidR="000228BA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Целями программы является повышение уровня и качества жизни населения, нуждаю</w:t>
      </w:r>
      <w:r w:rsidR="000A747D" w:rsidRPr="002A5D7E">
        <w:rPr>
          <w:szCs w:val="28"/>
        </w:rPr>
        <w:t xml:space="preserve">щегося в социальной поддержке; </w:t>
      </w:r>
      <w:r w:rsidRPr="002A5D7E">
        <w:rPr>
          <w:szCs w:val="28"/>
        </w:rPr>
        <w:t>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отдыха; сохранение жизни и здоровья работников в процессе трудовой деятельности; создание условий для деятельности и повышения активности социально ориентированных некоммерческих организаций посредством оказания финансовой, имущественной, информационной и консультационной поддержки.</w:t>
      </w:r>
      <w:r w:rsidR="000228BA" w:rsidRPr="002A5D7E">
        <w:rPr>
          <w:szCs w:val="28"/>
        </w:rPr>
        <w:t xml:space="preserve"> </w:t>
      </w:r>
    </w:p>
    <w:p w14:paraId="7F1BB63A" w14:textId="77777777" w:rsidR="000228BA" w:rsidRPr="002A5D7E" w:rsidRDefault="000228BA" w:rsidP="00121871">
      <w:pPr>
        <w:pStyle w:val="af2"/>
        <w:spacing w:line="228" w:lineRule="auto"/>
        <w:ind w:right="-477" w:firstLine="709"/>
        <w:rPr>
          <w:szCs w:val="28"/>
        </w:rPr>
      </w:pPr>
    </w:p>
    <w:p w14:paraId="7F0609EC" w14:textId="77777777" w:rsidR="00360EDE" w:rsidRPr="002A5D7E" w:rsidRDefault="00360EDE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t>3. Инерционный прогноз развития сферы реализации муниципальной программы городского округа Красногорск Московской области «Социальная защита населения» с учетом ранее достигнутых результатов, а также предложения по решению проблем в указанной сфере</w:t>
      </w:r>
    </w:p>
    <w:p w14:paraId="5E3D7F6B" w14:textId="77777777" w:rsidR="000A747D" w:rsidRPr="002A5D7E" w:rsidRDefault="000A747D" w:rsidP="00121871">
      <w:pPr>
        <w:spacing w:line="228" w:lineRule="auto"/>
        <w:ind w:firstLine="709"/>
        <w:jc w:val="center"/>
        <w:rPr>
          <w:rFonts w:cs="Times New Roman"/>
          <w:b/>
          <w:szCs w:val="28"/>
        </w:rPr>
      </w:pPr>
    </w:p>
    <w:p w14:paraId="25B7905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lastRenderedPageBreak/>
        <w:t>Реализация мероприятий программ направлена на достижение показателей в сфере социальной поддержки граждан и позволит обеспечить:</w:t>
      </w:r>
    </w:p>
    <w:p w14:paraId="0E29C30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увеличение числа граждан старшего возраста, ведущих активный образ жизни; </w:t>
      </w:r>
    </w:p>
    <w:p w14:paraId="732AF64B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систему отдыха, оздоровления детей и молодежи в свободное от учебы время, увеличения охвата детей организованными формами отдыха, в том числе находящихся в трудной жизненной ситуации;</w:t>
      </w:r>
    </w:p>
    <w:p w14:paraId="5237A1E4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снижение числа пострадавших в результате несчастных случаев на производстве со смертельным исходом;</w:t>
      </w:r>
    </w:p>
    <w:p w14:paraId="3B4A9167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>- увеличение количества СО НКО, которым оказана поддержка органами местного самоуправления;</w:t>
      </w:r>
    </w:p>
    <w:p w14:paraId="36B8F3A3" w14:textId="77777777" w:rsidR="00360EDE" w:rsidRPr="002A5D7E" w:rsidRDefault="00360EDE" w:rsidP="00121871">
      <w:pPr>
        <w:pStyle w:val="af2"/>
        <w:spacing w:line="228" w:lineRule="auto"/>
        <w:ind w:firstLine="709"/>
        <w:rPr>
          <w:szCs w:val="28"/>
        </w:rPr>
      </w:pPr>
      <w:r w:rsidRPr="002A5D7E">
        <w:rPr>
          <w:szCs w:val="28"/>
        </w:rPr>
        <w:t xml:space="preserve">- увеличить долю доступных объектов для инвалидов и других маломобильных групп населения. </w:t>
      </w:r>
    </w:p>
    <w:p w14:paraId="7067782C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Реализация мероприятий подпрограммы 1 «Социальная поддержка граждан» поможет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 В целях сохранения уровня материальной поддержки малообеспеченных жителей городского округа Красногорск предусмотрено оказание материальной помощи отдельным категориям граждан, среднедушевой доход которых ниже 150% величины прожиточного минимума на душу населения, установленного в Московской области.</w:t>
      </w:r>
    </w:p>
    <w:p w14:paraId="4C7A2685" w14:textId="77777777" w:rsidR="00360EDE" w:rsidRPr="002A5D7E" w:rsidRDefault="00360EDE" w:rsidP="00121871">
      <w:pPr>
        <w:pStyle w:val="ConsPlusNormal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D7E">
        <w:rPr>
          <w:rFonts w:ascii="Times New Roman" w:hAnsi="Times New Roman" w:cs="Times New Roman"/>
          <w:sz w:val="28"/>
          <w:szCs w:val="28"/>
        </w:rPr>
        <w:t>По прогнозным оценкам, на период действия муниципальной программы, социальная поддержка останется важным инструментом повышения качества и уровня жизни для различных категорий жителей, семей, воспитывающих детей. Потребность граждан в мерах социальной поддержки будет возрастать.</w:t>
      </w:r>
      <w:r w:rsidRPr="002A5D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A5D7E">
        <w:rPr>
          <w:rFonts w:ascii="Times New Roman" w:hAnsi="Times New Roman" w:cs="Times New Roman"/>
          <w:sz w:val="28"/>
          <w:szCs w:val="28"/>
        </w:rPr>
        <w:t>В силу социального характера реализация Программы будет способствовать сохранению стабильности социального самочувствия граждан в городском округе Красногорск, улучшению социального самочувствия граждан пожилого возраста, инвалидов, семей, воспитывающих детей.</w:t>
      </w:r>
    </w:p>
    <w:p w14:paraId="0524A3F2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2 «Развитие системы отдыха и оздоровления детей» позволит обеспечить системность исполнения программных мероприятий, создать условия для совершенствования форм организации отдыха и оздоровления детей, обобщения и накопления положительного опыта и достижения наибольшего положительного социального и оздоровительного эффекта от выполнения программных мероприятий. А также  позволит сохранять и развивать инфраструктуру отдыха и оздоровления детей, обеспечить бесплатными путевками в организации отдыха детей и их оздоровления победителей и призеров региональных, муниципальных олимпиад, конкурсов; детей, находящихся в трудной жизненной ситуации, детей-инвалидов; организовать трансфер организованных групп детей к местам их отдыха и обратно; организовать работу лагерей с дневным пребыванием на базе образовательных учреждений городского округа Красногорск; организовать работу городского лагеря «Сказочный», профильных лагерей, смен, отрядов; провести мероприятия по обеспечению отдыха детей в каникулярное время, включая мероприятия по обеспечению безопасности их жизни и здоровью;  обучить  сотрудников, занятых в организации оздоровления и занятости детей и молодёжи, по ГО и ЧС, пожарно-техническому минимуму, охране труда и т.д.; провести медицинские обследования сотрудников оздоровительных лагерей; подготовить специалистов по организации отдыха, оздоровления, занятости детей и молодёжи; обеспечить деятельность муниципальных учреждений отдыха и оздоровления детей.</w:t>
      </w:r>
    </w:p>
    <w:p w14:paraId="69B23668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Важным направлением деятельности по предупреждению производственного травматизма и профессиональной </w:t>
      </w:r>
      <w:r w:rsidRPr="002A5D7E">
        <w:rPr>
          <w:rFonts w:cs="Times New Roman"/>
          <w:szCs w:val="28"/>
        </w:rPr>
        <w:lastRenderedPageBreak/>
        <w:t>заболеваемости является широкое информирование работников по вопросам трудового законодательства. Состояние условий труда, определяющее уровень производственного травматизма находится в прямой зависимости от совершенствования работы по различным направлениям управления охраной труда.</w:t>
      </w:r>
    </w:p>
    <w:p w14:paraId="74DE1629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Чтобы обеспечить безопасность работников в соответствии с требованиями статьи 212 Трудового кодекса Российской Федерации, работодатель обязан обеспечить обучение работников безопасным методам и приемам работ, а также контроль за выполнением работниками требований охраны труда.</w:t>
      </w:r>
    </w:p>
    <w:p w14:paraId="07050FB2" w14:textId="77777777" w:rsidR="00360EDE" w:rsidRPr="002A5D7E" w:rsidRDefault="00360EDE" w:rsidP="00121871">
      <w:pPr>
        <w:tabs>
          <w:tab w:val="left" w:pos="993"/>
        </w:tabs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Подпрограмма 4 «Содействие занятости населения, развитие трудовых ресурсов и охраны труда» направлена на реализацию основных мероприятий государственной политики в области охраны труда на территории городского округа Красногорск. </w:t>
      </w:r>
    </w:p>
    <w:p w14:paraId="6837C93F" w14:textId="77777777" w:rsidR="00360EDE" w:rsidRPr="002A5D7E" w:rsidRDefault="00360EDE" w:rsidP="00121871">
      <w:pPr>
        <w:widowControl w:val="0"/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Реализация мероприятий подпрограммы 4 позволит повысить ответственность работодателя и работников за безопасность и соблюдение всех обязательных требований охраны труда; способствовать снижению производственного травматизма.</w:t>
      </w:r>
    </w:p>
    <w:p w14:paraId="3F306ED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При реализации подпрограммы 4 необходимо учитывать возможные внешние и внутренние риски, которые могут помешать достижению поставленной цели. К внешним рискам относятся причины, не зависящие от исполнителя подпрограммных мероприятий и распорядителя бюджетных средств: изменения федерального законодательства, стихийные бедствия, противоправные действия третьих лиц.</w:t>
      </w:r>
    </w:p>
    <w:p w14:paraId="40184E92" w14:textId="77777777" w:rsidR="00360EDE" w:rsidRPr="002A5D7E" w:rsidRDefault="00360EDE" w:rsidP="00121871">
      <w:pPr>
        <w:suppressAutoHyphens/>
        <w:spacing w:line="228" w:lineRule="auto"/>
        <w:ind w:firstLine="709"/>
        <w:jc w:val="both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>Для снижения вероятности внутренних рисков, связанных с недостаточным уровнем квалификации, неудовлетворительной организации работы и т.д., исполнитель подпрограммы принимает своевременные меры воздействия в рамках установленных законодательством полномочий.</w:t>
      </w:r>
    </w:p>
    <w:p w14:paraId="7F8B2089" w14:textId="77777777" w:rsidR="00360EDE" w:rsidRPr="002A5D7E" w:rsidRDefault="00360EDE" w:rsidP="00121871">
      <w:pPr>
        <w:widowControl w:val="0"/>
        <w:suppressAutoHyphens/>
        <w:spacing w:line="228" w:lineRule="auto"/>
        <w:ind w:firstLine="709"/>
        <w:jc w:val="both"/>
        <w:outlineLvl w:val="4"/>
        <w:rPr>
          <w:rFonts w:cs="Times New Roman"/>
          <w:szCs w:val="28"/>
        </w:rPr>
      </w:pPr>
      <w:r w:rsidRPr="002A5D7E">
        <w:rPr>
          <w:rFonts w:cs="Times New Roman"/>
          <w:szCs w:val="28"/>
        </w:rPr>
        <w:t xml:space="preserve"> Эффективная реализация подпрограммы 4 позволит добиться снижения уровня производственного травматизма и удельного веса численности работников, работающих в условиях, не отвечающих санитарно-гигиеническим нормам, а также отсутствию случаев производственного травматизма со смертельным исходом.</w:t>
      </w:r>
    </w:p>
    <w:p w14:paraId="176C1E6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 xml:space="preserve">Посредством реализации подпрограммы 6 «Развитие и поддержка социально ориентированных некоммерческих организаций» будет осуществлена финансовая поддержка СО НКО городского округа Красногорск посредством предоставления субсидий; имущественная поддержка СО НКО; информационная и консультационная поддержка СО НКО; проведены совместные мероприятия. Мероприятия Подпрограммы направлены на использование потенциала СО НКО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 Красногорск, </w:t>
      </w:r>
      <w:r w:rsidRPr="002A5D7E">
        <w:rPr>
          <w:rFonts w:eastAsia="Times New Roman" w:cs="Times New Roman"/>
          <w:spacing w:val="2"/>
          <w:szCs w:val="28"/>
          <w:lang w:eastAsia="ru-RU"/>
        </w:rPr>
        <w:t>и для их решения необходимо эффективно использовать финансовые ресурсы, сконцентрировав их на решении приоритетных задач, что обеспечит комплексное решение проблем, а также обеспечит взаимосвязь между проводимыми мероприятиями и результатами их выполнения.</w:t>
      </w:r>
    </w:p>
    <w:p w14:paraId="29D65DC2" w14:textId="77777777" w:rsidR="00360EDE" w:rsidRPr="002A5D7E" w:rsidRDefault="00360EDE" w:rsidP="00121871">
      <w:pPr>
        <w:spacing w:line="228" w:lineRule="auto"/>
        <w:ind w:firstLine="709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 настоящее время администрацией городского округа Красногорск уже предпринимаются действия по налаживанию устойчивых связей с общественными структурами, направленные на укрепление потенциала СО НКО.</w:t>
      </w:r>
      <w:r w:rsidRPr="002A5D7E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2A5D7E">
        <w:rPr>
          <w:rFonts w:cs="Times New Roman"/>
          <w:szCs w:val="28"/>
        </w:rPr>
        <w:t xml:space="preserve">Ежегодно финансовую поддержку получают общественные организации, зарегистрированные на территории городского округа Красногорск. </w:t>
      </w:r>
    </w:p>
    <w:p w14:paraId="1FD7B23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Реализация предусмотренных мероприятий позволит обеспечить формирование благоприятных условий для развития СО НКО.</w:t>
      </w:r>
    </w:p>
    <w:p w14:paraId="30DDDB67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Приоритетными направлениями муниципальной политики в сфере поддержки СО НКО станут:</w:t>
      </w:r>
    </w:p>
    <w:p w14:paraId="4A36C0F4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lastRenderedPageBreak/>
        <w:t>- создание прозрачной и конкурентной системы муниципальной поддержки негосударственных (не муниципальных) некоммерческих организаций, оказывающих социальные услуги населению;</w:t>
      </w:r>
    </w:p>
    <w:p w14:paraId="319535DF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оказание за счет средств бюджета городского округа финансовой поддержки деятельности СО НКО, направленной на достижение конкретных значений показателей результативности реализуемых социально значимых программ (проектов);</w:t>
      </w:r>
    </w:p>
    <w:p w14:paraId="44406EB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развитие инфраструктуры поддержки СО НКО, расширение масштабов предоставления информационной и консультационной поддержки СО НКО, содействие привлечению социально ориентированными некоммерческими организациями труда добровольцев;</w:t>
      </w:r>
    </w:p>
    <w:p w14:paraId="76E395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- обеспечение открытости информации о муниципальной поддержке СО НКО.</w:t>
      </w:r>
    </w:p>
    <w:p w14:paraId="13F7C6D3" w14:textId="77777777" w:rsidR="00360EDE" w:rsidRPr="002A5D7E" w:rsidRDefault="00360EDE" w:rsidP="00121871">
      <w:pPr>
        <w:spacing w:line="228" w:lineRule="auto"/>
        <w:ind w:firstLine="709"/>
        <w:jc w:val="both"/>
        <w:rPr>
          <w:rFonts w:cs="Times New Roman"/>
          <w:spacing w:val="2"/>
          <w:szCs w:val="28"/>
          <w:shd w:val="clear" w:color="auto" w:fill="FFFFFF"/>
        </w:rPr>
      </w:pPr>
      <w:r w:rsidRPr="002A5D7E">
        <w:rPr>
          <w:rFonts w:cs="Times New Roman"/>
          <w:spacing w:val="2"/>
          <w:szCs w:val="28"/>
          <w:shd w:val="clear" w:color="auto" w:fill="FFFFFF"/>
        </w:rPr>
        <w:t>Выполнению представленных задач и достижению показателей могут помешать риски, которые могут возникнуть при ухудшении экономической ситуации в Российской Федерации, Московской области, городском округа Красногорск.</w:t>
      </w:r>
    </w:p>
    <w:p w14:paraId="23935A35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Внешними рисками для реализации подпрограммы являются:</w:t>
      </w:r>
    </w:p>
    <w:p w14:paraId="66F856A7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макроэкономические риски связаны с возможным снижением темпов роста экономики, высокой инфляцией, кризисными явлениями в банковской системе и дефицитом бюджета;</w:t>
      </w:r>
    </w:p>
    <w:p w14:paraId="602135BC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финансовый риск реализации подпрограммы связан с возможными кризисными явлениями в экономике, которые могут привести как к снижению объемов финансирования мероприятий за счет средств бюджета округа и бюджета Московской области.</w:t>
      </w:r>
    </w:p>
    <w:p w14:paraId="75174ACE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Минимизация внешних рисков возможна на основе:</w:t>
      </w:r>
    </w:p>
    <w:p w14:paraId="199DB50D" w14:textId="77777777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 xml:space="preserve">привлечения внебюджетных источников финансирования; </w:t>
      </w:r>
    </w:p>
    <w:p w14:paraId="36AC3117" w14:textId="2DEE1DB1" w:rsidR="00360EDE" w:rsidRPr="002A5D7E" w:rsidRDefault="00360EDE" w:rsidP="00121871">
      <w:pPr>
        <w:widowControl w:val="0"/>
        <w:autoSpaceDE w:val="0"/>
        <w:autoSpaceDN w:val="0"/>
        <w:spacing w:line="228" w:lineRule="auto"/>
        <w:ind w:firstLine="709"/>
        <w:jc w:val="both"/>
        <w:rPr>
          <w:szCs w:val="28"/>
        </w:rPr>
      </w:pPr>
      <w:r w:rsidRPr="002A5D7E">
        <w:rPr>
          <w:rFonts w:eastAsia="Times New Roman" w:cs="Times New Roman"/>
          <w:szCs w:val="28"/>
          <w:lang w:eastAsia="ru-RU"/>
        </w:rPr>
        <w:t>-</w:t>
      </w:r>
      <w:r w:rsidRPr="002A5D7E">
        <w:rPr>
          <w:rFonts w:eastAsia="Times New Roman" w:cs="Times New Roman"/>
          <w:szCs w:val="28"/>
          <w:lang w:eastAsia="ru-RU"/>
        </w:rPr>
        <w:tab/>
        <w:t>эффективного мониторинга реализации мероприятий подпрограммы и принятия необходимых оперативных мер.</w:t>
      </w:r>
    </w:p>
    <w:p w14:paraId="1101BE8C" w14:textId="06E41A3F" w:rsidR="00323362" w:rsidRPr="002A5D7E" w:rsidRDefault="00360EDE" w:rsidP="00121871">
      <w:pPr>
        <w:pStyle w:val="af2"/>
        <w:spacing w:line="228" w:lineRule="auto"/>
        <w:ind w:firstLine="709"/>
        <w:rPr>
          <w:b/>
          <w:szCs w:val="28"/>
        </w:rPr>
      </w:pPr>
      <w:r w:rsidRPr="002A5D7E">
        <w:rPr>
          <w:szCs w:val="28"/>
        </w:rPr>
        <w:t xml:space="preserve">Подпрограмма 7 направлена на обеспечение доступности объектов для инвалидов и маломобильных групп населения. Выполнение работ по оснащению объектов для инвалидов и других маломобильных групп населения в местах общего пользования, расположенных на территории </w:t>
      </w:r>
      <w:proofErr w:type="gramStart"/>
      <w:r w:rsidRPr="002A5D7E">
        <w:rPr>
          <w:szCs w:val="28"/>
        </w:rPr>
        <w:t>городского округа Красногорск</w:t>
      </w:r>
      <w:proofErr w:type="gramEnd"/>
      <w:r w:rsidRPr="002A5D7E">
        <w:rPr>
          <w:szCs w:val="28"/>
        </w:rPr>
        <w:t xml:space="preserve"> позволит оказать помощь адресно, повысить качество жизни инвалидов, которые в этом нуждаются.</w:t>
      </w:r>
      <w:r w:rsidR="00147E89" w:rsidRPr="002A5D7E">
        <w:rPr>
          <w:b/>
          <w:szCs w:val="28"/>
        </w:rPr>
        <w:br w:type="page"/>
      </w:r>
    </w:p>
    <w:p w14:paraId="64054621" w14:textId="440BBA95" w:rsidR="000455E7" w:rsidRPr="002A5D7E" w:rsidRDefault="00D568EA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A5D7E">
        <w:rPr>
          <w:rFonts w:cs="Times New Roman"/>
          <w:b/>
          <w:szCs w:val="28"/>
        </w:rPr>
        <w:lastRenderedPageBreak/>
        <w:t xml:space="preserve">4. </w:t>
      </w:r>
      <w:r w:rsidR="00694C44" w:rsidRPr="002A5D7E">
        <w:rPr>
          <w:rFonts w:cs="Times New Roman"/>
          <w:b/>
          <w:szCs w:val="28"/>
        </w:rPr>
        <w:t>Целевые показатели</w:t>
      </w:r>
      <w:r w:rsidR="00F44B07" w:rsidRPr="002A5D7E">
        <w:rPr>
          <w:rFonts w:cs="Times New Roman"/>
          <w:b/>
          <w:szCs w:val="28"/>
        </w:rPr>
        <w:t xml:space="preserve"> </w:t>
      </w:r>
      <w:r w:rsidR="000455E7" w:rsidRPr="002A5D7E">
        <w:rPr>
          <w:rFonts w:cs="Times New Roman"/>
          <w:b/>
          <w:szCs w:val="28"/>
        </w:rPr>
        <w:t xml:space="preserve">муниципальной программы </w:t>
      </w:r>
      <w:r w:rsidR="00910DDA" w:rsidRPr="002A5D7E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232ADB" w:rsidRPr="002A5D7E">
        <w:rPr>
          <w:rFonts w:cs="Times New Roman"/>
          <w:b/>
          <w:szCs w:val="28"/>
        </w:rPr>
        <w:t xml:space="preserve">«Социальная защита населения»  </w:t>
      </w: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772"/>
        <w:gridCol w:w="1649"/>
        <w:gridCol w:w="1701"/>
        <w:gridCol w:w="1154"/>
        <w:gridCol w:w="683"/>
        <w:gridCol w:w="724"/>
        <w:gridCol w:w="724"/>
        <w:gridCol w:w="724"/>
        <w:gridCol w:w="873"/>
        <w:gridCol w:w="2536"/>
        <w:gridCol w:w="1713"/>
      </w:tblGrid>
      <w:tr w:rsidR="002A5D7E" w:rsidRPr="002A5D7E" w14:paraId="14477E1E" w14:textId="77777777" w:rsidTr="00911FD8">
        <w:trPr>
          <w:jc w:val="center"/>
        </w:trPr>
        <w:tc>
          <w:tcPr>
            <w:tcW w:w="178" w:type="pct"/>
            <w:vMerge w:val="restart"/>
          </w:tcPr>
          <w:p w14:paraId="292A88B9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9" w:type="pct"/>
            <w:vMerge w:val="restart"/>
          </w:tcPr>
          <w:p w14:paraId="5FCBF9D8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22" w:type="pct"/>
            <w:vMerge w:val="restart"/>
          </w:tcPr>
          <w:p w14:paraId="2F3CCF1A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  <w:hyperlink w:anchor="P760" w:history="1">
              <w:r w:rsidRPr="002A5D7E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542" w:type="pct"/>
            <w:vMerge w:val="restart"/>
          </w:tcPr>
          <w:p w14:paraId="4AE1E70B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67" w:type="pct"/>
            <w:vMerge w:val="restart"/>
          </w:tcPr>
          <w:p w14:paraId="0550A198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Базовое значение **</w:t>
            </w:r>
          </w:p>
        </w:tc>
        <w:tc>
          <w:tcPr>
            <w:tcW w:w="1183" w:type="pct"/>
            <w:gridSpan w:val="5"/>
          </w:tcPr>
          <w:p w14:paraId="1578108A" w14:textId="68F230A1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804" w:type="pct"/>
            <w:vMerge w:val="restart"/>
          </w:tcPr>
          <w:p w14:paraId="0EA849F3" w14:textId="4141D43D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526" w:type="pct"/>
            <w:vMerge w:val="restart"/>
          </w:tcPr>
          <w:p w14:paraId="6929AA9F" w14:textId="5CFFE77F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7E8375B4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A5D7E" w:rsidRPr="002A5D7E" w14:paraId="4200369A" w14:textId="77777777" w:rsidTr="00911FD8">
        <w:trPr>
          <w:jc w:val="center"/>
        </w:trPr>
        <w:tc>
          <w:tcPr>
            <w:tcW w:w="178" w:type="pct"/>
            <w:vMerge/>
          </w:tcPr>
          <w:p w14:paraId="15BE04F7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pct"/>
            <w:vMerge/>
          </w:tcPr>
          <w:p w14:paraId="35D136D2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</w:tcPr>
          <w:p w14:paraId="3630EDE2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2" w:type="pct"/>
            <w:vMerge/>
          </w:tcPr>
          <w:p w14:paraId="0E22B78B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</w:tcPr>
          <w:p w14:paraId="64E80B10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8" w:type="pct"/>
          </w:tcPr>
          <w:p w14:paraId="34FD4E2A" w14:textId="30AF2B86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9" w:type="pct"/>
          </w:tcPr>
          <w:p w14:paraId="74AC6391" w14:textId="3687C181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229" w:type="pct"/>
          </w:tcPr>
          <w:p w14:paraId="1474A85D" w14:textId="4638C4A1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9" w:type="pct"/>
          </w:tcPr>
          <w:p w14:paraId="5A6BC6D5" w14:textId="3EA77EA2" w:rsidR="006608A5" w:rsidRPr="002A5D7E" w:rsidRDefault="00A559A2" w:rsidP="00121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626656" w:rsidRPr="002A5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8" w:type="pct"/>
          </w:tcPr>
          <w:p w14:paraId="59E45DA9" w14:textId="54A434B7" w:rsidR="006608A5" w:rsidRPr="002A5D7E" w:rsidRDefault="00A559A2" w:rsidP="0012187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D7E">
              <w:rPr>
                <w:rFonts w:cs="Times New Roman"/>
                <w:b/>
                <w:sz w:val="24"/>
                <w:szCs w:val="24"/>
              </w:rPr>
              <w:t>2027</w:t>
            </w:r>
            <w:r w:rsidR="00626656" w:rsidRPr="002A5D7E">
              <w:rPr>
                <w:rFonts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04" w:type="pct"/>
            <w:vMerge/>
          </w:tcPr>
          <w:p w14:paraId="73B7CB6B" w14:textId="3A1F3295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6" w:type="pct"/>
            <w:vMerge/>
          </w:tcPr>
          <w:p w14:paraId="6D03B33E" w14:textId="77777777" w:rsidR="006608A5" w:rsidRPr="002A5D7E" w:rsidRDefault="006608A5" w:rsidP="0012187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A5D7E" w:rsidRPr="002A5D7E" w14:paraId="29560401" w14:textId="77777777" w:rsidTr="00911FD8">
        <w:trPr>
          <w:jc w:val="center"/>
        </w:trPr>
        <w:tc>
          <w:tcPr>
            <w:tcW w:w="178" w:type="pct"/>
          </w:tcPr>
          <w:p w14:paraId="1D3B8D23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pct"/>
          </w:tcPr>
          <w:p w14:paraId="10A22D5E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" w:type="pct"/>
          </w:tcPr>
          <w:p w14:paraId="38B324B9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</w:tcPr>
          <w:p w14:paraId="4B94A22D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14:paraId="201E7171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" w:type="pct"/>
          </w:tcPr>
          <w:p w14:paraId="4AF2AE6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</w:tcPr>
          <w:p w14:paraId="5B1981A7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</w:tcPr>
          <w:p w14:paraId="7C8FD482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</w:tcPr>
          <w:p w14:paraId="34D86E32" w14:textId="7777777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8" w:type="pct"/>
          </w:tcPr>
          <w:p w14:paraId="35FF2649" w14:textId="01F04B50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pct"/>
          </w:tcPr>
          <w:p w14:paraId="6E084E73" w14:textId="1BD3767B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" w:type="pct"/>
          </w:tcPr>
          <w:p w14:paraId="4FB68D42" w14:textId="18726587" w:rsidR="006608A5" w:rsidRPr="002A5D7E" w:rsidRDefault="006608A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5D7E" w:rsidRPr="002A5D7E" w14:paraId="4CE370BA" w14:textId="77777777" w:rsidTr="00842BFD">
        <w:trPr>
          <w:trHeight w:val="233"/>
          <w:jc w:val="center"/>
        </w:trPr>
        <w:tc>
          <w:tcPr>
            <w:tcW w:w="5000" w:type="pct"/>
            <w:gridSpan w:val="12"/>
          </w:tcPr>
          <w:p w14:paraId="63E46AD6" w14:textId="3731AB66" w:rsidR="006608A5" w:rsidRPr="002A5D7E" w:rsidRDefault="00437F34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1.Повышение уровня и качества жизни населения, нуждающегося в социальной поддержке</w:t>
            </w:r>
          </w:p>
        </w:tc>
      </w:tr>
      <w:tr w:rsidR="002A5D7E" w:rsidRPr="002A5D7E" w14:paraId="63FE6411" w14:textId="77777777" w:rsidTr="00911FD8">
        <w:trPr>
          <w:jc w:val="center"/>
        </w:trPr>
        <w:tc>
          <w:tcPr>
            <w:tcW w:w="178" w:type="pct"/>
          </w:tcPr>
          <w:p w14:paraId="52F76454" w14:textId="5DCF608B" w:rsidR="0001320A" w:rsidRPr="002A5D7E" w:rsidRDefault="005579C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DC54" w14:textId="69D83900" w:rsidR="00DB755E" w:rsidRPr="002A5D7E" w:rsidRDefault="00DB755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F59" w14:textId="23A8AEBF" w:rsidR="00DB755E" w:rsidRPr="002A5D7E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Приоритетный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47D" w14:textId="0CF80FAF" w:rsidR="00DB755E" w:rsidRPr="002A5D7E" w:rsidRDefault="004970C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ч</w:t>
            </w:r>
            <w:r w:rsidR="00DB755E" w:rsidRPr="002A5D7E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367" w:type="pct"/>
            <w:vAlign w:val="center"/>
          </w:tcPr>
          <w:p w14:paraId="01132A02" w14:textId="334129A4" w:rsidR="00DB755E" w:rsidRPr="002A5D7E" w:rsidRDefault="00503ED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2 131</w:t>
            </w:r>
          </w:p>
        </w:tc>
        <w:tc>
          <w:tcPr>
            <w:tcW w:w="218" w:type="pct"/>
            <w:vAlign w:val="center"/>
          </w:tcPr>
          <w:p w14:paraId="573F43DA" w14:textId="133FF2CF" w:rsidR="00DB755E" w:rsidRPr="002A5D7E" w:rsidRDefault="00520D1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9" w:type="pct"/>
            <w:vAlign w:val="center"/>
          </w:tcPr>
          <w:p w14:paraId="311AD3B8" w14:textId="139754B9" w:rsidR="00DB755E" w:rsidRPr="002A5D7E" w:rsidRDefault="005E7EA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10726</w:t>
            </w:r>
          </w:p>
        </w:tc>
        <w:tc>
          <w:tcPr>
            <w:tcW w:w="229" w:type="pct"/>
            <w:vAlign w:val="center"/>
          </w:tcPr>
          <w:p w14:paraId="6D3910C2" w14:textId="3BFCC644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9" w:type="pct"/>
            <w:vAlign w:val="center"/>
          </w:tcPr>
          <w:p w14:paraId="4144D74A" w14:textId="50C4111B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8" w:type="pct"/>
            <w:vAlign w:val="center"/>
          </w:tcPr>
          <w:p w14:paraId="79AB9006" w14:textId="4C9432AA" w:rsidR="00DB755E" w:rsidRPr="002A5D7E" w:rsidRDefault="005E7EA0" w:rsidP="00BB48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B4880"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04" w:type="pct"/>
            <w:vAlign w:val="center"/>
          </w:tcPr>
          <w:p w14:paraId="0904129E" w14:textId="02357C38" w:rsidR="0001320A" w:rsidRPr="002A5D7E" w:rsidRDefault="0001320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C4AFDFA" w14:textId="23A17A46" w:rsidR="0001320A" w:rsidRPr="002A5D7E" w:rsidRDefault="00884DA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1.20.03</w:t>
            </w:r>
          </w:p>
        </w:tc>
      </w:tr>
      <w:tr w:rsidR="002A5D7E" w:rsidRPr="002A5D7E" w14:paraId="3E52D835" w14:textId="77777777" w:rsidTr="00911FD8">
        <w:trPr>
          <w:jc w:val="center"/>
        </w:trPr>
        <w:tc>
          <w:tcPr>
            <w:tcW w:w="178" w:type="pct"/>
          </w:tcPr>
          <w:p w14:paraId="3609828D" w14:textId="0B3D34E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B37" w14:textId="4ACF662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Уровень бедности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519" w14:textId="615993BE" w:rsidR="00230062" w:rsidRPr="002A5D7E" w:rsidRDefault="006008BB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228" w14:textId="5229E8E5" w:rsidR="00230062" w:rsidRPr="002A5D7E" w:rsidRDefault="00FA3A8A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AEF5" w14:textId="7BFD142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D275" w14:textId="528356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AA19" w14:textId="362BFB6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4186" w14:textId="4F4044C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29" w:type="pct"/>
            <w:vAlign w:val="center"/>
          </w:tcPr>
          <w:p w14:paraId="33BE6D40" w14:textId="0E65FAF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278" w:type="pct"/>
            <w:vAlign w:val="center"/>
          </w:tcPr>
          <w:p w14:paraId="2B71F33D" w14:textId="132D6BC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04" w:type="pct"/>
            <w:vAlign w:val="center"/>
          </w:tcPr>
          <w:p w14:paraId="4D8D2D79" w14:textId="08C80E9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3C164B48" w14:textId="4E73C2E2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1.09.01</w:t>
            </w:r>
          </w:p>
        </w:tc>
      </w:tr>
      <w:tr w:rsidR="002A5D7E" w:rsidRPr="002A5D7E" w14:paraId="4A48F838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99A29F9" w14:textId="326D0A86" w:rsidR="00230062" w:rsidRPr="002A5D7E" w:rsidRDefault="00230062" w:rsidP="00121871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Развитие системы отдыха, оздоровления детей и молодежи городского округа Красногорск в свободное от учебы время, увеличение охвата детей организованными формами отдыха</w:t>
            </w:r>
          </w:p>
        </w:tc>
      </w:tr>
      <w:tr w:rsidR="002A5D7E" w:rsidRPr="002A5D7E" w14:paraId="48DBA6EC" w14:textId="77777777" w:rsidTr="00911FD8">
        <w:trPr>
          <w:jc w:val="center"/>
        </w:trPr>
        <w:tc>
          <w:tcPr>
            <w:tcW w:w="178" w:type="pct"/>
          </w:tcPr>
          <w:p w14:paraId="6C67501C" w14:textId="1FDCE3E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shd w:val="clear" w:color="auto" w:fill="auto"/>
            <w:vAlign w:val="center"/>
          </w:tcPr>
          <w:p w14:paraId="52794538" w14:textId="7ED669C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охваченных отдыхом и оздоровлением, в общей численности детей в возрасте от 7 до 15 лет, подлежащих оздоровлению.</w:t>
            </w:r>
          </w:p>
        </w:tc>
        <w:tc>
          <w:tcPr>
            <w:tcW w:w="522" w:type="pct"/>
            <w:vAlign w:val="center"/>
          </w:tcPr>
          <w:p w14:paraId="116169B6" w14:textId="273303ED" w:rsidR="00230062" w:rsidRPr="002A5D7E" w:rsidRDefault="000545E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Приоритетный </w:t>
            </w:r>
            <w:r w:rsidR="00230062" w:rsidRPr="002A5D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vAlign w:val="center"/>
          </w:tcPr>
          <w:p w14:paraId="612121F7" w14:textId="56CFB1E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vAlign w:val="center"/>
          </w:tcPr>
          <w:p w14:paraId="4F20D912" w14:textId="0C7E4C74" w:rsidR="00230062" w:rsidRPr="002A5D7E" w:rsidRDefault="007B5D27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" w:type="pct"/>
            <w:vAlign w:val="center"/>
          </w:tcPr>
          <w:p w14:paraId="3A34674C" w14:textId="1BE1F09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229" w:type="pct"/>
            <w:vAlign w:val="center"/>
          </w:tcPr>
          <w:p w14:paraId="076BADB2" w14:textId="45D8B60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229" w:type="pct"/>
            <w:vAlign w:val="center"/>
          </w:tcPr>
          <w:p w14:paraId="48F34C65" w14:textId="458E267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229" w:type="pct"/>
            <w:vAlign w:val="center"/>
          </w:tcPr>
          <w:p w14:paraId="38C6AA84" w14:textId="7A50E77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278" w:type="pct"/>
            <w:vAlign w:val="center"/>
          </w:tcPr>
          <w:p w14:paraId="55C9B154" w14:textId="2642DAA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04" w:type="pct"/>
            <w:vAlign w:val="center"/>
          </w:tcPr>
          <w:p w14:paraId="38884C0A" w14:textId="59491B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26" w:type="pct"/>
            <w:vAlign w:val="center"/>
          </w:tcPr>
          <w:p w14:paraId="582A337B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5FD9FD6A" w14:textId="1FA281E4" w:rsidR="007B5D27" w:rsidRPr="002A5D7E" w:rsidRDefault="007B5D27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67C00DDF" w14:textId="77777777" w:rsidTr="00911FD8">
        <w:trPr>
          <w:jc w:val="center"/>
        </w:trPr>
        <w:tc>
          <w:tcPr>
            <w:tcW w:w="178" w:type="pct"/>
          </w:tcPr>
          <w:p w14:paraId="2D9F764A" w14:textId="79CCF48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5989C475" w14:textId="7EC5A0F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находящихся в трудной жизненной ситуации, охваченных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отдыхом и оздоровлением, в общей численности детей в возрасте от 7 до 15 лет, находящихся в трудной жизненной ситуации, подлежащих оздоровлению.</w:t>
            </w:r>
          </w:p>
        </w:tc>
        <w:tc>
          <w:tcPr>
            <w:tcW w:w="522" w:type="pct"/>
            <w:vAlign w:val="center"/>
          </w:tcPr>
          <w:p w14:paraId="15429299" w14:textId="03A8073B" w:rsidR="00230062" w:rsidRPr="002A5D7E" w:rsidRDefault="002D584D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Приоритетный </w:t>
            </w:r>
            <w:r w:rsidR="00230062" w:rsidRPr="002A5D7E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vAlign w:val="center"/>
          </w:tcPr>
          <w:p w14:paraId="35FEC61C" w14:textId="63C3F4C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vAlign w:val="center"/>
          </w:tcPr>
          <w:p w14:paraId="0A02E170" w14:textId="68B038C9" w:rsidR="00230062" w:rsidRPr="002A5D7E" w:rsidRDefault="0057617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8" w:type="pct"/>
            <w:vAlign w:val="center"/>
          </w:tcPr>
          <w:p w14:paraId="2B8F412F" w14:textId="25CC72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229" w:type="pct"/>
            <w:vAlign w:val="center"/>
          </w:tcPr>
          <w:p w14:paraId="31C46418" w14:textId="2F60D68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229" w:type="pct"/>
            <w:vAlign w:val="center"/>
          </w:tcPr>
          <w:p w14:paraId="5640B326" w14:textId="6DCB3D5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29" w:type="pct"/>
            <w:vAlign w:val="center"/>
          </w:tcPr>
          <w:p w14:paraId="0B25AF1F" w14:textId="28FE0CE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278" w:type="pct"/>
            <w:vAlign w:val="center"/>
          </w:tcPr>
          <w:p w14:paraId="0E0F2611" w14:textId="3542A88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804" w:type="pct"/>
            <w:vAlign w:val="center"/>
          </w:tcPr>
          <w:p w14:paraId="3FBBE478" w14:textId="00CD56A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26" w:type="pct"/>
            <w:vAlign w:val="center"/>
          </w:tcPr>
          <w:p w14:paraId="4E520A4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2.03.01</w:t>
            </w:r>
          </w:p>
          <w:p w14:paraId="2638AFE1" w14:textId="385DBB4E" w:rsidR="0057617A" w:rsidRPr="002A5D7E" w:rsidRDefault="0057617A" w:rsidP="00F34F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7ECED0C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18C27AC7" w14:textId="118BC829" w:rsidR="00230062" w:rsidRPr="002A5D7E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Сохранение жизни и здоровья работников в процессе трудовой деятельности</w:t>
            </w:r>
          </w:p>
        </w:tc>
      </w:tr>
      <w:tr w:rsidR="002A5D7E" w:rsidRPr="002A5D7E" w14:paraId="120072CC" w14:textId="77777777" w:rsidTr="00911FD8">
        <w:trPr>
          <w:jc w:val="center"/>
        </w:trPr>
        <w:tc>
          <w:tcPr>
            <w:tcW w:w="178" w:type="pct"/>
          </w:tcPr>
          <w:p w14:paraId="27B45BDB" w14:textId="62704BD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</w:tcBorders>
            <w:vAlign w:val="center"/>
          </w:tcPr>
          <w:p w14:paraId="4D34ABA3" w14:textId="2109A13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cs="Times New Roman"/>
                <w:sz w:val="24"/>
                <w:szCs w:val="24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14:paraId="78A96633" w14:textId="097B2C5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 показатель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15C2B881" w14:textId="5560487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367" w:type="pct"/>
            <w:vAlign w:val="center"/>
          </w:tcPr>
          <w:p w14:paraId="6A2CD7A5" w14:textId="2DD46CA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14:paraId="5559CA47" w14:textId="17B40A5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</w:tcBorders>
            <w:vAlign w:val="center"/>
          </w:tcPr>
          <w:p w14:paraId="70B1F0DD" w14:textId="42BE5F3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75723DC7" w14:textId="1C57640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" w:type="pct"/>
            <w:vAlign w:val="center"/>
          </w:tcPr>
          <w:p w14:paraId="3AB8DFEC" w14:textId="5FA5FA7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" w:type="pct"/>
            <w:vAlign w:val="center"/>
          </w:tcPr>
          <w:p w14:paraId="61733879" w14:textId="7D87C7A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" w:type="pct"/>
            <w:vAlign w:val="center"/>
          </w:tcPr>
          <w:p w14:paraId="1C4A6EB3" w14:textId="2C058E9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</w:t>
            </w:r>
          </w:p>
        </w:tc>
        <w:tc>
          <w:tcPr>
            <w:tcW w:w="526" w:type="pct"/>
            <w:vAlign w:val="center"/>
          </w:tcPr>
          <w:p w14:paraId="6E857C5A" w14:textId="2CA3C3CD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4.03.02</w:t>
            </w:r>
          </w:p>
        </w:tc>
      </w:tr>
      <w:tr w:rsidR="002A5D7E" w:rsidRPr="002A5D7E" w14:paraId="2CAEFFE6" w14:textId="77777777" w:rsidTr="00600772">
        <w:trPr>
          <w:jc w:val="center"/>
        </w:trPr>
        <w:tc>
          <w:tcPr>
            <w:tcW w:w="5000" w:type="pct"/>
            <w:gridSpan w:val="12"/>
            <w:vAlign w:val="center"/>
          </w:tcPr>
          <w:p w14:paraId="74424070" w14:textId="65A212E6" w:rsidR="00230062" w:rsidRPr="002A5D7E" w:rsidRDefault="00230062" w:rsidP="00121871">
            <w:pPr>
              <w:pStyle w:val="ConsPlusNormal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деятельности и повышения </w:t>
            </w:r>
            <w:proofErr w:type="gram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активности  СО</w:t>
            </w:r>
            <w:proofErr w:type="gram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НКО посредством оказания финансовой, имущественной, информационной и консультационной поддержки</w:t>
            </w:r>
          </w:p>
        </w:tc>
      </w:tr>
      <w:tr w:rsidR="002A5D7E" w:rsidRPr="002A5D7E" w14:paraId="6FA99712" w14:textId="77777777" w:rsidTr="00911FD8">
        <w:trPr>
          <w:jc w:val="center"/>
        </w:trPr>
        <w:tc>
          <w:tcPr>
            <w:tcW w:w="178" w:type="pct"/>
            <w:vAlign w:val="center"/>
          </w:tcPr>
          <w:p w14:paraId="4F8D0E05" w14:textId="53802FFD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715FB5A6" w14:textId="455DA51B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522" w:type="pct"/>
            <w:vAlign w:val="center"/>
          </w:tcPr>
          <w:p w14:paraId="6E07131B" w14:textId="150B505B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7FC8875A" w14:textId="2074D54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972F" w14:textId="22EEE6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B9EA" w14:textId="521F617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5007" w14:textId="7F507736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E67F" w14:textId="3C30BE0D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7AB1" w14:textId="21CE9611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8FF" w14:textId="0D5FBF14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3087" w14:textId="2D321EE2" w:rsidR="00230062" w:rsidRPr="002A5D7E" w:rsidRDefault="00A57CE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887A" w14:textId="666A649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3FC1D45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57A1E62A" w14:textId="09FB966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3C49E05" w14:textId="7F54D56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748CDBA9" w14:textId="1180D88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3190EEF8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ED4016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252EA952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0A228350" w14:textId="4968520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  <w:p w14:paraId="61009D90" w14:textId="023E975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F95939C" w14:textId="77777777" w:rsidTr="00911FD8">
        <w:trPr>
          <w:jc w:val="center"/>
        </w:trPr>
        <w:tc>
          <w:tcPr>
            <w:tcW w:w="178" w:type="pct"/>
            <w:vAlign w:val="center"/>
          </w:tcPr>
          <w:p w14:paraId="3FD4D05F" w14:textId="492C3230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9318" w14:textId="0B183190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</w:t>
            </w:r>
          </w:p>
        </w:tc>
        <w:tc>
          <w:tcPr>
            <w:tcW w:w="522" w:type="pct"/>
            <w:vAlign w:val="center"/>
          </w:tcPr>
          <w:p w14:paraId="169F8C10" w14:textId="6E56D13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61F9DD9A" w14:textId="01CD0FA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DA3" w14:textId="3474395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4740" w14:textId="0F6B044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1E58" w14:textId="5C54AF7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E35E" w14:textId="37DBE0D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7F58" w14:textId="094C661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FF8D" w14:textId="52F4D0ED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0A0FD" w14:textId="14FFEEC4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C3F0" w14:textId="13624D9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3E401CF5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4BC5D552" w14:textId="3CA3AFC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</w:tc>
      </w:tr>
      <w:tr w:rsidR="002A5D7E" w:rsidRPr="002A5D7E" w14:paraId="7C601035" w14:textId="77777777" w:rsidTr="00911FD8">
        <w:trPr>
          <w:jc w:val="center"/>
        </w:trPr>
        <w:tc>
          <w:tcPr>
            <w:tcW w:w="178" w:type="pct"/>
            <w:vAlign w:val="center"/>
          </w:tcPr>
          <w:p w14:paraId="49C1FD92" w14:textId="4F5F224A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783" w14:textId="45D7236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культуры</w:t>
            </w:r>
          </w:p>
        </w:tc>
        <w:tc>
          <w:tcPr>
            <w:tcW w:w="522" w:type="pct"/>
            <w:vAlign w:val="center"/>
          </w:tcPr>
          <w:p w14:paraId="0C2BED67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0571DE88" w14:textId="0C3F40D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B4E2" w14:textId="77EFA53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4C1E" w14:textId="174E8BC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B38" w14:textId="5D230C4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2188" w14:textId="249A42A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578" w14:textId="408E0FB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A833" w14:textId="24FCD87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6A91" w14:textId="035B3B4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5CD" w14:textId="65A3933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туризма и молодежной политики </w:t>
            </w:r>
          </w:p>
        </w:tc>
        <w:tc>
          <w:tcPr>
            <w:tcW w:w="526" w:type="pct"/>
            <w:vAlign w:val="center"/>
          </w:tcPr>
          <w:p w14:paraId="32E0FD3E" w14:textId="48ACE0C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6.01.03</w:t>
            </w:r>
          </w:p>
        </w:tc>
      </w:tr>
      <w:tr w:rsidR="002A5D7E" w:rsidRPr="002A5D7E" w14:paraId="220635D6" w14:textId="77777777" w:rsidTr="00911FD8">
        <w:trPr>
          <w:jc w:val="center"/>
        </w:trPr>
        <w:tc>
          <w:tcPr>
            <w:tcW w:w="178" w:type="pct"/>
            <w:vAlign w:val="center"/>
          </w:tcPr>
          <w:p w14:paraId="560A2993" w14:textId="6D999D9E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C8A3" w14:textId="6525521D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</w:tc>
        <w:tc>
          <w:tcPr>
            <w:tcW w:w="522" w:type="pct"/>
            <w:vAlign w:val="center"/>
          </w:tcPr>
          <w:p w14:paraId="7A63EE23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9C3060E" w14:textId="66B3B53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60E" w14:textId="4B4DA7E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914E" w14:textId="20E7C96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0520" w14:textId="51B88662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168" w14:textId="2F08304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C93F" w14:textId="682FC823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301B" w14:textId="0C1DCC19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5AD1" w14:textId="6E2B8557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2EA0E" w14:textId="6549CEB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526" w:type="pct"/>
            <w:vAlign w:val="center"/>
          </w:tcPr>
          <w:p w14:paraId="2239E4AB" w14:textId="19F0F85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</w:tc>
      </w:tr>
      <w:tr w:rsidR="002A5D7E" w:rsidRPr="002A5D7E" w14:paraId="5411169B" w14:textId="77777777" w:rsidTr="00911FD8">
        <w:trPr>
          <w:jc w:val="center"/>
        </w:trPr>
        <w:tc>
          <w:tcPr>
            <w:tcW w:w="178" w:type="pct"/>
            <w:vAlign w:val="center"/>
          </w:tcPr>
          <w:p w14:paraId="3D004E48" w14:textId="7EB63136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F786" w14:textId="4B9FCB54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522" w:type="pct"/>
            <w:vAlign w:val="center"/>
          </w:tcPr>
          <w:p w14:paraId="70F09FD1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456FA194" w14:textId="5A3006E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72B2" w14:textId="40D48E1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EE4" w14:textId="33F86F6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3DB5" w14:textId="39DBA895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0A2A" w14:textId="3ADF2D80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DD0D" w14:textId="1EE16B62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5DD" w14:textId="48E146F3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8677" w14:textId="056BA289" w:rsidR="00230062" w:rsidRPr="002A5D7E" w:rsidRDefault="004B67E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7280" w14:textId="5EE0F92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12BF684D" w14:textId="02F78A6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</w:tc>
      </w:tr>
      <w:tr w:rsidR="002A5D7E" w:rsidRPr="002A5D7E" w14:paraId="58C4A5E1" w14:textId="77777777" w:rsidTr="00911FD8">
        <w:trPr>
          <w:jc w:val="center"/>
        </w:trPr>
        <w:tc>
          <w:tcPr>
            <w:tcW w:w="178" w:type="pct"/>
            <w:vAlign w:val="center"/>
          </w:tcPr>
          <w:p w14:paraId="3335A0BA" w14:textId="215F3F4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3CB8D" w14:textId="0ADFCA1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522" w:type="pct"/>
            <w:vAlign w:val="center"/>
          </w:tcPr>
          <w:p w14:paraId="71768414" w14:textId="77777777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</w:rPr>
              <w:t>Отраслевой</w:t>
            </w:r>
          </w:p>
          <w:p w14:paraId="2E849ABE" w14:textId="6AB5EC7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3F8B" w14:textId="6504067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8D23" w14:textId="19B73DD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6928" w14:textId="25CC680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FDAB" w14:textId="2DC099B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6AB" w14:textId="014E6BB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472D" w14:textId="388631B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46702" w14:textId="13F3E2D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383" w14:textId="2F6FD5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5897F5FC" w14:textId="504F3D2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2A5D7E" w14:paraId="36ACE9B0" w14:textId="77777777" w:rsidTr="00911FD8">
        <w:trPr>
          <w:jc w:val="center"/>
        </w:trPr>
        <w:tc>
          <w:tcPr>
            <w:tcW w:w="178" w:type="pct"/>
            <w:vAlign w:val="center"/>
          </w:tcPr>
          <w:p w14:paraId="3715797D" w14:textId="719BC5A8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vAlign w:val="center"/>
          </w:tcPr>
          <w:p w14:paraId="4DE28E85" w14:textId="513274A2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Доля расходов,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638E" w14:textId="571C57F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ECE5" w14:textId="429C7A0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9CA69" w14:textId="39D1B77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E0FB" w14:textId="50220C6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D7EC" w14:textId="4542406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514E" w14:textId="0F2E90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C546" w14:textId="0879B52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E126" w14:textId="6CAF83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5D07" w14:textId="04FD90D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27D7F3E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22B5EBAC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381EE2C7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13EEB61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47CCB3B3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1316B2F8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  <w:p w14:paraId="6837906F" w14:textId="46BEFC0A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2165E145" w14:textId="77777777" w:rsidTr="00911FD8">
        <w:trPr>
          <w:jc w:val="center"/>
        </w:trPr>
        <w:tc>
          <w:tcPr>
            <w:tcW w:w="178" w:type="pct"/>
            <w:vAlign w:val="center"/>
          </w:tcPr>
          <w:p w14:paraId="3A72843E" w14:textId="4E615800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1045" w14:textId="685CF3D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076D" w14:textId="21F425E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AAB4" w14:textId="67CA806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8784" w14:textId="43B2611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C1C6" w14:textId="332F46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9535" w14:textId="37BE54F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8A6" w14:textId="40284F3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C58" w14:textId="6574094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CBE" w14:textId="14FC80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EBF" w14:textId="18F7C91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6DBC2A4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6.01.01</w:t>
            </w:r>
          </w:p>
          <w:p w14:paraId="66AF27DB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6.01.02</w:t>
            </w:r>
          </w:p>
          <w:p w14:paraId="17E40378" w14:textId="3BD11BA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004230C4" w14:textId="77777777" w:rsidTr="00911FD8">
        <w:trPr>
          <w:jc w:val="center"/>
        </w:trPr>
        <w:tc>
          <w:tcPr>
            <w:tcW w:w="178" w:type="pct"/>
            <w:vAlign w:val="center"/>
          </w:tcPr>
          <w:p w14:paraId="0B152421" w14:textId="65910C81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AA67" w14:textId="1EBF0D01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115E6" w14:textId="0CA21B6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E249" w14:textId="12B3D7A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DA2C" w14:textId="1F55151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80AE" w14:textId="589BA30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83FB" w14:textId="65CA7B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F5E5" w14:textId="2F96001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377F" w14:textId="288ECE9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CCCB" w14:textId="4AF077A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06D" w14:textId="28990EC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526" w:type="pct"/>
            <w:vAlign w:val="center"/>
          </w:tcPr>
          <w:p w14:paraId="224EFC62" w14:textId="0E5AE5D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5113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6.01.03</w:t>
            </w:r>
          </w:p>
          <w:p w14:paraId="276246C8" w14:textId="2397263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25A487A3" w14:textId="77777777" w:rsidTr="00911FD8">
        <w:trPr>
          <w:jc w:val="center"/>
        </w:trPr>
        <w:tc>
          <w:tcPr>
            <w:tcW w:w="178" w:type="pct"/>
            <w:vAlign w:val="center"/>
          </w:tcPr>
          <w:p w14:paraId="46445320" w14:textId="059EAABD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5C4F9" w14:textId="3F9E9A9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образования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4FD6" w14:textId="6E19EC0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943D" w14:textId="73092FE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DA7" w14:textId="715ED34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FBF3" w14:textId="11E6270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18087" w14:textId="45751E0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A092" w14:textId="09978AD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DF9A" w14:textId="15B503E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D343" w14:textId="1C66880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93A6" w14:textId="0BCDF3A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526" w:type="pct"/>
            <w:vAlign w:val="center"/>
          </w:tcPr>
          <w:p w14:paraId="56CFA84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6.01.05</w:t>
            </w:r>
          </w:p>
          <w:p w14:paraId="6EA406C4" w14:textId="503029C5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4BC662FD" w14:textId="77777777" w:rsidTr="00911FD8">
        <w:trPr>
          <w:jc w:val="center"/>
        </w:trPr>
        <w:tc>
          <w:tcPr>
            <w:tcW w:w="178" w:type="pct"/>
            <w:vAlign w:val="center"/>
          </w:tcPr>
          <w:p w14:paraId="35F173AC" w14:textId="734334C3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879" w:type="pct"/>
            <w:vAlign w:val="center"/>
          </w:tcPr>
          <w:p w14:paraId="0AEF6561" w14:textId="51C98B6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F030" w14:textId="5B96D8F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32E3" w14:textId="67EB024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F2F3" w14:textId="79568CA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2EDE" w14:textId="085F598F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C547" w14:textId="4CFB89E8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B57" w14:textId="68E663A5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B436" w14:textId="69898D07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70E1" w14:textId="5CF42872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4BEA" w14:textId="46B90E8A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526" w:type="pct"/>
            <w:vAlign w:val="center"/>
          </w:tcPr>
          <w:p w14:paraId="3A2373AE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6.01.07</w:t>
            </w:r>
          </w:p>
          <w:p w14:paraId="4AFC4A97" w14:textId="071AD09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7E" w:rsidRPr="002A5D7E" w14:paraId="7F4F6DFC" w14:textId="77777777" w:rsidTr="00911FD8">
        <w:trPr>
          <w:jc w:val="center"/>
        </w:trPr>
        <w:tc>
          <w:tcPr>
            <w:tcW w:w="178" w:type="pct"/>
            <w:vAlign w:val="center"/>
          </w:tcPr>
          <w:p w14:paraId="6A35D54F" w14:textId="26E6420A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26AB" w14:textId="3E48D383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охраны здоровья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4856" w14:textId="7948BD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D964" w14:textId="680C5FE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8BC7A" w14:textId="06F11D96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646B" w14:textId="250DF6D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D61" w14:textId="0761979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8A47" w14:textId="5E60F65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B00C" w14:textId="5FC9104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5F59" w14:textId="0E77437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D2DD" w14:textId="46B266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1AA5A1B" w14:textId="4066E03A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6.01.08</w:t>
            </w:r>
          </w:p>
        </w:tc>
      </w:tr>
      <w:tr w:rsidR="002A5D7E" w:rsidRPr="002A5D7E" w14:paraId="207A93F0" w14:textId="77777777" w:rsidTr="00911FD8">
        <w:trPr>
          <w:jc w:val="center"/>
        </w:trPr>
        <w:tc>
          <w:tcPr>
            <w:tcW w:w="178" w:type="pct"/>
            <w:vAlign w:val="center"/>
          </w:tcPr>
          <w:p w14:paraId="49647B54" w14:textId="53B98C8C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27F9" w14:textId="66E2C8E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48DB" w14:textId="6E42B47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EBC0" w14:textId="10116B7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7B2" w14:textId="30F53727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446E" w14:textId="4A519A8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DE7E" w14:textId="37A0F75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59E5" w14:textId="353DB27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8308" w14:textId="1AF3CA8F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7F67" w14:textId="15AE8F3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86C7" w14:textId="64B809F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F76A9D7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06.01.02</w:t>
            </w:r>
          </w:p>
          <w:p w14:paraId="565E58F9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06.01.03</w:t>
            </w:r>
          </w:p>
          <w:p w14:paraId="0E59269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06.01.05</w:t>
            </w:r>
          </w:p>
          <w:p w14:paraId="5141248A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06.01.07</w:t>
            </w:r>
          </w:p>
          <w:p w14:paraId="4DC883F1" w14:textId="4B23AA5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06.01.08</w:t>
            </w:r>
          </w:p>
        </w:tc>
      </w:tr>
      <w:tr w:rsidR="002A5D7E" w:rsidRPr="002A5D7E" w14:paraId="3D5CEB86" w14:textId="77777777" w:rsidTr="00911FD8">
        <w:trPr>
          <w:jc w:val="center"/>
        </w:trPr>
        <w:tc>
          <w:tcPr>
            <w:tcW w:w="178" w:type="pct"/>
            <w:vAlign w:val="center"/>
          </w:tcPr>
          <w:p w14:paraId="7FAA53B2" w14:textId="2B8F76B2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DC55" w14:textId="732CCB25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8EB5" w14:textId="187A2F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D89D2" w14:textId="227AFC9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35D9" w14:textId="13563B23" w:rsidR="00230062" w:rsidRPr="002A5D7E" w:rsidRDefault="00230062" w:rsidP="0012187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7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A9A3" w14:textId="6E27741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A9F4" w14:textId="7A9CC5E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EA62" w14:textId="6B6045F1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B6514" w14:textId="67681C78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81F1" w14:textId="2019136B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AD95" w14:textId="7D0AB1F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BA9D4FD" w14:textId="724CECA6" w:rsidR="00565F0E" w:rsidRPr="002A5D7E" w:rsidRDefault="00565F0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06.02.01</w:t>
            </w:r>
          </w:p>
        </w:tc>
      </w:tr>
      <w:tr w:rsidR="002A5D7E" w:rsidRPr="002A5D7E" w14:paraId="7A9B268A" w14:textId="77777777" w:rsidTr="00911FD8">
        <w:trPr>
          <w:jc w:val="center"/>
        </w:trPr>
        <w:tc>
          <w:tcPr>
            <w:tcW w:w="178" w:type="pct"/>
            <w:vAlign w:val="center"/>
          </w:tcPr>
          <w:p w14:paraId="4564BE95" w14:textId="7E833622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3B29" w14:textId="772A9247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социальной защиты населения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765A" w14:textId="1D777BB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2819" w14:textId="524720D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12EA" w14:textId="2B31E5A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4797" w14:textId="3445089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489F" w14:textId="57688F6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A4A" w14:textId="264CF7F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D15D" w14:textId="71D2AF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DFFC" w14:textId="3269803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A27C" w14:textId="5EA1DFF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B014403" w14:textId="05A348B3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15186522" w14:textId="77777777" w:rsidTr="00911FD8">
        <w:trPr>
          <w:jc w:val="center"/>
        </w:trPr>
        <w:tc>
          <w:tcPr>
            <w:tcW w:w="178" w:type="pct"/>
            <w:vAlign w:val="center"/>
          </w:tcPr>
          <w:p w14:paraId="245F0598" w14:textId="2016A117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B05" w14:textId="614BC025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культуры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DE80" w14:textId="3EAB961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ACB2" w14:textId="5B7BC5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D41E" w14:textId="6151715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096" w14:textId="0C765FD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B6E9" w14:textId="344876C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28E" w14:textId="3A93758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971" w14:textId="460FD95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D54E" w14:textId="110E75E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8B3" w14:textId="7F763DE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526" w:type="pct"/>
            <w:vAlign w:val="center"/>
          </w:tcPr>
          <w:p w14:paraId="26047C11" w14:textId="0500DBF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32804E0C" w14:textId="77777777" w:rsidTr="00911FD8">
        <w:trPr>
          <w:jc w:val="center"/>
        </w:trPr>
        <w:tc>
          <w:tcPr>
            <w:tcW w:w="178" w:type="pct"/>
            <w:vAlign w:val="center"/>
          </w:tcPr>
          <w:p w14:paraId="4499A8AA" w14:textId="5F260923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4FE8" w14:textId="17A4C5C0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сфере физической культуры и спорта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626E" w14:textId="479A55A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E60E" w14:textId="31CD86D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ADF5" w14:textId="5B0193C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680B" w14:textId="668FDB5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5840" w14:textId="37DE777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217" w14:textId="6912962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87F4" w14:textId="0917606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6F30" w14:textId="74BCFD8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4C37" w14:textId="529E855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физической культуре и спорту</w:t>
            </w:r>
          </w:p>
        </w:tc>
        <w:tc>
          <w:tcPr>
            <w:tcW w:w="526" w:type="pct"/>
            <w:vAlign w:val="center"/>
          </w:tcPr>
          <w:p w14:paraId="0670DAA3" w14:textId="52304AD9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0A46089C" w14:textId="77777777" w:rsidTr="00911FD8">
        <w:trPr>
          <w:jc w:val="center"/>
        </w:trPr>
        <w:tc>
          <w:tcPr>
            <w:tcW w:w="178" w:type="pct"/>
            <w:vAlign w:val="center"/>
          </w:tcPr>
          <w:p w14:paraId="671D3001" w14:textId="25AF09BF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795F7" w14:textId="4EEE0592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0B62" w14:textId="2E7F94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8298" w14:textId="5D17BC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F2D0" w14:textId="34F862D2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3D721" w14:textId="37F3D174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BDFF" w14:textId="1FB72DB4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8B2C" w14:textId="51610EB5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DEEA" w14:textId="137E1810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9F3B" w14:textId="676DDD46" w:rsidR="00230062" w:rsidRPr="002A5D7E" w:rsidRDefault="00230062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755,8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8DBF" w14:textId="7CCEC0D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62EBC734" w14:textId="5D0D698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58D470E5" w14:textId="77777777" w:rsidTr="00911FD8">
        <w:trPr>
          <w:jc w:val="center"/>
        </w:trPr>
        <w:tc>
          <w:tcPr>
            <w:tcW w:w="178" w:type="pct"/>
            <w:vAlign w:val="center"/>
          </w:tcPr>
          <w:p w14:paraId="52FD1127" w14:textId="22B1E7FC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DDBC" w14:textId="4CE33DB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социальной защиты населения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4398" w14:textId="1EF111E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174E" w14:textId="2316774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D331" w14:textId="3053F97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E00E" w14:textId="2097234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7072" w14:textId="61311FB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ACE4" w14:textId="1D5B1EA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7ABF" w14:textId="4BB2C6B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DC02" w14:textId="38A4CDC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413,6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24C7" w14:textId="3992F35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9749713" w14:textId="48BF28A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2430D354" w14:textId="77777777" w:rsidTr="00911FD8">
        <w:trPr>
          <w:jc w:val="center"/>
        </w:trPr>
        <w:tc>
          <w:tcPr>
            <w:tcW w:w="178" w:type="pct"/>
            <w:vAlign w:val="center"/>
          </w:tcPr>
          <w:p w14:paraId="266764B8" w14:textId="6B400F94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5E4" w14:textId="72EBD32E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сфере культуры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DDDF" w14:textId="75FF7F6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7905" w14:textId="6CAB61D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499D2" w14:textId="349B009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170" w14:textId="3973129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387C" w14:textId="0E9C6A3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F317" w14:textId="247DB46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B7E8" w14:textId="057F3C3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3777" w14:textId="754EB47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273,6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B78F" w14:textId="544D660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 и молодежной политики</w:t>
            </w:r>
          </w:p>
        </w:tc>
        <w:tc>
          <w:tcPr>
            <w:tcW w:w="526" w:type="pct"/>
            <w:vAlign w:val="center"/>
          </w:tcPr>
          <w:p w14:paraId="41D1AEEF" w14:textId="4D400A2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217AA4A7" w14:textId="77777777" w:rsidTr="00911FD8">
        <w:trPr>
          <w:jc w:val="center"/>
        </w:trPr>
        <w:tc>
          <w:tcPr>
            <w:tcW w:w="178" w:type="pct"/>
            <w:vAlign w:val="center"/>
          </w:tcPr>
          <w:p w14:paraId="67127CD8" w14:textId="5E45DB99" w:rsidR="00230062" w:rsidRPr="002A5D7E" w:rsidRDefault="002F4AD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062" w:rsidRPr="002A5D7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9" w:type="pct"/>
            <w:vAlign w:val="center"/>
          </w:tcPr>
          <w:p w14:paraId="4B4C4E33" w14:textId="5E5DC63C" w:rsidR="00230062" w:rsidRPr="002A5D7E" w:rsidRDefault="00230062" w:rsidP="00121871">
            <w:pPr>
              <w:rPr>
                <w:rFonts w:cs="Times New Roman"/>
                <w:sz w:val="24"/>
                <w:szCs w:val="24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в сфере физической культуры и спорта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B4D" w14:textId="4340B14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41B79" w14:textId="15F7E95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A3E9" w14:textId="21A2BD02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E8E7" w14:textId="7B39BC1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B5CA" w14:textId="70F160F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F859" w14:textId="7D3617E4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52BD" w14:textId="1F3F871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DF6D" w14:textId="717D0A80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0600" w14:textId="1105D62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физической культуре и спорту </w:t>
            </w:r>
          </w:p>
        </w:tc>
        <w:tc>
          <w:tcPr>
            <w:tcW w:w="526" w:type="pct"/>
            <w:vAlign w:val="center"/>
          </w:tcPr>
          <w:p w14:paraId="6224310D" w14:textId="1384BCDE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</w:tc>
      </w:tr>
      <w:tr w:rsidR="002A5D7E" w:rsidRPr="002A5D7E" w14:paraId="0DECCB82" w14:textId="77777777" w:rsidTr="00911FD8">
        <w:trPr>
          <w:jc w:val="center"/>
        </w:trPr>
        <w:tc>
          <w:tcPr>
            <w:tcW w:w="178" w:type="pct"/>
            <w:vAlign w:val="center"/>
          </w:tcPr>
          <w:p w14:paraId="4DE11A9F" w14:textId="4708328C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3435" w14:textId="675DE75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</w:t>
            </w:r>
            <w:r w:rsidRPr="002A5D7E">
              <w:rPr>
                <w:rFonts w:cs="Times New Roman"/>
                <w:sz w:val="24"/>
                <w:szCs w:val="24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оказана консультационная поддержка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A50E" w14:textId="05D297F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CEB9" w14:textId="71FDE23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9515E" w14:textId="06D9E1C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6BE6" w14:textId="6F7EDC8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2DD8" w14:textId="70DF12D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A8C3" w14:textId="632DF0D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0CE4" w14:textId="747D5B7E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B7C" w14:textId="1BD156DF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6EAD" w14:textId="7E19712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0EBF06FF" w14:textId="7777777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6.02.01</w:t>
            </w:r>
          </w:p>
          <w:p w14:paraId="3B56D9C2" w14:textId="517C1437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6AD98994" w14:textId="77777777" w:rsidTr="00911FD8">
        <w:trPr>
          <w:jc w:val="center"/>
        </w:trPr>
        <w:tc>
          <w:tcPr>
            <w:tcW w:w="178" w:type="pct"/>
            <w:vAlign w:val="center"/>
          </w:tcPr>
          <w:p w14:paraId="76CEA4CB" w14:textId="1D14C143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02CB" w14:textId="162E3E83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1A1D" w14:textId="5972B59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8175" w14:textId="56B856D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44D0" w14:textId="7BCF9EF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BB34" w14:textId="0D373E0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72FC" w14:textId="1B534A71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171E" w14:textId="082BE67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D78D" w14:textId="17360AAD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2D97" w14:textId="61AA9385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CE0" w14:textId="294105E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2566911B" w14:textId="0D204414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19BF77A4" w14:textId="77777777" w:rsidTr="00911FD8">
        <w:trPr>
          <w:jc w:val="center"/>
        </w:trPr>
        <w:tc>
          <w:tcPr>
            <w:tcW w:w="178" w:type="pct"/>
            <w:vAlign w:val="center"/>
          </w:tcPr>
          <w:p w14:paraId="485F93F2" w14:textId="7A1CEBE5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4AD2"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8FE" w14:textId="26CA8B80" w:rsidR="00230062" w:rsidRPr="002A5D7E" w:rsidRDefault="00230062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Органами местного самоуправления проведены просветительские мероприяти</w:t>
            </w:r>
            <w:r w:rsidR="00623396"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вопросам деятельности СО НКО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6617" w14:textId="1B81A0D9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5494" w14:textId="3345A3D6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6B89" w14:textId="655B97DB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4255" w14:textId="05DD9F5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A8F5F" w14:textId="2236FDAA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6D7" w14:textId="0F444A58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9350" w14:textId="49E4CDFC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B9E" w14:textId="203F2AC3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3825" w14:textId="01C6C517" w:rsidR="00230062" w:rsidRPr="002A5D7E" w:rsidRDefault="00230062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Управление по социальным вопросам</w:t>
            </w:r>
          </w:p>
        </w:tc>
        <w:tc>
          <w:tcPr>
            <w:tcW w:w="526" w:type="pct"/>
            <w:vAlign w:val="center"/>
          </w:tcPr>
          <w:p w14:paraId="72F0C4EC" w14:textId="01B16BC0" w:rsidR="00230062" w:rsidRPr="002A5D7E" w:rsidRDefault="00230062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6.02.02</w:t>
            </w:r>
          </w:p>
        </w:tc>
      </w:tr>
      <w:tr w:rsidR="002A5D7E" w:rsidRPr="002A5D7E" w14:paraId="467441D3" w14:textId="77777777" w:rsidTr="007E5BCD">
        <w:trPr>
          <w:jc w:val="center"/>
        </w:trPr>
        <w:tc>
          <w:tcPr>
            <w:tcW w:w="5000" w:type="pct"/>
            <w:gridSpan w:val="12"/>
            <w:vAlign w:val="center"/>
          </w:tcPr>
          <w:p w14:paraId="033C96DD" w14:textId="7F9FF7C3" w:rsidR="007E5BCD" w:rsidRPr="002A5D7E" w:rsidRDefault="007E5BC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A5D7E">
              <w:rPr>
                <w:rFonts w:ascii="Tahoma" w:eastAsiaTheme="minorHAnsi" w:hAnsi="Tahoma" w:cs="Tahoma"/>
                <w:b/>
                <w:bCs/>
                <w:sz w:val="21"/>
                <w:szCs w:val="21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="007949E1" w:rsidRPr="002A5D7E">
              <w:rPr>
                <w:rFonts w:ascii="Times New Roman" w:hAnsi="Times New Roman" w:cs="Times New Roman"/>
                <w:sz w:val="24"/>
                <w:szCs w:val="24"/>
              </w:rPr>
              <w:t>Создание условий, способствующих интеграции инвалидов в общество и повышению уровня их жизни</w:t>
            </w:r>
          </w:p>
        </w:tc>
      </w:tr>
      <w:tr w:rsidR="000545EE" w:rsidRPr="002A5D7E" w14:paraId="28F1DD4E" w14:textId="77777777" w:rsidTr="00911FD8">
        <w:trPr>
          <w:jc w:val="center"/>
        </w:trPr>
        <w:tc>
          <w:tcPr>
            <w:tcW w:w="178" w:type="pct"/>
            <w:vAlign w:val="center"/>
          </w:tcPr>
          <w:p w14:paraId="300EB48D" w14:textId="61C3B161" w:rsidR="008D7CB3" w:rsidRPr="002A5D7E" w:rsidRDefault="008D7CB3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F5D" w14:textId="1CFED000" w:rsidR="008D7CB3" w:rsidRPr="002A5D7E" w:rsidRDefault="008D7CB3" w:rsidP="0012187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39F7" w14:textId="1059B1FC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FF" w14:textId="5C0DBEC7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D7B9" w14:textId="165CB4E8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B83D" w14:textId="7D94EF3C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C271" w14:textId="55AAD186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516E" w14:textId="1534DDEB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9D7D" w14:textId="28324ADA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848D" w14:textId="2C6E55CD" w:rsidR="008D7CB3" w:rsidRPr="002A5D7E" w:rsidRDefault="008D7CB3" w:rsidP="00121871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DB48" w14:textId="1FDE73B0" w:rsidR="008D7CB3" w:rsidRPr="002A5D7E" w:rsidRDefault="008D7CB3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ЖКХ </w:t>
            </w:r>
          </w:p>
        </w:tc>
        <w:tc>
          <w:tcPr>
            <w:tcW w:w="526" w:type="pct"/>
            <w:vAlign w:val="center"/>
          </w:tcPr>
          <w:p w14:paraId="26B92CA1" w14:textId="37AC00F5" w:rsidR="008D7CB3" w:rsidRPr="002A5D7E" w:rsidRDefault="009619C8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7.01.01</w:t>
            </w:r>
          </w:p>
        </w:tc>
      </w:tr>
    </w:tbl>
    <w:p w14:paraId="75D7BC82" w14:textId="7EE77101" w:rsidR="00702D88" w:rsidRPr="002A5D7E" w:rsidRDefault="00702D88" w:rsidP="001218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C9766" w14:textId="7289D521" w:rsidR="007F2D7C" w:rsidRPr="002A5D7E" w:rsidRDefault="007F2D7C" w:rsidP="00121871">
      <w:pPr>
        <w:spacing w:after="200" w:line="276" w:lineRule="auto"/>
        <w:jc w:val="center"/>
        <w:rPr>
          <w:rFonts w:cs="Times New Roman"/>
          <w:b/>
          <w:szCs w:val="28"/>
        </w:rPr>
      </w:pPr>
      <w:bookmarkStart w:id="1" w:name="P760"/>
      <w:bookmarkEnd w:id="1"/>
    </w:p>
    <w:p w14:paraId="709D04BE" w14:textId="0B060A5C" w:rsidR="00DC19AD" w:rsidRPr="002A5D7E" w:rsidRDefault="00360141" w:rsidP="00121871">
      <w:pPr>
        <w:spacing w:after="200" w:line="276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  <w:r w:rsidR="00DC19AD" w:rsidRPr="002A5D7E">
        <w:rPr>
          <w:rFonts w:cs="Times New Roman"/>
          <w:b/>
          <w:bCs/>
          <w:szCs w:val="28"/>
        </w:rPr>
        <w:lastRenderedPageBreak/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E40068" w:rsidRPr="002A5D7E">
        <w:rPr>
          <w:rFonts w:cs="Times New Roman"/>
          <w:b/>
          <w:bCs/>
          <w:szCs w:val="28"/>
        </w:rPr>
        <w:t xml:space="preserve"> </w:t>
      </w:r>
      <w:r w:rsidR="00DC19AD" w:rsidRPr="002A5D7E">
        <w:rPr>
          <w:rFonts w:cs="Times New Roman"/>
          <w:b/>
          <w:bCs/>
          <w:szCs w:val="28"/>
        </w:rPr>
        <w:t>«</w:t>
      </w:r>
      <w:r w:rsidR="00DE387F" w:rsidRPr="002A5D7E">
        <w:rPr>
          <w:rFonts w:cs="Times New Roman"/>
          <w:b/>
          <w:bCs/>
          <w:szCs w:val="28"/>
        </w:rPr>
        <w:t>Социальная защита населения</w:t>
      </w:r>
      <w:r w:rsidR="00DC19AD" w:rsidRPr="002A5D7E">
        <w:rPr>
          <w:rFonts w:cs="Times New Roman"/>
          <w:b/>
          <w:bCs/>
          <w:szCs w:val="28"/>
        </w:rPr>
        <w:t>»</w:t>
      </w:r>
    </w:p>
    <w:p w14:paraId="7507F3DA" w14:textId="77777777" w:rsidR="00DC19AD" w:rsidRPr="002A5D7E" w:rsidRDefault="00DC19AD" w:rsidP="00121871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5"/>
        <w:gridCol w:w="2245"/>
        <w:gridCol w:w="1381"/>
        <w:gridCol w:w="7060"/>
        <w:gridCol w:w="2538"/>
        <w:gridCol w:w="1925"/>
      </w:tblGrid>
      <w:tr w:rsidR="002A5D7E" w:rsidRPr="002A5D7E" w14:paraId="3912D34E" w14:textId="77777777" w:rsidTr="00ED784D">
        <w:tc>
          <w:tcPr>
            <w:tcW w:w="183" w:type="pct"/>
          </w:tcPr>
          <w:p w14:paraId="4D22DCBE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14" w:type="pct"/>
          </w:tcPr>
          <w:p w14:paraId="4D7B4A40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" w:type="pct"/>
          </w:tcPr>
          <w:p w14:paraId="0DDC624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2245" w:type="pct"/>
          </w:tcPr>
          <w:p w14:paraId="4428BCBD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807" w:type="pct"/>
          </w:tcPr>
          <w:p w14:paraId="69DD6C3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613" w:type="pct"/>
          </w:tcPr>
          <w:p w14:paraId="6E8D2D61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2A5D7E" w:rsidRPr="002A5D7E" w14:paraId="4B20C125" w14:textId="77777777" w:rsidTr="00ED784D">
        <w:tc>
          <w:tcPr>
            <w:tcW w:w="183" w:type="pct"/>
          </w:tcPr>
          <w:p w14:paraId="224134EC" w14:textId="77777777" w:rsidR="00DC19AD" w:rsidRPr="002A5D7E" w:rsidRDefault="00DC19A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" w:type="pct"/>
          </w:tcPr>
          <w:p w14:paraId="3A98168E" w14:textId="77777777" w:rsidR="00DC19AD" w:rsidRPr="002A5D7E" w:rsidRDefault="00DC19AD" w:rsidP="00121871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</w:tcPr>
          <w:p w14:paraId="77A610BC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5" w:type="pct"/>
          </w:tcPr>
          <w:p w14:paraId="38DD039E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</w:tcPr>
          <w:p w14:paraId="11E0A00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3" w:type="pct"/>
          </w:tcPr>
          <w:p w14:paraId="716858BA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A5D7E" w:rsidRPr="002A5D7E" w14:paraId="37C18105" w14:textId="77777777" w:rsidTr="00ED784D">
        <w:tc>
          <w:tcPr>
            <w:tcW w:w="183" w:type="pct"/>
            <w:shd w:val="clear" w:color="auto" w:fill="auto"/>
          </w:tcPr>
          <w:p w14:paraId="6F101DED" w14:textId="1D1AABB2" w:rsidR="001A37B2" w:rsidRPr="002A5D7E" w:rsidRDefault="006A2477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EE94" w14:textId="51529BEF" w:rsidR="008E2B4F" w:rsidRPr="002A5D7E" w:rsidRDefault="008E2B4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89BE" w14:textId="14FBFE26" w:rsidR="001A37B2" w:rsidRPr="002A5D7E" w:rsidRDefault="00FE115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9250B" w:rsidRPr="002A5D7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FA3A8A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5B50" w14:textId="77777777" w:rsidR="00C1274A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  <w:r w:rsidR="00C1274A"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22008" w14:textId="5F008760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9CDC" w14:textId="2C33DBDD" w:rsidR="004E3584" w:rsidRPr="002A5D7E" w:rsidRDefault="004E3584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Данные АИС «Активное долголетие»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887B" w14:textId="0C7A689B" w:rsidR="001A37B2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01665912" w14:textId="77777777" w:rsidTr="00BF6DAA">
        <w:tc>
          <w:tcPr>
            <w:tcW w:w="183" w:type="pct"/>
          </w:tcPr>
          <w:p w14:paraId="199D59D1" w14:textId="5721B5F8" w:rsidR="00BF6DAA" w:rsidRPr="002A5D7E" w:rsidRDefault="00BF6DAA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55D5" w14:textId="54B4554C" w:rsidR="00BF6DAA" w:rsidRPr="002A5D7E" w:rsidRDefault="00BF6DAA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бедности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AFB" w14:textId="253939CD" w:rsidR="00BF6DAA" w:rsidRPr="002A5D7E" w:rsidRDefault="00BF6DAA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54AA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«Уровень бедности» характеризует долю граждан муниципального образования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F50C636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*100 %, </w:t>
            </w:r>
          </w:p>
          <w:p w14:paraId="58D0F84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где:</w:t>
            </w:r>
          </w:p>
          <w:p w14:paraId="63D0D284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Убед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доля бедного населения муниципального образования Московской области в общей численности населения муниципального образования Московской области, процент;</w:t>
            </w:r>
          </w:p>
          <w:p w14:paraId="5D290A4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Чбед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численность бедного населения муниципального образования Московской области, человек (далее – численность бедного населения); </w:t>
            </w:r>
          </w:p>
          <w:p w14:paraId="0A7C87C9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Чобщ</w:t>
            </w:r>
            <w:proofErr w:type="spellEnd"/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общая численность населения муниципального образования Московской области на 1 января отчетного года, человек.</w:t>
            </w:r>
          </w:p>
          <w:p w14:paraId="6671E7C2" w14:textId="77777777" w:rsidR="00BF6DAA" w:rsidRPr="002A5D7E" w:rsidRDefault="00BF6DAA" w:rsidP="00121871">
            <w:pPr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AD4F117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1631E39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12F5B2DD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 Московской области»;</w:t>
            </w:r>
          </w:p>
          <w:p w14:paraId="76DB7DEE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по организации предоставления гражданам Российской Федерации, имеющим место жительства в Московской области, субсидий </w:t>
            </w: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на оплату жилого помещения и коммунальных услуг»,</w:t>
            </w:r>
          </w:p>
          <w:p w14:paraId="5D7B15C3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без дублирования списочной численности получателей мер социальной поддержки.</w:t>
            </w:r>
          </w:p>
          <w:p w14:paraId="55FEAEE2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2687F429" w14:textId="77777777" w:rsidR="00BF6DAA" w:rsidRPr="002A5D7E" w:rsidRDefault="00BF6DAA" w:rsidP="00121871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Источник информации: </w:t>
            </w:r>
          </w:p>
          <w:p w14:paraId="380E576A" w14:textId="48AE9D7D" w:rsidR="00BF6DAA" w:rsidRPr="002A5D7E" w:rsidRDefault="00BF6DAA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Ежеквартальный мониторинг Министерства социального развития Московской области на основании информации, предоставленной муниципальными образованиями Московской области в подсистему «Ведомственные данные»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по муниципальным образованиям Московской области.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5B3F" w14:textId="441A2A23" w:rsidR="00BF6DAA" w:rsidRPr="002A5D7E" w:rsidRDefault="00BF6DAA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3C48" w14:textId="72FE25DD" w:rsidR="00BF6DAA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91CFD6D" w14:textId="77777777" w:rsidTr="00ED784D">
        <w:tc>
          <w:tcPr>
            <w:tcW w:w="183" w:type="pct"/>
          </w:tcPr>
          <w:p w14:paraId="157F6859" w14:textId="382C0A6C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C68" w14:textId="2C54A3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Доля детей, охваченных отдыхом и оздоровлением, в общей численности детей в возрасте от 7 до 15 лет, подлежащих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5F5" w14:textId="07A79011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60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19A2092E" w14:textId="494E8E50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2874ADC" wp14:editId="2F5775CA">
                  <wp:extent cx="1543050" cy="495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6F5FC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557C14D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229F9173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Чотд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охваченных отдыхом и оздоровлением в текущем году;</w:t>
            </w:r>
          </w:p>
          <w:p w14:paraId="5E9BA086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  <w:p w14:paraId="4B56F296" w14:textId="25B561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4A0" w14:textId="214F826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89B1" w14:textId="28CB9214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2A5D7E" w14:paraId="1DF4B443" w14:textId="77777777" w:rsidTr="00ED784D">
        <w:tc>
          <w:tcPr>
            <w:tcW w:w="183" w:type="pct"/>
          </w:tcPr>
          <w:p w14:paraId="48332C4B" w14:textId="54EE0B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016" w14:textId="33ACFACC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09D6" w14:textId="598B1B1E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8E5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8070BC7" w14:textId="082268D8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DE366" wp14:editId="60FDEAB7">
                  <wp:extent cx="2047875" cy="495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BBF8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7CEE5D8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Ддтжс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375486D5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Чотдтжс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40C55A6B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Чобщ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  <w:p w14:paraId="78933BAB" w14:textId="3A791E2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502A9" w14:textId="4127454E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Отчетность муниципальных образований Московской области.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EAD5" w14:textId="457DEEFB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A5D7E" w:rsidRPr="002A5D7E" w14:paraId="79CDED39" w14:textId="77777777" w:rsidTr="00ED784D">
        <w:tc>
          <w:tcPr>
            <w:tcW w:w="183" w:type="pct"/>
          </w:tcPr>
          <w:p w14:paraId="6D37F6AC" w14:textId="5579653D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031F" w14:textId="7DE0B6A1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7F9F" w14:textId="30CB43A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промилле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9584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формуле:</w:t>
            </w:r>
          </w:p>
          <w:p w14:paraId="5BEA9F80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= Ксм / </w:t>
            </w: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x 1000,</w:t>
            </w:r>
          </w:p>
          <w:p w14:paraId="52F5D455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BDF9639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- коэффициент частоты случаев смертельного травматизма;</w:t>
            </w:r>
          </w:p>
          <w:p w14:paraId="0B92DE47" w14:textId="77777777" w:rsidR="00641B49" w:rsidRPr="002A5D7E" w:rsidRDefault="00641B49" w:rsidP="00121871">
            <w:pPr>
              <w:pStyle w:val="ConsPlusNormal"/>
              <w:ind w:firstLine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Ксм - количество пострадавших со смертельным исходом, связанных с производством;</w:t>
            </w:r>
          </w:p>
          <w:p w14:paraId="5B672C62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0"/>
                <w:lang w:eastAsia="en-US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Ксп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работников, занятых в экономике муниципального образования.</w:t>
            </w:r>
            <w:r w:rsidRPr="002A5D7E">
              <w:rPr>
                <w:rFonts w:ascii="Times New Roman" w:hAnsi="Times New Roman" w:cs="Times New Roman"/>
                <w:iCs/>
                <w:sz w:val="20"/>
                <w:lang w:eastAsia="en-US"/>
              </w:rPr>
              <w:t xml:space="preserve"> </w:t>
            </w:r>
          </w:p>
          <w:p w14:paraId="1657DBEB" w14:textId="53868C1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8217" w14:textId="12303508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Источником значений показателя является 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D47" w14:textId="1374FE6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777B43F0" w14:textId="77777777" w:rsidTr="00ED784D">
        <w:tc>
          <w:tcPr>
            <w:tcW w:w="183" w:type="pct"/>
          </w:tcPr>
          <w:p w14:paraId="23AE6C85" w14:textId="4C630763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5E62E" w14:textId="4553D7C7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 НКО, которым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оказана поддержка органами местного самоуправления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C77EF" w14:textId="154B5A89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0CA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20D997B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proofErr w:type="spellEnd"/>
            <w:r w:rsidRPr="002A5D7E">
              <w:rPr>
                <w:sz w:val="24"/>
                <w:szCs w:val="24"/>
              </w:rPr>
              <w:t>=</w:t>
            </w: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сз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фс</w:t>
            </w:r>
            <w:r w:rsidRPr="002A5D7E">
              <w:rPr>
                <w:sz w:val="24"/>
                <w:szCs w:val="24"/>
              </w:rPr>
              <w:t>+Ксонко</w:t>
            </w:r>
            <w:r w:rsidRPr="002A5D7E">
              <w:rPr>
                <w:sz w:val="24"/>
                <w:szCs w:val="24"/>
                <w:vertAlign w:val="subscript"/>
              </w:rPr>
              <w:t>зд</w:t>
            </w:r>
            <w:proofErr w:type="spellEnd"/>
            <w:r w:rsidRPr="002A5D7E">
              <w:rPr>
                <w:sz w:val="24"/>
                <w:szCs w:val="24"/>
              </w:rPr>
              <w:t>+</w:t>
            </w:r>
          </w:p>
          <w:p w14:paraId="569D5B8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lastRenderedPageBreak/>
              <w:t>+</w:t>
            </w: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ин</w:t>
            </w:r>
            <w:proofErr w:type="spellEnd"/>
            <w:r w:rsidRPr="002A5D7E">
              <w:rPr>
                <w:sz w:val="24"/>
                <w:szCs w:val="24"/>
              </w:rPr>
              <w:t>,</w:t>
            </w:r>
          </w:p>
          <w:p w14:paraId="6DCC6DE1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где:</w:t>
            </w:r>
          </w:p>
          <w:p w14:paraId="56A040E8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proofErr w:type="spellEnd"/>
            <w:r w:rsidRPr="002A5D7E">
              <w:rPr>
                <w:sz w:val="24"/>
                <w:szCs w:val="24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5CE6DAF9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сз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F6B625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  <w:vertAlign w:val="subscript"/>
              </w:rPr>
            </w:pPr>
            <w:proofErr w:type="spellStart"/>
            <w:proofErr w:type="gram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культ</w:t>
            </w:r>
            <w:proofErr w:type="spellEnd"/>
            <w:r w:rsidRPr="002A5D7E">
              <w:rPr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sz w:val="24"/>
                <w:szCs w:val="24"/>
              </w:rPr>
              <w:t xml:space="preserve"> –</w:t>
            </w:r>
            <w:proofErr w:type="gramEnd"/>
            <w:r w:rsidRPr="002A5D7E">
              <w:rPr>
                <w:sz w:val="24"/>
                <w:szCs w:val="24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75A976CE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Ксонко</w:t>
            </w:r>
            <w:r w:rsidRPr="002A5D7E">
              <w:rPr>
                <w:sz w:val="24"/>
                <w:szCs w:val="24"/>
                <w:vertAlign w:val="subscript"/>
              </w:rPr>
              <w:t>обр</w:t>
            </w:r>
            <w:proofErr w:type="spellEnd"/>
            <w:r w:rsidRPr="002A5D7E">
              <w:rPr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sz w:val="24"/>
                <w:szCs w:val="24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013FA1B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фс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012AC9AA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зд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61872160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642DACA9" w14:textId="5BC9D74C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Составляющие рассчитываются по формуле:</w:t>
            </w:r>
          </w:p>
          <w:p w14:paraId="2A9AB40C" w14:textId="77777777" w:rsidR="00641B49" w:rsidRPr="002A5D7E" w:rsidRDefault="00641B49" w:rsidP="00121871">
            <w:pPr>
              <w:suppressAutoHyphens/>
              <w:rPr>
                <w:sz w:val="24"/>
                <w:szCs w:val="24"/>
              </w:rPr>
            </w:pPr>
            <w:r w:rsidRPr="002A5D7E">
              <w:rPr>
                <w:position w:val="-28"/>
                <w:sz w:val="24"/>
                <w:szCs w:val="24"/>
              </w:rPr>
              <w:object w:dxaOrig="2220" w:dyaOrig="679" w14:anchorId="136BD3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ћР±СЉРµРєС‚ 5" o:spid="_x0000_i1025" type="#_x0000_t75" style="width:111pt;height:33.75pt;mso-position-horizontal-relative:page;mso-position-vertical-relative:page" o:ole="">
                  <v:imagedata r:id="rId12" o:title=""/>
                </v:shape>
                <o:OLEObject Type="Embed" ProgID="Equation.3" ShapeID="РћР±СЉРµРєС‚ 5" DrawAspect="Content" ObjectID="_1804420984" r:id="rId13">
                  <o:FieldCodes>\s</o:FieldCodes>
                </o:OLEObject>
              </w:object>
            </w:r>
            <w:r w:rsidRPr="002A5D7E">
              <w:rPr>
                <w:sz w:val="24"/>
                <w:szCs w:val="24"/>
              </w:rPr>
              <w:t>,</w:t>
            </w:r>
          </w:p>
          <w:p w14:paraId="58A249C4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4F4C4A2" w14:textId="77777777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Ксонко</w:t>
            </w:r>
            <w:proofErr w:type="spellEnd"/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 НКО в сфере, которым оказана поддержка органами местного самоуправления;</w:t>
            </w:r>
          </w:p>
          <w:p w14:paraId="7BF88A37" w14:textId="1D28724A" w:rsidR="00641B49" w:rsidRPr="002A5D7E" w:rsidRDefault="00641B49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N 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0F1E42B" w14:textId="187A7F5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AFF03" w14:textId="0AA42BE4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муниципальных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61B89" w14:textId="795CA76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2A5D7E" w14:paraId="0280563B" w14:textId="77777777" w:rsidTr="00ED784D">
        <w:tc>
          <w:tcPr>
            <w:tcW w:w="183" w:type="pct"/>
          </w:tcPr>
          <w:p w14:paraId="4692045B" w14:textId="6087125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BA6" w14:textId="14A6538F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 xml:space="preserve">Доля расходов, бюджета муниципального </w:t>
            </w: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64248" w14:textId="0D480B86" w:rsidR="00641B49" w:rsidRPr="002A5D7E" w:rsidRDefault="00641B49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4FAB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Значения показателя рассчитывается по следующей формуле:</w:t>
            </w:r>
          </w:p>
          <w:p w14:paraId="2A63C51B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</w:t>
            </w:r>
            <w:proofErr w:type="spellEnd"/>
            <w:r w:rsidRPr="002A5D7E">
              <w:rPr>
                <w:sz w:val="24"/>
                <w:szCs w:val="24"/>
              </w:rPr>
              <w:t xml:space="preserve"> = </w:t>
            </w:r>
            <w:proofErr w:type="spellStart"/>
            <w:r w:rsidRPr="002A5D7E">
              <w:rPr>
                <w:sz w:val="24"/>
                <w:szCs w:val="24"/>
              </w:rPr>
              <w:t>Рсонко</w:t>
            </w:r>
            <w:proofErr w:type="spellEnd"/>
            <w:r w:rsidRPr="002A5D7E">
              <w:rPr>
                <w:sz w:val="24"/>
                <w:szCs w:val="24"/>
              </w:rPr>
              <w:t>/</w:t>
            </w: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х 100%, где</w:t>
            </w:r>
          </w:p>
          <w:p w14:paraId="508D694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0DE6F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lastRenderedPageBreak/>
              <w:t>Дсонко</w:t>
            </w:r>
            <w:proofErr w:type="spellEnd"/>
            <w:r w:rsidRPr="002A5D7E">
              <w:rPr>
                <w:sz w:val="24"/>
                <w:szCs w:val="24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1C63A2AD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Рсонко</w:t>
            </w:r>
            <w:proofErr w:type="spellEnd"/>
            <w:r w:rsidRPr="002A5D7E">
              <w:rPr>
                <w:sz w:val="24"/>
                <w:szCs w:val="24"/>
              </w:rPr>
              <w:t xml:space="preserve"> 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56478C0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  <w:p w14:paraId="6A79368A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472E2F5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Значения показателя в разрезе сфер рассчитываются по формуле: </w:t>
            </w:r>
          </w:p>
          <w:p w14:paraId="51DAE2F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= </w:t>
            </w:r>
            <w:proofErr w:type="spellStart"/>
            <w:r w:rsidRPr="002A5D7E">
              <w:rPr>
                <w:sz w:val="24"/>
                <w:szCs w:val="24"/>
              </w:rPr>
              <w:t>Рсонкосф</w:t>
            </w:r>
            <w:proofErr w:type="spellEnd"/>
            <w:r w:rsidRPr="002A5D7E">
              <w:rPr>
                <w:sz w:val="24"/>
                <w:szCs w:val="24"/>
              </w:rPr>
              <w:t>/</w:t>
            </w: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х 100%, где:</w:t>
            </w:r>
          </w:p>
          <w:p w14:paraId="5541E6B6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5C3CAAC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— доля расходов, направляемых на предоставление субсидий СО НКО в рассматриваемой сфере, в общем объеме расходов бюджета муниципального образования Московской области в рассматриваемой сфере;</w:t>
            </w:r>
          </w:p>
          <w:p w14:paraId="1E71A71C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Рсонкосф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объем расходов бюджета муниципального образования, направляемых на предоставление субсидий СО НКО в рассматриваемой сфере в соответствующем году;</w:t>
            </w:r>
          </w:p>
          <w:p w14:paraId="4FF5A4A6" w14:textId="0E2ABBFD" w:rsidR="00641B49" w:rsidRPr="002A5D7E" w:rsidRDefault="00641B49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proofErr w:type="spellStart"/>
            <w:r w:rsidRPr="002A5D7E">
              <w:rPr>
                <w:sz w:val="24"/>
                <w:szCs w:val="24"/>
              </w:rPr>
              <w:t>Рсф</w:t>
            </w:r>
            <w:proofErr w:type="spellEnd"/>
            <w:r w:rsidRPr="002A5D7E">
              <w:rPr>
                <w:sz w:val="24"/>
                <w:szCs w:val="24"/>
              </w:rPr>
              <w:t xml:space="preserve"> — объем расходов </w:t>
            </w: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бюджета муниципального образования Московской области в рассматриваемой сфере в соответствующем году</w:t>
            </w:r>
          </w:p>
          <w:p w14:paraId="72298B1C" w14:textId="4BB231B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B1E6" w14:textId="1D220CB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Отчетность муниципальных образований </w:t>
            </w: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7A0CC" w14:textId="66F33F9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lastRenderedPageBreak/>
              <w:t>Квартальная</w:t>
            </w:r>
          </w:p>
        </w:tc>
      </w:tr>
      <w:tr w:rsidR="002A5D7E" w:rsidRPr="002A5D7E" w14:paraId="4522C7BC" w14:textId="77777777" w:rsidTr="00ED784D">
        <w:tc>
          <w:tcPr>
            <w:tcW w:w="183" w:type="pct"/>
          </w:tcPr>
          <w:p w14:paraId="682E4ACF" w14:textId="3EC77AF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8E71A" w14:textId="4ABDE4F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6AC9C" w14:textId="1CDCAE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1A35" w14:textId="62DA0FE2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  <w:p w14:paraId="2DD8A02F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5F7CC" w14:textId="42B313E9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4D50" w14:textId="106E8C7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0F8E3B" w14:textId="77777777" w:rsidTr="00ED784D">
        <w:tc>
          <w:tcPr>
            <w:tcW w:w="183" w:type="pct"/>
          </w:tcPr>
          <w:p w14:paraId="76943AF0" w14:textId="7F675904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5FDDA" w14:textId="6DF0D52E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66FF" w14:textId="5927C1A0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7F66C" w14:textId="377DD3F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 xml:space="preserve"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 </w:t>
            </w:r>
          </w:p>
          <w:p w14:paraId="7363ED18" w14:textId="417B5DBC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B537" w14:textId="2B5F13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F6CB" w14:textId="0241B38D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37F8BBF6" w14:textId="77777777" w:rsidTr="00ED784D">
        <w:tc>
          <w:tcPr>
            <w:tcW w:w="183" w:type="pct"/>
          </w:tcPr>
          <w:p w14:paraId="3623EF64" w14:textId="314D01D8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940A" w14:textId="6B338EAA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0CC3" w14:textId="5C2E8000" w:rsidR="00641B49" w:rsidRPr="002A5D7E" w:rsidRDefault="0079523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м</w:t>
            </w:r>
            <w:r w:rsidRPr="002A5D7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60927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 </w:t>
            </w:r>
          </w:p>
          <w:p w14:paraId="71BD7977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C857" w14:textId="6942F83B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759B0" w14:textId="4E9DBF99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897DC6C" w14:textId="77777777" w:rsidTr="00ED784D">
        <w:tc>
          <w:tcPr>
            <w:tcW w:w="183" w:type="pct"/>
          </w:tcPr>
          <w:p w14:paraId="1D5D7A47" w14:textId="7C820677" w:rsidR="00641B49" w:rsidRPr="002A5D7E" w:rsidRDefault="00641B49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C88"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8B1E3" w14:textId="5E2F39E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D1EDF" w14:textId="78514751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1CF0D" w14:textId="18FDDC79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указывается общее количество СО НКО, ко</w:t>
            </w:r>
            <w:r w:rsidR="007C1C4C" w:rsidRPr="002A5D7E">
              <w:rPr>
                <w:sz w:val="24"/>
                <w:szCs w:val="24"/>
              </w:rPr>
              <w:t xml:space="preserve">торым оказана консультационная </w:t>
            </w:r>
            <w:r w:rsidRPr="002A5D7E">
              <w:rPr>
                <w:sz w:val="24"/>
                <w:szCs w:val="24"/>
              </w:rPr>
              <w:t>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633117C3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представители</w:t>
            </w:r>
            <w:proofErr w:type="gramEnd"/>
            <w:r w:rsidRPr="002A5D7E">
              <w:rPr>
                <w:sz w:val="24"/>
                <w:szCs w:val="24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02C45EEC" w14:textId="010BEC78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gramStart"/>
            <w:r w:rsidRPr="002A5D7E">
              <w:rPr>
                <w:sz w:val="24"/>
                <w:szCs w:val="24"/>
              </w:rPr>
              <w:t>с представителям</w:t>
            </w:r>
            <w:proofErr w:type="gramEnd"/>
            <w:r w:rsidRPr="002A5D7E">
              <w:rPr>
                <w:sz w:val="24"/>
                <w:szCs w:val="24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</w:t>
            </w:r>
            <w:r w:rsidRPr="002A5D7E">
              <w:rPr>
                <w:sz w:val="24"/>
                <w:szCs w:val="24"/>
              </w:rPr>
              <w:lastRenderedPageBreak/>
              <w:t xml:space="preserve">подготовки и повышения уровня социальной компетентности работников и добровольцев СО НКО. </w:t>
            </w:r>
          </w:p>
          <w:p w14:paraId="7DD5F679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D7945" w14:textId="4A4CCF1A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lastRenderedPageBreak/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21977" w14:textId="7A3903BC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6B7E7B00" w14:textId="77777777" w:rsidTr="00ED784D">
        <w:tc>
          <w:tcPr>
            <w:tcW w:w="183" w:type="pct"/>
          </w:tcPr>
          <w:p w14:paraId="4A426AD7" w14:textId="445F4077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99CC9" w14:textId="122402D2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0AD54" w14:textId="6129F0B9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4612" w14:textId="7777777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058A68C0" w14:textId="715911C7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</w:t>
            </w:r>
          </w:p>
          <w:p w14:paraId="18962EFC" w14:textId="77777777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52741" w14:textId="12735C80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FBACE" w14:textId="03BEDC51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23B43FB7" w14:textId="77777777" w:rsidTr="00ED784D">
        <w:tc>
          <w:tcPr>
            <w:tcW w:w="183" w:type="pct"/>
          </w:tcPr>
          <w:p w14:paraId="179D3884" w14:textId="464C1F49" w:rsidR="00641B49" w:rsidRPr="002A5D7E" w:rsidRDefault="00163C88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1B49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DD1EF" w14:textId="5058A933" w:rsidR="00641B49" w:rsidRPr="002A5D7E" w:rsidRDefault="00641B49" w:rsidP="00121871">
            <w:pPr>
              <w:pStyle w:val="ConsPlusNormal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B7739" w14:textId="2104E49E" w:rsidR="00641B49" w:rsidRPr="002A5D7E" w:rsidRDefault="00496EA1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D7E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9B28B" w14:textId="17180284" w:rsidR="00641B49" w:rsidRPr="002A5D7E" w:rsidRDefault="00641B49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</w:t>
            </w:r>
            <w:proofErr w:type="gramStart"/>
            <w:r w:rsidRPr="002A5D7E">
              <w:rPr>
                <w:sz w:val="24"/>
                <w:szCs w:val="24"/>
              </w:rPr>
              <w:t>образовательных  программ</w:t>
            </w:r>
            <w:proofErr w:type="gramEnd"/>
            <w:r w:rsidRPr="002A5D7E">
              <w:rPr>
                <w:sz w:val="24"/>
                <w:szCs w:val="24"/>
              </w:rPr>
              <w:t xml:space="preserve">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  <w:p w14:paraId="2ED97E6E" w14:textId="77777777" w:rsidR="00641B49" w:rsidRPr="002A5D7E" w:rsidRDefault="00641B49" w:rsidP="00121871">
            <w:pPr>
              <w:tabs>
                <w:tab w:val="left" w:pos="1814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408B1" w14:textId="08F67113" w:rsidR="00641B49" w:rsidRPr="002A5D7E" w:rsidRDefault="00641B49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E5A20" w14:textId="20AA44CF" w:rsidR="00641B49" w:rsidRPr="002A5D7E" w:rsidRDefault="0079523F" w:rsidP="001218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  <w:tr w:rsidR="002A5D7E" w:rsidRPr="002A5D7E" w14:paraId="513B25BB" w14:textId="77777777" w:rsidTr="00F8293D">
        <w:tc>
          <w:tcPr>
            <w:tcW w:w="183" w:type="pct"/>
          </w:tcPr>
          <w:p w14:paraId="6A842C88" w14:textId="65234D19" w:rsidR="009B0E1D" w:rsidRPr="002A5D7E" w:rsidRDefault="009B0E1D" w:rsidP="0012187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D5A3C" w14:textId="11C45718" w:rsidR="007949E1" w:rsidRPr="002A5D7E" w:rsidRDefault="009B0E1D" w:rsidP="00121871">
            <w:pPr>
              <w:pStyle w:val="ConsPlusNormal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Доля доступных для инвалидов и других маломобильных групп населения объектов в общем количестве объектов</w:t>
            </w:r>
            <w:r w:rsidR="00D916AC" w:rsidRPr="002A5D7E">
              <w:rPr>
                <w:rFonts w:ascii="Times New Roman" w:hAnsi="Times New Roman"/>
                <w:sz w:val="24"/>
                <w:szCs w:val="24"/>
              </w:rPr>
              <w:t>, подлежащих о</w:t>
            </w:r>
            <w:r w:rsidR="007949E1" w:rsidRPr="002A5D7E">
              <w:rPr>
                <w:rFonts w:ascii="Times New Roman" w:hAnsi="Times New Roman"/>
                <w:sz w:val="24"/>
                <w:szCs w:val="24"/>
              </w:rPr>
              <w:t>снащению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9E33" w14:textId="77777777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BA129" w14:textId="63A33BDE" w:rsidR="009B0E1D" w:rsidRPr="002A5D7E" w:rsidRDefault="009B0E1D" w:rsidP="001218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FD974" w14:textId="36FA453F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При расч</w:t>
            </w:r>
            <w:r w:rsidR="00F8293D" w:rsidRPr="002A5D7E">
              <w:rPr>
                <w:sz w:val="24"/>
                <w:szCs w:val="24"/>
              </w:rPr>
              <w:t>ете значения показателя учитываю</w:t>
            </w:r>
            <w:r w:rsidR="007949E1" w:rsidRPr="002A5D7E">
              <w:rPr>
                <w:sz w:val="24"/>
                <w:szCs w:val="24"/>
              </w:rPr>
              <w:t>тся объекты,</w:t>
            </w:r>
            <w:r w:rsidR="00F8293D" w:rsidRPr="002A5D7E">
              <w:rPr>
                <w:sz w:val="24"/>
                <w:szCs w:val="24"/>
              </w:rPr>
              <w:t xml:space="preserve"> подлежащие о</w:t>
            </w:r>
            <w:r w:rsidR="007949E1" w:rsidRPr="002A5D7E">
              <w:rPr>
                <w:sz w:val="24"/>
                <w:szCs w:val="24"/>
              </w:rPr>
              <w:t>снащению</w:t>
            </w:r>
            <w:r w:rsidRPr="002A5D7E">
              <w:rPr>
                <w:sz w:val="24"/>
                <w:szCs w:val="24"/>
              </w:rPr>
              <w:t xml:space="preserve">  </w:t>
            </w:r>
          </w:p>
          <w:p w14:paraId="01161721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>Показатель рассчитывается по формуле:</w:t>
            </w:r>
          </w:p>
          <w:p w14:paraId="7E6D1A7A" w14:textId="77777777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  <w:p w14:paraId="6B191AB2" w14:textId="35EDCA0D" w:rsidR="00F8293D" w:rsidRPr="002A5D7E" w:rsidRDefault="00F8293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                 </w:t>
            </w:r>
            <w:r w:rsidRPr="002A5D7E">
              <w:rPr>
                <w:noProof/>
                <w:lang w:eastAsia="ru-RU"/>
              </w:rPr>
              <w:drawing>
                <wp:inline distT="0" distB="0" distL="0" distR="0" wp14:anchorId="1E01B010" wp14:editId="41CC1B0C">
                  <wp:extent cx="1200150" cy="257175"/>
                  <wp:effectExtent l="0" t="0" r="0" b="9525"/>
                  <wp:docPr id="3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>
                            <a:extLst>
                              <a:ext uri="{FF2B5EF4-FFF2-40B4-BE49-F238E27FC236}">
                                <a16:creationId xmlns:a16="http://schemas.microsoft.com/office/drawing/2014/main" id="{00000000-0008-0000-0200-000003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81F440" w14:textId="7777777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r w:rsidRPr="002A5D7E">
              <w:rPr>
                <w:sz w:val="24"/>
                <w:szCs w:val="24"/>
              </w:rPr>
              <w:t xml:space="preserve">где:    </w:t>
            </w:r>
          </w:p>
          <w:p w14:paraId="5F841BFB" w14:textId="6F7739AC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Ддо</w:t>
            </w:r>
            <w:proofErr w:type="spellEnd"/>
            <w:r w:rsidRPr="002A5D7E">
              <w:rPr>
                <w:sz w:val="24"/>
                <w:szCs w:val="24"/>
              </w:rPr>
              <w:t xml:space="preserve"> – доля доступных для инвалидов и других маломобильных групп населения объектов в общем количестве объектов</w:t>
            </w:r>
            <w:r w:rsidR="007949E1" w:rsidRPr="002A5D7E">
              <w:rPr>
                <w:sz w:val="24"/>
                <w:szCs w:val="24"/>
              </w:rPr>
              <w:t>, подлежащих оснащению</w:t>
            </w:r>
            <w:r w:rsidR="00F8293D" w:rsidRPr="002A5D7E">
              <w:rPr>
                <w:sz w:val="24"/>
                <w:szCs w:val="24"/>
              </w:rPr>
              <w:t>;</w:t>
            </w:r>
          </w:p>
          <w:p w14:paraId="6A326497" w14:textId="254D16A7" w:rsidR="002D7770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Nипо</w:t>
            </w:r>
            <w:proofErr w:type="spellEnd"/>
            <w:r w:rsidRPr="002A5D7E">
              <w:rPr>
                <w:sz w:val="24"/>
                <w:szCs w:val="24"/>
              </w:rPr>
              <w:t xml:space="preserve"> – количество </w:t>
            </w:r>
            <w:r w:rsidR="00BF7E5A" w:rsidRPr="002A5D7E">
              <w:rPr>
                <w:sz w:val="24"/>
                <w:szCs w:val="24"/>
              </w:rPr>
              <w:t>оснащенных объектов д</w:t>
            </w:r>
            <w:r w:rsidRPr="002A5D7E">
              <w:rPr>
                <w:sz w:val="24"/>
                <w:szCs w:val="24"/>
              </w:rPr>
              <w:t>ля инвалидов и других маломобильных групп населения</w:t>
            </w:r>
            <w:r w:rsidR="00D916AC" w:rsidRPr="002A5D7E">
              <w:rPr>
                <w:sz w:val="24"/>
                <w:szCs w:val="24"/>
              </w:rPr>
              <w:t>;</w:t>
            </w:r>
          </w:p>
          <w:p w14:paraId="3FE87DB2" w14:textId="740DBEA6" w:rsidR="00F8293D" w:rsidRPr="002A5D7E" w:rsidRDefault="002D7770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  <w:proofErr w:type="spellStart"/>
            <w:r w:rsidRPr="002A5D7E">
              <w:rPr>
                <w:sz w:val="24"/>
                <w:szCs w:val="24"/>
              </w:rPr>
              <w:t>Nоко</w:t>
            </w:r>
            <w:proofErr w:type="spellEnd"/>
            <w:r w:rsidRPr="002A5D7E">
              <w:rPr>
                <w:sz w:val="24"/>
                <w:szCs w:val="24"/>
              </w:rPr>
              <w:t xml:space="preserve"> – общее количество объектов</w:t>
            </w:r>
            <w:r w:rsidR="00486BFF" w:rsidRPr="002A5D7E">
              <w:rPr>
                <w:sz w:val="24"/>
                <w:szCs w:val="24"/>
              </w:rPr>
              <w:t xml:space="preserve"> </w:t>
            </w:r>
            <w:r w:rsidRPr="002A5D7E">
              <w:rPr>
                <w:sz w:val="24"/>
                <w:szCs w:val="24"/>
              </w:rPr>
              <w:t>на террит</w:t>
            </w:r>
            <w:r w:rsidR="00486BFF" w:rsidRPr="002A5D7E">
              <w:rPr>
                <w:sz w:val="24"/>
                <w:szCs w:val="24"/>
              </w:rPr>
              <w:t>ории муниципального образования</w:t>
            </w:r>
            <w:r w:rsidR="00F8293D" w:rsidRPr="002A5D7E">
              <w:rPr>
                <w:sz w:val="24"/>
                <w:szCs w:val="24"/>
              </w:rPr>
              <w:t xml:space="preserve">, подлежащих </w:t>
            </w:r>
            <w:r w:rsidR="00BA6512" w:rsidRPr="002A5D7E">
              <w:rPr>
                <w:sz w:val="24"/>
                <w:szCs w:val="24"/>
              </w:rPr>
              <w:t>оснащению</w:t>
            </w:r>
            <w:r w:rsidR="00486BFF" w:rsidRPr="002A5D7E">
              <w:rPr>
                <w:sz w:val="24"/>
                <w:szCs w:val="24"/>
              </w:rPr>
              <w:t>.</w:t>
            </w:r>
          </w:p>
          <w:p w14:paraId="60129B5A" w14:textId="6F3B1F24" w:rsidR="009B0E1D" w:rsidRPr="002A5D7E" w:rsidRDefault="009B0E1D" w:rsidP="00121871">
            <w:pPr>
              <w:tabs>
                <w:tab w:val="left" w:pos="1814"/>
              </w:tabs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EB678" w14:textId="65A5ED72" w:rsidR="009B0E1D" w:rsidRPr="002A5D7E" w:rsidRDefault="008D7CB3" w:rsidP="00121871">
            <w:pPr>
              <w:pStyle w:val="ConsPlusNormal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2A5D7E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Отчетность муниципальных образований Московской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AED37" w14:textId="6A80C4D7" w:rsidR="009B0E1D" w:rsidRPr="002A5D7E" w:rsidRDefault="008D7CB3" w:rsidP="0012187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D7E">
              <w:rPr>
                <w:rFonts w:ascii="Times New Roman" w:hAnsi="Times New Roman"/>
                <w:sz w:val="24"/>
                <w:szCs w:val="24"/>
              </w:rPr>
              <w:t>Квартальная</w:t>
            </w:r>
          </w:p>
        </w:tc>
      </w:tr>
    </w:tbl>
    <w:p w14:paraId="43BC33DE" w14:textId="4210D124" w:rsidR="00C65311" w:rsidRPr="002A5D7E" w:rsidRDefault="00C65311" w:rsidP="00121871">
      <w:pPr>
        <w:rPr>
          <w:szCs w:val="28"/>
        </w:rPr>
      </w:pPr>
      <w:r w:rsidRPr="002A5D7E">
        <w:rPr>
          <w:szCs w:val="28"/>
        </w:rPr>
        <w:br w:type="page"/>
      </w:r>
    </w:p>
    <w:p w14:paraId="7F872CE8" w14:textId="62C08158" w:rsidR="00DC19AD" w:rsidRPr="002A5D7E" w:rsidRDefault="00DC19AD" w:rsidP="0012187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Методика определения результатов выполнения мероприятий «</w:t>
      </w:r>
      <w:r w:rsidR="00A05E0D" w:rsidRPr="002A5D7E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  <w:r w:rsidRPr="002A5D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845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8"/>
        <w:gridCol w:w="1559"/>
        <w:gridCol w:w="3232"/>
        <w:gridCol w:w="1411"/>
        <w:gridCol w:w="4395"/>
      </w:tblGrid>
      <w:tr w:rsidR="002A5D7E" w:rsidRPr="002A5D7E" w14:paraId="0E2E8127" w14:textId="77777777" w:rsidTr="002B5DFF">
        <w:tc>
          <w:tcPr>
            <w:tcW w:w="817" w:type="dxa"/>
          </w:tcPr>
          <w:p w14:paraId="76C48CA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588" w:type="dxa"/>
          </w:tcPr>
          <w:p w14:paraId="70534B82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3232" w:type="dxa"/>
          </w:tcPr>
          <w:p w14:paraId="694D899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1" w:type="dxa"/>
          </w:tcPr>
          <w:p w14:paraId="5EA4FE8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395" w:type="dxa"/>
          </w:tcPr>
          <w:p w14:paraId="7AC5B7F1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2A5D7E" w:rsidRPr="002A5D7E" w14:paraId="30A9A2BA" w14:textId="77777777" w:rsidTr="002B5DFF">
        <w:tc>
          <w:tcPr>
            <w:tcW w:w="817" w:type="dxa"/>
          </w:tcPr>
          <w:p w14:paraId="291D7E86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88" w:type="dxa"/>
          </w:tcPr>
          <w:p w14:paraId="68994F7F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32" w:type="dxa"/>
          </w:tcPr>
          <w:p w14:paraId="7509A80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1" w:type="dxa"/>
          </w:tcPr>
          <w:p w14:paraId="0E7FBC55" w14:textId="77777777" w:rsidR="00DC19AD" w:rsidRPr="002A5D7E" w:rsidRDefault="00DC19AD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568CDBD" w14:textId="77777777" w:rsidR="00DC19AD" w:rsidRPr="002A5D7E" w:rsidRDefault="00DC19AD" w:rsidP="00121871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A5D7E" w:rsidRPr="002A5D7E" w14:paraId="4FEE9B45" w14:textId="77777777" w:rsidTr="002B5DFF">
        <w:tc>
          <w:tcPr>
            <w:tcW w:w="817" w:type="dxa"/>
          </w:tcPr>
          <w:p w14:paraId="6ECBFBB5" w14:textId="374CAAD3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228453E7" w14:textId="1E1482C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9939637" w14:textId="13EA6CC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14:paraId="3DF698E4" w14:textId="04C3B607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85445A9" w14:textId="1904A51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помощи, пособий, вознаграждений</w:t>
            </w:r>
          </w:p>
        </w:tc>
        <w:tc>
          <w:tcPr>
            <w:tcW w:w="1411" w:type="dxa"/>
          </w:tcPr>
          <w:p w14:paraId="14012E47" w14:textId="27118C40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591105" w14:textId="0A28A88B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выплат</w:t>
            </w:r>
          </w:p>
        </w:tc>
      </w:tr>
      <w:tr w:rsidR="002A5D7E" w:rsidRPr="002A5D7E" w14:paraId="3072A37B" w14:textId="77777777" w:rsidTr="002B5DFF">
        <w:tc>
          <w:tcPr>
            <w:tcW w:w="817" w:type="dxa"/>
          </w:tcPr>
          <w:p w14:paraId="76D495F4" w14:textId="13424356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5489B06B" w14:textId="10FE8CA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4141DF99" w14:textId="01A3A7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72BCB8C" w14:textId="632ADAF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62C80F8" w14:textId="4F900DF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Перечисление ежегодных денежных выплат ветеранам ВОВ и юбилярам-долгожителям 100-105 лет</w:t>
            </w:r>
          </w:p>
        </w:tc>
        <w:tc>
          <w:tcPr>
            <w:tcW w:w="1411" w:type="dxa"/>
          </w:tcPr>
          <w:p w14:paraId="745C6C07" w14:textId="6DEE0A1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8A942C1" w14:textId="21996E03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денежных выплат в отчетном периоде</w:t>
            </w:r>
          </w:p>
        </w:tc>
      </w:tr>
      <w:tr w:rsidR="002A5D7E" w:rsidRPr="002A5D7E" w14:paraId="561D2192" w14:textId="77777777" w:rsidTr="002B5DFF">
        <w:tc>
          <w:tcPr>
            <w:tcW w:w="817" w:type="dxa"/>
          </w:tcPr>
          <w:p w14:paraId="38F67675" w14:textId="701DF62F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622B3900" w14:textId="4CB57D1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F368E51" w14:textId="63B493B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AFE80AE" w14:textId="7E1E5CC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09B8972" w14:textId="6B9E7F2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</w:t>
            </w:r>
          </w:p>
        </w:tc>
        <w:tc>
          <w:tcPr>
            <w:tcW w:w="1411" w:type="dxa"/>
          </w:tcPr>
          <w:p w14:paraId="19F4CC62" w14:textId="522774E4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5F5189B7" w14:textId="1D9C487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победителей конкурсов - получателей денежных выплат в отчетном периоде</w:t>
            </w:r>
          </w:p>
        </w:tc>
      </w:tr>
      <w:tr w:rsidR="002A5D7E" w:rsidRPr="002A5D7E" w14:paraId="392A6CB1" w14:textId="77777777" w:rsidTr="002B5DFF">
        <w:tc>
          <w:tcPr>
            <w:tcW w:w="817" w:type="dxa"/>
          </w:tcPr>
          <w:p w14:paraId="369DD40D" w14:textId="487A4EE7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5FDCD3C8" w14:textId="4983A535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35B5906D" w14:textId="5A65C89B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1172673D" w14:textId="765DA16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6CEF4721" w14:textId="1FF5D67F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в сфере труда</w:t>
            </w:r>
          </w:p>
        </w:tc>
        <w:tc>
          <w:tcPr>
            <w:tcW w:w="1411" w:type="dxa"/>
          </w:tcPr>
          <w:p w14:paraId="3288B121" w14:textId="061EB1CC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1000772" w14:textId="1ED831E1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семинаров в сфере труда</w:t>
            </w:r>
          </w:p>
        </w:tc>
      </w:tr>
      <w:tr w:rsidR="002A5D7E" w:rsidRPr="002A5D7E" w14:paraId="423F093C" w14:textId="77777777" w:rsidTr="002B5DFF">
        <w:tc>
          <w:tcPr>
            <w:tcW w:w="817" w:type="dxa"/>
          </w:tcPr>
          <w:p w14:paraId="37CE0543" w14:textId="1731C811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5ACADAF" w14:textId="213220B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7C900450" w14:textId="1B1DF53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C026713" w14:textId="3BF64A2A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339210A" w14:textId="574E6F27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411" w:type="dxa"/>
          </w:tcPr>
          <w:p w14:paraId="01B54E02" w14:textId="23BE964E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37E603F" w14:textId="1826C2C5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человек, которым произведены выплаты за выслугу лет</w:t>
            </w:r>
          </w:p>
        </w:tc>
      </w:tr>
      <w:tr w:rsidR="002A5D7E" w:rsidRPr="002A5D7E" w14:paraId="05E27233" w14:textId="77777777" w:rsidTr="002B5DFF">
        <w:tc>
          <w:tcPr>
            <w:tcW w:w="817" w:type="dxa"/>
          </w:tcPr>
          <w:p w14:paraId="57F2F3E2" w14:textId="6BD4E6FA" w:rsidR="003A3465" w:rsidRPr="002A5D7E" w:rsidRDefault="003A3465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1E82F953" w14:textId="24BB1DA1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21A39EED" w14:textId="396C7D4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D149F4D" w14:textId="72880286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232" w:type="dxa"/>
          </w:tcPr>
          <w:p w14:paraId="3B2FFF1A" w14:textId="60BFD1E0" w:rsidR="00496EA1" w:rsidRPr="002A5D7E" w:rsidRDefault="00110761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411" w:type="dxa"/>
          </w:tcPr>
          <w:p w14:paraId="3B5A4FC7" w14:textId="419D146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2B35C23" w14:textId="065E2D64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получателей единовременного поощрения при увольнении</w:t>
            </w:r>
          </w:p>
        </w:tc>
      </w:tr>
      <w:tr w:rsidR="002A5D7E" w:rsidRPr="002A5D7E" w14:paraId="7B483DE7" w14:textId="77777777" w:rsidTr="002B5DFF">
        <w:tc>
          <w:tcPr>
            <w:tcW w:w="817" w:type="dxa"/>
          </w:tcPr>
          <w:p w14:paraId="0B722F97" w14:textId="1D7BC70C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6986E3A" w14:textId="308FE23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</w:tcPr>
          <w:p w14:paraId="10C96DA8" w14:textId="1AE61D11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A807D8E" w14:textId="08F5DACA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4E5D7AEA" w14:textId="07556E17" w:rsidR="00CB6470" w:rsidRPr="002A5D7E" w:rsidRDefault="00CB6470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пенсионеров, посещающих занятия в клубе «Активное долголетие»</w:t>
            </w:r>
          </w:p>
        </w:tc>
        <w:tc>
          <w:tcPr>
            <w:tcW w:w="1411" w:type="dxa"/>
          </w:tcPr>
          <w:p w14:paraId="7341440A" w14:textId="7656A37E" w:rsidR="00CB6470" w:rsidRPr="002A5D7E" w:rsidRDefault="00CB647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29DC1617" w14:textId="2B7795EB" w:rsidR="00CB6470" w:rsidRPr="002A5D7E" w:rsidRDefault="001501D7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пенсионеров, посещающих занятия</w:t>
            </w:r>
          </w:p>
        </w:tc>
      </w:tr>
      <w:tr w:rsidR="002A5D7E" w:rsidRPr="002A5D7E" w14:paraId="13523961" w14:textId="77777777" w:rsidTr="002B5DFF">
        <w:trPr>
          <w:trHeight w:val="70"/>
        </w:trPr>
        <w:tc>
          <w:tcPr>
            <w:tcW w:w="817" w:type="dxa"/>
          </w:tcPr>
          <w:p w14:paraId="4D8E0F77" w14:textId="184E8857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DF420CB" w14:textId="69DEDE92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799B0068" w14:textId="260D7423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A6B8EDD" w14:textId="66D5C3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1B54A282" w14:textId="786B086E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отдыхом и оздоровлением</w:t>
            </w:r>
          </w:p>
        </w:tc>
        <w:tc>
          <w:tcPr>
            <w:tcW w:w="1411" w:type="dxa"/>
          </w:tcPr>
          <w:p w14:paraId="18EB101F" w14:textId="216E3DCA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0CD64643" w14:textId="5F58E309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отдыхом и оздоровлением</w:t>
            </w:r>
          </w:p>
        </w:tc>
      </w:tr>
      <w:tr w:rsidR="002A5D7E" w:rsidRPr="002A5D7E" w14:paraId="2E0480FB" w14:textId="77777777" w:rsidTr="002B5DFF">
        <w:tc>
          <w:tcPr>
            <w:tcW w:w="817" w:type="dxa"/>
          </w:tcPr>
          <w:p w14:paraId="79BF1DA5" w14:textId="501D8A8E" w:rsidR="003A3465" w:rsidRPr="002A5D7E" w:rsidRDefault="00F7512B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3465" w:rsidRPr="002A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33E14CF6" w14:textId="3C8F2DB9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5524352" w14:textId="5BD9D5A4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1FED8558" w14:textId="14CFAA98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762151AA" w14:textId="63EA10FC" w:rsidR="003A3465" w:rsidRPr="002A5D7E" w:rsidRDefault="003A3465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проведением летней оздоровительной кампании детей в пришкольных лагерях и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в муниципальных учреждениях спорта</w:t>
            </w:r>
          </w:p>
        </w:tc>
        <w:tc>
          <w:tcPr>
            <w:tcW w:w="1411" w:type="dxa"/>
          </w:tcPr>
          <w:p w14:paraId="7746D8A5" w14:textId="72EB4902" w:rsidR="003A3465" w:rsidRPr="002A5D7E" w:rsidRDefault="0091107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395" w:type="dxa"/>
          </w:tcPr>
          <w:p w14:paraId="73F235BD" w14:textId="34DB4D2A" w:rsidR="003A3465" w:rsidRPr="002A5D7E" w:rsidRDefault="003A3465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детей, охваченных летней оздоровительной кампанией</w:t>
            </w:r>
          </w:p>
        </w:tc>
      </w:tr>
      <w:tr w:rsidR="002A5D7E" w:rsidRPr="002A5D7E" w14:paraId="5ED305E5" w14:textId="77777777" w:rsidTr="00F03DB7">
        <w:tc>
          <w:tcPr>
            <w:tcW w:w="817" w:type="dxa"/>
          </w:tcPr>
          <w:p w14:paraId="2B9898B2" w14:textId="351A6BA6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1826A8B4" w14:textId="2E3B445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14:paraId="1E22B22C" w14:textId="32B9DE1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3419FEFA" w14:textId="56DC383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11D" w14:textId="40F1D3A4" w:rsidR="004B187E" w:rsidRPr="002A5D7E" w:rsidRDefault="004B187E" w:rsidP="0012187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A5D7E">
              <w:rPr>
                <w:rFonts w:eastAsia="Times New Roman" w:cs="Times New Roman"/>
                <w:sz w:val="22"/>
                <w:lang w:eastAsia="ru-RU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411" w:type="dxa"/>
          </w:tcPr>
          <w:p w14:paraId="0E66ECA4" w14:textId="4CDD810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D9100A9" w14:textId="764B718D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несчастных случаев</w:t>
            </w:r>
          </w:p>
        </w:tc>
      </w:tr>
      <w:tr w:rsidR="002A5D7E" w:rsidRPr="002A5D7E" w14:paraId="3513B3F1" w14:textId="77777777" w:rsidTr="002B5DFF">
        <w:tc>
          <w:tcPr>
            <w:tcW w:w="817" w:type="dxa"/>
          </w:tcPr>
          <w:p w14:paraId="60960C5D" w14:textId="165CD1EE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77653462" w14:textId="7CF9B54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14:paraId="00978353" w14:textId="12ACAEE1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</w:tcPr>
          <w:p w14:paraId="4F95B409" w14:textId="1E77D6E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3D288F8B" w14:textId="71D90777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Ежемесячная оплата труда сотрудников управления по делам несовершеннолетних</w:t>
            </w:r>
          </w:p>
        </w:tc>
        <w:tc>
          <w:tcPr>
            <w:tcW w:w="1411" w:type="dxa"/>
          </w:tcPr>
          <w:p w14:paraId="5817975E" w14:textId="7D9609D4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395" w:type="dxa"/>
          </w:tcPr>
          <w:p w14:paraId="1C16E31E" w14:textId="4618BA09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сотрудников управления</w:t>
            </w:r>
          </w:p>
        </w:tc>
      </w:tr>
      <w:tr w:rsidR="002A5D7E" w:rsidRPr="002A5D7E" w14:paraId="0F52B799" w14:textId="77777777" w:rsidTr="002B5DFF">
        <w:tc>
          <w:tcPr>
            <w:tcW w:w="817" w:type="dxa"/>
          </w:tcPr>
          <w:p w14:paraId="550F9023" w14:textId="32A04423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14:paraId="511974D7" w14:textId="55C805EF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8A44C0C" w14:textId="7598897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32065070" w14:textId="767C13B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74897A1" w14:textId="1AAA3E0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общественным объединениям инвалидов</w:t>
            </w:r>
          </w:p>
        </w:tc>
        <w:tc>
          <w:tcPr>
            <w:tcW w:w="1411" w:type="dxa"/>
          </w:tcPr>
          <w:p w14:paraId="76EDC524" w14:textId="3DB355A8" w:rsidR="004B187E" w:rsidRPr="002A5D7E" w:rsidRDefault="008A0EBC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1AB0E520" w14:textId="0585959B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6246055D" w14:textId="77777777" w:rsidTr="002B5DFF">
        <w:tc>
          <w:tcPr>
            <w:tcW w:w="817" w:type="dxa"/>
          </w:tcPr>
          <w:p w14:paraId="1ADD5BD7" w14:textId="6AAADF28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14:paraId="3918F50A" w14:textId="51F769D6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0D7D4160" w14:textId="1BA41D19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941B0F5" w14:textId="110E1FDE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082E5982" w14:textId="61FDA69A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социальной защиты населения </w:t>
            </w:r>
          </w:p>
        </w:tc>
        <w:tc>
          <w:tcPr>
            <w:tcW w:w="1411" w:type="dxa"/>
          </w:tcPr>
          <w:p w14:paraId="752C9409" w14:textId="2A085991" w:rsidR="004B187E" w:rsidRPr="002A5D7E" w:rsidRDefault="00A541D4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4A3805DE" w14:textId="5BFE60F7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организаций, с которыми заключили соглашение о предоставлении субсидий </w:t>
            </w:r>
          </w:p>
        </w:tc>
      </w:tr>
      <w:tr w:rsidR="002A5D7E" w:rsidRPr="002A5D7E" w14:paraId="2A4683C5" w14:textId="77777777" w:rsidTr="002B5DFF">
        <w:tc>
          <w:tcPr>
            <w:tcW w:w="817" w:type="dxa"/>
          </w:tcPr>
          <w:p w14:paraId="02F32500" w14:textId="095EA8A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14:paraId="44DF2706" w14:textId="48DAD8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FE8E999" w14:textId="0EB50D07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5669F2" w14:textId="1070CE4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232" w:type="dxa"/>
          </w:tcPr>
          <w:p w14:paraId="3F2B612D" w14:textId="6853234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СО НКО в сфере культуры </w:t>
            </w:r>
          </w:p>
        </w:tc>
        <w:tc>
          <w:tcPr>
            <w:tcW w:w="1411" w:type="dxa"/>
          </w:tcPr>
          <w:p w14:paraId="7E3BC346" w14:textId="47B6A7D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5BF6304" w14:textId="1AFDC558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B69506C" w14:textId="77777777" w:rsidTr="002B5DFF">
        <w:tc>
          <w:tcPr>
            <w:tcW w:w="817" w:type="dxa"/>
          </w:tcPr>
          <w:p w14:paraId="0B6E7BBB" w14:textId="442F3012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14:paraId="288D5BD3" w14:textId="148889B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52086B8B" w14:textId="5518665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8128EB0" w14:textId="64AB82B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232" w:type="dxa"/>
          </w:tcPr>
          <w:p w14:paraId="6AF8AB95" w14:textId="038F5B8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НКО, оказывающим услугу присмотра и ухода за детьми</w:t>
            </w:r>
          </w:p>
        </w:tc>
        <w:tc>
          <w:tcPr>
            <w:tcW w:w="1411" w:type="dxa"/>
          </w:tcPr>
          <w:p w14:paraId="60DB756D" w14:textId="5AD304FF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5E34D201" w14:textId="526F8B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20EE4EF1" w14:textId="77777777" w:rsidTr="002B5DFF">
        <w:tc>
          <w:tcPr>
            <w:tcW w:w="817" w:type="dxa"/>
          </w:tcPr>
          <w:p w14:paraId="3D403248" w14:textId="6B90633B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14:paraId="62D5CA9F" w14:textId="2499B64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3ECB2721" w14:textId="6ACB429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2A8F003" w14:textId="2F574AE5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232" w:type="dxa"/>
          </w:tcPr>
          <w:p w14:paraId="760C6074" w14:textId="652166E3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физической культуры и спорта</w:t>
            </w:r>
          </w:p>
        </w:tc>
        <w:tc>
          <w:tcPr>
            <w:tcW w:w="1411" w:type="dxa"/>
          </w:tcPr>
          <w:p w14:paraId="53DD3947" w14:textId="286B99F3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8EB2B70" w14:textId="69587E3D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42EDBCD2" w14:textId="77777777" w:rsidTr="002B5DFF">
        <w:tc>
          <w:tcPr>
            <w:tcW w:w="817" w:type="dxa"/>
          </w:tcPr>
          <w:p w14:paraId="503B47A0" w14:textId="17A7553E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14:paraId="0D379E38" w14:textId="37F39F72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29BD7CB2" w14:textId="6971300F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56594E6" w14:textId="0FF41D9E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232" w:type="dxa"/>
          </w:tcPr>
          <w:p w14:paraId="050E2C67" w14:textId="2A685AFB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предоставлении субсидий СО НКО в сфере охраны здоровья</w:t>
            </w:r>
          </w:p>
        </w:tc>
        <w:tc>
          <w:tcPr>
            <w:tcW w:w="1411" w:type="dxa"/>
          </w:tcPr>
          <w:p w14:paraId="0BCA0DAA" w14:textId="1BB39149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395" w:type="dxa"/>
          </w:tcPr>
          <w:p w14:paraId="617AE69B" w14:textId="25DAC53C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организаций, с которыми заключили соглашение о предоставлении субсидий</w:t>
            </w:r>
          </w:p>
        </w:tc>
      </w:tr>
      <w:tr w:rsidR="002A5D7E" w:rsidRPr="002A5D7E" w14:paraId="671A1E15" w14:textId="77777777" w:rsidTr="002B5DFF">
        <w:tc>
          <w:tcPr>
            <w:tcW w:w="817" w:type="dxa"/>
          </w:tcPr>
          <w:p w14:paraId="216AFE18" w14:textId="3D736E14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14:paraId="20A2A8FA" w14:textId="7000F22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1B393286" w14:textId="1EBDE649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7C53FEE4" w14:textId="667AEC0A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3D666438" w14:textId="43C5F6B1" w:rsidR="00A541D4" w:rsidRPr="002A5D7E" w:rsidRDefault="00A541D4" w:rsidP="00A541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предоставленных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проведенных консультаций</w:t>
            </w:r>
          </w:p>
        </w:tc>
        <w:tc>
          <w:tcPr>
            <w:tcW w:w="1411" w:type="dxa"/>
          </w:tcPr>
          <w:p w14:paraId="1C1F87B2" w14:textId="711D719A" w:rsidR="00A541D4" w:rsidRPr="002A5D7E" w:rsidRDefault="00A541D4" w:rsidP="00A541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4395" w:type="dxa"/>
          </w:tcPr>
          <w:p w14:paraId="00A578DB" w14:textId="5F532D69" w:rsidR="00A541D4" w:rsidRPr="002A5D7E" w:rsidRDefault="00A541D4" w:rsidP="00A541D4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СО НКО, которым предоставлена </w:t>
            </w: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консультационная и имущественная поддержка </w:t>
            </w:r>
          </w:p>
        </w:tc>
      </w:tr>
      <w:tr w:rsidR="002A5D7E" w:rsidRPr="002A5D7E" w14:paraId="12AD55B6" w14:textId="77777777" w:rsidTr="002B5DFF">
        <w:tc>
          <w:tcPr>
            <w:tcW w:w="817" w:type="dxa"/>
          </w:tcPr>
          <w:p w14:paraId="174F0EC3" w14:textId="510E90F1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3" w:type="dxa"/>
          </w:tcPr>
          <w:p w14:paraId="4EF6040A" w14:textId="18F38960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</w:tcPr>
          <w:p w14:paraId="4F05CC1F" w14:textId="51E9EE3B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2C74AEF5" w14:textId="41500852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232" w:type="dxa"/>
          </w:tcPr>
          <w:p w14:paraId="1368C3D9" w14:textId="2465855D" w:rsidR="004B187E" w:rsidRPr="002A5D7E" w:rsidRDefault="004B187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Проведение конференций, совещаний, круглых столов, семинаров, тренингов, форумов с СО НКО</w:t>
            </w:r>
          </w:p>
        </w:tc>
        <w:tc>
          <w:tcPr>
            <w:tcW w:w="1411" w:type="dxa"/>
          </w:tcPr>
          <w:p w14:paraId="352E2351" w14:textId="1D8D9270" w:rsidR="004B187E" w:rsidRPr="002A5D7E" w:rsidRDefault="004B187E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460D98D7" w14:textId="3EA3588C" w:rsidR="004B187E" w:rsidRPr="002A5D7E" w:rsidRDefault="004B187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Количественное значение проведенных мероприятий</w:t>
            </w:r>
          </w:p>
        </w:tc>
      </w:tr>
      <w:tr w:rsidR="002A5D7E" w:rsidRPr="002A5D7E" w14:paraId="6F66B4B1" w14:textId="77777777" w:rsidTr="002B5DFF">
        <w:tc>
          <w:tcPr>
            <w:tcW w:w="817" w:type="dxa"/>
          </w:tcPr>
          <w:p w14:paraId="1C75019D" w14:textId="522ECEEE" w:rsidR="008B2CEF" w:rsidRPr="002A5D7E" w:rsidRDefault="008B2CEF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14:paraId="4FCBAF1D" w14:textId="68C5583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</w:tcPr>
          <w:p w14:paraId="5409C586" w14:textId="75D59143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15EB854B" w14:textId="1D32B765" w:rsidR="008B2CEF" w:rsidRPr="002A5D7E" w:rsidRDefault="008B2CEF" w:rsidP="00121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32" w:type="dxa"/>
          </w:tcPr>
          <w:p w14:paraId="07653909" w14:textId="79357F56" w:rsidR="006A7C30" w:rsidRPr="002A5D7E" w:rsidRDefault="00C00C6E" w:rsidP="001218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  <w:tc>
          <w:tcPr>
            <w:tcW w:w="1411" w:type="dxa"/>
          </w:tcPr>
          <w:p w14:paraId="5149B6E1" w14:textId="597D64D0" w:rsidR="008B2CEF" w:rsidRPr="002A5D7E" w:rsidRDefault="006A7C30" w:rsidP="00121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4395" w:type="dxa"/>
          </w:tcPr>
          <w:p w14:paraId="13F9C0D0" w14:textId="1ADDE04A" w:rsidR="00C00C6E" w:rsidRPr="002A5D7E" w:rsidRDefault="00C00C6E" w:rsidP="00121871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A5D7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Количественное значение установленных объектов </w:t>
            </w:r>
            <w:r w:rsidR="006A7C30" w:rsidRPr="002A5D7E">
              <w:rPr>
                <w:rFonts w:ascii="Times New Roman" w:hAnsi="Times New Roman" w:cs="Times New Roman"/>
                <w:szCs w:val="22"/>
              </w:rPr>
              <w:t>для инвалидов и других маломобильных групп населения</w:t>
            </w:r>
          </w:p>
        </w:tc>
      </w:tr>
    </w:tbl>
    <w:p w14:paraId="0F92F678" w14:textId="622751DE" w:rsidR="006C1A9C" w:rsidRPr="002A5D7E" w:rsidRDefault="00772065" w:rsidP="00121871">
      <w:pPr>
        <w:jc w:val="center"/>
        <w:rPr>
          <w:rFonts w:cs="Times New Roman"/>
          <w:b/>
          <w:bCs/>
          <w:szCs w:val="28"/>
        </w:rPr>
      </w:pPr>
      <w:r w:rsidRPr="002A5D7E">
        <w:rPr>
          <w:szCs w:val="28"/>
          <w:vertAlign w:val="superscript"/>
        </w:rPr>
        <w:br w:type="page"/>
      </w:r>
      <w:r w:rsidR="006C1A9C"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</w:t>
      </w:r>
      <w:r w:rsidR="006B7684" w:rsidRPr="002A5D7E">
        <w:rPr>
          <w:rFonts w:cs="Times New Roman"/>
          <w:b/>
          <w:bCs/>
          <w:szCs w:val="28"/>
        </w:rPr>
        <w:t xml:space="preserve"> </w:t>
      </w:r>
      <w:r w:rsidR="00865357" w:rsidRPr="002A5D7E">
        <w:rPr>
          <w:rFonts w:cs="Times New Roman"/>
          <w:b/>
          <w:bCs/>
          <w:szCs w:val="28"/>
        </w:rPr>
        <w:t xml:space="preserve">1 </w:t>
      </w:r>
      <w:r w:rsidR="006B7684" w:rsidRPr="002A5D7E">
        <w:rPr>
          <w:rFonts w:cs="Times New Roman"/>
          <w:b/>
          <w:bCs/>
          <w:szCs w:val="28"/>
        </w:rPr>
        <w:t>«</w:t>
      </w:r>
      <w:r w:rsidR="00865357" w:rsidRPr="002A5D7E">
        <w:rPr>
          <w:rFonts w:cs="Times New Roman"/>
          <w:b/>
          <w:bCs/>
          <w:szCs w:val="28"/>
        </w:rPr>
        <w:t>Социальная поддержка граждан</w:t>
      </w:r>
      <w:r w:rsidR="006B7684" w:rsidRPr="002A5D7E">
        <w:rPr>
          <w:rFonts w:cs="Times New Roman"/>
          <w:b/>
          <w:bCs/>
          <w:szCs w:val="28"/>
        </w:rPr>
        <w:t>»</w:t>
      </w:r>
    </w:p>
    <w:p w14:paraId="197C9921" w14:textId="5C0B348B" w:rsidR="00121871" w:rsidRPr="002A5D7E" w:rsidRDefault="00121871" w:rsidP="00121871">
      <w:pPr>
        <w:jc w:val="center"/>
        <w:rPr>
          <w:rFonts w:cs="Times New Roman"/>
          <w:b/>
          <w:bCs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887"/>
        <w:gridCol w:w="833"/>
        <w:gridCol w:w="1585"/>
        <w:gridCol w:w="1352"/>
        <w:gridCol w:w="1252"/>
        <w:gridCol w:w="1189"/>
        <w:gridCol w:w="774"/>
        <w:gridCol w:w="69"/>
        <w:gridCol w:w="286"/>
        <w:gridCol w:w="142"/>
        <w:gridCol w:w="245"/>
        <w:gridCol w:w="31"/>
        <w:gridCol w:w="151"/>
        <w:gridCol w:w="101"/>
        <w:gridCol w:w="447"/>
        <w:gridCol w:w="16"/>
        <w:gridCol w:w="69"/>
        <w:gridCol w:w="620"/>
        <w:gridCol w:w="704"/>
        <w:gridCol w:w="846"/>
        <w:gridCol w:w="1283"/>
        <w:gridCol w:w="1443"/>
      </w:tblGrid>
      <w:tr w:rsidR="00757AC1" w:rsidRPr="009D45A7" w14:paraId="6FAF95F9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21BE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_Hlk153910881"/>
            <w:r w:rsidRPr="009D45A7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352F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0FF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>-</w:t>
            </w:r>
          </w:p>
          <w:p w14:paraId="066C34DC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9D45A7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96E5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0CA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5B92CF07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1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B55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52E9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045A8" w:rsidRPr="009D45A7" w14:paraId="107C8875" w14:textId="77777777" w:rsidTr="00725DA9">
        <w:trPr>
          <w:trHeight w:val="526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FC9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5572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F80A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7AC4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097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DEEA" w14:textId="77777777" w:rsidR="001704DF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C124453" w14:textId="2D6B9A4A" w:rsidR="00121871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D636" w14:textId="77777777" w:rsidR="001704DF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3D3D41C" w14:textId="7EC89A79" w:rsidR="00121871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162" w14:textId="77777777" w:rsidR="001704DF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07CF33D" w14:textId="1F36DF81" w:rsidR="00121871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17EE" w14:textId="77777777" w:rsidR="001704DF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48C466D" w14:textId="1E87C48E" w:rsidR="00121871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2CD0" w14:textId="77777777" w:rsidR="001704DF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04768038" w14:textId="71A00E5D" w:rsidR="00121871" w:rsidRPr="001704DF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95CC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77126CBE" w14:textId="77777777" w:rsidTr="00725DA9">
        <w:trPr>
          <w:trHeight w:val="1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9FB6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CD3A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082E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BF3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3796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32B4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F3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562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2E1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C703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653" w14:textId="77777777" w:rsidR="00121871" w:rsidRPr="009D45A7" w:rsidRDefault="0012187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80EAF" w:rsidRPr="009D45A7" w14:paraId="1C36C2BD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B920" w14:textId="77777777" w:rsidR="00A80EAF" w:rsidRPr="009D45A7" w:rsidRDefault="00A80EAF" w:rsidP="00A80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7F9A" w14:textId="77777777" w:rsidR="00A80EAF" w:rsidRPr="009D45A7" w:rsidRDefault="00A80EAF" w:rsidP="00A80E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Основное мероприятие 09</w:t>
            </w:r>
          </w:p>
          <w:p w14:paraId="7E370B98" w14:textId="096F15BC" w:rsidR="00A80EAF" w:rsidRPr="009D45A7" w:rsidRDefault="00A80EAF" w:rsidP="00A80EA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A2B" w14:textId="60040AE6" w:rsidR="00A80EAF" w:rsidRPr="009D45A7" w:rsidRDefault="00A80EAF" w:rsidP="00A80EAF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388CA884" w14:textId="03B5E05B" w:rsidR="00A80EAF" w:rsidRPr="009D45A7" w:rsidRDefault="00A80EAF" w:rsidP="00A80EAF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214" w14:textId="77777777" w:rsidR="00A80EAF" w:rsidRPr="001704DF" w:rsidRDefault="00A80EAF" w:rsidP="00A80EA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8FBD" w14:textId="6E322C93" w:rsidR="00A80EAF" w:rsidRPr="008C0928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A80EAF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14</w:t>
            </w:r>
            <w:r w:rsidR="00AF3E66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7279</w:t>
            </w:r>
            <w:r w:rsidRPr="00A80EAF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85" w14:textId="36EDAA66" w:rsidR="00A80EAF" w:rsidRPr="008C0928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AF" w14:textId="0F9E2AB6" w:rsidR="00A80EAF" w:rsidRPr="008C0928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36 112,00000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F37F" w14:textId="5E9E5A58" w:rsidR="00A80EAF" w:rsidRPr="008C0928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64EFB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E71" w14:textId="5D72AC94" w:rsidR="00A80EAF" w:rsidRPr="008C0928" w:rsidRDefault="00AF3E66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  <w:lang w:eastAsia="ru-RU"/>
              </w:rPr>
              <w:t>28244</w:t>
            </w:r>
            <w:r w:rsidR="00A80EAF" w:rsidRPr="008C0928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70E" w14:textId="0BEDA7A7" w:rsidR="00A80EAF" w:rsidRPr="008C0928" w:rsidRDefault="00A80EAF" w:rsidP="00A80E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  <w:r w:rsidR="00AF3E66">
              <w:rPr>
                <w:rFonts w:eastAsia="Times New Roman" w:cs="Times New Roman"/>
                <w:b/>
                <w:sz w:val="22"/>
                <w:lang w:eastAsia="ru-RU"/>
              </w:rPr>
              <w:t>8244</w:t>
            </w: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D2F" w14:textId="77777777" w:rsidR="00A80EAF" w:rsidRPr="009D45A7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C553748" w14:textId="77777777" w:rsidR="00A80EAF" w:rsidRPr="009D45A7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0EAF" w:rsidRPr="009D45A7" w14:paraId="19821388" w14:textId="77777777" w:rsidTr="00725DA9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909E" w14:textId="77777777" w:rsidR="00A80EAF" w:rsidRPr="009D45A7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3EF" w14:textId="77777777" w:rsidR="00A80EAF" w:rsidRPr="009D45A7" w:rsidRDefault="00A80EAF" w:rsidP="00A80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73" w14:textId="77777777" w:rsidR="00A80EAF" w:rsidRPr="009D45A7" w:rsidRDefault="00A80EAF" w:rsidP="00A80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139" w14:textId="77777777" w:rsidR="00A80EAF" w:rsidRPr="009D45A7" w:rsidRDefault="00A80EAF" w:rsidP="00A80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3FBC0A2" w14:textId="175DC046" w:rsidR="00A80EAF" w:rsidRPr="009D45A7" w:rsidRDefault="00A80EAF" w:rsidP="00A80E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E93C" w14:textId="7C763963" w:rsidR="00A80EAF" w:rsidRPr="008C0928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  <w:highlight w:val="yellow"/>
              </w:rPr>
              <w:t>14</w:t>
            </w:r>
            <w:r w:rsidR="00AF3E66">
              <w:rPr>
                <w:rFonts w:ascii="Times New Roman" w:hAnsi="Times New Roman" w:cs="Times New Roman"/>
                <w:szCs w:val="22"/>
                <w:highlight w:val="yellow"/>
              </w:rPr>
              <w:t>7279</w:t>
            </w:r>
            <w:r w:rsidRPr="00864EFB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693A" w14:textId="1205F347" w:rsidR="00A80EAF" w:rsidRPr="008C0928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C62" w14:textId="4240C6B8" w:rsidR="00A80EAF" w:rsidRPr="008C0928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36 112,00000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E3F" w14:textId="2E04F499" w:rsidR="00A80EAF" w:rsidRPr="008C0928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  <w:highlight w:val="yellow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E24" w14:textId="7B601362" w:rsidR="00A80EAF" w:rsidRPr="008C0928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</w:t>
            </w:r>
            <w:r w:rsidR="00AF3E66">
              <w:rPr>
                <w:rFonts w:ascii="Times New Roman" w:hAnsi="Times New Roman" w:cs="Times New Roman"/>
                <w:szCs w:val="22"/>
              </w:rPr>
              <w:t>8244</w:t>
            </w:r>
            <w:r w:rsidRPr="008C092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A19" w14:textId="4B59917C" w:rsidR="00A80EAF" w:rsidRPr="008C0928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</w:t>
            </w:r>
            <w:r w:rsidR="00AF3E66">
              <w:rPr>
                <w:rFonts w:ascii="Times New Roman" w:hAnsi="Times New Roman" w:cs="Times New Roman"/>
                <w:szCs w:val="22"/>
              </w:rPr>
              <w:t>8244</w:t>
            </w:r>
            <w:r w:rsidRPr="008C092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B58" w14:textId="77777777" w:rsidR="00A80EAF" w:rsidRPr="009D45A7" w:rsidRDefault="00A80EAF" w:rsidP="00A80EA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2"/>
      <w:tr w:rsidR="007045A8" w:rsidRPr="009D45A7" w14:paraId="3718AD41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4039A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0FA" w14:textId="77777777" w:rsidR="001704DF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Мероприятие 09.01. </w:t>
            </w:r>
          </w:p>
          <w:p w14:paraId="338DC60F" w14:textId="1E6E7ABE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FBE6" w14:textId="79C1343D" w:rsidR="00911FD8" w:rsidRPr="009D45A7" w:rsidRDefault="00911FD8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0B138737" w14:textId="5DB0DAC2" w:rsidR="00911FD8" w:rsidRPr="009D45A7" w:rsidRDefault="00911FD8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0899" w14:textId="77777777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139" w14:textId="329C7D66" w:rsidR="00911FD8" w:rsidRPr="00864EFB" w:rsidRDefault="00864EFB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864EFB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14</w:t>
            </w:r>
            <w:r w:rsidR="00AF3E66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7279</w:t>
            </w:r>
            <w:r w:rsidRPr="00864EFB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2807" w14:textId="00266E6F" w:rsidR="00911FD8" w:rsidRPr="008C0928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2BD" w14:textId="5B80EF6D" w:rsidR="00911FD8" w:rsidRPr="008C0928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36 112,00000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6FF" w14:textId="5FABBFD8" w:rsidR="00911FD8" w:rsidRPr="00864EFB" w:rsidRDefault="00864EFB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</w:pPr>
            <w:r w:rsidRPr="00864EFB">
              <w:rPr>
                <w:rFonts w:eastAsia="Times New Roman" w:cs="Times New Roman"/>
                <w:b/>
                <w:sz w:val="22"/>
                <w:highlight w:val="yellow"/>
                <w:lang w:eastAsia="ru-RU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02B" w14:textId="600CD465" w:rsidR="00911FD8" w:rsidRPr="008C0928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  <w:r w:rsidR="00AF3E66">
              <w:rPr>
                <w:rFonts w:eastAsia="Times New Roman" w:cs="Times New Roman"/>
                <w:b/>
                <w:sz w:val="22"/>
                <w:lang w:eastAsia="ru-RU"/>
              </w:rPr>
              <w:t>8244</w:t>
            </w: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8B1" w14:textId="6EFC163A" w:rsidR="00911FD8" w:rsidRPr="008C0928" w:rsidRDefault="00911FD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</w:t>
            </w:r>
            <w:r w:rsidR="00AF3E66">
              <w:rPr>
                <w:rFonts w:eastAsia="Times New Roman" w:cs="Times New Roman"/>
                <w:b/>
                <w:sz w:val="22"/>
                <w:lang w:eastAsia="ru-RU"/>
              </w:rPr>
              <w:t>8244</w:t>
            </w: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66B8B" w14:textId="13BB6ED2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7045A8" w:rsidRPr="009D45A7" w14:paraId="731CB015" w14:textId="77777777" w:rsidTr="00725DA9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B76D2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8D2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4A9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7E3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9A3AF19" w14:textId="1BD53722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4BC4" w14:textId="60F8C0D8" w:rsidR="00911FD8" w:rsidRPr="00864EFB" w:rsidRDefault="00864EFB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64EFB">
              <w:rPr>
                <w:rFonts w:ascii="Times New Roman" w:hAnsi="Times New Roman" w:cs="Times New Roman"/>
                <w:szCs w:val="22"/>
                <w:highlight w:val="yellow"/>
              </w:rPr>
              <w:t>14</w:t>
            </w:r>
            <w:r w:rsidR="00AF3E66">
              <w:rPr>
                <w:rFonts w:ascii="Times New Roman" w:hAnsi="Times New Roman" w:cs="Times New Roman"/>
                <w:szCs w:val="22"/>
                <w:highlight w:val="yellow"/>
              </w:rPr>
              <w:t>7279</w:t>
            </w:r>
            <w:r w:rsidRPr="00864EFB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7771" w14:textId="21101642" w:rsidR="00911FD8" w:rsidRPr="008C0928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24 935,00000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0B4" w14:textId="0D150F62" w:rsidR="00911FD8" w:rsidRPr="008C0928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36 112,00000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9D62" w14:textId="1E9D48B1" w:rsidR="00911FD8" w:rsidRPr="00864EFB" w:rsidRDefault="00864EFB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64EFB">
              <w:rPr>
                <w:rFonts w:ascii="Times New Roman" w:hAnsi="Times New Roman" w:cs="Times New Roman"/>
                <w:szCs w:val="22"/>
                <w:highlight w:val="yellow"/>
              </w:rPr>
              <w:t>29 744,00000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AA32" w14:textId="5F91C94A" w:rsidR="00911FD8" w:rsidRPr="008C0928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</w:t>
            </w:r>
            <w:r w:rsidR="00AF3E66">
              <w:rPr>
                <w:rFonts w:ascii="Times New Roman" w:hAnsi="Times New Roman" w:cs="Times New Roman"/>
                <w:szCs w:val="22"/>
              </w:rPr>
              <w:t>8244</w:t>
            </w:r>
            <w:r w:rsidRPr="008C092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1B9" w14:textId="18DCDFDB" w:rsidR="00911FD8" w:rsidRPr="008C0928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</w:t>
            </w:r>
            <w:r w:rsidR="00AF3E66">
              <w:rPr>
                <w:rFonts w:ascii="Times New Roman" w:hAnsi="Times New Roman" w:cs="Times New Roman"/>
                <w:szCs w:val="22"/>
              </w:rPr>
              <w:t>8244</w:t>
            </w:r>
            <w:r w:rsidRPr="008C092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13F0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5D57D595" w14:textId="77777777" w:rsidTr="00725DA9">
        <w:trPr>
          <w:trHeight w:val="38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C03ED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EAAE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Выплата материальной помощи, пособий, вознаграждений, </w:t>
            </w:r>
          </w:p>
          <w:p w14:paraId="29AE163F" w14:textId="1D7B68EA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человек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8304D" w14:textId="4BEBC689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1C366" w14:textId="50927561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208E" w14:textId="5940C5D5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24F25B9D" w14:textId="051B7465" w:rsidR="00911FD8" w:rsidRPr="001704DF" w:rsidRDefault="00911FD8" w:rsidP="00D220D3">
            <w:pPr>
              <w:pStyle w:val="ConsPlusNormal"/>
              <w:jc w:val="center"/>
              <w:rPr>
                <w:b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FE506" w14:textId="77777777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3617D522" w14:textId="2DE1E2B5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218B8" w14:textId="77777777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1BECA54D" w14:textId="379B4594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13F86D72" w14:textId="3726DF5B" w:rsidR="00911FD8" w:rsidRPr="001704DF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137A5" w14:textId="450996F5" w:rsidR="00911FD8" w:rsidRPr="001704DF" w:rsidRDefault="00367C3F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  <w:r w:rsidR="00911FD8"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27BE7E23" w14:textId="7B50790C" w:rsidR="00911FD8" w:rsidRPr="001704DF" w:rsidRDefault="00911FD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3D7" w14:textId="44FBCD55" w:rsidR="00911FD8" w:rsidRPr="001704DF" w:rsidRDefault="00911FD8" w:rsidP="00367C3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31730" w14:textId="77777777" w:rsidR="00911FD8" w:rsidRPr="001704DF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4A81F623" w14:textId="505D79AF" w:rsidR="00911FD8" w:rsidRPr="001704DF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201F9" w14:textId="77777777" w:rsidR="00911FD8" w:rsidRPr="001704DF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6CC7E0B" w14:textId="26E2674E" w:rsidR="00911FD8" w:rsidRPr="001704DF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E0F61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E0C6A54" w14:textId="186F813F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469E08BF" w14:textId="77777777" w:rsidTr="00725DA9">
        <w:trPr>
          <w:trHeight w:val="38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5A731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BDC44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DF1E6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CC30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9CB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37BE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A4D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A7E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928C" w14:textId="77777777" w:rsidR="00911FD8" w:rsidRPr="004620BD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1</w:t>
            </w:r>
          </w:p>
          <w:p w14:paraId="0EE012A5" w14:textId="7884DE78" w:rsidR="00911FD8" w:rsidRPr="004620BD" w:rsidRDefault="00911FD8" w:rsidP="00D22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AB17" w14:textId="43145C9D" w:rsidR="00911FD8" w:rsidRPr="004620BD" w:rsidRDefault="00911FD8" w:rsidP="00D220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1 полу</w:t>
            </w:r>
          </w:p>
          <w:p w14:paraId="4537F1B9" w14:textId="6A4B50D1" w:rsidR="00911FD8" w:rsidRPr="004620BD" w:rsidRDefault="00911FD8" w:rsidP="00D22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20BD">
              <w:rPr>
                <w:rFonts w:cs="Times New Roman"/>
                <w:sz w:val="20"/>
              </w:rPr>
              <w:t>годие</w:t>
            </w:r>
            <w:proofErr w:type="spellEnd"/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C5B" w14:textId="77777777" w:rsidR="00911FD8" w:rsidRPr="004620BD" w:rsidRDefault="00911FD8" w:rsidP="00D220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CAC079E" w14:textId="7F31D078" w:rsidR="00911FD8" w:rsidRPr="004620BD" w:rsidRDefault="00911FD8" w:rsidP="00D220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меся</w:t>
            </w:r>
          </w:p>
          <w:p w14:paraId="0E411F60" w14:textId="7EAD1C33" w:rsidR="00911FD8" w:rsidRPr="004620BD" w:rsidRDefault="00911FD8" w:rsidP="00D22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4620BD">
              <w:rPr>
                <w:rFonts w:cs="Times New Roman"/>
                <w:sz w:val="20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FA8B" w14:textId="521FCEA2" w:rsidR="00911FD8" w:rsidRPr="004620BD" w:rsidRDefault="00911FD8" w:rsidP="00D220D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620BD">
              <w:rPr>
                <w:rFonts w:cs="Times New Roman"/>
                <w:sz w:val="20"/>
              </w:rPr>
              <w:t xml:space="preserve">12 </w:t>
            </w:r>
            <w:proofErr w:type="gramStart"/>
            <w:r w:rsidRPr="004620BD">
              <w:rPr>
                <w:rFonts w:cs="Times New Roman"/>
                <w:sz w:val="20"/>
              </w:rPr>
              <w:t>меся-</w:t>
            </w:r>
            <w:proofErr w:type="spellStart"/>
            <w:r w:rsidRPr="004620BD">
              <w:rPr>
                <w:rFonts w:cs="Times New Roman"/>
                <w:sz w:val="20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6703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0A1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1FF5B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4EB0B43D" w14:textId="77777777" w:rsidTr="00725DA9">
        <w:trPr>
          <w:trHeight w:val="44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9065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52F4F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4C183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0BA4C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CB41" w14:textId="2A12CD52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D47B2" w14:textId="055A3ED3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1281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E11A8" w14:textId="1F987756" w:rsidR="00911FD8" w:rsidRPr="009D45A7" w:rsidRDefault="00911FD8" w:rsidP="00D220D3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1343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E9A" w14:textId="2BED0B78" w:rsidR="00911FD8" w:rsidRPr="00864EFB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2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5D2" w14:textId="3FDDB63D" w:rsidR="00911FD8" w:rsidRPr="00864EFB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2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A37" w14:textId="37A50C1D" w:rsidR="00911FD8" w:rsidRPr="00864EFB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22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FA0C" w14:textId="51CE9917" w:rsidR="00911FD8" w:rsidRPr="00864EFB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1000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5E35" w14:textId="7DD3D80D" w:rsidR="00911FD8" w:rsidRPr="00864EFB" w:rsidRDefault="004620B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DA9E" w14:textId="567AE748" w:rsidR="00911FD8" w:rsidRPr="00864EFB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9E31" w14:textId="6F687F77" w:rsidR="00911FD8" w:rsidRPr="00864EFB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1300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67984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0B09B71E" w14:textId="77777777" w:rsidTr="00725DA9">
        <w:trPr>
          <w:trHeight w:val="20"/>
        </w:trPr>
        <w:tc>
          <w:tcPr>
            <w:tcW w:w="1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6897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604B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E567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772F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CF3" w14:textId="2E5B9F54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F2D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4C1" w14:textId="526D72CD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0967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966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7BDD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703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2AA0" w14:textId="2B78FE16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2626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A8C" w14:textId="77777777" w:rsidR="00911FD8" w:rsidRPr="009D45A7" w:rsidRDefault="00911FD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F11" w14:textId="77777777" w:rsidR="00911FD8" w:rsidRPr="009D45A7" w:rsidRDefault="00911FD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21BC01E0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8C9E" w14:textId="41A45AF7" w:rsidR="00D31B1D" w:rsidRPr="009D45A7" w:rsidRDefault="00D31B1D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8C2E" w14:textId="77777777" w:rsidR="00D31B1D" w:rsidRPr="009D45A7" w:rsidRDefault="00D31B1D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Основное мероприятие 10</w:t>
            </w:r>
          </w:p>
          <w:p w14:paraId="44241F79" w14:textId="17207EAE" w:rsidR="00D31B1D" w:rsidRPr="009D45A7" w:rsidRDefault="00D31B1D" w:rsidP="00D220D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Проведение социально значимых мероприятий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0A3" w14:textId="77777777" w:rsidR="00D31B1D" w:rsidRPr="009D45A7" w:rsidRDefault="00D31B1D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58CEA239" w14:textId="77777777" w:rsidR="00D31B1D" w:rsidRPr="009D45A7" w:rsidRDefault="00D31B1D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9B7" w14:textId="77777777" w:rsidR="00D31B1D" w:rsidRPr="001704DF" w:rsidRDefault="00D31B1D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9F43" w14:textId="28367C54" w:rsidR="00D31B1D" w:rsidRPr="008C0928" w:rsidRDefault="00FF5C6A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60 6</w:t>
            </w:r>
            <w:r w:rsidR="00D31B1D" w:rsidRPr="008C0928">
              <w:rPr>
                <w:rFonts w:cs="Times New Roman"/>
                <w:b/>
                <w:sz w:val="22"/>
              </w:rPr>
              <w:t>54,00000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A682" w14:textId="23CAB958" w:rsidR="00D31B1D" w:rsidRPr="008C0928" w:rsidRDefault="00E84185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7 6</w:t>
            </w:r>
            <w:r w:rsidR="00D31B1D" w:rsidRPr="008C0928">
              <w:rPr>
                <w:rFonts w:cs="Times New Roman"/>
                <w:b/>
                <w:sz w:val="22"/>
              </w:rPr>
              <w:t>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828C" w14:textId="2579EF2B" w:rsidR="00D31B1D" w:rsidRPr="008C0928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13 142,00000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0CFA" w14:textId="0F68AE04" w:rsidR="00D31B1D" w:rsidRPr="008C0928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13 299,00000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9DAC" w14:textId="1BDF970A" w:rsidR="00D31B1D" w:rsidRPr="008C0928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13 299,00000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BAEF" w14:textId="2D1588D5" w:rsidR="00D31B1D" w:rsidRPr="008C0928" w:rsidRDefault="00D31B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13 299,00000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2870" w14:textId="77777777" w:rsidR="00D31B1D" w:rsidRPr="009D45A7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D27FA5A" w14:textId="77777777" w:rsidR="00D31B1D" w:rsidRPr="009D45A7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3CD63E26" w14:textId="77777777" w:rsidTr="00725DA9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42C" w14:textId="77777777" w:rsidR="00D31B1D" w:rsidRPr="009D45A7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15DB" w14:textId="77777777" w:rsidR="00D31B1D" w:rsidRPr="009D45A7" w:rsidRDefault="00D31B1D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65A6" w14:textId="77777777" w:rsidR="00D31B1D" w:rsidRPr="009D45A7" w:rsidRDefault="00D31B1D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6B25" w14:textId="77777777" w:rsidR="00D31B1D" w:rsidRPr="009D45A7" w:rsidRDefault="00D31B1D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513C1D" w14:textId="77777777" w:rsidR="00D31B1D" w:rsidRPr="009D45A7" w:rsidRDefault="00D31B1D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FDEC" w14:textId="05383B31" w:rsidR="00D31B1D" w:rsidRPr="008C0928" w:rsidRDefault="00FF5C6A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60 6</w:t>
            </w:r>
            <w:r w:rsidR="00D31B1D" w:rsidRPr="008C0928">
              <w:rPr>
                <w:rFonts w:ascii="Times New Roman" w:hAnsi="Times New Roman" w:cs="Times New Roman"/>
                <w:szCs w:val="22"/>
              </w:rPr>
              <w:t>54,00000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3B53" w14:textId="1C839F34" w:rsidR="00D31B1D" w:rsidRPr="008C0928" w:rsidRDefault="00E84185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7 6</w:t>
            </w:r>
            <w:r w:rsidR="00D31B1D" w:rsidRPr="008C0928">
              <w:rPr>
                <w:rFonts w:ascii="Times New Roman" w:hAnsi="Times New Roman" w:cs="Times New Roman"/>
                <w:szCs w:val="22"/>
              </w:rPr>
              <w:t>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AE7" w14:textId="14813E78" w:rsidR="00D31B1D" w:rsidRPr="008C0928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13 142,00000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5242" w14:textId="4A1B3D73" w:rsidR="00D31B1D" w:rsidRPr="008C0928" w:rsidRDefault="00D31B1D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13 299,00000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8F02" w14:textId="3DBB211E" w:rsidR="00D31B1D" w:rsidRPr="008C0928" w:rsidRDefault="00D31B1D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13 299,00000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22F" w14:textId="4287FD0E" w:rsidR="00D31B1D" w:rsidRPr="008C0928" w:rsidRDefault="00D31B1D" w:rsidP="00D220D3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13 299,00000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327A" w14:textId="77777777" w:rsidR="00D31B1D" w:rsidRPr="009D45A7" w:rsidRDefault="00D31B1D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0EF66C81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B0AC1" w14:textId="698AA5B5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78F49" w14:textId="77777777" w:rsidR="001704DF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10.01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62784482" w14:textId="12F0A935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Поощрение и поздравление граждан в связи с праздниками, памятными датами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A7D" w14:textId="77777777" w:rsidR="00C73FCC" w:rsidRPr="009D45A7" w:rsidRDefault="00C73FCC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1E0FC02C" w14:textId="77777777" w:rsidR="00C73FCC" w:rsidRPr="009D45A7" w:rsidRDefault="00C73FCC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BC1" w14:textId="77777777" w:rsidR="00C73FCC" w:rsidRPr="001704DF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67CD" w14:textId="33C4D3B7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60 554,00000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66" w14:textId="4113ED94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7 515,00000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AC4D" w14:textId="37278A89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13 142,00000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BC12" w14:textId="5CEE87FE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13 299,00000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DDEC" w14:textId="57D18498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13 299,00000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57" w14:textId="5FBB6808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13 299,00000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A9F1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7045A8" w:rsidRPr="009D45A7" w14:paraId="53AC2EBD" w14:textId="77777777" w:rsidTr="00725DA9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D3E59" w14:textId="77777777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999F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58EF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7928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E67AD14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9EEC" w14:textId="26794CB6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60 554,00000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896" w14:textId="494C8596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7 515,00000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F11" w14:textId="45FAB8A3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13 142,00000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9A38" w14:textId="563D5215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13 299,00000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547" w14:textId="7977D243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13 299,00000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DAF5" w14:textId="6108EB04" w:rsidR="00C73FCC" w:rsidRPr="008C0928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13 299,00000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ADA4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0E61540C" w14:textId="77777777" w:rsidTr="00725DA9">
        <w:trPr>
          <w:trHeight w:val="374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3816C" w14:textId="77777777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7CF817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Перечисление ежегодных денежных выплат ветеранам ВОВ и юбилярам-долгожителям 100-105 лет,</w:t>
            </w:r>
          </w:p>
          <w:p w14:paraId="2EC8FC8E" w14:textId="5D464FF6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D91D9" w14:textId="55757753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212FDD" w14:textId="5216B5DF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5F8D8" w14:textId="6B027046" w:rsidR="00C73FCC" w:rsidRPr="001704DF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1704DF">
              <w:rPr>
                <w:rFonts w:cs="Times New Roman"/>
                <w:b/>
                <w:sz w:val="22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A2F5B" w14:textId="77777777" w:rsidR="00C73FCC" w:rsidRPr="001704DF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1178EB3" w14:textId="77777777" w:rsidR="00C73FCC" w:rsidRPr="001704DF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02983BDB" w14:textId="77777777" w:rsidR="00C73FCC" w:rsidRPr="001704DF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B41B" w14:textId="77777777" w:rsidR="00F11DCF" w:rsidRPr="001704DF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53CFBAE" w14:textId="39622ED3" w:rsidR="00C73FCC" w:rsidRPr="001704DF" w:rsidRDefault="00C73FCC" w:rsidP="00D220D3">
            <w:pPr>
              <w:pStyle w:val="ConsPlusNormal"/>
              <w:rPr>
                <w:rFonts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E9B80" w14:textId="77777777" w:rsidR="002043B8" w:rsidRDefault="002043B8" w:rsidP="002043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71C09D2" w14:textId="2620552B" w:rsidR="002043B8" w:rsidRPr="001704DF" w:rsidRDefault="002043B8" w:rsidP="002043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727D6633" w14:textId="49B1866B" w:rsidR="00C73FCC" w:rsidRPr="001704DF" w:rsidRDefault="002043B8" w:rsidP="002043B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01C1" w14:textId="007ACCA8" w:rsidR="00C73FCC" w:rsidRPr="001704DF" w:rsidRDefault="00C73FCC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B2547" w14:textId="77777777" w:rsidR="00F11DCF" w:rsidRPr="001704DF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2026</w:t>
            </w:r>
          </w:p>
          <w:p w14:paraId="42A014CB" w14:textId="6EC1D95A" w:rsidR="00C73FCC" w:rsidRPr="001704DF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1704DF">
              <w:rPr>
                <w:rFonts w:cs="Times New Roman"/>
                <w:b/>
                <w:sz w:val="22"/>
              </w:rPr>
              <w:t xml:space="preserve">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C3341" w14:textId="77777777" w:rsidR="00F11DCF" w:rsidRPr="001704DF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2027</w:t>
            </w:r>
          </w:p>
          <w:p w14:paraId="124A74C2" w14:textId="58070B45" w:rsidR="00C73FCC" w:rsidRPr="001704DF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1704DF">
              <w:rPr>
                <w:rFonts w:cs="Times New Roman"/>
                <w:b/>
                <w:sz w:val="22"/>
              </w:rPr>
              <w:t xml:space="preserve"> год 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6DF51E" w14:textId="4221D6C9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5A8" w:rsidRPr="009D45A7" w14:paraId="11A0B887" w14:textId="77777777" w:rsidTr="00725DA9">
        <w:trPr>
          <w:trHeight w:val="720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E8E83" w14:textId="77777777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F09B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47347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74622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49F1" w14:textId="77777777" w:rsidR="00C73FCC" w:rsidRPr="001C7AA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FE2" w14:textId="77777777" w:rsidR="00C73FCC" w:rsidRPr="001C7AAD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66D1" w14:textId="77777777" w:rsidR="00C73FCC" w:rsidRPr="001C7AAD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5856" w14:textId="77777777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59D" w14:textId="77777777" w:rsidR="00C73FCC" w:rsidRPr="004620BD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1</w:t>
            </w:r>
          </w:p>
          <w:p w14:paraId="02D57825" w14:textId="3362D9E6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4620BD">
              <w:rPr>
                <w:rFonts w:cs="Times New Roman"/>
                <w:sz w:val="20"/>
                <w:szCs w:val="20"/>
              </w:rPr>
              <w:t>квартал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96E" w14:textId="77777777" w:rsidR="00C73FCC" w:rsidRPr="004620BD" w:rsidRDefault="00C73FCC" w:rsidP="00D220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1 полу</w:t>
            </w:r>
          </w:p>
          <w:p w14:paraId="526EE4B4" w14:textId="393278BD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proofErr w:type="spellStart"/>
            <w:r w:rsidRPr="004620BD">
              <w:rPr>
                <w:rFonts w:cs="Times New Roman"/>
                <w:sz w:val="20"/>
                <w:szCs w:val="20"/>
              </w:rPr>
              <w:t>годие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42A" w14:textId="77777777" w:rsidR="00C73FCC" w:rsidRPr="004620BD" w:rsidRDefault="00C73FCC" w:rsidP="00D220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662905D" w14:textId="77777777" w:rsidR="00C73FCC" w:rsidRPr="004620BD" w:rsidRDefault="00C73FCC" w:rsidP="00D220D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меся</w:t>
            </w:r>
          </w:p>
          <w:p w14:paraId="0348AF41" w14:textId="4E492935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proofErr w:type="spellStart"/>
            <w:r w:rsidRPr="004620BD">
              <w:rPr>
                <w:rFonts w:cs="Times New Roman"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B12F" w14:textId="67BEC5E5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4620BD">
              <w:rPr>
                <w:rFonts w:cs="Times New Roman"/>
                <w:sz w:val="20"/>
                <w:szCs w:val="20"/>
              </w:rPr>
              <w:t xml:space="preserve">12 </w:t>
            </w:r>
            <w:proofErr w:type="gramStart"/>
            <w:r w:rsidRPr="004620BD">
              <w:rPr>
                <w:rFonts w:cs="Times New Roman"/>
                <w:sz w:val="20"/>
                <w:szCs w:val="20"/>
              </w:rPr>
              <w:t>меся-</w:t>
            </w:r>
            <w:proofErr w:type="spellStart"/>
            <w:r w:rsidRPr="004620BD">
              <w:rPr>
                <w:rFonts w:cs="Times New Roman"/>
                <w:sz w:val="20"/>
                <w:szCs w:val="20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06" w14:textId="77777777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90C" w14:textId="77777777" w:rsidR="00C73FCC" w:rsidRPr="00D31B1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5E28A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29DA7A9C" w14:textId="77777777" w:rsidTr="00725DA9">
        <w:trPr>
          <w:trHeight w:val="35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98187" w14:textId="77777777" w:rsidR="00C73FCC" w:rsidRPr="009D45A7" w:rsidRDefault="00C73FCC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569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DEA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2DF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77F6" w14:textId="078444FC" w:rsidR="00C73FCC" w:rsidRPr="001C7AAD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5FD" w14:textId="78571D3C" w:rsidR="00C73FCC" w:rsidRPr="001C7AAD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ADD" w14:textId="41096EA6" w:rsidR="00C73FCC" w:rsidRPr="001C7AAD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1196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EC7E" w14:textId="21E6A6DB" w:rsidR="00C73FCC" w:rsidRPr="00864EFB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64EFB">
              <w:rPr>
                <w:rFonts w:cs="Times New Roman"/>
                <w:sz w:val="22"/>
              </w:rPr>
              <w:t>1170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9A24" w14:textId="2D698204" w:rsidR="00C73FCC" w:rsidRPr="00864EFB" w:rsidRDefault="00296E1D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64EFB">
              <w:rPr>
                <w:rFonts w:cs="Times New Roman"/>
                <w:sz w:val="22"/>
              </w:rPr>
              <w:t>5</w:t>
            </w:r>
            <w:r w:rsidR="00C73FCC" w:rsidRPr="00864EFB">
              <w:rPr>
                <w:rFonts w:cs="Times New Roman"/>
                <w:sz w:val="22"/>
              </w:rPr>
              <w:t>00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25E8" w14:textId="35E5CADC" w:rsidR="00C73FCC" w:rsidRPr="00864EFB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64EFB">
              <w:rPr>
                <w:rFonts w:cs="Times New Roman"/>
                <w:sz w:val="22"/>
              </w:rPr>
              <w:t>1100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EC0E" w14:textId="4BA438DB" w:rsidR="00C73FCC" w:rsidRPr="00864EFB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64EFB">
              <w:rPr>
                <w:rFonts w:cs="Times New Roman"/>
                <w:sz w:val="22"/>
              </w:rPr>
              <w:t>1170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E0F" w14:textId="289BDD27" w:rsidR="00C73FCC" w:rsidRPr="00864EFB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64EFB">
              <w:rPr>
                <w:rFonts w:cs="Times New Roman"/>
                <w:sz w:val="22"/>
              </w:rPr>
              <w:t>1170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896" w14:textId="7B564478" w:rsidR="00C73FCC" w:rsidRPr="00864EFB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4EFB">
              <w:rPr>
                <w:rFonts w:cs="Times New Roman"/>
                <w:sz w:val="20"/>
                <w:szCs w:val="20"/>
              </w:rPr>
              <w:t>1170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F2BE" w14:textId="378D9798" w:rsidR="00C73FCC" w:rsidRPr="00864EFB" w:rsidRDefault="00C73FCC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864EFB">
              <w:rPr>
                <w:rFonts w:cs="Times New Roman"/>
                <w:sz w:val="20"/>
                <w:szCs w:val="20"/>
              </w:rPr>
              <w:t>1170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2B1A" w14:textId="77777777" w:rsidR="00C73FCC" w:rsidRPr="009D45A7" w:rsidRDefault="00C73FCC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706F591A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AB226" w14:textId="66D3AD80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806E2" w14:textId="77777777" w:rsidR="001704DF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10.03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AB12250" w14:textId="244CE186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Проведение совещаний, семинаров, "круглых столов", конференций, конкурсов и иных социально-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значимых мероприятий в сфере социальной защиты населения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DFB" w14:textId="77777777" w:rsidR="001819A9" w:rsidRPr="009D45A7" w:rsidRDefault="001819A9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5BB6C4A2" w14:textId="77777777" w:rsidR="001819A9" w:rsidRPr="009D45A7" w:rsidRDefault="001819A9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B83" w14:textId="77777777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7035" w14:textId="331E63F2" w:rsidR="001819A9" w:rsidRPr="001704DF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100,00000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E6" w14:textId="16AC5B06" w:rsidR="001819A9" w:rsidRPr="001704DF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100,00000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AD83" w14:textId="797B2497" w:rsidR="001819A9" w:rsidRPr="001704DF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8C7" w14:textId="1761B737" w:rsidR="001819A9" w:rsidRPr="001704DF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215A" w14:textId="18955C2F" w:rsidR="001819A9" w:rsidRPr="001704DF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6BAA" w14:textId="17FABAA5" w:rsidR="001819A9" w:rsidRPr="001704DF" w:rsidRDefault="001819A9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916DF" w14:textId="6AB6BF9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49577C" w:rsidRPr="009D45A7" w14:paraId="331074E8" w14:textId="77777777" w:rsidTr="00725DA9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A3074" w14:textId="77777777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A4" w14:textId="7777777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607" w14:textId="7777777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F08" w14:textId="7777777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D74A21" w14:textId="7777777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4FB" w14:textId="329BA04F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100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A7BA" w14:textId="5BE96B37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100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5C8B" w14:textId="0437B5F6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F66" w14:textId="1ABE7B85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9CB" w14:textId="34FE39C3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5C" w14:textId="08D70664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0</w:t>
            </w:r>
            <w:r w:rsidRPr="009D45A7">
              <w:rPr>
                <w:rFonts w:cs="Times New Roman"/>
              </w:rPr>
              <w:t>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1C0" w14:textId="7777777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6061D821" w14:textId="77777777" w:rsidTr="00725DA9">
        <w:trPr>
          <w:trHeight w:val="42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8B21" w14:textId="77777777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3746" w14:textId="5508CE8E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Призы и подарки в денежной форме победителям и участникам конкурсов, человек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B3A70" w14:textId="778AB9EA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DDBDD" w14:textId="200B3534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88CD1" w14:textId="6904D4A5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F6E5" w14:textId="77777777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434F1E78" w14:textId="61217B9E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54BCB" w14:textId="77777777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C30AEA3" w14:textId="7EA96902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01A1" w14:textId="77777777" w:rsidR="00EF20E3" w:rsidRDefault="00EF20E3" w:rsidP="00EF20E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49C0F71B" w14:textId="4BF33070" w:rsidR="00EF20E3" w:rsidRPr="001704DF" w:rsidRDefault="00EF20E3" w:rsidP="00EF20E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E81ACFC" w14:textId="0AD49796" w:rsidR="001819A9" w:rsidRPr="001704DF" w:rsidRDefault="00EF20E3" w:rsidP="00EF20E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DD" w14:textId="42533D49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 в том числе:</w:t>
            </w:r>
          </w:p>
          <w:p w14:paraId="1CFFAC4E" w14:textId="77777777" w:rsidR="001819A9" w:rsidRPr="001704DF" w:rsidRDefault="001819A9" w:rsidP="00D220D3">
            <w:pPr>
              <w:rPr>
                <w:b/>
                <w:lang w:eastAsia="ru-RU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40866" w14:textId="77777777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DCF4F7F" w14:textId="77777777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  <w:p w14:paraId="72D86A84" w14:textId="45EC7253" w:rsidR="001819A9" w:rsidRPr="001704DF" w:rsidRDefault="001819A9" w:rsidP="00B053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465C" w14:textId="77777777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0B1AEE07" w14:textId="77777777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  <w:p w14:paraId="737B461B" w14:textId="1AEAA7EE" w:rsidR="001819A9" w:rsidRPr="001704DF" w:rsidRDefault="001819A9" w:rsidP="00B053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7943" w14:textId="58E1D44A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20D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5A8" w:rsidRPr="009D45A7" w14:paraId="6DBF4DB0" w14:textId="77777777" w:rsidTr="00725DA9">
        <w:trPr>
          <w:trHeight w:val="42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21D0D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1636C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00F10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E90B6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5CEC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3BC86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4501" w14:textId="77777777" w:rsidR="001819A9" w:rsidRPr="001C7AAD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FE1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48D" w14:textId="77777777" w:rsidR="001819A9" w:rsidRPr="004620BD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1</w:t>
            </w:r>
          </w:p>
          <w:p w14:paraId="5AC81EBF" w14:textId="6ED47876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2ECA" w14:textId="77777777" w:rsidR="001819A9" w:rsidRPr="004620BD" w:rsidRDefault="001819A9" w:rsidP="00181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1 полу</w:t>
            </w:r>
          </w:p>
          <w:p w14:paraId="4A507062" w14:textId="68F5F92F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20BD">
              <w:rPr>
                <w:rFonts w:cs="Times New Roman"/>
                <w:sz w:val="20"/>
              </w:rPr>
              <w:t>годие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7F4E" w14:textId="77777777" w:rsidR="001819A9" w:rsidRPr="004620BD" w:rsidRDefault="001819A9" w:rsidP="00181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33D19726" w14:textId="77777777" w:rsidR="001819A9" w:rsidRPr="004620BD" w:rsidRDefault="001819A9" w:rsidP="00181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меся</w:t>
            </w:r>
          </w:p>
          <w:p w14:paraId="0AF44821" w14:textId="0AA04F0B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20BD">
              <w:rPr>
                <w:rFonts w:cs="Times New Roman"/>
                <w:sz w:val="20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9924" w14:textId="4305225A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20BD">
              <w:rPr>
                <w:rFonts w:cs="Times New Roman"/>
                <w:sz w:val="20"/>
              </w:rPr>
              <w:t xml:space="preserve">12 </w:t>
            </w:r>
            <w:proofErr w:type="gramStart"/>
            <w:r w:rsidRPr="004620BD">
              <w:rPr>
                <w:rFonts w:cs="Times New Roman"/>
                <w:sz w:val="20"/>
              </w:rPr>
              <w:t>меся-</w:t>
            </w:r>
            <w:proofErr w:type="spellStart"/>
            <w:r w:rsidRPr="004620BD">
              <w:rPr>
                <w:rFonts w:cs="Times New Roman"/>
                <w:sz w:val="20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466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3AB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4F34" w14:textId="77777777" w:rsidR="001819A9" w:rsidRPr="00D220D3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5BC298FD" w14:textId="77777777" w:rsidTr="00725DA9">
        <w:trPr>
          <w:trHeight w:val="26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D60F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B68CE4B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312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9540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96789" w14:textId="50B8754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5977C" w14:textId="4FF5E21E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6108" w14:textId="07055E8C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4644" w14:textId="541DC1C3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28E" w14:textId="0E10776F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7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279A" w14:textId="28C2A808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7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CDE" w14:textId="4EB4F20E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7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372A" w14:textId="0EB6D0F1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375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1621" w14:textId="600F425F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152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1F5" w14:textId="4472252E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152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21F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2E05090C" w14:textId="77777777" w:rsidTr="00725DA9">
        <w:trPr>
          <w:trHeight w:val="25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47593" w14:textId="77777777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F60BE" w14:textId="70CC801A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Проведение семинара в сфере труда, штук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F38C8" w14:textId="2AED947F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22FBD" w14:textId="77668FA5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E52D4" w14:textId="34A1A008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040BA" w14:textId="77777777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3EC81E2" w14:textId="251001BA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5836" w14:textId="77777777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7622972C" w14:textId="5372C8A3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50ED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0A9C9775" w14:textId="258F3F55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15D21A8C" w14:textId="346B272A" w:rsidR="001819A9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D7E" w14:textId="05D9B9B1" w:rsidR="001819A9" w:rsidRPr="001704DF" w:rsidRDefault="001819A9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A9FB" w14:textId="77777777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4C8B5403" w14:textId="4ABCD9C6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B67BB" w14:textId="77777777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1822DDBF" w14:textId="4CC752DD" w:rsidR="001819A9" w:rsidRPr="001704DF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19606" w14:textId="6A9A0AE6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220D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5A8" w:rsidRPr="009D45A7" w14:paraId="4EA51000" w14:textId="77777777" w:rsidTr="00725DA9">
        <w:trPr>
          <w:trHeight w:val="25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51DC1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35AA4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92424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C3565" w14:textId="77777777" w:rsidR="001819A9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4600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F2D77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024D" w14:textId="77777777" w:rsidR="001819A9" w:rsidRPr="001C7AAD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62C" w14:textId="77777777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DB4" w14:textId="77777777" w:rsidR="001819A9" w:rsidRPr="004620BD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1</w:t>
            </w:r>
          </w:p>
          <w:p w14:paraId="4A5F7A54" w14:textId="1BFBBD2A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20B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C7E1" w14:textId="77777777" w:rsidR="001819A9" w:rsidRPr="004620BD" w:rsidRDefault="001819A9" w:rsidP="00181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1 полу</w:t>
            </w:r>
          </w:p>
          <w:p w14:paraId="4BE4BA1D" w14:textId="1DC4D17E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20BD">
              <w:rPr>
                <w:rFonts w:cs="Times New Roman"/>
                <w:sz w:val="20"/>
              </w:rPr>
              <w:t>годие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7E94" w14:textId="77777777" w:rsidR="001819A9" w:rsidRPr="004620BD" w:rsidRDefault="001819A9" w:rsidP="00181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1F5C942" w14:textId="77777777" w:rsidR="001819A9" w:rsidRPr="004620BD" w:rsidRDefault="001819A9" w:rsidP="001819A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20BD">
              <w:rPr>
                <w:rFonts w:cs="Times New Roman"/>
                <w:sz w:val="20"/>
                <w:szCs w:val="20"/>
              </w:rPr>
              <w:t>меся</w:t>
            </w:r>
          </w:p>
          <w:p w14:paraId="20C4BCF5" w14:textId="0D36CC7C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4620BD">
              <w:rPr>
                <w:rFonts w:cs="Times New Roman"/>
                <w:sz w:val="20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36C" w14:textId="0A4F6CEB" w:rsidR="001819A9" w:rsidRPr="009D45A7" w:rsidRDefault="001819A9" w:rsidP="001819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620BD">
              <w:rPr>
                <w:rFonts w:cs="Times New Roman"/>
                <w:sz w:val="20"/>
              </w:rPr>
              <w:t xml:space="preserve">12 </w:t>
            </w:r>
            <w:proofErr w:type="gramStart"/>
            <w:r w:rsidRPr="004620BD">
              <w:rPr>
                <w:rFonts w:cs="Times New Roman"/>
                <w:sz w:val="20"/>
              </w:rPr>
              <w:t>меся-</w:t>
            </w:r>
            <w:proofErr w:type="spellStart"/>
            <w:r w:rsidRPr="004620BD">
              <w:rPr>
                <w:rFonts w:cs="Times New Roman"/>
                <w:sz w:val="20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5456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5C0F" w14:textId="77777777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D65BF" w14:textId="77777777" w:rsidR="001819A9" w:rsidRPr="00D220D3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5F1F0BFB" w14:textId="77777777" w:rsidTr="00725DA9">
        <w:trPr>
          <w:trHeight w:val="38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50FCB" w14:textId="77777777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BC432" w14:textId="77777777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01E" w14:textId="77777777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55C7" w14:textId="77777777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75D5" w14:textId="4F78030D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32B3F" w14:textId="7F6431CC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D293" w14:textId="7408D30F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2C5C" w14:textId="149F43EA" w:rsidR="001819A9" w:rsidRPr="009D45A7" w:rsidRDefault="001819A9" w:rsidP="001819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655" w14:textId="7C0D070D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E1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9E5" w14:textId="1AD486FE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E1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66D1" w14:textId="664B8F1E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E1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1E34" w14:textId="7BBE71B9" w:rsidR="001819A9" w:rsidRPr="009D45A7" w:rsidRDefault="001819A9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5E1A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1B2" w14:textId="13C75B81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152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D94" w14:textId="620E2845" w:rsidR="001819A9" w:rsidRPr="009D45A7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F152C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09B" w14:textId="77777777" w:rsidR="001819A9" w:rsidRDefault="001819A9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09B4C2FF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904" w14:textId="1CE8B32B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B2BF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15 </w:t>
            </w:r>
          </w:p>
          <w:p w14:paraId="6B5B46FD" w14:textId="7F6B0819" w:rsidR="00D220D3" w:rsidRPr="009D45A7" w:rsidRDefault="00D220D3" w:rsidP="00D220D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 Предоставление государственных гарантий муниципальным служащим, поощрение за муниципальную службу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E1" w14:textId="77777777" w:rsidR="00D220D3" w:rsidRPr="009D45A7" w:rsidRDefault="00D220D3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708211C7" w14:textId="77777777" w:rsidR="00D220D3" w:rsidRPr="009D45A7" w:rsidRDefault="00D220D3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5B7" w14:textId="77777777" w:rsidR="00D220D3" w:rsidRPr="001704DF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239" w14:textId="76A09C51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100 652,00000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FF41" w14:textId="492F6BB3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18 295,00000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45B2" w14:textId="2C75D180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17 131,00000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7269" w14:textId="05512F1B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21 742,00000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18E" w14:textId="1B25DE9D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21 742,00000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154A" w14:textId="439A4451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21 742,00000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D0D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40472CC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6DB482BE" w14:textId="77777777" w:rsidTr="00725DA9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5DAA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954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FE0C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6BB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FE5BA4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5E6" w14:textId="5D03AFC3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100 652,00000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D1CC" w14:textId="0AFBE153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18 295,00000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F66" w14:textId="21D5181C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17 131,00000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000D" w14:textId="42A6FD6B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21 742,00000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DF2" w14:textId="1E43205D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21 742,00000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B34" w14:textId="18EE3727" w:rsidR="00D220D3" w:rsidRPr="008C0928" w:rsidRDefault="00D220D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21 742,00000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D156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7AD00DE5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89D32" w14:textId="572D2C6C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2A88F" w14:textId="77777777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15.03</w:t>
            </w:r>
          </w:p>
          <w:p w14:paraId="02836FD8" w14:textId="74A94AFD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Организация выплаты пенсии за выслугу лет лицам, замещающим 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муниципальные должности и должности муниципальной службы, в связи с выходом на пенсию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5B6F" w14:textId="77777777" w:rsidR="00273A63" w:rsidRPr="009D45A7" w:rsidRDefault="00273A63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7CCE5A02" w14:textId="77777777" w:rsidR="00273A63" w:rsidRPr="009D45A7" w:rsidRDefault="00273A63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07C4" w14:textId="77777777" w:rsidR="00273A63" w:rsidRPr="001704DF" w:rsidRDefault="00273A6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6EF" w14:textId="3D4A6785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86 068,00000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3987" w14:textId="369D9FAF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16 796,00000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9654" w14:textId="24096BEB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16 094,00000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DBF" w14:textId="2ECEE352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17 726,00000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54B2" w14:textId="08ED4AC2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17 726,00000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153" w14:textId="173C0E68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17 726,00000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FF3FD" w14:textId="61DC3DF6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Отдел муниципальной службы и кадров</w:t>
            </w:r>
          </w:p>
        </w:tc>
      </w:tr>
      <w:tr w:rsidR="0049577C" w:rsidRPr="009D45A7" w14:paraId="5FE9A866" w14:textId="77777777" w:rsidTr="00725DA9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1F3FE" w14:textId="77777777" w:rsidR="00273A63" w:rsidRPr="009D45A7" w:rsidRDefault="00273A6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D08" w14:textId="77777777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99DE" w14:textId="77777777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AAF2" w14:textId="77777777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21E2D3" w14:textId="77777777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7B" w14:textId="08F29FB3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lastRenderedPageBreak/>
              <w:t>86 068,00000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ADEE" w14:textId="1B4AA22B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16 796,00000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3AD6" w14:textId="323C9FA3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16 094,00000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E022" w14:textId="526200CD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17 726,00000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61A1" w14:textId="7E36CE71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17 726,00000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8D4" w14:textId="26C20978" w:rsidR="00273A63" w:rsidRPr="008C0928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17 726,00000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77D4" w14:textId="77777777" w:rsidR="00273A63" w:rsidRPr="009D45A7" w:rsidRDefault="00273A6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03881DFA" w14:textId="77777777" w:rsidTr="00725DA9">
        <w:trPr>
          <w:trHeight w:val="758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3E76" w14:textId="77777777" w:rsidR="00273A63" w:rsidRPr="009D45A7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0E472" w14:textId="226F36A8" w:rsidR="00273A63" w:rsidRPr="009D45A7" w:rsidRDefault="00273A63" w:rsidP="00C930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пенсию,</w:t>
            </w:r>
            <w:r>
              <w:rPr>
                <w:rFonts w:ascii="Times New Roman" w:hAnsi="Times New Roman" w:cs="Times New Roman"/>
                <w:szCs w:val="22"/>
              </w:rPr>
              <w:t xml:space="preserve"> человек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8D05D" w14:textId="3FCD442C" w:rsidR="00273A63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E6FCD" w14:textId="40BD3256" w:rsidR="00273A63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3FA97" w14:textId="3540EBBA" w:rsidR="00273A63" w:rsidRPr="001704DF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D2296" w14:textId="77777777" w:rsidR="00273A63" w:rsidRPr="001704DF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4515B02" w14:textId="53C49395" w:rsidR="00273A63" w:rsidRPr="001704DF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F9386" w14:textId="77777777" w:rsidR="00273A63" w:rsidRPr="001704DF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8A02FC0" w14:textId="6FAB7609" w:rsidR="00273A63" w:rsidRPr="001704DF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9844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2E6A2638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27A5B4F2" w14:textId="3949110E" w:rsidR="00273A63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A1CD" w14:textId="50DB0C95" w:rsidR="00273A63" w:rsidRPr="001704DF" w:rsidRDefault="00273A63" w:rsidP="00C9307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39AC7" w14:textId="77777777" w:rsidR="00273A63" w:rsidRPr="001704DF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DD0397E" w14:textId="0DD58376" w:rsidR="00273A63" w:rsidRPr="001704DF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0FE11" w14:textId="77777777" w:rsidR="00273A63" w:rsidRPr="001704DF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683A9912" w14:textId="33BFA57F" w:rsidR="00273A63" w:rsidRPr="001704DF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F42F3" w14:textId="7EAE5F1B" w:rsidR="00273A63" w:rsidRPr="009D45A7" w:rsidRDefault="00273A63" w:rsidP="00C930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45A8" w:rsidRPr="009D45A7" w14:paraId="34CA5F8B" w14:textId="77777777" w:rsidTr="00725DA9">
        <w:trPr>
          <w:trHeight w:val="75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415A7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F8DA5" w14:textId="77777777" w:rsidR="00273A63" w:rsidRPr="009D45A7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D506" w14:textId="77777777" w:rsidR="00273A63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E181B" w14:textId="77777777" w:rsidR="00273A63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7DE1" w14:textId="77777777" w:rsidR="00273A63" w:rsidRPr="009D45A7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F1D0" w14:textId="77777777" w:rsidR="00273A63" w:rsidRPr="009D45A7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8092" w14:textId="77777777" w:rsidR="00273A63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9DF" w14:textId="77777777" w:rsidR="00273A63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7C94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6C8A6424" w14:textId="0E6C21FF" w:rsidR="00273A63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DA39" w14:textId="77777777" w:rsidR="00273A63" w:rsidRPr="009D45A7" w:rsidRDefault="00273A63" w:rsidP="00273A63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1430BD2E" w14:textId="4FA0AB73" w:rsidR="00273A63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cs="Times New Roman"/>
              </w:rPr>
              <w:t>годие</w:t>
            </w:r>
            <w:proofErr w:type="spellEnd"/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4673" w14:textId="77777777" w:rsidR="00273A63" w:rsidRPr="009D45A7" w:rsidRDefault="00273A63" w:rsidP="00273A63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2741844B" w14:textId="77777777" w:rsidR="00273A63" w:rsidRPr="009D45A7" w:rsidRDefault="00273A63" w:rsidP="00273A63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2CD64A2E" w14:textId="177CF4E9" w:rsidR="00273A63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cs="Times New Roman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18C4" w14:textId="2FCC42F2" w:rsidR="00273A63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cs="Times New Roman"/>
              </w:rPr>
              <w:t xml:space="preserve">12 </w:t>
            </w:r>
            <w:proofErr w:type="gramStart"/>
            <w:r w:rsidRPr="009D45A7">
              <w:rPr>
                <w:rFonts w:cs="Times New Roman"/>
              </w:rPr>
              <w:t>меся-</w:t>
            </w:r>
            <w:proofErr w:type="spellStart"/>
            <w:r w:rsidRPr="009D45A7">
              <w:rPr>
                <w:rFonts w:cs="Times New Roman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FF5A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0BF7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7EEA1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1635CD76" w14:textId="77777777" w:rsidTr="00725DA9">
        <w:trPr>
          <w:trHeight w:val="571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40D422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6FF68" w14:textId="77777777" w:rsidR="00273A63" w:rsidRPr="009D45A7" w:rsidRDefault="00273A63" w:rsidP="00273A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1791" w14:textId="77777777" w:rsidR="00273A63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6E6" w14:textId="77777777" w:rsidR="00273A63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B80" w14:textId="77810CA3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7E17" w14:textId="149CF339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1DC" w14:textId="642B985D" w:rsidR="00273A63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607" w14:textId="5FCAF780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1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877" w14:textId="0885CE48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51E" w14:textId="10475F66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FB5A" w14:textId="1D238B39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93F8" w14:textId="77A0C1E6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5A5F" w14:textId="6FC8CEB7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114" w14:textId="05AF2324" w:rsidR="00273A63" w:rsidRPr="00864EFB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193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BB0" w14:textId="77777777" w:rsidR="00273A63" w:rsidRPr="009D45A7" w:rsidRDefault="00273A63" w:rsidP="00273A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6AD812EB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F197E" w14:textId="12C9987A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8EC8" w14:textId="77777777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15.04.</w:t>
            </w:r>
          </w:p>
          <w:p w14:paraId="66C0BC92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Организация выплаты единовременного поощрения при увольнении муниципального служащего в связи с выходом на пенсию  </w:t>
            </w:r>
          </w:p>
          <w:p w14:paraId="0B0F29A6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62E3763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360F741B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FBD7B67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333FDCE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C9C8413" w14:textId="77777777" w:rsidR="00757AC1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F4E5DD7" w14:textId="45325D68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FFF6" w14:textId="77777777" w:rsidR="00757AC1" w:rsidRPr="009D45A7" w:rsidRDefault="00757AC1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52D247C6" w14:textId="77777777" w:rsidR="00757AC1" w:rsidRPr="009D45A7" w:rsidRDefault="00757AC1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54BD" w14:textId="77777777" w:rsidR="00757AC1" w:rsidRPr="001704DF" w:rsidRDefault="00757AC1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C063" w14:textId="0A21054E" w:rsidR="00757AC1" w:rsidRPr="008C0928" w:rsidRDefault="00757AC1" w:rsidP="00757AC1">
            <w:pPr>
              <w:pStyle w:val="ConsPlusNormal"/>
              <w:jc w:val="center"/>
              <w:rPr>
                <w:rFonts w:cs="Times New Roman"/>
                <w:b/>
              </w:rPr>
            </w:pPr>
            <w:r w:rsidRPr="008C0928">
              <w:rPr>
                <w:rFonts w:cs="Times New Roman"/>
                <w:b/>
              </w:rPr>
              <w:t>14 584,00000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4C0" w14:textId="237A08AA" w:rsidR="00757AC1" w:rsidRPr="008C0928" w:rsidRDefault="00757AC1" w:rsidP="00757AC1">
            <w:pPr>
              <w:pStyle w:val="ConsPlusNormal"/>
              <w:jc w:val="center"/>
              <w:rPr>
                <w:rFonts w:cs="Times New Roman"/>
                <w:b/>
              </w:rPr>
            </w:pPr>
            <w:r w:rsidRPr="008C0928">
              <w:rPr>
                <w:rFonts w:cs="Times New Roman"/>
                <w:b/>
              </w:rPr>
              <w:t>1 499,00000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31" w14:textId="10AD4A31" w:rsidR="00757AC1" w:rsidRPr="008C0928" w:rsidRDefault="00757AC1" w:rsidP="00757AC1">
            <w:pPr>
              <w:pStyle w:val="ConsPlusNormal"/>
              <w:jc w:val="center"/>
              <w:rPr>
                <w:rFonts w:cs="Times New Roman"/>
                <w:b/>
              </w:rPr>
            </w:pPr>
            <w:r w:rsidRPr="008C0928">
              <w:rPr>
                <w:rFonts w:cs="Times New Roman"/>
                <w:b/>
              </w:rPr>
              <w:t>1 037,00000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92A" w14:textId="29CC41CB" w:rsidR="00757AC1" w:rsidRPr="008C0928" w:rsidRDefault="00757AC1" w:rsidP="00757AC1">
            <w:pPr>
              <w:pStyle w:val="ConsPlusNormal"/>
              <w:jc w:val="center"/>
              <w:rPr>
                <w:rFonts w:cs="Times New Roman"/>
                <w:b/>
              </w:rPr>
            </w:pPr>
            <w:r w:rsidRPr="008C0928">
              <w:rPr>
                <w:rFonts w:cs="Times New Roman"/>
                <w:b/>
              </w:rPr>
              <w:t>4 016,00000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14B" w14:textId="7F5C09DB" w:rsidR="00757AC1" w:rsidRPr="008C0928" w:rsidRDefault="00757AC1" w:rsidP="00757AC1">
            <w:pPr>
              <w:pStyle w:val="ConsPlusNormal"/>
              <w:jc w:val="center"/>
              <w:rPr>
                <w:rFonts w:cs="Times New Roman"/>
                <w:b/>
              </w:rPr>
            </w:pPr>
            <w:r w:rsidRPr="008C0928">
              <w:rPr>
                <w:rFonts w:cs="Times New Roman"/>
                <w:b/>
              </w:rPr>
              <w:t>4 016,00000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D8F" w14:textId="6EA660A4" w:rsidR="00757AC1" w:rsidRPr="008C0928" w:rsidRDefault="00757AC1" w:rsidP="00757AC1">
            <w:pPr>
              <w:pStyle w:val="ConsPlusNormal"/>
              <w:jc w:val="center"/>
              <w:rPr>
                <w:rFonts w:cs="Times New Roman"/>
                <w:b/>
              </w:rPr>
            </w:pPr>
            <w:r w:rsidRPr="008C0928">
              <w:rPr>
                <w:rFonts w:cs="Times New Roman"/>
                <w:b/>
              </w:rPr>
              <w:t>4 016,00000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6B5C4" w14:textId="66DE30E4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Отдел муниципальной службы и кадров </w:t>
            </w:r>
          </w:p>
        </w:tc>
      </w:tr>
      <w:tr w:rsidR="0049577C" w:rsidRPr="009D45A7" w14:paraId="3781CE1C" w14:textId="77777777" w:rsidTr="00725DA9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A9EBA" w14:textId="77777777" w:rsidR="00757AC1" w:rsidRPr="009D45A7" w:rsidRDefault="00757AC1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25C" w14:textId="77777777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8F4" w14:textId="77777777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E0EA" w14:textId="77777777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E9344A" w14:textId="77777777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FF6E" w14:textId="7C29ACCB" w:rsidR="00757AC1" w:rsidRPr="008C0928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14 584,00000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53C" w14:textId="00C9843D" w:rsidR="00757AC1" w:rsidRPr="008C0928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1 499,00000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CAC" w14:textId="0F212F9C" w:rsidR="00757AC1" w:rsidRPr="008C0928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1 037,00000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8AF" w14:textId="43EC6E38" w:rsidR="00757AC1" w:rsidRPr="008C0928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4 016,00000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4156" w14:textId="0B8A4FC0" w:rsidR="00757AC1" w:rsidRPr="008C0928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4 016,00000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02F" w14:textId="409CA0FF" w:rsidR="00757AC1" w:rsidRPr="008C0928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4 016,00000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A327" w14:textId="77777777" w:rsidR="00757AC1" w:rsidRPr="009D45A7" w:rsidRDefault="00757AC1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4651FD12" w14:textId="77777777" w:rsidTr="00725DA9">
        <w:trPr>
          <w:trHeight w:val="32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ED032" w14:textId="77777777" w:rsidR="00757AC1" w:rsidRPr="009D45A7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5E72E" w14:textId="6542B080" w:rsidR="00757AC1" w:rsidRPr="009D45A7" w:rsidRDefault="00757AC1" w:rsidP="00757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Численность </w:t>
            </w:r>
            <w:r w:rsidRPr="009D45A7">
              <w:rPr>
                <w:rFonts w:ascii="Times New Roman" w:hAnsi="Times New Roman" w:cs="Times New Roman"/>
                <w:szCs w:val="22"/>
              </w:rPr>
              <w:lastRenderedPageBreak/>
              <w:t>получателей выплаты единовременного поощрения при увольнении муниципального служащего в связи с выходом на пенсию, чел</w:t>
            </w:r>
            <w:r>
              <w:rPr>
                <w:rFonts w:ascii="Times New Roman" w:hAnsi="Times New Roman" w:cs="Times New Roman"/>
                <w:szCs w:val="22"/>
              </w:rPr>
              <w:t>овек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2A175" w14:textId="567181AA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7AC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D8E5DC" w14:textId="5B884B6B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7AC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71964" w14:textId="1F53B878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88DE3" w14:textId="35D18F50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4195DD75" w14:textId="33C82371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47167" w14:textId="4373CD80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</w:rPr>
              <w:lastRenderedPageBreak/>
              <w:t>2024</w:t>
            </w:r>
          </w:p>
          <w:p w14:paraId="2D5D99F6" w14:textId="1EDF60F9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</w:rPr>
              <w:lastRenderedPageBreak/>
              <w:t>год</w:t>
            </w:r>
          </w:p>
        </w:tc>
        <w:tc>
          <w:tcPr>
            <w:tcW w:w="4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FB3AB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</w:t>
            </w:r>
          </w:p>
          <w:p w14:paraId="1B3C8DB3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2025 </w:t>
            </w:r>
          </w:p>
          <w:p w14:paraId="676A66F7" w14:textId="7D14D90D" w:rsidR="00757AC1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5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3EA4" w14:textId="6DD5442E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  в том числе: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E5FA8" w14:textId="77777777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AB81656" w14:textId="78E0AED7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542DC" w14:textId="77777777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>2027</w:t>
            </w:r>
          </w:p>
          <w:p w14:paraId="433DA55A" w14:textId="4D020F72" w:rsidR="00757AC1" w:rsidRPr="001704DF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lastRenderedPageBreak/>
              <w:t>год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D4BCE" w14:textId="7D7074A6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7AC1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045A8" w:rsidRPr="009D45A7" w14:paraId="20CBA98D" w14:textId="77777777" w:rsidTr="00725DA9">
        <w:trPr>
          <w:trHeight w:val="32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079C1" w14:textId="77777777" w:rsidR="00757AC1" w:rsidRPr="009D45A7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BC140" w14:textId="77777777" w:rsidR="00757AC1" w:rsidRPr="009D45A7" w:rsidRDefault="00757AC1" w:rsidP="00757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16972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73944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366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C6E7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D0A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970D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3E19" w14:textId="77777777" w:rsidR="00757AC1" w:rsidRPr="009D45A7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19FC259D" w14:textId="15D3EB00" w:rsid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F07" w14:textId="77777777" w:rsidR="00757AC1" w:rsidRPr="009D45A7" w:rsidRDefault="00757AC1" w:rsidP="00757AC1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793BA870" w14:textId="3DAC69F1" w:rsid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cs="Times New Roman"/>
              </w:rPr>
              <w:t>годие</w:t>
            </w:r>
            <w:proofErr w:type="spell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9B2" w14:textId="77777777" w:rsidR="00757AC1" w:rsidRPr="009D45A7" w:rsidRDefault="00757AC1" w:rsidP="00757AC1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4D0B7EA8" w14:textId="77777777" w:rsidR="00757AC1" w:rsidRPr="009D45A7" w:rsidRDefault="00757AC1" w:rsidP="00757AC1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00B9B791" w14:textId="4D06C753" w:rsid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cs="Times New Roman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A3F7" w14:textId="1819A242" w:rsid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cs="Times New Roman"/>
              </w:rPr>
              <w:t xml:space="preserve">12 </w:t>
            </w:r>
            <w:proofErr w:type="gramStart"/>
            <w:r w:rsidRPr="009D45A7">
              <w:rPr>
                <w:rFonts w:cs="Times New Roman"/>
              </w:rPr>
              <w:t>меся-</w:t>
            </w:r>
            <w:proofErr w:type="spellStart"/>
            <w:r w:rsidRPr="009D45A7">
              <w:rPr>
                <w:rFonts w:cs="Times New Roman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732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9230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5F7AD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9577C" w:rsidRPr="009D45A7" w14:paraId="2E729802" w14:textId="77777777" w:rsidTr="00725DA9">
        <w:trPr>
          <w:trHeight w:val="1267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33887" w14:textId="77777777" w:rsidR="00757AC1" w:rsidRPr="009D45A7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727" w14:textId="77777777" w:rsidR="00757AC1" w:rsidRPr="009D45A7" w:rsidRDefault="00757AC1" w:rsidP="00757AC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5148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F008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137" w14:textId="031B44F4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57AC1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832" w14:textId="48310873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F5C" w14:textId="1C1E0C62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D85" w14:textId="47CDC599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E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C70" w14:textId="3C2248B0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E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AB15" w14:textId="0A4B5411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E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08AB" w14:textId="06E4D8A3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E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F63E" w14:textId="14578B22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E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D31" w14:textId="7D814761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0D29" w14:textId="639C3EA2" w:rsidR="00757AC1" w:rsidRPr="00864EFB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64EFB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A5C0" w14:textId="77777777" w:rsidR="00757AC1" w:rsidRPr="00757AC1" w:rsidRDefault="00757AC1" w:rsidP="00757A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32045514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2F4D" w14:textId="7B57480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D4A982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20 </w:t>
            </w:r>
          </w:p>
          <w:p w14:paraId="2561ACC1" w14:textId="1877B892" w:rsidR="00D220D3" w:rsidRPr="009D45A7" w:rsidRDefault="00D220D3" w:rsidP="00D220D3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EB2" w14:textId="77777777" w:rsidR="00D220D3" w:rsidRPr="009D45A7" w:rsidRDefault="00D220D3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7365408C" w14:textId="77777777" w:rsidR="00D220D3" w:rsidRPr="009D45A7" w:rsidRDefault="00D220D3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2B8E" w14:textId="77777777" w:rsidR="00D220D3" w:rsidRPr="001704DF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A142" w14:textId="497759FF" w:rsidR="00D220D3" w:rsidRPr="001704DF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1D12" w14:textId="02C476B7" w:rsidR="00D220D3" w:rsidRPr="001704DF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8F0" w14:textId="460AED3F" w:rsidR="00D220D3" w:rsidRPr="001704DF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D161" w14:textId="2C3C6E85" w:rsidR="00D220D3" w:rsidRPr="001704DF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492F" w14:textId="2568ACA0" w:rsidR="00D220D3" w:rsidRPr="001704DF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CD6" w14:textId="3BB33477" w:rsidR="00D220D3" w:rsidRPr="001704DF" w:rsidRDefault="00D220D3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2A3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6219956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3D190D44" w14:textId="77777777" w:rsidTr="00725DA9">
        <w:tc>
          <w:tcPr>
            <w:tcW w:w="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C20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7E0BFD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C632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B7A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2A3C98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2AE" w14:textId="25F20CFA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BEC" w14:textId="62D0881F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29A" w14:textId="0DE105AB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125B" w14:textId="6BD0BB75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0AD" w14:textId="3EE91FF9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E1F7" w14:textId="1009B354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08A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257D7149" w14:textId="77777777" w:rsidTr="00725DA9"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BDD8" w14:textId="03374686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487DB" w14:textId="77777777" w:rsidR="001704DF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b/>
                <w:szCs w:val="22"/>
              </w:rPr>
              <w:t>Мероприятие 20.03</w:t>
            </w:r>
            <w:r w:rsidRPr="009D45A7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9195540" w14:textId="758C9C8B" w:rsidR="007045A8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Открытие клуба «Активное долголетие» </w:t>
            </w:r>
          </w:p>
          <w:p w14:paraId="0F2EA58A" w14:textId="77777777" w:rsidR="007045A8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0B91669E" w14:textId="77777777" w:rsidR="007045A8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41A79D0" w14:textId="77777777" w:rsidR="007045A8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625D6321" w14:textId="43F0726F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E42C" w14:textId="77777777" w:rsidR="007045A8" w:rsidRPr="009D45A7" w:rsidRDefault="007045A8" w:rsidP="00D220D3">
            <w:pPr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2023-2027 </w:t>
            </w:r>
          </w:p>
          <w:p w14:paraId="242E3724" w14:textId="77777777" w:rsidR="007045A8" w:rsidRPr="009D45A7" w:rsidRDefault="007045A8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AAD" w14:textId="77777777" w:rsidR="007045A8" w:rsidRPr="001704DF" w:rsidRDefault="007045A8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13F9" w14:textId="0302862E" w:rsidR="007045A8" w:rsidRPr="001704DF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8FB" w14:textId="0EE4C305" w:rsidR="007045A8" w:rsidRPr="001704DF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0A3" w14:textId="7FEEB8EF" w:rsidR="007045A8" w:rsidRPr="001704DF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3AE" w14:textId="3110DA92" w:rsidR="007045A8" w:rsidRPr="001704DF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B93" w14:textId="38BE0621" w:rsidR="007045A8" w:rsidRPr="001704DF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C" w14:textId="675D4090" w:rsidR="007045A8" w:rsidRPr="001704DF" w:rsidRDefault="007045A8" w:rsidP="00D220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5B1" w14:textId="0B6FE6AD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Управление по социальным вопросам </w:t>
            </w:r>
          </w:p>
        </w:tc>
      </w:tr>
      <w:tr w:rsidR="007045A8" w:rsidRPr="009D45A7" w14:paraId="3ABFD856" w14:textId="77777777" w:rsidTr="00725DA9">
        <w:trPr>
          <w:trHeight w:val="496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FCC45" w14:textId="77777777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493C" w14:textId="77777777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584B" w14:textId="77777777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F263" w14:textId="77777777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7CCA232" w14:textId="77777777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706" w14:textId="57AFAE2D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95F" w14:textId="3C6C27F7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4356" w14:textId="46BACF97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B34" w14:textId="1E3667E4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3D" w14:textId="30139620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EA9" w14:textId="2A9806C5" w:rsidR="007045A8" w:rsidRPr="009D45A7" w:rsidRDefault="007045A8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04B1" w14:textId="77777777" w:rsidR="007045A8" w:rsidRPr="009D45A7" w:rsidRDefault="007045A8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0D0878B5" w14:textId="77777777" w:rsidTr="00725DA9">
        <w:trPr>
          <w:trHeight w:val="443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87AE4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DEE065" w14:textId="77777777" w:rsidR="007045A8" w:rsidRPr="009D45A7" w:rsidRDefault="007045A8" w:rsidP="007045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Количество пенсионеров, посещающих занятия в клубе «Активное долголетие»,  </w:t>
            </w:r>
          </w:p>
          <w:p w14:paraId="7FFF7396" w14:textId="4C536E5D" w:rsidR="007045A8" w:rsidRPr="009D45A7" w:rsidRDefault="007045A8" w:rsidP="007045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23DE1" w14:textId="586BAE89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C81EF" w14:textId="3613A22D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7335" w14:textId="2A415B1C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14F2" w14:textId="77777777" w:rsidR="007045A8" w:rsidRPr="001704DF" w:rsidRDefault="007045A8" w:rsidP="007045A8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D0D99BD" w14:textId="499D3E3D" w:rsidR="007045A8" w:rsidRPr="001704DF" w:rsidRDefault="007045A8" w:rsidP="007045A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0BA3C" w14:textId="77777777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</w:rPr>
              <w:t>2024</w:t>
            </w:r>
          </w:p>
          <w:p w14:paraId="5DCFA733" w14:textId="3D656C42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B32F4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452E7622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012832E" w14:textId="2276D8BC" w:rsidR="007045A8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9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A92" w14:textId="5175E33E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 в том числе: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5090" w14:textId="77777777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BC3CAC1" w14:textId="0C689AC7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67E84" w14:textId="77777777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71460BEE" w14:textId="2830469A" w:rsidR="007045A8" w:rsidRPr="001704DF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4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4494AD" w14:textId="5F1141B5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9577C" w:rsidRPr="009D45A7" w14:paraId="5BF029F6" w14:textId="77777777" w:rsidTr="00725DA9">
        <w:trPr>
          <w:trHeight w:val="442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1F07E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F4C1" w14:textId="77777777" w:rsidR="007045A8" w:rsidRPr="009D45A7" w:rsidRDefault="007045A8" w:rsidP="007045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167EE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ACEACD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B668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780A" w14:textId="77777777" w:rsidR="007045A8" w:rsidRPr="009D45A7" w:rsidRDefault="007045A8" w:rsidP="007045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03AD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0134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B70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1</w:t>
            </w:r>
          </w:p>
          <w:p w14:paraId="1178885D" w14:textId="15F3270A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квартал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6BD2" w14:textId="77777777" w:rsidR="007045A8" w:rsidRPr="009D45A7" w:rsidRDefault="007045A8" w:rsidP="007045A8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1 полу-</w:t>
            </w:r>
          </w:p>
          <w:p w14:paraId="58142363" w14:textId="658E322D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5A7">
              <w:rPr>
                <w:rFonts w:cs="Times New Roman"/>
              </w:rPr>
              <w:t>годие</w:t>
            </w:r>
            <w:proofErr w:type="spellEnd"/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EDA" w14:textId="77777777" w:rsidR="007045A8" w:rsidRPr="009D45A7" w:rsidRDefault="007045A8" w:rsidP="007045A8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 xml:space="preserve">9 </w:t>
            </w:r>
          </w:p>
          <w:p w14:paraId="61374740" w14:textId="77777777" w:rsidR="007045A8" w:rsidRPr="009D45A7" w:rsidRDefault="007045A8" w:rsidP="007045A8">
            <w:pPr>
              <w:jc w:val="center"/>
              <w:rPr>
                <w:rFonts w:cs="Times New Roman"/>
                <w:sz w:val="22"/>
              </w:rPr>
            </w:pPr>
            <w:r w:rsidRPr="009D45A7">
              <w:rPr>
                <w:rFonts w:cs="Times New Roman"/>
                <w:sz w:val="22"/>
              </w:rPr>
              <w:t>меся-</w:t>
            </w:r>
          </w:p>
          <w:p w14:paraId="179E7FBD" w14:textId="20B55C16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D45A7">
              <w:rPr>
                <w:rFonts w:cs="Times New Roman"/>
              </w:rPr>
              <w:t>цев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FD63" w14:textId="689A78CE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D45A7">
              <w:rPr>
                <w:rFonts w:cs="Times New Roman"/>
              </w:rPr>
              <w:t xml:space="preserve">12 </w:t>
            </w:r>
            <w:proofErr w:type="gramStart"/>
            <w:r w:rsidRPr="009D45A7">
              <w:rPr>
                <w:rFonts w:cs="Times New Roman"/>
              </w:rPr>
              <w:t>меся-</w:t>
            </w:r>
            <w:proofErr w:type="spellStart"/>
            <w:r w:rsidRPr="009D45A7">
              <w:rPr>
                <w:rFonts w:cs="Times New Roman"/>
              </w:rPr>
              <w:t>цев</w:t>
            </w:r>
            <w:proofErr w:type="spellEnd"/>
            <w:proofErr w:type="gramEnd"/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7C1C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A0A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B307D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67C3F" w:rsidRPr="009D45A7" w14:paraId="5815594F" w14:textId="77777777" w:rsidTr="00725DA9">
        <w:trPr>
          <w:trHeight w:val="885"/>
        </w:trPr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DE71F" w14:textId="77777777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6FC" w14:textId="77777777" w:rsidR="007045A8" w:rsidRPr="009D45A7" w:rsidRDefault="007045A8" w:rsidP="007045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2F3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26D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CABE" w14:textId="42862DDB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D1A2" w14:textId="519ACB00" w:rsidR="007045A8" w:rsidRPr="009D45A7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25F" w14:textId="3A6A9CD0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10726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6D48" w14:textId="270E9AED" w:rsidR="007045A8" w:rsidRPr="00B0404A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4A"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C67D" w14:textId="09E8ACB1" w:rsidR="007045A8" w:rsidRPr="00B0404A" w:rsidRDefault="00725DA9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4A">
              <w:rPr>
                <w:rFonts w:ascii="Times New Roman" w:hAnsi="Times New Roman" w:cs="Times New Roman"/>
              </w:rPr>
              <w:t>108</w:t>
            </w:r>
            <w:r w:rsidR="007045A8" w:rsidRPr="00B040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281" w14:textId="5E88979D" w:rsidR="007045A8" w:rsidRPr="00B0404A" w:rsidRDefault="00725DA9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4A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86F" w14:textId="197579FF" w:rsidR="007045A8" w:rsidRPr="00B0404A" w:rsidRDefault="00725DA9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4A">
              <w:rPr>
                <w:rFonts w:ascii="Times New Roman" w:hAnsi="Times New Roman" w:cs="Times New Roman"/>
              </w:rPr>
              <w:t>113</w:t>
            </w:r>
            <w:r w:rsidR="007045A8" w:rsidRPr="00B0404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23AC" w14:textId="0D146902" w:rsidR="007045A8" w:rsidRPr="00B0404A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0404A"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4005" w14:textId="765A34E2" w:rsidR="007045A8" w:rsidRPr="00B0404A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04A">
              <w:rPr>
                <w:rFonts w:ascii="Times New Roman" w:hAnsi="Times New Roman" w:cs="Times New Roman"/>
                <w:szCs w:val="22"/>
              </w:rPr>
              <w:t>12500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50B" w14:textId="7DABCA8B" w:rsidR="007045A8" w:rsidRPr="00B0404A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0404A">
              <w:rPr>
                <w:rFonts w:ascii="Times New Roman" w:hAnsi="Times New Roman" w:cs="Times New Roman"/>
                <w:szCs w:val="22"/>
              </w:rPr>
              <w:t>13500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00B" w14:textId="77777777" w:rsidR="007045A8" w:rsidRDefault="007045A8" w:rsidP="007045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9D45A7" w14:paraId="44D8FD81" w14:textId="77777777" w:rsidTr="00725DA9">
        <w:trPr>
          <w:trHeight w:val="674"/>
        </w:trPr>
        <w:tc>
          <w:tcPr>
            <w:tcW w:w="7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E91A6" w14:textId="21D7B03F" w:rsidR="00D220D3" w:rsidRPr="001704DF" w:rsidRDefault="00D220D3" w:rsidP="00D220D3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>Итого по подпрограмме 1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2F8DB" w14:textId="77777777" w:rsidR="00D220D3" w:rsidRPr="009D45A7" w:rsidRDefault="00D220D3" w:rsidP="00D220D3">
            <w:pPr>
              <w:rPr>
                <w:rFonts w:cs="Times New Roman"/>
                <w:sz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BF39" w14:textId="77777777" w:rsidR="00D220D3" w:rsidRPr="001704DF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  <w:p w14:paraId="14D1A907" w14:textId="22AFA205" w:rsidR="00D220D3" w:rsidRPr="001704DF" w:rsidRDefault="00D220D3" w:rsidP="00D220D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1F40" w14:textId="44C1D73B" w:rsidR="00D220D3" w:rsidRPr="00B0404A" w:rsidRDefault="00B0404A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B0404A">
              <w:rPr>
                <w:rFonts w:cs="Times New Roman"/>
                <w:b/>
                <w:bCs/>
                <w:sz w:val="22"/>
                <w:highlight w:val="yellow"/>
              </w:rPr>
              <w:t>30</w:t>
            </w:r>
            <w:r w:rsidR="009A0093">
              <w:rPr>
                <w:rFonts w:cs="Times New Roman"/>
                <w:b/>
                <w:bCs/>
                <w:sz w:val="22"/>
                <w:highlight w:val="yellow"/>
              </w:rPr>
              <w:t>8585</w:t>
            </w:r>
            <w:r w:rsidRPr="00B0404A">
              <w:rPr>
                <w:rFonts w:cs="Times New Roman"/>
                <w:b/>
                <w:bCs/>
                <w:sz w:val="22"/>
                <w:highlight w:val="yellow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AC73" w14:textId="62C54504" w:rsidR="00D220D3" w:rsidRPr="008C0928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50 845,00000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537" w14:textId="1E2551C7" w:rsidR="00D220D3" w:rsidRPr="008C0928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66 385,00000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D16" w14:textId="18419336" w:rsidR="00D220D3" w:rsidRPr="00B0404A" w:rsidRDefault="00B0404A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B0404A">
              <w:rPr>
                <w:rFonts w:cs="Times New Roman"/>
                <w:b/>
                <w:bCs/>
                <w:sz w:val="22"/>
                <w:highlight w:val="yellow"/>
              </w:rPr>
              <w:t>64 785,00000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C371" w14:textId="124C7502" w:rsidR="00D220D3" w:rsidRPr="008C0928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</w:t>
            </w:r>
            <w:r w:rsidR="009A0093">
              <w:rPr>
                <w:rFonts w:cs="Times New Roman"/>
                <w:b/>
                <w:sz w:val="22"/>
              </w:rPr>
              <w:t>3285</w:t>
            </w:r>
            <w:r w:rsidRPr="008C0928">
              <w:rPr>
                <w:rFonts w:cs="Times New Roman"/>
                <w:b/>
                <w:sz w:val="22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A6B6" w14:textId="10179853" w:rsidR="00D220D3" w:rsidRPr="008C0928" w:rsidRDefault="00D220D3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</w:t>
            </w:r>
            <w:r w:rsidR="009A0093">
              <w:rPr>
                <w:rFonts w:cs="Times New Roman"/>
                <w:b/>
                <w:sz w:val="22"/>
              </w:rPr>
              <w:t>3285</w:t>
            </w:r>
            <w:r w:rsidRPr="008C0928">
              <w:rPr>
                <w:rFonts w:cs="Times New Roman"/>
                <w:b/>
                <w:sz w:val="22"/>
              </w:rPr>
              <w:t>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53BC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EDB0EF0" w14:textId="77777777" w:rsidR="00D220D3" w:rsidRPr="009D45A7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45A8" w:rsidRPr="002A5D7E" w14:paraId="6F8BDA3A" w14:textId="77777777" w:rsidTr="00725DA9">
        <w:tc>
          <w:tcPr>
            <w:tcW w:w="7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A9D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DC2D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70" w14:textId="77777777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D45A7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34ACA91" w14:textId="375E3070" w:rsidR="00D220D3" w:rsidRPr="009D45A7" w:rsidRDefault="00D220D3" w:rsidP="00D220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9D45A7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9D45A7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9D45A7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5F4" w14:textId="28A9346B" w:rsidR="00D220D3" w:rsidRPr="00B0404A" w:rsidRDefault="00B0404A" w:rsidP="00EE3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highlight w:val="yellow"/>
              </w:rPr>
            </w:pPr>
            <w:r w:rsidRPr="00B0404A">
              <w:rPr>
                <w:rFonts w:cs="Times New Roman"/>
                <w:sz w:val="22"/>
                <w:highlight w:val="yellow"/>
              </w:rPr>
              <w:t>30</w:t>
            </w:r>
            <w:r w:rsidR="009A0093">
              <w:rPr>
                <w:rFonts w:cs="Times New Roman"/>
                <w:sz w:val="22"/>
                <w:highlight w:val="yellow"/>
              </w:rPr>
              <w:t>8585</w:t>
            </w:r>
            <w:r w:rsidRPr="00B0404A">
              <w:rPr>
                <w:rFonts w:cs="Times New Roman"/>
                <w:sz w:val="22"/>
                <w:highlight w:val="yellow"/>
              </w:rPr>
              <w:t>,00000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B435" w14:textId="1608A996" w:rsidR="00D220D3" w:rsidRPr="008C0928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50 845,00000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4AE" w14:textId="783905C3" w:rsidR="00D220D3" w:rsidRPr="008C0928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66 385,00000</w:t>
            </w:r>
          </w:p>
        </w:tc>
        <w:tc>
          <w:tcPr>
            <w:tcW w:w="116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F5E" w14:textId="21640A68" w:rsidR="00D220D3" w:rsidRPr="00B0404A" w:rsidRDefault="00B0404A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highlight w:val="yellow"/>
                <w:lang w:eastAsia="en-US"/>
              </w:rPr>
            </w:pPr>
            <w:r w:rsidRPr="00B0404A">
              <w:rPr>
                <w:rFonts w:ascii="Times New Roman" w:eastAsiaTheme="minorHAnsi" w:hAnsi="Times New Roman" w:cs="Times New Roman"/>
                <w:szCs w:val="22"/>
                <w:highlight w:val="yellow"/>
                <w:lang w:eastAsia="en-US"/>
              </w:rPr>
              <w:t>64 785,00000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FEA" w14:textId="23DFFEF8" w:rsidR="00D220D3" w:rsidRPr="008C0928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9A00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3285</w:t>
            </w:r>
            <w:r w:rsidRPr="008C092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,00000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5AE3" w14:textId="7017936B" w:rsidR="00D220D3" w:rsidRPr="008C0928" w:rsidRDefault="00D220D3" w:rsidP="00EE35DA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8C092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6</w:t>
            </w:r>
            <w:r w:rsidR="009A0093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3285</w:t>
            </w:r>
            <w:r w:rsidRPr="008C0928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7900" w14:textId="77777777" w:rsidR="00D220D3" w:rsidRPr="002A5D7E" w:rsidRDefault="00D220D3" w:rsidP="00D220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8D593B5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  <w:bookmarkStart w:id="3" w:name="_Hlk153908208"/>
    </w:p>
    <w:p w14:paraId="755C4722" w14:textId="77777777" w:rsidR="00AB4E60" w:rsidRPr="002A5D7E" w:rsidRDefault="00AB4E60" w:rsidP="00AB4E60">
      <w:pPr>
        <w:jc w:val="center"/>
        <w:rPr>
          <w:rFonts w:cs="Times New Roman"/>
          <w:b/>
          <w:bCs/>
          <w:szCs w:val="28"/>
        </w:rPr>
      </w:pPr>
    </w:p>
    <w:bookmarkEnd w:id="3"/>
    <w:p w14:paraId="730B4160" w14:textId="77777777" w:rsidR="00EC6DDB" w:rsidRPr="002A5D7E" w:rsidRDefault="00EC6DDB">
      <w:pPr>
        <w:spacing w:after="200" w:line="276" w:lineRule="auto"/>
        <w:rPr>
          <w:rFonts w:eastAsia="Times New Roman" w:cs="Times New Roman"/>
          <w:sz w:val="16"/>
          <w:szCs w:val="16"/>
          <w:lang w:eastAsia="ru-RU"/>
        </w:rPr>
      </w:pPr>
      <w:r w:rsidRPr="002A5D7E">
        <w:rPr>
          <w:rFonts w:cs="Times New Roman"/>
          <w:sz w:val="16"/>
          <w:szCs w:val="16"/>
        </w:rPr>
        <w:br w:type="page"/>
      </w:r>
    </w:p>
    <w:p w14:paraId="14060B0D" w14:textId="5C08D21F" w:rsidR="006C1A9C" w:rsidRPr="002A5D7E" w:rsidRDefault="009E6535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lastRenderedPageBreak/>
        <w:tab/>
      </w:r>
    </w:p>
    <w:p w14:paraId="07F45188" w14:textId="262DCB39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D7E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 2 «Развитие системы отдыха и оздоровления детей»</w:t>
      </w:r>
    </w:p>
    <w:p w14:paraId="45DA043A" w14:textId="57E0F997" w:rsidR="00A275D5" w:rsidRPr="002A5D7E" w:rsidRDefault="00A275D5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43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0"/>
        <w:gridCol w:w="844"/>
        <w:gridCol w:w="2170"/>
        <w:gridCol w:w="1408"/>
        <w:gridCol w:w="986"/>
        <w:gridCol w:w="983"/>
        <w:gridCol w:w="755"/>
        <w:gridCol w:w="339"/>
        <w:gridCol w:w="222"/>
        <w:gridCol w:w="371"/>
        <w:gridCol w:w="333"/>
        <w:gridCol w:w="228"/>
        <w:gridCol w:w="336"/>
        <w:gridCol w:w="232"/>
        <w:gridCol w:w="568"/>
        <w:gridCol w:w="1266"/>
        <w:gridCol w:w="1186"/>
        <w:gridCol w:w="1440"/>
      </w:tblGrid>
      <w:tr w:rsidR="00A4004B" w:rsidRPr="002A5D7E" w14:paraId="028DE1DA" w14:textId="77777777" w:rsidTr="00A5539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BFAA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40F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B8E0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1465306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E71E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1B80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172CE0C8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4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25FC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F968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A5539A" w:rsidRPr="002A5D7E" w14:paraId="3A299CDB" w14:textId="77777777" w:rsidTr="00A5539A">
        <w:trPr>
          <w:trHeight w:val="52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3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22C3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6A35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527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11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2AB" w14:textId="77777777" w:rsidR="00696C0E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A8EF44E" w14:textId="3A3A7A8D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AC65" w14:textId="77777777" w:rsidR="00696C0E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93F47A7" w14:textId="39227D67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78A" w14:textId="77777777" w:rsidR="00696C0E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BAC9A0C" w14:textId="17F77D35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8558" w14:textId="77777777" w:rsidR="001704DF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79EAA08" w14:textId="7B2E5CC1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582" w14:textId="77777777" w:rsidR="001704DF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CEDCF6B" w14:textId="44DC6D8F" w:rsidR="00A275D5" w:rsidRPr="001704DF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5E5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39A" w:rsidRPr="002A5D7E" w14:paraId="1F7CD69A" w14:textId="77777777" w:rsidTr="00A5539A">
        <w:trPr>
          <w:trHeight w:val="1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4F27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3F5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9FD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A4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2861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6B9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E036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853B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DF6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74ED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8AC7" w14:textId="77777777" w:rsidR="00A275D5" w:rsidRPr="002A5D7E" w:rsidRDefault="00A275D5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4004B" w:rsidRPr="002A5D7E" w14:paraId="564C2137" w14:textId="77777777" w:rsidTr="00A5539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1916A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C93EA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03 </w:t>
            </w:r>
          </w:p>
          <w:p w14:paraId="675D392D" w14:textId="317CFC02" w:rsidR="00A81600" w:rsidRPr="002A5D7E" w:rsidRDefault="00A81600" w:rsidP="00EA3C9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мероприятия по организации отдыха детей в каникулярное время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75726" w14:textId="77777777" w:rsidR="00A81600" w:rsidRPr="002A5D7E" w:rsidRDefault="00A81600" w:rsidP="00EA3C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D874AE8" w14:textId="77777777" w:rsidR="00A81600" w:rsidRPr="002A5D7E" w:rsidRDefault="00A81600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9B19" w14:textId="77777777" w:rsidR="00A81600" w:rsidRPr="001704DF" w:rsidRDefault="00A81600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0DB" w14:textId="399DFB3E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321 307,55000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D35" w14:textId="5D6164C7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51 204,55000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DD9" w14:textId="265CC7E2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62 547,00000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7787" w14:textId="7EFA4188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67 800,00000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EFD" w14:textId="5F32AC43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69 692,00000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7B8D" w14:textId="546BF199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70 064,00000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F8951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073D200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36A4028D" w14:textId="77777777" w:rsidTr="00A5539A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3254E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AF183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FEFB4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425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951E153" w14:textId="5758889E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D2BD" w14:textId="0B8D3071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79 506,00000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4BB8" w14:textId="7A160CE2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14 363,00000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8804" w14:textId="053BDFBA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18 002,00000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E7CF" w14:textId="2E5486C4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15 251,00000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852" w14:textId="7E998900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15 883,00000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2D80" w14:textId="55F4DCD3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16 007,00000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66DEE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6B421A67" w14:textId="77777777" w:rsidTr="00A5539A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DCA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D16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4C0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D1F" w14:textId="77777777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2138D7" w14:textId="6BE594BB" w:rsidR="00A81600" w:rsidRPr="002A5D7E" w:rsidRDefault="00A81600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079" w14:textId="08B5A119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241 801,55000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DC9" w14:textId="718B0F92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36 841,55000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ABF" w14:textId="24B48858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44 545,00000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A19" w14:textId="61B973E8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52 549,00000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3AF" w14:textId="001A5381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53 809,00000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7B21" w14:textId="27F5ED3F" w:rsidR="00A81600" w:rsidRPr="008C0928" w:rsidRDefault="00A81600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54 057,00000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7090" w14:textId="77777777" w:rsidR="00A81600" w:rsidRPr="002A5D7E" w:rsidRDefault="00A81600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740622C0" w14:textId="77777777" w:rsidTr="00A5539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2B2D0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C8D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7B92BC5C" w14:textId="51BBD1F9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Мероприятия по организации отдыха детей </w:t>
            </w:r>
            <w:r w:rsidR="00F4274C">
              <w:rPr>
                <w:rFonts w:ascii="Times New Roman" w:hAnsi="Times New Roman" w:cs="Times New Roman"/>
                <w:szCs w:val="22"/>
              </w:rPr>
              <w:t xml:space="preserve">Московской области </w:t>
            </w:r>
            <w:r w:rsidRPr="002A5D7E">
              <w:rPr>
                <w:rFonts w:ascii="Times New Roman" w:hAnsi="Times New Roman" w:cs="Times New Roman"/>
                <w:szCs w:val="22"/>
              </w:rPr>
              <w:t>в каникулярное время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1DB7" w14:textId="77777777" w:rsidR="00696C0E" w:rsidRPr="002A5D7E" w:rsidRDefault="00696C0E" w:rsidP="00EA3C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0DEDDEE8" w14:textId="77777777" w:rsidR="00696C0E" w:rsidRPr="002A5D7E" w:rsidRDefault="00696C0E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338F" w14:textId="7777777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784" w14:textId="7476619C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242 284,00000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8274" w14:textId="137C48D1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44 885,00000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B44" w14:textId="4A5505EA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56 257,00000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259" w14:textId="7616763E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45 662,00000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5795" w14:textId="140A66D8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47 554,00000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482" w14:textId="2E7479C0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47 926,00000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4FD9" w14:textId="364F529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</w:tc>
      </w:tr>
      <w:tr w:rsidR="00BB5684" w:rsidRPr="002A5D7E" w14:paraId="4513E8A9" w14:textId="77777777" w:rsidTr="00A5539A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F3AEB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7AB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5CFC" w14:textId="77777777" w:rsidR="00696C0E" w:rsidRPr="002A5D7E" w:rsidRDefault="00696C0E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AD05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CF3FC6D" w14:textId="2E8747F3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A304" w14:textId="542823FB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79 506,00000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7386" w14:textId="4C72ED55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14 363,00000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F74" w14:textId="75231287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18 002,00000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42B0" w14:textId="2B850443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15 251,00000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2D8" w14:textId="3119EB7B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15 883,00000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8831" w14:textId="1FEF66E1" w:rsidR="00696C0E" w:rsidRPr="008C0928" w:rsidRDefault="00696C0E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16 007,00000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3D5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36B401AF" w14:textId="77777777" w:rsidTr="00A5539A">
        <w:trPr>
          <w:trHeight w:val="49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027BF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97F0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BF3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A58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FDD5F7A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A1E" w14:textId="3CFD1957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162 778,00000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872" w14:textId="704AF60C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30 522,00000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2EAB" w14:textId="765ECDCB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38 255,000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655" w14:textId="053CA68B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30 411,00000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AE45" w14:textId="65AE8AAD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31 671,00000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7E0" w14:textId="25F650A8" w:rsidR="00696C0E" w:rsidRPr="008C0928" w:rsidRDefault="00F4274C" w:rsidP="00EA3C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31 919,00000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246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092EF993" w14:textId="77777777" w:rsidTr="00A5539A">
        <w:trPr>
          <w:trHeight w:val="255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A483D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DFE50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отдыхом и оздоровлением, </w:t>
            </w:r>
          </w:p>
          <w:p w14:paraId="58422061" w14:textId="3EC21CC1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человек  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1095E" w14:textId="571E304D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5D14" w14:textId="3C2FE01A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C7A8C" w14:textId="13B50F0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3FEA" w14:textId="7777777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A85FBC5" w14:textId="22A2E40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4A029" w14:textId="77777777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421F8B5D" w14:textId="6670F871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C57E3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1844BAC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21FA7FF6" w14:textId="3B57E5C5" w:rsidR="00696C0E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8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4D58" w14:textId="4D9C32DA" w:rsidR="00696C0E" w:rsidRPr="001704DF" w:rsidRDefault="00696C0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0BA6" w14:textId="16BFD509" w:rsidR="00696C0E" w:rsidRPr="001704DF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1C19D" w14:textId="585C8160" w:rsidR="00696C0E" w:rsidRPr="001704DF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D6380" w14:textId="0BA38B00" w:rsidR="00696C0E" w:rsidRPr="002A5D7E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5539A" w:rsidRPr="002A5D7E" w14:paraId="10A8F0C9" w14:textId="77777777" w:rsidTr="00A5539A">
        <w:trPr>
          <w:trHeight w:val="761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94968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22626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E53F4" w14:textId="77777777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76A72" w14:textId="77777777" w:rsidR="00696C0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50BD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1469" w14:textId="77777777" w:rsidR="00696C0E" w:rsidRPr="002A5D7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15C" w14:textId="77777777" w:rsidR="00696C0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41DF" w14:textId="77777777" w:rsidR="00696C0E" w:rsidRDefault="00696C0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08A" w14:textId="77777777" w:rsidR="00696C0E" w:rsidRPr="00EA3C9D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421FC15A" w14:textId="583F7ECB" w:rsidR="00696C0E" w:rsidRPr="00EA3C9D" w:rsidRDefault="00696C0E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896" w14:textId="275B6A7D" w:rsidR="00696C0E" w:rsidRPr="00EA3C9D" w:rsidRDefault="00EA3C9D" w:rsidP="00EA3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57497C60" w14:textId="1651C495" w:rsidR="00696C0E" w:rsidRPr="00EA3C9D" w:rsidRDefault="00696C0E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38C" w14:textId="77777777" w:rsidR="00696C0E" w:rsidRPr="00EA3C9D" w:rsidRDefault="00696C0E" w:rsidP="00EA3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AFF2D46" w14:textId="1C296CCB" w:rsidR="00696C0E" w:rsidRPr="00EA3C9D" w:rsidRDefault="00EA3C9D" w:rsidP="00EA3C9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3935512F" w14:textId="3A78A0FC" w:rsidR="00696C0E" w:rsidRPr="00EA3C9D" w:rsidRDefault="00696C0E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DC5" w14:textId="253F6F85" w:rsidR="00696C0E" w:rsidRPr="00EA3C9D" w:rsidRDefault="00EA3C9D" w:rsidP="00EA3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="00696C0E"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DC87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F857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8FE85" w14:textId="77777777" w:rsidR="00696C0E" w:rsidRPr="002A5D7E" w:rsidRDefault="00696C0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1C9A5061" w14:textId="77777777" w:rsidTr="00A5539A">
        <w:trPr>
          <w:trHeight w:val="50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700BA" w14:textId="77777777" w:rsidR="00EA3C9D" w:rsidRPr="002A5D7E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ECD" w14:textId="77777777" w:rsidR="00EA3C9D" w:rsidRPr="002A5D7E" w:rsidRDefault="00EA3C9D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26F" w14:textId="77777777" w:rsid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CC7F" w14:textId="77777777" w:rsid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0B9C" w14:textId="4D97CBDF" w:rsidR="00EA3C9D" w:rsidRP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59F5" w14:textId="478ED540" w:rsidR="00EA3C9D" w:rsidRP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BD043" w14:textId="5374F8C3" w:rsidR="00EA3C9D" w:rsidRPr="00EA3C9D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663" w14:textId="49782702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6FC3" w14:textId="40EC37F4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5858" w14:textId="412B63E8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2000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ECE7" w14:textId="38A49412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3000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5B1A" w14:textId="1CD159BF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FE2A" w14:textId="217D4D39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5B4" w14:textId="5F0840D9" w:rsidR="00EA3C9D" w:rsidRPr="008F0CC7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3244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7911" w14:textId="77777777" w:rsidR="00EA3C9D" w:rsidRPr="002A5D7E" w:rsidRDefault="00EA3C9D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2D46C347" w14:textId="77777777" w:rsidTr="00A5539A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6480B" w14:textId="64271F51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1.2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C37" w14:textId="1AF1C505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proofErr w:type="gramStart"/>
            <w:r w:rsidRPr="001704DF">
              <w:rPr>
                <w:rFonts w:ascii="Times New Roman" w:hAnsi="Times New Roman" w:cs="Times New Roman"/>
                <w:b/>
                <w:szCs w:val="22"/>
              </w:rPr>
              <w:t>03.03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 Осуществление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A09" w14:textId="77777777" w:rsidR="00281797" w:rsidRPr="002A5D7E" w:rsidRDefault="00281797" w:rsidP="00EA3C9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2C21063A" w14:textId="77777777" w:rsidR="00281797" w:rsidRPr="002A5D7E" w:rsidRDefault="00281797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BBC3" w14:textId="77777777" w:rsidR="00281797" w:rsidRPr="001704DF" w:rsidRDefault="00281797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CF67" w14:textId="4849A077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79 023,55000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8A9" w14:textId="0085328F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6 319,55000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7DC" w14:textId="14999E41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6 290,00000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FBF1" w14:textId="42DC8573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22 138,00000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2F28" w14:textId="743DB04D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22 138,00000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ECDF" w14:textId="34F8D79E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lang w:eastAsia="ru-RU"/>
              </w:rPr>
              <w:t>22 138,00000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4F62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образования</w:t>
            </w:r>
          </w:p>
          <w:p w14:paraId="2A1C88B3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63AEA99" w14:textId="4CD30003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Управления спорта </w:t>
            </w:r>
          </w:p>
        </w:tc>
      </w:tr>
      <w:tr w:rsidR="00A4004B" w:rsidRPr="002A5D7E" w14:paraId="718BE2F1" w14:textId="77777777" w:rsidTr="00A5539A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9F42B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1F30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6128" w14:textId="77777777" w:rsidR="00281797" w:rsidRPr="002A5D7E" w:rsidRDefault="00281797" w:rsidP="00EA3C9D">
            <w:pPr>
              <w:rPr>
                <w:rFonts w:cs="Times New Roman"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2E9D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4A22AF4" w14:textId="277F07AA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9F0" w14:textId="40BC9B57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7F9" w14:textId="49311BBC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18DA" w14:textId="29E17423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487" w14:textId="7C01DDE6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702" w14:textId="6EAAC241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B02" w14:textId="27EB21A3" w:rsidR="00281797" w:rsidRPr="008C0928" w:rsidRDefault="00281797" w:rsidP="0028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90E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49B93B41" w14:textId="77777777" w:rsidTr="00A5539A">
        <w:trPr>
          <w:trHeight w:val="49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E5084" w14:textId="77777777" w:rsidR="00281797" w:rsidRPr="002A5D7E" w:rsidRDefault="00281797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3A3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DA16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79C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6764FA9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720" w14:textId="79B0B134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79 023,55000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A392" w14:textId="127C0140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6 319,55000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5EC" w14:textId="0ED34DB4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6 290,00000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F6E" w14:textId="75B186DB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22 138,00000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E9A1" w14:textId="3A4A8BD5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22 138,00000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A7F2" w14:textId="1F64250C" w:rsidR="00281797" w:rsidRPr="008C0928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22 138,00000</w:t>
            </w: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C51" w14:textId="77777777" w:rsidR="00281797" w:rsidRPr="002A5D7E" w:rsidRDefault="00281797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6251EB9A" w14:textId="77777777" w:rsidTr="00A5539A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0D4F4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F9D4C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Количество детей, охваченных проведением летней оздоровительной кампании детей в пришкольных лагерях и занимающихся в муниципальных учреждениях спорта, </w:t>
            </w:r>
          </w:p>
          <w:p w14:paraId="39967141" w14:textId="76E23968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9192" w14:textId="5FC151F3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46867" w14:textId="1671CB32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61381" w14:textId="5D04450B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83373" w14:textId="77777777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34B71EC5" w14:textId="0AAA9DE5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808DF" w14:textId="77777777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92E87F9" w14:textId="6DF93311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A36F0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74DA5E17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5136ADB9" w14:textId="78588E70" w:rsidR="00281797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30CD" w14:textId="69C718B5" w:rsidR="00281797" w:rsidRPr="001704DF" w:rsidRDefault="00281797" w:rsidP="0028179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7879" w14:textId="77777777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6613FE0A" w14:textId="1D19ACC0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4FFB6" w14:textId="77777777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805B01C" w14:textId="43D2F1A3" w:rsidR="00281797" w:rsidRPr="001704DF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1D9EA" w14:textId="268CF091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4004B" w:rsidRPr="002A5D7E" w14:paraId="1D6B2088" w14:textId="77777777" w:rsidTr="00A5539A">
        <w:trPr>
          <w:trHeight w:val="57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021B4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9A452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1C4E4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B3645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DEF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0DA3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E873" w14:textId="77777777" w:rsidR="00281797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737E" w14:textId="77777777" w:rsidR="00281797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C0C2" w14:textId="77777777" w:rsidR="00281797" w:rsidRPr="00EA3C9D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27644836" w14:textId="52A9AA3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F4B8" w14:textId="77777777" w:rsidR="00281797" w:rsidRPr="00EA3C9D" w:rsidRDefault="00281797" w:rsidP="002817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4D3319E8" w14:textId="17001089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B80" w14:textId="77777777" w:rsidR="00281797" w:rsidRPr="00EA3C9D" w:rsidRDefault="00281797" w:rsidP="002817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237057E" w14:textId="77777777" w:rsidR="00281797" w:rsidRPr="00EA3C9D" w:rsidRDefault="00281797" w:rsidP="0028179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3C75AE66" w14:textId="43DAA6B0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262" w14:textId="363987C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5BF2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44A7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2B087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4004B" w:rsidRPr="002A5D7E" w14:paraId="07C56AB2" w14:textId="77777777" w:rsidTr="00A5539A">
        <w:trPr>
          <w:trHeight w:val="504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3A94B" w14:textId="77777777" w:rsidR="00281797" w:rsidRPr="002A5D7E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484" w14:textId="77777777" w:rsidR="00281797" w:rsidRPr="002A5D7E" w:rsidRDefault="00281797" w:rsidP="0028179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D6BB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132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338E" w14:textId="1545E076" w:rsidR="00281797" w:rsidRPr="002A5D7E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7E63" w14:textId="581AAEF7" w:rsidR="00281797" w:rsidRPr="002A5D7E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97D2" w14:textId="0F4D392A" w:rsidR="0028179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36DE" w14:textId="2096CC3D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C81" w14:textId="5425FAAE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377" w14:textId="500EB9BB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3DEE" w14:textId="5FF81093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BDA" w14:textId="4AA0C8D8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1E93" w14:textId="12B7131F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9F9C" w14:textId="14655A7D" w:rsidR="00281797" w:rsidRPr="008F0CC7" w:rsidRDefault="00281797" w:rsidP="003C1D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F0CC7">
              <w:rPr>
                <w:rFonts w:ascii="Times New Roman" w:hAnsi="Times New Roman" w:cs="Times New Roman"/>
                <w:szCs w:val="22"/>
              </w:rPr>
              <w:t>259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E29C" w14:textId="77777777" w:rsidR="00281797" w:rsidRDefault="00281797" w:rsidP="0028179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0BEBFBE8" w14:textId="77777777" w:rsidTr="00A5539A">
        <w:tc>
          <w:tcPr>
            <w:tcW w:w="6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231719" w14:textId="41ED40E8" w:rsidR="00F60B9E" w:rsidRPr="001704DF" w:rsidRDefault="001704DF" w:rsidP="00EA3C9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1704DF">
              <w:rPr>
                <w:rFonts w:cs="Times New Roman"/>
                <w:b/>
                <w:sz w:val="22"/>
              </w:rPr>
              <w:t xml:space="preserve">Итого по подпрограмме </w:t>
            </w:r>
            <w:r>
              <w:rPr>
                <w:rFonts w:cs="Times New Roman"/>
                <w:b/>
                <w:sz w:val="22"/>
              </w:rPr>
              <w:t>2: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8DAE94" w14:textId="2453E7B8" w:rsidR="00F60B9E" w:rsidRPr="001704DF" w:rsidRDefault="00F60B9E" w:rsidP="00EA3C9D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840" w14:textId="39E713B8" w:rsidR="00F60B9E" w:rsidRPr="001704DF" w:rsidRDefault="00F60B9E" w:rsidP="00EA3C9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F9D8" w14:textId="7EE2846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321 307,55000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7BC" w14:textId="58E07005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51 204,55000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3DD8" w14:textId="7E78266A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62 547,00000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4177" w14:textId="19FD57A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67 800,00000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3C55" w14:textId="4682088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69 692,00000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B5F" w14:textId="0BD5E0CE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70 064,00000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BB3F8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A13FD60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107ECAA3" w14:textId="77777777" w:rsidTr="00A5539A">
        <w:tc>
          <w:tcPr>
            <w:tcW w:w="691" w:type="pct"/>
            <w:gridSpan w:val="2"/>
            <w:vMerge/>
            <w:tcBorders>
              <w:left w:val="single" w:sz="4" w:space="0" w:color="auto"/>
            </w:tcBorders>
          </w:tcPr>
          <w:p w14:paraId="63247591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right w:val="single" w:sz="4" w:space="0" w:color="auto"/>
            </w:tcBorders>
          </w:tcPr>
          <w:p w14:paraId="08BF1F1C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867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B6FD786" w14:textId="36084A19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122" w14:textId="6E942A2E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79 506,00000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AB2" w14:textId="6F6DBE34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14 363,00000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43C" w14:textId="4867A320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18 002,00000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5E8" w14:textId="06295086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15 251,00000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2363" w14:textId="57CCC37D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15 883,00000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290" w14:textId="422F7978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16 007,00000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4730E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5684" w:rsidRPr="002A5D7E" w14:paraId="53D149B3" w14:textId="77777777" w:rsidTr="00A5539A">
        <w:tc>
          <w:tcPr>
            <w:tcW w:w="69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8612B9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890406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376" w14:textId="77777777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F6C1239" w14:textId="293332AA" w:rsidR="00F60B9E" w:rsidRPr="002A5D7E" w:rsidRDefault="00F60B9E" w:rsidP="00EA3C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FD0" w14:textId="0A7C858D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241 801,55000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892F" w14:textId="60F8F489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36 841,55000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BC33" w14:textId="6665A1EB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44 545,00000</w:t>
            </w:r>
          </w:p>
        </w:tc>
        <w:tc>
          <w:tcPr>
            <w:tcW w:w="106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81F" w14:textId="2F5CA9E1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52 549,00000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4EC" w14:textId="11EE9667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53 809,00000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CEB9" w14:textId="42EA355B" w:rsidR="00F60B9E" w:rsidRPr="008C0928" w:rsidRDefault="00F60B9E" w:rsidP="001704D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54 057,00000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2A5" w14:textId="77777777" w:rsidR="00F60B9E" w:rsidRPr="002A5D7E" w:rsidRDefault="00F60B9E" w:rsidP="00EA3C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2E88D32" w14:textId="77777777" w:rsidR="003011A8" w:rsidRPr="002A5D7E" w:rsidRDefault="003011A8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46DF235C" w14:textId="5B87160B" w:rsidR="00D066D9" w:rsidRPr="002A5D7E" w:rsidRDefault="001C7CF8" w:rsidP="00A4004B">
      <w:pPr>
        <w:spacing w:after="200" w:line="276" w:lineRule="auto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br w:type="page"/>
      </w:r>
      <w:r w:rsidR="00D066D9"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4 «Содействие занятости населения, развитие трудовых ресурсов и охраны труда»</w:t>
      </w:r>
    </w:p>
    <w:p w14:paraId="411D4B70" w14:textId="1BE3E6B3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237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974"/>
        <w:gridCol w:w="889"/>
        <w:gridCol w:w="1741"/>
        <w:gridCol w:w="842"/>
        <w:gridCol w:w="842"/>
        <w:gridCol w:w="1556"/>
        <w:gridCol w:w="911"/>
        <w:gridCol w:w="839"/>
        <w:gridCol w:w="801"/>
        <w:gridCol w:w="805"/>
        <w:gridCol w:w="811"/>
        <w:gridCol w:w="852"/>
        <w:gridCol w:w="846"/>
        <w:gridCol w:w="1594"/>
      </w:tblGrid>
      <w:tr w:rsidR="002A5D7E" w:rsidRPr="002A5D7E" w14:paraId="6C5FC5E2" w14:textId="77777777" w:rsidTr="00713453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CA4D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B1E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F0A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3D6D664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2B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B55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417517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6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79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EA00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13453" w:rsidRPr="002A5D7E" w14:paraId="5A1A0811" w14:textId="77777777" w:rsidTr="00713453">
        <w:trPr>
          <w:trHeight w:val="526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5EAC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934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3501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1BAA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1A5B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4C25" w14:textId="77777777" w:rsidR="001747F0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0C99E77C" w14:textId="54FA326F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2C09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2025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FA48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2026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9205" w14:textId="77777777" w:rsidR="00385041" w:rsidRPr="001747F0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2027 год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9904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67944902" w14:textId="77777777" w:rsidTr="00713453">
        <w:trPr>
          <w:trHeight w:val="13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74F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117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0C7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AD2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DB8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71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9CB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23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3DE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795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3363" w14:textId="77777777" w:rsidR="00385041" w:rsidRPr="002A5D7E" w:rsidRDefault="00385041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13453" w:rsidRPr="002A5D7E" w14:paraId="25596D7E" w14:textId="77777777" w:rsidTr="00713453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CF1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4B74D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C1D5EE6" w14:textId="5458ACAF" w:rsidR="00A718B7" w:rsidRPr="002A5D7E" w:rsidRDefault="00A718B7" w:rsidP="00A718B7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Профилактика производственного травматизма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D8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0E77BFB" w14:textId="77777777" w:rsidR="00A718B7" w:rsidRPr="002A5D7E" w:rsidRDefault="00A718B7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7E6" w14:textId="77777777" w:rsidR="00A718B7" w:rsidRPr="001747F0" w:rsidRDefault="00A718B7" w:rsidP="00A718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629E" w14:textId="61D66197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2CDA" w14:textId="25528126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7ECA" w14:textId="69315815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CBD3" w14:textId="250D1032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39" w14:textId="01331D98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62B1" w14:textId="2102F203" w:rsidR="00A718B7" w:rsidRPr="001747F0" w:rsidRDefault="00A718B7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08F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6C2F24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331C86A8" w14:textId="77777777" w:rsidTr="00713453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A4673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D952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E3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3437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35F706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13D" w14:textId="55224EE4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5C2" w14:textId="2A03A02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29BB" w14:textId="2EA8AEE3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8B87" w14:textId="6C42B21D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2C7" w14:textId="461A025F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319" w14:textId="55B9DF7B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A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0331CA2C" w14:textId="77777777" w:rsidTr="00713453"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9D57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AF094B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14C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C4A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10B87E5" w14:textId="77777777" w:rsidR="00A718B7" w:rsidRPr="002A5D7E" w:rsidRDefault="00A718B7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1AD5" w14:textId="20396BE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3187" w14:textId="682495D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C659" w14:textId="184A064C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0C4D" w14:textId="55B7FD7E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E80" w14:textId="6ED9D5E5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1276" w14:textId="56BF476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0A29" w14:textId="77777777" w:rsidR="00A718B7" w:rsidRPr="002A5D7E" w:rsidRDefault="00A718B7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056A93CF" w14:textId="77777777" w:rsidTr="00713453"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5B674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A444" w14:textId="77777777" w:rsidR="001747F0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  <w:p w14:paraId="16859668" w14:textId="68E599C0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F89" w14:textId="77777777" w:rsidR="001747F0" w:rsidRPr="002A5D7E" w:rsidRDefault="001747F0" w:rsidP="00A718B7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637756BF" w14:textId="77777777" w:rsidR="001747F0" w:rsidRPr="002A5D7E" w:rsidRDefault="001747F0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E44" w14:textId="77777777" w:rsidR="001747F0" w:rsidRPr="001747F0" w:rsidRDefault="001747F0" w:rsidP="00A718B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195" w14:textId="55ED460C" w:rsidR="001747F0" w:rsidRPr="001747F0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1D22" w14:textId="5E965657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92DF" w14:textId="6AE03E30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F9B" w14:textId="0E84A777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8CB" w14:textId="35EF94CC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BA1" w14:textId="03230C78" w:rsidR="001747F0" w:rsidRPr="001747F0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1747F0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14F" w14:textId="6996D63E" w:rsidR="001747F0" w:rsidRPr="002A5D7E" w:rsidRDefault="001747F0" w:rsidP="00476A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Экономическое управление</w:t>
            </w:r>
          </w:p>
        </w:tc>
      </w:tr>
      <w:tr w:rsidR="001747F0" w:rsidRPr="002A5D7E" w14:paraId="532DBA0E" w14:textId="77777777" w:rsidTr="00713453"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510D7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F21F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AA3" w14:textId="77777777" w:rsidR="001747F0" w:rsidRPr="002A5D7E" w:rsidRDefault="001747F0" w:rsidP="00A718B7">
            <w:pPr>
              <w:rPr>
                <w:rFonts w:cs="Times New Roman"/>
                <w:sz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514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66B6F65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1FA" w14:textId="0AA51EFE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34B5" w14:textId="487B28A3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E922" w14:textId="37BEBA90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DF9" w14:textId="121927CC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60" w14:textId="432C3172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8ECB" w14:textId="72A20718" w:rsidR="001747F0" w:rsidRPr="002A5D7E" w:rsidRDefault="001747F0" w:rsidP="00A71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0,00000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EEC4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0FCC621A" w14:textId="77777777" w:rsidTr="00713453">
        <w:trPr>
          <w:trHeight w:val="496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797A9" w14:textId="77777777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1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C9F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EEC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2658CE6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33D" w14:textId="7BA2A793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8347" w14:textId="37D2D7AC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5A5" w14:textId="2B07FB5C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664" w14:textId="6A186CFC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A016" w14:textId="1171CC5E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49F5" w14:textId="4CF72A11" w:rsidR="001747F0" w:rsidRPr="002A5D7E" w:rsidRDefault="001747F0" w:rsidP="00A718B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6F0" w14:textId="77777777" w:rsidR="001747F0" w:rsidRPr="002A5D7E" w:rsidRDefault="001747F0" w:rsidP="00A718B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5D89F8C2" w14:textId="77777777" w:rsidTr="00713453">
        <w:trPr>
          <w:trHeight w:val="758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02863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A3808" w14:textId="5F5D3CE8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  <w:r>
              <w:rPr>
                <w:rFonts w:ascii="Times New Roman" w:hAnsi="Times New Roman" w:cs="Times New Roman"/>
                <w:szCs w:val="22"/>
              </w:rPr>
              <w:t>овек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4B1E" w14:textId="738C04B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FE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B149" w14:textId="5D9E969B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61FE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8333C" w14:textId="2A84FA72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4610" w14:textId="4A889EC9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2023 год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766E0" w14:textId="0DCF91BC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677485B7" w14:textId="07327971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10FD" w14:textId="77777777" w:rsidR="00A5539A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1BB982F8" w14:textId="77777777" w:rsidR="00A5539A" w:rsidRPr="001704DF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27DDB9D1" w14:textId="36E21B64" w:rsidR="001747F0" w:rsidRPr="001747F0" w:rsidRDefault="00A5539A" w:rsidP="00A5539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04D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AA46" w14:textId="3AED2C67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335BD" w14:textId="0B3505A0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2026 год 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8CAC" w14:textId="0C257CA8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 xml:space="preserve">2027 год 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4B152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C8E6372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1329B05C" w14:textId="77777777" w:rsidTr="00713453">
        <w:trPr>
          <w:trHeight w:val="757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5C516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7F62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1BAC1" w14:textId="77777777" w:rsidR="00713453" w:rsidRPr="00C61FE5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64406" w14:textId="77777777" w:rsidR="00713453" w:rsidRPr="00C61FE5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5FB6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889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3D6E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0C0" w14:textId="77777777" w:rsidR="00713453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FB1F" w14:textId="77777777" w:rsidR="00713453" w:rsidRPr="00EA3C9D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560C52D9" w14:textId="2F9C9D2B" w:rsidR="00713453" w:rsidRPr="004848B4" w:rsidRDefault="00713453" w:rsidP="00713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5FF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31D33556" w14:textId="7A502448" w:rsidR="00713453" w:rsidRPr="004848B4" w:rsidRDefault="00713453" w:rsidP="00713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A0A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F55399A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0EB1EA4E" w14:textId="038FBD17" w:rsidR="00713453" w:rsidRPr="004848B4" w:rsidRDefault="00713453" w:rsidP="00713453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EA3C9D">
              <w:rPr>
                <w:rFonts w:cs="Times New Roman"/>
                <w:sz w:val="20"/>
                <w:szCs w:val="20"/>
              </w:rPr>
              <w:t>цев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CC9" w14:textId="4051B10E" w:rsidR="00713453" w:rsidRPr="004848B4" w:rsidRDefault="00713453" w:rsidP="007134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5FD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2E1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2EA9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47F0" w:rsidRPr="002A5D7E" w14:paraId="35F74C14" w14:textId="77777777" w:rsidTr="00713453">
        <w:trPr>
          <w:trHeight w:val="1153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9CE12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6C1E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A418" w14:textId="77777777" w:rsidR="001747F0" w:rsidRPr="00C61FE5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2DD1" w14:textId="77777777" w:rsidR="001747F0" w:rsidRPr="00C61FE5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9EF" w14:textId="302B224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E4CE" w14:textId="01CF8146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8867" w14:textId="109F0EB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1E4" w14:textId="4104ED88" w:rsid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BF86" w14:textId="285B2A9E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2C6D" w14:textId="4C7EC02C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D02" w14:textId="359F2A7B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5F0" w14:textId="362D8A00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476B" w14:textId="751963D4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EE7" w14:textId="6A17ABA8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57A5" w14:textId="7777777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7949B35E" w14:textId="77777777" w:rsidTr="00713453">
        <w:trPr>
          <w:trHeight w:val="193"/>
        </w:trPr>
        <w:tc>
          <w:tcPr>
            <w:tcW w:w="10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8031" w14:textId="0C13E943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 по подпрограмме 4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929E" w14:textId="4C9771A4" w:rsidR="001747F0" w:rsidRPr="001747F0" w:rsidRDefault="001747F0" w:rsidP="001747F0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4A" w14:textId="1D852EC1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817" w14:textId="7C48E9F6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EDC" w14:textId="4EFA03FF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C0B" w14:textId="629395BF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55D" w14:textId="211DABE4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706F" w14:textId="4BF72B6D" w:rsidR="001747F0" w:rsidRPr="001747F0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47F0">
              <w:rPr>
                <w:rFonts w:ascii="Times New Roman" w:hAnsi="Times New Roman" w:cs="Times New Roman"/>
                <w:b/>
              </w:rPr>
              <w:t>0,00000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2F63" w14:textId="15096F29" w:rsidR="001747F0" w:rsidRPr="002A5D7E" w:rsidRDefault="00B05322" w:rsidP="00B0532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3453" w:rsidRPr="002A5D7E" w14:paraId="1494CE9C" w14:textId="77777777" w:rsidTr="00713453">
        <w:trPr>
          <w:trHeight w:val="193"/>
        </w:trPr>
        <w:tc>
          <w:tcPr>
            <w:tcW w:w="104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86748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7D90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03EF167" w14:textId="46B0E71C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164" w14:textId="195F5957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3347" w14:textId="144489C4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48D9" w14:textId="1AA6FD06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865" w14:textId="52E4A9A9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632F" w14:textId="0A581882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969" w14:textId="6449D7BA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5719F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3C4A3219" w14:textId="77777777" w:rsidTr="00713453">
        <w:trPr>
          <w:trHeight w:val="193"/>
        </w:trPr>
        <w:tc>
          <w:tcPr>
            <w:tcW w:w="10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221A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094C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938F279" w14:textId="6F346034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A2F" w14:textId="79F30D0F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8D4" w14:textId="2465E05F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4B1E" w14:textId="4374B5E8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9857" w14:textId="294D9A1A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E4D" w14:textId="70B0DC0F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8865" w14:textId="7FE5E052" w:rsidR="001747F0" w:rsidRPr="002A5D7E" w:rsidRDefault="001747F0" w:rsidP="001747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676B" w14:textId="77777777" w:rsidR="001747F0" w:rsidRPr="002A5D7E" w:rsidRDefault="001747F0" w:rsidP="001747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1620CB" w14:textId="18F4D554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8B93B" w14:textId="7AD6CB5F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4EB88" w14:textId="77777777" w:rsidR="00385041" w:rsidRPr="002A5D7E" w:rsidRDefault="00385041" w:rsidP="0012187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C53F7" w14:textId="77777777" w:rsidR="00D066D9" w:rsidRPr="002A5D7E" w:rsidRDefault="00D066D9" w:rsidP="00121871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  <w:r w:rsidRPr="002A5D7E">
        <w:rPr>
          <w:rFonts w:ascii="Times New Roman" w:hAnsi="Times New Roman" w:cs="Times New Roman"/>
          <w:sz w:val="16"/>
          <w:szCs w:val="16"/>
        </w:rPr>
        <w:tab/>
      </w:r>
    </w:p>
    <w:p w14:paraId="6090C784" w14:textId="77777777" w:rsidR="00172F79" w:rsidRPr="002A5D7E" w:rsidRDefault="00172F79" w:rsidP="00121871">
      <w:pPr>
        <w:spacing w:after="200" w:line="276" w:lineRule="auto"/>
        <w:rPr>
          <w:rFonts w:cs="Times New Roman"/>
          <w:b/>
          <w:bCs/>
          <w:szCs w:val="28"/>
        </w:rPr>
      </w:pPr>
      <w:bookmarkStart w:id="4" w:name="_Hlk117947623"/>
      <w:r w:rsidRPr="002A5D7E">
        <w:rPr>
          <w:rFonts w:cs="Times New Roman"/>
          <w:b/>
          <w:bCs/>
          <w:szCs w:val="28"/>
        </w:rPr>
        <w:br w:type="page"/>
      </w:r>
    </w:p>
    <w:p w14:paraId="4AEDCA21" w14:textId="49B3CCFA" w:rsidR="00CD36CA" w:rsidRPr="002A5D7E" w:rsidRDefault="00CD36CA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5 «Обеспечивающая подпрограмма»</w:t>
      </w:r>
      <w:bookmarkEnd w:id="4"/>
    </w:p>
    <w:tbl>
      <w:tblPr>
        <w:tblpPr w:leftFromText="180" w:rightFromText="180" w:vertAnchor="text" w:horzAnchor="margin" w:tblpXSpec="center" w:tblpY="237"/>
        <w:tblW w:w="506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2187"/>
        <w:gridCol w:w="982"/>
        <w:gridCol w:w="1371"/>
        <w:gridCol w:w="1326"/>
        <w:gridCol w:w="1094"/>
        <w:gridCol w:w="985"/>
        <w:gridCol w:w="842"/>
        <w:gridCol w:w="724"/>
        <w:gridCol w:w="685"/>
        <w:gridCol w:w="564"/>
        <w:gridCol w:w="564"/>
        <w:gridCol w:w="1125"/>
        <w:gridCol w:w="1406"/>
        <w:gridCol w:w="1460"/>
      </w:tblGrid>
      <w:tr w:rsidR="00713453" w:rsidRPr="002A5D7E" w14:paraId="1E9A37C4" w14:textId="77777777" w:rsidTr="00713453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9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234A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A5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09D8689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ACF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46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2DB81F33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B23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5EF1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713453" w:rsidRPr="002A5D7E" w14:paraId="0FAFC1AE" w14:textId="77777777" w:rsidTr="00713453">
        <w:trPr>
          <w:trHeight w:val="526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298E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EDC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9FD2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B6D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710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C46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5AA3A05C" w14:textId="3D9DA1DA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F96B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524BD791" w14:textId="1AAB6AD2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1D0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2025 </w:t>
            </w:r>
          </w:p>
          <w:p w14:paraId="4299AFF7" w14:textId="1D0B42E5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05DC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1D006BDA" w14:textId="5277AB60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75A3" w14:textId="77777777" w:rsidR="00713453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4364ADC" w14:textId="310BE068" w:rsidR="00C32A96" w:rsidRPr="00713453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AA66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31DC943D" w14:textId="77777777" w:rsidTr="00713453">
        <w:trPr>
          <w:trHeight w:val="13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3A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D1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CC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E93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2FB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AA04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2555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0B77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A90C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2E0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C68" w14:textId="77777777" w:rsidR="00C32A96" w:rsidRPr="002A5D7E" w:rsidRDefault="00C32A96" w:rsidP="00E628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713453" w:rsidRPr="002A5D7E" w14:paraId="58D2ABC1" w14:textId="77777777" w:rsidTr="00713453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FB58F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BC95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Основное мероприятие 03</w:t>
            </w:r>
          </w:p>
          <w:p w14:paraId="1FE53507" w14:textId="6FAA977D" w:rsidR="00B9636B" w:rsidRPr="002A5D7E" w:rsidRDefault="00B9636B" w:rsidP="00B9636B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03F1" w14:textId="77777777" w:rsidR="00B9636B" w:rsidRPr="002A5D7E" w:rsidRDefault="00B9636B" w:rsidP="00B9636B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8140972" w14:textId="77777777" w:rsidR="00B9636B" w:rsidRPr="002A5D7E" w:rsidRDefault="00B9636B" w:rsidP="00B9636B">
            <w:pPr>
              <w:rPr>
                <w:rFonts w:cs="Times New Roman"/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2C89" w14:textId="77777777" w:rsidR="00B9636B" w:rsidRPr="00713453" w:rsidRDefault="00B9636B" w:rsidP="00B963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609A" w14:textId="73370F2F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  <w:szCs w:val="20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F62C" w14:textId="376945E3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423" w14:textId="234F84A9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3780" w14:textId="06B0EF98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999" w14:textId="6C072889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317" w14:textId="5E66251B" w:rsidR="00B9636B" w:rsidRPr="008C0928" w:rsidRDefault="00B9636B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22622,00000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A166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7E289F1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406E5442" w14:textId="77777777" w:rsidTr="00713453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3F6B6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C77AA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77C8A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46C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217C85B" w14:textId="77777777" w:rsidR="00B9636B" w:rsidRPr="002A5D7E" w:rsidRDefault="00B9636B" w:rsidP="00B963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0BB8" w14:textId="19A1D83D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8AF" w14:textId="787FA43B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F34" w14:textId="64B1994E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D843" w14:textId="5D85628F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EC" w14:textId="51738EE8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39F" w14:textId="44B5602A" w:rsidR="00B9636B" w:rsidRPr="008C0928" w:rsidRDefault="00B9636B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22622,00000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3952A" w14:textId="77777777" w:rsidR="00B9636B" w:rsidRPr="002A5D7E" w:rsidRDefault="00B9636B" w:rsidP="00B963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536679D6" w14:textId="77777777" w:rsidTr="00713453"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64F" w14:textId="77777777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CD38D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86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8D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06A9B77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0DE1" w14:textId="2A9EEECE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13" w14:textId="19409A6F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9AD" w14:textId="3A411C21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3085" w14:textId="4659DFA8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1CA8" w14:textId="11BF9C96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7AA" w14:textId="7B2D8647" w:rsidR="00A83C11" w:rsidRPr="002A5D7E" w:rsidRDefault="00A83C11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E7C" w14:textId="6182BF45" w:rsidR="00A83C11" w:rsidRPr="002A5D7E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5C86BC07" w14:textId="77777777" w:rsidTr="00713453">
        <w:trPr>
          <w:trHeight w:val="1873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E8D3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7DE2" w14:textId="47C7A25A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03.02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Обеспечение переданного государственного полномочия Московской области по созданию комиссий по делам несовершеннолетних и защите их прав городских </w:t>
            </w:r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округов  Московской</w:t>
            </w:r>
            <w:proofErr w:type="gramEnd"/>
            <w:r w:rsidRPr="002A5D7E">
              <w:rPr>
                <w:rFonts w:ascii="Times New Roman" w:hAnsi="Times New Roman" w:cs="Times New Roman"/>
                <w:szCs w:val="22"/>
              </w:rPr>
              <w:t xml:space="preserve"> области  </w:t>
            </w:r>
          </w:p>
          <w:p w14:paraId="6F244175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4FFB62D6" w14:textId="6F260860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4FDE5" w14:textId="77777777" w:rsidR="00713453" w:rsidRPr="002A5D7E" w:rsidRDefault="00713453" w:rsidP="000D300E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25C025EF" w14:textId="77777777" w:rsidR="00713453" w:rsidRPr="002A5D7E" w:rsidRDefault="00713453" w:rsidP="000D300E">
            <w:pPr>
              <w:rPr>
                <w:rFonts w:cs="Times New Roman"/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0ABA" w14:textId="5717CF77" w:rsidR="00713453" w:rsidRPr="00713453" w:rsidRDefault="00713453" w:rsidP="000D300E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77A8" w14:textId="4B1179DD" w:rsidR="00713453" w:rsidRPr="008C0928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8C0928">
              <w:rPr>
                <w:rFonts w:ascii="Times New Roman" w:hAnsi="Times New Roman" w:cs="Times New Roman"/>
                <w:b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C10" w14:textId="6B79781B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C818" w14:textId="0D127A77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918" w14:textId="6B95BCD4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889" w14:textId="6521E379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8F1" w14:textId="5D58AECC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b/>
                <w:sz w:val="22"/>
                <w:szCs w:val="20"/>
                <w:lang w:eastAsia="ru-RU"/>
              </w:rPr>
              <w:t>22622,00000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3FBB" w14:textId="4D58C4CD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делам несовершеннолетних</w:t>
            </w:r>
          </w:p>
        </w:tc>
      </w:tr>
      <w:tr w:rsidR="00713453" w:rsidRPr="002A5D7E" w14:paraId="385CD6F4" w14:textId="77777777" w:rsidTr="00713453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8433E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6E2C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8739" w14:textId="77777777" w:rsidR="00713453" w:rsidRPr="002A5D7E" w:rsidRDefault="00713453" w:rsidP="000D300E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9D4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1C828BB" w14:textId="68776C6F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5FAE" w14:textId="04CF6C56" w:rsidR="00713453" w:rsidRPr="008C0928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928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7692" w14:textId="3CE5534D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8924" w14:textId="1CD881B2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1C91" w14:textId="6122E3CF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57F" w14:textId="08DB4059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56B" w14:textId="64D4EAED" w:rsidR="00713453" w:rsidRPr="008C0928" w:rsidRDefault="00713453" w:rsidP="007134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 w:rsidRPr="008C0928">
              <w:rPr>
                <w:rFonts w:eastAsia="Times New Roman" w:cs="Times New Roman"/>
                <w:sz w:val="22"/>
                <w:szCs w:val="20"/>
                <w:lang w:eastAsia="ru-RU"/>
              </w:rPr>
              <w:t>22622,00000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F9E6" w14:textId="77777777" w:rsidR="00713453" w:rsidRPr="002A5D7E" w:rsidRDefault="00713453" w:rsidP="000D300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1E152900" w14:textId="77777777" w:rsidTr="00713453">
        <w:trPr>
          <w:trHeight w:val="496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F25C8" w14:textId="77777777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D03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063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709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ADF8ED5" w14:textId="1E513FA6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A3E" w14:textId="154BCA38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E6B2" w14:textId="79F3D024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343" w14:textId="1D58162E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B110" w14:textId="5984FA71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F9E" w14:textId="5BEA572A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211" w14:textId="5FCD6477" w:rsidR="00713453" w:rsidRPr="002A5D7E" w:rsidRDefault="00713453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EB6" w14:textId="77777777" w:rsidR="00713453" w:rsidRPr="002A5D7E" w:rsidRDefault="00713453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2B7C33B2" w14:textId="77777777" w:rsidTr="00713453">
        <w:trPr>
          <w:trHeight w:val="71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8BCFF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568A2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Ежемесячная оплата труда сотрудников управления по делам несовершеннолетних, </w:t>
            </w:r>
          </w:p>
          <w:p w14:paraId="74177F77" w14:textId="33FC0E4E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DC581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481E9BF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EB283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6F1256B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55C54" w14:textId="663344D2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Всего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0766D" w14:textId="77777777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1623CFEB" w14:textId="31FC2BB5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5E5A3" w14:textId="77777777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76EC3632" w14:textId="425790B5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E9442" w14:textId="77777777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8B2EBCA" w14:textId="77777777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CDA146D" w14:textId="064F68F6" w:rsidR="00713453" w:rsidRPr="00713453" w:rsidRDefault="00713453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81579" w14:textId="0EE5D212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44DC" w14:textId="77777777" w:rsid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088C9FCC" w14:textId="06E9A1DD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34B04" w14:textId="77777777" w:rsid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5DB0A9C" w14:textId="4F91A6FA" w:rsidR="00713453" w:rsidRP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2D0AD" w14:textId="28BC409B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3453" w:rsidRPr="002A5D7E" w14:paraId="1919A721" w14:textId="77777777" w:rsidTr="00713453">
        <w:trPr>
          <w:trHeight w:val="315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693E3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42FF4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057DD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7AA46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C56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8149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C9C0" w14:textId="77777777" w:rsidR="00713453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AABC" w14:textId="77777777" w:rsidR="00713453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29B8" w14:textId="77777777" w:rsidR="00713453" w:rsidRPr="00EA3C9D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367160B3" w14:textId="65624F48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5C7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36977A6F" w14:textId="3E9C8588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B02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61E2D64" w14:textId="77777777" w:rsidR="00713453" w:rsidRPr="00EA3C9D" w:rsidRDefault="00713453" w:rsidP="0071345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6C40D222" w14:textId="7EC04438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BBED" w14:textId="50EB8FFC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2D78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B2D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76B3B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6AB5DBA2" w14:textId="77777777" w:rsidTr="00713453">
        <w:trPr>
          <w:trHeight w:val="630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014A2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86A2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D164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951" w14:textId="77777777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6E9" w14:textId="2BE57FC1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45B" w14:textId="1E62CE35" w:rsidR="00713453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D7D" w14:textId="4F8D787B" w:rsidR="00713453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393" w14:textId="0153ED7D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9E6" w14:textId="753D8CCB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1CC1" w14:textId="554F4D31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038" w14:textId="5E513DF8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ECF6" w14:textId="6DC345E2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C0C" w14:textId="0BCA8FFB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AAA" w14:textId="7502532B" w:rsidR="00713453" w:rsidRPr="00F1563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1563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F197" w14:textId="77777777" w:rsidR="00713453" w:rsidRPr="002A5D7E" w:rsidRDefault="00713453" w:rsidP="007134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71989F13" w14:textId="77777777" w:rsidTr="00713453">
        <w:trPr>
          <w:trHeight w:val="193"/>
        </w:trPr>
        <w:tc>
          <w:tcPr>
            <w:tcW w:w="8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7CD8B" w14:textId="4DB0F4CD" w:rsidR="002B1836" w:rsidRPr="00713453" w:rsidRDefault="002B1836" w:rsidP="0071345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 xml:space="preserve">Итого по подпрограмме </w:t>
            </w:r>
            <w:r w:rsidR="00713453">
              <w:rPr>
                <w:rFonts w:ascii="Times New Roman" w:hAnsi="Times New Roman" w:cs="Times New Roman"/>
                <w:b/>
                <w:szCs w:val="22"/>
              </w:rPr>
              <w:t>5: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35E" w14:textId="77777777" w:rsidR="002B1836" w:rsidRPr="00713453" w:rsidRDefault="002B1836" w:rsidP="002B1836">
            <w:pPr>
              <w:rPr>
                <w:rFonts w:cs="Times New Roman"/>
                <w:b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9DC6" w14:textId="2DFA3953" w:rsidR="002B1836" w:rsidRPr="00713453" w:rsidRDefault="002B1836" w:rsidP="002B183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13453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97D" w14:textId="092AACA4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91F7" w14:textId="4D0D4F86" w:rsidR="002B1836" w:rsidRPr="008C0928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BD7C" w14:textId="1CB8826C" w:rsidR="002B1836" w:rsidRPr="008C0928" w:rsidRDefault="002B1836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424C" w14:textId="6AE056E6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804" w14:textId="34DC0B55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E318" w14:textId="2638B915" w:rsidR="002B1836" w:rsidRPr="008C0928" w:rsidRDefault="00B80627" w:rsidP="002B18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</w:rPr>
              <w:t>22622,00000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BC7B0" w14:textId="6CE44FE7" w:rsidR="002B1836" w:rsidRPr="002A5D7E" w:rsidRDefault="00713453" w:rsidP="007134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13453" w:rsidRPr="002A5D7E" w14:paraId="4C3025E3" w14:textId="77777777" w:rsidTr="00713453">
        <w:trPr>
          <w:trHeight w:val="193"/>
        </w:trPr>
        <w:tc>
          <w:tcPr>
            <w:tcW w:w="88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EF4079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2894EE8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BF5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8A4E8CE" w14:textId="0DEA08CC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E76" w14:textId="41420B35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100489,00000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6B9" w14:textId="6B263D18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13909,00000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A56E" w14:textId="40DA05E7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19090,00000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258" w14:textId="358360F8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br/>
              <w:t>22373,00000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A43B" w14:textId="1C961186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22495,00000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FFE" w14:textId="42CEC5E1" w:rsidR="00B80627" w:rsidRPr="008C0928" w:rsidRDefault="00B80627" w:rsidP="00B8062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22622,00000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204D4" w14:textId="77777777" w:rsidR="00B80627" w:rsidRPr="002A5D7E" w:rsidRDefault="00B80627" w:rsidP="00B806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3453" w:rsidRPr="002A5D7E" w14:paraId="09C89217" w14:textId="77777777" w:rsidTr="00713453">
        <w:trPr>
          <w:trHeight w:val="193"/>
        </w:trPr>
        <w:tc>
          <w:tcPr>
            <w:tcW w:w="882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8DFCB9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24F9CF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3813" w14:textId="77777777" w:rsidR="00A83C11" w:rsidRPr="002A5D7E" w:rsidRDefault="00A83C11" w:rsidP="00A83C1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790414F" w14:textId="14541310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5A4" w14:textId="7492F9D0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8210" w14:textId="55659878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4974" w14:textId="7F94C55D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0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42" w14:textId="6DB2B2BB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9EB5" w14:textId="68145465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5567" w14:textId="042616A1" w:rsidR="00A83C11" w:rsidRPr="008C0928" w:rsidRDefault="00A83C11" w:rsidP="00A83C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2D7A" w14:textId="77777777" w:rsidR="00A83C11" w:rsidRPr="002A5D7E" w:rsidRDefault="00A83C11" w:rsidP="00A83C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603DA8E" w14:textId="77777777" w:rsidR="00713453" w:rsidRDefault="00713453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  <w:sectPr w:rsidR="00713453" w:rsidSect="00911FD8">
          <w:footerReference w:type="default" r:id="rId15"/>
          <w:pgSz w:w="16838" w:h="11906" w:orient="landscape"/>
          <w:pgMar w:top="568" w:right="678" w:bottom="709" w:left="426" w:header="709" w:footer="0" w:gutter="0"/>
          <w:cols w:space="708"/>
          <w:titlePg/>
          <w:docGrid w:linePitch="381"/>
        </w:sectPr>
      </w:pPr>
    </w:p>
    <w:p w14:paraId="4EB4DC07" w14:textId="77777777" w:rsidR="00C32A96" w:rsidRPr="002A5D7E" w:rsidRDefault="00C32A96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0B1F6F1" w14:textId="335C160C" w:rsidR="00976318" w:rsidRPr="002A5D7E" w:rsidRDefault="00C50593" w:rsidP="00D25072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t>Перечень мероприятий подпрограммы 6 «Развитие и поддержка социально ориентированных некоммерческих организаций»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1774"/>
        <w:gridCol w:w="849"/>
        <w:gridCol w:w="1566"/>
        <w:gridCol w:w="1296"/>
        <w:gridCol w:w="9"/>
        <w:gridCol w:w="1116"/>
        <w:gridCol w:w="91"/>
        <w:gridCol w:w="654"/>
        <w:gridCol w:w="381"/>
        <w:gridCol w:w="6"/>
        <w:gridCol w:w="6"/>
        <w:gridCol w:w="135"/>
        <w:gridCol w:w="830"/>
        <w:gridCol w:w="7"/>
        <w:gridCol w:w="13"/>
        <w:gridCol w:w="135"/>
        <w:gridCol w:w="472"/>
        <w:gridCol w:w="116"/>
        <w:gridCol w:w="28"/>
        <w:gridCol w:w="57"/>
        <w:gridCol w:w="19"/>
        <w:gridCol w:w="585"/>
        <w:gridCol w:w="38"/>
        <w:gridCol w:w="415"/>
        <w:gridCol w:w="365"/>
        <w:gridCol w:w="38"/>
        <w:gridCol w:w="44"/>
        <w:gridCol w:w="189"/>
        <w:gridCol w:w="594"/>
        <w:gridCol w:w="805"/>
        <w:gridCol w:w="384"/>
        <w:gridCol w:w="1082"/>
        <w:gridCol w:w="1142"/>
      </w:tblGrid>
      <w:tr w:rsidR="00F43934" w:rsidRPr="002A5D7E" w14:paraId="29964BF3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5DE8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34D9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18B6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740FDA93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F27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77D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994B25A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73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C87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C44BF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F43934" w:rsidRPr="002A5D7E" w14:paraId="4308FD71" w14:textId="77777777" w:rsidTr="00042E04">
        <w:trPr>
          <w:trHeight w:val="526"/>
        </w:trPr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6B9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7895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E0DE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E56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358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2C7F" w14:textId="77777777" w:rsidR="00B05322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69A523D" w14:textId="0989CB3F" w:rsidR="00976318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FF7F" w14:textId="77777777" w:rsidR="00B05322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3951BBA3" w14:textId="2FD18ECB" w:rsidR="00976318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CB8E" w14:textId="77777777" w:rsidR="00B05322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0F982F04" w14:textId="1710B6D8" w:rsidR="00976318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2F0B" w14:textId="77777777" w:rsidR="00B05322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5C5054EA" w14:textId="6770AA23" w:rsidR="00976318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557" w14:textId="77777777" w:rsidR="00B05322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0D67226" w14:textId="5CDA38A2" w:rsidR="00976318" w:rsidRPr="00B05322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6D1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B930921" w14:textId="77777777" w:rsidTr="00042E04">
        <w:trPr>
          <w:trHeight w:val="1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6C3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117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FC8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323C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4D2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200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71A1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E90E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A76F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3625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2E11" w14:textId="77777777" w:rsidR="00976318" w:rsidRPr="002A5D7E" w:rsidRDefault="0097631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F43934" w:rsidRPr="002A5D7E" w14:paraId="029EBAB3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7B8" w14:textId="77777777" w:rsidR="00906C25" w:rsidRPr="002A5D7E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5" w:name="_Hlk153912926"/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74DD9" w14:textId="77777777" w:rsidR="00906C25" w:rsidRPr="002A5D7E" w:rsidRDefault="00906C25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6622B453" w14:textId="3C024BD5" w:rsidR="00906C25" w:rsidRPr="002A5D7E" w:rsidRDefault="00906C25" w:rsidP="00CC72F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>Развитие негосударственного сектора социального обслуживания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C2" w14:textId="77777777" w:rsidR="00906C25" w:rsidRPr="002A5D7E" w:rsidRDefault="00906C25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13910FD" w14:textId="77777777" w:rsidR="00906C25" w:rsidRPr="002A5D7E" w:rsidRDefault="00906C25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88E3" w14:textId="77777777" w:rsidR="00906C25" w:rsidRPr="00B05322" w:rsidRDefault="00906C25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47A" w14:textId="30A42967" w:rsidR="00906C25" w:rsidRPr="00470734" w:rsidRDefault="00470734" w:rsidP="00CC72F2">
            <w:pPr>
              <w:pStyle w:val="ConsPlusNormal"/>
              <w:jc w:val="center"/>
              <w:rPr>
                <w:rFonts w:cs="Times New Roman"/>
                <w:b/>
                <w:highlight w:val="yellow"/>
              </w:rPr>
            </w:pPr>
            <w:r w:rsidRPr="00470734">
              <w:rPr>
                <w:rFonts w:cs="Times New Roman"/>
                <w:b/>
                <w:bCs/>
                <w:highlight w:val="yellow"/>
              </w:rPr>
              <w:t>30</w:t>
            </w:r>
            <w:r w:rsidR="00BB6368">
              <w:rPr>
                <w:rFonts w:cs="Times New Roman"/>
                <w:b/>
                <w:bCs/>
                <w:highlight w:val="yellow"/>
              </w:rPr>
              <w:t>3265</w:t>
            </w:r>
            <w:r w:rsidRPr="00470734">
              <w:rPr>
                <w:rFonts w:cs="Times New Roman"/>
                <w:b/>
                <w:bCs/>
                <w:highlight w:val="yellow"/>
              </w:rPr>
              <w:t>,30000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B0F3" w14:textId="63CE71A0" w:rsidR="00906C25" w:rsidRPr="008C0928" w:rsidRDefault="00906C25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34290,00000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1F1" w14:textId="034198A6" w:rsidR="00906C25" w:rsidRPr="008C0928" w:rsidRDefault="00906C25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69643,00000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852" w14:textId="43345112" w:rsidR="00906C25" w:rsidRPr="00470734" w:rsidRDefault="004707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470734">
              <w:rPr>
                <w:rFonts w:cs="Times New Roman"/>
                <w:b/>
                <w:bCs/>
                <w:sz w:val="22"/>
                <w:highlight w:val="yellow"/>
              </w:rPr>
              <w:t>67 765,30000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9F99" w14:textId="65BFCDEC" w:rsidR="00906C25" w:rsidRPr="008C0928" w:rsidRDefault="00906C25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65</w:t>
            </w:r>
            <w:r w:rsidR="00BB6368">
              <w:rPr>
                <w:rFonts w:cs="Times New Roman"/>
                <w:b/>
                <w:sz w:val="22"/>
              </w:rPr>
              <w:t>783</w:t>
            </w:r>
            <w:r w:rsidRPr="008C0928">
              <w:rPr>
                <w:rFonts w:cs="Times New Roman"/>
                <w:b/>
                <w:sz w:val="22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A4F" w14:textId="0F173AFD" w:rsidR="00906C25" w:rsidRPr="008C0928" w:rsidRDefault="009C7D4B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65</w:t>
            </w:r>
            <w:r w:rsidR="00BB6368">
              <w:rPr>
                <w:rFonts w:cs="Times New Roman"/>
                <w:b/>
                <w:sz w:val="22"/>
              </w:rPr>
              <w:t>783</w:t>
            </w:r>
            <w:r w:rsidR="00906C25" w:rsidRPr="008C0928">
              <w:rPr>
                <w:rFonts w:cs="Times New Roman"/>
                <w:b/>
                <w:sz w:val="22"/>
              </w:rPr>
              <w:t>,50000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877E" w14:textId="77777777" w:rsidR="00906C25" w:rsidRPr="002A5D7E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E7AA87E" w14:textId="77777777" w:rsidR="00906C25" w:rsidRPr="002A5D7E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bookmarkEnd w:id="5"/>
      <w:tr w:rsidR="00F43934" w:rsidRPr="002A5D7E" w14:paraId="4EB05073" w14:textId="77777777" w:rsidTr="00042E04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F19" w14:textId="77777777" w:rsidR="00906C25" w:rsidRPr="002A5D7E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D328" w14:textId="77777777" w:rsidR="00906C25" w:rsidRPr="002A5D7E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489" w14:textId="77777777" w:rsidR="00906C25" w:rsidRPr="002A5D7E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8843" w14:textId="77777777" w:rsidR="00906C25" w:rsidRPr="002A5D7E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A9C3BFE" w14:textId="77777777" w:rsidR="00906C25" w:rsidRPr="002A5D7E" w:rsidRDefault="00906C25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A9B" w14:textId="0AD8D86D" w:rsidR="00906C25" w:rsidRPr="00470734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0734">
              <w:rPr>
                <w:rFonts w:cs="Times New Roman"/>
                <w:highlight w:val="yellow"/>
              </w:rPr>
              <w:t>30</w:t>
            </w:r>
            <w:r w:rsidR="00BB6368">
              <w:rPr>
                <w:rFonts w:cs="Times New Roman"/>
                <w:highlight w:val="yellow"/>
              </w:rPr>
              <w:t>3265</w:t>
            </w:r>
            <w:r w:rsidRPr="00470734">
              <w:rPr>
                <w:rFonts w:cs="Times New Roman"/>
                <w:highlight w:val="yellow"/>
              </w:rPr>
              <w:t>,30000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FCB4" w14:textId="31F7A1AA" w:rsidR="00906C25" w:rsidRPr="008C0928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34290,00000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4A8D" w14:textId="255DBD1E" w:rsidR="00906C25" w:rsidRPr="008C0928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C0928">
              <w:rPr>
                <w:rFonts w:cs="Times New Roman"/>
              </w:rPr>
              <w:t>69643,00000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CFCD" w14:textId="68004270" w:rsidR="00906C25" w:rsidRPr="00470734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0734">
              <w:rPr>
                <w:rFonts w:cs="Times New Roman"/>
                <w:highlight w:val="yellow"/>
              </w:rPr>
              <w:t>67 765,30000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60" w14:textId="7073EA1F" w:rsidR="00906C25" w:rsidRPr="008C0928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65</w:t>
            </w:r>
            <w:r w:rsidR="00BB6368">
              <w:rPr>
                <w:rFonts w:cs="Times New Roman"/>
              </w:rPr>
              <w:t>783</w:t>
            </w:r>
            <w:r w:rsidRPr="008C0928">
              <w:rPr>
                <w:rFonts w:cs="Times New Roman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7CA" w14:textId="36BE739B" w:rsidR="00906C25" w:rsidRPr="008C0928" w:rsidRDefault="009C7D4B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</w:rPr>
              <w:t>65</w:t>
            </w:r>
            <w:r w:rsidR="00BB6368">
              <w:rPr>
                <w:rFonts w:cs="Times New Roman"/>
              </w:rPr>
              <w:t>783</w:t>
            </w:r>
            <w:r w:rsidR="00906C25" w:rsidRPr="008C0928">
              <w:rPr>
                <w:rFonts w:cs="Times New Roman"/>
              </w:rPr>
              <w:t>,50000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9906" w14:textId="77777777" w:rsidR="00906C25" w:rsidRPr="002A5D7E" w:rsidRDefault="00906C25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381F71B4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B1A60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3C3" w14:textId="77777777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</w:p>
          <w:p w14:paraId="0DFFC379" w14:textId="254F34FF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созданными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общероссийскими общественными объединениями инвалидов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055" w14:textId="77777777" w:rsidR="00BB480D" w:rsidRPr="002A5D7E" w:rsidRDefault="00BB480D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574B6945" w14:textId="77777777" w:rsidR="00BB480D" w:rsidRPr="002A5D7E" w:rsidRDefault="00BB480D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558" w14:textId="77777777" w:rsidR="00BB480D" w:rsidRPr="00B05322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0532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4F" w14:textId="5ED409F8" w:rsidR="00BB480D" w:rsidRPr="00470734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470734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1</w:t>
            </w:r>
            <w:r w:rsidR="00BB6368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3150</w:t>
            </w:r>
            <w:r w:rsidRPr="00470734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D83" w14:textId="3E9FE02B" w:rsidR="00BB480D" w:rsidRPr="008C0928" w:rsidRDefault="00BB480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1440,00000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9E8" w14:textId="04FFDA40" w:rsidR="00BB480D" w:rsidRPr="008C0928" w:rsidRDefault="00BB480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1960,00000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8F6A" w14:textId="3C7B56C2" w:rsidR="00BB480D" w:rsidRPr="00470734" w:rsidRDefault="004707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470734">
              <w:rPr>
                <w:rFonts w:cs="Times New Roman"/>
                <w:b/>
                <w:sz w:val="22"/>
                <w:highlight w:val="yellow"/>
              </w:rPr>
              <w:t>3 250,00000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AFF1" w14:textId="052DCB6A" w:rsidR="00BB480D" w:rsidRPr="008C0928" w:rsidRDefault="00BB6368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325</w:t>
            </w:r>
            <w:r w:rsidR="00BB480D" w:rsidRPr="008C0928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9F8" w14:textId="3D730393" w:rsidR="00BB480D" w:rsidRPr="008C0928" w:rsidRDefault="00BB6368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325</w:t>
            </w:r>
            <w:r w:rsidR="00BB480D" w:rsidRPr="008C0928">
              <w:rPr>
                <w:rFonts w:cs="Times New Roman"/>
                <w:b/>
                <w:sz w:val="22"/>
              </w:rPr>
              <w:t>0,00000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33E07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2A5D7E" w14:paraId="14C5F4F0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9D418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0E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27E9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3FA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706B1F7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9530" w14:textId="71F239CF" w:rsidR="00BB480D" w:rsidRPr="00470734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0734">
              <w:rPr>
                <w:rFonts w:ascii="Times New Roman" w:hAnsi="Times New Roman" w:cs="Times New Roman"/>
                <w:szCs w:val="22"/>
                <w:highlight w:val="yellow"/>
              </w:rPr>
              <w:t>1</w:t>
            </w:r>
            <w:r w:rsidR="00BB6368">
              <w:rPr>
                <w:rFonts w:ascii="Times New Roman" w:hAnsi="Times New Roman" w:cs="Times New Roman"/>
                <w:szCs w:val="22"/>
                <w:highlight w:val="yellow"/>
              </w:rPr>
              <w:t>3150</w:t>
            </w:r>
            <w:r w:rsidRPr="00470734">
              <w:rPr>
                <w:rFonts w:ascii="Times New Roman" w:hAnsi="Times New Roman" w:cs="Times New Roman"/>
                <w:szCs w:val="22"/>
                <w:highlight w:val="yellow"/>
              </w:rPr>
              <w:t>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3113" w14:textId="166799C8" w:rsidR="00BB480D" w:rsidRPr="008C0928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1440,00000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6930" w14:textId="37906310" w:rsidR="00BB480D" w:rsidRPr="008C0928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</w:rPr>
              <w:t>1960,00000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49F" w14:textId="7A48D2E9" w:rsidR="00BB480D" w:rsidRPr="00470734" w:rsidRDefault="004707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70734">
              <w:rPr>
                <w:rFonts w:cs="Times New Roman"/>
                <w:highlight w:val="yellow"/>
              </w:rPr>
              <w:t>3 250,00000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DF6" w14:textId="6FB3C9C9" w:rsidR="00BB480D" w:rsidRPr="008C0928" w:rsidRDefault="00BB636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</w:rPr>
              <w:t>325</w:t>
            </w:r>
            <w:r w:rsidR="00BB480D" w:rsidRPr="008C0928">
              <w:rPr>
                <w:rFonts w:cs="Times New Roman"/>
              </w:rPr>
              <w:t>0,00000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D47" w14:textId="6EFD28A1" w:rsidR="00BB480D" w:rsidRPr="008C0928" w:rsidRDefault="00BB6368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/>
              </w:rPr>
              <w:t>325</w:t>
            </w:r>
            <w:r w:rsidR="00BB480D" w:rsidRPr="008C0928">
              <w:rPr>
                <w:rFonts w:cs="Times New Roman"/>
              </w:rPr>
              <w:t>0,00000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0D4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04AAE71" w14:textId="77777777" w:rsidTr="00042E04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25D34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A2BA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общественным объединениям инвалидов, </w:t>
            </w:r>
          </w:p>
          <w:p w14:paraId="07B47EB6" w14:textId="69BD779A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01734D4B" w14:textId="7741B72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8DA83" w14:textId="16A8FC58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3AA22" w14:textId="5EB73A24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2B7CA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B4877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8F49BA1" w14:textId="48E7BCD8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3D818744" w14:textId="74A43657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F8F1D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0163124B" w14:textId="50A23974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B6626" w14:textId="77777777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29E80CEC" w14:textId="0E4AA962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BB480D">
              <w:rPr>
                <w:rFonts w:ascii="Times New Roman" w:hAnsi="Times New Roman" w:cs="Times New Roman"/>
                <w:b/>
                <w:szCs w:val="22"/>
              </w:rPr>
              <w:t>25</w:t>
            </w:r>
          </w:p>
          <w:p w14:paraId="62242E26" w14:textId="4644784D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9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36A" w14:textId="776A95FA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C587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ADB4DE1" w14:textId="72B6BD55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A584B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A4783E9" w14:textId="416A1D2C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C4CF2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B40CECE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258BDED0" w14:textId="77777777" w:rsidTr="00042E04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FB1F6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B0A81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EAC0F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BBA4E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9BF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BD5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241B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F59B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77E" w14:textId="77777777" w:rsidR="00BB480D" w:rsidRPr="00EA3C9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6E4E8587" w14:textId="7AFAD18E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B0D" w14:textId="77777777" w:rsidR="00BB480D" w:rsidRPr="00EA3C9D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556576F7" w14:textId="35EE4BF1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B91" w14:textId="77777777" w:rsidR="00BB480D" w:rsidRPr="00EA3C9D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BCDDA13" w14:textId="77777777" w:rsidR="00BB480D" w:rsidRPr="00EA3C9D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3091C35D" w14:textId="23341825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DF5" w14:textId="208F060E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81D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E0E4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97B4C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C6AECDC" w14:textId="77777777" w:rsidTr="00042E04">
        <w:trPr>
          <w:trHeight w:val="81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31DB0" w14:textId="326DC49D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6AD58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502F4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F1965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6C09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31DE780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46C8A0" w14:textId="272A4C1A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873F" w14:textId="5F0A3F46" w:rsidR="00BB480D" w:rsidRPr="002A5D7E" w:rsidRDefault="00BB480D" w:rsidP="00CC72F2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4689" w14:textId="77777777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B45" w14:textId="52804B0E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6E9B" w14:textId="1ECC3899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E0D" w14:textId="1BA3F743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0F6" w14:textId="7C518939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BEEA" w14:textId="309069C2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975" w14:textId="2F3611EB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1807B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C22BD" w:rsidRPr="002A5D7E" w14:paraId="4D658C5B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306C3" w14:textId="4AC58E3D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4B05" w14:textId="738BC286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D309" w14:textId="77777777" w:rsidR="003C22BD" w:rsidRPr="002A5D7E" w:rsidRDefault="003C22BD" w:rsidP="003C22BD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447DE067" w14:textId="77777777" w:rsidR="003C22BD" w:rsidRPr="002A5D7E" w:rsidRDefault="003C22BD" w:rsidP="003C22BD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AFB" w14:textId="77777777" w:rsidR="003C22BD" w:rsidRPr="00BB480D" w:rsidRDefault="003C22BD" w:rsidP="003C22B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7AC" w14:textId="204AE85F" w:rsidR="003C22BD" w:rsidRPr="00176E99" w:rsidRDefault="00176E99" w:rsidP="003C22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176E99">
              <w:rPr>
                <w:rFonts w:ascii="Times New Roman" w:hAnsi="Times New Roman" w:cs="Times New Roman"/>
                <w:b/>
                <w:szCs w:val="22"/>
                <w:highlight w:val="yellow"/>
              </w:rPr>
              <w:t>271 956,80000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F2E" w14:textId="3CFB0BCF" w:rsidR="003C22BD" w:rsidRPr="008C0928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29680,00000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8D" w14:textId="4878E21C" w:rsidR="003C22BD" w:rsidRPr="008C0928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64513,00000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6511" w14:textId="55996D0F" w:rsidR="003C22BD" w:rsidRPr="003C22BD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highlight w:val="yellow"/>
              </w:rPr>
            </w:pPr>
            <w:r w:rsidRPr="003C22BD">
              <w:rPr>
                <w:rFonts w:cs="Times New Roman"/>
                <w:b/>
                <w:sz w:val="22"/>
                <w:highlight w:val="yellow"/>
              </w:rPr>
              <w:t>60 575,80000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21F5" w14:textId="0F6D49D1" w:rsidR="003C22BD" w:rsidRPr="008C0928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58594,00000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733D" w14:textId="40B04B7A" w:rsidR="003C22BD" w:rsidRPr="008C0928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58594,00000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FF70D" w14:textId="77777777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3C22BD" w:rsidRPr="002A5D7E" w14:paraId="76247876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68B5" w14:textId="77777777" w:rsidR="003C22BD" w:rsidRPr="002A5D7E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C5F1" w14:textId="77777777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6E63" w14:textId="77777777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2E1" w14:textId="77777777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158EF67" w14:textId="77777777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F11" w14:textId="7607C5EC" w:rsidR="003C22BD" w:rsidRPr="00176E99" w:rsidRDefault="00176E99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176E99">
              <w:rPr>
                <w:rFonts w:ascii="Times New Roman" w:hAnsi="Times New Roman" w:cs="Times New Roman"/>
                <w:szCs w:val="22"/>
                <w:highlight w:val="yellow"/>
              </w:rPr>
              <w:t>271 956,80000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131" w14:textId="7CEFE30F" w:rsidR="003C22BD" w:rsidRPr="008C0928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29680</w:t>
            </w:r>
            <w:r w:rsidRPr="008C0928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493F" w14:textId="3A6E4269" w:rsidR="003C22BD" w:rsidRPr="008C0928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64513</w:t>
            </w:r>
            <w:r w:rsidRPr="008C0928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25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BC8" w14:textId="7D981743" w:rsidR="003C22BD" w:rsidRPr="003C22BD" w:rsidRDefault="003C22BD" w:rsidP="003C22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  <w:highlight w:val="yellow"/>
              </w:rPr>
            </w:pPr>
            <w:r w:rsidRPr="003C22BD">
              <w:rPr>
                <w:rFonts w:cs="Times New Roman"/>
                <w:bCs/>
                <w:sz w:val="22"/>
                <w:highlight w:val="yellow"/>
              </w:rPr>
              <w:t>60 575,80000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1845" w14:textId="45AB01AB" w:rsidR="003C22BD" w:rsidRPr="008C0928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58594,00000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F7F" w14:textId="7BAB73F1" w:rsidR="003C22BD" w:rsidRPr="008C0928" w:rsidRDefault="003C22BD" w:rsidP="003C22B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58594,00000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B7F" w14:textId="77777777" w:rsidR="003C22BD" w:rsidRPr="002A5D7E" w:rsidRDefault="003C22BD" w:rsidP="003C22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2AF5D4AF" w14:textId="77777777" w:rsidTr="00042E04">
        <w:trPr>
          <w:trHeight w:val="43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3C86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7237" w14:textId="77777777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Заключение соглашений о предоставлении субсидий СО НКО в сфере социальной защиты населения, единиц</w:t>
            </w:r>
          </w:p>
          <w:p w14:paraId="73DDA2B0" w14:textId="162527D8" w:rsidR="004E5262" w:rsidRPr="002A5D7E" w:rsidRDefault="004E526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73B1E" w14:textId="30BFAF0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A712" w14:textId="44AA640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D27B8" w14:textId="57CC3B21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551FB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426E0BA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3DB990F1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DAA6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23589E1E" w14:textId="436A0000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C37DC" w14:textId="77777777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7BC7F2D2" w14:textId="77777777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</w:t>
            </w:r>
            <w:r w:rsidRPr="00BB480D">
              <w:rPr>
                <w:rFonts w:ascii="Times New Roman" w:hAnsi="Times New Roman" w:cs="Times New Roman"/>
                <w:b/>
                <w:szCs w:val="22"/>
              </w:rPr>
              <w:t>25</w:t>
            </w:r>
          </w:p>
          <w:p w14:paraId="64BD10CA" w14:textId="40BB64E4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94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7C6" w14:textId="701A4961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1CE9A" w14:textId="77777777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11B4D65D" w14:textId="473FBACB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DD735" w14:textId="77777777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2027 </w:t>
            </w:r>
          </w:p>
          <w:p w14:paraId="6190606F" w14:textId="296607D0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480D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07A6E" w14:textId="399BC766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E5262" w:rsidRPr="002A5D7E" w14:paraId="1E56230D" w14:textId="77777777" w:rsidTr="00042E04">
        <w:trPr>
          <w:trHeight w:val="43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A81E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54696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1D177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AE6E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087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838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522" w14:textId="77777777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50FC" w14:textId="77777777" w:rsid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F857" w14:textId="77777777" w:rsidR="00BB480D" w:rsidRPr="00EA3C9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7511D999" w14:textId="78F21CDC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1C7A" w14:textId="77777777" w:rsidR="00BB480D" w:rsidRPr="00EA3C9D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48D5B260" w14:textId="65337E90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391A" w14:textId="77777777" w:rsidR="00BB480D" w:rsidRPr="00EA3C9D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0F1A454F" w14:textId="77777777" w:rsidR="00BB480D" w:rsidRPr="00EA3C9D" w:rsidRDefault="00BB480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4928E703" w14:textId="7DE19746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FE7" w14:textId="527565BE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17EA" w14:textId="77777777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5248" w14:textId="77777777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921D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E5262" w:rsidRPr="002A5D7E" w14:paraId="6528B9E0" w14:textId="77777777" w:rsidTr="00042E04">
        <w:trPr>
          <w:trHeight w:val="57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EBC49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A2C9C" w14:textId="77777777" w:rsidR="00BB480D" w:rsidRPr="002A5D7E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2AF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E0A2" w14:textId="77777777" w:rsid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79E" w14:textId="283D6940" w:rsidR="00BB480D" w:rsidRPr="00BB480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066" w14:textId="0D15E214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764" w14:textId="1B8ECE8B" w:rsidR="00BB480D" w:rsidRPr="00BB480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48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E51B" w14:textId="50966397" w:rsidR="00BB480D" w:rsidRPr="003C22B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7BD" w14:textId="77777777" w:rsidR="00BB480D" w:rsidRPr="003C22B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F68" w14:textId="7CCD1A0A" w:rsidR="00BB480D" w:rsidRPr="003C22B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D923" w14:textId="636CE0AD" w:rsidR="00BB480D" w:rsidRPr="003C22B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51E" w14:textId="62F42E2D" w:rsidR="00BB480D" w:rsidRPr="003C22BD" w:rsidRDefault="00BB480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E3D" w14:textId="67AD302D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8CB" w14:textId="7A1E18AB" w:rsidR="00BB480D" w:rsidRPr="003C22BD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D64" w14:textId="77777777" w:rsidR="00BB480D" w:rsidRPr="002A5D7E" w:rsidRDefault="00BB480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4E770BC1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1A0A7" w14:textId="30934566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D024F" w14:textId="60AB0A22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01.03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НКО в сфере культуры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9CB" w14:textId="77777777" w:rsidR="00B60D53" w:rsidRPr="002A5D7E" w:rsidRDefault="00B60D53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14B1DA53" w14:textId="77777777" w:rsidR="00B60D53" w:rsidRPr="002A5D7E" w:rsidRDefault="00B60D53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302" w14:textId="77777777" w:rsidR="00B60D53" w:rsidRPr="008C0928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50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5EF90" w14:textId="4668263C" w:rsidR="00B60D53" w:rsidRPr="008C0928" w:rsidRDefault="00B60D53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Финансирование мероприятия предусмотрено в рамках реализации муниципальной программы «Культура и туризм» на 2023-2027 годы.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43E4F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по социальным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вопросам</w:t>
            </w:r>
          </w:p>
        </w:tc>
      </w:tr>
      <w:tr w:rsidR="00F43934" w:rsidRPr="002A5D7E" w14:paraId="72770F96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AC7A6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1A8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885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FBAA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D7B8F30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50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8358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6D68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52717413" w14:textId="77777777" w:rsidTr="00042E04">
        <w:trPr>
          <w:trHeight w:val="60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DE168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935E" w14:textId="760104E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культуры, </w:t>
            </w:r>
          </w:p>
          <w:p w14:paraId="20261109" w14:textId="6F6852EB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DD2C9F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5A16F" w14:textId="7A173F25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F8B7" w14:textId="3944764F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852B5" w14:textId="77777777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C72AD" w14:textId="77777777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7307B96" w14:textId="77777777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7C39B581" w14:textId="1379F4FB" w:rsidR="00B60D53" w:rsidRPr="00B60D53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50834" w14:textId="700AD150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</w:tc>
        <w:tc>
          <w:tcPr>
            <w:tcW w:w="43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FEC5B" w14:textId="77777777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030DCF97" w14:textId="77777777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0E89026" w14:textId="43E196B1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9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A731" w14:textId="28847512" w:rsidR="00B60D53" w:rsidRPr="00B60D53" w:rsidRDefault="00B60D53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28E5" w14:textId="77777777" w:rsidR="00B60D53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469DD05A" w14:textId="25E7876D" w:rsidR="00B60D53" w:rsidRPr="00B60D53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316D9" w14:textId="77777777" w:rsidR="00B60D53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2F4EE676" w14:textId="2ED049CA" w:rsidR="00B60D53" w:rsidRPr="00B60D53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60D53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C0793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79EB498C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4C5F999F" w14:textId="77777777" w:rsidTr="00042E04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4550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4D758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172D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C269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FE4D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6BE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8789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8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BAC" w14:textId="77777777" w:rsidR="00B60D53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E5B0" w14:textId="77777777" w:rsidR="00B60D53" w:rsidRPr="00EA3C9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2633C3E3" w14:textId="36C3806F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E098" w14:textId="77777777" w:rsidR="00B60D53" w:rsidRPr="00EA3C9D" w:rsidRDefault="00B60D53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2AEEB202" w14:textId="260ED886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417" w14:textId="77777777" w:rsidR="00B60D53" w:rsidRPr="00EA3C9D" w:rsidRDefault="00B60D53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55C7ADCD" w14:textId="77777777" w:rsidR="00B60D53" w:rsidRPr="00EA3C9D" w:rsidRDefault="00B60D53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222FC8B3" w14:textId="68637B32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3459" w14:textId="4B7A1251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361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3368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D739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CDCA287" w14:textId="77777777" w:rsidTr="00042E04">
        <w:trPr>
          <w:trHeight w:val="1238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D7CA" w14:textId="360B3E4B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946E2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13886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4025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C5D55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8D3D8FB" w14:textId="77777777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37F3AC" w14:textId="12227153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BC2D5" w14:textId="0ADE32DA" w:rsidR="00B60D53" w:rsidRPr="002A5D7E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8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E132" w14:textId="6A296B24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2B966" w14:textId="52003DE9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F58F2" w14:textId="6E53FAD1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3FC0E" w14:textId="26CA28B3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694AE" w14:textId="34882FC6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2E4" w14:textId="088FBBB8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C9D7" w14:textId="0D213639" w:rsidR="00B60D53" w:rsidRPr="003C22BD" w:rsidRDefault="00B60D53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BBF" w14:textId="77777777" w:rsidR="00B60D53" w:rsidRPr="002A5D7E" w:rsidRDefault="00B60D53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4FD12E3F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21A7A" w14:textId="76D55A1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E8D91" w14:textId="16643E1B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01.05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НКО, оказывающим услугу присмотра и ухода за детьми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C5F3" w14:textId="77777777" w:rsidR="00727190" w:rsidRPr="002A5D7E" w:rsidRDefault="00727190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376BBFB0" w14:textId="77777777" w:rsidR="00727190" w:rsidRPr="002A5D7E" w:rsidRDefault="00727190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968F" w14:textId="77777777" w:rsidR="00727190" w:rsidRPr="008C0928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50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9BAF0" w14:textId="01D6951C" w:rsidR="00727190" w:rsidRPr="008C0928" w:rsidRDefault="00727190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Финансирование мероприятия предусмотрено в рамках реализации муниципальной программы «Образование» на 2023-2027 годы.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541FC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2A5D7E" w14:paraId="4510B817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80E97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951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F6B0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4C0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A835FD0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50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7743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FEE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5A5276B1" w14:textId="77777777" w:rsidTr="00042E04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20E6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F4D61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присмотра и ухода за детьми,  </w:t>
            </w:r>
          </w:p>
          <w:p w14:paraId="34C1E987" w14:textId="12AECC66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 единиц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8AEF2" w14:textId="57F273B5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37A8" w14:textId="44C20C46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0030C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6F41DEB0" w14:textId="4D090564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3A7FF548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2FF62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59F1AF69" w14:textId="4F2C489D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62409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2024 год</w:t>
            </w:r>
          </w:p>
          <w:p w14:paraId="27E32A56" w14:textId="0504257F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9373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23C2267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5BD53D1C" w14:textId="3800C19B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6A25" w14:textId="0B4AF299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 xml:space="preserve">  в том числе:</w:t>
            </w:r>
          </w:p>
          <w:p w14:paraId="1D6938C4" w14:textId="0679235D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19817" w14:textId="77777777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68B38C2B" w14:textId="277470B7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4E576" w14:textId="77777777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4B154D13" w14:textId="71B3B68E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727190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AAA9F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4B04BA2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3A942733" w14:textId="77777777" w:rsidTr="00042E04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EC24B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08C98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E526C" w14:textId="77777777" w:rsid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E3B5" w14:textId="77777777" w:rsid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74F0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163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9E0" w14:textId="5FA91922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A67" w14:textId="77777777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F765" w14:textId="77777777" w:rsidR="00727190" w:rsidRPr="00EA3C9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6B037992" w14:textId="5756BF3F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0C2" w14:textId="77777777" w:rsidR="00727190" w:rsidRPr="00EA3C9D" w:rsidRDefault="00727190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7F5BCEE5" w14:textId="6336A964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624" w14:textId="77777777" w:rsidR="00727190" w:rsidRPr="00EA3C9D" w:rsidRDefault="00727190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71AE83BC" w14:textId="77777777" w:rsidR="00727190" w:rsidRPr="00EA3C9D" w:rsidRDefault="00727190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001D26F3" w14:textId="4F00A946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0E11" w14:textId="676AC482" w:rsidR="00727190" w:rsidRPr="00727190" w:rsidRDefault="00727190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6430" w14:textId="77777777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041" w14:textId="77777777" w:rsidR="00727190" w:rsidRPr="00727190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E56C8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49162713" w14:textId="77777777" w:rsidTr="00042E04">
        <w:trPr>
          <w:trHeight w:val="771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5345" w14:textId="02AA81A4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5848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2904F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EB7B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4C425" w14:textId="6E20A61E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9FF3" w14:textId="2F8EA12C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60551" w14:textId="7591B01A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3817" w14:textId="77777777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79AE" w14:textId="0601A684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3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D205" w14:textId="085DD007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A12" w14:textId="12024741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59A7C" w14:textId="7C74509E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7245" w14:textId="378EA432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9822" w14:textId="763DE1CF" w:rsidR="00727190" w:rsidRPr="003C22BD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2CBE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385FC24D" w14:textId="77777777" w:rsidTr="00042E04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A0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D74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1266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EF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A38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D91A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B493" w14:textId="3221BD40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FBD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DA05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1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CD27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B1F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75B" w14:textId="55F84A72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7D84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A88" w14:textId="77777777" w:rsidR="00727190" w:rsidRPr="002A5D7E" w:rsidRDefault="00727190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442" w14:textId="77777777" w:rsidR="00727190" w:rsidRPr="002A5D7E" w:rsidRDefault="00727190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44B52A9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F6B6" w14:textId="5749ABD1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6648" w14:textId="397E7F14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01.07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субсидий СО НКО в сфере физической культуры и спорта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9A8A" w14:textId="77777777" w:rsidR="006B07ED" w:rsidRPr="002A5D7E" w:rsidRDefault="006B07ED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FB69DCA" w14:textId="77777777" w:rsidR="006B07ED" w:rsidRPr="002A5D7E" w:rsidRDefault="006B07ED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6F2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0693" w14:textId="44BEB1CA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</w:t>
            </w:r>
            <w:r w:rsidR="00881555">
              <w:rPr>
                <w:rFonts w:ascii="Times New Roman" w:hAnsi="Times New Roman" w:cs="Times New Roman"/>
                <w:szCs w:val="22"/>
              </w:rPr>
              <w:t>6883</w:t>
            </w:r>
            <w:r w:rsidRPr="008C0928">
              <w:rPr>
                <w:rFonts w:ascii="Times New Roman" w:hAnsi="Times New Roman" w:cs="Times New Roman"/>
                <w:szCs w:val="22"/>
              </w:rPr>
              <w:t>,500000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2E91" w14:textId="322050B9" w:rsidR="006B07ED" w:rsidRPr="008C0928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2915,00000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137" w14:textId="77777777" w:rsidR="006B07ED" w:rsidRPr="008C0928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2915,00000</w:t>
            </w:r>
          </w:p>
        </w:tc>
        <w:tc>
          <w:tcPr>
            <w:tcW w:w="129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10B8" w14:textId="0843E600" w:rsidR="006B07ED" w:rsidRPr="008C0928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675" w14:textId="2B7F9FD2" w:rsidR="006B07ED" w:rsidRPr="008C0928" w:rsidRDefault="006B07ED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3684,50000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AAD6" w14:textId="5A45409C" w:rsidR="006B07ED" w:rsidRPr="008C0928" w:rsidRDefault="006B07ED" w:rsidP="00CC72F2">
            <w:pPr>
              <w:pStyle w:val="ConsPlusNormal"/>
              <w:jc w:val="center"/>
              <w:rPr>
                <w:rFonts w:cs="Times New Roman"/>
              </w:rPr>
            </w:pPr>
            <w:r w:rsidRPr="008C0928">
              <w:rPr>
                <w:rFonts w:cs="Times New Roman"/>
              </w:rPr>
              <w:t>3684,500000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C8F89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2A5D7E" w14:paraId="472A60F8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EF9B5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6634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9D60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677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CE10DDC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76" w14:textId="02EF331E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1</w:t>
            </w:r>
            <w:r w:rsidR="00881555">
              <w:rPr>
                <w:rFonts w:ascii="Times New Roman" w:hAnsi="Times New Roman" w:cs="Times New Roman"/>
                <w:szCs w:val="22"/>
              </w:rPr>
              <w:t>6883</w:t>
            </w:r>
            <w:r w:rsidRPr="008C0928">
              <w:rPr>
                <w:rFonts w:ascii="Times New Roman" w:hAnsi="Times New Roman" w:cs="Times New Roman"/>
                <w:szCs w:val="22"/>
              </w:rPr>
              <w:t>,500000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B233" w14:textId="3740CD46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2915</w:t>
            </w:r>
            <w:r w:rsidRPr="008C092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14C" w14:textId="77777777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2915</w:t>
            </w:r>
            <w:r w:rsidRPr="008C0928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29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04E" w14:textId="1DF3037A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3684</w:t>
            </w:r>
            <w:r w:rsidRPr="008C0928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C51" w14:textId="0D9E13CB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3684,50000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9F1" w14:textId="189044BF" w:rsidR="006B07ED" w:rsidRPr="008C0928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3684,500000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D70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1E3B9AF7" w14:textId="77777777" w:rsidTr="00042E04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6D52C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DEA92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физической культуры и спорта, </w:t>
            </w:r>
          </w:p>
          <w:p w14:paraId="3A861CD9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единиц</w:t>
            </w:r>
          </w:p>
          <w:p w14:paraId="2FBCD2F9" w14:textId="491B61DC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67A10" w14:textId="7B34414A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5AF52" w14:textId="519B2BA4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674A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3ABC5D25" w14:textId="674E376B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7813D233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46A4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2B73E0A5" w14:textId="5589D6FF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389FA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8D29C38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177DE5FF" w14:textId="7D3E2B99" w:rsidR="006B07ED" w:rsidRPr="00994325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20731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1E80C6FB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6D5F1C94" w14:textId="33CA68BD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8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8106" w14:textId="7770A11F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F698" w14:textId="77777777" w:rsidR="006B07E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21159933" w14:textId="46A1208D" w:rsidR="006B07ED" w:rsidRPr="00994325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A9A77" w14:textId="77777777" w:rsidR="006B07E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54A30115" w14:textId="4AB48785" w:rsidR="006B07ED" w:rsidRPr="00994325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94325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6E61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D303A5B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7CB292CA" w14:textId="77777777" w:rsidTr="00042E04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16907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732CC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47C41" w14:textId="77777777" w:rsidR="006B07E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694E" w14:textId="77777777" w:rsidR="006B07E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CF2D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2CE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67D1" w14:textId="30F52D2B" w:rsidR="006B07ED" w:rsidRPr="00994325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27E" w14:textId="7777777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364" w14:textId="77777777" w:rsidR="006B07ED" w:rsidRPr="00EA3C9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51A58741" w14:textId="34441388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1A14" w14:textId="77777777" w:rsidR="006B07ED" w:rsidRPr="00EA3C9D" w:rsidRDefault="006B07E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5642B7A8" w14:textId="5C2B4AA7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D43" w14:textId="77777777" w:rsidR="006B07ED" w:rsidRPr="00EA3C9D" w:rsidRDefault="006B07E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24C3F8BB" w14:textId="77777777" w:rsidR="006B07ED" w:rsidRPr="00EA3C9D" w:rsidRDefault="006B07ED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588C8936" w14:textId="0D29E9EA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63F" w14:textId="1BFF7088" w:rsidR="006B07ED" w:rsidRPr="00994325" w:rsidRDefault="006B07ED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0D00" w14:textId="77777777" w:rsidR="006B07ED" w:rsidRPr="00994325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71DF" w14:textId="77777777" w:rsidR="006B07ED" w:rsidRPr="00994325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84CAD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25FD531" w14:textId="77777777" w:rsidTr="00042E04">
        <w:trPr>
          <w:trHeight w:val="771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4AA67" w14:textId="4D5E4002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25DC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B26E4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FB49F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11B28" w14:textId="15BCEDE2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B922A" w14:textId="745E0AE4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33DC9" w14:textId="0BFEAACE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E6B52" w14:textId="262608FA" w:rsidR="006B07ED" w:rsidRPr="003C22BD" w:rsidRDefault="006B07ED" w:rsidP="00CC72F2">
            <w:pPr>
              <w:jc w:val="center"/>
              <w:rPr>
                <w:rFonts w:cs="Times New Roman"/>
                <w:sz w:val="22"/>
              </w:rPr>
            </w:pPr>
            <w:r w:rsidRPr="003C22BD">
              <w:rPr>
                <w:rFonts w:cs="Times New Roman"/>
                <w:sz w:val="22"/>
              </w:rPr>
              <w:t>2</w:t>
            </w:r>
          </w:p>
        </w:tc>
        <w:tc>
          <w:tcPr>
            <w:tcW w:w="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EE8" w14:textId="77777777" w:rsidR="006B07ED" w:rsidRPr="003C22B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D6AD" w14:textId="25F58D2F" w:rsidR="006B07ED" w:rsidRPr="003C22B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6DC3" w14:textId="58361884" w:rsidR="006B07ED" w:rsidRPr="003C22B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FBBC" w14:textId="2E5774FE" w:rsidR="006B07ED" w:rsidRPr="003C22B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810" w14:textId="11CC4F5D" w:rsidR="006B07ED" w:rsidRPr="003C22B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6C57" w14:textId="660D6099" w:rsidR="006B07ED" w:rsidRPr="003C22BD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3E17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7733893D" w14:textId="77777777" w:rsidTr="00042E04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94AB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0BC2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EEB0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E48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54E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E6E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0DC9" w14:textId="140810CB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49F" w14:textId="5313871C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629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D829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1DC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576A" w14:textId="2287914A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3435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9FA8" w14:textId="77777777" w:rsidR="006B07ED" w:rsidRPr="002A5D7E" w:rsidRDefault="006B07ED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D809" w14:textId="77777777" w:rsidR="006B07ED" w:rsidRPr="002A5D7E" w:rsidRDefault="006B07ED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658A4DC5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FC6FE" w14:textId="098B946E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E45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01.08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субсидии СО НКО в сфере охраны здоровья</w:t>
            </w:r>
          </w:p>
          <w:p w14:paraId="0228093B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54F6DFF1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14:paraId="22D1C90E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C33" w14:textId="77777777" w:rsidR="00CC72F2" w:rsidRPr="002A5D7E" w:rsidRDefault="00CC72F2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27E809F" w14:textId="77777777" w:rsidR="00CC72F2" w:rsidRPr="002A5D7E" w:rsidRDefault="00CC72F2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369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5035" w14:textId="4A66DBBA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1275,00000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CBA9" w14:textId="67084629" w:rsidR="00CC72F2" w:rsidRPr="00CC72F2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C72F2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6D4" w14:textId="77777777" w:rsidR="00CC72F2" w:rsidRPr="00CC72F2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C72F2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129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153E" w14:textId="7FE18397" w:rsidR="00CC72F2" w:rsidRPr="00CC72F2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C72F2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94C" w14:textId="09824792" w:rsidR="00CC72F2" w:rsidRPr="00CC72F2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C72F2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747" w14:textId="66006E80" w:rsidR="00CC72F2" w:rsidRPr="00CC72F2" w:rsidRDefault="00CC72F2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C72F2">
              <w:rPr>
                <w:rFonts w:cs="Times New Roman"/>
                <w:b/>
                <w:sz w:val="22"/>
              </w:rPr>
              <w:t>255,00000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F9380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2A5D7E" w14:paraId="00798F1C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66838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E42B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0577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506A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975D677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28B" w14:textId="6741BB0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1275,00000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AFF" w14:textId="11759780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6FF2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1298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52C" w14:textId="1C38E1BC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C7C5" w14:textId="399C02C3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A1CA" w14:textId="3122B9A6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cs="Times New Roman"/>
                <w:szCs w:val="22"/>
              </w:rPr>
              <w:t>255</w:t>
            </w:r>
            <w:r w:rsidRPr="002A5D7E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853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56292995" w14:textId="77777777" w:rsidTr="00042E04">
        <w:trPr>
          <w:trHeight w:val="470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3C850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A13A5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Заключение соглашений о предоставлении субсидий СО НКО в сфере охраны здоровья, </w:t>
            </w:r>
          </w:p>
          <w:p w14:paraId="102EDE6D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единиц</w:t>
            </w:r>
          </w:p>
          <w:p w14:paraId="3ED8862C" w14:textId="460D8833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01483" w14:textId="24A89DAE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FA6D9" w14:textId="23A22572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9C6AC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6BD77273" w14:textId="434E9652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47F0DB0D" w14:textId="77777777" w:rsidR="00CC72F2" w:rsidRPr="00CC72F2" w:rsidRDefault="00CC72F2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8A14" w14:textId="77777777" w:rsid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0957F78C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7E106440" w14:textId="45D9647A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D8079" w14:textId="77777777" w:rsid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7AEE2E04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55E2E5FB" w14:textId="3FF07735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A18E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46279309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3CBA6F4B" w14:textId="7740A0ED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8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CAD" w14:textId="7A0782B2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5499D" w14:textId="77777777" w:rsid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37F469FF" w14:textId="75E5FA67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4309D" w14:textId="77777777" w:rsid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6932A9D" w14:textId="0B89BFCB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8DBF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3008A185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35952FE0" w14:textId="77777777" w:rsidTr="00042E04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8E15E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ABFDE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F9712" w14:textId="77777777" w:rsid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344D6" w14:textId="77777777" w:rsid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A188" w14:textId="77777777" w:rsidR="00CC72F2" w:rsidRPr="00CC72F2" w:rsidRDefault="00CC72F2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A570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B06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E6C9" w14:textId="77777777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052" w14:textId="77777777" w:rsidR="00CC72F2" w:rsidRPr="00EA3C9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1</w:t>
            </w:r>
          </w:p>
          <w:p w14:paraId="74490121" w14:textId="43E576AC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EA3C9D">
              <w:rPr>
                <w:rFonts w:ascii="Times New Roman" w:hAnsi="Times New Roman" w:cs="Times New Roman"/>
                <w:sz w:val="20"/>
              </w:rPr>
              <w:t>квартал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76C1" w14:textId="77777777" w:rsidR="00CC72F2" w:rsidRPr="00EA3C9D" w:rsidRDefault="00CC72F2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 полу</w:t>
            </w:r>
          </w:p>
          <w:p w14:paraId="2FBD51F7" w14:textId="7406B4E2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годие</w:t>
            </w:r>
            <w:proofErr w:type="spellEnd"/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3C16" w14:textId="77777777" w:rsidR="00CC72F2" w:rsidRPr="00EA3C9D" w:rsidRDefault="00CC72F2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A3C9D">
              <w:rPr>
                <w:rFonts w:cs="Times New Roman"/>
                <w:sz w:val="20"/>
                <w:szCs w:val="20"/>
              </w:rPr>
              <w:t xml:space="preserve">9 </w:t>
            </w:r>
          </w:p>
          <w:p w14:paraId="474BE6BE" w14:textId="77777777" w:rsidR="00CC72F2" w:rsidRPr="00EA3C9D" w:rsidRDefault="00CC72F2" w:rsidP="00CC72F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меся</w:t>
            </w:r>
          </w:p>
          <w:p w14:paraId="0CFE37B1" w14:textId="45DFDD31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proofErr w:type="spellStart"/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69F0" w14:textId="3835764B" w:rsidR="00CC72F2" w:rsidRPr="00CC72F2" w:rsidRDefault="00CC72F2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12 меся</w:t>
            </w:r>
            <w:r w:rsidRPr="00EA3C9D">
              <w:rPr>
                <w:rFonts w:ascii="Times New Roman" w:hAnsi="Times New Roman" w:cs="Times New Roman"/>
                <w:sz w:val="20"/>
              </w:rPr>
              <w:t>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983" w14:textId="77777777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31D0" w14:textId="77777777" w:rsidR="00CC72F2" w:rsidRPr="00CC72F2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7CFA0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33CE8DDE" w14:textId="77777777" w:rsidTr="00042E04">
        <w:trPr>
          <w:trHeight w:val="426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10CD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2984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8AC3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4491" w14:textId="77777777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2D78" w14:textId="38E99B09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104F" w14:textId="071A12C2" w:rsidR="00CC72F2" w:rsidRPr="002A5D7E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DFC" w14:textId="0E4E628A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39F2" w14:textId="7026F53D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92D" w14:textId="27E01D02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47F" w14:textId="5BC59F4E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255" w14:textId="477D5B69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18A" w14:textId="2F28B073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8F0" w14:textId="78C47B8D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280D" w14:textId="24C4CA22" w:rsidR="00CC72F2" w:rsidRPr="003C22BD" w:rsidRDefault="00CC72F2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4E5" w14:textId="77777777" w:rsidR="00CC72F2" w:rsidRPr="002A5D7E" w:rsidRDefault="00CC72F2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03896412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16C2" w14:textId="24DBF4BC" w:rsidR="00773D0E" w:rsidRPr="002A5D7E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A628" w14:textId="77777777" w:rsidR="00773D0E" w:rsidRPr="002A5D7E" w:rsidRDefault="00773D0E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02 </w:t>
            </w:r>
          </w:p>
          <w:p w14:paraId="525BA32E" w14:textId="67DD1D14" w:rsidR="00773D0E" w:rsidRPr="002A5D7E" w:rsidRDefault="00773D0E" w:rsidP="00CC72F2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Осуществление имущественной, информационной и консультационной поддержки СО НКО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6A3" w14:textId="77777777" w:rsidR="00773D0E" w:rsidRPr="002A5D7E" w:rsidRDefault="00773D0E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505B5668" w14:textId="77777777" w:rsidR="00773D0E" w:rsidRPr="002A5D7E" w:rsidRDefault="00773D0E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0A7" w14:textId="77777777" w:rsidR="00773D0E" w:rsidRPr="008C0928" w:rsidRDefault="00773D0E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50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4D402" w14:textId="1669B109" w:rsidR="00773D0E" w:rsidRPr="008C0928" w:rsidRDefault="00773D0E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EB" w14:textId="77777777" w:rsidR="00773D0E" w:rsidRPr="002A5D7E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5E371E11" w14:textId="77777777" w:rsidR="00773D0E" w:rsidRPr="002A5D7E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4B407CBF" w14:textId="77777777" w:rsidTr="00042E04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D9C" w14:textId="77777777" w:rsidR="00773D0E" w:rsidRPr="002A5D7E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F6EC" w14:textId="77777777" w:rsidR="00773D0E" w:rsidRPr="002A5D7E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8C5" w14:textId="77777777" w:rsidR="00773D0E" w:rsidRPr="002A5D7E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769" w14:textId="77777777" w:rsidR="00773D0E" w:rsidRPr="002A5D7E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E3C29AC" w14:textId="77777777" w:rsidR="00773D0E" w:rsidRPr="002A5D7E" w:rsidRDefault="00773D0E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50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D0C" w14:textId="77777777" w:rsidR="00773D0E" w:rsidRPr="002A5D7E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FB0" w14:textId="77777777" w:rsidR="00773D0E" w:rsidRPr="002A5D7E" w:rsidRDefault="00773D0E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57F6FA1D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E92DE" w14:textId="6A86AE01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4FC34" w14:textId="28B16C39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02.01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имущественной и консультационной поддержки СО НКО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4183" w14:textId="77777777" w:rsidR="00F43934" w:rsidRPr="002A5D7E" w:rsidRDefault="00F43934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2023-2027 </w:t>
            </w:r>
          </w:p>
          <w:p w14:paraId="214A2AA3" w14:textId="77777777" w:rsidR="00F43934" w:rsidRPr="002A5D7E" w:rsidRDefault="00F43934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8635" w14:textId="77777777" w:rsidR="00F43934" w:rsidRPr="008C0928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50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2249E" w14:textId="361F0CC4" w:rsidR="00F43934" w:rsidRPr="008C0928" w:rsidRDefault="00F439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37C5E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2A5D7E" w14:paraId="79611E8A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0DD1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840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A79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B19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1F0D6170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50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BCD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35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1BBF638F" w14:textId="77777777" w:rsidTr="00042E04">
        <w:trPr>
          <w:trHeight w:val="383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93AF4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A78851" w14:textId="2A0B59D3" w:rsidR="00F43934" w:rsidRPr="002A5D7E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предоставленных помещений и проведенных консультаций, штук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77FE" w14:textId="597F6874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9531E" w14:textId="07D6FD8A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</w:tcPr>
          <w:p w14:paraId="2DA5F884" w14:textId="77777777" w:rsidR="00F43934" w:rsidRPr="004551EF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533BAF87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4E11284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888CA" w14:textId="77777777" w:rsidR="00F43934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33C9A423" w14:textId="36A468E0" w:rsidR="00F43934" w:rsidRPr="004551EF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498FFE16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583BC2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 xml:space="preserve">2024 </w:t>
            </w:r>
          </w:p>
          <w:p w14:paraId="34136B4F" w14:textId="3FF95EEA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3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391E786" w14:textId="77777777" w:rsidR="00F43934" w:rsidRPr="00CC72F2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6F6BDF96" w14:textId="77777777" w:rsidR="00F43934" w:rsidRPr="00CC72F2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40115C78" w14:textId="186D6A84" w:rsidR="00F43934" w:rsidRPr="002A5D7E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799" w:type="pct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2E1" w14:textId="389C0885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841CF0" w14:textId="77777777" w:rsidR="00F43934" w:rsidRPr="004551EF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4C458D57" w14:textId="6756E379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6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619352" w14:textId="77777777" w:rsidR="00F43934" w:rsidRPr="004551EF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7D768BDF" w14:textId="395D611E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551EF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0F262" w14:textId="1081AABA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F43934" w:rsidRPr="002A5D7E" w14:paraId="713AE681" w14:textId="77777777" w:rsidTr="00042E04">
        <w:trPr>
          <w:trHeight w:val="382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7285E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4889F" w14:textId="77777777" w:rsidR="00F43934" w:rsidRPr="002A5D7E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A19E0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F5F3F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88D" w14:textId="77777777" w:rsidR="00F43934" w:rsidRPr="004551EF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D32B" w14:textId="77777777" w:rsidR="00F43934" w:rsidRPr="004551EF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B88" w14:textId="77777777" w:rsidR="00F43934" w:rsidRPr="004551EF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D21D" w14:textId="77777777" w:rsidR="00F43934" w:rsidRPr="00CC72F2" w:rsidRDefault="00F43934" w:rsidP="00F43934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E65" w14:textId="77777777" w:rsidR="00F43934" w:rsidRPr="00042E04" w:rsidRDefault="00F43934" w:rsidP="00042E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4B152B1" w14:textId="628E2388" w:rsidR="00F43934" w:rsidRPr="00042E04" w:rsidRDefault="00F43934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0894" w14:textId="77777777" w:rsidR="00F43934" w:rsidRPr="00042E04" w:rsidRDefault="00F43934" w:rsidP="00042E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1 полу</w:t>
            </w:r>
          </w:p>
          <w:p w14:paraId="51BE365A" w14:textId="56B3C605" w:rsidR="00F43934" w:rsidRPr="00042E04" w:rsidRDefault="00F43934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1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86C2" w14:textId="0B2DED4B" w:rsidR="00F43934" w:rsidRPr="00042E04" w:rsidRDefault="00F43934" w:rsidP="00042E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9</w:t>
            </w:r>
          </w:p>
          <w:p w14:paraId="79FEA241" w14:textId="77777777" w:rsidR="00F43934" w:rsidRPr="00042E04" w:rsidRDefault="00F43934" w:rsidP="00042E0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меся</w:t>
            </w:r>
          </w:p>
          <w:p w14:paraId="093803D3" w14:textId="38A39964" w:rsidR="00F43934" w:rsidRPr="00042E04" w:rsidRDefault="00F43934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20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76FA" w14:textId="77405BE1" w:rsidR="00F43934" w:rsidRPr="00042E04" w:rsidRDefault="00F43934" w:rsidP="00042E0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49DC" w14:textId="77777777" w:rsidR="00F43934" w:rsidRPr="004551EF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6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C1E" w14:textId="77777777" w:rsidR="00F43934" w:rsidRPr="004551EF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31AE0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54C5F053" w14:textId="77777777" w:rsidTr="00042E04">
        <w:trPr>
          <w:trHeight w:val="757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D7A2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F35" w14:textId="77777777" w:rsidR="00F43934" w:rsidRPr="002A5D7E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49C0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07E4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80F" w14:textId="6626F53F" w:rsidR="00F43934" w:rsidRP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393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564F" w14:textId="5C7A9806" w:rsidR="00F43934" w:rsidRP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393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ECE3" w14:textId="23505932" w:rsidR="00F43934" w:rsidRP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43934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B8A7" w14:textId="7D579086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1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B8EC" w14:textId="03593D01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5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DDBF" w14:textId="11860AA2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213" w14:textId="5E52B653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0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9FA2" w14:textId="26298750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FD5" w14:textId="5B16058C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113E" w14:textId="76DFA8B1" w:rsidR="00F43934" w:rsidRPr="003C22BD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C22BD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62D3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3C725EB0" w14:textId="77777777" w:rsidTr="00042E04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679E" w14:textId="3E95BF06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1ED24" w14:textId="403D9603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02.02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Предоставление информационной поддержки, организация и проведение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 xml:space="preserve">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  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A1" w14:textId="77777777" w:rsidR="00F43934" w:rsidRPr="002A5D7E" w:rsidRDefault="00F43934" w:rsidP="00CC72F2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sz w:val="22"/>
              </w:rPr>
              <w:lastRenderedPageBreak/>
              <w:t xml:space="preserve">2023-2027 </w:t>
            </w:r>
          </w:p>
          <w:p w14:paraId="7D01A75A" w14:textId="77777777" w:rsidR="00F43934" w:rsidRPr="002A5D7E" w:rsidRDefault="00F43934" w:rsidP="00CC72F2">
            <w:pPr>
              <w:rPr>
                <w:rFonts w:cs="Times New Roman"/>
                <w:sz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0BF" w14:textId="77777777" w:rsidR="00F43934" w:rsidRPr="008C0928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50" w:type="pct"/>
            <w:gridSpan w:val="2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E63CB" w14:textId="60399D6F" w:rsidR="00F43934" w:rsidRPr="008C0928" w:rsidRDefault="00F43934" w:rsidP="00CC7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В рамках средств, предусмотренных на основную деятельность администрации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B58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Управление по социальным вопросам</w:t>
            </w:r>
          </w:p>
        </w:tc>
      </w:tr>
      <w:tr w:rsidR="00F43934" w:rsidRPr="002A5D7E" w14:paraId="1F93480D" w14:textId="77777777" w:rsidTr="00042E04">
        <w:trPr>
          <w:trHeight w:val="496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75930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258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44BE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0A4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79888B0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 xml:space="preserve">Московской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области</w:t>
            </w:r>
          </w:p>
        </w:tc>
        <w:tc>
          <w:tcPr>
            <w:tcW w:w="3150" w:type="pct"/>
            <w:gridSpan w:val="2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2D4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CC58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20D82906" w14:textId="77777777" w:rsidTr="00042E04">
        <w:trPr>
          <w:trHeight w:val="25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FECC4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B176F" w14:textId="15B0C1CA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конференций, совещаний, круглых столов, семинаров, тренингов, форумов с СО НКО, штук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EDD75" w14:textId="40E3E962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AD10" w14:textId="15354735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22E24" w14:textId="77777777" w:rsidR="00F43934" w:rsidRPr="00F43934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  <w:p w14:paraId="59C10626" w14:textId="5D15CF4C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14:paraId="05263DAC" w14:textId="77777777" w:rsidR="00F43934" w:rsidRPr="00F43934" w:rsidRDefault="00F43934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4E45" w14:textId="77777777" w:rsidR="00F43934" w:rsidRPr="00F43934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675B2E6E" w14:textId="77777777" w:rsidR="00F43934" w:rsidRPr="00F43934" w:rsidRDefault="00F43934" w:rsidP="00CC72F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  <w:p w14:paraId="27189088" w14:textId="5022C10E" w:rsidR="00F43934" w:rsidRP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845C" w14:textId="77777777" w:rsid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6C238279" w14:textId="79729336" w:rsidR="00F43934" w:rsidRP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656BC" w14:textId="77777777" w:rsid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262E9D26" w14:textId="77777777" w:rsid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70AF8C3" w14:textId="363A8FD1" w:rsidR="00F43934" w:rsidRP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98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89A" w14:textId="07A10856" w:rsidR="00F43934" w:rsidRP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44AC2" w14:textId="77777777" w:rsidR="00F43934" w:rsidRPr="00F43934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00363EA3" w14:textId="1474E698" w:rsidR="00F43934" w:rsidRPr="00F43934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 xml:space="preserve">год 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2132" w14:textId="77777777" w:rsidR="00F43934" w:rsidRPr="00F43934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3C0D99A7" w14:textId="36695C0C" w:rsidR="00F43934" w:rsidRPr="00F43934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43934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7C79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6FD03041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1BAC104C" w14:textId="77777777" w:rsidTr="00042E04">
        <w:trPr>
          <w:trHeight w:val="255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BEBD4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30EB6" w14:textId="77777777" w:rsidR="00F43934" w:rsidRPr="002A5D7E" w:rsidRDefault="00F43934" w:rsidP="00F439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84F22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09E39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680" w14:textId="77777777" w:rsidR="00F43934" w:rsidRPr="00F43934" w:rsidRDefault="00F43934" w:rsidP="0069201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583" w14:textId="05B0B6A3" w:rsidR="00F43934" w:rsidRPr="00F43934" w:rsidRDefault="00F43934" w:rsidP="006920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9AB3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A576" w14:textId="77777777" w:rsid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83DE" w14:textId="77777777" w:rsidR="00F43934" w:rsidRPr="00042E0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BCC545B" w14:textId="0FCFB471" w:rsidR="00F43934" w:rsidRPr="00042E0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0FE5" w14:textId="77777777" w:rsidR="00F43934" w:rsidRPr="00042E04" w:rsidRDefault="00F43934" w:rsidP="00F439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1 полу</w:t>
            </w:r>
          </w:p>
          <w:p w14:paraId="48CD1BDF" w14:textId="6A508A8C" w:rsidR="00F43934" w:rsidRPr="00042E0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2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0C34" w14:textId="77777777" w:rsidR="00F43934" w:rsidRPr="00042E04" w:rsidRDefault="00F43934" w:rsidP="00F439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6440FD95" w14:textId="77777777" w:rsidR="00F43934" w:rsidRPr="00042E04" w:rsidRDefault="00F43934" w:rsidP="00F439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меся</w:t>
            </w:r>
          </w:p>
          <w:p w14:paraId="7FB31AAA" w14:textId="2C4D1D0A" w:rsidR="00F43934" w:rsidRPr="00042E0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70F0" w14:textId="255FCF4B" w:rsidR="00F43934" w:rsidRPr="00042E0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958E" w14:textId="77777777" w:rsidR="00F43934" w:rsidRP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57C7" w14:textId="77777777" w:rsidR="00F43934" w:rsidRPr="00F43934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E5C69" w14:textId="77777777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73F819DD" w14:textId="77777777" w:rsidTr="00042E04">
        <w:trPr>
          <w:trHeight w:val="771"/>
        </w:trPr>
        <w:tc>
          <w:tcPr>
            <w:tcW w:w="1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A84F4" w14:textId="654F81FC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B39D6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C599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745FE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4D8B9" w14:textId="28BE7B3D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AF491" w14:textId="2E8AAAD4" w:rsidR="00F43934" w:rsidRPr="002A5D7E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6EB1F" w14:textId="18C84E6D" w:rsidR="00F43934" w:rsidRPr="002A5D7E" w:rsidRDefault="00F43934" w:rsidP="00F43934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BD475" w14:textId="5775630B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D6C29" w14:textId="4D6586B8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B48AB" w14:textId="4AEE25FF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B7E9" w14:textId="2D3489B8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03F34" w14:textId="539428C4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D80" w14:textId="325802F7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8A6" w14:textId="75767F11" w:rsidR="00F43934" w:rsidRPr="006D6195" w:rsidRDefault="00F43934" w:rsidP="00F4393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0748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3934" w:rsidRPr="002A5D7E" w14:paraId="40587BC7" w14:textId="77777777" w:rsidTr="00042E04">
        <w:trPr>
          <w:trHeight w:val="20"/>
        </w:trPr>
        <w:tc>
          <w:tcPr>
            <w:tcW w:w="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22C8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0EC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0567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7D4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398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3D16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1B82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F25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5F43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862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B689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9A1B" w14:textId="0ED4B271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DB53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6A4" w14:textId="77777777" w:rsidR="00F43934" w:rsidRPr="002A5D7E" w:rsidRDefault="00F43934" w:rsidP="00CC72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0DB" w14:textId="77777777" w:rsidR="00F43934" w:rsidRPr="002A5D7E" w:rsidRDefault="00F43934" w:rsidP="00CC72F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195" w:rsidRPr="002A5D7E" w14:paraId="27B02566" w14:textId="77777777" w:rsidTr="00042E04">
        <w:trPr>
          <w:trHeight w:val="193"/>
        </w:trPr>
        <w:tc>
          <w:tcPr>
            <w:tcW w:w="9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76B47" w14:textId="055E1E80" w:rsidR="006D6195" w:rsidRPr="00CC6612" w:rsidRDefault="006D6195" w:rsidP="006D619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6612">
              <w:rPr>
                <w:rFonts w:ascii="Times New Roman" w:hAnsi="Times New Roman" w:cs="Times New Roman"/>
                <w:b/>
                <w:szCs w:val="22"/>
              </w:rPr>
              <w:t>Итого по подпрограмме 6</w:t>
            </w:r>
            <w:r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6986" w14:textId="43B249AF" w:rsidR="006D6195" w:rsidRPr="00CC6612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CC6612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C24" w14:textId="66A95321" w:rsidR="006D6195" w:rsidRPr="006D6195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</w:pPr>
            <w:r w:rsidRPr="006D6195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30</w:t>
            </w:r>
            <w:r w:rsidR="00881555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3265</w:t>
            </w:r>
            <w:r w:rsidRPr="006D6195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,30000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F57" w14:textId="1E55BE02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34290,00000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00C" w14:textId="205E7F54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69643,00000</w:t>
            </w:r>
          </w:p>
        </w:tc>
        <w:tc>
          <w:tcPr>
            <w:tcW w:w="13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124F" w14:textId="4BC0C825" w:rsidR="006D6195" w:rsidRPr="006D6195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highlight w:val="yellow"/>
              </w:rPr>
            </w:pPr>
            <w:r w:rsidRPr="006D6195">
              <w:rPr>
                <w:rFonts w:ascii="Times New Roman" w:hAnsi="Times New Roman" w:cs="Times New Roman"/>
                <w:b/>
                <w:bCs/>
                <w:szCs w:val="22"/>
                <w:highlight w:val="yellow"/>
              </w:rPr>
              <w:t>67 765,30000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3DA5" w14:textId="4A09C5D2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65</w:t>
            </w:r>
            <w:r w:rsidR="00881555">
              <w:rPr>
                <w:rFonts w:ascii="Times New Roman" w:hAnsi="Times New Roman" w:cs="Times New Roman"/>
                <w:b/>
                <w:szCs w:val="22"/>
              </w:rPr>
              <w:t>783</w:t>
            </w:r>
            <w:r w:rsidRPr="008C0928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DC7A" w14:textId="4638ACDA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65</w:t>
            </w:r>
            <w:r w:rsidR="00881555">
              <w:rPr>
                <w:rFonts w:ascii="Times New Roman" w:hAnsi="Times New Roman" w:cs="Times New Roman"/>
                <w:b/>
                <w:szCs w:val="22"/>
              </w:rPr>
              <w:t>783</w:t>
            </w:r>
            <w:r w:rsidRPr="008C0928">
              <w:rPr>
                <w:rFonts w:ascii="Times New Roman" w:hAnsi="Times New Roman" w:cs="Times New Roman"/>
                <w:b/>
                <w:szCs w:val="22"/>
              </w:rPr>
              <w:t>,50000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BFFC7" w14:textId="77777777" w:rsidR="006D6195" w:rsidRPr="002A5D7E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6195" w:rsidRPr="002A5D7E" w14:paraId="44008A65" w14:textId="77777777" w:rsidTr="00042E04">
        <w:trPr>
          <w:trHeight w:val="193"/>
        </w:trPr>
        <w:tc>
          <w:tcPr>
            <w:tcW w:w="98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E22" w14:textId="77777777" w:rsidR="006D6195" w:rsidRPr="002A5D7E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A501" w14:textId="77777777" w:rsidR="006D6195" w:rsidRPr="002A5D7E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7A2B903D" w14:textId="04E3D675" w:rsidR="006D6195" w:rsidRPr="002A5D7E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77F5" w14:textId="59530D24" w:rsidR="006D6195" w:rsidRPr="006D6195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D6195">
              <w:rPr>
                <w:rFonts w:ascii="Times New Roman" w:hAnsi="Times New Roman" w:cs="Times New Roman"/>
                <w:szCs w:val="22"/>
                <w:highlight w:val="yellow"/>
              </w:rPr>
              <w:t>30</w:t>
            </w:r>
            <w:r w:rsidR="00881555">
              <w:rPr>
                <w:rFonts w:ascii="Times New Roman" w:hAnsi="Times New Roman" w:cs="Times New Roman"/>
                <w:szCs w:val="22"/>
                <w:highlight w:val="yellow"/>
              </w:rPr>
              <w:t>3265</w:t>
            </w:r>
            <w:r w:rsidRPr="006D6195">
              <w:rPr>
                <w:rFonts w:ascii="Times New Roman" w:hAnsi="Times New Roman" w:cs="Times New Roman"/>
                <w:szCs w:val="22"/>
                <w:highlight w:val="yellow"/>
              </w:rPr>
              <w:t>,30000</w:t>
            </w:r>
          </w:p>
        </w:tc>
        <w:tc>
          <w:tcPr>
            <w:tcW w:w="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F53" w14:textId="555036E8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34290,00000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705" w14:textId="25C7FFF2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69643,00000</w:t>
            </w:r>
          </w:p>
        </w:tc>
        <w:tc>
          <w:tcPr>
            <w:tcW w:w="13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DB67" w14:textId="001B01A2" w:rsidR="006D6195" w:rsidRPr="006D6195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6D6195">
              <w:rPr>
                <w:rFonts w:ascii="Times New Roman" w:hAnsi="Times New Roman" w:cs="Times New Roman"/>
                <w:szCs w:val="22"/>
                <w:highlight w:val="yellow"/>
              </w:rPr>
              <w:t>67 765,30000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4A" w14:textId="69BFE740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65</w:t>
            </w:r>
            <w:r w:rsidR="00881555">
              <w:rPr>
                <w:rFonts w:ascii="Times New Roman" w:hAnsi="Times New Roman" w:cs="Times New Roman"/>
                <w:szCs w:val="22"/>
              </w:rPr>
              <w:t>783</w:t>
            </w:r>
            <w:r w:rsidRPr="008C0928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47B4" w14:textId="13C7D229" w:rsidR="006D6195" w:rsidRPr="008C0928" w:rsidRDefault="006D6195" w:rsidP="006D61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6</w:t>
            </w:r>
            <w:r w:rsidR="00881555">
              <w:rPr>
                <w:rFonts w:ascii="Times New Roman" w:hAnsi="Times New Roman" w:cs="Times New Roman"/>
                <w:szCs w:val="22"/>
              </w:rPr>
              <w:t>5783</w:t>
            </w:r>
            <w:r w:rsidRPr="008C0928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E6B" w14:textId="77777777" w:rsidR="006D6195" w:rsidRPr="002A5D7E" w:rsidRDefault="006D6195" w:rsidP="006D61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D91604E" w14:textId="77777777" w:rsidR="007B279D" w:rsidRPr="002A5D7E" w:rsidRDefault="007B279D" w:rsidP="007B279D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bookmarkStart w:id="6" w:name="_Hlk153912995"/>
      <w:bookmarkStart w:id="7" w:name="_Hlk153912596"/>
    </w:p>
    <w:bookmarkEnd w:id="6"/>
    <w:p w14:paraId="4CADD438" w14:textId="77777777" w:rsidR="00976318" w:rsidRPr="002A5D7E" w:rsidRDefault="00976318" w:rsidP="00976318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bookmarkEnd w:id="7"/>
    <w:p w14:paraId="19D17771" w14:textId="44C2594D" w:rsidR="00EA30BF" w:rsidRPr="002A5D7E" w:rsidRDefault="00EA30BF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  <w:r w:rsidRPr="002A5D7E">
        <w:rPr>
          <w:rFonts w:cs="Times New Roman"/>
          <w:b/>
          <w:bCs/>
          <w:szCs w:val="28"/>
        </w:rPr>
        <w:lastRenderedPageBreak/>
        <w:t>Перечень мероприятий подпрограммы 7 «Обеспечение доступности для инвалидов и маломобильных групп населения объектов инфраструктуры и услуг»</w:t>
      </w:r>
    </w:p>
    <w:tbl>
      <w:tblPr>
        <w:tblpPr w:leftFromText="180" w:rightFromText="180" w:vertAnchor="text" w:horzAnchor="margin" w:tblpXSpec="center" w:tblpY="237"/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1661"/>
        <w:gridCol w:w="884"/>
        <w:gridCol w:w="1657"/>
        <w:gridCol w:w="1560"/>
        <w:gridCol w:w="1160"/>
        <w:gridCol w:w="1035"/>
        <w:gridCol w:w="981"/>
        <w:gridCol w:w="632"/>
        <w:gridCol w:w="632"/>
        <w:gridCol w:w="632"/>
        <w:gridCol w:w="635"/>
        <w:gridCol w:w="1160"/>
        <w:gridCol w:w="1160"/>
        <w:gridCol w:w="1519"/>
      </w:tblGrid>
      <w:tr w:rsidR="002A5D7E" w:rsidRPr="002A5D7E" w14:paraId="3D486215" w14:textId="77777777" w:rsidTr="00F04A6C"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5BF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46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1DC3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Сроки </w:t>
            </w: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испол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</w:t>
            </w:r>
          </w:p>
          <w:p w14:paraId="494B7C82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нения </w:t>
            </w:r>
            <w:proofErr w:type="spellStart"/>
            <w:proofErr w:type="gramStart"/>
            <w:r w:rsidRPr="002A5D7E">
              <w:rPr>
                <w:rFonts w:ascii="Times New Roman" w:hAnsi="Times New Roman" w:cs="Times New Roman"/>
                <w:szCs w:val="22"/>
              </w:rPr>
              <w:t>меро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>-приятия</w:t>
            </w:r>
            <w:proofErr w:type="gramEnd"/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69AF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2FB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762159F1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(тыс. руб.)</w:t>
            </w:r>
          </w:p>
        </w:tc>
        <w:tc>
          <w:tcPr>
            <w:tcW w:w="255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CAE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A526A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6814D5" w:rsidRPr="002A5D7E" w14:paraId="54EE8412" w14:textId="77777777" w:rsidTr="00F04A6C">
        <w:trPr>
          <w:trHeight w:val="526"/>
        </w:trPr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49A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8AAB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133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9DC4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2AE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08F5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2023</w:t>
            </w:r>
          </w:p>
          <w:p w14:paraId="1A122C2F" w14:textId="1CCB7ED7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DCB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4635BAED" w14:textId="00F6FDBA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680B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1650E440" w14:textId="59542C90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8FE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2026 </w:t>
            </w:r>
          </w:p>
          <w:p w14:paraId="38513009" w14:textId="2E4E9DCF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D742" w14:textId="77777777" w:rsidR="00F04A6C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DAC995F" w14:textId="0336B647" w:rsidR="008136AB" w:rsidRPr="00F04A6C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BA9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20DA17A1" w14:textId="77777777" w:rsidTr="00F04A6C">
        <w:trPr>
          <w:trHeight w:val="13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90C9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A0E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84D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B2C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51B8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EC5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C061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29F8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C09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9AB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76" w14:textId="77777777" w:rsidR="008136AB" w:rsidRPr="002A5D7E" w:rsidRDefault="008136AB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814D5" w:rsidRPr="002A5D7E" w14:paraId="592F9F71" w14:textId="77777777" w:rsidTr="00F04A6C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435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3A59E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01 </w:t>
            </w:r>
          </w:p>
          <w:p w14:paraId="7100BC27" w14:textId="64757C35" w:rsidR="006814D5" w:rsidRPr="002A5D7E" w:rsidRDefault="006814D5" w:rsidP="00F04A6C">
            <w:pPr>
              <w:autoSpaceDE w:val="0"/>
              <w:autoSpaceDN w:val="0"/>
              <w:adjustRightInd w:val="0"/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sz w:val="22"/>
              </w:rPr>
              <w:t xml:space="preserve">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0C9E" w14:textId="77777777" w:rsidR="006814D5" w:rsidRPr="002A5D7E" w:rsidRDefault="006814D5" w:rsidP="00F04A6C">
            <w:pPr>
              <w:rPr>
                <w:rFonts w:cs="Times New Roman"/>
                <w:i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t xml:space="preserve">2023-2027 </w:t>
            </w:r>
          </w:p>
          <w:p w14:paraId="41D3EB54" w14:textId="77777777" w:rsidR="006814D5" w:rsidRPr="002A5D7E" w:rsidRDefault="006814D5" w:rsidP="00F04A6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EDD" w14:textId="77777777" w:rsidR="006814D5" w:rsidRPr="00F04A6C" w:rsidRDefault="006814D5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CF6" w14:textId="2D5FB646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29C4" w14:textId="7A22AAB7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1A39" w14:textId="48088A64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C443" w14:textId="6ADD6085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A16" w14:textId="4FAE8669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6F7A" w14:textId="19486273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ADD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3AE84F7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61A79669" w14:textId="77777777" w:rsidTr="00F04A6C">
        <w:tc>
          <w:tcPr>
            <w:tcW w:w="1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963C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9A7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CBCD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30A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C8758C2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82C" w14:textId="504E80E3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6D3" w14:textId="717DB048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3A7F" w14:textId="3096B5F7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F11" w14:textId="5500BB5F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C5A" w14:textId="448F6E1C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5FC" w14:textId="4432EF3E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AD7D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476E54EF" w14:textId="77777777" w:rsidTr="00F04A6C"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19AD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F265" w14:textId="0A2AE6FB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b/>
                <w:szCs w:val="22"/>
              </w:rPr>
              <w:t>Мероприятие 01.01.</w:t>
            </w:r>
            <w:r w:rsidRPr="002A5D7E">
              <w:rPr>
                <w:rFonts w:ascii="Times New Roman" w:hAnsi="Times New Roman" w:cs="Times New Roman"/>
                <w:szCs w:val="22"/>
              </w:rPr>
              <w:t xml:space="preserve"> Проведение мероприятий по обеспечению доступности для инвалидов и маломобильных </w:t>
            </w:r>
            <w:r w:rsidRPr="002A5D7E">
              <w:rPr>
                <w:rFonts w:ascii="Times New Roman" w:hAnsi="Times New Roman" w:cs="Times New Roman"/>
                <w:szCs w:val="22"/>
              </w:rPr>
              <w:lastRenderedPageBreak/>
              <w:t>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B993" w14:textId="77777777" w:rsidR="00F04A6C" w:rsidRPr="002A5D7E" w:rsidRDefault="00F04A6C" w:rsidP="00F04A6C">
            <w:pPr>
              <w:rPr>
                <w:rFonts w:cs="Times New Roman"/>
                <w:sz w:val="22"/>
              </w:rPr>
            </w:pPr>
            <w:r w:rsidRPr="002A5D7E">
              <w:rPr>
                <w:rFonts w:cs="Times New Roman"/>
                <w:i/>
                <w:sz w:val="22"/>
              </w:rPr>
              <w:lastRenderedPageBreak/>
              <w:t xml:space="preserve">2023-2027 </w:t>
            </w:r>
          </w:p>
          <w:p w14:paraId="03760EAD" w14:textId="77777777" w:rsidR="00F04A6C" w:rsidRPr="002A5D7E" w:rsidRDefault="00F04A6C" w:rsidP="00F04A6C">
            <w:pPr>
              <w:rPr>
                <w:rFonts w:cs="Times New Roman"/>
                <w:sz w:val="22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C741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29A" w14:textId="3AB5F520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7656" w14:textId="49ACCA6D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710D" w14:textId="6B27B438" w:rsidR="00F04A6C" w:rsidRPr="008C0928" w:rsidRDefault="00F04A6C" w:rsidP="00F04A6C">
            <w:pPr>
              <w:pStyle w:val="ConsPlusNormal"/>
              <w:jc w:val="center"/>
              <w:rPr>
                <w:rFonts w:cs="Times New Roman"/>
                <w:b/>
                <w:color w:val="FF0000"/>
              </w:rPr>
            </w:pPr>
            <w:r w:rsidRPr="008C0928">
              <w:rPr>
                <w:rFonts w:cs="Times New Roman"/>
                <w:b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EDB" w14:textId="5793F0DF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C4B3" w14:textId="65BED19B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E943" w14:textId="0610CBCA" w:rsidR="00F04A6C" w:rsidRPr="008C0928" w:rsidRDefault="00F04A6C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A67D6" w14:textId="16A448E2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 xml:space="preserve">Управление ЖКХ </w:t>
            </w:r>
          </w:p>
        </w:tc>
      </w:tr>
      <w:tr w:rsidR="00F04A6C" w:rsidRPr="002A5D7E" w14:paraId="1E4C12E8" w14:textId="77777777" w:rsidTr="00F04A6C">
        <w:trPr>
          <w:trHeight w:val="496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D3DA5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E790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6CA2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D4A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B05C2F0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4FF9" w14:textId="778311C8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D4AE" w14:textId="22BEBE4B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ED28" w14:textId="5D8C5CFB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8C0928">
              <w:rPr>
                <w:rFonts w:cs="Times New Roman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81F" w14:textId="31C867DE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E6C5" w14:textId="37CC45AB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CE50" w14:textId="459D6640" w:rsidR="00F04A6C" w:rsidRPr="008C0928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cs="Times New Roman"/>
              </w:rPr>
              <w:t>4600,00000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61F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2DCE9E3E" w14:textId="77777777" w:rsidTr="00F04A6C">
        <w:trPr>
          <w:trHeight w:val="383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E1A7B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A81D" w14:textId="374E8769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Количество установленных объектов для инвалидов и других маломобильных групп населения, шт</w:t>
            </w:r>
            <w:r>
              <w:rPr>
                <w:rFonts w:ascii="Times New Roman" w:hAnsi="Times New Roman" w:cs="Times New Roman"/>
                <w:szCs w:val="22"/>
              </w:rPr>
              <w:t>ук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3761" w14:textId="5D7DC33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14BB9" w14:textId="50AA0353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2B69F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9D06E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2023 </w:t>
            </w:r>
          </w:p>
          <w:p w14:paraId="59145B44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  <w:p w14:paraId="5664D75D" w14:textId="539CFD9B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86036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2024</w:t>
            </w:r>
          </w:p>
          <w:p w14:paraId="205E0BA0" w14:textId="04D85AC8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8C83" w14:textId="77777777" w:rsid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  <w:p w14:paraId="359D9289" w14:textId="77777777" w:rsid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2025</w:t>
            </w:r>
          </w:p>
          <w:p w14:paraId="76264009" w14:textId="790B63AA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597" w14:textId="7A7A5DF2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CC72F2">
              <w:rPr>
                <w:rFonts w:ascii="Times New Roman" w:hAnsi="Times New Roman" w:cs="Times New Roman"/>
                <w:b/>
                <w:szCs w:val="22"/>
              </w:rPr>
              <w:t>в том числе: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79DA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2026</w:t>
            </w:r>
          </w:p>
          <w:p w14:paraId="77735218" w14:textId="26B976BD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D02A2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2027</w:t>
            </w:r>
          </w:p>
          <w:p w14:paraId="1E2166AB" w14:textId="722ACFC0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 xml:space="preserve"> год 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C8305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17EB0294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68ACF157" w14:textId="77777777" w:rsidTr="00F04A6C">
        <w:trPr>
          <w:trHeight w:val="382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E1D75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CEC2B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CFF38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D9C4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068D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A9A" w14:textId="77777777" w:rsidR="00F04A6C" w:rsidRP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572" w14:textId="77777777" w:rsid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58A" w14:textId="77777777" w:rsidR="00F04A6C" w:rsidRDefault="00F04A6C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392E" w14:textId="77777777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27F11B5" w14:textId="411847A4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5AE" w14:textId="77777777" w:rsidR="00F04A6C" w:rsidRPr="00042E04" w:rsidRDefault="00F04A6C" w:rsidP="00042E04">
            <w:pPr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1 полу</w:t>
            </w:r>
          </w:p>
          <w:p w14:paraId="0FD74BFC" w14:textId="095AFBA8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0E89" w14:textId="77777777" w:rsidR="00F04A6C" w:rsidRPr="00042E04" w:rsidRDefault="00F04A6C" w:rsidP="00042E04">
            <w:pPr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FBB6194" w14:textId="77777777" w:rsidR="00F04A6C" w:rsidRPr="00042E04" w:rsidRDefault="00F04A6C" w:rsidP="00042E04">
            <w:pPr>
              <w:rPr>
                <w:rFonts w:cs="Times New Roman"/>
                <w:sz w:val="18"/>
                <w:szCs w:val="18"/>
              </w:rPr>
            </w:pPr>
            <w:r w:rsidRPr="00042E04">
              <w:rPr>
                <w:rFonts w:cs="Times New Roman"/>
                <w:sz w:val="18"/>
                <w:szCs w:val="18"/>
              </w:rPr>
              <w:t>меся</w:t>
            </w:r>
          </w:p>
          <w:p w14:paraId="518AC682" w14:textId="329B535E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11C7" w14:textId="0BDA1D82" w:rsidR="00F04A6C" w:rsidRPr="00042E04" w:rsidRDefault="00F04A6C" w:rsidP="00042E04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2E0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E68B" w14:textId="77777777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4807" w14:textId="77777777" w:rsidR="00F04A6C" w:rsidRPr="00F04A6C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EECBE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04A6C" w:rsidRPr="002A5D7E" w14:paraId="58BBB676" w14:textId="77777777" w:rsidTr="00F04A6C">
        <w:trPr>
          <w:trHeight w:val="806"/>
        </w:trPr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97D06" w14:textId="4FE23F2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E3A7B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6385B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CD352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8506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04A3EFF2" w14:textId="77777777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14:paraId="2038D3D5" w14:textId="4CE5C3FF" w:rsidR="00F04A6C" w:rsidRPr="002A5D7E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</w:tcPr>
          <w:p w14:paraId="102002C7" w14:textId="2EE4FFB8" w:rsidR="00F04A6C" w:rsidRPr="002A5D7E" w:rsidRDefault="00F04A6C" w:rsidP="00F04A6C">
            <w:pPr>
              <w:pStyle w:val="ConsPlusNormal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DE99" w14:textId="27A2E6CE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F72" w14:textId="5B755696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660" w14:textId="3F87A909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022C" w14:textId="526C9F00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4B89" w14:textId="6F616251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5F0" w14:textId="236B70B5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062" w14:textId="12ED1FFB" w:rsidR="00F04A6C" w:rsidRPr="006D6195" w:rsidRDefault="00F04A6C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D6195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F9248" w14:textId="77777777" w:rsidR="00F04A6C" w:rsidRPr="002A5D7E" w:rsidRDefault="00F04A6C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2556CF2E" w14:textId="77777777" w:rsidTr="00F04A6C">
        <w:tc>
          <w:tcPr>
            <w:tcW w:w="9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21AB5" w14:textId="4B39A90F" w:rsidR="006814D5" w:rsidRPr="00F04A6C" w:rsidRDefault="006814D5" w:rsidP="00F04A6C">
            <w:pPr>
              <w:rPr>
                <w:rFonts w:cs="Times New Roman"/>
                <w:b/>
                <w:sz w:val="24"/>
              </w:rPr>
            </w:pPr>
            <w:r w:rsidRPr="00F04A6C">
              <w:rPr>
                <w:rFonts w:cs="Times New Roman"/>
                <w:b/>
                <w:sz w:val="24"/>
              </w:rPr>
              <w:t>Итого по подпрограмме 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53B1" w14:textId="79412E94" w:rsidR="006814D5" w:rsidRPr="00F04A6C" w:rsidRDefault="006814D5" w:rsidP="00F04A6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04A6C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9825" w14:textId="4BA81CFF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C0928">
              <w:rPr>
                <w:rFonts w:ascii="Times New Roman" w:hAnsi="Times New Roman" w:cs="Times New Roman"/>
                <w:b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C464" w14:textId="4128EF83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165" w14:textId="17596A6A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FD48" w14:textId="0BA044DD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619D" w14:textId="107CAEDD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F30" w14:textId="303BC363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8C0928">
              <w:rPr>
                <w:rFonts w:cs="Times New Roman"/>
                <w:b/>
                <w:sz w:val="22"/>
              </w:rPr>
              <w:t>4600,00000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06E90" w14:textId="77777777" w:rsidR="006814D5" w:rsidRPr="002A5D7E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Х</w:t>
            </w:r>
          </w:p>
          <w:p w14:paraId="41B70565" w14:textId="0E3D1E98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14D5" w:rsidRPr="002A5D7E" w14:paraId="77C90D9C" w14:textId="77777777" w:rsidTr="00F04A6C">
        <w:tc>
          <w:tcPr>
            <w:tcW w:w="9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6B0" w14:textId="77777777" w:rsidR="006814D5" w:rsidRPr="002A5D7E" w:rsidRDefault="006814D5" w:rsidP="00F04A6C">
            <w:pPr>
              <w:rPr>
                <w:rFonts w:cs="Times New Roman"/>
                <w:i/>
                <w:sz w:val="22"/>
              </w:rPr>
            </w:pP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9E4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5D7E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DD9DD5D" w14:textId="50E21FD8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A5D7E">
              <w:rPr>
                <w:rFonts w:ascii="Times New Roman" w:hAnsi="Times New Roman" w:cs="Times New Roman"/>
                <w:szCs w:val="22"/>
              </w:rPr>
              <w:t>г.о</w:t>
            </w:r>
            <w:proofErr w:type="spellEnd"/>
            <w:r w:rsidRPr="002A5D7E">
              <w:rPr>
                <w:rFonts w:ascii="Times New Roman" w:hAnsi="Times New Roman" w:cs="Times New Roman"/>
                <w:szCs w:val="22"/>
              </w:rPr>
              <w:t xml:space="preserve">. Красногорск </w:t>
            </w:r>
            <w:r w:rsidRPr="002A5D7E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829" w14:textId="058E6AB0" w:rsidR="006814D5" w:rsidRPr="008C0928" w:rsidRDefault="006814D5" w:rsidP="00F04A6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0928">
              <w:rPr>
                <w:rFonts w:ascii="Times New Roman" w:hAnsi="Times New Roman" w:cs="Times New Roman"/>
                <w:szCs w:val="22"/>
              </w:rPr>
              <w:t>22339,18536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7501" w14:textId="79FF2C6C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3961,48536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7B9" w14:textId="0AFD45BD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4577,70000</w:t>
            </w:r>
          </w:p>
        </w:tc>
        <w:tc>
          <w:tcPr>
            <w:tcW w:w="111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8E76" w14:textId="76C75C8B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1EEE" w14:textId="1B57512C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709" w14:textId="0A2BA91E" w:rsidR="006814D5" w:rsidRPr="008C0928" w:rsidRDefault="006814D5" w:rsidP="00F04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C0928">
              <w:rPr>
                <w:rFonts w:cs="Times New Roman"/>
                <w:sz w:val="22"/>
              </w:rPr>
              <w:t>4600,00000</w:t>
            </w: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7BB" w14:textId="77777777" w:rsidR="006814D5" w:rsidRPr="002A5D7E" w:rsidRDefault="006814D5" w:rsidP="00F04A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133B29D" w14:textId="0757FEAA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55D17A20" w14:textId="60470A92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206D60ED" w14:textId="1F2C2E6E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7CFDECA0" w14:textId="77777777" w:rsidR="008136AB" w:rsidRPr="002A5D7E" w:rsidRDefault="008136AB" w:rsidP="00121871">
      <w:pPr>
        <w:spacing w:after="160" w:line="259" w:lineRule="auto"/>
        <w:jc w:val="center"/>
        <w:rPr>
          <w:rFonts w:cs="Times New Roman"/>
          <w:b/>
          <w:bCs/>
          <w:szCs w:val="28"/>
        </w:rPr>
      </w:pPr>
    </w:p>
    <w:p w14:paraId="60362FB7" w14:textId="77777777" w:rsidR="00EA30BF" w:rsidRPr="002A5D7E" w:rsidRDefault="00EA30BF" w:rsidP="00121871">
      <w:pPr>
        <w:spacing w:after="160" w:line="259" w:lineRule="auto"/>
        <w:jc w:val="center"/>
        <w:rPr>
          <w:szCs w:val="28"/>
        </w:rPr>
      </w:pPr>
    </w:p>
    <w:sectPr w:rsidR="00EA30BF" w:rsidRPr="002A5D7E" w:rsidSect="00911FD8">
      <w:pgSz w:w="16838" w:h="11906" w:orient="landscape"/>
      <w:pgMar w:top="568" w:right="678" w:bottom="709" w:left="426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58C5" w14:textId="77777777" w:rsidR="00DD5B10" w:rsidRDefault="00DD5B10" w:rsidP="00936B5F">
      <w:r>
        <w:separator/>
      </w:r>
    </w:p>
  </w:endnote>
  <w:endnote w:type="continuationSeparator" w:id="0">
    <w:p w14:paraId="0B9CE6BB" w14:textId="77777777" w:rsidR="00DD5B10" w:rsidRDefault="00DD5B10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58973"/>
      <w:docPartObj>
        <w:docPartGallery w:val="Page Numbers (Bottom of Page)"/>
        <w:docPartUnique/>
      </w:docPartObj>
    </w:sdtPr>
    <w:sdtContent>
      <w:p w14:paraId="470013DB" w14:textId="77777777" w:rsidR="00692012" w:rsidRDefault="0069201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74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6906A341" w14:textId="77777777" w:rsidR="00692012" w:rsidRDefault="006920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1906F" w14:textId="77777777" w:rsidR="00DD5B10" w:rsidRDefault="00DD5B10" w:rsidP="00936B5F">
      <w:r>
        <w:separator/>
      </w:r>
    </w:p>
  </w:footnote>
  <w:footnote w:type="continuationSeparator" w:id="0">
    <w:p w14:paraId="77DE18CC" w14:textId="77777777" w:rsidR="00DD5B10" w:rsidRDefault="00DD5B10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12527D"/>
    <w:multiLevelType w:val="hybridMultilevel"/>
    <w:tmpl w:val="539ABE70"/>
    <w:lvl w:ilvl="0" w:tplc="31E6B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C92093C"/>
    <w:multiLevelType w:val="hybridMultilevel"/>
    <w:tmpl w:val="C456B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A6F0E"/>
    <w:multiLevelType w:val="hybridMultilevel"/>
    <w:tmpl w:val="57B4009A"/>
    <w:lvl w:ilvl="0" w:tplc="674EB7A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7E1416"/>
    <w:multiLevelType w:val="hybridMultilevel"/>
    <w:tmpl w:val="2CD8A4E4"/>
    <w:lvl w:ilvl="0" w:tplc="72F48448">
      <w:start w:val="1"/>
      <w:numFmt w:val="decimal"/>
      <w:lvlText w:val="%1."/>
      <w:lvlJc w:val="left"/>
      <w:pPr>
        <w:ind w:left="40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897867">
    <w:abstractNumId w:val="9"/>
  </w:num>
  <w:num w:numId="2" w16cid:durableId="1939021628">
    <w:abstractNumId w:val="3"/>
  </w:num>
  <w:num w:numId="3" w16cid:durableId="1502085755">
    <w:abstractNumId w:val="2"/>
  </w:num>
  <w:num w:numId="4" w16cid:durableId="1315913744">
    <w:abstractNumId w:val="5"/>
  </w:num>
  <w:num w:numId="5" w16cid:durableId="562445689">
    <w:abstractNumId w:val="7"/>
  </w:num>
  <w:num w:numId="6" w16cid:durableId="1122384181">
    <w:abstractNumId w:val="8"/>
  </w:num>
  <w:num w:numId="7" w16cid:durableId="193271178">
    <w:abstractNumId w:val="4"/>
  </w:num>
  <w:num w:numId="8" w16cid:durableId="268706511">
    <w:abstractNumId w:val="1"/>
  </w:num>
  <w:num w:numId="9" w16cid:durableId="299457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927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AD"/>
    <w:rsid w:val="000000AB"/>
    <w:rsid w:val="000002BC"/>
    <w:rsid w:val="000005BE"/>
    <w:rsid w:val="00002888"/>
    <w:rsid w:val="00005553"/>
    <w:rsid w:val="00005AC3"/>
    <w:rsid w:val="000070D1"/>
    <w:rsid w:val="00010C69"/>
    <w:rsid w:val="000118FC"/>
    <w:rsid w:val="00011D8A"/>
    <w:rsid w:val="00012E4E"/>
    <w:rsid w:val="0001320A"/>
    <w:rsid w:val="00016DA0"/>
    <w:rsid w:val="0002168B"/>
    <w:rsid w:val="000217F3"/>
    <w:rsid w:val="000218C5"/>
    <w:rsid w:val="0002227B"/>
    <w:rsid w:val="000228BA"/>
    <w:rsid w:val="00022C3F"/>
    <w:rsid w:val="00022D07"/>
    <w:rsid w:val="0002484D"/>
    <w:rsid w:val="00025917"/>
    <w:rsid w:val="00030E69"/>
    <w:rsid w:val="00033912"/>
    <w:rsid w:val="00034B0F"/>
    <w:rsid w:val="00035B53"/>
    <w:rsid w:val="00040C32"/>
    <w:rsid w:val="00041D9F"/>
    <w:rsid w:val="00042E04"/>
    <w:rsid w:val="000455E7"/>
    <w:rsid w:val="00046518"/>
    <w:rsid w:val="000477BC"/>
    <w:rsid w:val="00047E7E"/>
    <w:rsid w:val="00051A9B"/>
    <w:rsid w:val="00051C6F"/>
    <w:rsid w:val="00052EC7"/>
    <w:rsid w:val="000545EE"/>
    <w:rsid w:val="00056300"/>
    <w:rsid w:val="00060801"/>
    <w:rsid w:val="00060CE9"/>
    <w:rsid w:val="000616BE"/>
    <w:rsid w:val="00062E91"/>
    <w:rsid w:val="000640DB"/>
    <w:rsid w:val="00064F97"/>
    <w:rsid w:val="00066008"/>
    <w:rsid w:val="00066B9F"/>
    <w:rsid w:val="00070A2E"/>
    <w:rsid w:val="000714AF"/>
    <w:rsid w:val="00071B0B"/>
    <w:rsid w:val="0007243A"/>
    <w:rsid w:val="00072DA7"/>
    <w:rsid w:val="00075363"/>
    <w:rsid w:val="00075B5A"/>
    <w:rsid w:val="00076BEC"/>
    <w:rsid w:val="00080D25"/>
    <w:rsid w:val="0008124A"/>
    <w:rsid w:val="0008136E"/>
    <w:rsid w:val="00083361"/>
    <w:rsid w:val="0008458F"/>
    <w:rsid w:val="000845DB"/>
    <w:rsid w:val="00087024"/>
    <w:rsid w:val="00092854"/>
    <w:rsid w:val="00093548"/>
    <w:rsid w:val="000968BF"/>
    <w:rsid w:val="000973C3"/>
    <w:rsid w:val="000A0F27"/>
    <w:rsid w:val="000A342F"/>
    <w:rsid w:val="000A3745"/>
    <w:rsid w:val="000A4BC7"/>
    <w:rsid w:val="000A5F51"/>
    <w:rsid w:val="000A6560"/>
    <w:rsid w:val="000A72AD"/>
    <w:rsid w:val="000A747D"/>
    <w:rsid w:val="000A751A"/>
    <w:rsid w:val="000B032B"/>
    <w:rsid w:val="000B2126"/>
    <w:rsid w:val="000B2A2B"/>
    <w:rsid w:val="000B3797"/>
    <w:rsid w:val="000B3FB2"/>
    <w:rsid w:val="000B69D7"/>
    <w:rsid w:val="000B70F5"/>
    <w:rsid w:val="000B7BEF"/>
    <w:rsid w:val="000C031C"/>
    <w:rsid w:val="000C1791"/>
    <w:rsid w:val="000C211D"/>
    <w:rsid w:val="000C2156"/>
    <w:rsid w:val="000C2A9E"/>
    <w:rsid w:val="000C4A09"/>
    <w:rsid w:val="000C64A4"/>
    <w:rsid w:val="000C6503"/>
    <w:rsid w:val="000D23C7"/>
    <w:rsid w:val="000D2454"/>
    <w:rsid w:val="000D300E"/>
    <w:rsid w:val="000D4AB2"/>
    <w:rsid w:val="000D588F"/>
    <w:rsid w:val="000D5AF6"/>
    <w:rsid w:val="000E1FD6"/>
    <w:rsid w:val="000E23C0"/>
    <w:rsid w:val="000E2AFB"/>
    <w:rsid w:val="000E48AE"/>
    <w:rsid w:val="000E67FC"/>
    <w:rsid w:val="000E7EED"/>
    <w:rsid w:val="000F018B"/>
    <w:rsid w:val="000F33C5"/>
    <w:rsid w:val="000F3A1B"/>
    <w:rsid w:val="000F5116"/>
    <w:rsid w:val="000F5160"/>
    <w:rsid w:val="000F5E3E"/>
    <w:rsid w:val="00101400"/>
    <w:rsid w:val="001019F3"/>
    <w:rsid w:val="00103B08"/>
    <w:rsid w:val="00103D97"/>
    <w:rsid w:val="00103FC1"/>
    <w:rsid w:val="00104811"/>
    <w:rsid w:val="001079EC"/>
    <w:rsid w:val="00110761"/>
    <w:rsid w:val="00111992"/>
    <w:rsid w:val="001121BF"/>
    <w:rsid w:val="001128C4"/>
    <w:rsid w:val="001135BB"/>
    <w:rsid w:val="0011606A"/>
    <w:rsid w:val="00120489"/>
    <w:rsid w:val="00120BE6"/>
    <w:rsid w:val="0012173C"/>
    <w:rsid w:val="00121871"/>
    <w:rsid w:val="00122384"/>
    <w:rsid w:val="00123FCF"/>
    <w:rsid w:val="00126326"/>
    <w:rsid w:val="00135E44"/>
    <w:rsid w:val="0013638C"/>
    <w:rsid w:val="00136982"/>
    <w:rsid w:val="00137F38"/>
    <w:rsid w:val="001402D2"/>
    <w:rsid w:val="00143EAF"/>
    <w:rsid w:val="00144A75"/>
    <w:rsid w:val="00145452"/>
    <w:rsid w:val="00147E89"/>
    <w:rsid w:val="001501D7"/>
    <w:rsid w:val="00150CFE"/>
    <w:rsid w:val="001514F3"/>
    <w:rsid w:val="00151858"/>
    <w:rsid w:val="00151C33"/>
    <w:rsid w:val="00153341"/>
    <w:rsid w:val="00154B22"/>
    <w:rsid w:val="0015685B"/>
    <w:rsid w:val="00160328"/>
    <w:rsid w:val="0016196A"/>
    <w:rsid w:val="00163454"/>
    <w:rsid w:val="00163C88"/>
    <w:rsid w:val="001673C1"/>
    <w:rsid w:val="00167870"/>
    <w:rsid w:val="001704DF"/>
    <w:rsid w:val="00172F79"/>
    <w:rsid w:val="00173F81"/>
    <w:rsid w:val="001747F0"/>
    <w:rsid w:val="0017536A"/>
    <w:rsid w:val="001757DD"/>
    <w:rsid w:val="00175823"/>
    <w:rsid w:val="00175968"/>
    <w:rsid w:val="001761B8"/>
    <w:rsid w:val="001762EF"/>
    <w:rsid w:val="001765A0"/>
    <w:rsid w:val="00176CD4"/>
    <w:rsid w:val="00176E99"/>
    <w:rsid w:val="001819A9"/>
    <w:rsid w:val="00181CB3"/>
    <w:rsid w:val="0018202B"/>
    <w:rsid w:val="0018263B"/>
    <w:rsid w:val="0018321E"/>
    <w:rsid w:val="00184090"/>
    <w:rsid w:val="00186111"/>
    <w:rsid w:val="00186B96"/>
    <w:rsid w:val="0019351E"/>
    <w:rsid w:val="00193AC7"/>
    <w:rsid w:val="00197242"/>
    <w:rsid w:val="00197995"/>
    <w:rsid w:val="001A065D"/>
    <w:rsid w:val="001A1703"/>
    <w:rsid w:val="001A3413"/>
    <w:rsid w:val="001A3673"/>
    <w:rsid w:val="001A37B2"/>
    <w:rsid w:val="001A55D1"/>
    <w:rsid w:val="001A5B42"/>
    <w:rsid w:val="001A7350"/>
    <w:rsid w:val="001B0191"/>
    <w:rsid w:val="001B0325"/>
    <w:rsid w:val="001B0375"/>
    <w:rsid w:val="001B0A6A"/>
    <w:rsid w:val="001B0EDD"/>
    <w:rsid w:val="001B1B3A"/>
    <w:rsid w:val="001B6576"/>
    <w:rsid w:val="001B7BE1"/>
    <w:rsid w:val="001B7CCF"/>
    <w:rsid w:val="001C1C5D"/>
    <w:rsid w:val="001C26AD"/>
    <w:rsid w:val="001C465B"/>
    <w:rsid w:val="001C4854"/>
    <w:rsid w:val="001C4CD0"/>
    <w:rsid w:val="001C72F5"/>
    <w:rsid w:val="001C7AAD"/>
    <w:rsid w:val="001C7CF8"/>
    <w:rsid w:val="001C7F79"/>
    <w:rsid w:val="001D0756"/>
    <w:rsid w:val="001D0C82"/>
    <w:rsid w:val="001D14D3"/>
    <w:rsid w:val="001D4848"/>
    <w:rsid w:val="001D4C46"/>
    <w:rsid w:val="001D668E"/>
    <w:rsid w:val="001E00C8"/>
    <w:rsid w:val="001E0B28"/>
    <w:rsid w:val="001E0E9B"/>
    <w:rsid w:val="001E1517"/>
    <w:rsid w:val="001E24B2"/>
    <w:rsid w:val="001E3D18"/>
    <w:rsid w:val="001E45E0"/>
    <w:rsid w:val="001E5C29"/>
    <w:rsid w:val="001E64BE"/>
    <w:rsid w:val="001F0AC1"/>
    <w:rsid w:val="001F1005"/>
    <w:rsid w:val="001F372E"/>
    <w:rsid w:val="001F51A2"/>
    <w:rsid w:val="001F51B5"/>
    <w:rsid w:val="001F749D"/>
    <w:rsid w:val="0020356A"/>
    <w:rsid w:val="0020369D"/>
    <w:rsid w:val="002043B8"/>
    <w:rsid w:val="00205B7B"/>
    <w:rsid w:val="002060D6"/>
    <w:rsid w:val="00207301"/>
    <w:rsid w:val="002078E3"/>
    <w:rsid w:val="00211EE2"/>
    <w:rsid w:val="00212F62"/>
    <w:rsid w:val="00214680"/>
    <w:rsid w:val="00214CAA"/>
    <w:rsid w:val="0021577A"/>
    <w:rsid w:val="002208C8"/>
    <w:rsid w:val="00220E6C"/>
    <w:rsid w:val="002214F1"/>
    <w:rsid w:val="00222C56"/>
    <w:rsid w:val="00222D65"/>
    <w:rsid w:val="002244FF"/>
    <w:rsid w:val="00225CDD"/>
    <w:rsid w:val="00225EC2"/>
    <w:rsid w:val="002267E6"/>
    <w:rsid w:val="00226B3A"/>
    <w:rsid w:val="002271EB"/>
    <w:rsid w:val="00230062"/>
    <w:rsid w:val="0023125F"/>
    <w:rsid w:val="002315E2"/>
    <w:rsid w:val="002326AD"/>
    <w:rsid w:val="00232ADB"/>
    <w:rsid w:val="002330CF"/>
    <w:rsid w:val="00233E40"/>
    <w:rsid w:val="002369B6"/>
    <w:rsid w:val="00236AC4"/>
    <w:rsid w:val="00244261"/>
    <w:rsid w:val="0024552D"/>
    <w:rsid w:val="00245C04"/>
    <w:rsid w:val="002476BA"/>
    <w:rsid w:val="002476E8"/>
    <w:rsid w:val="0024775B"/>
    <w:rsid w:val="00250B5A"/>
    <w:rsid w:val="0025141B"/>
    <w:rsid w:val="0025177E"/>
    <w:rsid w:val="00254067"/>
    <w:rsid w:val="00254557"/>
    <w:rsid w:val="002559AD"/>
    <w:rsid w:val="002568A1"/>
    <w:rsid w:val="0026077B"/>
    <w:rsid w:val="00261F1E"/>
    <w:rsid w:val="0026388A"/>
    <w:rsid w:val="0026697E"/>
    <w:rsid w:val="00267365"/>
    <w:rsid w:val="002712DE"/>
    <w:rsid w:val="00272667"/>
    <w:rsid w:val="00273A63"/>
    <w:rsid w:val="00273D60"/>
    <w:rsid w:val="00281284"/>
    <w:rsid w:val="00281298"/>
    <w:rsid w:val="002816E2"/>
    <w:rsid w:val="00281797"/>
    <w:rsid w:val="00283AAB"/>
    <w:rsid w:val="00283D1E"/>
    <w:rsid w:val="00290230"/>
    <w:rsid w:val="00292B83"/>
    <w:rsid w:val="00293831"/>
    <w:rsid w:val="00294868"/>
    <w:rsid w:val="00296E1D"/>
    <w:rsid w:val="002979E4"/>
    <w:rsid w:val="00297D00"/>
    <w:rsid w:val="002A09CE"/>
    <w:rsid w:val="002A0D48"/>
    <w:rsid w:val="002A1670"/>
    <w:rsid w:val="002A24C9"/>
    <w:rsid w:val="002A3297"/>
    <w:rsid w:val="002A32B5"/>
    <w:rsid w:val="002A55EC"/>
    <w:rsid w:val="002A5D7E"/>
    <w:rsid w:val="002B107E"/>
    <w:rsid w:val="002B168A"/>
    <w:rsid w:val="002B1836"/>
    <w:rsid w:val="002B1D53"/>
    <w:rsid w:val="002B2D0E"/>
    <w:rsid w:val="002B3C4A"/>
    <w:rsid w:val="002B59DB"/>
    <w:rsid w:val="002B5CE8"/>
    <w:rsid w:val="002B5DFF"/>
    <w:rsid w:val="002B6367"/>
    <w:rsid w:val="002B7F47"/>
    <w:rsid w:val="002C03D9"/>
    <w:rsid w:val="002C11C1"/>
    <w:rsid w:val="002C1946"/>
    <w:rsid w:val="002C27D3"/>
    <w:rsid w:val="002C2F97"/>
    <w:rsid w:val="002C3CD3"/>
    <w:rsid w:val="002C4E7E"/>
    <w:rsid w:val="002C4EA3"/>
    <w:rsid w:val="002C4FDB"/>
    <w:rsid w:val="002C55E4"/>
    <w:rsid w:val="002C5C4B"/>
    <w:rsid w:val="002C64B2"/>
    <w:rsid w:val="002C7CD8"/>
    <w:rsid w:val="002D584D"/>
    <w:rsid w:val="002D5FC9"/>
    <w:rsid w:val="002D671E"/>
    <w:rsid w:val="002D69E5"/>
    <w:rsid w:val="002D7770"/>
    <w:rsid w:val="002E0ECF"/>
    <w:rsid w:val="002E1071"/>
    <w:rsid w:val="002E1387"/>
    <w:rsid w:val="002E1AC7"/>
    <w:rsid w:val="002E3683"/>
    <w:rsid w:val="002E38C7"/>
    <w:rsid w:val="002E3AAC"/>
    <w:rsid w:val="002E403F"/>
    <w:rsid w:val="002E4EE3"/>
    <w:rsid w:val="002E5692"/>
    <w:rsid w:val="002E7BB1"/>
    <w:rsid w:val="002E7C5D"/>
    <w:rsid w:val="002E7E81"/>
    <w:rsid w:val="002F1B5E"/>
    <w:rsid w:val="002F240D"/>
    <w:rsid w:val="002F24A4"/>
    <w:rsid w:val="002F29FE"/>
    <w:rsid w:val="002F438C"/>
    <w:rsid w:val="002F4AD2"/>
    <w:rsid w:val="002F4F2C"/>
    <w:rsid w:val="002F5628"/>
    <w:rsid w:val="002F664E"/>
    <w:rsid w:val="002F6B99"/>
    <w:rsid w:val="002F6BC9"/>
    <w:rsid w:val="00300B47"/>
    <w:rsid w:val="003011A8"/>
    <w:rsid w:val="00301CE9"/>
    <w:rsid w:val="00303364"/>
    <w:rsid w:val="00303D64"/>
    <w:rsid w:val="00305C5D"/>
    <w:rsid w:val="00306003"/>
    <w:rsid w:val="00307495"/>
    <w:rsid w:val="00310160"/>
    <w:rsid w:val="00312DD7"/>
    <w:rsid w:val="00313246"/>
    <w:rsid w:val="00313DBC"/>
    <w:rsid w:val="00314143"/>
    <w:rsid w:val="003142F7"/>
    <w:rsid w:val="00314825"/>
    <w:rsid w:val="00315345"/>
    <w:rsid w:val="003158BD"/>
    <w:rsid w:val="00315E8F"/>
    <w:rsid w:val="003164DD"/>
    <w:rsid w:val="003169BB"/>
    <w:rsid w:val="00317226"/>
    <w:rsid w:val="0032014A"/>
    <w:rsid w:val="00320183"/>
    <w:rsid w:val="003206D8"/>
    <w:rsid w:val="003218E6"/>
    <w:rsid w:val="00323362"/>
    <w:rsid w:val="003236DD"/>
    <w:rsid w:val="0032604A"/>
    <w:rsid w:val="00326365"/>
    <w:rsid w:val="003315CE"/>
    <w:rsid w:val="00331834"/>
    <w:rsid w:val="0033263F"/>
    <w:rsid w:val="003361A1"/>
    <w:rsid w:val="00336A25"/>
    <w:rsid w:val="00337E49"/>
    <w:rsid w:val="00340730"/>
    <w:rsid w:val="00340ACC"/>
    <w:rsid w:val="00340E4D"/>
    <w:rsid w:val="00340F68"/>
    <w:rsid w:val="003424E0"/>
    <w:rsid w:val="00344EF8"/>
    <w:rsid w:val="00345F4B"/>
    <w:rsid w:val="00347047"/>
    <w:rsid w:val="003474AF"/>
    <w:rsid w:val="0035083B"/>
    <w:rsid w:val="00351CC7"/>
    <w:rsid w:val="003532B0"/>
    <w:rsid w:val="00355585"/>
    <w:rsid w:val="00355AE8"/>
    <w:rsid w:val="0035762D"/>
    <w:rsid w:val="00360141"/>
    <w:rsid w:val="00360204"/>
    <w:rsid w:val="00360EDE"/>
    <w:rsid w:val="00363FF0"/>
    <w:rsid w:val="00365076"/>
    <w:rsid w:val="00365221"/>
    <w:rsid w:val="003667EA"/>
    <w:rsid w:val="003667F9"/>
    <w:rsid w:val="00367409"/>
    <w:rsid w:val="00367C3F"/>
    <w:rsid w:val="00367D08"/>
    <w:rsid w:val="00367EFA"/>
    <w:rsid w:val="0037091E"/>
    <w:rsid w:val="00371E96"/>
    <w:rsid w:val="00373823"/>
    <w:rsid w:val="00373B75"/>
    <w:rsid w:val="00374AF5"/>
    <w:rsid w:val="00374FA9"/>
    <w:rsid w:val="003752F8"/>
    <w:rsid w:val="00376C97"/>
    <w:rsid w:val="00377535"/>
    <w:rsid w:val="0038095A"/>
    <w:rsid w:val="00380FD2"/>
    <w:rsid w:val="003813CD"/>
    <w:rsid w:val="00381D43"/>
    <w:rsid w:val="00382C76"/>
    <w:rsid w:val="003830C8"/>
    <w:rsid w:val="0038366B"/>
    <w:rsid w:val="00384F9F"/>
    <w:rsid w:val="00385041"/>
    <w:rsid w:val="003850C3"/>
    <w:rsid w:val="0038570B"/>
    <w:rsid w:val="00390614"/>
    <w:rsid w:val="00391567"/>
    <w:rsid w:val="003A04C4"/>
    <w:rsid w:val="003A1AF8"/>
    <w:rsid w:val="003A3465"/>
    <w:rsid w:val="003A4EC9"/>
    <w:rsid w:val="003A5A16"/>
    <w:rsid w:val="003B1DD5"/>
    <w:rsid w:val="003B3357"/>
    <w:rsid w:val="003B3EA5"/>
    <w:rsid w:val="003B3F61"/>
    <w:rsid w:val="003B4E41"/>
    <w:rsid w:val="003B558B"/>
    <w:rsid w:val="003B597D"/>
    <w:rsid w:val="003B5FC0"/>
    <w:rsid w:val="003B7501"/>
    <w:rsid w:val="003C1D5D"/>
    <w:rsid w:val="003C22BD"/>
    <w:rsid w:val="003C231C"/>
    <w:rsid w:val="003C4935"/>
    <w:rsid w:val="003C504E"/>
    <w:rsid w:val="003C5722"/>
    <w:rsid w:val="003D2E64"/>
    <w:rsid w:val="003D3996"/>
    <w:rsid w:val="003D675B"/>
    <w:rsid w:val="003D702E"/>
    <w:rsid w:val="003D76C8"/>
    <w:rsid w:val="003E0DE1"/>
    <w:rsid w:val="003E0E71"/>
    <w:rsid w:val="003E15FC"/>
    <w:rsid w:val="003E2038"/>
    <w:rsid w:val="003E2662"/>
    <w:rsid w:val="003E3D61"/>
    <w:rsid w:val="003F1197"/>
    <w:rsid w:val="003F2283"/>
    <w:rsid w:val="003F24F5"/>
    <w:rsid w:val="003F49BD"/>
    <w:rsid w:val="003F6EC2"/>
    <w:rsid w:val="004000C1"/>
    <w:rsid w:val="00402F77"/>
    <w:rsid w:val="00404C4B"/>
    <w:rsid w:val="0040714F"/>
    <w:rsid w:val="004106A4"/>
    <w:rsid w:val="00411BAE"/>
    <w:rsid w:val="004131CF"/>
    <w:rsid w:val="004132D3"/>
    <w:rsid w:val="004135E3"/>
    <w:rsid w:val="00413604"/>
    <w:rsid w:val="004153DF"/>
    <w:rsid w:val="00415BD8"/>
    <w:rsid w:val="00416888"/>
    <w:rsid w:val="00416EFC"/>
    <w:rsid w:val="00417050"/>
    <w:rsid w:val="00417470"/>
    <w:rsid w:val="004175B9"/>
    <w:rsid w:val="00421FA3"/>
    <w:rsid w:val="00422C37"/>
    <w:rsid w:val="004234B7"/>
    <w:rsid w:val="00423877"/>
    <w:rsid w:val="004254D8"/>
    <w:rsid w:val="004268B5"/>
    <w:rsid w:val="00430B67"/>
    <w:rsid w:val="00433E9A"/>
    <w:rsid w:val="00434AEF"/>
    <w:rsid w:val="00437F34"/>
    <w:rsid w:val="00440976"/>
    <w:rsid w:val="004425F2"/>
    <w:rsid w:val="0044261A"/>
    <w:rsid w:val="004431EE"/>
    <w:rsid w:val="00443DF1"/>
    <w:rsid w:val="004446DB"/>
    <w:rsid w:val="00447293"/>
    <w:rsid w:val="00447C4B"/>
    <w:rsid w:val="00447E2C"/>
    <w:rsid w:val="004500DD"/>
    <w:rsid w:val="0045163F"/>
    <w:rsid w:val="00452A21"/>
    <w:rsid w:val="00453589"/>
    <w:rsid w:val="004540E3"/>
    <w:rsid w:val="004551EF"/>
    <w:rsid w:val="00457267"/>
    <w:rsid w:val="00460F9A"/>
    <w:rsid w:val="004620BD"/>
    <w:rsid w:val="004631F3"/>
    <w:rsid w:val="00464455"/>
    <w:rsid w:val="00464A3E"/>
    <w:rsid w:val="00465401"/>
    <w:rsid w:val="00466154"/>
    <w:rsid w:val="004705C2"/>
    <w:rsid w:val="00470734"/>
    <w:rsid w:val="00474CFA"/>
    <w:rsid w:val="00474D72"/>
    <w:rsid w:val="00476AF7"/>
    <w:rsid w:val="00481585"/>
    <w:rsid w:val="00482E2B"/>
    <w:rsid w:val="004848B4"/>
    <w:rsid w:val="00484918"/>
    <w:rsid w:val="00485191"/>
    <w:rsid w:val="004868D4"/>
    <w:rsid w:val="00486BFF"/>
    <w:rsid w:val="0048741D"/>
    <w:rsid w:val="00490648"/>
    <w:rsid w:val="00491B4A"/>
    <w:rsid w:val="004920B9"/>
    <w:rsid w:val="00492BF6"/>
    <w:rsid w:val="0049454B"/>
    <w:rsid w:val="0049577C"/>
    <w:rsid w:val="00495C61"/>
    <w:rsid w:val="004964C8"/>
    <w:rsid w:val="00496DD2"/>
    <w:rsid w:val="00496EA1"/>
    <w:rsid w:val="004970CA"/>
    <w:rsid w:val="004977B0"/>
    <w:rsid w:val="00497A5E"/>
    <w:rsid w:val="004A2322"/>
    <w:rsid w:val="004A4951"/>
    <w:rsid w:val="004A4C27"/>
    <w:rsid w:val="004A5B8E"/>
    <w:rsid w:val="004B1783"/>
    <w:rsid w:val="004B187E"/>
    <w:rsid w:val="004B25ED"/>
    <w:rsid w:val="004B2BF8"/>
    <w:rsid w:val="004B37AE"/>
    <w:rsid w:val="004B38BA"/>
    <w:rsid w:val="004B3F2B"/>
    <w:rsid w:val="004B466A"/>
    <w:rsid w:val="004B4D5E"/>
    <w:rsid w:val="004B50B1"/>
    <w:rsid w:val="004B67EA"/>
    <w:rsid w:val="004B6A74"/>
    <w:rsid w:val="004B6B24"/>
    <w:rsid w:val="004C0497"/>
    <w:rsid w:val="004C0913"/>
    <w:rsid w:val="004C1700"/>
    <w:rsid w:val="004C3B5B"/>
    <w:rsid w:val="004C67D0"/>
    <w:rsid w:val="004C7202"/>
    <w:rsid w:val="004C7DE8"/>
    <w:rsid w:val="004D32F5"/>
    <w:rsid w:val="004D473C"/>
    <w:rsid w:val="004D58BC"/>
    <w:rsid w:val="004D65A2"/>
    <w:rsid w:val="004D6F23"/>
    <w:rsid w:val="004D7BC1"/>
    <w:rsid w:val="004E0015"/>
    <w:rsid w:val="004E04AE"/>
    <w:rsid w:val="004E1516"/>
    <w:rsid w:val="004E241B"/>
    <w:rsid w:val="004E3584"/>
    <w:rsid w:val="004E38DF"/>
    <w:rsid w:val="004E5262"/>
    <w:rsid w:val="004E5F1D"/>
    <w:rsid w:val="004E6B61"/>
    <w:rsid w:val="004E7BA4"/>
    <w:rsid w:val="004F12E4"/>
    <w:rsid w:val="004F3EC3"/>
    <w:rsid w:val="004F40AC"/>
    <w:rsid w:val="004F40C8"/>
    <w:rsid w:val="004F53DB"/>
    <w:rsid w:val="004F74AE"/>
    <w:rsid w:val="004F769A"/>
    <w:rsid w:val="00501AAB"/>
    <w:rsid w:val="00503883"/>
    <w:rsid w:val="005038D8"/>
    <w:rsid w:val="00503E3D"/>
    <w:rsid w:val="00503EDD"/>
    <w:rsid w:val="00507B1E"/>
    <w:rsid w:val="00511A68"/>
    <w:rsid w:val="00511B78"/>
    <w:rsid w:val="00513CCA"/>
    <w:rsid w:val="005142D7"/>
    <w:rsid w:val="00514531"/>
    <w:rsid w:val="00515541"/>
    <w:rsid w:val="0051613A"/>
    <w:rsid w:val="00520D10"/>
    <w:rsid w:val="005227CB"/>
    <w:rsid w:val="005245C6"/>
    <w:rsid w:val="0052579A"/>
    <w:rsid w:val="005258F6"/>
    <w:rsid w:val="00527C2E"/>
    <w:rsid w:val="0053473A"/>
    <w:rsid w:val="00534988"/>
    <w:rsid w:val="00534AA4"/>
    <w:rsid w:val="00534D56"/>
    <w:rsid w:val="0053617A"/>
    <w:rsid w:val="005369D6"/>
    <w:rsid w:val="00537F9C"/>
    <w:rsid w:val="005400D2"/>
    <w:rsid w:val="005404A0"/>
    <w:rsid w:val="00542080"/>
    <w:rsid w:val="0054224E"/>
    <w:rsid w:val="00542E6B"/>
    <w:rsid w:val="00542F0A"/>
    <w:rsid w:val="0054343A"/>
    <w:rsid w:val="005434B4"/>
    <w:rsid w:val="00543F35"/>
    <w:rsid w:val="00544553"/>
    <w:rsid w:val="005478AF"/>
    <w:rsid w:val="00551A17"/>
    <w:rsid w:val="00551A40"/>
    <w:rsid w:val="00552437"/>
    <w:rsid w:val="00554CDE"/>
    <w:rsid w:val="00554E0F"/>
    <w:rsid w:val="00554EC5"/>
    <w:rsid w:val="00555F44"/>
    <w:rsid w:val="0055735F"/>
    <w:rsid w:val="005579C1"/>
    <w:rsid w:val="00557C22"/>
    <w:rsid w:val="00557F3F"/>
    <w:rsid w:val="0056164F"/>
    <w:rsid w:val="005637BD"/>
    <w:rsid w:val="00563DE2"/>
    <w:rsid w:val="00563F81"/>
    <w:rsid w:val="00564224"/>
    <w:rsid w:val="00565701"/>
    <w:rsid w:val="00565F0E"/>
    <w:rsid w:val="005666FF"/>
    <w:rsid w:val="00567107"/>
    <w:rsid w:val="00571853"/>
    <w:rsid w:val="00572762"/>
    <w:rsid w:val="00573C49"/>
    <w:rsid w:val="00574BD4"/>
    <w:rsid w:val="005758C2"/>
    <w:rsid w:val="0057617A"/>
    <w:rsid w:val="00576EA8"/>
    <w:rsid w:val="0057789D"/>
    <w:rsid w:val="005812BA"/>
    <w:rsid w:val="00584772"/>
    <w:rsid w:val="00585896"/>
    <w:rsid w:val="00585AC1"/>
    <w:rsid w:val="005944A7"/>
    <w:rsid w:val="00595736"/>
    <w:rsid w:val="00597F30"/>
    <w:rsid w:val="005A1ED9"/>
    <w:rsid w:val="005A3079"/>
    <w:rsid w:val="005A5310"/>
    <w:rsid w:val="005A6128"/>
    <w:rsid w:val="005A6C87"/>
    <w:rsid w:val="005A7168"/>
    <w:rsid w:val="005A7467"/>
    <w:rsid w:val="005B059B"/>
    <w:rsid w:val="005B086E"/>
    <w:rsid w:val="005B1BDE"/>
    <w:rsid w:val="005B1CCE"/>
    <w:rsid w:val="005B2291"/>
    <w:rsid w:val="005B2C72"/>
    <w:rsid w:val="005B3A6C"/>
    <w:rsid w:val="005B3E70"/>
    <w:rsid w:val="005B4D51"/>
    <w:rsid w:val="005C1176"/>
    <w:rsid w:val="005C190B"/>
    <w:rsid w:val="005C1C71"/>
    <w:rsid w:val="005C1FC6"/>
    <w:rsid w:val="005C2417"/>
    <w:rsid w:val="005C2AD6"/>
    <w:rsid w:val="005C3581"/>
    <w:rsid w:val="005C386B"/>
    <w:rsid w:val="005C4715"/>
    <w:rsid w:val="005C580D"/>
    <w:rsid w:val="005C5E1E"/>
    <w:rsid w:val="005C5EEA"/>
    <w:rsid w:val="005C6758"/>
    <w:rsid w:val="005D0377"/>
    <w:rsid w:val="005D0FAB"/>
    <w:rsid w:val="005D11A0"/>
    <w:rsid w:val="005D25A6"/>
    <w:rsid w:val="005D2B53"/>
    <w:rsid w:val="005D61C9"/>
    <w:rsid w:val="005D6587"/>
    <w:rsid w:val="005E0D96"/>
    <w:rsid w:val="005E1621"/>
    <w:rsid w:val="005E1800"/>
    <w:rsid w:val="005E1F95"/>
    <w:rsid w:val="005E4020"/>
    <w:rsid w:val="005E44FA"/>
    <w:rsid w:val="005E6C77"/>
    <w:rsid w:val="005E7A07"/>
    <w:rsid w:val="005E7EA0"/>
    <w:rsid w:val="005F00C6"/>
    <w:rsid w:val="005F1ED3"/>
    <w:rsid w:val="005F37B1"/>
    <w:rsid w:val="005F526F"/>
    <w:rsid w:val="00600772"/>
    <w:rsid w:val="006008BB"/>
    <w:rsid w:val="00603028"/>
    <w:rsid w:val="006037D3"/>
    <w:rsid w:val="00604946"/>
    <w:rsid w:val="00605FE3"/>
    <w:rsid w:val="0060651E"/>
    <w:rsid w:val="00607A3D"/>
    <w:rsid w:val="00607BE2"/>
    <w:rsid w:val="00607C35"/>
    <w:rsid w:val="006101C8"/>
    <w:rsid w:val="00610C6E"/>
    <w:rsid w:val="00613B54"/>
    <w:rsid w:val="00613E13"/>
    <w:rsid w:val="00614CE5"/>
    <w:rsid w:val="00614F00"/>
    <w:rsid w:val="00614F4A"/>
    <w:rsid w:val="00617FC0"/>
    <w:rsid w:val="00621E38"/>
    <w:rsid w:val="00621E4D"/>
    <w:rsid w:val="00622DFD"/>
    <w:rsid w:val="0062314D"/>
    <w:rsid w:val="00623396"/>
    <w:rsid w:val="00623685"/>
    <w:rsid w:val="00623A07"/>
    <w:rsid w:val="00623C4D"/>
    <w:rsid w:val="006246DF"/>
    <w:rsid w:val="00624C4E"/>
    <w:rsid w:val="00625085"/>
    <w:rsid w:val="0062592D"/>
    <w:rsid w:val="00626499"/>
    <w:rsid w:val="00626656"/>
    <w:rsid w:val="00626846"/>
    <w:rsid w:val="00627054"/>
    <w:rsid w:val="00630361"/>
    <w:rsid w:val="006322CC"/>
    <w:rsid w:val="00633B3B"/>
    <w:rsid w:val="006371CC"/>
    <w:rsid w:val="00637E45"/>
    <w:rsid w:val="00637FF5"/>
    <w:rsid w:val="00641286"/>
    <w:rsid w:val="00641B49"/>
    <w:rsid w:val="00642149"/>
    <w:rsid w:val="00642429"/>
    <w:rsid w:val="00642879"/>
    <w:rsid w:val="00642A82"/>
    <w:rsid w:val="0064400E"/>
    <w:rsid w:val="00645636"/>
    <w:rsid w:val="00646199"/>
    <w:rsid w:val="00646370"/>
    <w:rsid w:val="0064664E"/>
    <w:rsid w:val="0064714F"/>
    <w:rsid w:val="00647AA3"/>
    <w:rsid w:val="00651EF7"/>
    <w:rsid w:val="006522DE"/>
    <w:rsid w:val="00660375"/>
    <w:rsid w:val="006604B9"/>
    <w:rsid w:val="006608A5"/>
    <w:rsid w:val="00662AE7"/>
    <w:rsid w:val="00665237"/>
    <w:rsid w:val="0066652D"/>
    <w:rsid w:val="00667B2B"/>
    <w:rsid w:val="006712CE"/>
    <w:rsid w:val="006715DF"/>
    <w:rsid w:val="00671F86"/>
    <w:rsid w:val="00673262"/>
    <w:rsid w:val="00673B47"/>
    <w:rsid w:val="00674597"/>
    <w:rsid w:val="006756FC"/>
    <w:rsid w:val="00677F38"/>
    <w:rsid w:val="00680DF7"/>
    <w:rsid w:val="006814D5"/>
    <w:rsid w:val="006816B5"/>
    <w:rsid w:val="00681966"/>
    <w:rsid w:val="00683F90"/>
    <w:rsid w:val="00685F1C"/>
    <w:rsid w:val="0068720C"/>
    <w:rsid w:val="00687A3A"/>
    <w:rsid w:val="00691316"/>
    <w:rsid w:val="00691B32"/>
    <w:rsid w:val="00692012"/>
    <w:rsid w:val="006926AD"/>
    <w:rsid w:val="006937C4"/>
    <w:rsid w:val="00694C44"/>
    <w:rsid w:val="00694FBD"/>
    <w:rsid w:val="00696C0E"/>
    <w:rsid w:val="00696C3C"/>
    <w:rsid w:val="006A2477"/>
    <w:rsid w:val="006A264C"/>
    <w:rsid w:val="006A2CD6"/>
    <w:rsid w:val="006A64B3"/>
    <w:rsid w:val="006A69B6"/>
    <w:rsid w:val="006A6B1A"/>
    <w:rsid w:val="006A768B"/>
    <w:rsid w:val="006A795A"/>
    <w:rsid w:val="006A7C30"/>
    <w:rsid w:val="006B014F"/>
    <w:rsid w:val="006B07ED"/>
    <w:rsid w:val="006B099A"/>
    <w:rsid w:val="006B15F9"/>
    <w:rsid w:val="006B1728"/>
    <w:rsid w:val="006B258C"/>
    <w:rsid w:val="006B269F"/>
    <w:rsid w:val="006B3E5F"/>
    <w:rsid w:val="006B4D0D"/>
    <w:rsid w:val="006B5825"/>
    <w:rsid w:val="006B7684"/>
    <w:rsid w:val="006B7B45"/>
    <w:rsid w:val="006C0568"/>
    <w:rsid w:val="006C1A9C"/>
    <w:rsid w:val="006C1E6E"/>
    <w:rsid w:val="006C219B"/>
    <w:rsid w:val="006C236D"/>
    <w:rsid w:val="006D09AD"/>
    <w:rsid w:val="006D221F"/>
    <w:rsid w:val="006D363E"/>
    <w:rsid w:val="006D55A8"/>
    <w:rsid w:val="006D5965"/>
    <w:rsid w:val="006D6195"/>
    <w:rsid w:val="006D735B"/>
    <w:rsid w:val="006E02F3"/>
    <w:rsid w:val="006E2DED"/>
    <w:rsid w:val="006E2E52"/>
    <w:rsid w:val="006E4D4C"/>
    <w:rsid w:val="006E6450"/>
    <w:rsid w:val="006E7754"/>
    <w:rsid w:val="006E77A1"/>
    <w:rsid w:val="006E78E4"/>
    <w:rsid w:val="006E79D1"/>
    <w:rsid w:val="006F1741"/>
    <w:rsid w:val="006F1B2D"/>
    <w:rsid w:val="006F1B32"/>
    <w:rsid w:val="006F4485"/>
    <w:rsid w:val="006F5F35"/>
    <w:rsid w:val="006F6FBE"/>
    <w:rsid w:val="00700364"/>
    <w:rsid w:val="00702D88"/>
    <w:rsid w:val="00702E07"/>
    <w:rsid w:val="0070330B"/>
    <w:rsid w:val="00703352"/>
    <w:rsid w:val="007045A8"/>
    <w:rsid w:val="0070570D"/>
    <w:rsid w:val="0070675D"/>
    <w:rsid w:val="00707AE8"/>
    <w:rsid w:val="0071287D"/>
    <w:rsid w:val="00713453"/>
    <w:rsid w:val="0071402A"/>
    <w:rsid w:val="00714C7F"/>
    <w:rsid w:val="0071548C"/>
    <w:rsid w:val="007156A0"/>
    <w:rsid w:val="007163D9"/>
    <w:rsid w:val="00716727"/>
    <w:rsid w:val="00717275"/>
    <w:rsid w:val="007220EC"/>
    <w:rsid w:val="00722433"/>
    <w:rsid w:val="00723473"/>
    <w:rsid w:val="00724008"/>
    <w:rsid w:val="00724016"/>
    <w:rsid w:val="00725D37"/>
    <w:rsid w:val="00725DA9"/>
    <w:rsid w:val="0072682A"/>
    <w:rsid w:val="00726ED0"/>
    <w:rsid w:val="00726F27"/>
    <w:rsid w:val="00727190"/>
    <w:rsid w:val="00727C2D"/>
    <w:rsid w:val="00731DB7"/>
    <w:rsid w:val="00732079"/>
    <w:rsid w:val="007324E9"/>
    <w:rsid w:val="00733DEF"/>
    <w:rsid w:val="00737141"/>
    <w:rsid w:val="00737551"/>
    <w:rsid w:val="00740987"/>
    <w:rsid w:val="00744A9B"/>
    <w:rsid w:val="00746CD4"/>
    <w:rsid w:val="00752367"/>
    <w:rsid w:val="00752BC6"/>
    <w:rsid w:val="007535EE"/>
    <w:rsid w:val="007567CA"/>
    <w:rsid w:val="00757AC1"/>
    <w:rsid w:val="00761A29"/>
    <w:rsid w:val="0076446D"/>
    <w:rsid w:val="00767631"/>
    <w:rsid w:val="0077068B"/>
    <w:rsid w:val="007714C7"/>
    <w:rsid w:val="00771700"/>
    <w:rsid w:val="00772065"/>
    <w:rsid w:val="00773D0E"/>
    <w:rsid w:val="00773FAB"/>
    <w:rsid w:val="00775F49"/>
    <w:rsid w:val="00781794"/>
    <w:rsid w:val="00781C37"/>
    <w:rsid w:val="00782C0F"/>
    <w:rsid w:val="00782F5E"/>
    <w:rsid w:val="007866E4"/>
    <w:rsid w:val="00786746"/>
    <w:rsid w:val="0078697C"/>
    <w:rsid w:val="00787409"/>
    <w:rsid w:val="00791B55"/>
    <w:rsid w:val="007923E1"/>
    <w:rsid w:val="00792C69"/>
    <w:rsid w:val="007949E1"/>
    <w:rsid w:val="0079523F"/>
    <w:rsid w:val="00795C74"/>
    <w:rsid w:val="007A00FE"/>
    <w:rsid w:val="007A0B4A"/>
    <w:rsid w:val="007A1105"/>
    <w:rsid w:val="007A19E9"/>
    <w:rsid w:val="007A3236"/>
    <w:rsid w:val="007A434F"/>
    <w:rsid w:val="007A48D5"/>
    <w:rsid w:val="007A56B5"/>
    <w:rsid w:val="007A5F01"/>
    <w:rsid w:val="007B037C"/>
    <w:rsid w:val="007B0BA8"/>
    <w:rsid w:val="007B275E"/>
    <w:rsid w:val="007B279D"/>
    <w:rsid w:val="007B3DD6"/>
    <w:rsid w:val="007B51BF"/>
    <w:rsid w:val="007B5D27"/>
    <w:rsid w:val="007B7342"/>
    <w:rsid w:val="007C0206"/>
    <w:rsid w:val="007C1BEE"/>
    <w:rsid w:val="007C1C4C"/>
    <w:rsid w:val="007C30D8"/>
    <w:rsid w:val="007C344F"/>
    <w:rsid w:val="007C3BF7"/>
    <w:rsid w:val="007C3D06"/>
    <w:rsid w:val="007C53A2"/>
    <w:rsid w:val="007C5917"/>
    <w:rsid w:val="007C695C"/>
    <w:rsid w:val="007C7ABE"/>
    <w:rsid w:val="007D07B3"/>
    <w:rsid w:val="007D182E"/>
    <w:rsid w:val="007D36B7"/>
    <w:rsid w:val="007D7520"/>
    <w:rsid w:val="007E11C8"/>
    <w:rsid w:val="007E11EF"/>
    <w:rsid w:val="007E20D1"/>
    <w:rsid w:val="007E21A5"/>
    <w:rsid w:val="007E3557"/>
    <w:rsid w:val="007E36A5"/>
    <w:rsid w:val="007E5BCD"/>
    <w:rsid w:val="007E7883"/>
    <w:rsid w:val="007E7F25"/>
    <w:rsid w:val="007F05A7"/>
    <w:rsid w:val="007F096B"/>
    <w:rsid w:val="007F19FB"/>
    <w:rsid w:val="007F1FF2"/>
    <w:rsid w:val="007F2D7C"/>
    <w:rsid w:val="00801A74"/>
    <w:rsid w:val="00802DD3"/>
    <w:rsid w:val="008038F9"/>
    <w:rsid w:val="00803E30"/>
    <w:rsid w:val="00804349"/>
    <w:rsid w:val="00804887"/>
    <w:rsid w:val="008051F1"/>
    <w:rsid w:val="00811EAB"/>
    <w:rsid w:val="00813691"/>
    <w:rsid w:val="008136AB"/>
    <w:rsid w:val="00813B6C"/>
    <w:rsid w:val="00816B22"/>
    <w:rsid w:val="00821BA9"/>
    <w:rsid w:val="008236C3"/>
    <w:rsid w:val="0082442A"/>
    <w:rsid w:val="00824501"/>
    <w:rsid w:val="008255EF"/>
    <w:rsid w:val="0082561B"/>
    <w:rsid w:val="0082636A"/>
    <w:rsid w:val="008302A1"/>
    <w:rsid w:val="008307F2"/>
    <w:rsid w:val="00831DA6"/>
    <w:rsid w:val="00832FF8"/>
    <w:rsid w:val="00833175"/>
    <w:rsid w:val="00834FE2"/>
    <w:rsid w:val="0084146A"/>
    <w:rsid w:val="00842BFD"/>
    <w:rsid w:val="00842FCF"/>
    <w:rsid w:val="00843409"/>
    <w:rsid w:val="008454F3"/>
    <w:rsid w:val="00846CBE"/>
    <w:rsid w:val="00855914"/>
    <w:rsid w:val="0085637C"/>
    <w:rsid w:val="00857164"/>
    <w:rsid w:val="0085741E"/>
    <w:rsid w:val="00860795"/>
    <w:rsid w:val="008614C1"/>
    <w:rsid w:val="00864EFB"/>
    <w:rsid w:val="00865357"/>
    <w:rsid w:val="00865643"/>
    <w:rsid w:val="008663D4"/>
    <w:rsid w:val="0086664F"/>
    <w:rsid w:val="00866BC2"/>
    <w:rsid w:val="00867D1C"/>
    <w:rsid w:val="008709DD"/>
    <w:rsid w:val="00871137"/>
    <w:rsid w:val="008728A1"/>
    <w:rsid w:val="00873C8E"/>
    <w:rsid w:val="008765EE"/>
    <w:rsid w:val="008800ED"/>
    <w:rsid w:val="00881555"/>
    <w:rsid w:val="0088161D"/>
    <w:rsid w:val="00881B6D"/>
    <w:rsid w:val="008839E6"/>
    <w:rsid w:val="00883B84"/>
    <w:rsid w:val="00884B93"/>
    <w:rsid w:val="00884CF1"/>
    <w:rsid w:val="00884DA9"/>
    <w:rsid w:val="008853B7"/>
    <w:rsid w:val="00887506"/>
    <w:rsid w:val="008905B1"/>
    <w:rsid w:val="008911E7"/>
    <w:rsid w:val="00891390"/>
    <w:rsid w:val="008933E1"/>
    <w:rsid w:val="008935E9"/>
    <w:rsid w:val="0089591F"/>
    <w:rsid w:val="00897094"/>
    <w:rsid w:val="008979C5"/>
    <w:rsid w:val="008A0837"/>
    <w:rsid w:val="008A0EBC"/>
    <w:rsid w:val="008A0EFD"/>
    <w:rsid w:val="008A418E"/>
    <w:rsid w:val="008A45A5"/>
    <w:rsid w:val="008A4A55"/>
    <w:rsid w:val="008A560E"/>
    <w:rsid w:val="008A5A8A"/>
    <w:rsid w:val="008A5F87"/>
    <w:rsid w:val="008A5FCD"/>
    <w:rsid w:val="008A6900"/>
    <w:rsid w:val="008B251C"/>
    <w:rsid w:val="008B2AE7"/>
    <w:rsid w:val="008B2BF9"/>
    <w:rsid w:val="008B2CEF"/>
    <w:rsid w:val="008B2F8B"/>
    <w:rsid w:val="008B3C46"/>
    <w:rsid w:val="008B3E8D"/>
    <w:rsid w:val="008B6B19"/>
    <w:rsid w:val="008C0928"/>
    <w:rsid w:val="008C13B9"/>
    <w:rsid w:val="008C15CF"/>
    <w:rsid w:val="008C15D1"/>
    <w:rsid w:val="008C19E9"/>
    <w:rsid w:val="008C4373"/>
    <w:rsid w:val="008C563B"/>
    <w:rsid w:val="008C5A32"/>
    <w:rsid w:val="008C706B"/>
    <w:rsid w:val="008D0B97"/>
    <w:rsid w:val="008D27B1"/>
    <w:rsid w:val="008D2968"/>
    <w:rsid w:val="008D328B"/>
    <w:rsid w:val="008D4407"/>
    <w:rsid w:val="008D7CB3"/>
    <w:rsid w:val="008E05F1"/>
    <w:rsid w:val="008E18AE"/>
    <w:rsid w:val="008E2782"/>
    <w:rsid w:val="008E2B4F"/>
    <w:rsid w:val="008E36C2"/>
    <w:rsid w:val="008E3C9E"/>
    <w:rsid w:val="008E57DC"/>
    <w:rsid w:val="008E6D22"/>
    <w:rsid w:val="008E70F8"/>
    <w:rsid w:val="008F0163"/>
    <w:rsid w:val="008F0ADD"/>
    <w:rsid w:val="008F0CC7"/>
    <w:rsid w:val="008F1EFD"/>
    <w:rsid w:val="008F256B"/>
    <w:rsid w:val="008F2B0A"/>
    <w:rsid w:val="008F30C9"/>
    <w:rsid w:val="008F5336"/>
    <w:rsid w:val="008F70F6"/>
    <w:rsid w:val="008F78E5"/>
    <w:rsid w:val="009002AA"/>
    <w:rsid w:val="00900DEC"/>
    <w:rsid w:val="00900F4C"/>
    <w:rsid w:val="009042F2"/>
    <w:rsid w:val="00904798"/>
    <w:rsid w:val="00905663"/>
    <w:rsid w:val="00906C25"/>
    <w:rsid w:val="00910BF9"/>
    <w:rsid w:val="00910DDA"/>
    <w:rsid w:val="0091107F"/>
    <w:rsid w:val="009113BF"/>
    <w:rsid w:val="00911FD8"/>
    <w:rsid w:val="0091292D"/>
    <w:rsid w:val="00912F90"/>
    <w:rsid w:val="00913834"/>
    <w:rsid w:val="009141B5"/>
    <w:rsid w:val="00914832"/>
    <w:rsid w:val="00915B4A"/>
    <w:rsid w:val="009175FE"/>
    <w:rsid w:val="00917C8B"/>
    <w:rsid w:val="009203AF"/>
    <w:rsid w:val="009205C8"/>
    <w:rsid w:val="00923BFE"/>
    <w:rsid w:val="00923C1F"/>
    <w:rsid w:val="00925EF9"/>
    <w:rsid w:val="009262B9"/>
    <w:rsid w:val="00926848"/>
    <w:rsid w:val="009308E0"/>
    <w:rsid w:val="0093234A"/>
    <w:rsid w:val="00933000"/>
    <w:rsid w:val="009363E0"/>
    <w:rsid w:val="0093666A"/>
    <w:rsid w:val="00936B5F"/>
    <w:rsid w:val="00940B8B"/>
    <w:rsid w:val="0094174C"/>
    <w:rsid w:val="00942106"/>
    <w:rsid w:val="0094443A"/>
    <w:rsid w:val="00944560"/>
    <w:rsid w:val="009449B5"/>
    <w:rsid w:val="00945ED6"/>
    <w:rsid w:val="00946714"/>
    <w:rsid w:val="009471B3"/>
    <w:rsid w:val="009472AE"/>
    <w:rsid w:val="00950008"/>
    <w:rsid w:val="009508B7"/>
    <w:rsid w:val="0095101D"/>
    <w:rsid w:val="00952770"/>
    <w:rsid w:val="009532C5"/>
    <w:rsid w:val="009541F9"/>
    <w:rsid w:val="00954C54"/>
    <w:rsid w:val="0095560E"/>
    <w:rsid w:val="00956796"/>
    <w:rsid w:val="0095684E"/>
    <w:rsid w:val="009619C8"/>
    <w:rsid w:val="00962938"/>
    <w:rsid w:val="009662B1"/>
    <w:rsid w:val="009664F2"/>
    <w:rsid w:val="00967AA2"/>
    <w:rsid w:val="00970AC0"/>
    <w:rsid w:val="0097442F"/>
    <w:rsid w:val="00974F4E"/>
    <w:rsid w:val="00976318"/>
    <w:rsid w:val="009767DD"/>
    <w:rsid w:val="00976B93"/>
    <w:rsid w:val="009777A1"/>
    <w:rsid w:val="00980211"/>
    <w:rsid w:val="0098323D"/>
    <w:rsid w:val="009848E6"/>
    <w:rsid w:val="00986A07"/>
    <w:rsid w:val="00990997"/>
    <w:rsid w:val="00990FC9"/>
    <w:rsid w:val="00991BCA"/>
    <w:rsid w:val="00991C5A"/>
    <w:rsid w:val="0099250B"/>
    <w:rsid w:val="009925FF"/>
    <w:rsid w:val="00992F04"/>
    <w:rsid w:val="00994325"/>
    <w:rsid w:val="0099532A"/>
    <w:rsid w:val="009A0093"/>
    <w:rsid w:val="009A4EF9"/>
    <w:rsid w:val="009A63EF"/>
    <w:rsid w:val="009B0E1D"/>
    <w:rsid w:val="009B1B66"/>
    <w:rsid w:val="009B239A"/>
    <w:rsid w:val="009B4184"/>
    <w:rsid w:val="009B57C6"/>
    <w:rsid w:val="009B7055"/>
    <w:rsid w:val="009C075B"/>
    <w:rsid w:val="009C0DE5"/>
    <w:rsid w:val="009C21DB"/>
    <w:rsid w:val="009C25A0"/>
    <w:rsid w:val="009C59E2"/>
    <w:rsid w:val="009C6E0F"/>
    <w:rsid w:val="009C76D5"/>
    <w:rsid w:val="009C7D4B"/>
    <w:rsid w:val="009C7F41"/>
    <w:rsid w:val="009D2199"/>
    <w:rsid w:val="009D4135"/>
    <w:rsid w:val="009D45A7"/>
    <w:rsid w:val="009D567B"/>
    <w:rsid w:val="009D7A23"/>
    <w:rsid w:val="009E1CFF"/>
    <w:rsid w:val="009E242C"/>
    <w:rsid w:val="009E2A43"/>
    <w:rsid w:val="009E33A7"/>
    <w:rsid w:val="009E53A7"/>
    <w:rsid w:val="009E6535"/>
    <w:rsid w:val="009F01F7"/>
    <w:rsid w:val="009F19AE"/>
    <w:rsid w:val="009F38B7"/>
    <w:rsid w:val="009F532C"/>
    <w:rsid w:val="009F5A0A"/>
    <w:rsid w:val="009F5E1E"/>
    <w:rsid w:val="009F6928"/>
    <w:rsid w:val="009F7AA3"/>
    <w:rsid w:val="00A02774"/>
    <w:rsid w:val="00A02FF1"/>
    <w:rsid w:val="00A0339B"/>
    <w:rsid w:val="00A05E0D"/>
    <w:rsid w:val="00A10CAD"/>
    <w:rsid w:val="00A11667"/>
    <w:rsid w:val="00A1398A"/>
    <w:rsid w:val="00A14D22"/>
    <w:rsid w:val="00A15E6A"/>
    <w:rsid w:val="00A165E5"/>
    <w:rsid w:val="00A218CC"/>
    <w:rsid w:val="00A22BAE"/>
    <w:rsid w:val="00A2489D"/>
    <w:rsid w:val="00A24FD7"/>
    <w:rsid w:val="00A25007"/>
    <w:rsid w:val="00A275D5"/>
    <w:rsid w:val="00A3176B"/>
    <w:rsid w:val="00A31C3A"/>
    <w:rsid w:val="00A31D95"/>
    <w:rsid w:val="00A358AC"/>
    <w:rsid w:val="00A37AA4"/>
    <w:rsid w:val="00A4004B"/>
    <w:rsid w:val="00A401DB"/>
    <w:rsid w:val="00A40DE5"/>
    <w:rsid w:val="00A4157B"/>
    <w:rsid w:val="00A4245A"/>
    <w:rsid w:val="00A4304D"/>
    <w:rsid w:val="00A4380F"/>
    <w:rsid w:val="00A449CA"/>
    <w:rsid w:val="00A44DEB"/>
    <w:rsid w:val="00A45ECB"/>
    <w:rsid w:val="00A502A0"/>
    <w:rsid w:val="00A505C9"/>
    <w:rsid w:val="00A509E2"/>
    <w:rsid w:val="00A52720"/>
    <w:rsid w:val="00A52767"/>
    <w:rsid w:val="00A52CEE"/>
    <w:rsid w:val="00A53DDD"/>
    <w:rsid w:val="00A53F23"/>
    <w:rsid w:val="00A53F3D"/>
    <w:rsid w:val="00A541D4"/>
    <w:rsid w:val="00A5539A"/>
    <w:rsid w:val="00A559A2"/>
    <w:rsid w:val="00A55B83"/>
    <w:rsid w:val="00A57CE9"/>
    <w:rsid w:val="00A6132D"/>
    <w:rsid w:val="00A61705"/>
    <w:rsid w:val="00A649A0"/>
    <w:rsid w:val="00A67214"/>
    <w:rsid w:val="00A67724"/>
    <w:rsid w:val="00A70D8E"/>
    <w:rsid w:val="00A710D9"/>
    <w:rsid w:val="00A71547"/>
    <w:rsid w:val="00A718B7"/>
    <w:rsid w:val="00A752A3"/>
    <w:rsid w:val="00A756BE"/>
    <w:rsid w:val="00A8035E"/>
    <w:rsid w:val="00A8053D"/>
    <w:rsid w:val="00A80C30"/>
    <w:rsid w:val="00A80EAF"/>
    <w:rsid w:val="00A812FA"/>
    <w:rsid w:val="00A81600"/>
    <w:rsid w:val="00A81DC6"/>
    <w:rsid w:val="00A82D44"/>
    <w:rsid w:val="00A83C11"/>
    <w:rsid w:val="00A84039"/>
    <w:rsid w:val="00A87050"/>
    <w:rsid w:val="00A91169"/>
    <w:rsid w:val="00A91A1A"/>
    <w:rsid w:val="00A92CB6"/>
    <w:rsid w:val="00A93021"/>
    <w:rsid w:val="00A957AD"/>
    <w:rsid w:val="00A9583E"/>
    <w:rsid w:val="00A96214"/>
    <w:rsid w:val="00A96235"/>
    <w:rsid w:val="00A96415"/>
    <w:rsid w:val="00A96DBD"/>
    <w:rsid w:val="00AA0E5E"/>
    <w:rsid w:val="00AA21C4"/>
    <w:rsid w:val="00AA2873"/>
    <w:rsid w:val="00AA3675"/>
    <w:rsid w:val="00AA518F"/>
    <w:rsid w:val="00AA56C7"/>
    <w:rsid w:val="00AB0818"/>
    <w:rsid w:val="00AB0BDA"/>
    <w:rsid w:val="00AB4410"/>
    <w:rsid w:val="00AB4E60"/>
    <w:rsid w:val="00AB6DE5"/>
    <w:rsid w:val="00AB708C"/>
    <w:rsid w:val="00AB70A2"/>
    <w:rsid w:val="00AB7A68"/>
    <w:rsid w:val="00AB7D29"/>
    <w:rsid w:val="00AC0731"/>
    <w:rsid w:val="00AC1D9B"/>
    <w:rsid w:val="00AC2804"/>
    <w:rsid w:val="00AC2D75"/>
    <w:rsid w:val="00AC3F09"/>
    <w:rsid w:val="00AC43C3"/>
    <w:rsid w:val="00AC488C"/>
    <w:rsid w:val="00AC524B"/>
    <w:rsid w:val="00AC5D48"/>
    <w:rsid w:val="00AD0130"/>
    <w:rsid w:val="00AD2648"/>
    <w:rsid w:val="00AD2EB4"/>
    <w:rsid w:val="00AD4752"/>
    <w:rsid w:val="00AD4CD2"/>
    <w:rsid w:val="00AE1996"/>
    <w:rsid w:val="00AE2D19"/>
    <w:rsid w:val="00AE5547"/>
    <w:rsid w:val="00AE73B4"/>
    <w:rsid w:val="00AF0652"/>
    <w:rsid w:val="00AF1561"/>
    <w:rsid w:val="00AF394E"/>
    <w:rsid w:val="00AF3E66"/>
    <w:rsid w:val="00AF5236"/>
    <w:rsid w:val="00AF612F"/>
    <w:rsid w:val="00AF6247"/>
    <w:rsid w:val="00AF7AFA"/>
    <w:rsid w:val="00B0080E"/>
    <w:rsid w:val="00B013E3"/>
    <w:rsid w:val="00B01BED"/>
    <w:rsid w:val="00B02C8E"/>
    <w:rsid w:val="00B030C0"/>
    <w:rsid w:val="00B0404A"/>
    <w:rsid w:val="00B05322"/>
    <w:rsid w:val="00B108AD"/>
    <w:rsid w:val="00B111F8"/>
    <w:rsid w:val="00B13D4F"/>
    <w:rsid w:val="00B141F5"/>
    <w:rsid w:val="00B175C2"/>
    <w:rsid w:val="00B207DC"/>
    <w:rsid w:val="00B221DE"/>
    <w:rsid w:val="00B2358C"/>
    <w:rsid w:val="00B2424E"/>
    <w:rsid w:val="00B25F0B"/>
    <w:rsid w:val="00B27711"/>
    <w:rsid w:val="00B306E2"/>
    <w:rsid w:val="00B3097F"/>
    <w:rsid w:val="00B317CF"/>
    <w:rsid w:val="00B32A65"/>
    <w:rsid w:val="00B32AD2"/>
    <w:rsid w:val="00B3495F"/>
    <w:rsid w:val="00B350A4"/>
    <w:rsid w:val="00B35823"/>
    <w:rsid w:val="00B44AC8"/>
    <w:rsid w:val="00B46D81"/>
    <w:rsid w:val="00B47719"/>
    <w:rsid w:val="00B47EAB"/>
    <w:rsid w:val="00B50370"/>
    <w:rsid w:val="00B50571"/>
    <w:rsid w:val="00B50669"/>
    <w:rsid w:val="00B51C73"/>
    <w:rsid w:val="00B5226E"/>
    <w:rsid w:val="00B52400"/>
    <w:rsid w:val="00B53072"/>
    <w:rsid w:val="00B53935"/>
    <w:rsid w:val="00B540D9"/>
    <w:rsid w:val="00B5460B"/>
    <w:rsid w:val="00B55116"/>
    <w:rsid w:val="00B5628F"/>
    <w:rsid w:val="00B57554"/>
    <w:rsid w:val="00B576FC"/>
    <w:rsid w:val="00B60D53"/>
    <w:rsid w:val="00B6102A"/>
    <w:rsid w:val="00B612FB"/>
    <w:rsid w:val="00B61E62"/>
    <w:rsid w:val="00B6340F"/>
    <w:rsid w:val="00B65724"/>
    <w:rsid w:val="00B65843"/>
    <w:rsid w:val="00B6675A"/>
    <w:rsid w:val="00B6743F"/>
    <w:rsid w:val="00B70CF6"/>
    <w:rsid w:val="00B70F31"/>
    <w:rsid w:val="00B71197"/>
    <w:rsid w:val="00B720DB"/>
    <w:rsid w:val="00B72369"/>
    <w:rsid w:val="00B7289F"/>
    <w:rsid w:val="00B73E57"/>
    <w:rsid w:val="00B758DB"/>
    <w:rsid w:val="00B75BC6"/>
    <w:rsid w:val="00B768AA"/>
    <w:rsid w:val="00B802F8"/>
    <w:rsid w:val="00B80627"/>
    <w:rsid w:val="00B819AF"/>
    <w:rsid w:val="00B84868"/>
    <w:rsid w:val="00B84ECE"/>
    <w:rsid w:val="00B86B5B"/>
    <w:rsid w:val="00B86C0D"/>
    <w:rsid w:val="00B87893"/>
    <w:rsid w:val="00B92F16"/>
    <w:rsid w:val="00B94981"/>
    <w:rsid w:val="00B9636B"/>
    <w:rsid w:val="00B9638C"/>
    <w:rsid w:val="00B96E62"/>
    <w:rsid w:val="00B973EB"/>
    <w:rsid w:val="00B97AFC"/>
    <w:rsid w:val="00BA0F0C"/>
    <w:rsid w:val="00BA1081"/>
    <w:rsid w:val="00BA228E"/>
    <w:rsid w:val="00BA2696"/>
    <w:rsid w:val="00BA2E57"/>
    <w:rsid w:val="00BA3AC8"/>
    <w:rsid w:val="00BA4DEF"/>
    <w:rsid w:val="00BA61EF"/>
    <w:rsid w:val="00BA6452"/>
    <w:rsid w:val="00BA6512"/>
    <w:rsid w:val="00BB0C56"/>
    <w:rsid w:val="00BB0DD9"/>
    <w:rsid w:val="00BB1A67"/>
    <w:rsid w:val="00BB2078"/>
    <w:rsid w:val="00BB317C"/>
    <w:rsid w:val="00BB33CC"/>
    <w:rsid w:val="00BB3472"/>
    <w:rsid w:val="00BB3675"/>
    <w:rsid w:val="00BB40F6"/>
    <w:rsid w:val="00BB480D"/>
    <w:rsid w:val="00BB4880"/>
    <w:rsid w:val="00BB4944"/>
    <w:rsid w:val="00BB5684"/>
    <w:rsid w:val="00BB587B"/>
    <w:rsid w:val="00BB6368"/>
    <w:rsid w:val="00BB7BCB"/>
    <w:rsid w:val="00BB7D18"/>
    <w:rsid w:val="00BC0119"/>
    <w:rsid w:val="00BC0793"/>
    <w:rsid w:val="00BC07A3"/>
    <w:rsid w:val="00BC08EC"/>
    <w:rsid w:val="00BC09C6"/>
    <w:rsid w:val="00BC121B"/>
    <w:rsid w:val="00BC2D03"/>
    <w:rsid w:val="00BC2F4F"/>
    <w:rsid w:val="00BC4A3B"/>
    <w:rsid w:val="00BC4F54"/>
    <w:rsid w:val="00BC78ED"/>
    <w:rsid w:val="00BD022D"/>
    <w:rsid w:val="00BD0D54"/>
    <w:rsid w:val="00BD2878"/>
    <w:rsid w:val="00BD2FE2"/>
    <w:rsid w:val="00BD43D6"/>
    <w:rsid w:val="00BD58B5"/>
    <w:rsid w:val="00BD6FA7"/>
    <w:rsid w:val="00BE060E"/>
    <w:rsid w:val="00BE1AB1"/>
    <w:rsid w:val="00BE1BDE"/>
    <w:rsid w:val="00BE334F"/>
    <w:rsid w:val="00BE4EBF"/>
    <w:rsid w:val="00BE6E9D"/>
    <w:rsid w:val="00BE754A"/>
    <w:rsid w:val="00BF1F2E"/>
    <w:rsid w:val="00BF2125"/>
    <w:rsid w:val="00BF5D44"/>
    <w:rsid w:val="00BF6221"/>
    <w:rsid w:val="00BF648E"/>
    <w:rsid w:val="00BF6816"/>
    <w:rsid w:val="00BF692D"/>
    <w:rsid w:val="00BF6AB4"/>
    <w:rsid w:val="00BF6DAA"/>
    <w:rsid w:val="00BF72F4"/>
    <w:rsid w:val="00BF7E5A"/>
    <w:rsid w:val="00C00C6E"/>
    <w:rsid w:val="00C015A9"/>
    <w:rsid w:val="00C0223F"/>
    <w:rsid w:val="00C0325E"/>
    <w:rsid w:val="00C033DE"/>
    <w:rsid w:val="00C05185"/>
    <w:rsid w:val="00C05DAA"/>
    <w:rsid w:val="00C05E64"/>
    <w:rsid w:val="00C06061"/>
    <w:rsid w:val="00C069E3"/>
    <w:rsid w:val="00C06E35"/>
    <w:rsid w:val="00C10857"/>
    <w:rsid w:val="00C1274A"/>
    <w:rsid w:val="00C141E9"/>
    <w:rsid w:val="00C14BB4"/>
    <w:rsid w:val="00C14FD3"/>
    <w:rsid w:val="00C167A6"/>
    <w:rsid w:val="00C174A4"/>
    <w:rsid w:val="00C20309"/>
    <w:rsid w:val="00C2140A"/>
    <w:rsid w:val="00C221B3"/>
    <w:rsid w:val="00C232A3"/>
    <w:rsid w:val="00C27DA9"/>
    <w:rsid w:val="00C30E06"/>
    <w:rsid w:val="00C31B62"/>
    <w:rsid w:val="00C32A96"/>
    <w:rsid w:val="00C33BCD"/>
    <w:rsid w:val="00C342B8"/>
    <w:rsid w:val="00C40AF1"/>
    <w:rsid w:val="00C41659"/>
    <w:rsid w:val="00C42F3C"/>
    <w:rsid w:val="00C42F53"/>
    <w:rsid w:val="00C45C96"/>
    <w:rsid w:val="00C45D69"/>
    <w:rsid w:val="00C469A7"/>
    <w:rsid w:val="00C50593"/>
    <w:rsid w:val="00C50DA9"/>
    <w:rsid w:val="00C532CD"/>
    <w:rsid w:val="00C54111"/>
    <w:rsid w:val="00C5505A"/>
    <w:rsid w:val="00C56C7E"/>
    <w:rsid w:val="00C57BF2"/>
    <w:rsid w:val="00C617B9"/>
    <w:rsid w:val="00C6189F"/>
    <w:rsid w:val="00C61F7C"/>
    <w:rsid w:val="00C6237E"/>
    <w:rsid w:val="00C638FB"/>
    <w:rsid w:val="00C64E16"/>
    <w:rsid w:val="00C65311"/>
    <w:rsid w:val="00C65B52"/>
    <w:rsid w:val="00C6706F"/>
    <w:rsid w:val="00C67ECA"/>
    <w:rsid w:val="00C702C0"/>
    <w:rsid w:val="00C70DE9"/>
    <w:rsid w:val="00C70E0B"/>
    <w:rsid w:val="00C71C71"/>
    <w:rsid w:val="00C722B1"/>
    <w:rsid w:val="00C73358"/>
    <w:rsid w:val="00C73BE6"/>
    <w:rsid w:val="00C73FCC"/>
    <w:rsid w:val="00C74418"/>
    <w:rsid w:val="00C745EC"/>
    <w:rsid w:val="00C76335"/>
    <w:rsid w:val="00C7718D"/>
    <w:rsid w:val="00C7724C"/>
    <w:rsid w:val="00C77747"/>
    <w:rsid w:val="00C77A57"/>
    <w:rsid w:val="00C77DBC"/>
    <w:rsid w:val="00C80A5D"/>
    <w:rsid w:val="00C810B8"/>
    <w:rsid w:val="00C81134"/>
    <w:rsid w:val="00C8140B"/>
    <w:rsid w:val="00C8337C"/>
    <w:rsid w:val="00C85A40"/>
    <w:rsid w:val="00C91887"/>
    <w:rsid w:val="00C9219B"/>
    <w:rsid w:val="00C92703"/>
    <w:rsid w:val="00C9307C"/>
    <w:rsid w:val="00C93CBB"/>
    <w:rsid w:val="00C94872"/>
    <w:rsid w:val="00C94BC4"/>
    <w:rsid w:val="00C95001"/>
    <w:rsid w:val="00C95944"/>
    <w:rsid w:val="00C95B4F"/>
    <w:rsid w:val="00C96440"/>
    <w:rsid w:val="00C966BB"/>
    <w:rsid w:val="00C96957"/>
    <w:rsid w:val="00C97664"/>
    <w:rsid w:val="00C97B96"/>
    <w:rsid w:val="00C97DA1"/>
    <w:rsid w:val="00CA238F"/>
    <w:rsid w:val="00CA424F"/>
    <w:rsid w:val="00CA43E6"/>
    <w:rsid w:val="00CA4DB0"/>
    <w:rsid w:val="00CA6160"/>
    <w:rsid w:val="00CA6436"/>
    <w:rsid w:val="00CA7491"/>
    <w:rsid w:val="00CB1626"/>
    <w:rsid w:val="00CB26F0"/>
    <w:rsid w:val="00CB2D97"/>
    <w:rsid w:val="00CB3293"/>
    <w:rsid w:val="00CB3467"/>
    <w:rsid w:val="00CB3FAE"/>
    <w:rsid w:val="00CB4529"/>
    <w:rsid w:val="00CB6470"/>
    <w:rsid w:val="00CB75B0"/>
    <w:rsid w:val="00CB7AA6"/>
    <w:rsid w:val="00CC0C2F"/>
    <w:rsid w:val="00CC0CEF"/>
    <w:rsid w:val="00CC1814"/>
    <w:rsid w:val="00CC26AD"/>
    <w:rsid w:val="00CC28E2"/>
    <w:rsid w:val="00CC337C"/>
    <w:rsid w:val="00CC65D6"/>
    <w:rsid w:val="00CC6612"/>
    <w:rsid w:val="00CC72F2"/>
    <w:rsid w:val="00CC7D9D"/>
    <w:rsid w:val="00CD3287"/>
    <w:rsid w:val="00CD36CA"/>
    <w:rsid w:val="00CD562E"/>
    <w:rsid w:val="00CD6F2B"/>
    <w:rsid w:val="00CE235B"/>
    <w:rsid w:val="00CE3120"/>
    <w:rsid w:val="00CE3142"/>
    <w:rsid w:val="00CE3DE3"/>
    <w:rsid w:val="00CE5C5D"/>
    <w:rsid w:val="00CE68C5"/>
    <w:rsid w:val="00CE6CED"/>
    <w:rsid w:val="00CF0E6D"/>
    <w:rsid w:val="00CF1FA2"/>
    <w:rsid w:val="00CF24AD"/>
    <w:rsid w:val="00CF4047"/>
    <w:rsid w:val="00CF4900"/>
    <w:rsid w:val="00CF54F5"/>
    <w:rsid w:val="00CF5F87"/>
    <w:rsid w:val="00CF6735"/>
    <w:rsid w:val="00CF7182"/>
    <w:rsid w:val="00CF7789"/>
    <w:rsid w:val="00D01B01"/>
    <w:rsid w:val="00D036BA"/>
    <w:rsid w:val="00D066D9"/>
    <w:rsid w:val="00D07F5B"/>
    <w:rsid w:val="00D128EC"/>
    <w:rsid w:val="00D13F38"/>
    <w:rsid w:val="00D1432B"/>
    <w:rsid w:val="00D14381"/>
    <w:rsid w:val="00D14A3B"/>
    <w:rsid w:val="00D15007"/>
    <w:rsid w:val="00D15BF2"/>
    <w:rsid w:val="00D1602C"/>
    <w:rsid w:val="00D16736"/>
    <w:rsid w:val="00D2059C"/>
    <w:rsid w:val="00D2141D"/>
    <w:rsid w:val="00D2165E"/>
    <w:rsid w:val="00D21CDD"/>
    <w:rsid w:val="00D220D3"/>
    <w:rsid w:val="00D22163"/>
    <w:rsid w:val="00D22281"/>
    <w:rsid w:val="00D229F3"/>
    <w:rsid w:val="00D22CEE"/>
    <w:rsid w:val="00D24C34"/>
    <w:rsid w:val="00D25013"/>
    <w:rsid w:val="00D25072"/>
    <w:rsid w:val="00D25CFC"/>
    <w:rsid w:val="00D25DEA"/>
    <w:rsid w:val="00D26603"/>
    <w:rsid w:val="00D27185"/>
    <w:rsid w:val="00D27AEE"/>
    <w:rsid w:val="00D27C0D"/>
    <w:rsid w:val="00D309AC"/>
    <w:rsid w:val="00D30ABA"/>
    <w:rsid w:val="00D31B1D"/>
    <w:rsid w:val="00D31FEC"/>
    <w:rsid w:val="00D3799E"/>
    <w:rsid w:val="00D4004E"/>
    <w:rsid w:val="00D41408"/>
    <w:rsid w:val="00D4398B"/>
    <w:rsid w:val="00D43C69"/>
    <w:rsid w:val="00D44566"/>
    <w:rsid w:val="00D47172"/>
    <w:rsid w:val="00D4729A"/>
    <w:rsid w:val="00D4733F"/>
    <w:rsid w:val="00D47DF7"/>
    <w:rsid w:val="00D51EA7"/>
    <w:rsid w:val="00D541FD"/>
    <w:rsid w:val="00D54219"/>
    <w:rsid w:val="00D5629E"/>
    <w:rsid w:val="00D563A0"/>
    <w:rsid w:val="00D56582"/>
    <w:rsid w:val="00D568EA"/>
    <w:rsid w:val="00D5726E"/>
    <w:rsid w:val="00D57A58"/>
    <w:rsid w:val="00D57F36"/>
    <w:rsid w:val="00D60D0F"/>
    <w:rsid w:val="00D67511"/>
    <w:rsid w:val="00D67861"/>
    <w:rsid w:val="00D72375"/>
    <w:rsid w:val="00D72647"/>
    <w:rsid w:val="00D7291C"/>
    <w:rsid w:val="00D72F75"/>
    <w:rsid w:val="00D741EB"/>
    <w:rsid w:val="00D75C3F"/>
    <w:rsid w:val="00D80A83"/>
    <w:rsid w:val="00D83BA2"/>
    <w:rsid w:val="00D83F7A"/>
    <w:rsid w:val="00D848BB"/>
    <w:rsid w:val="00D84D0E"/>
    <w:rsid w:val="00D84D4D"/>
    <w:rsid w:val="00D85E5B"/>
    <w:rsid w:val="00D916AC"/>
    <w:rsid w:val="00D92E47"/>
    <w:rsid w:val="00D932CA"/>
    <w:rsid w:val="00D94D89"/>
    <w:rsid w:val="00D957C0"/>
    <w:rsid w:val="00DA0C84"/>
    <w:rsid w:val="00DA2043"/>
    <w:rsid w:val="00DA38AB"/>
    <w:rsid w:val="00DA47B1"/>
    <w:rsid w:val="00DB2A3F"/>
    <w:rsid w:val="00DB451F"/>
    <w:rsid w:val="00DB4A5D"/>
    <w:rsid w:val="00DB50BB"/>
    <w:rsid w:val="00DB59DB"/>
    <w:rsid w:val="00DB5E8A"/>
    <w:rsid w:val="00DB742B"/>
    <w:rsid w:val="00DB755E"/>
    <w:rsid w:val="00DB7B00"/>
    <w:rsid w:val="00DC19AD"/>
    <w:rsid w:val="00DC3491"/>
    <w:rsid w:val="00DC35D6"/>
    <w:rsid w:val="00DC5B84"/>
    <w:rsid w:val="00DC5D75"/>
    <w:rsid w:val="00DC79B0"/>
    <w:rsid w:val="00DD0A2A"/>
    <w:rsid w:val="00DD0F66"/>
    <w:rsid w:val="00DD1F5F"/>
    <w:rsid w:val="00DD24B4"/>
    <w:rsid w:val="00DD3228"/>
    <w:rsid w:val="00DD36D6"/>
    <w:rsid w:val="00DD37A6"/>
    <w:rsid w:val="00DD420E"/>
    <w:rsid w:val="00DD44D6"/>
    <w:rsid w:val="00DD5B10"/>
    <w:rsid w:val="00DD5C5F"/>
    <w:rsid w:val="00DD5D0A"/>
    <w:rsid w:val="00DD60B5"/>
    <w:rsid w:val="00DD662E"/>
    <w:rsid w:val="00DE1FBF"/>
    <w:rsid w:val="00DE2BA7"/>
    <w:rsid w:val="00DE387F"/>
    <w:rsid w:val="00DE68E6"/>
    <w:rsid w:val="00DF3B40"/>
    <w:rsid w:val="00DF5866"/>
    <w:rsid w:val="00E0023F"/>
    <w:rsid w:val="00E00955"/>
    <w:rsid w:val="00E00975"/>
    <w:rsid w:val="00E01548"/>
    <w:rsid w:val="00E03EFF"/>
    <w:rsid w:val="00E05032"/>
    <w:rsid w:val="00E05C19"/>
    <w:rsid w:val="00E07436"/>
    <w:rsid w:val="00E07684"/>
    <w:rsid w:val="00E0768D"/>
    <w:rsid w:val="00E07712"/>
    <w:rsid w:val="00E10E4B"/>
    <w:rsid w:val="00E12D59"/>
    <w:rsid w:val="00E12F7F"/>
    <w:rsid w:val="00E138BC"/>
    <w:rsid w:val="00E1493C"/>
    <w:rsid w:val="00E20B3B"/>
    <w:rsid w:val="00E22164"/>
    <w:rsid w:val="00E24279"/>
    <w:rsid w:val="00E26565"/>
    <w:rsid w:val="00E272CE"/>
    <w:rsid w:val="00E27AE6"/>
    <w:rsid w:val="00E31B66"/>
    <w:rsid w:val="00E3360D"/>
    <w:rsid w:val="00E33952"/>
    <w:rsid w:val="00E33957"/>
    <w:rsid w:val="00E3626C"/>
    <w:rsid w:val="00E40068"/>
    <w:rsid w:val="00E4021E"/>
    <w:rsid w:val="00E410F1"/>
    <w:rsid w:val="00E423BF"/>
    <w:rsid w:val="00E4274C"/>
    <w:rsid w:val="00E42A8E"/>
    <w:rsid w:val="00E43FA7"/>
    <w:rsid w:val="00E46BBD"/>
    <w:rsid w:val="00E5062A"/>
    <w:rsid w:val="00E51B9E"/>
    <w:rsid w:val="00E52D17"/>
    <w:rsid w:val="00E52EEC"/>
    <w:rsid w:val="00E54E7A"/>
    <w:rsid w:val="00E55667"/>
    <w:rsid w:val="00E55EB7"/>
    <w:rsid w:val="00E56D41"/>
    <w:rsid w:val="00E5733B"/>
    <w:rsid w:val="00E574BB"/>
    <w:rsid w:val="00E602C7"/>
    <w:rsid w:val="00E61D17"/>
    <w:rsid w:val="00E62108"/>
    <w:rsid w:val="00E628D3"/>
    <w:rsid w:val="00E63527"/>
    <w:rsid w:val="00E636B7"/>
    <w:rsid w:val="00E648E1"/>
    <w:rsid w:val="00E64EF0"/>
    <w:rsid w:val="00E65DF1"/>
    <w:rsid w:val="00E661D7"/>
    <w:rsid w:val="00E669F1"/>
    <w:rsid w:val="00E67ECB"/>
    <w:rsid w:val="00E74C9C"/>
    <w:rsid w:val="00E75FD3"/>
    <w:rsid w:val="00E76FFD"/>
    <w:rsid w:val="00E80EEA"/>
    <w:rsid w:val="00E8148F"/>
    <w:rsid w:val="00E840C2"/>
    <w:rsid w:val="00E84185"/>
    <w:rsid w:val="00E84EC4"/>
    <w:rsid w:val="00E85792"/>
    <w:rsid w:val="00E87DE9"/>
    <w:rsid w:val="00E87E98"/>
    <w:rsid w:val="00E9037D"/>
    <w:rsid w:val="00E908C4"/>
    <w:rsid w:val="00E90C0A"/>
    <w:rsid w:val="00E93405"/>
    <w:rsid w:val="00E93719"/>
    <w:rsid w:val="00E96066"/>
    <w:rsid w:val="00E96975"/>
    <w:rsid w:val="00EA06DC"/>
    <w:rsid w:val="00EA1B76"/>
    <w:rsid w:val="00EA277C"/>
    <w:rsid w:val="00EA2C82"/>
    <w:rsid w:val="00EA30BF"/>
    <w:rsid w:val="00EA3C9D"/>
    <w:rsid w:val="00EA6600"/>
    <w:rsid w:val="00EA6BDC"/>
    <w:rsid w:val="00EA7487"/>
    <w:rsid w:val="00EB0041"/>
    <w:rsid w:val="00EB0594"/>
    <w:rsid w:val="00EB0E4E"/>
    <w:rsid w:val="00EB38E8"/>
    <w:rsid w:val="00EB3EA0"/>
    <w:rsid w:val="00EB438D"/>
    <w:rsid w:val="00EB43B5"/>
    <w:rsid w:val="00EB49F1"/>
    <w:rsid w:val="00EB6AF7"/>
    <w:rsid w:val="00EC1F4C"/>
    <w:rsid w:val="00EC30CD"/>
    <w:rsid w:val="00EC5E03"/>
    <w:rsid w:val="00EC6DDB"/>
    <w:rsid w:val="00EC7582"/>
    <w:rsid w:val="00EC783D"/>
    <w:rsid w:val="00ED2033"/>
    <w:rsid w:val="00ED2835"/>
    <w:rsid w:val="00ED4261"/>
    <w:rsid w:val="00ED5FFE"/>
    <w:rsid w:val="00ED784D"/>
    <w:rsid w:val="00EE2BF3"/>
    <w:rsid w:val="00EE2E82"/>
    <w:rsid w:val="00EE35DA"/>
    <w:rsid w:val="00EE45FF"/>
    <w:rsid w:val="00EE4A2A"/>
    <w:rsid w:val="00EE5A8F"/>
    <w:rsid w:val="00EE5D68"/>
    <w:rsid w:val="00EF1637"/>
    <w:rsid w:val="00EF199F"/>
    <w:rsid w:val="00EF20E3"/>
    <w:rsid w:val="00EF3745"/>
    <w:rsid w:val="00EF7466"/>
    <w:rsid w:val="00EF79DE"/>
    <w:rsid w:val="00F009E3"/>
    <w:rsid w:val="00F0166A"/>
    <w:rsid w:val="00F02D2D"/>
    <w:rsid w:val="00F03837"/>
    <w:rsid w:val="00F03AB1"/>
    <w:rsid w:val="00F03DB7"/>
    <w:rsid w:val="00F046CA"/>
    <w:rsid w:val="00F04A6C"/>
    <w:rsid w:val="00F06042"/>
    <w:rsid w:val="00F07347"/>
    <w:rsid w:val="00F075CF"/>
    <w:rsid w:val="00F07753"/>
    <w:rsid w:val="00F11DCF"/>
    <w:rsid w:val="00F11FD7"/>
    <w:rsid w:val="00F1529A"/>
    <w:rsid w:val="00F1563E"/>
    <w:rsid w:val="00F1609A"/>
    <w:rsid w:val="00F161F6"/>
    <w:rsid w:val="00F17567"/>
    <w:rsid w:val="00F200B4"/>
    <w:rsid w:val="00F2132D"/>
    <w:rsid w:val="00F24356"/>
    <w:rsid w:val="00F248D8"/>
    <w:rsid w:val="00F25786"/>
    <w:rsid w:val="00F3072C"/>
    <w:rsid w:val="00F31728"/>
    <w:rsid w:val="00F3385E"/>
    <w:rsid w:val="00F34F64"/>
    <w:rsid w:val="00F351A0"/>
    <w:rsid w:val="00F35C91"/>
    <w:rsid w:val="00F37EEB"/>
    <w:rsid w:val="00F4074A"/>
    <w:rsid w:val="00F42622"/>
    <w:rsid w:val="00F4274C"/>
    <w:rsid w:val="00F433CB"/>
    <w:rsid w:val="00F43934"/>
    <w:rsid w:val="00F44B07"/>
    <w:rsid w:val="00F44F70"/>
    <w:rsid w:val="00F45023"/>
    <w:rsid w:val="00F4514F"/>
    <w:rsid w:val="00F47680"/>
    <w:rsid w:val="00F50762"/>
    <w:rsid w:val="00F54DAF"/>
    <w:rsid w:val="00F552BD"/>
    <w:rsid w:val="00F56D6F"/>
    <w:rsid w:val="00F57CC8"/>
    <w:rsid w:val="00F60B9E"/>
    <w:rsid w:val="00F60C58"/>
    <w:rsid w:val="00F614AD"/>
    <w:rsid w:val="00F64A0A"/>
    <w:rsid w:val="00F64BFD"/>
    <w:rsid w:val="00F66AE5"/>
    <w:rsid w:val="00F736C5"/>
    <w:rsid w:val="00F73F51"/>
    <w:rsid w:val="00F74FA3"/>
    <w:rsid w:val="00F75025"/>
    <w:rsid w:val="00F7512B"/>
    <w:rsid w:val="00F77BD2"/>
    <w:rsid w:val="00F77E13"/>
    <w:rsid w:val="00F8293D"/>
    <w:rsid w:val="00F82AB7"/>
    <w:rsid w:val="00F8503E"/>
    <w:rsid w:val="00F86EF2"/>
    <w:rsid w:val="00F90BD8"/>
    <w:rsid w:val="00F917BC"/>
    <w:rsid w:val="00F928AE"/>
    <w:rsid w:val="00F93426"/>
    <w:rsid w:val="00F938D7"/>
    <w:rsid w:val="00F9434C"/>
    <w:rsid w:val="00F94F9F"/>
    <w:rsid w:val="00F9633E"/>
    <w:rsid w:val="00FA06B2"/>
    <w:rsid w:val="00FA1436"/>
    <w:rsid w:val="00FA1BD4"/>
    <w:rsid w:val="00FA2184"/>
    <w:rsid w:val="00FA301C"/>
    <w:rsid w:val="00FA34CB"/>
    <w:rsid w:val="00FA3A8A"/>
    <w:rsid w:val="00FA415A"/>
    <w:rsid w:val="00FA4258"/>
    <w:rsid w:val="00FA502A"/>
    <w:rsid w:val="00FA6617"/>
    <w:rsid w:val="00FA74A1"/>
    <w:rsid w:val="00FA7D68"/>
    <w:rsid w:val="00FB1952"/>
    <w:rsid w:val="00FB6A19"/>
    <w:rsid w:val="00FB6FB0"/>
    <w:rsid w:val="00FB7CE5"/>
    <w:rsid w:val="00FC00E5"/>
    <w:rsid w:val="00FC2C8D"/>
    <w:rsid w:val="00FC46AF"/>
    <w:rsid w:val="00FC506C"/>
    <w:rsid w:val="00FC68B0"/>
    <w:rsid w:val="00FC7136"/>
    <w:rsid w:val="00FD249D"/>
    <w:rsid w:val="00FD2AB2"/>
    <w:rsid w:val="00FD2CDE"/>
    <w:rsid w:val="00FD46DC"/>
    <w:rsid w:val="00FD4E1D"/>
    <w:rsid w:val="00FD556C"/>
    <w:rsid w:val="00FD5FE3"/>
    <w:rsid w:val="00FD711F"/>
    <w:rsid w:val="00FD725D"/>
    <w:rsid w:val="00FD77C8"/>
    <w:rsid w:val="00FE1150"/>
    <w:rsid w:val="00FE3AF5"/>
    <w:rsid w:val="00FE43DF"/>
    <w:rsid w:val="00FE46BC"/>
    <w:rsid w:val="00FF0311"/>
    <w:rsid w:val="00FF235E"/>
    <w:rsid w:val="00FF3C29"/>
    <w:rsid w:val="00FF4AC1"/>
    <w:rsid w:val="00FF571E"/>
    <w:rsid w:val="00FF5C6A"/>
    <w:rsid w:val="00FF659D"/>
    <w:rsid w:val="00FF7290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C5D9E082-3FCA-4A22-94BC-3A96406D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D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92E4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B50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ubp-group">
    <w:name w:val="subp-group"/>
    <w:basedOn w:val="a0"/>
    <w:rsid w:val="00F60B9E"/>
  </w:style>
  <w:style w:type="character" w:customStyle="1" w:styleId="readonly">
    <w:name w:val="readonly"/>
    <w:basedOn w:val="a0"/>
    <w:rsid w:val="00F60B9E"/>
  </w:style>
  <w:style w:type="character" w:customStyle="1" w:styleId="grid-tr-td-position-right">
    <w:name w:val="grid-tr-td-position-right"/>
    <w:basedOn w:val="a0"/>
    <w:rsid w:val="009B4184"/>
  </w:style>
  <w:style w:type="character" w:customStyle="1" w:styleId="action-group">
    <w:name w:val="action-group"/>
    <w:basedOn w:val="a0"/>
    <w:rsid w:val="00A8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223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8DF9-2D7A-4DC3-9A78-4CE30069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44</Pages>
  <Words>10369</Words>
  <Characters>59109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69340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111 юля</cp:lastModifiedBy>
  <cp:revision>10</cp:revision>
  <cp:lastPrinted>2025-01-16T14:50:00Z</cp:lastPrinted>
  <dcterms:created xsi:type="dcterms:W3CDTF">2025-03-19T07:45:00Z</dcterms:created>
  <dcterms:modified xsi:type="dcterms:W3CDTF">2025-03-25T12:17:00Z</dcterms:modified>
</cp:coreProperties>
</file>