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5F2B53C" w:rsidR="00752BC6" w:rsidRPr="00183438" w:rsidRDefault="005B2291" w:rsidP="00F5316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8343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5A78D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F99115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63FA9B2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35DEE0C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 xml:space="preserve">от 14.10.2022 № 2249/10 </w:t>
      </w:r>
    </w:p>
    <w:p w14:paraId="25824124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от 27.03.2023 № 489/3, 27.06.2023 № 1306/6, 22.12.2023 № 3272/12, 26.12.2023 №3306/12,</w:t>
      </w:r>
    </w:p>
    <w:p w14:paraId="041D5D23" w14:textId="3F1CC723" w:rsidR="00DD1F5F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16.01.2024  № 64/1, 25.03.2024 № 770/3, 28.06.2024 №1818/6, 18.09.2024 №2934/9, 06.11.2024 № 3749/11</w:t>
      </w:r>
      <w:r w:rsidR="00752E9B">
        <w:rPr>
          <w:rFonts w:ascii="Times New Roman" w:hAnsi="Times New Roman" w:cs="Times New Roman"/>
          <w:sz w:val="28"/>
          <w:szCs w:val="28"/>
        </w:rPr>
        <w:t>, 28.12.2024 №4478/12</w:t>
      </w:r>
      <w:r w:rsidR="002E0A6C">
        <w:rPr>
          <w:rFonts w:ascii="Times New Roman" w:hAnsi="Times New Roman" w:cs="Times New Roman"/>
          <w:sz w:val="28"/>
          <w:szCs w:val="28"/>
        </w:rPr>
        <w:t>, 28.12.2024 №4479/12</w:t>
      </w:r>
      <w:r w:rsidR="000D4BB0">
        <w:rPr>
          <w:rFonts w:ascii="Times New Roman" w:hAnsi="Times New Roman" w:cs="Times New Roman"/>
          <w:sz w:val="28"/>
          <w:szCs w:val="28"/>
        </w:rPr>
        <w:t xml:space="preserve">, </w:t>
      </w:r>
      <w:r w:rsidR="000D4BB0" w:rsidRPr="000D4BB0">
        <w:rPr>
          <w:rFonts w:ascii="Times New Roman" w:hAnsi="Times New Roman" w:cs="Times New Roman"/>
          <w:sz w:val="28"/>
          <w:szCs w:val="28"/>
        </w:rPr>
        <w:t>24.02.2025 №496/2</w:t>
      </w:r>
      <w:r w:rsidRPr="00DC342A">
        <w:rPr>
          <w:rFonts w:ascii="Times New Roman" w:hAnsi="Times New Roman" w:cs="Times New Roman"/>
          <w:sz w:val="28"/>
          <w:szCs w:val="28"/>
        </w:rPr>
        <w:t>)</w:t>
      </w:r>
    </w:p>
    <w:p w14:paraId="13CFF4E0" w14:textId="401C397E" w:rsidR="00B56B9C" w:rsidRPr="0003280B" w:rsidRDefault="00B56B9C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B56B9C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56B9C">
        <w:rPr>
          <w:rFonts w:ascii="Times New Roman" w:hAnsi="Times New Roman" w:cs="Times New Roman"/>
          <w:sz w:val="28"/>
          <w:szCs w:val="28"/>
        </w:rPr>
        <w:t>____№___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56B9C">
        <w:rPr>
          <w:rFonts w:ascii="Times New Roman" w:hAnsi="Times New Roman" w:cs="Times New Roman"/>
          <w:sz w:val="28"/>
          <w:szCs w:val="28"/>
        </w:rPr>
        <w:t>____</w:t>
      </w:r>
    </w:p>
    <w:p w14:paraId="758ACBF9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6FBBA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3280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0A8DF54" w14:textId="77777777" w:rsidR="00D73A59" w:rsidRPr="0003280B" w:rsidRDefault="00D73A59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t>«Экология и окружающая среда»</w:t>
      </w:r>
    </w:p>
    <w:p w14:paraId="4D88BF3C" w14:textId="14A45369" w:rsidR="00752BC6" w:rsidRPr="0003280B" w:rsidRDefault="00DD44D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3280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3280B" w:rsidRDefault="00F11FD7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Pr="0003280B">
        <w:rPr>
          <w:rFonts w:ascii="Times New Roman" w:hAnsi="Times New Roman" w:cs="Times New Roman"/>
          <w:sz w:val="28"/>
          <w:szCs w:val="28"/>
        </w:rPr>
        <w:br w:type="page"/>
      </w:r>
    </w:p>
    <w:p w14:paraId="282DE74B" w14:textId="2D412C88" w:rsidR="00771F9E" w:rsidRPr="0003280B" w:rsidRDefault="00F44B07" w:rsidP="00F53165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>городского округа Красногорск Московской области</w:t>
      </w:r>
    </w:p>
    <w:p w14:paraId="464D8D2E" w14:textId="040EE9F6" w:rsidR="00771F9E" w:rsidRPr="0003280B" w:rsidRDefault="00771F9E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169"/>
      </w:tblGrid>
      <w:tr w:rsidR="00D1068E" w:rsidRPr="0003280B" w14:paraId="52734286" w14:textId="379924C2" w:rsidTr="002E0A6C">
        <w:trPr>
          <w:jc w:val="center"/>
        </w:trPr>
        <w:tc>
          <w:tcPr>
            <w:tcW w:w="3452" w:type="dxa"/>
          </w:tcPr>
          <w:p w14:paraId="7F56525C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69" w:type="dxa"/>
            <w:gridSpan w:val="6"/>
          </w:tcPr>
          <w:p w14:paraId="0923EE43" w14:textId="13C8F152" w:rsidR="00AB7D29" w:rsidRPr="0003280B" w:rsidRDefault="00FB300D" w:rsidP="002E0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22F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главы городского округа Красногорск </w:t>
            </w:r>
            <w:r w:rsidR="003120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Московской области </w:t>
            </w:r>
            <w:r w:rsidR="002E0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Т.Н. </w:t>
            </w:r>
            <w:proofErr w:type="spellStart"/>
            <w:r w:rsidR="002E0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Карабановский</w:t>
            </w:r>
            <w:proofErr w:type="spellEnd"/>
          </w:p>
        </w:tc>
      </w:tr>
      <w:tr w:rsidR="00D1068E" w:rsidRPr="0003280B" w14:paraId="5FD7AC97" w14:textId="42783444" w:rsidTr="002E0A6C">
        <w:trPr>
          <w:jc w:val="center"/>
        </w:trPr>
        <w:tc>
          <w:tcPr>
            <w:tcW w:w="3452" w:type="dxa"/>
          </w:tcPr>
          <w:p w14:paraId="2ACBDD5B" w14:textId="79CAF1B8" w:rsidR="00AB7D29" w:rsidRPr="0003280B" w:rsidRDefault="00973FB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</w:t>
            </w:r>
            <w:r w:rsidR="00DE68A7" w:rsidRPr="000328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569" w:type="dxa"/>
            <w:gridSpan w:val="6"/>
          </w:tcPr>
          <w:p w14:paraId="1879E9D3" w14:textId="63B3BC30" w:rsidR="00AB7D29" w:rsidRPr="0003280B" w:rsidRDefault="0001341A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66C4F339" w14:textId="180C0451" w:rsidTr="002E0A6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569" w:type="dxa"/>
            <w:gridSpan w:val="6"/>
          </w:tcPr>
          <w:p w14:paraId="200E67E7" w14:textId="6B1505B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граждан.</w:t>
            </w:r>
          </w:p>
        </w:tc>
      </w:tr>
      <w:tr w:rsidR="00D1068E" w:rsidRPr="0003280B" w14:paraId="2E3C1899" w14:textId="63B4BF8A" w:rsidTr="002E0A6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</w:tcPr>
          <w:p w14:paraId="2824FAEF" w14:textId="6D8ED29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68E" w:rsidRPr="0003280B" w14:paraId="15D0E1AE" w14:textId="77777777" w:rsidTr="002E0A6C">
        <w:trPr>
          <w:trHeight w:val="58"/>
          <w:jc w:val="center"/>
        </w:trPr>
        <w:tc>
          <w:tcPr>
            <w:tcW w:w="3452" w:type="dxa"/>
            <w:vMerge/>
          </w:tcPr>
          <w:p w14:paraId="5AFBB861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</w:tcPr>
          <w:p w14:paraId="05DD4C9D" w14:textId="58618B78" w:rsidR="00EB018B" w:rsidRPr="0003280B" w:rsidRDefault="001E39A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ECF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городского округа Красногорск и конституционных прав граждан на благоприятную окружающую среду.</w:t>
            </w:r>
          </w:p>
        </w:tc>
      </w:tr>
      <w:tr w:rsidR="00D1068E" w:rsidRPr="0003280B" w14:paraId="75E48D5E" w14:textId="0C3215A8" w:rsidTr="002E0A6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569" w:type="dxa"/>
            <w:gridSpan w:val="6"/>
          </w:tcPr>
          <w:p w14:paraId="78758493" w14:textId="3E4CD63F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1068E" w:rsidRPr="0003280B" w14:paraId="0C1E098F" w14:textId="4F6C0498" w:rsidTr="002E0A6C">
        <w:trPr>
          <w:trHeight w:val="46"/>
          <w:jc w:val="center"/>
        </w:trPr>
        <w:tc>
          <w:tcPr>
            <w:tcW w:w="3452" w:type="dxa"/>
          </w:tcPr>
          <w:p w14:paraId="5C103E1E" w14:textId="32BB15FF" w:rsidR="00E16576" w:rsidRPr="0003280B" w:rsidRDefault="00D506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576" w:rsidRPr="0003280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569" w:type="dxa"/>
            <w:gridSpan w:val="6"/>
            <w:vAlign w:val="center"/>
          </w:tcPr>
          <w:p w14:paraId="7DF92B88" w14:textId="4F13A416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56A83E5D" w14:textId="5B080B52" w:rsidTr="002E0A6C">
        <w:trPr>
          <w:trHeight w:val="43"/>
          <w:jc w:val="center"/>
        </w:trPr>
        <w:tc>
          <w:tcPr>
            <w:tcW w:w="3452" w:type="dxa"/>
          </w:tcPr>
          <w:p w14:paraId="7761739C" w14:textId="064BFF48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 Развитие водохозяйственного комплекса</w:t>
            </w:r>
          </w:p>
        </w:tc>
        <w:tc>
          <w:tcPr>
            <w:tcW w:w="11569" w:type="dxa"/>
            <w:gridSpan w:val="6"/>
            <w:vAlign w:val="center"/>
          </w:tcPr>
          <w:p w14:paraId="5EA74000" w14:textId="3F8AC79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7002DDBE" w14:textId="514F1977" w:rsidTr="002E0A6C">
        <w:trPr>
          <w:trHeight w:val="43"/>
          <w:jc w:val="center"/>
        </w:trPr>
        <w:tc>
          <w:tcPr>
            <w:tcW w:w="3452" w:type="dxa"/>
          </w:tcPr>
          <w:p w14:paraId="0F6D473C" w14:textId="2791797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 Развитие лесного хозяйства</w:t>
            </w:r>
          </w:p>
        </w:tc>
        <w:tc>
          <w:tcPr>
            <w:tcW w:w="11569" w:type="dxa"/>
            <w:gridSpan w:val="6"/>
            <w:vAlign w:val="center"/>
          </w:tcPr>
          <w:p w14:paraId="6290BF6C" w14:textId="4A18DA41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11FE48EB" w14:textId="0289B362" w:rsidTr="002E0A6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3D5772" w:rsidRPr="0003280B" w:rsidRDefault="003D577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569" w:type="dxa"/>
            <w:gridSpan w:val="6"/>
            <w:vAlign w:val="center"/>
          </w:tcPr>
          <w:p w14:paraId="77B37683" w14:textId="584A1076" w:rsidR="003D5772" w:rsidRPr="0003280B" w:rsidRDefault="00E25EB0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857D2F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экологических рисков негативного воздействия на окружающую среду, повышение уровня экологического образования и воспитания, экологической культуры населения, бережного отношения к окружающей среде.</w:t>
            </w:r>
          </w:p>
        </w:tc>
      </w:tr>
      <w:tr w:rsidR="00CB548E" w:rsidRPr="0003280B" w14:paraId="5A26C620" w14:textId="3AD67D79" w:rsidTr="002E0A6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CB548E" w:rsidRPr="0003280B" w:rsidRDefault="00CB548E" w:rsidP="00CB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  <w:vAlign w:val="center"/>
          </w:tcPr>
          <w:p w14:paraId="5F1DC600" w14:textId="6D0FAD4E" w:rsidR="00857D2F" w:rsidRPr="0003280B" w:rsidRDefault="00E25EB0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57D2F" w:rsidRPr="0003280B">
              <w:rPr>
                <w:rFonts w:eastAsia="Calibri"/>
                <w:sz w:val="24"/>
                <w:szCs w:val="24"/>
                <w:lang w:eastAsia="en-US"/>
              </w:rPr>
              <w:t>Повышение доли гидротехнических сооружений, находящихся в нормативном состоянии.</w:t>
            </w:r>
          </w:p>
          <w:p w14:paraId="1441E1C4" w14:textId="77777777" w:rsidR="00857D2F" w:rsidRPr="0003280B" w:rsidRDefault="00857D2F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      </w:r>
          </w:p>
          <w:p w14:paraId="51985B81" w14:textId="5EEF80F4" w:rsidR="00CB548E" w:rsidRPr="0003280B" w:rsidRDefault="00857D2F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протяженности реабилитированных, расчищенных водных объектов (участков) и рекреационного потенциала, улучшению экологического состояния водных объектов.</w:t>
            </w:r>
          </w:p>
        </w:tc>
      </w:tr>
      <w:tr w:rsidR="009E0D74" w:rsidRPr="0003280B" w14:paraId="6FEEA696" w14:textId="77777777" w:rsidTr="002E0A6C">
        <w:trPr>
          <w:trHeight w:val="43"/>
          <w:jc w:val="center"/>
        </w:trPr>
        <w:tc>
          <w:tcPr>
            <w:tcW w:w="3452" w:type="dxa"/>
            <w:vMerge/>
          </w:tcPr>
          <w:p w14:paraId="48050D32" w14:textId="77777777" w:rsidR="009E0D74" w:rsidRPr="0003280B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  <w:vAlign w:val="center"/>
          </w:tcPr>
          <w:p w14:paraId="793FE263" w14:textId="77777777" w:rsidR="009E0D74" w:rsidRPr="0003280B" w:rsidRDefault="00E25EB0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9E0D74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полномочий в области лесных отношений. В рамках осуществления данных полномочий выполняются мероприятия по ликвидации отходов на лесных участках, в составе земель лесного фонда, не предоставленных гражданам и юридическим лицам</w:t>
            </w:r>
          </w:p>
          <w:p w14:paraId="22DCE4A1" w14:textId="77777777" w:rsidR="0074088C" w:rsidRPr="0003280B" w:rsidRDefault="0074088C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D8101C" w14:textId="5FB7F920" w:rsidR="0074088C" w:rsidRPr="0003280B" w:rsidRDefault="0074088C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74" w:rsidRPr="0003280B" w14:paraId="1F817A34" w14:textId="77777777" w:rsidTr="002E0A6C">
        <w:trPr>
          <w:jc w:val="center"/>
        </w:trPr>
        <w:tc>
          <w:tcPr>
            <w:tcW w:w="3452" w:type="dxa"/>
          </w:tcPr>
          <w:p w14:paraId="5F09B5F1" w14:textId="77777777" w:rsidR="009E0D74" w:rsidRPr="0003280B" w:rsidRDefault="009E0D74" w:rsidP="00711E2D">
            <w:pPr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95CFC5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507DA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62F13546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A95B4D1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3C468F7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2169" w:type="dxa"/>
          </w:tcPr>
          <w:p w14:paraId="79FAA464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C342A" w:rsidRPr="0003280B" w14:paraId="36AD9734" w14:textId="77777777" w:rsidTr="002E0A6C">
        <w:trPr>
          <w:jc w:val="center"/>
        </w:trPr>
        <w:tc>
          <w:tcPr>
            <w:tcW w:w="3452" w:type="dxa"/>
          </w:tcPr>
          <w:p w14:paraId="4539E9B1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59C70C1B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4285BB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B53A1F8" w14:textId="576634EE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279982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DCF3A67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69" w:type="dxa"/>
            <w:vAlign w:val="center"/>
          </w:tcPr>
          <w:p w14:paraId="120075A3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C342A" w:rsidRPr="0003280B" w14:paraId="2466210C" w14:textId="77777777" w:rsidTr="002E0A6C">
        <w:trPr>
          <w:jc w:val="center"/>
        </w:trPr>
        <w:tc>
          <w:tcPr>
            <w:tcW w:w="3452" w:type="dxa"/>
          </w:tcPr>
          <w:p w14:paraId="3C8E6714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3E154527" w14:textId="244BC07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07079</w:t>
            </w:r>
          </w:p>
        </w:tc>
        <w:tc>
          <w:tcPr>
            <w:tcW w:w="1880" w:type="dxa"/>
            <w:vAlign w:val="center"/>
          </w:tcPr>
          <w:p w14:paraId="510ACFAB" w14:textId="542CB99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7 905,71000</w:t>
            </w:r>
          </w:p>
        </w:tc>
        <w:tc>
          <w:tcPr>
            <w:tcW w:w="1880" w:type="dxa"/>
            <w:vAlign w:val="center"/>
          </w:tcPr>
          <w:p w14:paraId="26CDBF8B" w14:textId="11126B35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4 317,59079</w:t>
            </w:r>
          </w:p>
        </w:tc>
        <w:tc>
          <w:tcPr>
            <w:tcW w:w="1880" w:type="dxa"/>
            <w:vAlign w:val="center"/>
          </w:tcPr>
          <w:p w14:paraId="3E3A0AF7" w14:textId="3620201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96 313,21000</w:t>
            </w:r>
          </w:p>
        </w:tc>
        <w:tc>
          <w:tcPr>
            <w:tcW w:w="1880" w:type="dxa"/>
            <w:vAlign w:val="center"/>
          </w:tcPr>
          <w:p w14:paraId="53C38CE8" w14:textId="6BBA958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  <w:tc>
          <w:tcPr>
            <w:tcW w:w="2169" w:type="dxa"/>
            <w:vAlign w:val="center"/>
          </w:tcPr>
          <w:p w14:paraId="10017EB2" w14:textId="036B5514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</w:tr>
      <w:tr w:rsidR="00DC342A" w:rsidRPr="0003280B" w14:paraId="51E2C414" w14:textId="77777777" w:rsidTr="002E0A6C">
        <w:trPr>
          <w:jc w:val="center"/>
        </w:trPr>
        <w:tc>
          <w:tcPr>
            <w:tcW w:w="3452" w:type="dxa"/>
          </w:tcPr>
          <w:p w14:paraId="7D0E8D8A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3258F293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195ECC98" w14:textId="7A1EB615" w:rsidR="00DC342A" w:rsidRPr="00DC342A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145 822,96309</w:t>
            </w:r>
          </w:p>
        </w:tc>
        <w:tc>
          <w:tcPr>
            <w:tcW w:w="1880" w:type="dxa"/>
            <w:vAlign w:val="center"/>
          </w:tcPr>
          <w:p w14:paraId="64DB98DE" w14:textId="311ABA48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13 764,00000</w:t>
            </w:r>
          </w:p>
        </w:tc>
        <w:tc>
          <w:tcPr>
            <w:tcW w:w="1880" w:type="dxa"/>
            <w:vAlign w:val="center"/>
          </w:tcPr>
          <w:p w14:paraId="57845896" w14:textId="55A6A36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5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,13309</w:t>
            </w:r>
          </w:p>
        </w:tc>
        <w:tc>
          <w:tcPr>
            <w:tcW w:w="1880" w:type="dxa"/>
            <w:vAlign w:val="center"/>
          </w:tcPr>
          <w:p w14:paraId="0B474777" w14:textId="51BC2BD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566,83000</w:t>
            </w:r>
          </w:p>
        </w:tc>
        <w:tc>
          <w:tcPr>
            <w:tcW w:w="1880" w:type="dxa"/>
            <w:vAlign w:val="center"/>
          </w:tcPr>
          <w:p w14:paraId="488D52F5" w14:textId="3A2CB7B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20 040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2169" w:type="dxa"/>
            <w:vAlign w:val="center"/>
          </w:tcPr>
          <w:p w14:paraId="70B459B7" w14:textId="73FD7CF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20 082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DC342A" w:rsidRPr="0003280B" w14:paraId="22081A3C" w14:textId="77777777" w:rsidTr="002E0A6C">
        <w:trPr>
          <w:jc w:val="center"/>
        </w:trPr>
        <w:tc>
          <w:tcPr>
            <w:tcW w:w="3452" w:type="dxa"/>
          </w:tcPr>
          <w:p w14:paraId="03892430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3F3DEEA6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5F92C66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3291395" w14:textId="2E7F759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9E0FC64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273F6A30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69" w:type="dxa"/>
            <w:vAlign w:val="center"/>
          </w:tcPr>
          <w:p w14:paraId="46D98675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C342A" w:rsidRPr="0003280B" w14:paraId="0965C916" w14:textId="77777777" w:rsidTr="002E0A6C">
        <w:trPr>
          <w:jc w:val="center"/>
        </w:trPr>
        <w:tc>
          <w:tcPr>
            <w:tcW w:w="3452" w:type="dxa"/>
          </w:tcPr>
          <w:p w14:paraId="2BE34092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830F389" w14:textId="508D51EF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261 389,03388</w:t>
            </w:r>
          </w:p>
        </w:tc>
        <w:tc>
          <w:tcPr>
            <w:tcW w:w="1880" w:type="dxa"/>
            <w:vAlign w:val="center"/>
          </w:tcPr>
          <w:p w14:paraId="18FBA816" w14:textId="1D5D65C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21 669,71000</w:t>
            </w:r>
          </w:p>
        </w:tc>
        <w:tc>
          <w:tcPr>
            <w:tcW w:w="1880" w:type="dxa"/>
            <w:vAlign w:val="center"/>
          </w:tcPr>
          <w:p w14:paraId="096C1B41" w14:textId="3AFB090F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7,72388</w:t>
            </w:r>
          </w:p>
        </w:tc>
        <w:tc>
          <w:tcPr>
            <w:tcW w:w="1880" w:type="dxa"/>
            <w:vAlign w:val="center"/>
          </w:tcPr>
          <w:p w14:paraId="135E3620" w14:textId="6F155EA1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172 880,04000</w:t>
            </w:r>
          </w:p>
        </w:tc>
        <w:tc>
          <w:tcPr>
            <w:tcW w:w="1880" w:type="dxa"/>
            <w:vAlign w:val="center"/>
          </w:tcPr>
          <w:p w14:paraId="204F353B" w14:textId="18E19973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23 554,78000</w:t>
            </w:r>
          </w:p>
        </w:tc>
        <w:tc>
          <w:tcPr>
            <w:tcW w:w="2169" w:type="dxa"/>
            <w:vAlign w:val="center"/>
          </w:tcPr>
          <w:p w14:paraId="19B9D67A" w14:textId="26275089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23 596,78000</w:t>
            </w:r>
          </w:p>
        </w:tc>
      </w:tr>
    </w:tbl>
    <w:p w14:paraId="20DFFE67" w14:textId="77777777" w:rsidR="009E0D74" w:rsidRPr="0003280B" w:rsidRDefault="009E0D74" w:rsidP="009E0D74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1AD42B48" w14:textId="4EDABB0C" w:rsidR="00744A9B" w:rsidRPr="0003280B" w:rsidRDefault="00132982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eastAsiaTheme="minorHAnsi" w:hAnsi="Times New Roman"/>
          <w:b/>
          <w:sz w:val="24"/>
          <w:szCs w:val="24"/>
        </w:rPr>
        <w:lastRenderedPageBreak/>
        <w:t>2</w:t>
      </w:r>
      <w:r w:rsidR="00D568EA" w:rsidRPr="0003280B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B0041" w:rsidRPr="0003280B">
        <w:rPr>
          <w:rFonts w:ascii="Times New Roman" w:eastAsiaTheme="minorHAnsi" w:hAnsi="Times New Roman"/>
          <w:b/>
          <w:sz w:val="24"/>
          <w:szCs w:val="24"/>
        </w:rPr>
        <w:t xml:space="preserve">Краткая </w:t>
      </w:r>
      <w:r w:rsidR="008C19E9" w:rsidRPr="0003280B">
        <w:rPr>
          <w:rFonts w:ascii="Times New Roman" w:eastAsiaTheme="minorHAnsi" w:hAnsi="Times New Roman"/>
          <w:b/>
          <w:sz w:val="24"/>
          <w:szCs w:val="24"/>
        </w:rPr>
        <w:t xml:space="preserve">характеристика сферы реализации </w:t>
      </w:r>
      <w:r w:rsidR="00744A9B" w:rsidRPr="0003280B">
        <w:rPr>
          <w:rFonts w:ascii="Times New Roman" w:eastAsiaTheme="minorHAnsi" w:hAnsi="Times New Roman"/>
          <w:b/>
          <w:sz w:val="24"/>
          <w:szCs w:val="24"/>
        </w:rPr>
        <w:t>муниципальной программы</w:t>
      </w:r>
      <w:r w:rsidR="00F11FD7" w:rsidRPr="000328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3280B">
        <w:rPr>
          <w:rFonts w:ascii="Times New Roman" w:eastAsiaTheme="minorHAnsi" w:hAnsi="Times New Roman"/>
          <w:b/>
          <w:sz w:val="24"/>
          <w:szCs w:val="24"/>
        </w:rPr>
        <w:t xml:space="preserve">городского округа Красногорск </w:t>
      </w:r>
      <w:r w:rsidR="00910DDA" w:rsidRPr="0003280B">
        <w:rPr>
          <w:rFonts w:ascii="Times New Roman" w:eastAsiaTheme="minorHAnsi" w:hAnsi="Times New Roman"/>
          <w:b/>
          <w:sz w:val="24"/>
          <w:szCs w:val="24"/>
        </w:rPr>
        <w:t>Московской области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2A7AF2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F11FD7" w:rsidRPr="0003280B">
        <w:rPr>
          <w:rFonts w:ascii="Times New Roman" w:hAnsi="Times New Roman"/>
          <w:b/>
          <w:sz w:val="24"/>
          <w:szCs w:val="24"/>
        </w:rPr>
        <w:t>,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465E198B" w14:textId="77777777" w:rsidR="00183438" w:rsidRPr="0003280B" w:rsidRDefault="00183438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B1AEE8" w14:textId="2D12D40F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Городской округ Красногорск Московской области (далее-городской округ Красногорск) - один из самых урбанизированных и густонаселенных районов Московской области. Территория городского округа Красногорск составляет 223 квадратных километра. По территории городского округа проходят два автомобильных шоссе федерального значения – Волоколамское и </w:t>
      </w:r>
      <w:proofErr w:type="spellStart"/>
      <w:r w:rsidRPr="0003280B">
        <w:rPr>
          <w:rFonts w:cs="Times New Roman"/>
          <w:sz w:val="24"/>
        </w:rPr>
        <w:t>Новорижское</w:t>
      </w:r>
      <w:proofErr w:type="spellEnd"/>
      <w:r w:rsidRPr="0003280B">
        <w:rPr>
          <w:rFonts w:cs="Times New Roman"/>
          <w:sz w:val="24"/>
        </w:rPr>
        <w:t xml:space="preserve">, а также Московская кольцевая автодорога, железнодорожная магистраль северо-западного направления. </w:t>
      </w:r>
    </w:p>
    <w:p w14:paraId="348FCD4E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человека. Высокая концентрация населения, промышленного потенциала, транспортных узлов и магистралей - главные причины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>Города Московской области, примыкающие к МКAД, помимо собственных достаточно мощных источников влияния на окружающую среду, постоянно испытывают еще большее негативное воздействие от Москвы. Именно здесь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</w:t>
      </w:r>
    </w:p>
    <w:p w14:paraId="0BC3E6B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Экологические проблемы городского округа Красногорск типичны для многих районов ближайшего Подмосковья. К их числу относятся нерешенные проблемы утилизации и переработки отходов производства и потребления, загрязнение территорий несанкционированными свалками, неудовлетворительное состояние деревьев и кустарников, загрязнение атмосферного воздуха, почв, поверхностных и подземных вод,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водоемов. Повышение качества окружающей среды неотделимо от повышения экологической культуры населения.</w:t>
      </w:r>
    </w:p>
    <w:p w14:paraId="7576582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14:paraId="582115C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Атмосферный воздух является одним из важнейших факторов среды обитания человека. Проблема загрязнения атмосферного воздуха - одна из ведущих экологических проблем в Московской области, в том числе в городском округе Красногорск.</w:t>
      </w:r>
    </w:p>
    <w:p w14:paraId="084C6682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Наибольший объем выбросов загрязняющих веществ в атмосферу приходится на промышленные предприятия.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 В 2020-2021 годах администрацией совместно с ГПБУ «</w:t>
      </w:r>
      <w:proofErr w:type="spellStart"/>
      <w:r w:rsidRPr="0003280B">
        <w:rPr>
          <w:rFonts w:cs="Times New Roman"/>
          <w:sz w:val="24"/>
        </w:rPr>
        <w:t>Мособлэкомониторинг</w:t>
      </w:r>
      <w:proofErr w:type="spellEnd"/>
      <w:r w:rsidRPr="0003280B">
        <w:rPr>
          <w:rFonts w:cs="Times New Roman"/>
          <w:sz w:val="24"/>
        </w:rPr>
        <w:t>» проведено обследование территории округа на возможность установки станций мониторинга атмосферного воздуха. По результатам обследования, на территории округа установлены 4 станции мониторинга атмосферного воздуха.</w:t>
      </w:r>
    </w:p>
    <w:p w14:paraId="76053116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Поверхность водоемов в городском округе Красногорск занимает более 15 % всей его территории. По территории округа протекают     р. Москва, р. Сходня, р. Банька, р. Липка, р. Синичка, р.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, р. Истра, р. </w:t>
      </w:r>
      <w:proofErr w:type="spellStart"/>
      <w:r w:rsidRPr="0003280B">
        <w:rPr>
          <w:rFonts w:cs="Times New Roman"/>
          <w:sz w:val="24"/>
        </w:rPr>
        <w:t>Праслиха</w:t>
      </w:r>
      <w:proofErr w:type="spellEnd"/>
      <w:r w:rsidRPr="0003280B">
        <w:rPr>
          <w:rFonts w:cs="Times New Roman"/>
          <w:sz w:val="24"/>
        </w:rPr>
        <w:t xml:space="preserve">, р. Вороной Брод, р. Курица, р. </w:t>
      </w:r>
      <w:proofErr w:type="spellStart"/>
      <w:r w:rsidRPr="0003280B">
        <w:rPr>
          <w:rFonts w:cs="Times New Roman"/>
          <w:sz w:val="24"/>
        </w:rPr>
        <w:t>Грязева</w:t>
      </w:r>
      <w:proofErr w:type="spellEnd"/>
      <w:r w:rsidRPr="0003280B">
        <w:rPr>
          <w:rFonts w:cs="Times New Roman"/>
          <w:sz w:val="24"/>
        </w:rPr>
        <w:t xml:space="preserve">, р. </w:t>
      </w:r>
      <w:proofErr w:type="spellStart"/>
      <w:r w:rsidRPr="0003280B">
        <w:rPr>
          <w:rFonts w:cs="Times New Roman"/>
          <w:sz w:val="24"/>
        </w:rPr>
        <w:t>Мидка</w:t>
      </w:r>
      <w:proofErr w:type="spellEnd"/>
      <w:r w:rsidRPr="0003280B">
        <w:rPr>
          <w:rFonts w:cs="Times New Roman"/>
          <w:sz w:val="24"/>
        </w:rPr>
        <w:t>, р. Журавка, а также большое количество мелких рек, безымянных притоков, закрытых водоемов и природных родников.</w:t>
      </w:r>
    </w:p>
    <w:p w14:paraId="40390B1C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источниками загрязнения крупных водотоков округа остаются недостаточно очищенные хозяйственно-бытовые и промышленные сточные воды. Характерными загрязняющими веществами являются соединения азота и фосфора, взвешенные и органические вещества, нефтепродукты, фенолы, АПАВ, тяжелые металлы.</w:t>
      </w:r>
    </w:p>
    <w:p w14:paraId="676BFD3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причинами неудовлетворительного состояния водных объектов округа являются:</w:t>
      </w:r>
    </w:p>
    <w:p w14:paraId="34DE5B8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физический износ очистных сооружений;</w:t>
      </w:r>
    </w:p>
    <w:p w14:paraId="516B4D5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14:paraId="1C83255A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14:paraId="6E3CB54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рамках государственной программы Московской области "Экология и окружающая среда Подмосковья" на 2017-2026 годы" проводятся работы по реабилитации рек Подмосковья. В 2019 году были проведены работы по восстановлению и экологической реабилитации реки Банька городского округа Красногорск. В 2022 году начаты работы по восстановлению реки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 городского округа Красногорск.</w:t>
      </w:r>
    </w:p>
    <w:p w14:paraId="2A02440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 территории городского округа расположено 26 гидротехнических сооружений (далее-ГТС), находящихся в муниципальной собственности. Все крупные ГТС в случае аварии, на которых в зону затопления попадут жилые дома и объекты жизнеобеспечения, относятся к 1-3 классам, имеют собственников, отраслевую принадлежность, находятся в удовлетворительном техническом состоянии и контролируются федеральными надзорными службами (</w:t>
      </w:r>
      <w:proofErr w:type="spellStart"/>
      <w:r w:rsidRPr="0003280B">
        <w:rPr>
          <w:rFonts w:cs="Times New Roman"/>
          <w:sz w:val="24"/>
        </w:rPr>
        <w:t>Ростехнадзор</w:t>
      </w:r>
      <w:proofErr w:type="spellEnd"/>
      <w:r w:rsidRPr="0003280B">
        <w:rPr>
          <w:rFonts w:cs="Times New Roman"/>
          <w:sz w:val="24"/>
        </w:rPr>
        <w:t xml:space="preserve">, </w:t>
      </w:r>
      <w:proofErr w:type="spellStart"/>
      <w:r w:rsidRPr="0003280B">
        <w:rPr>
          <w:rFonts w:cs="Times New Roman"/>
          <w:sz w:val="24"/>
        </w:rPr>
        <w:t>Ространснадзор</w:t>
      </w:r>
      <w:proofErr w:type="spellEnd"/>
      <w:r w:rsidRPr="0003280B">
        <w:rPr>
          <w:rFonts w:cs="Times New Roman"/>
          <w:sz w:val="24"/>
        </w:rPr>
        <w:t xml:space="preserve">). </w:t>
      </w:r>
    </w:p>
    <w:p w14:paraId="33F76F4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соответствии со ст. 5 Федерального закона от 21.07.1997 N 117-ФЗ "О безопасности гидротехнических сооружений" органы исполнительной власти субъектов Российской Федерации обеспечивают безопасность ГТС, находящихся в собственности субъектов Российской Федерации, а также капитальный ремонт, консервацию и ликвидацию ГТС,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 </w:t>
      </w:r>
    </w:p>
    <w:p w14:paraId="3674778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ГТС как бесхозяйных, проведение капитального ремонта ГТС, а также проведение работы с водопользователями с целью реализации ими планов по снижению объема загрязняющих веществ в стоках.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 xml:space="preserve">В ходе реализации муниципальной программы планируется выявить все бесхозяйные ГТС, на которых необходимо проведение капитального ремонта, и провести капитальный ремонт наиболее опасных бесхозяйных ГТС. </w:t>
      </w:r>
    </w:p>
    <w:p w14:paraId="2D1AE24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Высокий уровень антропогенного воздействия и проявления неблагоприятных факторов природного характера оказывают сильное влияние на эстетическое и санитарное состояние лесов Московской области.</w:t>
      </w:r>
    </w:p>
    <w:p w14:paraId="7B68261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Для снижения негативных процессов в лесах Московской области: ухудшения санитарного состояния, высокой антропогенной, рекреационной нагрузки и пожарной опасности - необходимы работы по санитарно-оздоровительным мероприятиям, в том числе очищению лесных насаждений от мусора; охране лесов от пожаров.</w:t>
      </w:r>
    </w:p>
    <w:p w14:paraId="0465735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Большое значение в сохранении экологического равновесия в городском округе Красногорск играют зеленые насаждения. В результате воздействия вредителей и болезней зеленых насаждений, антропогенных факторов, неблагоприятных погодных условий зеленые насаждения теряют свою биологическую устойчивость, становятся больными и аварийными. Их необходимо удалять и производить посадку новых зеленых насаждений, что будет способствовать восстановлению и санитарному оздоровлению лесов.</w:t>
      </w:r>
    </w:p>
    <w:p w14:paraId="4306340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бизнес-сообществ в решении вопросов, связанных с охраной окружающей среды и обеспечением экологической безопасности.</w:t>
      </w:r>
    </w:p>
    <w:p w14:paraId="6007F56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На территории округа создано 57 общественных объединений, школьных лесничеств, кружков экологической направленности. В школах регулярно проводятся </w:t>
      </w:r>
      <w:proofErr w:type="spellStart"/>
      <w:r w:rsidRPr="0003280B">
        <w:rPr>
          <w:rFonts w:cs="Times New Roman"/>
          <w:sz w:val="24"/>
        </w:rPr>
        <w:t>экоуроки</w:t>
      </w:r>
      <w:proofErr w:type="spellEnd"/>
      <w:r w:rsidRPr="0003280B">
        <w:rPr>
          <w:rFonts w:cs="Times New Roman"/>
          <w:sz w:val="24"/>
        </w:rPr>
        <w:t>, посвященные вопросам охраны природы, основам экологической грамотности, а также вопросам обращения с отходами.</w:t>
      </w:r>
    </w:p>
    <w:p w14:paraId="2C5EFF23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Красногорск.</w:t>
      </w:r>
    </w:p>
    <w:p w14:paraId="536E9F74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Красногорск,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14:paraId="55E818C1" w14:textId="0DD2B670" w:rsidR="00D84FAE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</w:t>
      </w:r>
      <w:r w:rsidR="00711E2D" w:rsidRPr="0003280B">
        <w:rPr>
          <w:rFonts w:cs="Times New Roman"/>
          <w:sz w:val="24"/>
        </w:rPr>
        <w:t>округа</w:t>
      </w:r>
      <w:r w:rsidRPr="0003280B">
        <w:rPr>
          <w:rFonts w:cs="Times New Roman"/>
          <w:sz w:val="24"/>
        </w:rPr>
        <w:t>; ликвидацию накопленного экологического ущерба, связанного 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  <w:r w:rsidR="00D84FAE" w:rsidRPr="0003280B">
        <w:rPr>
          <w:rFonts w:cs="Times New Roman"/>
          <w:sz w:val="24"/>
        </w:rPr>
        <w:br w:type="page"/>
      </w:r>
    </w:p>
    <w:p w14:paraId="1A4DBA7F" w14:textId="520A0834" w:rsidR="00B94981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3. </w:t>
      </w:r>
      <w:r w:rsidR="00940B8B" w:rsidRPr="0003280B">
        <w:rPr>
          <w:rFonts w:ascii="Times New Roman" w:hAnsi="Times New Roman"/>
          <w:b/>
          <w:sz w:val="24"/>
          <w:szCs w:val="24"/>
        </w:rPr>
        <w:t>Инерционный прогноз развити</w:t>
      </w:r>
      <w:r w:rsidR="00F11FD7" w:rsidRPr="0003280B">
        <w:rPr>
          <w:rFonts w:ascii="Times New Roman" w:hAnsi="Times New Roman"/>
          <w:b/>
          <w:sz w:val="24"/>
          <w:szCs w:val="24"/>
        </w:rPr>
        <w:t>я</w:t>
      </w:r>
      <w:r w:rsidR="00940B8B" w:rsidRPr="0003280B">
        <w:rPr>
          <w:rFonts w:ascii="Times New Roman" w:hAnsi="Times New Roman"/>
          <w:b/>
          <w:sz w:val="24"/>
          <w:szCs w:val="24"/>
        </w:rPr>
        <w:t xml:space="preserve"> сферы реализации </w:t>
      </w:r>
      <w:r w:rsidR="00B94981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D7BCD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711E2D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0209D8EA" w14:textId="773F4A15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 ходе осуществления мероприятий программы планируется проведение исследований окружающей природной среды (вода).</w:t>
      </w:r>
    </w:p>
    <w:p w14:paraId="4ED337EA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данных мероприятий позволит получить объективную информацию о состоянии водных объектов городского округа Красногорск и их изменении в течение периода реализации программы, а также более детально проанализировать факторы и источники негативного воздействия на водные объекты, расположенные в границах городского округа. Ежегодный мониторинг состояния 11 родников, расположенных в границах городского округа, позволяет определить пригодность использования воды из родников для хозяйственно-бытовых нужд.</w:t>
      </w:r>
    </w:p>
    <w:p w14:paraId="731371E7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4 500 человек.</w:t>
      </w:r>
    </w:p>
    <w:p w14:paraId="4C05A5F3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Красногорск, в качестве бесхозяйных и в дальнейшем планировать работы по их ремонту. По итогам реализации мероприятий программы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 Кроме того, в результате выполнения мероприятий, предусмотренных программой, ожидается увеличение рекреационного потенциала и улучшение экологического состояния водных объектов, что позитивно отразится на социально-экономических условиях жизни населения.</w:t>
      </w:r>
    </w:p>
    <w:p w14:paraId="0FBC3F03" w14:textId="77777777" w:rsidR="00780A21" w:rsidRPr="0003280B" w:rsidRDefault="00780A21" w:rsidP="00183438">
      <w:pPr>
        <w:widowControl w:val="0"/>
        <w:ind w:right="160" w:firstLine="708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14:paraId="43CA0080" w14:textId="77777777" w:rsidR="00780A21" w:rsidRPr="0003280B" w:rsidRDefault="00780A21" w:rsidP="00183438">
      <w:pPr>
        <w:widowControl w:val="0"/>
        <w:ind w:right="160" w:firstLine="708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03280B">
        <w:rPr>
          <w:rFonts w:eastAsia="Times New Roman" w:cs="Times New Roman"/>
          <w:sz w:val="24"/>
          <w:szCs w:val="24"/>
          <w:lang w:eastAsia="ru-RU" w:bidi="ru-RU"/>
        </w:rPr>
        <w:t>Программа направлена на осуществление отдельных полномочий в области лесных отношений. В рамках осуществления данных полномочий выполняются мероприятия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отходов.</w:t>
      </w:r>
    </w:p>
    <w:p w14:paraId="1C358FD5" w14:textId="63088B36" w:rsidR="000D4AB2" w:rsidRPr="0003280B" w:rsidRDefault="000D4AB2" w:rsidP="00F53165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A4FAF2" w14:textId="701A39AE" w:rsidR="00F11FD7" w:rsidRPr="0003280B" w:rsidRDefault="00F11FD7" w:rsidP="00F53165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2D3EAD79" w14:textId="77777777" w:rsidR="00A94417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4. </w:t>
      </w:r>
      <w:r w:rsidR="00694C44" w:rsidRPr="0003280B">
        <w:rPr>
          <w:rFonts w:ascii="Times New Roman" w:hAnsi="Times New Roman"/>
          <w:b/>
          <w:sz w:val="24"/>
          <w:szCs w:val="24"/>
        </w:rPr>
        <w:t>Целевые показатели</w:t>
      </w:r>
      <w:r w:rsidR="00F44B07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0455E7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2FB426BB" w14:textId="5891D71E" w:rsidR="00A94417" w:rsidRPr="0003280B" w:rsidRDefault="00A94417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64"/>
        <w:gridCol w:w="1695"/>
        <w:gridCol w:w="1201"/>
        <w:gridCol w:w="1045"/>
        <w:gridCol w:w="957"/>
        <w:gridCol w:w="605"/>
        <w:gridCol w:w="605"/>
        <w:gridCol w:w="605"/>
        <w:gridCol w:w="1059"/>
        <w:gridCol w:w="1822"/>
        <w:gridCol w:w="2733"/>
      </w:tblGrid>
      <w:tr w:rsidR="006608A5" w:rsidRPr="0003280B" w14:paraId="14477E1E" w14:textId="77777777" w:rsidTr="002E0A6C">
        <w:tc>
          <w:tcPr>
            <w:tcW w:w="145" w:type="pct"/>
            <w:vMerge w:val="restart"/>
          </w:tcPr>
          <w:p w14:paraId="292A88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vMerge w:val="restart"/>
          </w:tcPr>
          <w:p w14:paraId="5FCBF9D8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9" w:type="pct"/>
            <w:vMerge w:val="restart"/>
          </w:tcPr>
          <w:p w14:paraId="2F3CCF1A" w14:textId="49FE52CA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89" w:type="pct"/>
            <w:vMerge w:val="restart"/>
          </w:tcPr>
          <w:p w14:paraId="4AE1E70B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38" w:type="pct"/>
            <w:vMerge w:val="restart"/>
          </w:tcPr>
          <w:p w14:paraId="0550A198" w14:textId="3B410F8C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239" w:type="pct"/>
            <w:gridSpan w:val="5"/>
          </w:tcPr>
          <w:p w14:paraId="1578108A" w14:textId="68F230A1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0EA849F3" w14:textId="4141D43D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887" w:type="pct"/>
            <w:vMerge w:val="restart"/>
          </w:tcPr>
          <w:p w14:paraId="6929AA9F" w14:textId="3CBADC8F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608A5" w:rsidRPr="0003280B" w14:paraId="4200369A" w14:textId="77777777" w:rsidTr="002E0A6C">
        <w:trPr>
          <w:trHeight w:val="975"/>
        </w:trPr>
        <w:tc>
          <w:tcPr>
            <w:tcW w:w="145" w:type="pct"/>
            <w:vMerge/>
          </w:tcPr>
          <w:p w14:paraId="15BE04F7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14:paraId="35D136D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14:paraId="3630EDE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14:paraId="0E22B78B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14:paraId="64E80B10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4568C68B" w14:textId="77777777" w:rsidR="00E400CD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FD4E2A" w14:textId="5F95AE64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6" w:type="pct"/>
            <w:vAlign w:val="center"/>
          </w:tcPr>
          <w:p w14:paraId="74AC6391" w14:textId="209FA92A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" w:type="pct"/>
            <w:vAlign w:val="center"/>
          </w:tcPr>
          <w:p w14:paraId="1474A85D" w14:textId="2829653C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" w:type="pct"/>
            <w:vAlign w:val="center"/>
          </w:tcPr>
          <w:p w14:paraId="26913F0F" w14:textId="571D7262" w:rsidR="00BF60AF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A6BC6D5" w14:textId="2D2CE536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3" w:type="pct"/>
            <w:vAlign w:val="center"/>
          </w:tcPr>
          <w:p w14:paraId="6B6C359F" w14:textId="77777777" w:rsidR="00BF60AF" w:rsidRPr="0003280B" w:rsidRDefault="003913AB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9E45DA9" w14:textId="1FB9ED4C" w:rsidR="006608A5" w:rsidRPr="0003280B" w:rsidRDefault="006608A5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90" w:type="pct"/>
            <w:vMerge/>
          </w:tcPr>
          <w:p w14:paraId="73B7CB6B" w14:textId="3A1F3295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</w:tcPr>
          <w:p w14:paraId="6D03B33E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8A5" w:rsidRPr="0003280B" w14:paraId="29560401" w14:textId="77777777" w:rsidTr="002E0A6C">
        <w:tc>
          <w:tcPr>
            <w:tcW w:w="145" w:type="pct"/>
          </w:tcPr>
          <w:p w14:paraId="1D3B8D23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</w:tcPr>
          <w:p w14:paraId="10A22D5E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14:paraId="38B324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14:paraId="4B94A22D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14:paraId="201E7171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14:paraId="4AF2AE6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" w:type="pct"/>
          </w:tcPr>
          <w:p w14:paraId="5B1981A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" w:type="pct"/>
          </w:tcPr>
          <w:p w14:paraId="7C8FD48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" w:type="pct"/>
          </w:tcPr>
          <w:p w14:paraId="34D86E3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</w:tcPr>
          <w:p w14:paraId="35FF2649" w14:textId="01F04B50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pct"/>
          </w:tcPr>
          <w:p w14:paraId="6E084E73" w14:textId="1BD3767B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</w:tcPr>
          <w:p w14:paraId="4FB68D42" w14:textId="1872658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03280B" w14:paraId="4CE370BA" w14:textId="77777777" w:rsidTr="002E0A6C">
        <w:tc>
          <w:tcPr>
            <w:tcW w:w="5000" w:type="pct"/>
            <w:gridSpan w:val="12"/>
          </w:tcPr>
          <w:p w14:paraId="63E46AD6" w14:textId="5CA2C610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40AD7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и безопасных условий для жизни и отдыха граждан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3D2" w:rsidRPr="0003280B" w14:paraId="292A331B" w14:textId="77777777" w:rsidTr="002E0A6C">
        <w:tc>
          <w:tcPr>
            <w:tcW w:w="145" w:type="pct"/>
          </w:tcPr>
          <w:p w14:paraId="4C68795E" w14:textId="77777777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" w:type="pct"/>
          </w:tcPr>
          <w:p w14:paraId="5F04F745" w14:textId="0B4015EA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49" w:type="pct"/>
            <w:vAlign w:val="center"/>
          </w:tcPr>
          <w:p w14:paraId="5C8EF006" w14:textId="6CFEE5F9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729B0DD6" w14:textId="5DADBAC6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8" w:type="pct"/>
            <w:vAlign w:val="center"/>
          </w:tcPr>
          <w:p w14:paraId="416ECE04" w14:textId="5945E7CC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" w:type="pct"/>
            <w:vAlign w:val="center"/>
          </w:tcPr>
          <w:p w14:paraId="52E25248" w14:textId="69DA64CF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" w:type="pct"/>
            <w:vAlign w:val="center"/>
          </w:tcPr>
          <w:p w14:paraId="4F7B8466" w14:textId="3FE4C44B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6" w:type="pct"/>
            <w:vAlign w:val="center"/>
          </w:tcPr>
          <w:p w14:paraId="50931AA4" w14:textId="3936900D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6" w:type="pct"/>
            <w:vAlign w:val="center"/>
          </w:tcPr>
          <w:p w14:paraId="3671DA66" w14:textId="428D790A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43" w:type="pct"/>
            <w:vAlign w:val="center"/>
          </w:tcPr>
          <w:p w14:paraId="589A2B34" w14:textId="0D6CAD2E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90" w:type="pct"/>
          </w:tcPr>
          <w:p w14:paraId="48D44635" w14:textId="2EF8F564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887" w:type="pct"/>
            <w:vAlign w:val="center"/>
          </w:tcPr>
          <w:p w14:paraId="12964037" w14:textId="31461832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</w:tc>
      </w:tr>
      <w:tr w:rsidR="00832F8E" w:rsidRPr="0003280B" w14:paraId="63FE6411" w14:textId="77777777" w:rsidTr="002E0A6C">
        <w:tc>
          <w:tcPr>
            <w:tcW w:w="145" w:type="pct"/>
          </w:tcPr>
          <w:p w14:paraId="52F76454" w14:textId="77777777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" w:type="pct"/>
          </w:tcPr>
          <w:p w14:paraId="77D0DC54" w14:textId="17BAC398" w:rsidR="00832F8E" w:rsidRPr="0003280B" w:rsidRDefault="00560F07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49" w:type="pct"/>
            <w:vAlign w:val="center"/>
          </w:tcPr>
          <w:p w14:paraId="22A17F59" w14:textId="09C98483" w:rsidR="00832F8E" w:rsidRPr="0003280B" w:rsidRDefault="00FA5455" w:rsidP="00D91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289F447D" w14:textId="2596DCC2" w:rsidR="00832F8E" w:rsidRPr="0003280B" w:rsidRDefault="0074610C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" w:type="pct"/>
            <w:vAlign w:val="center"/>
          </w:tcPr>
          <w:p w14:paraId="01132A02" w14:textId="12A07A77" w:rsidR="00832F8E" w:rsidRPr="0003280B" w:rsidRDefault="000B7FFA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10" w:type="pct"/>
            <w:vAlign w:val="center"/>
          </w:tcPr>
          <w:p w14:paraId="573F43DA" w14:textId="3186F11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311AD3B8" w14:textId="20DC9CC2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6D3910C2" w14:textId="4A76934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4144D74A" w14:textId="41FD95C3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" w:type="pct"/>
            <w:vAlign w:val="center"/>
          </w:tcPr>
          <w:p w14:paraId="79AB9006" w14:textId="38673AC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0" w:type="pct"/>
          </w:tcPr>
          <w:p w14:paraId="0904129E" w14:textId="72C6575D" w:rsidR="00832F8E" w:rsidRPr="0003280B" w:rsidRDefault="00F7148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887" w:type="pct"/>
            <w:vAlign w:val="center"/>
          </w:tcPr>
          <w:p w14:paraId="7C4AFDFA" w14:textId="651F0BE8" w:rsidR="00832F8E" w:rsidRPr="0003280B" w:rsidRDefault="000D7DD7" w:rsidP="00312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12305"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608A5" w:rsidRPr="0003280B" w14:paraId="4A48F838" w14:textId="77777777" w:rsidTr="002E0A6C">
        <w:tc>
          <w:tcPr>
            <w:tcW w:w="5000" w:type="pct"/>
            <w:gridSpan w:val="12"/>
          </w:tcPr>
          <w:p w14:paraId="199A29F9" w14:textId="6B95452D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4D6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6C54" w:rsidRPr="0003280B" w14:paraId="1CB0F15D" w14:textId="77777777" w:rsidTr="002E0A6C">
        <w:tc>
          <w:tcPr>
            <w:tcW w:w="145" w:type="pct"/>
          </w:tcPr>
          <w:p w14:paraId="5D1F1848" w14:textId="67B2D3BF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0CF36B6F" w14:textId="0E74FED0" w:rsidR="005B6C54" w:rsidRPr="0003280B" w:rsidRDefault="005B6C54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16D3CAA" w14:textId="704D0DFC" w:rsidR="005B6C54" w:rsidRPr="0003280B" w:rsidRDefault="005B6C54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06BD4092" w14:textId="4242E1AD" w:rsidR="005B6C54" w:rsidRPr="0003280B" w:rsidRDefault="007B4FD6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8" w:type="pct"/>
            <w:vAlign w:val="center"/>
          </w:tcPr>
          <w:p w14:paraId="2562C96D" w14:textId="75710F3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0" w:type="pct"/>
            <w:vAlign w:val="center"/>
          </w:tcPr>
          <w:p w14:paraId="59D630C4" w14:textId="6208E4F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6CB8ACDD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9EF185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9A4B3" w14:textId="14D2D16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03CC7ADF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A4443A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0242B" w14:textId="74A9DCDA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569275BB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DA19EF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867DA" w14:textId="66FBB48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3" w:type="pct"/>
          </w:tcPr>
          <w:p w14:paraId="4BBB7407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21B223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4F50E" w14:textId="3E7D6C8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0" w:type="pct"/>
            <w:vAlign w:val="center"/>
          </w:tcPr>
          <w:p w14:paraId="0FB9F248" w14:textId="3E0DA17C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МБУ УКС</w:t>
            </w:r>
          </w:p>
        </w:tc>
        <w:tc>
          <w:tcPr>
            <w:tcW w:w="887" w:type="pct"/>
            <w:vAlign w:val="center"/>
          </w:tcPr>
          <w:p w14:paraId="5758BFCB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  <w:p w14:paraId="6B905F9D" w14:textId="02C2A35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2.01.05</w:t>
            </w:r>
          </w:p>
        </w:tc>
      </w:tr>
      <w:tr w:rsidR="004B4829" w:rsidRPr="0003280B" w14:paraId="173A422A" w14:textId="77777777" w:rsidTr="002E0A6C">
        <w:tc>
          <w:tcPr>
            <w:tcW w:w="145" w:type="pct"/>
          </w:tcPr>
          <w:p w14:paraId="4C019F5F" w14:textId="42C1D8D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754BD6E0" w14:textId="2D72031D" w:rsidR="004B4829" w:rsidRPr="0003280B" w:rsidRDefault="004B4829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97F47A2" w14:textId="3E8DDC1E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22EC0039" w14:textId="5CA0B126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8" w:type="pct"/>
            <w:vAlign w:val="center"/>
          </w:tcPr>
          <w:p w14:paraId="52D1539D" w14:textId="1BB8D3A1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14:paraId="43817DC2" w14:textId="1C9B8349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14:paraId="59C25F81" w14:textId="1508390D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14:paraId="10D6C483" w14:textId="44492A1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6" w:type="pct"/>
            <w:vAlign w:val="center"/>
          </w:tcPr>
          <w:p w14:paraId="1A3D979B" w14:textId="77815DAB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14:paraId="47EDC9C2" w14:textId="38F360E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pct"/>
            <w:vAlign w:val="center"/>
          </w:tcPr>
          <w:p w14:paraId="0861F704" w14:textId="6004E20C" w:rsidR="004B4829" w:rsidRPr="0003280B" w:rsidRDefault="004B4829" w:rsidP="002E0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2E0A6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887" w:type="pct"/>
            <w:vAlign w:val="center"/>
          </w:tcPr>
          <w:p w14:paraId="314DF845" w14:textId="373F7C9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</w:tc>
      </w:tr>
      <w:tr w:rsidR="00170103" w:rsidRPr="0003280B" w14:paraId="2E908FA5" w14:textId="77777777" w:rsidTr="002E0A6C">
        <w:tc>
          <w:tcPr>
            <w:tcW w:w="145" w:type="pct"/>
          </w:tcPr>
          <w:p w14:paraId="11D00231" w14:textId="06B374E6" w:rsidR="00170103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10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73F0C845" w14:textId="7AE38521" w:rsidR="00170103" w:rsidRPr="0003280B" w:rsidRDefault="00170103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740014A" w14:textId="571E6658" w:rsidR="00170103" w:rsidRPr="0003280B" w:rsidRDefault="00170103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6D7E6865" w14:textId="1AF251E0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8" w:type="pct"/>
            <w:vAlign w:val="center"/>
          </w:tcPr>
          <w:p w14:paraId="2577D5EA" w14:textId="24E1C395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14:paraId="01564927" w14:textId="0418E3EE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14:paraId="730A5C2F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B87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559C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11A28" w14:textId="08E0E3DD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" w:type="pct"/>
            <w:shd w:val="clear" w:color="auto" w:fill="auto"/>
          </w:tcPr>
          <w:p w14:paraId="6F7F64B1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983B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9FC1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56B30" w14:textId="247CD855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" w:type="pct"/>
            <w:shd w:val="clear" w:color="auto" w:fill="auto"/>
          </w:tcPr>
          <w:p w14:paraId="20A24F4B" w14:textId="77777777" w:rsidR="003B28E9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0873A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9356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3E0302" w14:textId="382FE649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14:paraId="78BA9F76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CDC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FEC5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060CCA" w14:textId="69E3CC56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0" w:type="pct"/>
            <w:vAlign w:val="center"/>
          </w:tcPr>
          <w:p w14:paraId="5A25698A" w14:textId="101D1543" w:rsidR="00170103" w:rsidRPr="0003280B" w:rsidRDefault="003B28E9" w:rsidP="00E33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887" w:type="pct"/>
            <w:vAlign w:val="center"/>
          </w:tcPr>
          <w:p w14:paraId="684EB55D" w14:textId="1CF75F7D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2 03.03</w:t>
            </w:r>
          </w:p>
        </w:tc>
      </w:tr>
      <w:tr w:rsidR="00344550" w:rsidRPr="0003280B" w14:paraId="0DECCB82" w14:textId="77777777" w:rsidTr="002E0A6C">
        <w:tc>
          <w:tcPr>
            <w:tcW w:w="5000" w:type="pct"/>
            <w:gridSpan w:val="12"/>
          </w:tcPr>
          <w:p w14:paraId="3B56D9C2" w14:textId="555D582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3.Совершенствование системы обращения с отходами производства и потребления.</w:t>
            </w:r>
          </w:p>
        </w:tc>
      </w:tr>
      <w:tr w:rsidR="00344550" w:rsidRPr="0003280B" w14:paraId="444CD0CA" w14:textId="77777777" w:rsidTr="002E0A6C">
        <w:tc>
          <w:tcPr>
            <w:tcW w:w="145" w:type="pct"/>
          </w:tcPr>
          <w:p w14:paraId="4FE9E8C6" w14:textId="410B2A4B" w:rsidR="00344550" w:rsidRPr="0003280B" w:rsidRDefault="00CF572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44550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14:paraId="5B93C946" w14:textId="322CF5B0" w:rsidR="00344550" w:rsidRPr="0003280B" w:rsidRDefault="00247C87" w:rsidP="003445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49" w:type="pct"/>
            <w:vAlign w:val="center"/>
          </w:tcPr>
          <w:p w14:paraId="4F9D57FF" w14:textId="2237D65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6245BC1C" w14:textId="7832BBF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8" w:type="pct"/>
            <w:vAlign w:val="center"/>
          </w:tcPr>
          <w:p w14:paraId="284E5C49" w14:textId="378E297C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vAlign w:val="center"/>
          </w:tcPr>
          <w:p w14:paraId="61371563" w14:textId="63DA5036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193C7200" w14:textId="4944237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3EEE2738" w14:textId="73A8580E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5163522E" w14:textId="6B05115B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3" w:type="pct"/>
            <w:vAlign w:val="center"/>
          </w:tcPr>
          <w:p w14:paraId="6A548972" w14:textId="5BF9069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14:paraId="4829D958" w14:textId="7477DAC2" w:rsidR="00344550" w:rsidRPr="0003280B" w:rsidRDefault="00344550" w:rsidP="0034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887" w:type="pct"/>
            <w:vAlign w:val="center"/>
          </w:tcPr>
          <w:p w14:paraId="0883D346" w14:textId="3760D567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4.01.06</w:t>
            </w:r>
          </w:p>
        </w:tc>
      </w:tr>
    </w:tbl>
    <w:p w14:paraId="3767BBB0" w14:textId="6024CF0D" w:rsidR="00767631" w:rsidRPr="0003280B" w:rsidRDefault="00767631" w:rsidP="00F531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P760"/>
      <w:bookmarkEnd w:id="0"/>
    </w:p>
    <w:p w14:paraId="235C9766" w14:textId="322DE026" w:rsidR="007F2D7C" w:rsidRPr="0003280B" w:rsidRDefault="001A3673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01F6649B" w14:textId="64B0920B" w:rsidR="002948A4" w:rsidRPr="0003280B" w:rsidRDefault="00DC19AD" w:rsidP="00F531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80B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F53165" w:rsidRPr="00032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8A4" w:rsidRPr="0003280B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3896"/>
        <w:gridCol w:w="1751"/>
        <w:gridCol w:w="3480"/>
        <w:gridCol w:w="3217"/>
        <w:gridCol w:w="1615"/>
      </w:tblGrid>
      <w:tr w:rsidR="00344550" w:rsidRPr="0003280B" w14:paraId="3912D34E" w14:textId="77777777" w:rsidTr="00344550">
        <w:tc>
          <w:tcPr>
            <w:tcW w:w="262" w:type="pct"/>
          </w:tcPr>
          <w:p w14:paraId="4D22DCBE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</w:tcPr>
          <w:p w14:paraId="4D7B4A40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" w:type="pct"/>
          </w:tcPr>
          <w:p w14:paraId="0DDC624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181" w:type="pct"/>
          </w:tcPr>
          <w:p w14:paraId="4428BCBD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92" w:type="pct"/>
          </w:tcPr>
          <w:p w14:paraId="69DD6C35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48" w:type="pct"/>
          </w:tcPr>
          <w:p w14:paraId="6E8D2D61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44550" w:rsidRPr="0003280B" w14:paraId="4B20C125" w14:textId="77777777" w:rsidTr="00344550">
        <w:tc>
          <w:tcPr>
            <w:tcW w:w="262" w:type="pct"/>
          </w:tcPr>
          <w:p w14:paraId="224134EC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3A98168E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77A610BC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14:paraId="38DD039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14:paraId="11E0A00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716858B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C87" w:rsidRPr="0003280B" w14:paraId="2DCEBC07" w14:textId="77777777" w:rsidTr="00247C87">
        <w:tc>
          <w:tcPr>
            <w:tcW w:w="262" w:type="pct"/>
          </w:tcPr>
          <w:p w14:paraId="429E7FBC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2" w:type="pct"/>
          </w:tcPr>
          <w:p w14:paraId="55971A39" w14:textId="1617D3ED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4" w:type="pct"/>
          </w:tcPr>
          <w:p w14:paraId="20D5EF20" w14:textId="6CEFA1B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1" w:type="pct"/>
            <w:vAlign w:val="center"/>
          </w:tcPr>
          <w:p w14:paraId="4A43601D" w14:textId="721C5C99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92" w:type="pct"/>
            <w:vAlign w:val="center"/>
          </w:tcPr>
          <w:p w14:paraId="15CB08F0" w14:textId="7537EC90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548" w:type="pct"/>
          </w:tcPr>
          <w:p w14:paraId="29228ED8" w14:textId="251151E6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47C87" w:rsidRPr="0003280B" w14:paraId="37C18105" w14:textId="77777777" w:rsidTr="00247C87">
        <w:tc>
          <w:tcPr>
            <w:tcW w:w="262" w:type="pct"/>
          </w:tcPr>
          <w:p w14:paraId="6F101DED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2" w:type="pct"/>
          </w:tcPr>
          <w:p w14:paraId="5858EE94" w14:textId="524C55C0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4" w:type="pct"/>
          </w:tcPr>
          <w:p w14:paraId="66C589BE" w14:textId="4E99FEB9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1" w:type="pct"/>
            <w:vAlign w:val="center"/>
          </w:tcPr>
          <w:p w14:paraId="43422008" w14:textId="6CE683F8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Cnas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Ch+Cэ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1092" w:type="pct"/>
            <w:vAlign w:val="center"/>
          </w:tcPr>
          <w:p w14:paraId="5AD39CDC" w14:textId="5813D6E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548" w:type="pct"/>
          </w:tcPr>
          <w:p w14:paraId="0335887B" w14:textId="247FA7EB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44550" w:rsidRPr="0003280B" w14:paraId="062B88A3" w14:textId="77777777" w:rsidTr="00344550">
        <w:tc>
          <w:tcPr>
            <w:tcW w:w="262" w:type="pct"/>
          </w:tcPr>
          <w:p w14:paraId="420F08D5" w14:textId="139D6351" w:rsidR="00344550" w:rsidRPr="0003280B" w:rsidRDefault="00344550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2" w:type="pct"/>
          </w:tcPr>
          <w:p w14:paraId="55D2BB01" w14:textId="3878D0F5" w:rsidR="00344550" w:rsidRPr="0003280B" w:rsidRDefault="00344550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94" w:type="pct"/>
          </w:tcPr>
          <w:p w14:paraId="105CF739" w14:textId="40E30D31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2B602D97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14:paraId="23C1C5FC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 /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общ) х 100, где:</w:t>
            </w:r>
          </w:p>
          <w:p w14:paraId="5BD51D00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 - количество </w:t>
            </w:r>
            <w:proofErr w:type="gram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гидротехнических сооружений</w:t>
            </w:r>
            <w:proofErr w:type="gram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приведенных в безопасное техническое состояние и поддерживаемых в безаварийном режиме работы </w:t>
            </w:r>
          </w:p>
          <w:p w14:paraId="598501B9" w14:textId="19C67BA5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Vгтс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1092" w:type="pct"/>
          </w:tcPr>
          <w:p w14:paraId="5EA00300" w14:textId="1004CC7F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BA00D50" w14:textId="7FBE924A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C4126E" w:rsidRPr="0003280B" w14:paraId="75A159AF" w14:textId="77777777" w:rsidTr="00344550">
        <w:tc>
          <w:tcPr>
            <w:tcW w:w="262" w:type="pct"/>
          </w:tcPr>
          <w:p w14:paraId="17747F71" w14:textId="77777777" w:rsidR="00C4126E" w:rsidRPr="0003280B" w:rsidRDefault="00C4126E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6B49CB5E" w14:textId="1759CA6E" w:rsidR="00C4126E" w:rsidRPr="0003280B" w:rsidRDefault="00C4126E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94" w:type="pct"/>
          </w:tcPr>
          <w:p w14:paraId="090BD3A2" w14:textId="282F4D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</w:tcPr>
          <w:p w14:paraId="25C29258" w14:textId="39B724AD" w:rsidR="00C4126E" w:rsidRPr="0003280B" w:rsidRDefault="00C4126E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  <w:tc>
          <w:tcPr>
            <w:tcW w:w="1092" w:type="pct"/>
          </w:tcPr>
          <w:p w14:paraId="3474FF0E" w14:textId="7E19B4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76981B3" w14:textId="3B28C447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66CE14F3" w14:textId="77777777" w:rsidTr="00C81134">
        <w:tc>
          <w:tcPr>
            <w:tcW w:w="262" w:type="pct"/>
          </w:tcPr>
          <w:p w14:paraId="5B98BE3C" w14:textId="0B069A41" w:rsidR="00B04539" w:rsidRPr="0003280B" w:rsidRDefault="00B04539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2" w:type="pct"/>
            <w:vAlign w:val="center"/>
          </w:tcPr>
          <w:p w14:paraId="0DC6FB3C" w14:textId="105B1817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4" w:type="pct"/>
            <w:vAlign w:val="center"/>
          </w:tcPr>
          <w:p w14:paraId="25A0F4CE" w14:textId="145DF60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  <w:vAlign w:val="center"/>
          </w:tcPr>
          <w:p w14:paraId="2ADC4BAB" w14:textId="57B74FAD" w:rsidR="00B04539" w:rsidRPr="0003280B" w:rsidRDefault="00B04539" w:rsidP="00B045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1092" w:type="pct"/>
            <w:vAlign w:val="center"/>
          </w:tcPr>
          <w:p w14:paraId="604FA7E0" w14:textId="2E78893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E82486" w14:textId="077F2C79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25F1C91B" w14:textId="72D795C9" w:rsidTr="00344550">
        <w:tc>
          <w:tcPr>
            <w:tcW w:w="262" w:type="pct"/>
          </w:tcPr>
          <w:p w14:paraId="70F2148C" w14:textId="0B609075" w:rsidR="00B04539" w:rsidRPr="0003280B" w:rsidRDefault="004F5A2C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045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120B2D02" w14:textId="22C0B896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94" w:type="pct"/>
          </w:tcPr>
          <w:p w14:paraId="51CA59CD" w14:textId="317A4B8F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5AE3F087" w14:textId="2E169AC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</w:t>
            </w:r>
            <w:proofErr w:type="gram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формуле:   </w:t>
            </w:r>
            <w:proofErr w:type="gram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ликвидированных отходов, куб. м;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092" w:type="pct"/>
          </w:tcPr>
          <w:p w14:paraId="758F49D3" w14:textId="0C44AAA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Заполняется муниципальным образованием</w:t>
            </w:r>
          </w:p>
        </w:tc>
        <w:tc>
          <w:tcPr>
            <w:tcW w:w="548" w:type="pct"/>
          </w:tcPr>
          <w:p w14:paraId="15101B3E" w14:textId="19E3589A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00EA9C25" w14:textId="75D0F33E" w:rsidR="003B650A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  <w:r w:rsidR="003B650A"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br w:type="page"/>
      </w:r>
    </w:p>
    <w:p w14:paraId="6C109612" w14:textId="77777777" w:rsidR="00DC19AD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</w:p>
    <w:p w14:paraId="52044FBB" w14:textId="77777777" w:rsidR="005648D5" w:rsidRPr="0003280B" w:rsidRDefault="00DC19AD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 xml:space="preserve">6. Методика определения результатов выполнения мероприятий </w:t>
      </w:r>
      <w:r w:rsidR="005648D5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p w14:paraId="459B6D7F" w14:textId="77777777" w:rsidR="00DC19AD" w:rsidRPr="0003280B" w:rsidRDefault="00DC19AD" w:rsidP="00F53165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68"/>
        <w:gridCol w:w="1134"/>
        <w:gridCol w:w="5274"/>
      </w:tblGrid>
      <w:tr w:rsidR="00DC19AD" w:rsidRPr="0003280B" w14:paraId="0E2E8127" w14:textId="77777777" w:rsidTr="00226316">
        <w:tc>
          <w:tcPr>
            <w:tcW w:w="817" w:type="dxa"/>
          </w:tcPr>
          <w:p w14:paraId="76C48CA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268" w:type="dxa"/>
          </w:tcPr>
          <w:p w14:paraId="694D899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C19AD" w:rsidRPr="0003280B" w14:paraId="30A9A2BA" w14:textId="77777777" w:rsidTr="00226316">
        <w:tc>
          <w:tcPr>
            <w:tcW w:w="817" w:type="dxa"/>
          </w:tcPr>
          <w:p w14:paraId="291D7E86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509A80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9AD" w:rsidRPr="0003280B" w14:paraId="3072A37B" w14:textId="77777777" w:rsidTr="00226316">
        <w:tc>
          <w:tcPr>
            <w:tcW w:w="817" w:type="dxa"/>
          </w:tcPr>
          <w:p w14:paraId="17A8D342" w14:textId="77777777" w:rsidR="000A523D" w:rsidRPr="0003280B" w:rsidRDefault="000A523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5F4" w14:textId="77777777" w:rsidR="00DC19AD" w:rsidRPr="0003280B" w:rsidRDefault="00DC19A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489B06B" w14:textId="7E68907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141DF99" w14:textId="0C7A5A0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172BCB8C" w14:textId="4CDBA41E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62C80F8" w14:textId="70B3CCA0" w:rsidR="00DC19AD" w:rsidRPr="0003280B" w:rsidRDefault="00666D3E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анализы качества воды</w:t>
            </w:r>
          </w:p>
        </w:tc>
        <w:tc>
          <w:tcPr>
            <w:tcW w:w="1134" w:type="dxa"/>
            <w:vAlign w:val="center"/>
          </w:tcPr>
          <w:p w14:paraId="745C6C07" w14:textId="2114A9B2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8A942C1" w14:textId="42082EBD" w:rsidR="00DC19AD" w:rsidRPr="0003280B" w:rsidRDefault="002F64D8" w:rsidP="002F64D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определяется как общее количество проведенных анализов.</w:t>
            </w:r>
          </w:p>
        </w:tc>
      </w:tr>
      <w:tr w:rsidR="00DC19AD" w:rsidRPr="0003280B" w14:paraId="561D2192" w14:textId="77777777" w:rsidTr="00226316">
        <w:tc>
          <w:tcPr>
            <w:tcW w:w="817" w:type="dxa"/>
          </w:tcPr>
          <w:p w14:paraId="382251CC" w14:textId="77777777" w:rsidR="000A523D" w:rsidRPr="0003280B" w:rsidRDefault="000A523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767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22B3900" w14:textId="037C94F6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368E51" w14:textId="5D6B57B0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5AFE80AE" w14:textId="31540EE6" w:rsidR="00DC19AD" w:rsidRPr="0003280B" w:rsidRDefault="00D04D6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31"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9B8972" w14:textId="067CA1EA" w:rsidR="00DC19AD" w:rsidRPr="0003280B" w:rsidRDefault="00A0772F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экологические мероприятия</w:t>
            </w:r>
          </w:p>
        </w:tc>
        <w:tc>
          <w:tcPr>
            <w:tcW w:w="1134" w:type="dxa"/>
            <w:vAlign w:val="center"/>
          </w:tcPr>
          <w:p w14:paraId="19F4CC62" w14:textId="1D3617FE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F5189B7" w14:textId="3F028CD9" w:rsidR="00DC19AD" w:rsidRPr="0003280B" w:rsidRDefault="00AB1EE9" w:rsidP="00F53165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F162EC" w:rsidRPr="0003280B" w14:paraId="44AB6574" w14:textId="77777777" w:rsidTr="00973FB2">
        <w:tc>
          <w:tcPr>
            <w:tcW w:w="817" w:type="dxa"/>
            <w:vMerge w:val="restart"/>
          </w:tcPr>
          <w:p w14:paraId="5261119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DAB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D75B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B593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11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4B09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5D4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604B" w14:textId="7E5FFF0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14:paraId="3F870E03" w14:textId="2A94F81B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B31712A" w14:textId="2FFEFDB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vAlign w:val="center"/>
          </w:tcPr>
          <w:p w14:paraId="72CF3D8F" w14:textId="64587AD8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7986F8" w14:textId="409A327E" w:rsidR="00F162EC" w:rsidRPr="0003280B" w:rsidRDefault="00F162E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3BA0DA" w14:textId="2DC42673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62968CFB" w14:textId="7FE69C74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F162EC" w:rsidRPr="0003280B" w14:paraId="255A486B" w14:textId="77777777" w:rsidTr="00973FB2">
        <w:tc>
          <w:tcPr>
            <w:tcW w:w="817" w:type="dxa"/>
            <w:vMerge/>
          </w:tcPr>
          <w:p w14:paraId="06116871" w14:textId="57438CD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E05F5C" w14:textId="182825E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B741FD" w14:textId="7C565C84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6B3A2A" w14:textId="35D30AE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7A31A06" w14:textId="42ED839C" w:rsidR="00F162EC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2A3DEF" w14:textId="3E08420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A96C6EE" w14:textId="78721E7B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2F64D8" w:rsidRPr="0003280B" w14:paraId="392A6CB1" w14:textId="77777777" w:rsidTr="00226316">
        <w:tc>
          <w:tcPr>
            <w:tcW w:w="817" w:type="dxa"/>
          </w:tcPr>
          <w:p w14:paraId="369DD40D" w14:textId="5FB96FAF" w:rsidR="002F64D8" w:rsidRPr="0003280B" w:rsidRDefault="00C503AE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F64D8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86CCE19" w14:textId="02C13EE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D3C8" w14:textId="412B7909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BCF33F3" w14:textId="40B88B35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906D" w14:textId="1708B76A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44711195" w14:textId="247F3F9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673D" w14:textId="40BC642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14:paraId="6CEF4721" w14:textId="0811F551" w:rsidR="002F64D8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vAlign w:val="center"/>
          </w:tcPr>
          <w:p w14:paraId="3288B121" w14:textId="135F4F43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274" w:type="dxa"/>
          </w:tcPr>
          <w:p w14:paraId="41000772" w14:textId="3D5CB9B0" w:rsidR="002F64D8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услуги)  по</w:t>
            </w:r>
            <w:proofErr w:type="gramEnd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содержанию гидротехнических сооружений</w:t>
            </w:r>
          </w:p>
        </w:tc>
      </w:tr>
      <w:tr w:rsidR="00461A1C" w:rsidRPr="0003280B" w14:paraId="634FB075" w14:textId="77777777" w:rsidTr="00226316">
        <w:tc>
          <w:tcPr>
            <w:tcW w:w="817" w:type="dxa"/>
          </w:tcPr>
          <w:p w14:paraId="58448679" w14:textId="001216F4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7E7AB4B" w14:textId="51074B8E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DA34631" w14:textId="1FEA7A47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2BC8BFDC" w14:textId="0161C84B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4F7530B7" w14:textId="3E9C3165" w:rsidR="00461A1C" w:rsidRPr="0003280B" w:rsidRDefault="00461A1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vAlign w:val="center"/>
          </w:tcPr>
          <w:p w14:paraId="5DDAB57E" w14:textId="091FC9FC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A719AE3" w14:textId="5C9EF959" w:rsidR="00461A1C" w:rsidRPr="0003280B" w:rsidRDefault="00461A1C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работы по очистке прудов от мусора</w:t>
            </w:r>
          </w:p>
        </w:tc>
      </w:tr>
      <w:tr w:rsidR="002F64D8" w:rsidRPr="0003280B" w14:paraId="20BD87B7" w14:textId="77777777" w:rsidTr="00226316">
        <w:tc>
          <w:tcPr>
            <w:tcW w:w="817" w:type="dxa"/>
          </w:tcPr>
          <w:p w14:paraId="0C5A1F21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E8B0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8E83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2B0D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8E7A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D2948" w14:textId="194222AE" w:rsidR="002F64D8" w:rsidRPr="0003280B" w:rsidRDefault="004F5A2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3" w:type="dxa"/>
            <w:vAlign w:val="center"/>
          </w:tcPr>
          <w:p w14:paraId="2CB59F8D" w14:textId="3253FAB8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B6A962" w14:textId="5AC63876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508CE12D" w14:textId="4231D6AC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14:paraId="47A76D9D" w14:textId="5C295481" w:rsidR="002F64D8" w:rsidRPr="0003280B" w:rsidRDefault="004A6B83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vAlign w:val="center"/>
          </w:tcPr>
          <w:p w14:paraId="7D24F9F2" w14:textId="477D61D1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274" w:type="dxa"/>
          </w:tcPr>
          <w:p w14:paraId="0E95B7EC" w14:textId="0A8E6F39" w:rsidR="002F64D8" w:rsidRPr="0003280B" w:rsidRDefault="004A6B83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</w:tbl>
    <w:p w14:paraId="4FEAE750" w14:textId="77777777" w:rsidR="00DC19AD" w:rsidRPr="0003280B" w:rsidRDefault="00DC19AD" w:rsidP="00F53165">
      <w:pPr>
        <w:rPr>
          <w:rFonts w:cs="Times New Roman"/>
          <w:vertAlign w:val="superscript"/>
        </w:rPr>
      </w:pPr>
      <w:r w:rsidRPr="0003280B">
        <w:rPr>
          <w:rFonts w:cs="Times New Roman"/>
          <w:color w:val="000000" w:themeColor="text1"/>
          <w:szCs w:val="28"/>
          <w:vertAlign w:val="superscript"/>
        </w:rPr>
        <w:tab/>
        <w:t xml:space="preserve">           </w:t>
      </w:r>
    </w:p>
    <w:p w14:paraId="3989137F" w14:textId="77887A36" w:rsidR="00F200B4" w:rsidRPr="0003280B" w:rsidRDefault="00F200B4" w:rsidP="00F53165">
      <w:pPr>
        <w:rPr>
          <w:rFonts w:cs="Times New Roman"/>
          <w:color w:val="000000" w:themeColor="text1"/>
          <w:szCs w:val="28"/>
        </w:rPr>
      </w:pPr>
      <w:r w:rsidRPr="0003280B">
        <w:rPr>
          <w:rFonts w:cs="Times New Roman"/>
          <w:color w:val="000000" w:themeColor="text1"/>
          <w:szCs w:val="28"/>
        </w:rPr>
        <w:br w:type="page"/>
      </w:r>
    </w:p>
    <w:p w14:paraId="49108612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7. Перечень мероприятий подпрограммы 1 «Охрана окружающей среды»</w:t>
      </w:r>
    </w:p>
    <w:p w14:paraId="030EC8F8" w14:textId="77777777" w:rsidR="008C3C38" w:rsidRPr="0003280B" w:rsidRDefault="008C3C3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34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388"/>
        <w:gridCol w:w="743"/>
        <w:gridCol w:w="1523"/>
        <w:gridCol w:w="1432"/>
        <w:gridCol w:w="1120"/>
        <w:gridCol w:w="1278"/>
        <w:gridCol w:w="846"/>
        <w:gridCol w:w="510"/>
        <w:gridCol w:w="503"/>
        <w:gridCol w:w="6"/>
        <w:gridCol w:w="497"/>
        <w:gridCol w:w="13"/>
        <w:gridCol w:w="519"/>
        <w:gridCol w:w="1089"/>
        <w:gridCol w:w="1265"/>
        <w:gridCol w:w="1416"/>
      </w:tblGrid>
      <w:tr w:rsidR="00B90EA5" w:rsidRPr="0003280B" w14:paraId="44B1F4F8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74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B7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2B8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0C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A3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289B5B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A9E" w14:textId="3B21806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63B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90EA5" w:rsidRPr="0003280B" w14:paraId="22EEFEC4" w14:textId="77777777" w:rsidTr="00DC342A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84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88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77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0C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9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08" w14:textId="4A38FD4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207" w14:textId="47B00BEC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5D3" w14:textId="6251731A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ABA" w14:textId="1F65C1CE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1ED" w14:textId="34BF3F72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2F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03280B" w14:paraId="626CA25D" w14:textId="77777777" w:rsidTr="00DC342A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8C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58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CB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DC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8AF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2BE" w14:textId="0759B63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20C" w14:textId="47C6376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358" w14:textId="69B99B6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0C5" w14:textId="1DC8C24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B53" w14:textId="27F1B628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2D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34AE" w:rsidRPr="0003280B" w14:paraId="58CE3D9D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395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74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45D404A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8CA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FCE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68" w14:textId="40728B37" w:rsidR="003734AE" w:rsidRPr="0003280B" w:rsidRDefault="00D422FC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3 443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AD" w14:textId="3AC3A17C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B23" w14:textId="2CE567A5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D0E" w14:textId="75DD11F5" w:rsidR="003734AE" w:rsidRPr="0003280B" w:rsidRDefault="00D422FC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F24" w14:textId="39D1A104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7FD" w14:textId="7EE5E9C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E87" w14:textId="7382EFEA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34AE" w:rsidRPr="0003280B" w14:paraId="575FCA41" w14:textId="77777777" w:rsidTr="00DC342A">
        <w:trPr>
          <w:trHeight w:val="778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17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FC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C8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154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57760BC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F21" w14:textId="7457963E" w:rsidR="003734AE" w:rsidRPr="0003280B" w:rsidRDefault="003734AE" w:rsidP="00D42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7E2" w14:textId="4337F74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617" w14:textId="72E364C9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900" w14:textId="4CCC72A8" w:rsidR="003734AE" w:rsidRPr="004D6228" w:rsidRDefault="00D422FC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  <w:r w:rsidR="003734AE" w:rsidRPr="004D622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3E8" w14:textId="693F8294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9E3" w14:textId="313CA0C3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9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61200A8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00E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3C0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01.01</w:t>
            </w:r>
          </w:p>
          <w:p w14:paraId="39D8002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анализов качества воды</w:t>
            </w:r>
          </w:p>
          <w:p w14:paraId="2E89BEF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EBEE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52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3F1" w14:textId="299029A2" w:rsidR="003734AE" w:rsidRPr="00DC342A" w:rsidRDefault="003734AE" w:rsidP="00D422F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C342A"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443</w:t>
            </w: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89B" w14:textId="7BC7972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2D" w14:textId="10E69CAA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41" w14:textId="6A1E6F53" w:rsidR="003734AE" w:rsidRPr="0003280B" w:rsidRDefault="00D422FC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595" w14:textId="3A508EC0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A65" w14:textId="595F45A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1993" w14:textId="62D333B6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3734AE" w:rsidRPr="0003280B" w14:paraId="5D6EB0F9" w14:textId="77777777" w:rsidTr="00DC342A">
        <w:trPr>
          <w:trHeight w:val="599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085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E818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DAC7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A15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5C1570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979" w14:textId="1E836F63" w:rsidR="003734AE" w:rsidRPr="0003280B" w:rsidRDefault="003734AE" w:rsidP="00D42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7A" w14:textId="370ADEF9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750" w14:textId="4B49E45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888" w14:textId="5288C5FC" w:rsidR="003734AE" w:rsidRPr="004D6228" w:rsidRDefault="00D422FC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  <w:r w:rsidR="003734AE" w:rsidRPr="004D622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9D" w14:textId="1815E1E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119" w14:textId="68D503FC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FEE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35CB9D07" w14:textId="77777777" w:rsidTr="00DC342A">
        <w:trPr>
          <w:cantSplit/>
          <w:trHeight w:val="29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95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6D49" w14:textId="0C7F4B8A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анализы качества воды, единица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72A5" w14:textId="3083D50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F7B6" w14:textId="3E7DBBBB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DDCE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3B04" w14:textId="145F7F0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AF5C3" w14:textId="0CFF8A6C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1CF4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CEAB934" w14:textId="5F9A35E1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216" w14:textId="342DE44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9BBD" w14:textId="710B3316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8458" w14:textId="13777E5C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379" w14:textId="7B824E0E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E05B570" w14:textId="77777777" w:rsidTr="00DC342A">
        <w:trPr>
          <w:cantSplit/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ED2A" w14:textId="5849CF2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1BC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91F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5D15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541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720C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27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A6A5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99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F0BDAEF" w14:textId="1F9D2FC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D39" w14:textId="6C3E1DCF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377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296E3B3" w14:textId="7C622A0B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294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F83D963" w14:textId="134827E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95D0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B274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8D8A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098AE2EB" w14:textId="77777777" w:rsidTr="00DC342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3454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32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65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E5C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AF1" w14:textId="6FD396E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048" w14:textId="2E98D0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290" w14:textId="75ECE5A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584" w14:textId="06BB6AA4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3AD" w14:textId="5EF6D7E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541" w14:textId="3EC5162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D8C" w14:textId="29EFA53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725" w14:textId="69A2210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6E8" w14:textId="73C6BD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4C6" w14:textId="7BA815D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A3F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78CF7640" w14:textId="77777777" w:rsidTr="00DC342A">
        <w:trPr>
          <w:trHeight w:val="255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1569" w14:textId="029D64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24E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14:paraId="303F166A" w14:textId="4D6C47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A3C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E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0BD" w14:textId="63D321B4" w:rsidR="002330AB" w:rsidRPr="0003280B" w:rsidRDefault="00DC342A" w:rsidP="00D422F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397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33A" w14:textId="3F7077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A2D" w14:textId="5D393CEB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02E" w14:textId="58FB93D6" w:rsidR="002330AB" w:rsidRPr="0003280B" w:rsidRDefault="002E0A6C" w:rsidP="00D422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330AB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AC3" w14:textId="63FEFB6D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F7" w14:textId="152E575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10F" w14:textId="0AD92AF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A954C7A" w14:textId="77777777" w:rsidTr="00DC342A">
        <w:trPr>
          <w:trHeight w:val="25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723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1A5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9FA7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26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6E9B18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46A" w14:textId="424BCA3C" w:rsidR="002330AB" w:rsidRPr="0003280B" w:rsidRDefault="00603F8B" w:rsidP="00D42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85B" w14:textId="5DF81E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9EF" w14:textId="26AAA9C4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577,60000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61" w14:textId="6ACB96A7" w:rsidR="002330AB" w:rsidRPr="0003280B" w:rsidRDefault="002E0A6C" w:rsidP="00D42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30AB"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8CF" w14:textId="48007E3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9A8" w14:textId="2DD97275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6F36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61232938" w14:textId="77777777" w:rsidTr="00DC342A">
        <w:trPr>
          <w:trHeight w:val="2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A07D" w14:textId="6B154FB8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AFC7" w14:textId="4EA6904A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14:paraId="4E74535D" w14:textId="3038FF1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EA1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70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E03" w14:textId="65886C12" w:rsidR="00D46775" w:rsidRPr="0003280B" w:rsidRDefault="00603F8B" w:rsidP="00D42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397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>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C7D" w14:textId="0393721E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D16" w14:textId="2CDE9D5B" w:rsidR="00D46775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38" w14:textId="2CA4A5C4" w:rsidR="00D46775" w:rsidRPr="0003280B" w:rsidRDefault="002E0A6C" w:rsidP="00D42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46775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C44" w14:textId="55F68986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A6F" w14:textId="0A08C1C8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AC060" w14:textId="60839399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 МКУ «ЦОД»</w:t>
            </w:r>
          </w:p>
        </w:tc>
      </w:tr>
      <w:tr w:rsidR="00D46775" w:rsidRPr="0003280B" w14:paraId="0F1E6E42" w14:textId="77777777" w:rsidTr="00DC342A">
        <w:trPr>
          <w:trHeight w:val="21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3D69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67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583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A91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BA3441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AB" w14:textId="42D4FDBD" w:rsidR="00D46775" w:rsidRPr="0003280B" w:rsidRDefault="00603F8B" w:rsidP="00D422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C2B" w14:textId="4A8D91F5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8F" w14:textId="60FC10B4" w:rsidR="00D46775" w:rsidRPr="0003280B" w:rsidRDefault="00DC342A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577,60000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FEE" w14:textId="710EFAE7" w:rsidR="00D46775" w:rsidRPr="0003280B" w:rsidRDefault="00603F8B" w:rsidP="00D42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F2" w14:textId="6E06C47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447" w14:textId="0CFECFE1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5BE7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32F68098" w14:textId="77777777" w:rsidTr="00DC342A">
        <w:trPr>
          <w:trHeight w:val="29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9C71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669F3" w14:textId="7F7D6170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экологические мероприятия, единица.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B7361" w14:textId="6C6BF7EE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3DA" w14:textId="50CBE38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E6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4EFA" w14:textId="4C00A70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84E9" w14:textId="22C2D6F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55E8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1C69BE62" w14:textId="3177A1E1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D60D" w14:textId="558A09D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A8E7" w14:textId="4616177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B39C" w14:textId="02E69B1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3268" w14:textId="4B9F3332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6775" w:rsidRPr="0003280B" w14:paraId="6CB4EFB2" w14:textId="77777777" w:rsidTr="00DC342A">
        <w:trPr>
          <w:trHeight w:val="29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B97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A71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B81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33602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BBAE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F108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93D3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F04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59D0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E29FEAF" w14:textId="6BDE6C75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70DD" w14:textId="4EF3B3E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A4277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A22C0B3" w14:textId="19E4D85A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B7C1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4369997A" w14:textId="493256C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B450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36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E938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64DBFD86" w14:textId="77777777" w:rsidTr="00DC342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61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6EA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2E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77C" w14:textId="6458D49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8E2" w14:textId="5015DA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4CA" w14:textId="2798118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BA5" w14:textId="55A9F137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609" w14:textId="37622EA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6CE" w14:textId="5655A639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E3C" w14:textId="6F00B388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86" w14:textId="7397A74A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EA" w14:textId="1B27ED20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B42" w14:textId="65C0AEE1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031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E080431" w14:textId="77777777" w:rsidTr="00DC342A">
        <w:trPr>
          <w:jc w:val="center"/>
        </w:trPr>
        <w:tc>
          <w:tcPr>
            <w:tcW w:w="11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AB57" w14:textId="372BB4A3" w:rsidR="003734AE" w:rsidRPr="0003280B" w:rsidRDefault="003734AE" w:rsidP="003734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21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1BB" w14:textId="560A9BC3" w:rsidR="003734AE" w:rsidRPr="0003280B" w:rsidRDefault="00D422FC" w:rsidP="00DC342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5 840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F28" w14:textId="2E7274C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102" w14:textId="4D2D496E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6C2" w14:textId="0EDA759C" w:rsidR="003734AE" w:rsidRPr="0003280B" w:rsidRDefault="003734AE" w:rsidP="00D422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015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0AF" w14:textId="2C5A4FFB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1B" w14:textId="661AA9F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6A" w14:textId="727EA008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34AE" w:rsidRPr="0003280B" w14:paraId="27282584" w14:textId="77777777" w:rsidTr="00DC342A">
        <w:trPr>
          <w:jc w:val="center"/>
        </w:trPr>
        <w:tc>
          <w:tcPr>
            <w:tcW w:w="11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749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83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4B162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AA2" w14:textId="42454635" w:rsidR="003734AE" w:rsidRPr="0003280B" w:rsidRDefault="00D422FC" w:rsidP="00603F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5 840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07" w14:textId="5C66518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696" w14:textId="7D5488F0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1 005,60000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07" w14:textId="0ED334B9" w:rsidR="003734AE" w:rsidRPr="0003280B" w:rsidRDefault="003734AE" w:rsidP="00D42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015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879" w14:textId="1FBB0E2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22E" w14:textId="27F71A43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F0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41317" w14:textId="77777777" w:rsidR="003A0050" w:rsidRPr="0003280B" w:rsidRDefault="003A0050" w:rsidP="003A0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3CFC4" w14:textId="77777777" w:rsidR="000C6DE4" w:rsidRPr="0003280B" w:rsidRDefault="000C6DE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C6DE4" w:rsidRPr="0003280B" w:rsidSect="00BD2738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ACD46E6" w14:textId="257CA788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7F878" w14:textId="77777777" w:rsidR="00FD4190" w:rsidRPr="0003280B" w:rsidRDefault="00FD419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5D4D3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8. Перечень мероприятий подпрограммы 2 «Развитие водохозяйственного комплекса»</w:t>
      </w:r>
    </w:p>
    <w:p w14:paraId="06627261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058"/>
        <w:gridCol w:w="777"/>
        <w:gridCol w:w="1530"/>
        <w:gridCol w:w="1558"/>
        <w:gridCol w:w="1126"/>
        <w:gridCol w:w="1142"/>
        <w:gridCol w:w="814"/>
        <w:gridCol w:w="144"/>
        <w:gridCol w:w="37"/>
        <w:gridCol w:w="324"/>
        <w:gridCol w:w="107"/>
        <w:gridCol w:w="6"/>
        <w:gridCol w:w="392"/>
        <w:gridCol w:w="46"/>
        <w:gridCol w:w="24"/>
        <w:gridCol w:w="413"/>
        <w:gridCol w:w="21"/>
        <w:gridCol w:w="34"/>
        <w:gridCol w:w="471"/>
        <w:gridCol w:w="1246"/>
        <w:gridCol w:w="1154"/>
        <w:gridCol w:w="1252"/>
      </w:tblGrid>
      <w:tr w:rsidR="00225025" w:rsidRPr="0003280B" w14:paraId="2323F9E4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0E8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A9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B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0C1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54A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E1C3BB2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84B" w14:textId="3754426A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109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5025" w:rsidRPr="0003280B" w14:paraId="71DBD0FF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E94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B5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DB2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05D" w14:textId="23F2F02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E29" w14:textId="1C90207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317" w14:textId="0F1CEB30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4D0" w14:textId="45FE5DC3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6E3" w14:textId="2555A56D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DF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20308160" w14:textId="77777777" w:rsidTr="0022502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B6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FE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20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251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67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A01" w14:textId="39F48966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31F" w14:textId="603AFF39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D12" w14:textId="637740D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918" w14:textId="4A5FE3FF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11F" w14:textId="61B80CBB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D3D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6228" w:rsidRPr="0003280B" w14:paraId="454631A8" w14:textId="77777777" w:rsidTr="002E0A6C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F3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542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23CBF004" w14:textId="26DA8BC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787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A39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0ED" w14:textId="2686497E" w:rsidR="004D6228" w:rsidRPr="0003280B" w:rsidRDefault="009E3306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232 </w:t>
            </w:r>
            <w:r w:rsidR="000A5AC5">
              <w:rPr>
                <w:rFonts w:ascii="Times New Roman" w:hAnsi="Times New Roman" w:cs="Times New Roman"/>
                <w:b/>
                <w:sz w:val="18"/>
                <w:szCs w:val="18"/>
              </w:rPr>
              <w:t>780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,75309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E88E" w14:textId="3DF8C6E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43B" w14:textId="1339DC9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BB6FF" w14:textId="6F628180" w:rsidR="004D6228" w:rsidRPr="0003280B" w:rsidRDefault="004D6228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168 </w:t>
            </w:r>
            <w:r w:rsidR="000A5AC5"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D21" w14:textId="28B100B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252" w14:textId="0DCAC68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D055" w14:textId="529A236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D6228" w:rsidRPr="0003280B" w14:paraId="73FC2E64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FA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F6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ACC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C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5B0" w14:textId="6CAD8D70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60F" w14:textId="42A7979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6C3" w14:textId="44C63193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C146" w14:textId="0F0BE49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CA0" w14:textId="236B9B4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E" w14:textId="6C096CF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7445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1096198A" w14:textId="77777777" w:rsidTr="00480AFD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C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33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E8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C7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CAE99F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361" w14:textId="0088F4D9" w:rsidR="004D6228" w:rsidRPr="0003280B" w:rsidRDefault="009E3306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C89" w14:textId="3D361D5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DB" w14:textId="0333C63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672" w14:textId="6B947A84" w:rsidR="004D6228" w:rsidRPr="0003280B" w:rsidRDefault="004D6228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F8" w14:textId="5CDF2E6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3D1" w14:textId="2A784C3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DB3B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04471606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7A64" w14:textId="7F0C8C7B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534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01.04</w:t>
            </w:r>
          </w:p>
          <w:p w14:paraId="5F98F4CA" w14:textId="52056B89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CE9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B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902" w14:textId="4ACF95C2" w:rsidR="004D6228" w:rsidRPr="0003280B" w:rsidRDefault="009E3306" w:rsidP="00726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726D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26D98">
              <w:rPr>
                <w:rFonts w:ascii="Times New Roman" w:hAnsi="Times New Roman" w:cs="Times New Roman"/>
                <w:b/>
                <w:sz w:val="18"/>
                <w:szCs w:val="18"/>
              </w:rPr>
              <w:t>028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51" w14:textId="5938EE89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8A" w14:textId="303E9A6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2 58</w:t>
            </w:r>
            <w:r w:rsidRPr="005B2DAA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53" w14:textId="5E412C9A" w:rsidR="004D6228" w:rsidRPr="0003280B" w:rsidRDefault="004D6228" w:rsidP="00726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9E33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26D98">
              <w:rPr>
                <w:rFonts w:ascii="Times New Roman" w:hAnsi="Times New Roman" w:cs="Times New Roman"/>
                <w:b/>
                <w:sz w:val="18"/>
                <w:szCs w:val="18"/>
              </w:rPr>
              <w:t>444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68E" w14:textId="66770B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74B" w14:textId="737C57D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10F9" w14:textId="4D603B2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УКС</w:t>
            </w:r>
          </w:p>
        </w:tc>
      </w:tr>
      <w:tr w:rsidR="004D6228" w:rsidRPr="0003280B" w14:paraId="07044539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97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A1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6A1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146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0C1" w14:textId="5C9C75B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07" w14:textId="7823EFBB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74" w14:textId="0606157D" w:rsidR="004D6228" w:rsidRPr="0003280B" w:rsidRDefault="004D6228" w:rsidP="004D6228">
            <w:pPr>
              <w:pStyle w:val="ConsPlusNormal"/>
              <w:tabs>
                <w:tab w:val="center" w:pos="1202"/>
                <w:tab w:val="right" w:pos="24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FA7" w14:textId="0570AB5E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85" w14:textId="00091F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09" w14:textId="04425415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7EE1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63B307A8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5A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CDD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CFD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D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D6BB0F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DC" w14:textId="74A0C6F7" w:rsidR="004D6228" w:rsidRPr="0003280B" w:rsidRDefault="000A5AC5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60 230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>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DBF" w14:textId="15B0E3B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A62" w14:textId="0546315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2 584,5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C0A" w14:textId="44287862" w:rsidR="004D6228" w:rsidRPr="0003280B" w:rsidRDefault="004D6228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79E" w14:textId="79122D61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3C7" w14:textId="7FA06B0A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52E0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7149048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9F48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56C264" w14:textId="5886D9D3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Разработана проектная документация на реконструкцию гидротехнических сооружений, находящихся в муниципальной собственности,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6140" w14:textId="63922930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B5CE" w14:textId="1A16ADC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8CB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CC56" w14:textId="06D8979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4D2BE" w14:textId="0CC3C43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1E1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762869A2" w14:textId="4D1702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C15F" w14:textId="06C66C5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83FDD" w14:textId="0C24A3E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DFEB" w14:textId="56EF287C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B200" w14:textId="0E4967E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22E67075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523F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14:paraId="688F3910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1685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C1E3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59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1684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ED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3952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D52CB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FD1BF" w14:textId="253E3474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C42" w14:textId="5E6EFF89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09DA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704641F1" w14:textId="43DCDD4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4BB5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0C4EDD5" w14:textId="3DBF20D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58F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F6A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C800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7E2BC7C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979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3B2E54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4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357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262" w14:textId="3A4899F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F20" w14:textId="1667B35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B61" w14:textId="49701D5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051" w14:textId="0F02B21A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F64" w14:textId="7D5D31BC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BCB" w14:textId="61DE1F42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3C4" w14:textId="4D01A755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189" w14:textId="06E7862D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104" w14:textId="2BAA340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6F" w14:textId="516370A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40E0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676D32B" w14:textId="77777777" w:rsidTr="00225025"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380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BE5D" w14:textId="0D67C9E8" w:rsidR="00225025" w:rsidRPr="0003280B" w:rsidRDefault="00225025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Реконструированы гидротехнические сооружения, находящиеся в муниципальной собственности, единица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D0" w14:textId="18D93C1D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CB" w14:textId="60E3DF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E24" w14:textId="30C90763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E8A" w14:textId="2E50F90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B1" w14:textId="4D8893F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940" w14:textId="392CBFE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94F" w14:textId="7A0343A4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979" w14:textId="3A73B164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5A0" w14:textId="72D8E167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4EA" w14:textId="54BE415F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19" w14:textId="5B2D40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DCD" w14:textId="720179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CF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4B4007A3" w14:textId="77777777" w:rsidTr="00DC342A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C0CF" w14:textId="4A9FE79B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DE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01.05</w:t>
            </w:r>
          </w:p>
          <w:p w14:paraId="36C58D78" w14:textId="3A78807E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A0D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D2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2C4" w14:textId="4A7E4A81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79 752,00000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5F0" w14:textId="61D4CF7B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49D" w14:textId="0D5B7194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AEBF5" w14:textId="3C8BD386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F38" w14:textId="0A8DA5E8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712" w14:textId="7E81277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3A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КГС</w:t>
            </w:r>
          </w:p>
        </w:tc>
      </w:tr>
      <w:tr w:rsidR="009E3306" w:rsidRPr="0003280B" w14:paraId="373966AE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E190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9F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4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FB7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67" w14:textId="77777777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658" w14:textId="11A00BDB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DE0" w14:textId="720A5613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02D4" w14:textId="709101F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A70" w14:textId="54F0C4C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FBC" w14:textId="691AD351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D8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52F9F6BC" w14:textId="77777777" w:rsidTr="00231444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EFB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E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D96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C3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C876A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509" w14:textId="1D74D26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79 752,00000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E7F" w14:textId="48AAE5F5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F16" w14:textId="1B1AECCE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DAA">
              <w:rPr>
                <w:rFonts w:ascii="Times New Roman" w:hAnsi="Times New Roman" w:cs="Times New Roman"/>
                <w:sz w:val="18"/>
                <w:szCs w:val="18"/>
              </w:rPr>
              <w:t>11 780,00000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94A" w14:textId="14A291E2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7F" w14:textId="4C75633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25" w14:textId="45EE67F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3F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93711D4" w14:textId="77777777" w:rsidTr="00225025">
        <w:trPr>
          <w:trHeight w:val="383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63C3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0508" w14:textId="396B91C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F1E7" w14:textId="123A4B56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746" w14:textId="0C96F42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EF6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4428" w14:textId="606AD4A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0EE0" w14:textId="594172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6E2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0160F3B1" w14:textId="13CE06E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0AA" w14:textId="61EBFC73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C973" w14:textId="25B85B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0364" w14:textId="7F9FDD1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DED3" w14:textId="7FB825C3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4CD55493" w14:textId="77777777" w:rsidTr="00225025">
        <w:trPr>
          <w:trHeight w:val="382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CF4E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9C4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51C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C3B5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89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1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BA" w14:textId="549780D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A9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AC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8C3344E" w14:textId="79993E39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05B" w14:textId="06F5078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CA3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DA9797D" w14:textId="0C35E43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297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780968F" w14:textId="1BE45EB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B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B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576A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15E5100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7CA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CD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0D6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CB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2DD" w14:textId="7629C1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23C" w14:textId="44FB8C1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A3A" w14:textId="4093226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7B8" w14:textId="2311F84C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A13" w14:textId="036F2FBA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618" w14:textId="5B869F90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98" w14:textId="56A4473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D79" w14:textId="774D00B6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C1A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F90" w14:textId="45A5DC49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2A6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C133434" w14:textId="77777777" w:rsidTr="00225025">
        <w:trPr>
          <w:trHeight w:val="415"/>
        </w:trPr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BA499" w14:textId="6088B312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658A6" w14:textId="77BC2029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Основное мероприятие 03</w:t>
            </w:r>
            <w:r w:rsidRPr="0003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Ликвидация последствий засорения водных объектов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3B4B2" w14:textId="53B0F1E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2B8" w14:textId="35E6122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D35" w14:textId="5DFE71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537" w14:textId="055B782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D3" w14:textId="211C36A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0E8" w14:textId="52693BA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D39" w14:textId="2A23064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57C" w14:textId="1CB3E47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47D3" w14:textId="5F861B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C765BA0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F1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55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9E4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58B" w14:textId="5653E4BF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7D6" w14:textId="3C50CF4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DC7" w14:textId="032C77B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64" w14:textId="5BF86ACF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E5D" w14:textId="6426792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7F9" w14:textId="33033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4C4" w14:textId="1E14C8D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5FF6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FDA0995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DB53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C9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AF5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727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6E8ADBE" w14:textId="7365A63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BB7" w14:textId="1E68CE8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F37" w14:textId="35C7A0E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29E" w14:textId="4675916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E82" w14:textId="2758903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A63" w14:textId="0BA229E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6DE" w14:textId="672DA60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65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CEDB2F7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54F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08BAA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03.03</w:t>
            </w:r>
          </w:p>
          <w:p w14:paraId="1A4F9BB7" w14:textId="132AD66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58B5A" w14:textId="463D1863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DAA" w14:textId="491B0DF8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0E0" w14:textId="5D466B9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B1B" w14:textId="7199BFD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A0A" w14:textId="32627C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F68" w14:textId="075C322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73" w14:textId="76FDB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B8E" w14:textId="7F15685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4C30" w14:textId="1BEA7413" w:rsidR="009653F8" w:rsidRPr="0003280B" w:rsidRDefault="003B28E9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225025" w:rsidRPr="0003280B" w14:paraId="1E17BDED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E3E0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C7D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4572D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B8C" w14:textId="2DF3CCAB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E4E" w14:textId="7351782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03" w14:textId="177B24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34A" w14:textId="6A41409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780" w14:textId="6458D88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644" w14:textId="3F7842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475" w14:textId="03AD9184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D09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08B1E8B3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EAFE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71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61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35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48E02A8" w14:textId="73C43490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C01" w14:textId="34B426A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517" w14:textId="7E3AD8B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C13" w14:textId="329993D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AC7" w14:textId="48CA70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EC6" w14:textId="195C418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88" w14:textId="034A4EF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F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7011B7F" w14:textId="77777777" w:rsidTr="00225025">
        <w:trPr>
          <w:trHeight w:val="308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274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50A88" w14:textId="12D9DAEF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мусора,га</w:t>
            </w:r>
            <w:proofErr w:type="spellEnd"/>
            <w:proofErr w:type="gramEnd"/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1F166" w14:textId="49216EE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C8C6" w14:textId="22A94241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0AEE" w14:textId="36E6061E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0C60" w14:textId="31856F7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09665" w14:textId="6021505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50D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6D23280" w14:textId="36B0233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053" w14:textId="1E43F064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5D67" w14:textId="43157D32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1CAD" w14:textId="2A70C67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CDAC" w14:textId="251884BE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0818B97" w14:textId="77777777" w:rsidTr="00225025">
        <w:trPr>
          <w:trHeight w:val="670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B9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32F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59F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75C0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29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F0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97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9969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6ED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D40040" w14:textId="2398550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BCF" w14:textId="26032C8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DA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1E40F5C2" w14:textId="6EA6DB36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241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00F16204" w14:textId="08414001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324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50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14:paraId="06C00B63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45328C69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4D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F1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6E7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E3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C2" w14:textId="5622E44F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88" w14:textId="139DA12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8B9" w14:textId="53596B3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8A0" w14:textId="18080941" w:rsidR="00225025" w:rsidRPr="0003280B" w:rsidRDefault="002E0A6C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723" w14:textId="55C04870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D4F" w14:textId="5C538BBD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DE5" w14:textId="78CDDCE6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DD9" w14:textId="4B812710" w:rsidR="00225025" w:rsidRPr="0003280B" w:rsidRDefault="002E0A6C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F8" w14:textId="6CD7467C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4" w14:textId="19B7FD68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E6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1765237" w14:textId="77777777" w:rsidTr="002E0A6C">
        <w:tc>
          <w:tcPr>
            <w:tcW w:w="11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1034" w14:textId="3E9D64AA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93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3D9" w14:textId="556DB380" w:rsidR="00E86015" w:rsidRPr="00E86015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01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232 </w:t>
            </w:r>
            <w:r w:rsidR="000A5AC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780</w:t>
            </w:r>
            <w:r w:rsidRPr="00E8601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D5C" w14:textId="1BB1E0C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44A" w14:textId="488BA94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729" w14:textId="54D3672A" w:rsidR="00E86015" w:rsidRPr="009E3306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168 </w:t>
            </w:r>
            <w:r w:rsidR="000A5AC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350</w:t>
            </w: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649" w14:textId="5BFA526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8EC" w14:textId="03C7EA2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2F2" w14:textId="74837524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86015" w:rsidRPr="0003280B" w14:paraId="167892BB" w14:textId="77777777" w:rsidTr="002E0A6C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3BAC" w14:textId="77777777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1DF" w14:textId="62AB6B63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BC00" w14:textId="6543A8F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FC1E" w14:textId="6FB5795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2CBB" w14:textId="3ABC1E8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EEF5" w14:textId="72E34C89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EB92" w14:textId="14FC226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D38" w14:textId="27C07BF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402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936787A" w14:textId="77777777" w:rsidTr="002E0A6C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DAFD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411" w14:textId="326141E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676" w14:textId="39EBD1B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FBD" w14:textId="1A0D458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61B" w14:textId="2695F235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052" w14:textId="22C479E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A58" w14:textId="2728F4C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06B" w14:textId="69434830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53E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50F7E412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AB28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18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97EFABF" w14:textId="69100B5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5D" w14:textId="4CE8CC9D" w:rsidR="00E86015" w:rsidRPr="009E3306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68B" w14:textId="26DA60E8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195" w14:textId="145634B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7DD" w14:textId="66A1B64B" w:rsidR="00E86015" w:rsidRPr="009E3306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EBE" w14:textId="766D7CA0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77A" w14:textId="6152F791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EBD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4AFB27AF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5EB" w14:textId="77777777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768F" w14:textId="0AACA8E4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0BCA" w14:textId="1CD7F2AB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14EF" w14:textId="23855AAC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D26A" w14:textId="4DF43613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122F" w14:textId="2CCB5C95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8D09" w14:textId="10AB8644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B1" w14:textId="1F4A92C8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A6" w14:textId="77777777" w:rsidR="00E86015" w:rsidRPr="0003280B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2CC6B4" w14:textId="19392B8E" w:rsidR="00D84FAE" w:rsidRPr="0003280B" w:rsidRDefault="00D84FAE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6AADA6" w14:textId="77777777" w:rsidR="00225025" w:rsidRPr="0003280B" w:rsidRDefault="00225025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25025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DDA7DEB" w14:textId="571291A8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14:paraId="721DA464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объектов строительства (реконструкции)</w:t>
      </w:r>
    </w:p>
    <w:p w14:paraId="763892A0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01CBB658" w14:textId="735DFF87" w:rsidR="00FD4190" w:rsidRPr="0003280B" w:rsidRDefault="007D1A37" w:rsidP="007D1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</w:t>
      </w:r>
      <w:r w:rsidR="00FD4190" w:rsidRPr="0003280B">
        <w:rPr>
          <w:rFonts w:ascii="Times New Roman" w:hAnsi="Times New Roman" w:cs="Times New Roman"/>
          <w:b/>
          <w:bCs/>
          <w:sz w:val="28"/>
          <w:szCs w:val="28"/>
        </w:rPr>
        <w:t>01.04</w:t>
      </w:r>
    </w:p>
    <w:p w14:paraId="7F1F11A0" w14:textId="2B75E422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3280B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E532CD"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 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03280B">
        <w:rPr>
          <w:rFonts w:ascii="Times New Roman" w:hAnsi="Times New Roman" w:cs="Times New Roman"/>
          <w:b/>
          <w:sz w:val="28"/>
          <w:szCs w:val="28"/>
        </w:rPr>
        <w:t>Развитие водохозяйственного комплекса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5387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362"/>
        <w:gridCol w:w="841"/>
        <w:gridCol w:w="851"/>
        <w:gridCol w:w="822"/>
        <w:gridCol w:w="1121"/>
        <w:gridCol w:w="987"/>
        <w:gridCol w:w="1016"/>
        <w:gridCol w:w="752"/>
        <w:gridCol w:w="1130"/>
        <w:gridCol w:w="962"/>
        <w:gridCol w:w="746"/>
        <w:gridCol w:w="829"/>
        <w:gridCol w:w="994"/>
        <w:gridCol w:w="565"/>
        <w:gridCol w:w="711"/>
        <w:gridCol w:w="854"/>
        <w:gridCol w:w="908"/>
      </w:tblGrid>
      <w:tr w:rsidR="00F70DF8" w:rsidRPr="0003280B" w14:paraId="5998CB16" w14:textId="77777777" w:rsidTr="00C3588E">
        <w:trPr>
          <w:trHeight w:val="165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66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B7A" w14:textId="2FBEE821" w:rsidR="007D1A37" w:rsidRPr="0003280B" w:rsidRDefault="007D1A37" w:rsidP="007D1A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C5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311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2D4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5B7" w14:textId="2C8970F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Сроки проведения работ по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7E2" w14:textId="37E1F951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Откр</w:t>
            </w:r>
            <w:r w:rsidR="003030F5" w:rsidRPr="0003280B">
              <w:rPr>
                <w:rFonts w:cs="Times New Roman"/>
                <w:sz w:val="18"/>
                <w:szCs w:val="18"/>
              </w:rPr>
              <w:t>ы</w:t>
            </w:r>
            <w:r w:rsidRPr="0003280B">
              <w:rPr>
                <w:rFonts w:cs="Times New Roman"/>
                <w:sz w:val="18"/>
                <w:szCs w:val="18"/>
              </w:rPr>
              <w:t>тие объекта/Завершение работ</w:t>
            </w:r>
          </w:p>
          <w:p w14:paraId="132BC11B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0C9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470B266F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8A2" w14:textId="40EEDD22" w:rsidR="007D1A37" w:rsidRPr="0003280B" w:rsidRDefault="007D1A37" w:rsidP="003030F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 xml:space="preserve"> на 01.01.</w:t>
            </w:r>
            <w:r w:rsidR="003030F5" w:rsidRPr="0003280B">
              <w:rPr>
                <w:rFonts w:cs="Times New Roman"/>
                <w:sz w:val="18"/>
                <w:szCs w:val="18"/>
              </w:rPr>
              <w:t>2023</w:t>
            </w: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31" w14:textId="49DC094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в том числе по годам реализации программы (тыс. руб.)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F6F" w14:textId="77777777" w:rsidR="007D1A37" w:rsidRPr="0003280B" w:rsidRDefault="007D1A37" w:rsidP="00B01134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F8" w14:textId="70CC3506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08E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2024</w:t>
            </w:r>
          </w:p>
          <w:p w14:paraId="64D0E4CA" w14:textId="77D31E3E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560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2025</w:t>
            </w:r>
          </w:p>
          <w:p w14:paraId="4CFDDE7E" w14:textId="110CF099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B19" w14:textId="32B93E8F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46" w14:textId="77777777" w:rsidR="003030F5" w:rsidRPr="0003280B" w:rsidRDefault="003030F5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</w:t>
            </w:r>
            <w:r w:rsidR="007D1A37" w:rsidRPr="0003280B">
              <w:rPr>
                <w:rFonts w:cs="Times New Roman"/>
                <w:b/>
                <w:sz w:val="18"/>
                <w:szCs w:val="18"/>
              </w:rPr>
              <w:t>7</w:t>
            </w:r>
          </w:p>
          <w:p w14:paraId="3CE60D99" w14:textId="1B163D54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DB" w14:textId="112129F6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325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F70DF8" w:rsidRPr="0003280B" w14:paraId="26F179FD" w14:textId="77777777" w:rsidTr="00C3588E">
        <w:trPr>
          <w:trHeight w:val="15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1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BD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2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D1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C0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09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47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CD8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780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9B4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74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F6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56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7F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9F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5FB" w14:textId="6A5B4200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7CC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03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0462E4" w:rsidRPr="0003280B" w14:paraId="0F107A57" w14:textId="77777777" w:rsidTr="002E0A6C">
        <w:trPr>
          <w:trHeight w:val="15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2F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962" w14:textId="7302659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№2</w:t>
            </w:r>
            <w:r w:rsidRPr="00F745F2">
              <w:rPr>
                <w:rFonts w:cs="Times New Roman"/>
                <w:sz w:val="18"/>
                <w:szCs w:val="18"/>
              </w:rPr>
              <w:t xml:space="preserve"> на р. Липка в селе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 xml:space="preserve">-Урюпино в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20A" w14:textId="3417CAC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7BC" w14:textId="0C039CE9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-Урюпино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C1C" w14:textId="71BD979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2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EE8" w14:textId="5D47E471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10.06.202</w:t>
            </w:r>
            <w:r w:rsidR="00F86DEB">
              <w:rPr>
                <w:rFonts w:cs="Times New Roman"/>
                <w:sz w:val="18"/>
                <w:szCs w:val="18"/>
              </w:rPr>
              <w:t>3-30</w:t>
            </w:r>
            <w:r w:rsidRPr="0003280B">
              <w:rPr>
                <w:rFonts w:cs="Times New Roman"/>
                <w:sz w:val="18"/>
                <w:szCs w:val="18"/>
              </w:rPr>
              <w:t>.11.2025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0DD" w14:textId="5E90AC5E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C2D" w14:textId="278E4F76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E5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419" w14:textId="0D4A086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F2D" w14:textId="5E28579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EC1" w14:textId="4BB0AB8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795" w14:textId="5E168D76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A4D" w14:textId="1CA3B20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122920,00000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332" w14:textId="217D2FA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BB6" w14:textId="5A98C984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E1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519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462E4" w:rsidRPr="0003280B" w14:paraId="6F65D3E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36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BA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81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CE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1F0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15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13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D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77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20" w14:textId="3277B63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2B" w14:textId="75C068A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6DD" w14:textId="710896B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EB" w14:textId="39E3446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F02" w14:textId="7629E0D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B0B" w14:textId="1FE8097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4C" w14:textId="23C0958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CC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158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7FC77D1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9E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6B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D9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159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53C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795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8B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16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F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9C1" w14:textId="2E35B18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EF6" w14:textId="45AECCC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49539,97309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1C8" w14:textId="45D834E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B42" w14:textId="14C83E0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17F" w14:textId="5DB1CAC9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46955,44000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43" w14:textId="5CE80AD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880" w14:textId="4CF56A2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B8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0D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14289656" w14:textId="77777777" w:rsidTr="002E0A6C">
        <w:trPr>
          <w:trHeight w:val="56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48A2" w14:textId="10500C2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9BD" w14:textId="204A0845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№4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 р</w:t>
            </w:r>
            <w:r w:rsidR="00F86DEB">
              <w:rPr>
                <w:rFonts w:cs="Times New Roman"/>
                <w:sz w:val="18"/>
                <w:szCs w:val="18"/>
              </w:rPr>
              <w:t>еке</w:t>
            </w:r>
            <w:r>
              <w:rPr>
                <w:rFonts w:cs="Times New Roman"/>
                <w:sz w:val="18"/>
                <w:szCs w:val="18"/>
              </w:rPr>
              <w:t xml:space="preserve"> Липка </w:t>
            </w:r>
            <w:r w:rsidRPr="00F745F2">
              <w:rPr>
                <w:rFonts w:cs="Times New Roman"/>
                <w:sz w:val="18"/>
                <w:szCs w:val="18"/>
              </w:rPr>
              <w:t>в д</w:t>
            </w:r>
            <w:r w:rsidR="00F86DEB">
              <w:rPr>
                <w:rFonts w:cs="Times New Roman"/>
                <w:sz w:val="18"/>
                <w:szCs w:val="18"/>
              </w:rPr>
              <w:t>еревне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городского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округа</w:t>
            </w:r>
            <w:r w:rsidRPr="00F745F2">
              <w:rPr>
                <w:rFonts w:cs="Times New Roman"/>
                <w:sz w:val="18"/>
                <w:szCs w:val="18"/>
              </w:rPr>
              <w:t xml:space="preserve"> Красногорск </w:t>
            </w:r>
            <w:r w:rsidRPr="0003280B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E2A" w14:textId="3965229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752" w14:textId="294CCA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1E6" w14:textId="1E2C0D5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55F" w14:textId="0F637F8D" w:rsidR="000462E4" w:rsidRPr="0003280B" w:rsidRDefault="00F86DEB" w:rsidP="00F86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</w:t>
            </w:r>
            <w:r w:rsidR="000462E4">
              <w:rPr>
                <w:rFonts w:cs="Times New Roman"/>
                <w:sz w:val="18"/>
                <w:szCs w:val="18"/>
              </w:rPr>
              <w:t>.06</w:t>
            </w:r>
            <w:r w:rsidR="000462E4" w:rsidRPr="0003280B">
              <w:rPr>
                <w:rFonts w:cs="Times New Roman"/>
                <w:sz w:val="18"/>
                <w:szCs w:val="18"/>
              </w:rPr>
              <w:t>.2025-</w:t>
            </w:r>
            <w:r>
              <w:rPr>
                <w:rFonts w:cs="Times New Roman"/>
                <w:sz w:val="18"/>
                <w:szCs w:val="18"/>
              </w:rPr>
              <w:t>20.11</w:t>
            </w:r>
            <w:r w:rsidR="000462E4" w:rsidRPr="0003280B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58F" w14:textId="52D8E80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3B1" w14:textId="030F64C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ED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D49" w14:textId="60F4E1F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10" w14:textId="35233298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AA" w14:textId="454326C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0DC" w14:textId="3C333FC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D1D" w14:textId="40B84F8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F88" w14:textId="548452B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0C3" w14:textId="7367204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D6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05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47F53736" w14:textId="77777777" w:rsidTr="00C3588E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175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E8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EBB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81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7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D8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8F8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E6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B74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DF9" w14:textId="564F5602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B0" w14:textId="5079C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6B9" w14:textId="639ADD3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25A" w14:textId="47267D1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D4F" w14:textId="6449C3C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DA" w14:textId="70E3F0E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353" w14:textId="739ED0F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E2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B2F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EEE8B13" w14:textId="77777777" w:rsidTr="00241642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F7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BE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0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00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F8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97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F7F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8F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DC" w14:textId="2EC4AE44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40E" w14:textId="67FE9AF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8A6" w14:textId="18559A6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CB" w14:textId="2711BD2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2" w14:textId="6A3E4FE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E5" w14:textId="2C4B0C1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AAC" w14:textId="561C338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D4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8F1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23FCF63C" w14:textId="77777777" w:rsidTr="00C3588E">
        <w:trPr>
          <w:trHeight w:val="569"/>
        </w:trPr>
        <w:tc>
          <w:tcPr>
            <w:tcW w:w="257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CF67" w14:textId="42EACF95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  по</w:t>
            </w:r>
            <w:proofErr w:type="gramEnd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мероприятию </w:t>
            </w:r>
            <w:r w:rsidRPr="00032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</w:t>
            </w:r>
          </w:p>
          <w:p w14:paraId="7264D812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7BF" w14:textId="2FEA8793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1F2" w14:textId="38F6F963" w:rsidR="00E86015" w:rsidRPr="0003280B" w:rsidRDefault="00E86015" w:rsidP="007E73C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152743,75309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64D" w14:textId="26D365C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317" w14:textId="3E79A97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42" w14:textId="51FAF6D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150159,22000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204" w14:textId="10B784A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187" w14:textId="09240CC0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C3A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AE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64D687D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5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4B7" w14:textId="5A9E7EC6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C1" w14:textId="10D8164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A85" w14:textId="277BD2D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4D" w14:textId="0666535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AB8" w14:textId="563ED3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60" w14:textId="1BD6803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55E" w14:textId="5ADCB02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AA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AE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16B3B427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786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309" w14:textId="75A745DF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490" w14:textId="7AC6FA9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59945,36309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69" w14:textId="4E811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CF4" w14:textId="62D1495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F37" w14:textId="714DD6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57360,83000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220" w14:textId="0D78CC52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ABE" w14:textId="220A166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20C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D3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B89B426" w14:textId="77777777" w:rsidR="007D1A37" w:rsidRPr="0003280B" w:rsidRDefault="007D1A37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B8237A6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</w:p>
    <w:p w14:paraId="5D9DAB07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  <w:r w:rsidRPr="0003280B">
        <w:rPr>
          <w:rFonts w:cs="Times New Roman"/>
          <w:szCs w:val="28"/>
        </w:rPr>
        <w:t>Справочные таблицы:</w:t>
      </w:r>
    </w:p>
    <w:p w14:paraId="04B70F94" w14:textId="77777777" w:rsidR="00FD4190" w:rsidRPr="0003280B" w:rsidRDefault="00FD4190" w:rsidP="00FD419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889"/>
      </w:tblGrid>
      <w:tr w:rsidR="00FD4190" w:rsidRPr="0003280B" w14:paraId="48822E78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0AE" w14:textId="77777777" w:rsidR="00FD4190" w:rsidRPr="0003280B" w:rsidRDefault="00FD4190" w:rsidP="00BD273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1F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22B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BC3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DE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40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15C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D4190" w:rsidRPr="0003280B" w14:paraId="35AD6C3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657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741" w14:textId="4CE08DC0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  <w:p w14:paraId="0CECA5A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40" w14:textId="57891C32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740" w14:textId="4FD6F895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095" w14:textId="4CAE0D51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844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60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D4190" w:rsidRPr="0003280B" w14:paraId="052116B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89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8AF" w14:textId="00C4EDB1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FC3" w14:textId="52C4DEA4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BAE" w14:textId="1DA1C018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C2" w14:textId="0DE3786F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06E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1A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1711E8E" w14:textId="77777777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D4190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1E183C4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9. Перечень мероприятий подпрограммы 4 «Развитие лесного хозяйства»</w:t>
      </w:r>
    </w:p>
    <w:p w14:paraId="1E6FBA2F" w14:textId="77777777" w:rsidR="00A31C4B" w:rsidRPr="0003280B" w:rsidRDefault="00A31C4B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91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668"/>
        <w:gridCol w:w="712"/>
        <w:gridCol w:w="1137"/>
        <w:gridCol w:w="1153"/>
        <w:gridCol w:w="1245"/>
        <w:gridCol w:w="1137"/>
        <w:gridCol w:w="712"/>
        <w:gridCol w:w="531"/>
        <w:gridCol w:w="531"/>
        <w:gridCol w:w="531"/>
        <w:gridCol w:w="823"/>
        <w:gridCol w:w="1128"/>
        <w:gridCol w:w="1223"/>
        <w:gridCol w:w="1763"/>
      </w:tblGrid>
      <w:tr w:rsidR="00F70DF8" w:rsidRPr="0003280B" w14:paraId="4126CA0D" w14:textId="77777777" w:rsidTr="00DB082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44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6AF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950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813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E09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EC4A702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00" w14:textId="32D8197F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A3B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0DF8" w:rsidRPr="0003280B" w14:paraId="69AFF21D" w14:textId="77777777" w:rsidTr="00DB082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CA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B99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99C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05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85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AB" w14:textId="28CFA7C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90A" w14:textId="60B33B8C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4C6" w14:textId="1FEA2A7B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 год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5FD" w14:textId="7D0907E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 год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E61" w14:textId="2881618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EE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03280B" w14:paraId="3283E5E2" w14:textId="77777777" w:rsidTr="00DB0820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16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3B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1D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2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45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0F6" w14:textId="41645FAD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204" w14:textId="57006035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024" w14:textId="756C763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300" w14:textId="5E814D4F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39B" w14:textId="0687400E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F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92A5C" w:rsidRPr="0003280B" w14:paraId="6EF161F6" w14:textId="77777777" w:rsidTr="00DB082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A71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4A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11AA4EA" w14:textId="23703794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45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5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DDC" w14:textId="3A5E84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36B" w14:textId="42B7364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6E6" w14:textId="0FFDD17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78F" w14:textId="3A37569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943" w14:textId="4BC7A492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A41" w14:textId="5C7963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632" w14:textId="4985B9F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03280B" w14:paraId="37B31535" w14:textId="77777777" w:rsidTr="00DB082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43E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B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FF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E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A36" w14:textId="0C68C68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133" w14:textId="09AA381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B49" w14:textId="0EE61F7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F45" w14:textId="730CCF5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EBA" w14:textId="5CB211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EA8" w14:textId="70FCBCB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7BA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6B38C4F7" w14:textId="77777777" w:rsidTr="00DB0820">
        <w:trPr>
          <w:trHeight w:val="652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534A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133" w14:textId="73DE8DC1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01.06</w:t>
            </w:r>
          </w:p>
          <w:p w14:paraId="2ADD39FC" w14:textId="01C722CA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90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566" w14:textId="59BBCBF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E5" w14:textId="6237366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AD6" w14:textId="43B0B2C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0BD" w14:textId="626F7F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098" w14:textId="006FA2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F5" w14:textId="1A0584D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348" w14:textId="28DAAB5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092A5C" w:rsidRPr="0003280B" w14:paraId="27E08ACD" w14:textId="77777777" w:rsidTr="00DB0820">
        <w:trPr>
          <w:trHeight w:val="184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0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63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0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4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A7A" w14:textId="53C0E2F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8FD" w14:textId="7B2E0785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DF0" w14:textId="367C854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4D" w14:textId="5E9721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138" w14:textId="34B369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772" w14:textId="10667AB3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9ED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415D8E11" w14:textId="77777777" w:rsidTr="00DB0820">
        <w:trPr>
          <w:trHeight w:val="356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99E2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45903" w14:textId="112D78D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r w:rsidR="00DB0820" w:rsidRPr="0003280B">
              <w:rPr>
                <w:rFonts w:ascii="Times New Roman" w:hAnsi="Times New Roman" w:cs="Times New Roman"/>
                <w:sz w:val="18"/>
                <w:szCs w:val="18"/>
              </w:rPr>
              <w:t>ликвидированных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отходов на лесных участках в составе земель лесного фонда</w:t>
            </w:r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C032" w14:textId="27DD4D30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544F7" w14:textId="07F01F45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3628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AF03" w14:textId="4EE3BD1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641D" w14:textId="7110974D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F52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66D04410" w14:textId="077317E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CFEC" w14:textId="6568F11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7E81" w14:textId="0A239B7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F8BF" w14:textId="1CD4162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E84C" w14:textId="7F8A74A2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16B5" w:rsidRPr="0003280B" w14:paraId="09A05E4D" w14:textId="77777777" w:rsidTr="00DB0820">
        <w:trPr>
          <w:trHeight w:val="72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22A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1FDD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3308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D9A4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CCF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8D5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97F9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F7BB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BA0FB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64D5D5" w14:textId="216BA75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355B" w14:textId="3A0036A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BAC0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E47A9F7" w14:textId="1C322AE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56B09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E00BDB0" w14:textId="2408272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9F356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0162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EFF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07F1CAA1" w14:textId="77777777" w:rsidTr="00DB0820">
        <w:trPr>
          <w:trHeight w:val="23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99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92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F7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6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647" w14:textId="01B16C7E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3C5" w14:textId="6BD143C1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C0A" w14:textId="0FE51F50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E39" w14:textId="360BB5B5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A9F" w14:textId="041CC76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DBB" w14:textId="5F1A7D7A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BDA" w14:textId="164CA0F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E7E" w14:textId="51506BB0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E4" w14:textId="3FF54607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DDB" w14:textId="07097435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EE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13F000EB" w14:textId="77777777" w:rsidTr="00DB0820"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76D8" w14:textId="79D36A2E" w:rsidR="00092A5C" w:rsidRPr="0003280B" w:rsidRDefault="00092A5C" w:rsidP="00092A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420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2E7" w14:textId="22D03D5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156" w14:textId="00724D6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463" w14:textId="312BF8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D9" w14:textId="4B0B23B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30E" w14:textId="77DD896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E8" w14:textId="1EF3B24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67F" w14:textId="667455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9E37F7" w14:paraId="4A49A4A3" w14:textId="77777777" w:rsidTr="00DB0820">
        <w:tc>
          <w:tcPr>
            <w:tcW w:w="12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62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2B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6B5" w14:textId="3C2B2A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C0" w14:textId="402FCD6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F21" w14:textId="7174796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80" w14:textId="0C25579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93" w14:textId="214A773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AA8" w14:textId="115EFC97" w:rsidR="00092A5C" w:rsidRPr="003140D4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44C" w14:textId="77777777" w:rsidR="00092A5C" w:rsidRPr="009E37F7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0EF82C" w14:textId="77777777" w:rsidR="003A0050" w:rsidRPr="003B650A" w:rsidRDefault="003A0050" w:rsidP="003A0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0050" w:rsidRPr="003B650A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B5C14" w14:textId="77777777" w:rsidR="002E0A6C" w:rsidRDefault="002E0A6C" w:rsidP="00936B5F">
      <w:r>
        <w:separator/>
      </w:r>
    </w:p>
  </w:endnote>
  <w:endnote w:type="continuationSeparator" w:id="0">
    <w:p w14:paraId="7E20544D" w14:textId="77777777" w:rsidR="002E0A6C" w:rsidRDefault="002E0A6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BAE10A4" w14:textId="77777777" w:rsidR="002E0A6C" w:rsidRDefault="002E0A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D9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FC1425C" w14:textId="77777777" w:rsidR="002E0A6C" w:rsidRDefault="002E0A6C">
    <w:pPr>
      <w:pStyle w:val="a9"/>
    </w:pPr>
  </w:p>
  <w:p w14:paraId="641BBB01" w14:textId="77777777" w:rsidR="002E0A6C" w:rsidRDefault="002E0A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2E0A6C" w:rsidRDefault="002E0A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2E0A6C" w:rsidRDefault="002E0A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6E7C" w14:textId="77777777" w:rsidR="002E0A6C" w:rsidRDefault="002E0A6C" w:rsidP="00936B5F">
      <w:r>
        <w:separator/>
      </w:r>
    </w:p>
  </w:footnote>
  <w:footnote w:type="continuationSeparator" w:id="0">
    <w:p w14:paraId="560CBD77" w14:textId="77777777" w:rsidR="002E0A6C" w:rsidRDefault="002E0A6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F3E3E"/>
    <w:multiLevelType w:val="hybridMultilevel"/>
    <w:tmpl w:val="20A0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075DE"/>
    <w:rsid w:val="0001029D"/>
    <w:rsid w:val="00010C69"/>
    <w:rsid w:val="00011D8A"/>
    <w:rsid w:val="0001341A"/>
    <w:rsid w:val="00013A21"/>
    <w:rsid w:val="0002227B"/>
    <w:rsid w:val="00022D07"/>
    <w:rsid w:val="00030CBE"/>
    <w:rsid w:val="0003280B"/>
    <w:rsid w:val="00033912"/>
    <w:rsid w:val="00034B0F"/>
    <w:rsid w:val="00035B53"/>
    <w:rsid w:val="00036885"/>
    <w:rsid w:val="00040C32"/>
    <w:rsid w:val="00041D9F"/>
    <w:rsid w:val="000455E7"/>
    <w:rsid w:val="00045CAE"/>
    <w:rsid w:val="000462E4"/>
    <w:rsid w:val="00051A9B"/>
    <w:rsid w:val="00051C6F"/>
    <w:rsid w:val="00056300"/>
    <w:rsid w:val="00056782"/>
    <w:rsid w:val="0005713A"/>
    <w:rsid w:val="00060801"/>
    <w:rsid w:val="000613EB"/>
    <w:rsid w:val="000616BE"/>
    <w:rsid w:val="000624F7"/>
    <w:rsid w:val="00062C5A"/>
    <w:rsid w:val="00062E91"/>
    <w:rsid w:val="000640DB"/>
    <w:rsid w:val="00066008"/>
    <w:rsid w:val="00067727"/>
    <w:rsid w:val="00067B6E"/>
    <w:rsid w:val="0007150B"/>
    <w:rsid w:val="0007216A"/>
    <w:rsid w:val="0007243A"/>
    <w:rsid w:val="0007249F"/>
    <w:rsid w:val="00075363"/>
    <w:rsid w:val="00077CF1"/>
    <w:rsid w:val="000835E7"/>
    <w:rsid w:val="000869F3"/>
    <w:rsid w:val="00091D3E"/>
    <w:rsid w:val="00092854"/>
    <w:rsid w:val="00092A5C"/>
    <w:rsid w:val="000A0F27"/>
    <w:rsid w:val="000A3745"/>
    <w:rsid w:val="000A4BC7"/>
    <w:rsid w:val="000A523D"/>
    <w:rsid w:val="000A5AC5"/>
    <w:rsid w:val="000A5F51"/>
    <w:rsid w:val="000B2126"/>
    <w:rsid w:val="000B5703"/>
    <w:rsid w:val="000B69D7"/>
    <w:rsid w:val="000B70F5"/>
    <w:rsid w:val="000B7BEF"/>
    <w:rsid w:val="000B7FFA"/>
    <w:rsid w:val="000C13CB"/>
    <w:rsid w:val="000C64A4"/>
    <w:rsid w:val="000C6B9D"/>
    <w:rsid w:val="000C6DE4"/>
    <w:rsid w:val="000D23C7"/>
    <w:rsid w:val="000D3903"/>
    <w:rsid w:val="000D3E2D"/>
    <w:rsid w:val="000D4AB2"/>
    <w:rsid w:val="000D4BB0"/>
    <w:rsid w:val="000D4E2C"/>
    <w:rsid w:val="000D588F"/>
    <w:rsid w:val="000D5A3F"/>
    <w:rsid w:val="000D7BCD"/>
    <w:rsid w:val="000D7DD7"/>
    <w:rsid w:val="000E1FD6"/>
    <w:rsid w:val="000E2AFB"/>
    <w:rsid w:val="000E48AE"/>
    <w:rsid w:val="000E67FC"/>
    <w:rsid w:val="000F33C5"/>
    <w:rsid w:val="000F5160"/>
    <w:rsid w:val="000F5E3E"/>
    <w:rsid w:val="00101400"/>
    <w:rsid w:val="001025B6"/>
    <w:rsid w:val="00102EA8"/>
    <w:rsid w:val="00103B08"/>
    <w:rsid w:val="001054A0"/>
    <w:rsid w:val="001079EC"/>
    <w:rsid w:val="001128C4"/>
    <w:rsid w:val="00112C5E"/>
    <w:rsid w:val="001143DC"/>
    <w:rsid w:val="0011606A"/>
    <w:rsid w:val="00120BE6"/>
    <w:rsid w:val="0012173C"/>
    <w:rsid w:val="00122384"/>
    <w:rsid w:val="00122FA7"/>
    <w:rsid w:val="00132982"/>
    <w:rsid w:val="0013420A"/>
    <w:rsid w:val="00135484"/>
    <w:rsid w:val="0013638C"/>
    <w:rsid w:val="00136982"/>
    <w:rsid w:val="00137F38"/>
    <w:rsid w:val="00143EAF"/>
    <w:rsid w:val="00144A75"/>
    <w:rsid w:val="001514F3"/>
    <w:rsid w:val="00151858"/>
    <w:rsid w:val="00151C33"/>
    <w:rsid w:val="00153698"/>
    <w:rsid w:val="00154B22"/>
    <w:rsid w:val="00155C72"/>
    <w:rsid w:val="00160328"/>
    <w:rsid w:val="0016196A"/>
    <w:rsid w:val="0016299C"/>
    <w:rsid w:val="00163E45"/>
    <w:rsid w:val="00164609"/>
    <w:rsid w:val="00170103"/>
    <w:rsid w:val="00173F81"/>
    <w:rsid w:val="00174AEF"/>
    <w:rsid w:val="0017536A"/>
    <w:rsid w:val="00176CD4"/>
    <w:rsid w:val="00176D1D"/>
    <w:rsid w:val="00176F7F"/>
    <w:rsid w:val="00181CB3"/>
    <w:rsid w:val="0018202B"/>
    <w:rsid w:val="0018263B"/>
    <w:rsid w:val="00183438"/>
    <w:rsid w:val="00184090"/>
    <w:rsid w:val="00186A34"/>
    <w:rsid w:val="0019018B"/>
    <w:rsid w:val="00196930"/>
    <w:rsid w:val="001A065D"/>
    <w:rsid w:val="001A0C98"/>
    <w:rsid w:val="001A3413"/>
    <w:rsid w:val="001A3673"/>
    <w:rsid w:val="001A5B42"/>
    <w:rsid w:val="001A6B3B"/>
    <w:rsid w:val="001A7350"/>
    <w:rsid w:val="001B0EDD"/>
    <w:rsid w:val="001B1B3A"/>
    <w:rsid w:val="001B30FE"/>
    <w:rsid w:val="001B4521"/>
    <w:rsid w:val="001C0CE8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39AB"/>
    <w:rsid w:val="001E45E0"/>
    <w:rsid w:val="001E48EB"/>
    <w:rsid w:val="001E5C29"/>
    <w:rsid w:val="001F1005"/>
    <w:rsid w:val="001F51B5"/>
    <w:rsid w:val="001F611A"/>
    <w:rsid w:val="001F749D"/>
    <w:rsid w:val="00205B7B"/>
    <w:rsid w:val="002060D6"/>
    <w:rsid w:val="0020669C"/>
    <w:rsid w:val="0021577A"/>
    <w:rsid w:val="002208C8"/>
    <w:rsid w:val="00220E6C"/>
    <w:rsid w:val="00222D65"/>
    <w:rsid w:val="002234DC"/>
    <w:rsid w:val="002244FF"/>
    <w:rsid w:val="00225025"/>
    <w:rsid w:val="00225CDD"/>
    <w:rsid w:val="00225EC2"/>
    <w:rsid w:val="00226316"/>
    <w:rsid w:val="00226A34"/>
    <w:rsid w:val="0023125F"/>
    <w:rsid w:val="00231444"/>
    <w:rsid w:val="002315E2"/>
    <w:rsid w:val="002330AB"/>
    <w:rsid w:val="002330CF"/>
    <w:rsid w:val="00241642"/>
    <w:rsid w:val="002445C0"/>
    <w:rsid w:val="0024552D"/>
    <w:rsid w:val="002476BA"/>
    <w:rsid w:val="00247C87"/>
    <w:rsid w:val="0025141B"/>
    <w:rsid w:val="00254067"/>
    <w:rsid w:val="00254557"/>
    <w:rsid w:val="002559AD"/>
    <w:rsid w:val="00257D5C"/>
    <w:rsid w:val="0026077B"/>
    <w:rsid w:val="002630FF"/>
    <w:rsid w:val="00263887"/>
    <w:rsid w:val="0026388A"/>
    <w:rsid w:val="00265AD7"/>
    <w:rsid w:val="0026697E"/>
    <w:rsid w:val="00267365"/>
    <w:rsid w:val="00267B79"/>
    <w:rsid w:val="00273D60"/>
    <w:rsid w:val="00274585"/>
    <w:rsid w:val="002816E2"/>
    <w:rsid w:val="00283AAB"/>
    <w:rsid w:val="0028548A"/>
    <w:rsid w:val="0028753D"/>
    <w:rsid w:val="00287EF2"/>
    <w:rsid w:val="00291A2E"/>
    <w:rsid w:val="00294868"/>
    <w:rsid w:val="002948A4"/>
    <w:rsid w:val="00296379"/>
    <w:rsid w:val="00297D00"/>
    <w:rsid w:val="002A0D48"/>
    <w:rsid w:val="002A1670"/>
    <w:rsid w:val="002A299C"/>
    <w:rsid w:val="002A3297"/>
    <w:rsid w:val="002A3FD7"/>
    <w:rsid w:val="002A7AF2"/>
    <w:rsid w:val="002B107E"/>
    <w:rsid w:val="002B168A"/>
    <w:rsid w:val="002B1D53"/>
    <w:rsid w:val="002B2D0E"/>
    <w:rsid w:val="002B59DB"/>
    <w:rsid w:val="002B6367"/>
    <w:rsid w:val="002B7F47"/>
    <w:rsid w:val="002C03D9"/>
    <w:rsid w:val="002C2A5E"/>
    <w:rsid w:val="002C3CD3"/>
    <w:rsid w:val="002C4FDB"/>
    <w:rsid w:val="002D5FC9"/>
    <w:rsid w:val="002D671E"/>
    <w:rsid w:val="002D6FD1"/>
    <w:rsid w:val="002E0A6C"/>
    <w:rsid w:val="002E0ECF"/>
    <w:rsid w:val="002E1071"/>
    <w:rsid w:val="002E3683"/>
    <w:rsid w:val="002E69E7"/>
    <w:rsid w:val="002E6DDC"/>
    <w:rsid w:val="002E7BB1"/>
    <w:rsid w:val="002E7C5D"/>
    <w:rsid w:val="002E7E81"/>
    <w:rsid w:val="002F1917"/>
    <w:rsid w:val="002F29FE"/>
    <w:rsid w:val="002F38F4"/>
    <w:rsid w:val="002F4F2C"/>
    <w:rsid w:val="002F5628"/>
    <w:rsid w:val="002F649B"/>
    <w:rsid w:val="002F64D8"/>
    <w:rsid w:val="002F664E"/>
    <w:rsid w:val="00300AFE"/>
    <w:rsid w:val="00301CE9"/>
    <w:rsid w:val="00302643"/>
    <w:rsid w:val="003030F5"/>
    <w:rsid w:val="0030382D"/>
    <w:rsid w:val="00305850"/>
    <w:rsid w:val="00307495"/>
    <w:rsid w:val="00310160"/>
    <w:rsid w:val="00312017"/>
    <w:rsid w:val="00312305"/>
    <w:rsid w:val="00313246"/>
    <w:rsid w:val="00313DBC"/>
    <w:rsid w:val="003140D4"/>
    <w:rsid w:val="003142F7"/>
    <w:rsid w:val="0031458E"/>
    <w:rsid w:val="00314825"/>
    <w:rsid w:val="00315345"/>
    <w:rsid w:val="00315E8F"/>
    <w:rsid w:val="00317327"/>
    <w:rsid w:val="00320183"/>
    <w:rsid w:val="00320610"/>
    <w:rsid w:val="00321392"/>
    <w:rsid w:val="003236DD"/>
    <w:rsid w:val="00324516"/>
    <w:rsid w:val="0032487A"/>
    <w:rsid w:val="0032604A"/>
    <w:rsid w:val="00326365"/>
    <w:rsid w:val="003315CE"/>
    <w:rsid w:val="00331834"/>
    <w:rsid w:val="0033263F"/>
    <w:rsid w:val="003361A1"/>
    <w:rsid w:val="00336A25"/>
    <w:rsid w:val="00340ACC"/>
    <w:rsid w:val="00340F68"/>
    <w:rsid w:val="003424E0"/>
    <w:rsid w:val="00344550"/>
    <w:rsid w:val="00345F4B"/>
    <w:rsid w:val="003471C1"/>
    <w:rsid w:val="00352ADD"/>
    <w:rsid w:val="00352EA1"/>
    <w:rsid w:val="003532B0"/>
    <w:rsid w:val="00355948"/>
    <w:rsid w:val="00357E11"/>
    <w:rsid w:val="00363AA9"/>
    <w:rsid w:val="003646BD"/>
    <w:rsid w:val="00365076"/>
    <w:rsid w:val="003667F9"/>
    <w:rsid w:val="0037091E"/>
    <w:rsid w:val="00372BF5"/>
    <w:rsid w:val="003734AE"/>
    <w:rsid w:val="00373823"/>
    <w:rsid w:val="00376C97"/>
    <w:rsid w:val="0038000A"/>
    <w:rsid w:val="00381839"/>
    <w:rsid w:val="00381E32"/>
    <w:rsid w:val="0038366B"/>
    <w:rsid w:val="00383EBF"/>
    <w:rsid w:val="0038424A"/>
    <w:rsid w:val="00384F9F"/>
    <w:rsid w:val="003850C3"/>
    <w:rsid w:val="0038570B"/>
    <w:rsid w:val="003913AB"/>
    <w:rsid w:val="0039270F"/>
    <w:rsid w:val="003A0050"/>
    <w:rsid w:val="003A04C4"/>
    <w:rsid w:val="003A1AF8"/>
    <w:rsid w:val="003A3819"/>
    <w:rsid w:val="003A3EC1"/>
    <w:rsid w:val="003A5A16"/>
    <w:rsid w:val="003B28E9"/>
    <w:rsid w:val="003B48AF"/>
    <w:rsid w:val="003B4E41"/>
    <w:rsid w:val="003B558B"/>
    <w:rsid w:val="003B597D"/>
    <w:rsid w:val="003B650A"/>
    <w:rsid w:val="003C178E"/>
    <w:rsid w:val="003C1D3E"/>
    <w:rsid w:val="003C37F3"/>
    <w:rsid w:val="003C4D65"/>
    <w:rsid w:val="003C504E"/>
    <w:rsid w:val="003D1063"/>
    <w:rsid w:val="003D5772"/>
    <w:rsid w:val="003D5E3B"/>
    <w:rsid w:val="003D6AC9"/>
    <w:rsid w:val="003D6AE3"/>
    <w:rsid w:val="003D76C8"/>
    <w:rsid w:val="003E0ABD"/>
    <w:rsid w:val="003E2038"/>
    <w:rsid w:val="003E2662"/>
    <w:rsid w:val="003E3299"/>
    <w:rsid w:val="003E3D61"/>
    <w:rsid w:val="003E658C"/>
    <w:rsid w:val="003E7C3A"/>
    <w:rsid w:val="003F2283"/>
    <w:rsid w:val="003F24F5"/>
    <w:rsid w:val="003F49BD"/>
    <w:rsid w:val="003F6EC2"/>
    <w:rsid w:val="003F7B0D"/>
    <w:rsid w:val="004000C1"/>
    <w:rsid w:val="0040182A"/>
    <w:rsid w:val="00401D41"/>
    <w:rsid w:val="00402F77"/>
    <w:rsid w:val="0040401F"/>
    <w:rsid w:val="00406ED9"/>
    <w:rsid w:val="0040714F"/>
    <w:rsid w:val="00410FEA"/>
    <w:rsid w:val="00411BAE"/>
    <w:rsid w:val="00411F6E"/>
    <w:rsid w:val="004132D3"/>
    <w:rsid w:val="0041335E"/>
    <w:rsid w:val="004135E3"/>
    <w:rsid w:val="004153DF"/>
    <w:rsid w:val="00416888"/>
    <w:rsid w:val="00417470"/>
    <w:rsid w:val="00420BCD"/>
    <w:rsid w:val="00421F6A"/>
    <w:rsid w:val="00421FA3"/>
    <w:rsid w:val="00422C37"/>
    <w:rsid w:val="004234B7"/>
    <w:rsid w:val="004268B5"/>
    <w:rsid w:val="0043032A"/>
    <w:rsid w:val="00431829"/>
    <w:rsid w:val="00433E9A"/>
    <w:rsid w:val="00437EC1"/>
    <w:rsid w:val="00440B42"/>
    <w:rsid w:val="004432BE"/>
    <w:rsid w:val="00443DF1"/>
    <w:rsid w:val="004446DB"/>
    <w:rsid w:val="00447293"/>
    <w:rsid w:val="0045163F"/>
    <w:rsid w:val="00452A21"/>
    <w:rsid w:val="00453589"/>
    <w:rsid w:val="00453E55"/>
    <w:rsid w:val="004540E3"/>
    <w:rsid w:val="00454556"/>
    <w:rsid w:val="00455077"/>
    <w:rsid w:val="00461A1C"/>
    <w:rsid w:val="00466154"/>
    <w:rsid w:val="004711F0"/>
    <w:rsid w:val="00472640"/>
    <w:rsid w:val="00474CFA"/>
    <w:rsid w:val="00474D72"/>
    <w:rsid w:val="00477476"/>
    <w:rsid w:val="0048016E"/>
    <w:rsid w:val="00480AFD"/>
    <w:rsid w:val="00482E2B"/>
    <w:rsid w:val="00484918"/>
    <w:rsid w:val="004868D4"/>
    <w:rsid w:val="0048740D"/>
    <w:rsid w:val="00492BF6"/>
    <w:rsid w:val="0049454B"/>
    <w:rsid w:val="0049500E"/>
    <w:rsid w:val="00495C61"/>
    <w:rsid w:val="00496DD2"/>
    <w:rsid w:val="004977B0"/>
    <w:rsid w:val="00497A5E"/>
    <w:rsid w:val="00497AA6"/>
    <w:rsid w:val="004A0ACE"/>
    <w:rsid w:val="004A5B8E"/>
    <w:rsid w:val="004A6B83"/>
    <w:rsid w:val="004B1783"/>
    <w:rsid w:val="004B38BA"/>
    <w:rsid w:val="004B4829"/>
    <w:rsid w:val="004B50B1"/>
    <w:rsid w:val="004B60DA"/>
    <w:rsid w:val="004B6A74"/>
    <w:rsid w:val="004B6B24"/>
    <w:rsid w:val="004C0497"/>
    <w:rsid w:val="004C1700"/>
    <w:rsid w:val="004C2208"/>
    <w:rsid w:val="004C2B49"/>
    <w:rsid w:val="004C67D0"/>
    <w:rsid w:val="004C6CA3"/>
    <w:rsid w:val="004C7202"/>
    <w:rsid w:val="004D6228"/>
    <w:rsid w:val="004D6F23"/>
    <w:rsid w:val="004D7BC1"/>
    <w:rsid w:val="004E00DD"/>
    <w:rsid w:val="004E241B"/>
    <w:rsid w:val="004E319E"/>
    <w:rsid w:val="004E4317"/>
    <w:rsid w:val="004E511A"/>
    <w:rsid w:val="004F12E4"/>
    <w:rsid w:val="004F4A04"/>
    <w:rsid w:val="004F53DB"/>
    <w:rsid w:val="004F5A2C"/>
    <w:rsid w:val="00502413"/>
    <w:rsid w:val="005036FF"/>
    <w:rsid w:val="00503816"/>
    <w:rsid w:val="00503E07"/>
    <w:rsid w:val="005063E0"/>
    <w:rsid w:val="00510F58"/>
    <w:rsid w:val="00511231"/>
    <w:rsid w:val="00511B78"/>
    <w:rsid w:val="00513CCA"/>
    <w:rsid w:val="0051613A"/>
    <w:rsid w:val="005245C6"/>
    <w:rsid w:val="00534988"/>
    <w:rsid w:val="00534AA4"/>
    <w:rsid w:val="0053617A"/>
    <w:rsid w:val="005400D2"/>
    <w:rsid w:val="005404A0"/>
    <w:rsid w:val="00540A4D"/>
    <w:rsid w:val="00542F0A"/>
    <w:rsid w:val="005434B4"/>
    <w:rsid w:val="00543F35"/>
    <w:rsid w:val="00545A3C"/>
    <w:rsid w:val="00547AC0"/>
    <w:rsid w:val="005512B8"/>
    <w:rsid w:val="00551A17"/>
    <w:rsid w:val="00552437"/>
    <w:rsid w:val="00554CDE"/>
    <w:rsid w:val="00560F07"/>
    <w:rsid w:val="0056164F"/>
    <w:rsid w:val="005637BD"/>
    <w:rsid w:val="00563DE2"/>
    <w:rsid w:val="005648D5"/>
    <w:rsid w:val="00565FF9"/>
    <w:rsid w:val="00571853"/>
    <w:rsid w:val="00571E70"/>
    <w:rsid w:val="00574BD4"/>
    <w:rsid w:val="00575959"/>
    <w:rsid w:val="00576EA8"/>
    <w:rsid w:val="0057789D"/>
    <w:rsid w:val="00582BDF"/>
    <w:rsid w:val="00583098"/>
    <w:rsid w:val="005846F6"/>
    <w:rsid w:val="00584CFD"/>
    <w:rsid w:val="005944A7"/>
    <w:rsid w:val="00595736"/>
    <w:rsid w:val="005A04B1"/>
    <w:rsid w:val="005A3079"/>
    <w:rsid w:val="005A6128"/>
    <w:rsid w:val="005A6C87"/>
    <w:rsid w:val="005A7168"/>
    <w:rsid w:val="005B1BDE"/>
    <w:rsid w:val="005B2291"/>
    <w:rsid w:val="005B2C72"/>
    <w:rsid w:val="005B61EE"/>
    <w:rsid w:val="005B6C54"/>
    <w:rsid w:val="005C1176"/>
    <w:rsid w:val="005C190B"/>
    <w:rsid w:val="005C2AD6"/>
    <w:rsid w:val="005C3334"/>
    <w:rsid w:val="005C3581"/>
    <w:rsid w:val="005C4715"/>
    <w:rsid w:val="005C580D"/>
    <w:rsid w:val="005C5E1E"/>
    <w:rsid w:val="005C6758"/>
    <w:rsid w:val="005D0377"/>
    <w:rsid w:val="005D11A0"/>
    <w:rsid w:val="005D50D1"/>
    <w:rsid w:val="005D61C9"/>
    <w:rsid w:val="005E1F95"/>
    <w:rsid w:val="005E4020"/>
    <w:rsid w:val="005E5A85"/>
    <w:rsid w:val="005F00C6"/>
    <w:rsid w:val="005F4378"/>
    <w:rsid w:val="005F4D38"/>
    <w:rsid w:val="006016CE"/>
    <w:rsid w:val="00602B06"/>
    <w:rsid w:val="006037D3"/>
    <w:rsid w:val="00603F8B"/>
    <w:rsid w:val="00604946"/>
    <w:rsid w:val="0060651E"/>
    <w:rsid w:val="00607C35"/>
    <w:rsid w:val="006101C8"/>
    <w:rsid w:val="00613255"/>
    <w:rsid w:val="00613B54"/>
    <w:rsid w:val="00614CE5"/>
    <w:rsid w:val="00614F4A"/>
    <w:rsid w:val="00617A47"/>
    <w:rsid w:val="00622F17"/>
    <w:rsid w:val="0062314D"/>
    <w:rsid w:val="00623685"/>
    <w:rsid w:val="00623C4D"/>
    <w:rsid w:val="006241AC"/>
    <w:rsid w:val="006246DF"/>
    <w:rsid w:val="00624C4E"/>
    <w:rsid w:val="00625085"/>
    <w:rsid w:val="0062592D"/>
    <w:rsid w:val="00626499"/>
    <w:rsid w:val="00627054"/>
    <w:rsid w:val="00631BC1"/>
    <w:rsid w:val="00632229"/>
    <w:rsid w:val="006322CC"/>
    <w:rsid w:val="006323C6"/>
    <w:rsid w:val="00632DC7"/>
    <w:rsid w:val="00633B3B"/>
    <w:rsid w:val="00636F4A"/>
    <w:rsid w:val="00636FAE"/>
    <w:rsid w:val="00637FF5"/>
    <w:rsid w:val="00640206"/>
    <w:rsid w:val="00642149"/>
    <w:rsid w:val="00642429"/>
    <w:rsid w:val="00642A82"/>
    <w:rsid w:val="0064400E"/>
    <w:rsid w:val="00644D12"/>
    <w:rsid w:val="00645636"/>
    <w:rsid w:val="00646370"/>
    <w:rsid w:val="0064714F"/>
    <w:rsid w:val="00647E84"/>
    <w:rsid w:val="00647FC5"/>
    <w:rsid w:val="00651EF7"/>
    <w:rsid w:val="006534E6"/>
    <w:rsid w:val="006535B3"/>
    <w:rsid w:val="0065440E"/>
    <w:rsid w:val="00655C4B"/>
    <w:rsid w:val="006604B9"/>
    <w:rsid w:val="006608A5"/>
    <w:rsid w:val="00665237"/>
    <w:rsid w:val="0066652D"/>
    <w:rsid w:val="00666540"/>
    <w:rsid w:val="00666D3E"/>
    <w:rsid w:val="006712CE"/>
    <w:rsid w:val="00671DF2"/>
    <w:rsid w:val="00672BAB"/>
    <w:rsid w:val="00672FDC"/>
    <w:rsid w:val="00673262"/>
    <w:rsid w:val="00674597"/>
    <w:rsid w:val="00677AF3"/>
    <w:rsid w:val="00677F38"/>
    <w:rsid w:val="00680DF7"/>
    <w:rsid w:val="006816B5"/>
    <w:rsid w:val="00687A3A"/>
    <w:rsid w:val="00691834"/>
    <w:rsid w:val="006926AD"/>
    <w:rsid w:val="006940F6"/>
    <w:rsid w:val="00694C44"/>
    <w:rsid w:val="00694FBD"/>
    <w:rsid w:val="00696C3C"/>
    <w:rsid w:val="00696D81"/>
    <w:rsid w:val="006A113D"/>
    <w:rsid w:val="006A2CD6"/>
    <w:rsid w:val="006A56FB"/>
    <w:rsid w:val="006A64B3"/>
    <w:rsid w:val="006A6B1A"/>
    <w:rsid w:val="006A795A"/>
    <w:rsid w:val="006B0509"/>
    <w:rsid w:val="006B099A"/>
    <w:rsid w:val="006B210C"/>
    <w:rsid w:val="006B269F"/>
    <w:rsid w:val="006B5825"/>
    <w:rsid w:val="006B7684"/>
    <w:rsid w:val="006B7B45"/>
    <w:rsid w:val="006C0568"/>
    <w:rsid w:val="006C1A9C"/>
    <w:rsid w:val="006C5250"/>
    <w:rsid w:val="006C6A88"/>
    <w:rsid w:val="006D09AD"/>
    <w:rsid w:val="006D1E9C"/>
    <w:rsid w:val="006D221F"/>
    <w:rsid w:val="006D55A8"/>
    <w:rsid w:val="006D735B"/>
    <w:rsid w:val="006D75A7"/>
    <w:rsid w:val="006E2DED"/>
    <w:rsid w:val="006E2E52"/>
    <w:rsid w:val="006E5495"/>
    <w:rsid w:val="006E7754"/>
    <w:rsid w:val="006E77A1"/>
    <w:rsid w:val="006E79D1"/>
    <w:rsid w:val="006E7CA1"/>
    <w:rsid w:val="006F07D3"/>
    <w:rsid w:val="006F1374"/>
    <w:rsid w:val="006F1B2D"/>
    <w:rsid w:val="006F1B32"/>
    <w:rsid w:val="006F3324"/>
    <w:rsid w:val="006F5F35"/>
    <w:rsid w:val="006F6FBE"/>
    <w:rsid w:val="006F79F2"/>
    <w:rsid w:val="00700364"/>
    <w:rsid w:val="00702501"/>
    <w:rsid w:val="00702E07"/>
    <w:rsid w:val="00704524"/>
    <w:rsid w:val="0070570D"/>
    <w:rsid w:val="0070675D"/>
    <w:rsid w:val="00711E2D"/>
    <w:rsid w:val="0071213F"/>
    <w:rsid w:val="0071402A"/>
    <w:rsid w:val="0071548C"/>
    <w:rsid w:val="007156A0"/>
    <w:rsid w:val="007163D9"/>
    <w:rsid w:val="007220EC"/>
    <w:rsid w:val="00723473"/>
    <w:rsid w:val="00724008"/>
    <w:rsid w:val="00725D37"/>
    <w:rsid w:val="007267C1"/>
    <w:rsid w:val="0072682A"/>
    <w:rsid w:val="00726D98"/>
    <w:rsid w:val="00726ED0"/>
    <w:rsid w:val="00731DB7"/>
    <w:rsid w:val="00733DEF"/>
    <w:rsid w:val="00737141"/>
    <w:rsid w:val="00737551"/>
    <w:rsid w:val="0074088C"/>
    <w:rsid w:val="00742656"/>
    <w:rsid w:val="0074387A"/>
    <w:rsid w:val="00743ABA"/>
    <w:rsid w:val="00744A9B"/>
    <w:rsid w:val="007460CD"/>
    <w:rsid w:val="0074610C"/>
    <w:rsid w:val="00746C43"/>
    <w:rsid w:val="00746F6F"/>
    <w:rsid w:val="00747B5A"/>
    <w:rsid w:val="0075027E"/>
    <w:rsid w:val="00751754"/>
    <w:rsid w:val="00752BC6"/>
    <w:rsid w:val="00752E9B"/>
    <w:rsid w:val="007535EE"/>
    <w:rsid w:val="00762B12"/>
    <w:rsid w:val="00762E50"/>
    <w:rsid w:val="0076446D"/>
    <w:rsid w:val="007646A5"/>
    <w:rsid w:val="00767631"/>
    <w:rsid w:val="00770115"/>
    <w:rsid w:val="0077068B"/>
    <w:rsid w:val="00770C93"/>
    <w:rsid w:val="007714C7"/>
    <w:rsid w:val="00771700"/>
    <w:rsid w:val="00771F9E"/>
    <w:rsid w:val="00773FAB"/>
    <w:rsid w:val="00775F49"/>
    <w:rsid w:val="00780A21"/>
    <w:rsid w:val="00781794"/>
    <w:rsid w:val="00781C37"/>
    <w:rsid w:val="00781ED1"/>
    <w:rsid w:val="00782C0F"/>
    <w:rsid w:val="00783DE0"/>
    <w:rsid w:val="00785A8C"/>
    <w:rsid w:val="007923E1"/>
    <w:rsid w:val="007924D7"/>
    <w:rsid w:val="007927B5"/>
    <w:rsid w:val="00794DAE"/>
    <w:rsid w:val="00795C74"/>
    <w:rsid w:val="007A00FE"/>
    <w:rsid w:val="007A0B4A"/>
    <w:rsid w:val="007A1105"/>
    <w:rsid w:val="007A3236"/>
    <w:rsid w:val="007A434F"/>
    <w:rsid w:val="007B037C"/>
    <w:rsid w:val="007B0BA8"/>
    <w:rsid w:val="007B23B9"/>
    <w:rsid w:val="007B2793"/>
    <w:rsid w:val="007B3DD6"/>
    <w:rsid w:val="007B4FD6"/>
    <w:rsid w:val="007B5779"/>
    <w:rsid w:val="007C0277"/>
    <w:rsid w:val="007C07C0"/>
    <w:rsid w:val="007C1BEE"/>
    <w:rsid w:val="007C30D8"/>
    <w:rsid w:val="007C3C5F"/>
    <w:rsid w:val="007C3D06"/>
    <w:rsid w:val="007C4DC1"/>
    <w:rsid w:val="007C5917"/>
    <w:rsid w:val="007C7ABE"/>
    <w:rsid w:val="007D1A37"/>
    <w:rsid w:val="007D36B7"/>
    <w:rsid w:val="007D681E"/>
    <w:rsid w:val="007E11C8"/>
    <w:rsid w:val="007E11EF"/>
    <w:rsid w:val="007E7182"/>
    <w:rsid w:val="007E73C6"/>
    <w:rsid w:val="007F19FB"/>
    <w:rsid w:val="007F2077"/>
    <w:rsid w:val="007F2D7C"/>
    <w:rsid w:val="007F6FA0"/>
    <w:rsid w:val="008009C9"/>
    <w:rsid w:val="00804887"/>
    <w:rsid w:val="00804AF6"/>
    <w:rsid w:val="00807459"/>
    <w:rsid w:val="00810A8F"/>
    <w:rsid w:val="00811EAB"/>
    <w:rsid w:val="00813B6C"/>
    <w:rsid w:val="00816B22"/>
    <w:rsid w:val="008255EF"/>
    <w:rsid w:val="00826A06"/>
    <w:rsid w:val="00827BAF"/>
    <w:rsid w:val="00827F02"/>
    <w:rsid w:val="00831B0B"/>
    <w:rsid w:val="00831DA6"/>
    <w:rsid w:val="00832F8E"/>
    <w:rsid w:val="00837EED"/>
    <w:rsid w:val="008400D6"/>
    <w:rsid w:val="0084146A"/>
    <w:rsid w:val="00842861"/>
    <w:rsid w:val="00842C29"/>
    <w:rsid w:val="00846CBE"/>
    <w:rsid w:val="0085637C"/>
    <w:rsid w:val="00857164"/>
    <w:rsid w:val="0085741E"/>
    <w:rsid w:val="00857D2F"/>
    <w:rsid w:val="00861952"/>
    <w:rsid w:val="0086356F"/>
    <w:rsid w:val="00863B8C"/>
    <w:rsid w:val="00865643"/>
    <w:rsid w:val="0086664F"/>
    <w:rsid w:val="00866BC2"/>
    <w:rsid w:val="00867D1C"/>
    <w:rsid w:val="008728A1"/>
    <w:rsid w:val="00873C8E"/>
    <w:rsid w:val="00874FF9"/>
    <w:rsid w:val="008754CD"/>
    <w:rsid w:val="008765EE"/>
    <w:rsid w:val="008800ED"/>
    <w:rsid w:val="0088161D"/>
    <w:rsid w:val="00883B84"/>
    <w:rsid w:val="00884B93"/>
    <w:rsid w:val="00886B35"/>
    <w:rsid w:val="00890048"/>
    <w:rsid w:val="008905B1"/>
    <w:rsid w:val="00892864"/>
    <w:rsid w:val="0089431C"/>
    <w:rsid w:val="0089591F"/>
    <w:rsid w:val="008979C5"/>
    <w:rsid w:val="008A0043"/>
    <w:rsid w:val="008A004F"/>
    <w:rsid w:val="008A0837"/>
    <w:rsid w:val="008A418E"/>
    <w:rsid w:val="008A4A55"/>
    <w:rsid w:val="008A6900"/>
    <w:rsid w:val="008B0765"/>
    <w:rsid w:val="008B251C"/>
    <w:rsid w:val="008B2F8B"/>
    <w:rsid w:val="008B3E8D"/>
    <w:rsid w:val="008B550C"/>
    <w:rsid w:val="008B6B19"/>
    <w:rsid w:val="008B6D0F"/>
    <w:rsid w:val="008B7963"/>
    <w:rsid w:val="008C13B9"/>
    <w:rsid w:val="008C15CF"/>
    <w:rsid w:val="008C19E9"/>
    <w:rsid w:val="008C2BD8"/>
    <w:rsid w:val="008C3C38"/>
    <w:rsid w:val="008C4373"/>
    <w:rsid w:val="008C563B"/>
    <w:rsid w:val="008D0B97"/>
    <w:rsid w:val="008D27B1"/>
    <w:rsid w:val="008D328B"/>
    <w:rsid w:val="008D4407"/>
    <w:rsid w:val="008D6035"/>
    <w:rsid w:val="008E0C95"/>
    <w:rsid w:val="008E36C2"/>
    <w:rsid w:val="008E3C9E"/>
    <w:rsid w:val="008E6D22"/>
    <w:rsid w:val="008F256B"/>
    <w:rsid w:val="008F5336"/>
    <w:rsid w:val="00900DEC"/>
    <w:rsid w:val="00910646"/>
    <w:rsid w:val="00910DDA"/>
    <w:rsid w:val="0091292D"/>
    <w:rsid w:val="00915B4A"/>
    <w:rsid w:val="00916F03"/>
    <w:rsid w:val="009175FE"/>
    <w:rsid w:val="00917C8B"/>
    <w:rsid w:val="009229AA"/>
    <w:rsid w:val="00922F97"/>
    <w:rsid w:val="00923347"/>
    <w:rsid w:val="00923904"/>
    <w:rsid w:val="00923BFE"/>
    <w:rsid w:val="00923C1F"/>
    <w:rsid w:val="00925EF9"/>
    <w:rsid w:val="009262B9"/>
    <w:rsid w:val="00926994"/>
    <w:rsid w:val="009270AB"/>
    <w:rsid w:val="00931B30"/>
    <w:rsid w:val="0093234A"/>
    <w:rsid w:val="00935ECF"/>
    <w:rsid w:val="009363E0"/>
    <w:rsid w:val="00936B5F"/>
    <w:rsid w:val="00936D1C"/>
    <w:rsid w:val="00940828"/>
    <w:rsid w:val="00940B8B"/>
    <w:rsid w:val="0094174C"/>
    <w:rsid w:val="00942106"/>
    <w:rsid w:val="00944332"/>
    <w:rsid w:val="0094443A"/>
    <w:rsid w:val="009447CE"/>
    <w:rsid w:val="009532C5"/>
    <w:rsid w:val="00953C87"/>
    <w:rsid w:val="00953DA4"/>
    <w:rsid w:val="0095684E"/>
    <w:rsid w:val="0096236C"/>
    <w:rsid w:val="009623D2"/>
    <w:rsid w:val="009653A2"/>
    <w:rsid w:val="009653F8"/>
    <w:rsid w:val="009662B1"/>
    <w:rsid w:val="009664F2"/>
    <w:rsid w:val="00966A13"/>
    <w:rsid w:val="00970AC0"/>
    <w:rsid w:val="00971AED"/>
    <w:rsid w:val="00973FB2"/>
    <w:rsid w:val="0097442F"/>
    <w:rsid w:val="00974BD6"/>
    <w:rsid w:val="00974F4E"/>
    <w:rsid w:val="0097597F"/>
    <w:rsid w:val="009767DD"/>
    <w:rsid w:val="009777A1"/>
    <w:rsid w:val="00977FEF"/>
    <w:rsid w:val="00980211"/>
    <w:rsid w:val="009826DE"/>
    <w:rsid w:val="0098323D"/>
    <w:rsid w:val="009848E6"/>
    <w:rsid w:val="00990FC9"/>
    <w:rsid w:val="00991C5A"/>
    <w:rsid w:val="00995D3F"/>
    <w:rsid w:val="00996CF0"/>
    <w:rsid w:val="009A1CF9"/>
    <w:rsid w:val="009A2530"/>
    <w:rsid w:val="009A2A07"/>
    <w:rsid w:val="009A5C0E"/>
    <w:rsid w:val="009B1E4C"/>
    <w:rsid w:val="009B7055"/>
    <w:rsid w:val="009B7EAE"/>
    <w:rsid w:val="009C21DB"/>
    <w:rsid w:val="009C2E50"/>
    <w:rsid w:val="009C5ECA"/>
    <w:rsid w:val="009C6E0F"/>
    <w:rsid w:val="009C7F41"/>
    <w:rsid w:val="009D1331"/>
    <w:rsid w:val="009D2199"/>
    <w:rsid w:val="009D4135"/>
    <w:rsid w:val="009D51E5"/>
    <w:rsid w:val="009E0D74"/>
    <w:rsid w:val="009E1CFF"/>
    <w:rsid w:val="009E242C"/>
    <w:rsid w:val="009E3306"/>
    <w:rsid w:val="009E37F7"/>
    <w:rsid w:val="009E4724"/>
    <w:rsid w:val="009E50BE"/>
    <w:rsid w:val="009E6535"/>
    <w:rsid w:val="009E694E"/>
    <w:rsid w:val="009F01F7"/>
    <w:rsid w:val="009F184D"/>
    <w:rsid w:val="009F19AE"/>
    <w:rsid w:val="009F532C"/>
    <w:rsid w:val="009F5E1E"/>
    <w:rsid w:val="009F6928"/>
    <w:rsid w:val="009F722B"/>
    <w:rsid w:val="00A02774"/>
    <w:rsid w:val="00A02FF1"/>
    <w:rsid w:val="00A0772F"/>
    <w:rsid w:val="00A12036"/>
    <w:rsid w:val="00A1398A"/>
    <w:rsid w:val="00A1497C"/>
    <w:rsid w:val="00A14D22"/>
    <w:rsid w:val="00A15E6A"/>
    <w:rsid w:val="00A218CC"/>
    <w:rsid w:val="00A23E8B"/>
    <w:rsid w:val="00A3176B"/>
    <w:rsid w:val="00A31C4B"/>
    <w:rsid w:val="00A33362"/>
    <w:rsid w:val="00A357BF"/>
    <w:rsid w:val="00A358AC"/>
    <w:rsid w:val="00A36A21"/>
    <w:rsid w:val="00A37AA4"/>
    <w:rsid w:val="00A401DB"/>
    <w:rsid w:val="00A4157B"/>
    <w:rsid w:val="00A4304D"/>
    <w:rsid w:val="00A4380F"/>
    <w:rsid w:val="00A44DEB"/>
    <w:rsid w:val="00A46FB4"/>
    <w:rsid w:val="00A502A0"/>
    <w:rsid w:val="00A505C9"/>
    <w:rsid w:val="00A52720"/>
    <w:rsid w:val="00A52767"/>
    <w:rsid w:val="00A52CEE"/>
    <w:rsid w:val="00A53DDD"/>
    <w:rsid w:val="00A55B83"/>
    <w:rsid w:val="00A61948"/>
    <w:rsid w:val="00A649A0"/>
    <w:rsid w:val="00A64E14"/>
    <w:rsid w:val="00A66AA0"/>
    <w:rsid w:val="00A67724"/>
    <w:rsid w:val="00A70D8E"/>
    <w:rsid w:val="00A710D9"/>
    <w:rsid w:val="00A756BE"/>
    <w:rsid w:val="00A774E2"/>
    <w:rsid w:val="00A77DE7"/>
    <w:rsid w:val="00A8035E"/>
    <w:rsid w:val="00A8053D"/>
    <w:rsid w:val="00A81DC6"/>
    <w:rsid w:val="00A82D44"/>
    <w:rsid w:val="00A831F2"/>
    <w:rsid w:val="00A84039"/>
    <w:rsid w:val="00A91503"/>
    <w:rsid w:val="00A91A1A"/>
    <w:rsid w:val="00A92CB6"/>
    <w:rsid w:val="00A93021"/>
    <w:rsid w:val="00A94417"/>
    <w:rsid w:val="00A94CBD"/>
    <w:rsid w:val="00A957AD"/>
    <w:rsid w:val="00A9583E"/>
    <w:rsid w:val="00A96214"/>
    <w:rsid w:val="00A96235"/>
    <w:rsid w:val="00A96DBD"/>
    <w:rsid w:val="00A978FD"/>
    <w:rsid w:val="00AA0E5E"/>
    <w:rsid w:val="00AA21C4"/>
    <w:rsid w:val="00AA5266"/>
    <w:rsid w:val="00AA76A6"/>
    <w:rsid w:val="00AB0818"/>
    <w:rsid w:val="00AB19D7"/>
    <w:rsid w:val="00AB1EE9"/>
    <w:rsid w:val="00AB4410"/>
    <w:rsid w:val="00AB5F58"/>
    <w:rsid w:val="00AB6DE5"/>
    <w:rsid w:val="00AB708C"/>
    <w:rsid w:val="00AB70A2"/>
    <w:rsid w:val="00AB7D29"/>
    <w:rsid w:val="00AC001D"/>
    <w:rsid w:val="00AC0731"/>
    <w:rsid w:val="00AC0E5A"/>
    <w:rsid w:val="00AC2804"/>
    <w:rsid w:val="00AC2D75"/>
    <w:rsid w:val="00AC3F09"/>
    <w:rsid w:val="00AC43C3"/>
    <w:rsid w:val="00AC488C"/>
    <w:rsid w:val="00AC7772"/>
    <w:rsid w:val="00AD223D"/>
    <w:rsid w:val="00AD2648"/>
    <w:rsid w:val="00AD2EB4"/>
    <w:rsid w:val="00AD35BC"/>
    <w:rsid w:val="00AD474B"/>
    <w:rsid w:val="00AD4CD2"/>
    <w:rsid w:val="00AD4D05"/>
    <w:rsid w:val="00AE1482"/>
    <w:rsid w:val="00AE2D19"/>
    <w:rsid w:val="00AE5547"/>
    <w:rsid w:val="00AE564C"/>
    <w:rsid w:val="00AE5DE5"/>
    <w:rsid w:val="00AE7058"/>
    <w:rsid w:val="00AE74CB"/>
    <w:rsid w:val="00AF1561"/>
    <w:rsid w:val="00AF5236"/>
    <w:rsid w:val="00AF5351"/>
    <w:rsid w:val="00AF6247"/>
    <w:rsid w:val="00AF643C"/>
    <w:rsid w:val="00AF71B1"/>
    <w:rsid w:val="00B01134"/>
    <w:rsid w:val="00B01BED"/>
    <w:rsid w:val="00B02C8E"/>
    <w:rsid w:val="00B042FB"/>
    <w:rsid w:val="00B04539"/>
    <w:rsid w:val="00B10862"/>
    <w:rsid w:val="00B108AD"/>
    <w:rsid w:val="00B110AD"/>
    <w:rsid w:val="00B11A0F"/>
    <w:rsid w:val="00B13BAC"/>
    <w:rsid w:val="00B141F5"/>
    <w:rsid w:val="00B16C2B"/>
    <w:rsid w:val="00B2023C"/>
    <w:rsid w:val="00B22D94"/>
    <w:rsid w:val="00B2424E"/>
    <w:rsid w:val="00B27711"/>
    <w:rsid w:val="00B306E2"/>
    <w:rsid w:val="00B3097F"/>
    <w:rsid w:val="00B31745"/>
    <w:rsid w:val="00B317CF"/>
    <w:rsid w:val="00B3205F"/>
    <w:rsid w:val="00B32A65"/>
    <w:rsid w:val="00B32AD2"/>
    <w:rsid w:val="00B3334E"/>
    <w:rsid w:val="00B33913"/>
    <w:rsid w:val="00B35823"/>
    <w:rsid w:val="00B41505"/>
    <w:rsid w:val="00B444E3"/>
    <w:rsid w:val="00B46D81"/>
    <w:rsid w:val="00B47719"/>
    <w:rsid w:val="00B47EAB"/>
    <w:rsid w:val="00B50370"/>
    <w:rsid w:val="00B50571"/>
    <w:rsid w:val="00B51C73"/>
    <w:rsid w:val="00B52541"/>
    <w:rsid w:val="00B53935"/>
    <w:rsid w:val="00B5460B"/>
    <w:rsid w:val="00B55116"/>
    <w:rsid w:val="00B5628F"/>
    <w:rsid w:val="00B56B9C"/>
    <w:rsid w:val="00B576FC"/>
    <w:rsid w:val="00B61827"/>
    <w:rsid w:val="00B65724"/>
    <w:rsid w:val="00B70F31"/>
    <w:rsid w:val="00B71813"/>
    <w:rsid w:val="00B72369"/>
    <w:rsid w:val="00B75BC6"/>
    <w:rsid w:val="00B76878"/>
    <w:rsid w:val="00B768AA"/>
    <w:rsid w:val="00B76EBE"/>
    <w:rsid w:val="00B76F83"/>
    <w:rsid w:val="00B819AF"/>
    <w:rsid w:val="00B82409"/>
    <w:rsid w:val="00B83419"/>
    <w:rsid w:val="00B83D2E"/>
    <w:rsid w:val="00B84ECE"/>
    <w:rsid w:val="00B86B5B"/>
    <w:rsid w:val="00B87893"/>
    <w:rsid w:val="00B90EA5"/>
    <w:rsid w:val="00B91761"/>
    <w:rsid w:val="00B91F55"/>
    <w:rsid w:val="00B92F16"/>
    <w:rsid w:val="00B94981"/>
    <w:rsid w:val="00B94BC9"/>
    <w:rsid w:val="00B9638C"/>
    <w:rsid w:val="00B97AFC"/>
    <w:rsid w:val="00BA0F0C"/>
    <w:rsid w:val="00BA4DEF"/>
    <w:rsid w:val="00BA500B"/>
    <w:rsid w:val="00BA61EF"/>
    <w:rsid w:val="00BB0DD9"/>
    <w:rsid w:val="00BB1645"/>
    <w:rsid w:val="00BB33CC"/>
    <w:rsid w:val="00BB3472"/>
    <w:rsid w:val="00BB587B"/>
    <w:rsid w:val="00BB62C0"/>
    <w:rsid w:val="00BB671B"/>
    <w:rsid w:val="00BB6A1C"/>
    <w:rsid w:val="00BB7D18"/>
    <w:rsid w:val="00BC08EC"/>
    <w:rsid w:val="00BC19D8"/>
    <w:rsid w:val="00BC2F4F"/>
    <w:rsid w:val="00BC4F54"/>
    <w:rsid w:val="00BC78ED"/>
    <w:rsid w:val="00BD022D"/>
    <w:rsid w:val="00BD2379"/>
    <w:rsid w:val="00BD26FD"/>
    <w:rsid w:val="00BD2738"/>
    <w:rsid w:val="00BD2878"/>
    <w:rsid w:val="00BD2B8A"/>
    <w:rsid w:val="00BD43D6"/>
    <w:rsid w:val="00BD5B99"/>
    <w:rsid w:val="00BD5E19"/>
    <w:rsid w:val="00BD6FA7"/>
    <w:rsid w:val="00BE060E"/>
    <w:rsid w:val="00BE119B"/>
    <w:rsid w:val="00BE1AB1"/>
    <w:rsid w:val="00BE1BDE"/>
    <w:rsid w:val="00BE26F6"/>
    <w:rsid w:val="00BE51DD"/>
    <w:rsid w:val="00BE5FD9"/>
    <w:rsid w:val="00BE754A"/>
    <w:rsid w:val="00BF47EB"/>
    <w:rsid w:val="00BF4E47"/>
    <w:rsid w:val="00BF60AF"/>
    <w:rsid w:val="00BF6221"/>
    <w:rsid w:val="00BF72F4"/>
    <w:rsid w:val="00BF73A2"/>
    <w:rsid w:val="00C015A9"/>
    <w:rsid w:val="00C01DF9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57E0"/>
    <w:rsid w:val="00C25C44"/>
    <w:rsid w:val="00C31B62"/>
    <w:rsid w:val="00C33B8E"/>
    <w:rsid w:val="00C3588E"/>
    <w:rsid w:val="00C4126E"/>
    <w:rsid w:val="00C42F3C"/>
    <w:rsid w:val="00C42F53"/>
    <w:rsid w:val="00C45C96"/>
    <w:rsid w:val="00C469A7"/>
    <w:rsid w:val="00C478B8"/>
    <w:rsid w:val="00C503AE"/>
    <w:rsid w:val="00C504B3"/>
    <w:rsid w:val="00C50DA9"/>
    <w:rsid w:val="00C514DF"/>
    <w:rsid w:val="00C51BBC"/>
    <w:rsid w:val="00C532CD"/>
    <w:rsid w:val="00C54111"/>
    <w:rsid w:val="00C564BC"/>
    <w:rsid w:val="00C56C7E"/>
    <w:rsid w:val="00C61E77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47A"/>
    <w:rsid w:val="00C81134"/>
    <w:rsid w:val="00C8140B"/>
    <w:rsid w:val="00C8392C"/>
    <w:rsid w:val="00C842DF"/>
    <w:rsid w:val="00C848C1"/>
    <w:rsid w:val="00C85414"/>
    <w:rsid w:val="00C92703"/>
    <w:rsid w:val="00C93CBB"/>
    <w:rsid w:val="00C94872"/>
    <w:rsid w:val="00C94BC4"/>
    <w:rsid w:val="00C94C96"/>
    <w:rsid w:val="00C95001"/>
    <w:rsid w:val="00C95E3D"/>
    <w:rsid w:val="00C966BB"/>
    <w:rsid w:val="00C96957"/>
    <w:rsid w:val="00C96E94"/>
    <w:rsid w:val="00C97DA1"/>
    <w:rsid w:val="00CA238F"/>
    <w:rsid w:val="00CA285C"/>
    <w:rsid w:val="00CA43E6"/>
    <w:rsid w:val="00CA6160"/>
    <w:rsid w:val="00CA6436"/>
    <w:rsid w:val="00CB1626"/>
    <w:rsid w:val="00CB2B92"/>
    <w:rsid w:val="00CB2D97"/>
    <w:rsid w:val="00CB3293"/>
    <w:rsid w:val="00CB3467"/>
    <w:rsid w:val="00CB3E85"/>
    <w:rsid w:val="00CB548E"/>
    <w:rsid w:val="00CB75B0"/>
    <w:rsid w:val="00CB7AA6"/>
    <w:rsid w:val="00CC16B5"/>
    <w:rsid w:val="00CC1814"/>
    <w:rsid w:val="00CC26AD"/>
    <w:rsid w:val="00CC337C"/>
    <w:rsid w:val="00CC4440"/>
    <w:rsid w:val="00CC7BAD"/>
    <w:rsid w:val="00CC7D9D"/>
    <w:rsid w:val="00CC7F26"/>
    <w:rsid w:val="00CC7F65"/>
    <w:rsid w:val="00CD3287"/>
    <w:rsid w:val="00CD6325"/>
    <w:rsid w:val="00CD6F2B"/>
    <w:rsid w:val="00CE235B"/>
    <w:rsid w:val="00CE3120"/>
    <w:rsid w:val="00CE3142"/>
    <w:rsid w:val="00CE579A"/>
    <w:rsid w:val="00CF0E6D"/>
    <w:rsid w:val="00CF1FA2"/>
    <w:rsid w:val="00CF293B"/>
    <w:rsid w:val="00CF4047"/>
    <w:rsid w:val="00CF4900"/>
    <w:rsid w:val="00CF5720"/>
    <w:rsid w:val="00CF5F87"/>
    <w:rsid w:val="00CF7789"/>
    <w:rsid w:val="00D01B01"/>
    <w:rsid w:val="00D04D68"/>
    <w:rsid w:val="00D07F5B"/>
    <w:rsid w:val="00D1068E"/>
    <w:rsid w:val="00D11A71"/>
    <w:rsid w:val="00D12F25"/>
    <w:rsid w:val="00D14381"/>
    <w:rsid w:val="00D14DDC"/>
    <w:rsid w:val="00D14F2B"/>
    <w:rsid w:val="00D15BF2"/>
    <w:rsid w:val="00D16736"/>
    <w:rsid w:val="00D17310"/>
    <w:rsid w:val="00D2141D"/>
    <w:rsid w:val="00D2165E"/>
    <w:rsid w:val="00D22281"/>
    <w:rsid w:val="00D23253"/>
    <w:rsid w:val="00D25013"/>
    <w:rsid w:val="00D25CFC"/>
    <w:rsid w:val="00D25DEA"/>
    <w:rsid w:val="00D26764"/>
    <w:rsid w:val="00D27185"/>
    <w:rsid w:val="00D27936"/>
    <w:rsid w:val="00D27C0D"/>
    <w:rsid w:val="00D309AC"/>
    <w:rsid w:val="00D316B4"/>
    <w:rsid w:val="00D31FEC"/>
    <w:rsid w:val="00D32DEB"/>
    <w:rsid w:val="00D36294"/>
    <w:rsid w:val="00D4004E"/>
    <w:rsid w:val="00D409C0"/>
    <w:rsid w:val="00D40AD7"/>
    <w:rsid w:val="00D422FC"/>
    <w:rsid w:val="00D43C69"/>
    <w:rsid w:val="00D46775"/>
    <w:rsid w:val="00D4678A"/>
    <w:rsid w:val="00D47172"/>
    <w:rsid w:val="00D4733F"/>
    <w:rsid w:val="00D5068E"/>
    <w:rsid w:val="00D51EA7"/>
    <w:rsid w:val="00D5312D"/>
    <w:rsid w:val="00D53939"/>
    <w:rsid w:val="00D541FD"/>
    <w:rsid w:val="00D54219"/>
    <w:rsid w:val="00D55318"/>
    <w:rsid w:val="00D56582"/>
    <w:rsid w:val="00D568EA"/>
    <w:rsid w:val="00D5726E"/>
    <w:rsid w:val="00D6178D"/>
    <w:rsid w:val="00D65F7B"/>
    <w:rsid w:val="00D67861"/>
    <w:rsid w:val="00D70E48"/>
    <w:rsid w:val="00D72F75"/>
    <w:rsid w:val="00D73A59"/>
    <w:rsid w:val="00D75C3F"/>
    <w:rsid w:val="00D75EA0"/>
    <w:rsid w:val="00D80A83"/>
    <w:rsid w:val="00D837A6"/>
    <w:rsid w:val="00D83F7A"/>
    <w:rsid w:val="00D848BB"/>
    <w:rsid w:val="00D84FAE"/>
    <w:rsid w:val="00D85E5B"/>
    <w:rsid w:val="00D915F8"/>
    <w:rsid w:val="00D932CA"/>
    <w:rsid w:val="00D95152"/>
    <w:rsid w:val="00D953A7"/>
    <w:rsid w:val="00D957C0"/>
    <w:rsid w:val="00D95EC1"/>
    <w:rsid w:val="00D97A2B"/>
    <w:rsid w:val="00DA2043"/>
    <w:rsid w:val="00DA2E02"/>
    <w:rsid w:val="00DA38AB"/>
    <w:rsid w:val="00DA42E9"/>
    <w:rsid w:val="00DA47B1"/>
    <w:rsid w:val="00DB0820"/>
    <w:rsid w:val="00DB189F"/>
    <w:rsid w:val="00DB451F"/>
    <w:rsid w:val="00DB4984"/>
    <w:rsid w:val="00DB4A5D"/>
    <w:rsid w:val="00DB7B00"/>
    <w:rsid w:val="00DC1335"/>
    <w:rsid w:val="00DC19AD"/>
    <w:rsid w:val="00DC2527"/>
    <w:rsid w:val="00DC2792"/>
    <w:rsid w:val="00DC2FE2"/>
    <w:rsid w:val="00DC342A"/>
    <w:rsid w:val="00DC35D6"/>
    <w:rsid w:val="00DC4820"/>
    <w:rsid w:val="00DC5B84"/>
    <w:rsid w:val="00DD0A2A"/>
    <w:rsid w:val="00DD1F5F"/>
    <w:rsid w:val="00DD21F9"/>
    <w:rsid w:val="00DD24B4"/>
    <w:rsid w:val="00DD36D6"/>
    <w:rsid w:val="00DD4071"/>
    <w:rsid w:val="00DD44D6"/>
    <w:rsid w:val="00DD662E"/>
    <w:rsid w:val="00DD7828"/>
    <w:rsid w:val="00DE0C0D"/>
    <w:rsid w:val="00DE1FBF"/>
    <w:rsid w:val="00DE27CA"/>
    <w:rsid w:val="00DE2BA7"/>
    <w:rsid w:val="00DE68A7"/>
    <w:rsid w:val="00DF022D"/>
    <w:rsid w:val="00DF3B40"/>
    <w:rsid w:val="00DF4633"/>
    <w:rsid w:val="00E0023F"/>
    <w:rsid w:val="00E00955"/>
    <w:rsid w:val="00E00975"/>
    <w:rsid w:val="00E01548"/>
    <w:rsid w:val="00E04D40"/>
    <w:rsid w:val="00E05032"/>
    <w:rsid w:val="00E0582C"/>
    <w:rsid w:val="00E05BD8"/>
    <w:rsid w:val="00E05C19"/>
    <w:rsid w:val="00E06619"/>
    <w:rsid w:val="00E07436"/>
    <w:rsid w:val="00E0768D"/>
    <w:rsid w:val="00E07B3A"/>
    <w:rsid w:val="00E10E4B"/>
    <w:rsid w:val="00E12D59"/>
    <w:rsid w:val="00E12F7F"/>
    <w:rsid w:val="00E16576"/>
    <w:rsid w:val="00E21BB0"/>
    <w:rsid w:val="00E25EB0"/>
    <w:rsid w:val="00E31B66"/>
    <w:rsid w:val="00E33278"/>
    <w:rsid w:val="00E370C9"/>
    <w:rsid w:val="00E400CD"/>
    <w:rsid w:val="00E428AF"/>
    <w:rsid w:val="00E42A8E"/>
    <w:rsid w:val="00E437C4"/>
    <w:rsid w:val="00E43FA7"/>
    <w:rsid w:val="00E455FB"/>
    <w:rsid w:val="00E46DEF"/>
    <w:rsid w:val="00E510CE"/>
    <w:rsid w:val="00E52D17"/>
    <w:rsid w:val="00E532CD"/>
    <w:rsid w:val="00E55374"/>
    <w:rsid w:val="00E555FA"/>
    <w:rsid w:val="00E56D41"/>
    <w:rsid w:val="00E602C7"/>
    <w:rsid w:val="00E63527"/>
    <w:rsid w:val="00E648E1"/>
    <w:rsid w:val="00E64EF0"/>
    <w:rsid w:val="00E661D7"/>
    <w:rsid w:val="00E662D2"/>
    <w:rsid w:val="00E67ECB"/>
    <w:rsid w:val="00E7089F"/>
    <w:rsid w:val="00E7230F"/>
    <w:rsid w:val="00E74C9C"/>
    <w:rsid w:val="00E8148F"/>
    <w:rsid w:val="00E818F2"/>
    <w:rsid w:val="00E86015"/>
    <w:rsid w:val="00E93719"/>
    <w:rsid w:val="00E956DA"/>
    <w:rsid w:val="00E96066"/>
    <w:rsid w:val="00EA06DC"/>
    <w:rsid w:val="00EA13CF"/>
    <w:rsid w:val="00EA1B76"/>
    <w:rsid w:val="00EA623D"/>
    <w:rsid w:val="00EA6BDC"/>
    <w:rsid w:val="00EA7487"/>
    <w:rsid w:val="00EB0041"/>
    <w:rsid w:val="00EB018B"/>
    <w:rsid w:val="00EB0594"/>
    <w:rsid w:val="00EB13EA"/>
    <w:rsid w:val="00EB2C4D"/>
    <w:rsid w:val="00EB38E8"/>
    <w:rsid w:val="00EB3EA0"/>
    <w:rsid w:val="00EB438D"/>
    <w:rsid w:val="00EB49F1"/>
    <w:rsid w:val="00EC1F4C"/>
    <w:rsid w:val="00EC30CD"/>
    <w:rsid w:val="00EC4B34"/>
    <w:rsid w:val="00EC5E03"/>
    <w:rsid w:val="00EC66AE"/>
    <w:rsid w:val="00EC6AEC"/>
    <w:rsid w:val="00EC73FA"/>
    <w:rsid w:val="00EC7582"/>
    <w:rsid w:val="00EC783D"/>
    <w:rsid w:val="00ED06D3"/>
    <w:rsid w:val="00ED2033"/>
    <w:rsid w:val="00ED613B"/>
    <w:rsid w:val="00ED6536"/>
    <w:rsid w:val="00EE0A93"/>
    <w:rsid w:val="00EE2BF3"/>
    <w:rsid w:val="00EE2E82"/>
    <w:rsid w:val="00EE59E8"/>
    <w:rsid w:val="00EE5A8F"/>
    <w:rsid w:val="00EE5D68"/>
    <w:rsid w:val="00EF4984"/>
    <w:rsid w:val="00EF6625"/>
    <w:rsid w:val="00EF6E98"/>
    <w:rsid w:val="00EF7466"/>
    <w:rsid w:val="00F02D2D"/>
    <w:rsid w:val="00F03837"/>
    <w:rsid w:val="00F03AB1"/>
    <w:rsid w:val="00F06042"/>
    <w:rsid w:val="00F10449"/>
    <w:rsid w:val="00F11FD7"/>
    <w:rsid w:val="00F1529A"/>
    <w:rsid w:val="00F162EC"/>
    <w:rsid w:val="00F200B4"/>
    <w:rsid w:val="00F2132D"/>
    <w:rsid w:val="00F2397A"/>
    <w:rsid w:val="00F24356"/>
    <w:rsid w:val="00F248D8"/>
    <w:rsid w:val="00F25786"/>
    <w:rsid w:val="00F3072C"/>
    <w:rsid w:val="00F31004"/>
    <w:rsid w:val="00F31728"/>
    <w:rsid w:val="00F3385E"/>
    <w:rsid w:val="00F351A0"/>
    <w:rsid w:val="00F36396"/>
    <w:rsid w:val="00F37EEB"/>
    <w:rsid w:val="00F4074A"/>
    <w:rsid w:val="00F42622"/>
    <w:rsid w:val="00F44B07"/>
    <w:rsid w:val="00F44F70"/>
    <w:rsid w:val="00F45023"/>
    <w:rsid w:val="00F4514F"/>
    <w:rsid w:val="00F46174"/>
    <w:rsid w:val="00F504E0"/>
    <w:rsid w:val="00F53165"/>
    <w:rsid w:val="00F552BD"/>
    <w:rsid w:val="00F561EA"/>
    <w:rsid w:val="00F5659B"/>
    <w:rsid w:val="00F56D4A"/>
    <w:rsid w:val="00F56D6F"/>
    <w:rsid w:val="00F60C58"/>
    <w:rsid w:val="00F618B9"/>
    <w:rsid w:val="00F645C3"/>
    <w:rsid w:val="00F70700"/>
    <w:rsid w:val="00F70DF8"/>
    <w:rsid w:val="00F7148F"/>
    <w:rsid w:val="00F736C5"/>
    <w:rsid w:val="00F73F51"/>
    <w:rsid w:val="00F745F2"/>
    <w:rsid w:val="00F74FA3"/>
    <w:rsid w:val="00F76B37"/>
    <w:rsid w:val="00F77BD2"/>
    <w:rsid w:val="00F82AB7"/>
    <w:rsid w:val="00F8503E"/>
    <w:rsid w:val="00F86DEB"/>
    <w:rsid w:val="00F93426"/>
    <w:rsid w:val="00F9434C"/>
    <w:rsid w:val="00F949E6"/>
    <w:rsid w:val="00F95DF3"/>
    <w:rsid w:val="00F95F99"/>
    <w:rsid w:val="00FA1BD4"/>
    <w:rsid w:val="00FA2184"/>
    <w:rsid w:val="00FA2745"/>
    <w:rsid w:val="00FA301C"/>
    <w:rsid w:val="00FA34CB"/>
    <w:rsid w:val="00FA3573"/>
    <w:rsid w:val="00FA502A"/>
    <w:rsid w:val="00FA5455"/>
    <w:rsid w:val="00FA6187"/>
    <w:rsid w:val="00FA77A3"/>
    <w:rsid w:val="00FB300D"/>
    <w:rsid w:val="00FB6585"/>
    <w:rsid w:val="00FB6A19"/>
    <w:rsid w:val="00FB7CE5"/>
    <w:rsid w:val="00FC00E5"/>
    <w:rsid w:val="00FC506C"/>
    <w:rsid w:val="00FC68B0"/>
    <w:rsid w:val="00FC75D5"/>
    <w:rsid w:val="00FD0695"/>
    <w:rsid w:val="00FD18BF"/>
    <w:rsid w:val="00FD2AB2"/>
    <w:rsid w:val="00FD4190"/>
    <w:rsid w:val="00FD46DC"/>
    <w:rsid w:val="00FD5FE3"/>
    <w:rsid w:val="00FD692D"/>
    <w:rsid w:val="00FD725D"/>
    <w:rsid w:val="00FD77C8"/>
    <w:rsid w:val="00FE3AF5"/>
    <w:rsid w:val="00FE43DF"/>
    <w:rsid w:val="00FE5D39"/>
    <w:rsid w:val="00FF0311"/>
    <w:rsid w:val="00FF039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3CAFC5-882A-4296-A837-F1C37BE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83438"/>
    <w:rPr>
      <w:rFonts w:ascii="Calibri" w:eastAsia="Times New Roman" w:hAnsi="Calibri" w:cs="Calibri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4B48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B482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B4829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B48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B4829"/>
    <w:rPr>
      <w:rFonts w:ascii="Times New Roman" w:hAnsi="Times New Roman"/>
      <w:b/>
      <w:bCs/>
      <w:sz w:val="20"/>
      <w:szCs w:val="20"/>
    </w:rPr>
  </w:style>
  <w:style w:type="character" w:customStyle="1" w:styleId="readonly">
    <w:name w:val="readonly"/>
    <w:basedOn w:val="a0"/>
    <w:rsid w:val="00410FEA"/>
  </w:style>
  <w:style w:type="character" w:customStyle="1" w:styleId="action-group">
    <w:name w:val="action-group"/>
    <w:basedOn w:val="a0"/>
    <w:rsid w:val="0041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DB9D8-999C-460A-84AC-FF49A3DB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5397</Words>
  <Characters>30767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Екатерина Александровна Доренская</cp:lastModifiedBy>
  <cp:revision>5</cp:revision>
  <cp:lastPrinted>2025-01-10T13:02:00Z</cp:lastPrinted>
  <dcterms:created xsi:type="dcterms:W3CDTF">2025-05-14T06:40:00Z</dcterms:created>
  <dcterms:modified xsi:type="dcterms:W3CDTF">2025-05-14T09:31:00Z</dcterms:modified>
</cp:coreProperties>
</file>