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66872" w14:textId="77777777" w:rsidR="001748A9" w:rsidRPr="00835EE0" w:rsidRDefault="001748A9" w:rsidP="001748A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835EE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D5392D9" wp14:editId="6A35855E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1AB91" w14:textId="77777777" w:rsidR="001748A9" w:rsidRPr="00835EE0" w:rsidRDefault="001748A9" w:rsidP="001748A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35EE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30F9E76" w14:textId="77777777" w:rsidR="001748A9" w:rsidRPr="00835EE0" w:rsidRDefault="001748A9" w:rsidP="001748A9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5EE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93EE4F8" w14:textId="77777777" w:rsidR="001748A9" w:rsidRPr="00835EE0" w:rsidRDefault="001748A9" w:rsidP="001748A9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35EE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CE2B83C" w14:textId="77777777" w:rsidR="001748A9" w:rsidRPr="00835EE0" w:rsidRDefault="001748A9" w:rsidP="001748A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35EE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35EE0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14:paraId="50C2D433" w14:textId="3A128D11" w:rsidR="001748A9" w:rsidRPr="00835EE0" w:rsidRDefault="001748A9" w:rsidP="001748A9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21</w:t>
      </w:r>
      <w:r w:rsidRPr="00835EE0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2.2023 №</w:t>
      </w:r>
      <w:r>
        <w:rPr>
          <w:rFonts w:ascii="Times New Roman" w:hAnsi="Times New Roman" w:cs="Times New Roman"/>
          <w:sz w:val="30"/>
          <w:szCs w:val="30"/>
        </w:rPr>
        <w:t>70</w:t>
      </w:r>
      <w:r w:rsidRPr="00835EE0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5</w:t>
      </w:r>
    </w:p>
    <w:bookmarkEnd w:id="0"/>
    <w:p w14:paraId="7BE61F07" w14:textId="77777777" w:rsidR="00AE218F" w:rsidRDefault="00DC4C1D" w:rsidP="00DC4C1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1A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C77B3C" w:rsidRPr="001D41A3">
        <w:rPr>
          <w:rFonts w:ascii="Times New Roman" w:hAnsi="Times New Roman" w:cs="Times New Roman"/>
          <w:i/>
          <w:sz w:val="28"/>
          <w:szCs w:val="28"/>
        </w:rPr>
        <w:t xml:space="preserve">решение «Об утверждении </w:t>
      </w:r>
      <w:hyperlink r:id="rId9" w:history="1">
        <w:proofErr w:type="gramStart"/>
        <w:r w:rsidRPr="001D41A3">
          <w:rPr>
            <w:rFonts w:ascii="Times New Roman" w:hAnsi="Times New Roman" w:cs="Times New Roman"/>
            <w:i/>
            <w:sz w:val="28"/>
            <w:szCs w:val="28"/>
          </w:rPr>
          <w:t>положени</w:t>
        </w:r>
      </w:hyperlink>
      <w:r w:rsidR="00C77B3C" w:rsidRPr="001D41A3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</w:p>
    <w:p w14:paraId="543271D3" w14:textId="77777777" w:rsidR="00AE218F" w:rsidRDefault="00DC4C1D" w:rsidP="00DC4C1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1A3">
        <w:rPr>
          <w:rFonts w:ascii="Times New Roman" w:hAnsi="Times New Roman" w:cs="Times New Roman"/>
          <w:i/>
          <w:sz w:val="28"/>
          <w:szCs w:val="28"/>
        </w:rPr>
        <w:t xml:space="preserve"> «О дополнительных гарантиях для муниципальных служащих органов местного самоуправления и муниципальных органов</w:t>
      </w:r>
    </w:p>
    <w:p w14:paraId="583E8B62" w14:textId="46415A4F" w:rsidR="00192344" w:rsidRDefault="00DC4C1D" w:rsidP="00DC4C1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1A3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Красногорск Московской области»</w:t>
      </w:r>
    </w:p>
    <w:p w14:paraId="359BE3CF" w14:textId="77777777" w:rsidR="00192344" w:rsidRPr="001D41A3" w:rsidRDefault="00192344" w:rsidP="001923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E1199E7" w14:textId="1110D343" w:rsidR="00641F09" w:rsidRPr="00146B3F" w:rsidRDefault="00641F09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1A3">
        <w:rPr>
          <w:rFonts w:ascii="Times New Roman" w:hAnsi="Times New Roman"/>
          <w:sz w:val="28"/>
          <w:szCs w:val="28"/>
        </w:rPr>
        <w:t xml:space="preserve">В соответствии </w:t>
      </w:r>
      <w:r w:rsidR="008D7447" w:rsidRPr="001D41A3">
        <w:rPr>
          <w:rFonts w:ascii="Times New Roman" w:hAnsi="Times New Roman"/>
          <w:sz w:val="28"/>
          <w:szCs w:val="28"/>
        </w:rPr>
        <w:t xml:space="preserve">с </w:t>
      </w:r>
      <w:r w:rsidR="003F6454" w:rsidRPr="001D41A3">
        <w:rPr>
          <w:rFonts w:ascii="Times New Roman" w:hAnsi="Times New Roman"/>
          <w:sz w:val="28"/>
          <w:szCs w:val="28"/>
        </w:rPr>
        <w:t>Закон</w:t>
      </w:r>
      <w:r w:rsidR="002B1CBE" w:rsidRPr="001D41A3">
        <w:rPr>
          <w:rFonts w:ascii="Times New Roman" w:hAnsi="Times New Roman"/>
          <w:sz w:val="28"/>
          <w:szCs w:val="28"/>
        </w:rPr>
        <w:t>ом</w:t>
      </w:r>
      <w:r w:rsidR="003F6454" w:rsidRPr="001D41A3">
        <w:rPr>
          <w:rFonts w:ascii="Times New Roman" w:hAnsi="Times New Roman"/>
          <w:sz w:val="28"/>
          <w:szCs w:val="28"/>
        </w:rPr>
        <w:t xml:space="preserve"> Московской области от 31.05.2023 № </w:t>
      </w:r>
      <w:r w:rsidR="002B1CBE" w:rsidRPr="001D41A3">
        <w:rPr>
          <w:rFonts w:ascii="Times New Roman" w:hAnsi="Times New Roman"/>
          <w:sz w:val="28"/>
          <w:szCs w:val="28"/>
        </w:rPr>
        <w:t>80/2023-</w:t>
      </w:r>
      <w:r w:rsidR="002B1CBE" w:rsidRPr="00F03162">
        <w:rPr>
          <w:rFonts w:ascii="Times New Roman" w:hAnsi="Times New Roman" w:cs="Times New Roman"/>
          <w:sz w:val="28"/>
          <w:szCs w:val="28"/>
        </w:rPr>
        <w:t xml:space="preserve">ОЗ </w:t>
      </w:r>
      <w:r w:rsidR="00146B3F" w:rsidRPr="00146B3F">
        <w:rPr>
          <w:rFonts w:ascii="Times New Roman" w:hAnsi="Times New Roman" w:cs="Times New Roman"/>
          <w:sz w:val="28"/>
          <w:szCs w:val="28"/>
        </w:rPr>
        <w:t>(в редакции Закона Московской области от 11.07.2023 № 139/2023-ОЗ)</w:t>
      </w:r>
      <w:r w:rsidR="00146B3F" w:rsidRPr="00F03162">
        <w:rPr>
          <w:rFonts w:ascii="Times New Roman" w:hAnsi="Times New Roman" w:cs="Times New Roman"/>
          <w:sz w:val="28"/>
          <w:szCs w:val="28"/>
        </w:rPr>
        <w:t xml:space="preserve"> </w:t>
      </w:r>
      <w:r w:rsidR="003F6454" w:rsidRPr="00F03162">
        <w:rPr>
          <w:rFonts w:ascii="Times New Roman" w:hAnsi="Times New Roman" w:cs="Times New Roman"/>
          <w:sz w:val="28"/>
          <w:szCs w:val="28"/>
        </w:rPr>
        <w:t>«О внесении изменений в некоторые законы Московской области в сфере</w:t>
      </w:r>
      <w:r w:rsidR="003F6454" w:rsidRPr="001D41A3">
        <w:rPr>
          <w:rFonts w:ascii="Times New Roman" w:hAnsi="Times New Roman"/>
          <w:sz w:val="28"/>
          <w:szCs w:val="28"/>
        </w:rPr>
        <w:t xml:space="preserve"> муниципальной службы в </w:t>
      </w:r>
      <w:r w:rsidR="003F6454" w:rsidRPr="00146B3F">
        <w:rPr>
          <w:rFonts w:ascii="Times New Roman" w:hAnsi="Times New Roman" w:cs="Times New Roman"/>
          <w:sz w:val="28"/>
          <w:szCs w:val="28"/>
        </w:rPr>
        <w:t xml:space="preserve">Московской области», </w:t>
      </w:r>
      <w:r w:rsidR="00F429FC" w:rsidRPr="001D41A3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</w:t>
      </w:r>
      <w:r w:rsidR="00F03162">
        <w:rPr>
          <w:rFonts w:ascii="Times New Roman" w:hAnsi="Times New Roman" w:cs="Times New Roman"/>
          <w:sz w:val="28"/>
          <w:szCs w:val="28"/>
        </w:rPr>
        <w:t>руга Красногорск от 29.09.2022 №</w:t>
      </w:r>
      <w:r w:rsidR="00F429FC" w:rsidRPr="001D41A3">
        <w:rPr>
          <w:rFonts w:ascii="Times New Roman" w:hAnsi="Times New Roman" w:cs="Times New Roman"/>
          <w:sz w:val="28"/>
          <w:szCs w:val="28"/>
        </w:rPr>
        <w:t xml:space="preserve"> 787/60 «О прекращении полномочий избирательной комиссии городского округа Красногорск Московской области», </w:t>
      </w:r>
      <w:r w:rsidR="00192344" w:rsidRPr="00146B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F3CE9" w:rsidRPr="00146B3F">
        <w:rPr>
          <w:rFonts w:ascii="Times New Roman" w:hAnsi="Times New Roman" w:cs="Times New Roman"/>
          <w:sz w:val="28"/>
          <w:szCs w:val="28"/>
        </w:rPr>
        <w:t>РЕШИЛ</w:t>
      </w:r>
      <w:r w:rsidR="003C7946" w:rsidRPr="00146B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25E3C91" w14:textId="5436859E" w:rsidR="00E84733" w:rsidRPr="00E84733" w:rsidRDefault="000F3CE9" w:rsidP="00E84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A3">
        <w:rPr>
          <w:rFonts w:ascii="Times New Roman" w:hAnsi="Times New Roman" w:cs="Times New Roman"/>
          <w:sz w:val="28"/>
          <w:szCs w:val="28"/>
        </w:rPr>
        <w:t>1</w:t>
      </w:r>
      <w:r w:rsidRPr="00E84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733" w:rsidRPr="00146B3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округа Красногорск Московской области от 25.01.2018 № 363/23 </w:t>
      </w:r>
      <w:r w:rsidR="00E84733" w:rsidRPr="00E84733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AE218F">
        <w:rPr>
          <w:rFonts w:ascii="Times New Roman" w:hAnsi="Times New Roman" w:cs="Times New Roman"/>
          <w:sz w:val="28"/>
          <w:szCs w:val="28"/>
        </w:rPr>
        <w:t>«О</w:t>
      </w:r>
      <w:r w:rsidR="00E84733" w:rsidRPr="00E84733">
        <w:rPr>
          <w:rFonts w:ascii="Times New Roman" w:hAnsi="Times New Roman" w:cs="Times New Roman"/>
          <w:sz w:val="28"/>
          <w:szCs w:val="28"/>
        </w:rPr>
        <w:t xml:space="preserve">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</w:t>
      </w:r>
      <w:r w:rsidR="00AE218F">
        <w:rPr>
          <w:rFonts w:ascii="Times New Roman" w:hAnsi="Times New Roman" w:cs="Times New Roman"/>
          <w:sz w:val="28"/>
          <w:szCs w:val="28"/>
        </w:rPr>
        <w:t>»</w:t>
      </w:r>
      <w:r w:rsidR="00E84733" w:rsidRPr="00E84733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городского округа Красногорск Московской области от 29.03.2018 №418/25, от 28.03.2019 №149/14, от 26.12.2019 №278/23, от 27.02.2020 №316/25</w:t>
      </w:r>
      <w:proofErr w:type="gramEnd"/>
      <w:r w:rsidR="00E84733" w:rsidRPr="00E84733">
        <w:rPr>
          <w:rFonts w:ascii="Times New Roman" w:hAnsi="Times New Roman" w:cs="Times New Roman"/>
          <w:sz w:val="28"/>
          <w:szCs w:val="28"/>
        </w:rPr>
        <w:t>, от 25.06.2020 №3</w:t>
      </w:r>
      <w:r w:rsidR="00E84733">
        <w:rPr>
          <w:rFonts w:ascii="Times New Roman" w:hAnsi="Times New Roman" w:cs="Times New Roman"/>
          <w:sz w:val="28"/>
          <w:szCs w:val="28"/>
        </w:rPr>
        <w:t>64/30, от 28.04.2022 №722/54)</w:t>
      </w:r>
      <w:r w:rsidR="00E84733" w:rsidRPr="00E8473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04CFAF" w14:textId="1842002C" w:rsidR="00E84733" w:rsidRPr="00E84733" w:rsidRDefault="00E84733" w:rsidP="00E84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33">
        <w:rPr>
          <w:rFonts w:ascii="Times New Roman" w:hAnsi="Times New Roman" w:cs="Times New Roman"/>
          <w:sz w:val="28"/>
          <w:szCs w:val="28"/>
        </w:rPr>
        <w:t>1) наименование решения изложить в следующей редакции:</w:t>
      </w:r>
    </w:p>
    <w:p w14:paraId="76079619" w14:textId="7755FECB" w:rsidR="00E84733" w:rsidRPr="00E84733" w:rsidRDefault="00E84733" w:rsidP="00E84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33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дополнительных гарантиях </w:t>
      </w:r>
      <w:proofErr w:type="gramStart"/>
      <w:r w:rsidRPr="00E847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4733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местного самоуправления городского округа Красногорск Московской области»;</w:t>
      </w:r>
    </w:p>
    <w:p w14:paraId="694E3829" w14:textId="443603D9" w:rsidR="00F429FC" w:rsidRPr="00E84733" w:rsidRDefault="00E84733" w:rsidP="00E84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33">
        <w:rPr>
          <w:rFonts w:ascii="Times New Roman" w:hAnsi="Times New Roman" w:cs="Times New Roman"/>
          <w:sz w:val="28"/>
          <w:szCs w:val="28"/>
        </w:rPr>
        <w:t>2)</w:t>
      </w:r>
      <w:r w:rsidR="003F6454" w:rsidRPr="00146B3F">
        <w:rPr>
          <w:rFonts w:ascii="Times New Roman" w:hAnsi="Times New Roman" w:cs="Times New Roman"/>
          <w:sz w:val="28"/>
          <w:szCs w:val="28"/>
        </w:rPr>
        <w:t xml:space="preserve"> </w:t>
      </w:r>
      <w:r w:rsidR="00AD300F" w:rsidRPr="00DD7AC3">
        <w:rPr>
          <w:rFonts w:ascii="Times New Roman" w:hAnsi="Times New Roman" w:cs="Times New Roman"/>
          <w:sz w:val="28"/>
          <w:szCs w:val="28"/>
        </w:rPr>
        <w:t>наименование</w:t>
      </w:r>
      <w:r w:rsidR="00AD300F">
        <w:rPr>
          <w:rFonts w:ascii="Times New Roman" w:hAnsi="Times New Roman" w:cs="Times New Roman"/>
          <w:sz w:val="28"/>
          <w:szCs w:val="28"/>
        </w:rPr>
        <w:t xml:space="preserve"> </w:t>
      </w:r>
      <w:r w:rsidR="00F429FC" w:rsidRPr="00146B3F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14:paraId="378A4944" w14:textId="4F299802" w:rsidR="00C45FDC" w:rsidRPr="001D41A3" w:rsidRDefault="00C45FDC" w:rsidP="00E14F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1A3">
        <w:rPr>
          <w:rFonts w:ascii="Times New Roman" w:hAnsi="Times New Roman" w:cs="Times New Roman"/>
          <w:sz w:val="28"/>
          <w:szCs w:val="28"/>
        </w:rPr>
        <w:t>«ПОЛОЖЕНИЕ</w:t>
      </w:r>
    </w:p>
    <w:p w14:paraId="34A14617" w14:textId="5168AB8E" w:rsidR="00F429FC" w:rsidRPr="001D41A3" w:rsidRDefault="00C45FDC" w:rsidP="00146B3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41A3">
        <w:rPr>
          <w:rFonts w:ascii="Times New Roman" w:hAnsi="Times New Roman" w:cs="Times New Roman"/>
          <w:sz w:val="28"/>
          <w:szCs w:val="28"/>
        </w:rPr>
        <w:t>О ДОПОЛНИТЕЛЬНЫХ ГАРАНТИЯХ ДЛЯ МУНИЦИПАЛЬНЫХ СЛУЖАЩИХ ОРГАНОВ МЕСТНОГО САМОУПРАВЛЕНИЯ ГОРОДСКОГО ОКРУГА КРАСНОГОРСК МОСКОВСКОЙ ОБЛАСТИ»;</w:t>
      </w:r>
    </w:p>
    <w:p w14:paraId="6BFA369E" w14:textId="2B06E7B8" w:rsidR="00F429FC" w:rsidRPr="00146B3F" w:rsidRDefault="003F6454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 xml:space="preserve">3) </w:t>
      </w:r>
      <w:r w:rsidR="00F429FC" w:rsidRPr="00146B3F">
        <w:rPr>
          <w:rFonts w:ascii="Times New Roman" w:hAnsi="Times New Roman" w:cs="Times New Roman"/>
          <w:sz w:val="28"/>
          <w:szCs w:val="28"/>
        </w:rPr>
        <w:t>раздел I</w:t>
      </w:r>
      <w:r w:rsidR="0097760B" w:rsidRPr="00146B3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429FC" w:rsidRPr="00146B3F">
        <w:rPr>
          <w:rFonts w:ascii="Times New Roman" w:hAnsi="Times New Roman" w:cs="Times New Roman"/>
          <w:sz w:val="28"/>
          <w:szCs w:val="28"/>
        </w:rPr>
        <w:t>:</w:t>
      </w:r>
    </w:p>
    <w:p w14:paraId="0145383C" w14:textId="1AB12102" w:rsidR="00F429FC" w:rsidRPr="00146B3F" w:rsidRDefault="006125E2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>а) в пункте 1.1</w:t>
      </w:r>
      <w:r w:rsidR="00F429FC" w:rsidRPr="00146B3F">
        <w:rPr>
          <w:rFonts w:ascii="Times New Roman" w:hAnsi="Times New Roman" w:cs="Times New Roman"/>
          <w:sz w:val="28"/>
          <w:szCs w:val="28"/>
        </w:rPr>
        <w:t xml:space="preserve"> слова «и аппарата избирательной комиссии»</w:t>
      </w:r>
      <w:r w:rsidR="007B3007" w:rsidRPr="00146B3F">
        <w:rPr>
          <w:rFonts w:ascii="Times New Roman" w:hAnsi="Times New Roman" w:cs="Times New Roman"/>
          <w:sz w:val="28"/>
          <w:szCs w:val="28"/>
        </w:rPr>
        <w:t xml:space="preserve">, </w:t>
      </w:r>
      <w:r w:rsidR="00F429FC" w:rsidRPr="00146B3F">
        <w:rPr>
          <w:rFonts w:ascii="Times New Roman" w:hAnsi="Times New Roman" w:cs="Times New Roman"/>
          <w:sz w:val="28"/>
          <w:szCs w:val="28"/>
        </w:rPr>
        <w:t>«</w:t>
      </w:r>
      <w:r w:rsidR="007B5F14" w:rsidRPr="00146B3F">
        <w:rPr>
          <w:rFonts w:ascii="Times New Roman" w:hAnsi="Times New Roman" w:cs="Times New Roman"/>
          <w:sz w:val="28"/>
          <w:szCs w:val="28"/>
        </w:rPr>
        <w:t xml:space="preserve">и </w:t>
      </w:r>
      <w:r w:rsidR="00F429FC" w:rsidRPr="00146B3F">
        <w:rPr>
          <w:rFonts w:ascii="Times New Roman" w:hAnsi="Times New Roman" w:cs="Times New Roman"/>
          <w:sz w:val="28"/>
          <w:szCs w:val="28"/>
        </w:rPr>
        <w:t>муниципального органа»</w:t>
      </w:r>
      <w:r w:rsidRPr="00146B3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429FC" w:rsidRPr="00146B3F">
        <w:rPr>
          <w:rFonts w:ascii="Times New Roman" w:hAnsi="Times New Roman" w:cs="Times New Roman"/>
          <w:sz w:val="28"/>
          <w:szCs w:val="28"/>
        </w:rPr>
        <w:t>;</w:t>
      </w:r>
    </w:p>
    <w:p w14:paraId="00323AEE" w14:textId="438316F8" w:rsidR="00F429FC" w:rsidRPr="00146B3F" w:rsidRDefault="00F429FC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 xml:space="preserve">б) в пункте 1.2 </w:t>
      </w:r>
      <w:r w:rsidR="007B3007" w:rsidRPr="00146B3F">
        <w:rPr>
          <w:rFonts w:ascii="Times New Roman" w:hAnsi="Times New Roman" w:cs="Times New Roman"/>
          <w:sz w:val="28"/>
          <w:szCs w:val="28"/>
        </w:rPr>
        <w:t>слова «</w:t>
      </w:r>
      <w:r w:rsidR="001D41A3" w:rsidRPr="00146B3F">
        <w:rPr>
          <w:rFonts w:ascii="Times New Roman" w:hAnsi="Times New Roman" w:cs="Times New Roman"/>
          <w:sz w:val="28"/>
          <w:szCs w:val="28"/>
        </w:rPr>
        <w:t xml:space="preserve">, </w:t>
      </w:r>
      <w:r w:rsidR="007B3007" w:rsidRPr="00146B3F">
        <w:rPr>
          <w:rFonts w:ascii="Times New Roman" w:hAnsi="Times New Roman" w:cs="Times New Roman"/>
          <w:sz w:val="28"/>
          <w:szCs w:val="28"/>
        </w:rPr>
        <w:t>аппарате избирательной комиссии</w:t>
      </w:r>
      <w:r w:rsidR="006125E2" w:rsidRPr="00146B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125E2" w:rsidRPr="00146B3F">
        <w:rPr>
          <w:rFonts w:ascii="Times New Roman" w:hAnsi="Times New Roman" w:cs="Times New Roman"/>
          <w:sz w:val="28"/>
          <w:szCs w:val="28"/>
        </w:rPr>
        <w:lastRenderedPageBreak/>
        <w:t>Красногорск</w:t>
      </w:r>
      <w:r w:rsidR="007B3007" w:rsidRPr="00146B3F">
        <w:rPr>
          <w:rFonts w:ascii="Times New Roman" w:hAnsi="Times New Roman" w:cs="Times New Roman"/>
          <w:sz w:val="28"/>
          <w:szCs w:val="28"/>
        </w:rPr>
        <w:t>»,</w:t>
      </w:r>
      <w:r w:rsidR="006125E2" w:rsidRPr="00146B3F">
        <w:rPr>
          <w:rFonts w:ascii="Times New Roman" w:hAnsi="Times New Roman" w:cs="Times New Roman"/>
          <w:sz w:val="28"/>
          <w:szCs w:val="28"/>
        </w:rPr>
        <w:t xml:space="preserve"> </w:t>
      </w:r>
      <w:r w:rsidR="007B3007" w:rsidRPr="00146B3F">
        <w:rPr>
          <w:rFonts w:ascii="Times New Roman" w:hAnsi="Times New Roman" w:cs="Times New Roman"/>
          <w:sz w:val="28"/>
          <w:szCs w:val="28"/>
        </w:rPr>
        <w:t xml:space="preserve">являющейся юридическим лицом </w:t>
      </w:r>
      <w:r w:rsidR="006125E2" w:rsidRPr="00146B3F">
        <w:rPr>
          <w:rFonts w:ascii="Times New Roman" w:hAnsi="Times New Roman" w:cs="Times New Roman"/>
          <w:sz w:val="28"/>
          <w:szCs w:val="28"/>
        </w:rPr>
        <w:t>(далее – муниципальный орган)» исключить;</w:t>
      </w:r>
    </w:p>
    <w:p w14:paraId="27AF9FF0" w14:textId="69D54BC4" w:rsidR="007B3007" w:rsidRPr="00146B3F" w:rsidRDefault="003F6454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>4</w:t>
      </w:r>
      <w:r w:rsidR="00147467" w:rsidRPr="00146B3F">
        <w:rPr>
          <w:rFonts w:ascii="Times New Roman" w:hAnsi="Times New Roman" w:cs="Times New Roman"/>
          <w:sz w:val="28"/>
          <w:szCs w:val="28"/>
        </w:rPr>
        <w:t xml:space="preserve">) </w:t>
      </w:r>
      <w:r w:rsidR="007B3007" w:rsidRPr="00146B3F">
        <w:rPr>
          <w:rFonts w:ascii="Times New Roman" w:hAnsi="Times New Roman" w:cs="Times New Roman"/>
          <w:sz w:val="28"/>
          <w:szCs w:val="28"/>
        </w:rPr>
        <w:t>раздел III</w:t>
      </w:r>
      <w:r w:rsidR="00870F6F" w:rsidRPr="00146B3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B3007" w:rsidRPr="00146B3F">
        <w:rPr>
          <w:rFonts w:ascii="Times New Roman" w:hAnsi="Times New Roman" w:cs="Times New Roman"/>
          <w:sz w:val="28"/>
          <w:szCs w:val="28"/>
        </w:rPr>
        <w:t>:</w:t>
      </w:r>
    </w:p>
    <w:p w14:paraId="57467933" w14:textId="632687B2" w:rsidR="007B3007" w:rsidRPr="00146B3F" w:rsidRDefault="007B3007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>а) в пункте 3.4 слова «муниципальном органе»</w:t>
      </w:r>
      <w:r w:rsidR="006125E2" w:rsidRPr="00146B3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146B3F">
        <w:rPr>
          <w:rFonts w:ascii="Times New Roman" w:hAnsi="Times New Roman" w:cs="Times New Roman"/>
          <w:sz w:val="28"/>
          <w:szCs w:val="28"/>
        </w:rPr>
        <w:t>;</w:t>
      </w:r>
    </w:p>
    <w:p w14:paraId="43D46D98" w14:textId="38991697" w:rsidR="007B3007" w:rsidRPr="00146B3F" w:rsidRDefault="007B3007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 xml:space="preserve">б) в пункте 3.5 </w:t>
      </w:r>
      <w:r w:rsidR="00EF5B62" w:rsidRPr="00146B3F">
        <w:rPr>
          <w:rFonts w:ascii="Times New Roman" w:hAnsi="Times New Roman" w:cs="Times New Roman"/>
          <w:sz w:val="28"/>
          <w:szCs w:val="28"/>
        </w:rPr>
        <w:t>слова «, в муниципальн</w:t>
      </w:r>
      <w:r w:rsidR="001D41A3" w:rsidRPr="00146B3F">
        <w:rPr>
          <w:rFonts w:ascii="Times New Roman" w:hAnsi="Times New Roman" w:cs="Times New Roman"/>
          <w:sz w:val="28"/>
          <w:szCs w:val="28"/>
        </w:rPr>
        <w:t>ый</w:t>
      </w:r>
      <w:r w:rsidRPr="00146B3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5B62" w:rsidRPr="00146B3F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146B3F">
        <w:rPr>
          <w:rFonts w:ascii="Times New Roman" w:hAnsi="Times New Roman" w:cs="Times New Roman"/>
          <w:sz w:val="28"/>
          <w:szCs w:val="28"/>
        </w:rPr>
        <w:t>»</w:t>
      </w:r>
      <w:r w:rsidR="00EF5B62" w:rsidRPr="00146B3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146B3F">
        <w:rPr>
          <w:rFonts w:ascii="Times New Roman" w:hAnsi="Times New Roman" w:cs="Times New Roman"/>
          <w:sz w:val="28"/>
          <w:szCs w:val="28"/>
        </w:rPr>
        <w:t>;</w:t>
      </w:r>
    </w:p>
    <w:p w14:paraId="0FB750A3" w14:textId="63FF37F4" w:rsidR="007B3007" w:rsidRPr="00146B3F" w:rsidRDefault="00DF65F3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 xml:space="preserve">в) </w:t>
      </w:r>
      <w:r w:rsidR="007B3007" w:rsidRPr="00146B3F">
        <w:rPr>
          <w:rFonts w:ascii="Times New Roman" w:hAnsi="Times New Roman" w:cs="Times New Roman"/>
          <w:sz w:val="28"/>
          <w:szCs w:val="28"/>
        </w:rPr>
        <w:t>в пункте 3.7 слова «,</w:t>
      </w:r>
      <w:r w:rsidRPr="00146B3F">
        <w:rPr>
          <w:rFonts w:ascii="Times New Roman" w:hAnsi="Times New Roman" w:cs="Times New Roman"/>
          <w:sz w:val="28"/>
          <w:szCs w:val="28"/>
        </w:rPr>
        <w:t xml:space="preserve"> </w:t>
      </w:r>
      <w:r w:rsidR="007B3007" w:rsidRPr="00146B3F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EF5B62" w:rsidRPr="00146B3F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7B3007" w:rsidRPr="00146B3F">
        <w:rPr>
          <w:rFonts w:ascii="Times New Roman" w:hAnsi="Times New Roman" w:cs="Times New Roman"/>
          <w:sz w:val="28"/>
          <w:szCs w:val="28"/>
        </w:rPr>
        <w:t>»</w:t>
      </w:r>
      <w:r w:rsidR="00EF5B62" w:rsidRPr="00146B3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B3007" w:rsidRPr="00146B3F">
        <w:rPr>
          <w:rFonts w:ascii="Times New Roman" w:hAnsi="Times New Roman" w:cs="Times New Roman"/>
          <w:sz w:val="28"/>
          <w:szCs w:val="28"/>
        </w:rPr>
        <w:t>;</w:t>
      </w:r>
    </w:p>
    <w:p w14:paraId="79AF1E96" w14:textId="3485137E" w:rsidR="00DF65F3" w:rsidRPr="00146B3F" w:rsidRDefault="003F6454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 xml:space="preserve">5) </w:t>
      </w:r>
      <w:r w:rsidR="00DF65F3" w:rsidRPr="00146B3F">
        <w:rPr>
          <w:rFonts w:ascii="Times New Roman" w:hAnsi="Times New Roman" w:cs="Times New Roman"/>
          <w:sz w:val="28"/>
          <w:szCs w:val="28"/>
        </w:rPr>
        <w:t>раздел IV</w:t>
      </w:r>
      <w:r w:rsidR="00F43AF9" w:rsidRPr="00146B3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F65F3" w:rsidRPr="00146B3F">
        <w:rPr>
          <w:rFonts w:ascii="Times New Roman" w:hAnsi="Times New Roman" w:cs="Times New Roman"/>
          <w:sz w:val="28"/>
          <w:szCs w:val="28"/>
        </w:rPr>
        <w:t>:</w:t>
      </w:r>
    </w:p>
    <w:p w14:paraId="461C2B2B" w14:textId="2F69F766" w:rsidR="00DF65F3" w:rsidRPr="00146B3F" w:rsidRDefault="00DF65F3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>а) в пункте 4.3 слова «муниципальном органе»</w:t>
      </w:r>
      <w:r w:rsidR="00EF5B62" w:rsidRPr="00146B3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146B3F">
        <w:rPr>
          <w:rFonts w:ascii="Times New Roman" w:hAnsi="Times New Roman" w:cs="Times New Roman"/>
          <w:sz w:val="28"/>
          <w:szCs w:val="28"/>
        </w:rPr>
        <w:t>;</w:t>
      </w:r>
    </w:p>
    <w:p w14:paraId="686953B2" w14:textId="41B18279" w:rsidR="00DF65F3" w:rsidRPr="00146B3F" w:rsidRDefault="00DF65F3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>б) в пункте 4.4 слова «, муниципальный орган</w:t>
      </w:r>
      <w:r w:rsidR="00EF5B62" w:rsidRPr="00146B3F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146B3F">
        <w:rPr>
          <w:rFonts w:ascii="Times New Roman" w:hAnsi="Times New Roman" w:cs="Times New Roman"/>
          <w:sz w:val="28"/>
          <w:szCs w:val="28"/>
        </w:rPr>
        <w:t>»</w:t>
      </w:r>
      <w:r w:rsidR="00EF5B62" w:rsidRPr="00146B3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146B3F">
        <w:rPr>
          <w:rFonts w:ascii="Times New Roman" w:hAnsi="Times New Roman" w:cs="Times New Roman"/>
          <w:sz w:val="28"/>
          <w:szCs w:val="28"/>
        </w:rPr>
        <w:t>;</w:t>
      </w:r>
    </w:p>
    <w:p w14:paraId="4D8FF8D7" w14:textId="3BB20D04" w:rsidR="008A6524" w:rsidRPr="001D41A3" w:rsidRDefault="00DF65F3" w:rsidP="003F64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A3">
        <w:rPr>
          <w:rFonts w:ascii="Times New Roman" w:hAnsi="Times New Roman" w:cs="Times New Roman"/>
          <w:sz w:val="28"/>
          <w:szCs w:val="28"/>
        </w:rPr>
        <w:t>в) в пункте 4.6 слова «, муниципальный орган</w:t>
      </w:r>
      <w:r w:rsidR="00EF5B62" w:rsidRPr="001D41A3">
        <w:rPr>
          <w:rFonts w:ascii="Times New Roman" w:hAnsi="Times New Roman" w:cs="Times New Roman"/>
          <w:sz w:val="28"/>
          <w:szCs w:val="28"/>
        </w:rPr>
        <w:t xml:space="preserve"> </w:t>
      </w:r>
      <w:r w:rsidR="00EF5B62" w:rsidRPr="00146B3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1D41A3">
        <w:rPr>
          <w:rFonts w:ascii="Times New Roman" w:hAnsi="Times New Roman" w:cs="Times New Roman"/>
          <w:sz w:val="28"/>
          <w:szCs w:val="28"/>
        </w:rPr>
        <w:t>»</w:t>
      </w:r>
      <w:r w:rsidR="00EF5B62" w:rsidRPr="001D41A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2832BFF" w14:textId="34CDD418" w:rsidR="008D7447" w:rsidRPr="001D41A3" w:rsidRDefault="003F6454" w:rsidP="003F64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A3">
        <w:rPr>
          <w:rFonts w:ascii="Times New Roman" w:hAnsi="Times New Roman" w:cs="Times New Roman"/>
          <w:sz w:val="28"/>
          <w:szCs w:val="28"/>
        </w:rPr>
        <w:t>6)</w:t>
      </w:r>
      <w:r w:rsidR="00C24580" w:rsidRPr="001D41A3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C24580" w:rsidRPr="00146B3F">
        <w:rPr>
          <w:rFonts w:ascii="Times New Roman" w:hAnsi="Times New Roman" w:cs="Times New Roman"/>
          <w:sz w:val="28"/>
          <w:szCs w:val="28"/>
        </w:rPr>
        <w:t>V</w:t>
      </w:r>
      <w:r w:rsidR="00F43AF9">
        <w:rPr>
          <w:rFonts w:ascii="Times New Roman" w:hAnsi="Times New Roman" w:cs="Times New Roman"/>
          <w:sz w:val="28"/>
          <w:szCs w:val="28"/>
        </w:rPr>
        <w:t xml:space="preserve"> </w:t>
      </w:r>
      <w:r w:rsidR="00F43AF9" w:rsidRPr="00146B3F">
        <w:rPr>
          <w:rFonts w:ascii="Times New Roman" w:hAnsi="Times New Roman" w:cs="Times New Roman"/>
          <w:sz w:val="28"/>
          <w:szCs w:val="28"/>
        </w:rPr>
        <w:t>Положения</w:t>
      </w:r>
      <w:r w:rsidR="008D7447" w:rsidRPr="001D41A3">
        <w:rPr>
          <w:rFonts w:ascii="Times New Roman" w:hAnsi="Times New Roman" w:cs="Times New Roman"/>
          <w:sz w:val="28"/>
          <w:szCs w:val="28"/>
        </w:rPr>
        <w:t>:</w:t>
      </w:r>
    </w:p>
    <w:p w14:paraId="2A502365" w14:textId="488AF2B2" w:rsidR="00DF65F3" w:rsidRPr="00146B3F" w:rsidRDefault="00147467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>а</w:t>
      </w:r>
      <w:r w:rsidR="008D7447" w:rsidRPr="00146B3F">
        <w:rPr>
          <w:rFonts w:ascii="Times New Roman" w:hAnsi="Times New Roman" w:cs="Times New Roman"/>
          <w:sz w:val="28"/>
          <w:szCs w:val="28"/>
        </w:rPr>
        <w:t>)</w:t>
      </w:r>
      <w:r w:rsidR="00CE6896" w:rsidRPr="00146B3F">
        <w:rPr>
          <w:rFonts w:ascii="Times New Roman" w:hAnsi="Times New Roman" w:cs="Times New Roman"/>
          <w:sz w:val="28"/>
          <w:szCs w:val="28"/>
        </w:rPr>
        <w:t xml:space="preserve"> </w:t>
      </w:r>
      <w:r w:rsidR="00DF65F3" w:rsidRPr="00146B3F">
        <w:rPr>
          <w:rFonts w:ascii="Times New Roman" w:hAnsi="Times New Roman" w:cs="Times New Roman"/>
          <w:sz w:val="28"/>
          <w:szCs w:val="28"/>
        </w:rPr>
        <w:t xml:space="preserve">в абзаце первом и втором пункта 5.1 </w:t>
      </w:r>
      <w:r w:rsidR="00EF5B62" w:rsidRPr="00146B3F">
        <w:rPr>
          <w:rFonts w:ascii="Times New Roman" w:hAnsi="Times New Roman" w:cs="Times New Roman"/>
          <w:sz w:val="28"/>
          <w:szCs w:val="28"/>
        </w:rPr>
        <w:t>слова «, муниципального органа» исключить;</w:t>
      </w:r>
    </w:p>
    <w:p w14:paraId="68E2694F" w14:textId="78D235A0" w:rsidR="002B1540" w:rsidRPr="001D41A3" w:rsidRDefault="003F6454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A3">
        <w:rPr>
          <w:rFonts w:ascii="Times New Roman" w:hAnsi="Times New Roman" w:cs="Times New Roman"/>
          <w:sz w:val="28"/>
          <w:szCs w:val="28"/>
        </w:rPr>
        <w:t>7</w:t>
      </w:r>
      <w:r w:rsidR="00DF65F3" w:rsidRPr="001D41A3">
        <w:rPr>
          <w:rFonts w:ascii="Times New Roman" w:hAnsi="Times New Roman" w:cs="Times New Roman"/>
          <w:sz w:val="28"/>
          <w:szCs w:val="28"/>
        </w:rPr>
        <w:t xml:space="preserve">) в пункте 6.4 </w:t>
      </w:r>
      <w:r w:rsidRPr="001D41A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46B3F">
        <w:rPr>
          <w:rFonts w:ascii="Times New Roman" w:hAnsi="Times New Roman" w:cs="Times New Roman"/>
          <w:sz w:val="28"/>
          <w:szCs w:val="28"/>
        </w:rPr>
        <w:t>VI</w:t>
      </w:r>
      <w:r w:rsidRPr="001D41A3">
        <w:rPr>
          <w:rFonts w:ascii="Times New Roman" w:hAnsi="Times New Roman" w:cs="Times New Roman"/>
          <w:sz w:val="28"/>
          <w:szCs w:val="28"/>
        </w:rPr>
        <w:t xml:space="preserve"> </w:t>
      </w:r>
      <w:r w:rsidR="00F43AF9" w:rsidRPr="00146B3F">
        <w:rPr>
          <w:rFonts w:ascii="Times New Roman" w:hAnsi="Times New Roman" w:cs="Times New Roman"/>
          <w:sz w:val="28"/>
          <w:szCs w:val="28"/>
        </w:rPr>
        <w:t>Положения</w:t>
      </w:r>
      <w:r w:rsidR="00F43AF9">
        <w:rPr>
          <w:rFonts w:ascii="Times New Roman" w:hAnsi="Times New Roman" w:cs="Times New Roman"/>
          <w:sz w:val="28"/>
          <w:szCs w:val="28"/>
        </w:rPr>
        <w:t xml:space="preserve"> </w:t>
      </w:r>
      <w:r w:rsidR="00DF65F3" w:rsidRPr="001D41A3">
        <w:rPr>
          <w:rFonts w:ascii="Times New Roman" w:hAnsi="Times New Roman" w:cs="Times New Roman"/>
          <w:sz w:val="28"/>
          <w:szCs w:val="28"/>
        </w:rPr>
        <w:t>слова</w:t>
      </w:r>
      <w:r w:rsidR="002B1540" w:rsidRPr="001D41A3">
        <w:rPr>
          <w:rFonts w:ascii="Times New Roman" w:hAnsi="Times New Roman" w:cs="Times New Roman"/>
          <w:sz w:val="28"/>
          <w:szCs w:val="28"/>
        </w:rPr>
        <w:t xml:space="preserve"> «муниципального органа</w:t>
      </w:r>
      <w:proofErr w:type="gramStart"/>
      <w:r w:rsidR="002B1540" w:rsidRPr="001D41A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D41A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B1540" w:rsidRPr="001D41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86E4C" w14:textId="7AAF2452" w:rsidR="001A30BB" w:rsidRPr="00146B3F" w:rsidRDefault="00192344" w:rsidP="00146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 xml:space="preserve">2. </w:t>
      </w:r>
      <w:r w:rsidR="001A30BB" w:rsidRPr="00146B3F">
        <w:rPr>
          <w:rFonts w:ascii="Times New Roman" w:hAnsi="Times New Roman" w:cs="Times New Roman"/>
          <w:sz w:val="28"/>
          <w:szCs w:val="28"/>
        </w:rPr>
        <w:t>На</w:t>
      </w:r>
      <w:r w:rsidR="00F06A94" w:rsidRPr="00146B3F">
        <w:rPr>
          <w:rFonts w:ascii="Times New Roman" w:hAnsi="Times New Roman" w:cs="Times New Roman"/>
          <w:sz w:val="28"/>
          <w:szCs w:val="28"/>
        </w:rPr>
        <w:t>стоящее решение в</w:t>
      </w:r>
      <w:r w:rsidR="00CE6896" w:rsidRPr="00146B3F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3F6454" w:rsidRPr="00146B3F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и распространяется на правоотношения, возникшие с </w:t>
      </w:r>
      <w:r w:rsidR="00F44ADA" w:rsidRPr="00146B3F">
        <w:rPr>
          <w:rFonts w:ascii="Times New Roman" w:hAnsi="Times New Roman" w:cs="Times New Roman"/>
          <w:sz w:val="28"/>
          <w:szCs w:val="28"/>
        </w:rPr>
        <w:t>01.01.2023.</w:t>
      </w:r>
    </w:p>
    <w:p w14:paraId="200D68C1" w14:textId="19704357" w:rsidR="00192344" w:rsidRPr="001D41A3" w:rsidRDefault="001A30BB" w:rsidP="00146B3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6B3F">
        <w:rPr>
          <w:rFonts w:ascii="Times New Roman" w:hAnsi="Times New Roman" w:cs="Times New Roman"/>
          <w:sz w:val="28"/>
          <w:szCs w:val="28"/>
        </w:rPr>
        <w:t xml:space="preserve">3. </w:t>
      </w:r>
      <w:r w:rsidR="00192344" w:rsidRPr="00146B3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</w:t>
      </w:r>
      <w:r w:rsidR="00192344" w:rsidRPr="001D41A3">
        <w:rPr>
          <w:rFonts w:ascii="Times New Roman" w:hAnsi="Times New Roman"/>
          <w:sz w:val="28"/>
          <w:szCs w:val="28"/>
        </w:rPr>
        <w:t xml:space="preserve"> </w:t>
      </w:r>
      <w:r w:rsidR="002B1540" w:rsidRPr="001D41A3">
        <w:rPr>
          <w:rFonts w:ascii="Times New Roman" w:hAnsi="Times New Roman"/>
          <w:sz w:val="28"/>
          <w:szCs w:val="28"/>
        </w:rPr>
        <w:t xml:space="preserve">«Красногорские </w:t>
      </w:r>
      <w:r w:rsidR="00192344" w:rsidRPr="001D41A3">
        <w:rPr>
          <w:rFonts w:ascii="Times New Roman" w:hAnsi="Times New Roman"/>
          <w:sz w:val="28"/>
          <w:szCs w:val="28"/>
        </w:rPr>
        <w:t>вести» и разместить на официальном сайте Совета депутатов городского округа Красногорск Московской области</w:t>
      </w:r>
      <w:r w:rsidRPr="001D41A3">
        <w:rPr>
          <w:rFonts w:ascii="Times New Roman" w:hAnsi="Times New Roman"/>
          <w:sz w:val="28"/>
          <w:szCs w:val="28"/>
        </w:rPr>
        <w:t>.</w:t>
      </w:r>
    </w:p>
    <w:p w14:paraId="71D4D93C" w14:textId="77777777" w:rsidR="002B1540" w:rsidRPr="001D41A3" w:rsidRDefault="002B1540" w:rsidP="003F64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99B063" w14:textId="5AE04854" w:rsidR="00034C17" w:rsidRPr="001D41A3" w:rsidRDefault="00034C17" w:rsidP="003F64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D65DC6" w:rsidRPr="00D65DC6" w14:paraId="6855A163" w14:textId="77777777" w:rsidTr="00FD3FFB">
        <w:tc>
          <w:tcPr>
            <w:tcW w:w="5210" w:type="dxa"/>
          </w:tcPr>
          <w:p w14:paraId="08317018" w14:textId="77777777" w:rsidR="00D65DC6" w:rsidRPr="00D65DC6" w:rsidRDefault="00D65DC6" w:rsidP="00D65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C6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14:paraId="6BA60569" w14:textId="77777777" w:rsidR="00D65DC6" w:rsidRPr="00D65DC6" w:rsidRDefault="00D65DC6" w:rsidP="00D65D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C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5B2A6BED" w14:textId="77777777" w:rsidR="00D65DC6" w:rsidRPr="00D65DC6" w:rsidRDefault="00D65DC6" w:rsidP="00D65DC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C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057B5AC3" w14:textId="77777777" w:rsidR="00D65DC6" w:rsidRPr="00D65DC6" w:rsidRDefault="00D65DC6" w:rsidP="00D65DC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C6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D65DC6" w:rsidRPr="00D65DC6" w14:paraId="7BD3DAE5" w14:textId="77777777" w:rsidTr="00FD3FFB">
        <w:tc>
          <w:tcPr>
            <w:tcW w:w="5210" w:type="dxa"/>
          </w:tcPr>
          <w:p w14:paraId="381D35CC" w14:textId="77777777" w:rsidR="00D65DC6" w:rsidRPr="00D65DC6" w:rsidRDefault="00D65DC6" w:rsidP="00D65DC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9CFD" w14:textId="77777777" w:rsidR="00D65DC6" w:rsidRPr="00D65DC6" w:rsidRDefault="00D65DC6" w:rsidP="00D65DC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C6">
              <w:rPr>
                <w:rFonts w:ascii="Times New Roman" w:hAnsi="Times New Roman" w:cs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13847380" w14:textId="77777777" w:rsidR="00D65DC6" w:rsidRPr="00D65DC6" w:rsidRDefault="00D65DC6" w:rsidP="00D65DC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FA3F4" w14:textId="77777777" w:rsidR="00D65DC6" w:rsidRPr="00D65DC6" w:rsidRDefault="00D65DC6" w:rsidP="00D65DC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C6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14:paraId="1951B929" w14:textId="77777777" w:rsidR="00D65DC6" w:rsidRPr="00D65DC6" w:rsidRDefault="00D65DC6" w:rsidP="00D65DC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9147C" w14:textId="77777777" w:rsidR="00D65DC6" w:rsidRPr="00D65DC6" w:rsidRDefault="00D65DC6" w:rsidP="00D65DC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9C4BFB" w14:textId="77777777" w:rsidR="00456C95" w:rsidRDefault="00456C95" w:rsidP="00F13B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054E72" w14:textId="76D37E2C" w:rsidR="002B4D93" w:rsidRDefault="00456C95" w:rsidP="00F13B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  <w:proofErr w:type="gramEnd"/>
    </w:p>
    <w:sectPr w:rsidR="002B4D93" w:rsidSect="00D65DC6">
      <w:headerReference w:type="default" r:id="rId10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45B8A" w14:textId="77777777" w:rsidR="00D80BD6" w:rsidRDefault="00D80BD6" w:rsidP="00F22736">
      <w:pPr>
        <w:spacing w:after="0" w:line="240" w:lineRule="auto"/>
      </w:pPr>
      <w:r>
        <w:separator/>
      </w:r>
    </w:p>
  </w:endnote>
  <w:endnote w:type="continuationSeparator" w:id="0">
    <w:p w14:paraId="0C6263E6" w14:textId="77777777" w:rsidR="00D80BD6" w:rsidRDefault="00D80BD6" w:rsidP="00F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C9E5" w14:textId="77777777" w:rsidR="00D80BD6" w:rsidRDefault="00D80BD6" w:rsidP="00F22736">
      <w:pPr>
        <w:spacing w:after="0" w:line="240" w:lineRule="auto"/>
      </w:pPr>
      <w:r>
        <w:separator/>
      </w:r>
    </w:p>
  </w:footnote>
  <w:footnote w:type="continuationSeparator" w:id="0">
    <w:p w14:paraId="2D227EED" w14:textId="77777777" w:rsidR="00D80BD6" w:rsidRDefault="00D80BD6" w:rsidP="00F2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6989"/>
      <w:docPartObj>
        <w:docPartGallery w:val="Page Numbers (Top of Page)"/>
        <w:docPartUnique/>
      </w:docPartObj>
    </w:sdtPr>
    <w:sdtEndPr/>
    <w:sdtContent>
      <w:p w14:paraId="6429625D" w14:textId="77777777" w:rsidR="00D65DC6" w:rsidRDefault="00D65DC6">
        <w:pPr>
          <w:pStyle w:val="a7"/>
          <w:jc w:val="center"/>
        </w:pPr>
      </w:p>
      <w:p w14:paraId="23F94865" w14:textId="760E3792" w:rsidR="00F22736" w:rsidRDefault="00F227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A9">
          <w:rPr>
            <w:noProof/>
          </w:rPr>
          <w:t>2</w:t>
        </w:r>
        <w:r>
          <w:fldChar w:fldCharType="end"/>
        </w:r>
      </w:p>
    </w:sdtContent>
  </w:sdt>
  <w:p w14:paraId="008C4BEE" w14:textId="77777777" w:rsidR="00F22736" w:rsidRDefault="00F22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1F2"/>
    <w:multiLevelType w:val="hybridMultilevel"/>
    <w:tmpl w:val="1F685E3C"/>
    <w:lvl w:ilvl="0" w:tplc="4C665A2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F34AB"/>
    <w:multiLevelType w:val="hybridMultilevel"/>
    <w:tmpl w:val="ABC071FA"/>
    <w:lvl w:ilvl="0" w:tplc="286620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D07C37"/>
    <w:multiLevelType w:val="hybridMultilevel"/>
    <w:tmpl w:val="D9120C10"/>
    <w:lvl w:ilvl="0" w:tplc="C27CB64A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2C0094"/>
    <w:multiLevelType w:val="hybridMultilevel"/>
    <w:tmpl w:val="8EC4876E"/>
    <w:lvl w:ilvl="0" w:tplc="37F6633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1D6FB7"/>
    <w:multiLevelType w:val="hybridMultilevel"/>
    <w:tmpl w:val="25B0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3168C"/>
    <w:multiLevelType w:val="hybridMultilevel"/>
    <w:tmpl w:val="5BEE3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7"/>
    <w:rsid w:val="000011DF"/>
    <w:rsid w:val="00010EFD"/>
    <w:rsid w:val="00034C17"/>
    <w:rsid w:val="00085480"/>
    <w:rsid w:val="00096155"/>
    <w:rsid w:val="000A5067"/>
    <w:rsid w:val="000F3CE9"/>
    <w:rsid w:val="000F6274"/>
    <w:rsid w:val="001036C7"/>
    <w:rsid w:val="0012534B"/>
    <w:rsid w:val="0012628C"/>
    <w:rsid w:val="00146B3F"/>
    <w:rsid w:val="00147467"/>
    <w:rsid w:val="0015406A"/>
    <w:rsid w:val="00163677"/>
    <w:rsid w:val="001748A9"/>
    <w:rsid w:val="00192344"/>
    <w:rsid w:val="0019299E"/>
    <w:rsid w:val="001A30BB"/>
    <w:rsid w:val="001D08BC"/>
    <w:rsid w:val="001D41A3"/>
    <w:rsid w:val="00234EAC"/>
    <w:rsid w:val="00265C24"/>
    <w:rsid w:val="00293EAE"/>
    <w:rsid w:val="002B1540"/>
    <w:rsid w:val="002B1CBE"/>
    <w:rsid w:val="002B4D93"/>
    <w:rsid w:val="002E6291"/>
    <w:rsid w:val="00300BBE"/>
    <w:rsid w:val="003452D9"/>
    <w:rsid w:val="003722F6"/>
    <w:rsid w:val="003C7946"/>
    <w:rsid w:val="003E223E"/>
    <w:rsid w:val="003F6454"/>
    <w:rsid w:val="00402EA4"/>
    <w:rsid w:val="00417C84"/>
    <w:rsid w:val="00421C16"/>
    <w:rsid w:val="004475FE"/>
    <w:rsid w:val="00454438"/>
    <w:rsid w:val="00456C95"/>
    <w:rsid w:val="004A1C74"/>
    <w:rsid w:val="004A2669"/>
    <w:rsid w:val="004A2B96"/>
    <w:rsid w:val="004A3521"/>
    <w:rsid w:val="004D7B7B"/>
    <w:rsid w:val="00504B1B"/>
    <w:rsid w:val="005363B6"/>
    <w:rsid w:val="00556736"/>
    <w:rsid w:val="00561EAE"/>
    <w:rsid w:val="00562980"/>
    <w:rsid w:val="005662E0"/>
    <w:rsid w:val="00566E03"/>
    <w:rsid w:val="00572951"/>
    <w:rsid w:val="00593259"/>
    <w:rsid w:val="005F462A"/>
    <w:rsid w:val="006125E2"/>
    <w:rsid w:val="006167F3"/>
    <w:rsid w:val="00641F09"/>
    <w:rsid w:val="00644040"/>
    <w:rsid w:val="00656A2F"/>
    <w:rsid w:val="006D0B2E"/>
    <w:rsid w:val="006E2E6D"/>
    <w:rsid w:val="00745B9C"/>
    <w:rsid w:val="00762E89"/>
    <w:rsid w:val="007B3007"/>
    <w:rsid w:val="007B5F14"/>
    <w:rsid w:val="007F2B19"/>
    <w:rsid w:val="008043F6"/>
    <w:rsid w:val="0082099A"/>
    <w:rsid w:val="00866599"/>
    <w:rsid w:val="00870F6F"/>
    <w:rsid w:val="00882F1C"/>
    <w:rsid w:val="0088596D"/>
    <w:rsid w:val="008A6524"/>
    <w:rsid w:val="008D7447"/>
    <w:rsid w:val="00956C00"/>
    <w:rsid w:val="00956DB4"/>
    <w:rsid w:val="00962EC4"/>
    <w:rsid w:val="00966564"/>
    <w:rsid w:val="00975980"/>
    <w:rsid w:val="0097760B"/>
    <w:rsid w:val="00A07EB7"/>
    <w:rsid w:val="00A21B47"/>
    <w:rsid w:val="00AB1DE3"/>
    <w:rsid w:val="00AB7147"/>
    <w:rsid w:val="00AD300F"/>
    <w:rsid w:val="00AD3D76"/>
    <w:rsid w:val="00AE218F"/>
    <w:rsid w:val="00AE4237"/>
    <w:rsid w:val="00B12805"/>
    <w:rsid w:val="00B4343E"/>
    <w:rsid w:val="00B44EE0"/>
    <w:rsid w:val="00B718F8"/>
    <w:rsid w:val="00B7672E"/>
    <w:rsid w:val="00B87778"/>
    <w:rsid w:val="00BA3402"/>
    <w:rsid w:val="00BA6C97"/>
    <w:rsid w:val="00BE19DE"/>
    <w:rsid w:val="00C06A30"/>
    <w:rsid w:val="00C143CA"/>
    <w:rsid w:val="00C14509"/>
    <w:rsid w:val="00C232FC"/>
    <w:rsid w:val="00C24580"/>
    <w:rsid w:val="00C249FC"/>
    <w:rsid w:val="00C45FDC"/>
    <w:rsid w:val="00C476E3"/>
    <w:rsid w:val="00C512BD"/>
    <w:rsid w:val="00C55F90"/>
    <w:rsid w:val="00C77B3C"/>
    <w:rsid w:val="00CC2F04"/>
    <w:rsid w:val="00CD2E21"/>
    <w:rsid w:val="00CE0C0B"/>
    <w:rsid w:val="00CE6896"/>
    <w:rsid w:val="00D31FD5"/>
    <w:rsid w:val="00D64AD3"/>
    <w:rsid w:val="00D65DC6"/>
    <w:rsid w:val="00D71A67"/>
    <w:rsid w:val="00D80BD6"/>
    <w:rsid w:val="00D932FF"/>
    <w:rsid w:val="00DC4C1D"/>
    <w:rsid w:val="00DD33D6"/>
    <w:rsid w:val="00DD7AC3"/>
    <w:rsid w:val="00DE33BB"/>
    <w:rsid w:val="00DF65F3"/>
    <w:rsid w:val="00E14FDB"/>
    <w:rsid w:val="00E4241E"/>
    <w:rsid w:val="00E425B2"/>
    <w:rsid w:val="00E817DE"/>
    <w:rsid w:val="00E84733"/>
    <w:rsid w:val="00ED2067"/>
    <w:rsid w:val="00EE420B"/>
    <w:rsid w:val="00EF5B62"/>
    <w:rsid w:val="00F03162"/>
    <w:rsid w:val="00F06A94"/>
    <w:rsid w:val="00F13B39"/>
    <w:rsid w:val="00F22736"/>
    <w:rsid w:val="00F4072B"/>
    <w:rsid w:val="00F429FC"/>
    <w:rsid w:val="00F43AF9"/>
    <w:rsid w:val="00F44ADA"/>
    <w:rsid w:val="00F53411"/>
    <w:rsid w:val="00F61225"/>
    <w:rsid w:val="00F6221C"/>
    <w:rsid w:val="00F87D07"/>
    <w:rsid w:val="00FC5127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4C17"/>
    <w:pPr>
      <w:ind w:left="720"/>
      <w:contextualSpacing/>
    </w:pPr>
  </w:style>
  <w:style w:type="paragraph" w:customStyle="1" w:styleId="ConsPlusNormal">
    <w:name w:val="ConsPlusNormal"/>
    <w:rsid w:val="00E817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36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62EC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lang w:eastAsia="ru-RU"/>
    </w:rPr>
  </w:style>
  <w:style w:type="paragraph" w:styleId="a7">
    <w:name w:val="header"/>
    <w:basedOn w:val="a"/>
    <w:link w:val="a8"/>
    <w:uiPriority w:val="99"/>
    <w:unhideWhenUsed/>
    <w:rsid w:val="00F2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736"/>
  </w:style>
  <w:style w:type="paragraph" w:styleId="a9">
    <w:name w:val="footer"/>
    <w:basedOn w:val="a"/>
    <w:link w:val="aa"/>
    <w:uiPriority w:val="99"/>
    <w:unhideWhenUsed/>
    <w:rsid w:val="00F2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4C17"/>
    <w:pPr>
      <w:ind w:left="720"/>
      <w:contextualSpacing/>
    </w:pPr>
  </w:style>
  <w:style w:type="paragraph" w:customStyle="1" w:styleId="ConsPlusNormal">
    <w:name w:val="ConsPlusNormal"/>
    <w:rsid w:val="00E817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36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62EC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lang w:eastAsia="ru-RU"/>
    </w:rPr>
  </w:style>
  <w:style w:type="paragraph" w:styleId="a7">
    <w:name w:val="header"/>
    <w:basedOn w:val="a"/>
    <w:link w:val="a8"/>
    <w:uiPriority w:val="99"/>
    <w:unhideWhenUsed/>
    <w:rsid w:val="00F2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736"/>
  </w:style>
  <w:style w:type="paragraph" w:styleId="a9">
    <w:name w:val="footer"/>
    <w:basedOn w:val="a"/>
    <w:link w:val="aa"/>
    <w:uiPriority w:val="99"/>
    <w:unhideWhenUsed/>
    <w:rsid w:val="00F2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381922219566ACAAF5F20FD5F182D3D1E5B357BDCD5D1FFD2BF2F5EBC289C509B849B93C381D968F98E99CC83FBD87A2528F97908CD55B0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211_1</dc:creator>
  <cp:keywords/>
  <dc:description/>
  <cp:lastModifiedBy>user</cp:lastModifiedBy>
  <cp:revision>15</cp:revision>
  <cp:lastPrinted>2023-12-22T09:00:00Z</cp:lastPrinted>
  <dcterms:created xsi:type="dcterms:W3CDTF">2023-12-13T08:48:00Z</dcterms:created>
  <dcterms:modified xsi:type="dcterms:W3CDTF">2023-12-26T07:48:00Z</dcterms:modified>
</cp:coreProperties>
</file>