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8B" w:rsidRPr="00A97D8F" w:rsidRDefault="001A77C7" w:rsidP="00A97D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97D8F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97D8F">
        <w:rPr>
          <w:rFonts w:cs="Times New Roman"/>
          <w:b/>
          <w:color w:val="000000" w:themeColor="text1"/>
          <w:szCs w:val="28"/>
        </w:rPr>
        <w:t>одпрограмм</w:t>
      </w:r>
      <w:r w:rsidRPr="00A97D8F">
        <w:rPr>
          <w:rFonts w:cs="Times New Roman"/>
          <w:b/>
          <w:color w:val="000000" w:themeColor="text1"/>
          <w:szCs w:val="28"/>
        </w:rPr>
        <w:t>ы</w:t>
      </w:r>
      <w:r w:rsidR="00622DB8" w:rsidRPr="00A97D8F">
        <w:rPr>
          <w:rFonts w:cs="Times New Roman"/>
          <w:b/>
          <w:color w:val="000000" w:themeColor="text1"/>
          <w:szCs w:val="28"/>
        </w:rPr>
        <w:t xml:space="preserve"> </w:t>
      </w:r>
      <w:r w:rsidRPr="00A97D8F">
        <w:rPr>
          <w:rFonts w:cs="Times New Roman"/>
          <w:b/>
          <w:color w:val="000000" w:themeColor="text1"/>
          <w:szCs w:val="28"/>
          <w:lang w:val="en-US"/>
        </w:rPr>
        <w:t>III</w:t>
      </w:r>
      <w:r w:rsidR="00622DB8" w:rsidRPr="00A97D8F">
        <w:rPr>
          <w:rFonts w:cs="Times New Roman"/>
          <w:b/>
          <w:color w:val="000000" w:themeColor="text1"/>
          <w:szCs w:val="28"/>
        </w:rPr>
        <w:t xml:space="preserve"> </w:t>
      </w:r>
    </w:p>
    <w:p w:rsidR="00360739" w:rsidRPr="00A97D8F" w:rsidRDefault="0093222B" w:rsidP="00A97D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97D8F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05DD8" w:rsidRPr="00A97D8F" w:rsidTr="006766E8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8" w:rsidRPr="00A97D8F" w:rsidRDefault="00E05DD8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D8" w:rsidRPr="00A97D8F" w:rsidRDefault="00E05DD8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C9088B" w:rsidRPr="00A97D8F" w:rsidTr="006766E8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8B" w:rsidRPr="00A97D8F" w:rsidRDefault="00180EC7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C9088B" w:rsidRPr="00A97D8F" w:rsidTr="006766E8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580832" w:rsidRPr="00A97D8F" w:rsidTr="0018131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32" w:rsidRPr="00A97D8F" w:rsidRDefault="00580832" w:rsidP="0058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32" w:rsidRPr="00A97D8F" w:rsidRDefault="00580832" w:rsidP="0058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832" w:rsidRPr="00A97D8F" w:rsidRDefault="00580832" w:rsidP="005808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0832" w:rsidRPr="00257471" w:rsidRDefault="00580832" w:rsidP="00580832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57471">
              <w:rPr>
                <w:rFonts w:cs="Times New Roman"/>
                <w:b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0832" w:rsidRPr="00257471" w:rsidRDefault="00580832" w:rsidP="00580832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57471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0832" w:rsidRPr="00257471" w:rsidRDefault="00580832" w:rsidP="00580832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57471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0832" w:rsidRPr="00257471" w:rsidRDefault="00580832" w:rsidP="00580832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57471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0832" w:rsidRPr="00257471" w:rsidRDefault="00580832" w:rsidP="00580832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57471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32" w:rsidRPr="00257471" w:rsidRDefault="00580832" w:rsidP="00580832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257471">
              <w:rPr>
                <w:rFonts w:cs="Times New Roman"/>
                <w:b/>
                <w:color w:val="000000" w:themeColor="text1"/>
                <w:sz w:val="22"/>
              </w:rPr>
              <w:t>24 513,50</w:t>
            </w:r>
          </w:p>
        </w:tc>
      </w:tr>
      <w:tr w:rsidR="00711D89" w:rsidRPr="00A97D8F" w:rsidTr="00591895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D89" w:rsidRPr="00A97D8F" w:rsidRDefault="00711D89" w:rsidP="0071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1D89" w:rsidRPr="00A97D8F" w:rsidRDefault="00711D89" w:rsidP="0071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711D89" w:rsidRPr="00A97D8F" w:rsidRDefault="00711D89" w:rsidP="0071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1D89" w:rsidRPr="00A97D8F" w:rsidRDefault="00711D89" w:rsidP="00711D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1D89" w:rsidRPr="00A97D8F" w:rsidRDefault="00711D89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89" w:rsidRPr="00A97D8F" w:rsidRDefault="00711D89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89" w:rsidRPr="00A97D8F" w:rsidRDefault="00711D89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89" w:rsidRPr="00A97D8F" w:rsidRDefault="00711D89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89" w:rsidRPr="00A97D8F" w:rsidRDefault="00711D89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89" w:rsidRPr="00A97D8F" w:rsidRDefault="00711D89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24 513,50</w:t>
            </w:r>
          </w:p>
        </w:tc>
      </w:tr>
      <w:tr w:rsidR="00C9088B" w:rsidRPr="00A97D8F" w:rsidTr="00E05DD8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C9088B" w:rsidRPr="00A97D8F" w:rsidTr="00E05DD8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C9088B" w:rsidRPr="00A97D8F" w:rsidTr="00E05DD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ab/>
            </w:r>
            <w:r w:rsidRPr="00A97D8F">
              <w:rPr>
                <w:rFonts w:cs="Times New Roman"/>
                <w:color w:val="000000" w:themeColor="text1"/>
                <w:sz w:val="22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A97D8F" w:rsidRDefault="00622DB8" w:rsidP="00A97D8F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A97D8F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97D8F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622DB8" w:rsidRPr="00A97D8F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97D8F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A97D8F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97D8F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622DB8" w:rsidRPr="00A97D8F" w:rsidRDefault="00622DB8" w:rsidP="00A97D8F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A97D8F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A97D8F" w:rsidRDefault="00622DB8" w:rsidP="00A97D8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A97D8F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8061AB" w:rsidRPr="00A97D8F" w:rsidRDefault="008061AB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A97D8F" w:rsidRDefault="008061AB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A97D8F" w:rsidRDefault="008061AB" w:rsidP="00A97D8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97D8F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1A77C7" w:rsidRPr="00A97D8F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8061AB" w:rsidRPr="00A97D8F" w:rsidRDefault="008061AB" w:rsidP="00A97D8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</w:t>
      </w:r>
      <w:r w:rsidR="00606476" w:rsidRPr="00A97D8F">
        <w:rPr>
          <w:rFonts w:cs="Times New Roman"/>
          <w:color w:val="000000" w:themeColor="text1"/>
          <w:szCs w:val="28"/>
        </w:rPr>
        <w:t>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4. Систем</w:t>
      </w:r>
      <w:r w:rsidR="00606476" w:rsidRPr="00A97D8F">
        <w:rPr>
          <w:rFonts w:cs="Times New Roman"/>
          <w:color w:val="000000" w:themeColor="text1"/>
          <w:szCs w:val="28"/>
        </w:rPr>
        <w:t>ы</w:t>
      </w:r>
      <w:r w:rsidRPr="00A97D8F">
        <w:rPr>
          <w:rFonts w:cs="Times New Roman"/>
          <w:color w:val="000000" w:themeColor="text1"/>
          <w:szCs w:val="28"/>
        </w:rPr>
        <w:t xml:space="preserve"> АСО-3-4 </w:t>
      </w:r>
      <w:r w:rsidR="00606476" w:rsidRPr="00A97D8F">
        <w:rPr>
          <w:rFonts w:cs="Times New Roman"/>
          <w:color w:val="000000" w:themeColor="text1"/>
          <w:szCs w:val="28"/>
        </w:rPr>
        <w:t xml:space="preserve">и «Рупор» </w:t>
      </w:r>
      <w:r w:rsidRPr="00A97D8F">
        <w:rPr>
          <w:rFonts w:cs="Times New Roman"/>
          <w:color w:val="000000" w:themeColor="text1"/>
          <w:szCs w:val="28"/>
        </w:rPr>
        <w:t>для оповещения руководящего состава органов управления ГО округа, городского звена МОСЧС по телефонным канал связи.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</w:t>
      </w:r>
      <w:r w:rsidR="00076329" w:rsidRPr="00A97D8F">
        <w:rPr>
          <w:rFonts w:cs="Times New Roman"/>
          <w:color w:val="000000" w:themeColor="text1"/>
          <w:szCs w:val="28"/>
        </w:rPr>
        <w:t xml:space="preserve">порядка </w:t>
      </w:r>
      <w:r w:rsidR="003A1B20" w:rsidRPr="00A97D8F">
        <w:rPr>
          <w:rFonts w:cs="Times New Roman"/>
          <w:color w:val="000000" w:themeColor="text1"/>
          <w:szCs w:val="28"/>
        </w:rPr>
        <w:t>95</w:t>
      </w:r>
      <w:r w:rsidR="00076329" w:rsidRPr="00A97D8F">
        <w:rPr>
          <w:rFonts w:cs="Times New Roman"/>
          <w:color w:val="000000" w:themeColor="text1"/>
          <w:szCs w:val="28"/>
        </w:rPr>
        <w:t> </w:t>
      </w:r>
      <w:r w:rsidRPr="00A97D8F">
        <w:rPr>
          <w:rFonts w:cs="Times New Roman"/>
          <w:color w:val="000000" w:themeColor="text1"/>
          <w:szCs w:val="28"/>
        </w:rPr>
        <w:t xml:space="preserve">%. 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360739" w:rsidRPr="00A97D8F" w:rsidRDefault="00360739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br w:type="page"/>
      </w:r>
    </w:p>
    <w:p w:rsidR="00251B8B" w:rsidRPr="00A97D8F" w:rsidRDefault="00361204" w:rsidP="00A97D8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14C3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A97D8F" w:rsidRDefault="00ED14C3" w:rsidP="00A97D8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  <w:r w:rsidR="00361204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1134"/>
        <w:gridCol w:w="850"/>
        <w:gridCol w:w="851"/>
        <w:gridCol w:w="992"/>
        <w:gridCol w:w="851"/>
        <w:gridCol w:w="1417"/>
        <w:gridCol w:w="1559"/>
      </w:tblGrid>
      <w:tr w:rsidR="00257471" w:rsidRPr="00A97D8F" w:rsidTr="00257471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257471" w:rsidRPr="00A97D8F" w:rsidTr="00257471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711D8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24 513,50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24 513,50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5747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711D8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24 513,50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 xml:space="preserve">8 </w:t>
            </w:r>
            <w:r>
              <w:rPr>
                <w:rFonts w:cs="Times New Roman"/>
                <w:color w:val="000000" w:themeColor="text1"/>
                <w:sz w:val="22"/>
              </w:rPr>
              <w:t>897</w:t>
            </w:r>
            <w:r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897,5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15 616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1 616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Pr="00A97D8F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Pr="00A97D8F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Pr="00A97D8F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Pr="00A97D8F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1417" w:type="dxa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257471" w:rsidRPr="00257471" w:rsidRDefault="00257471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r w:rsidRPr="0025747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bookmarkEnd w:id="0"/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наличия и 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257471" w:rsidRPr="00A97D8F" w:rsidRDefault="00257471" w:rsidP="00A97D8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97D8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257471" w:rsidRPr="00A97D8F" w:rsidRDefault="00257471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257471" w:rsidRPr="00A97D8F" w:rsidRDefault="00257471" w:rsidP="00A97D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97D8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257471" w:rsidRPr="00A97D8F" w:rsidRDefault="00257471" w:rsidP="00A97D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97D8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257471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257471" w:rsidRPr="00A97D8F" w:rsidRDefault="00257471" w:rsidP="00711D8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A97D8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A97D8F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711D8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24 513,50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5F317D" w:rsidTr="00257471">
        <w:trPr>
          <w:trHeight w:val="738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711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24 513,50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A97D8F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Pr="00A97D8F">
              <w:rPr>
                <w:rFonts w:cs="Times New Roman"/>
                <w:color w:val="000000" w:themeColor="text1"/>
                <w:sz w:val="22"/>
              </w:rPr>
              <w:t xml:space="preserve"> 500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57471" w:rsidRPr="005F317D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5F317D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A97D8F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97D8F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7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1F" w:rsidRDefault="006C311F" w:rsidP="00936B5F">
      <w:r>
        <w:separator/>
      </w:r>
    </w:p>
  </w:endnote>
  <w:endnote w:type="continuationSeparator" w:id="0">
    <w:p w:rsidR="006C311F" w:rsidRDefault="006C311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06301A" w:rsidRDefault="000630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71">
          <w:rPr>
            <w:noProof/>
          </w:rPr>
          <w:t>75</w:t>
        </w:r>
        <w:r>
          <w:fldChar w:fldCharType="end"/>
        </w:r>
      </w:p>
    </w:sdtContent>
  </w:sdt>
  <w:p w:rsidR="0006301A" w:rsidRDefault="000630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252745"/>
      <w:docPartObj>
        <w:docPartGallery w:val="Page Numbers (Bottom of Page)"/>
        <w:docPartUnique/>
      </w:docPartObj>
    </w:sdtPr>
    <w:sdtEndPr/>
    <w:sdtContent>
      <w:p w:rsidR="00036AA6" w:rsidRDefault="00036AA6" w:rsidP="00036AA6">
        <w:pPr>
          <w:pStyle w:val="a9"/>
          <w:jc w:val="right"/>
        </w:pPr>
        <w:r>
          <w:t>75</w:t>
        </w:r>
      </w:p>
    </w:sdtContent>
  </w:sdt>
  <w:p w:rsidR="003F40B8" w:rsidRDefault="003F4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1F" w:rsidRDefault="006C311F" w:rsidP="00936B5F">
      <w:r>
        <w:separator/>
      </w:r>
    </w:p>
  </w:footnote>
  <w:footnote w:type="continuationSeparator" w:id="0">
    <w:p w:rsidR="006C311F" w:rsidRDefault="006C311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36AA6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69AD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169B0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0EC7"/>
    <w:rsid w:val="00181CB3"/>
    <w:rsid w:val="00183DBF"/>
    <w:rsid w:val="00184090"/>
    <w:rsid w:val="001A3DB8"/>
    <w:rsid w:val="001A5AC4"/>
    <w:rsid w:val="001A77C7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1B8B"/>
    <w:rsid w:val="00254557"/>
    <w:rsid w:val="002545BF"/>
    <w:rsid w:val="002566DF"/>
    <w:rsid w:val="00257471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C077A"/>
    <w:rsid w:val="002D586A"/>
    <w:rsid w:val="002E0ECF"/>
    <w:rsid w:val="002E1071"/>
    <w:rsid w:val="002E4512"/>
    <w:rsid w:val="002E7C5D"/>
    <w:rsid w:val="0030078F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3254"/>
    <w:rsid w:val="003C504E"/>
    <w:rsid w:val="003D26E0"/>
    <w:rsid w:val="003D2BC8"/>
    <w:rsid w:val="003D76C8"/>
    <w:rsid w:val="003E2038"/>
    <w:rsid w:val="003E2662"/>
    <w:rsid w:val="003E57D2"/>
    <w:rsid w:val="003F2046"/>
    <w:rsid w:val="003F40B8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4DF1"/>
    <w:rsid w:val="00447DC2"/>
    <w:rsid w:val="004540E3"/>
    <w:rsid w:val="00456BA7"/>
    <w:rsid w:val="00474E2C"/>
    <w:rsid w:val="00477FE5"/>
    <w:rsid w:val="004824B4"/>
    <w:rsid w:val="00482E47"/>
    <w:rsid w:val="0048403C"/>
    <w:rsid w:val="0049454B"/>
    <w:rsid w:val="004A5B9D"/>
    <w:rsid w:val="004B1783"/>
    <w:rsid w:val="004B1C84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06423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6BA0"/>
    <w:rsid w:val="00557CB0"/>
    <w:rsid w:val="00562EDC"/>
    <w:rsid w:val="005662A1"/>
    <w:rsid w:val="00570DC9"/>
    <w:rsid w:val="00574BD4"/>
    <w:rsid w:val="00580832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F0AE4"/>
    <w:rsid w:val="005F3158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2AFD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311F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1D89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618FA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72ED"/>
    <w:rsid w:val="00831C00"/>
    <w:rsid w:val="00832C1D"/>
    <w:rsid w:val="0085741E"/>
    <w:rsid w:val="0087171E"/>
    <w:rsid w:val="008717DD"/>
    <w:rsid w:val="008728A1"/>
    <w:rsid w:val="008765EE"/>
    <w:rsid w:val="00877B64"/>
    <w:rsid w:val="0088161D"/>
    <w:rsid w:val="008835CA"/>
    <w:rsid w:val="008905B1"/>
    <w:rsid w:val="0089283E"/>
    <w:rsid w:val="008A0B4F"/>
    <w:rsid w:val="008B19AE"/>
    <w:rsid w:val="008B1EC5"/>
    <w:rsid w:val="008B3E8D"/>
    <w:rsid w:val="008B5DDA"/>
    <w:rsid w:val="008B668E"/>
    <w:rsid w:val="008C15CF"/>
    <w:rsid w:val="008C38BC"/>
    <w:rsid w:val="008D08A0"/>
    <w:rsid w:val="008D0B97"/>
    <w:rsid w:val="008D328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222B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97330"/>
    <w:rsid w:val="009A23B4"/>
    <w:rsid w:val="009A46E5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7AA3"/>
    <w:rsid w:val="00A14427"/>
    <w:rsid w:val="00A15E6A"/>
    <w:rsid w:val="00A218CC"/>
    <w:rsid w:val="00A253F4"/>
    <w:rsid w:val="00A329AC"/>
    <w:rsid w:val="00A345D0"/>
    <w:rsid w:val="00A40284"/>
    <w:rsid w:val="00A41CFA"/>
    <w:rsid w:val="00A4380F"/>
    <w:rsid w:val="00A43A03"/>
    <w:rsid w:val="00A505C9"/>
    <w:rsid w:val="00A511D1"/>
    <w:rsid w:val="00A519B8"/>
    <w:rsid w:val="00A52720"/>
    <w:rsid w:val="00A52EA8"/>
    <w:rsid w:val="00A649A0"/>
    <w:rsid w:val="00A72977"/>
    <w:rsid w:val="00A87696"/>
    <w:rsid w:val="00A92E7E"/>
    <w:rsid w:val="00A9428B"/>
    <w:rsid w:val="00A97D8F"/>
    <w:rsid w:val="00AA6651"/>
    <w:rsid w:val="00AA7394"/>
    <w:rsid w:val="00AB0594"/>
    <w:rsid w:val="00AB0818"/>
    <w:rsid w:val="00AB4410"/>
    <w:rsid w:val="00AB70A2"/>
    <w:rsid w:val="00AC1647"/>
    <w:rsid w:val="00AC2588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3C8D"/>
    <w:rsid w:val="00B15D91"/>
    <w:rsid w:val="00B20663"/>
    <w:rsid w:val="00B3052F"/>
    <w:rsid w:val="00B3097F"/>
    <w:rsid w:val="00B317CF"/>
    <w:rsid w:val="00B31E37"/>
    <w:rsid w:val="00B41DF5"/>
    <w:rsid w:val="00B42358"/>
    <w:rsid w:val="00B47495"/>
    <w:rsid w:val="00B50370"/>
    <w:rsid w:val="00B50571"/>
    <w:rsid w:val="00B50B34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D6459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3FF6"/>
    <w:rsid w:val="00C469A7"/>
    <w:rsid w:val="00C52F0C"/>
    <w:rsid w:val="00C55927"/>
    <w:rsid w:val="00C70E0B"/>
    <w:rsid w:val="00C76AA7"/>
    <w:rsid w:val="00C8140B"/>
    <w:rsid w:val="00C87F5A"/>
    <w:rsid w:val="00C9088B"/>
    <w:rsid w:val="00C94ECC"/>
    <w:rsid w:val="00CA3EA0"/>
    <w:rsid w:val="00CA7F63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05DD8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B7AA5"/>
    <w:rsid w:val="00EC5B78"/>
    <w:rsid w:val="00EC5E03"/>
    <w:rsid w:val="00EC775B"/>
    <w:rsid w:val="00ED14C3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1734E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4446"/>
    <w:rsid w:val="00FC506C"/>
    <w:rsid w:val="00FC7D40"/>
    <w:rsid w:val="00FE242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875C9-77EA-4E49-B0FA-5D3AA727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0D198-7DA7-468B-B9BF-0D5E8FAA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208</cp:revision>
  <cp:lastPrinted>2020-11-20T10:47:00Z</cp:lastPrinted>
  <dcterms:created xsi:type="dcterms:W3CDTF">2019-09-17T15:17:00Z</dcterms:created>
  <dcterms:modified xsi:type="dcterms:W3CDTF">2020-12-16T13:46:00Z</dcterms:modified>
</cp:coreProperties>
</file>