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E959C8" w:rsidRDefault="00BA3A67" w:rsidP="00E959C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959C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959C8">
        <w:rPr>
          <w:rFonts w:cs="Times New Roman"/>
          <w:b/>
          <w:color w:val="000000" w:themeColor="text1"/>
          <w:szCs w:val="28"/>
        </w:rPr>
        <w:t>одпрограмм</w:t>
      </w:r>
      <w:r w:rsidRPr="00E959C8">
        <w:rPr>
          <w:rFonts w:cs="Times New Roman"/>
          <w:b/>
          <w:color w:val="000000" w:themeColor="text1"/>
          <w:szCs w:val="28"/>
        </w:rPr>
        <w:t>ы</w:t>
      </w:r>
      <w:r w:rsidR="00622DB8" w:rsidRPr="00E959C8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E959C8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E959C8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E959C8" w:rsidRDefault="008C3B30" w:rsidP="00E959C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959C8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E959C8" w:rsidTr="00C70ACF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8F" w:rsidRPr="00E959C8" w:rsidRDefault="00E0568F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68F" w:rsidRPr="00E959C8" w:rsidRDefault="00BA3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E959C8" w:rsidTr="00C70ACF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E959C8" w:rsidTr="00C70ACF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6E2" w:rsidRPr="00E959C8" w:rsidRDefault="002556E2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427A3F" w:rsidRPr="00E959C8" w:rsidTr="001D330F">
        <w:trPr>
          <w:trHeight w:val="228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b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b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427A3F" w:rsidRPr="00E959C8" w:rsidRDefault="00427A3F" w:rsidP="00F97F7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b/>
                <w:color w:val="000000" w:themeColor="text1"/>
                <w:sz w:val="22"/>
              </w:rPr>
              <w:t>7</w:t>
            </w:r>
            <w:r w:rsidR="00F97F7B">
              <w:rPr>
                <w:rFonts w:cs="Times New Roman"/>
                <w:b/>
                <w:color w:val="000000" w:themeColor="text1"/>
                <w:sz w:val="22"/>
              </w:rPr>
              <w:t> 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b/>
                <w:color w:val="000000" w:themeColor="text1"/>
                <w:sz w:val="22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b/>
                <w:color w:val="000000" w:themeColor="text1"/>
                <w:sz w:val="22"/>
              </w:rPr>
              <w:t>12 000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27A3F" w:rsidRPr="00E959C8" w:rsidRDefault="00427A3F" w:rsidP="00F97F7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b/>
                <w:color w:val="000000" w:themeColor="text1"/>
                <w:sz w:val="22"/>
              </w:rPr>
              <w:t>4</w:t>
            </w:r>
            <w:r w:rsidR="00707886" w:rsidRPr="00E959C8">
              <w:rPr>
                <w:rFonts w:cs="Times New Roman"/>
                <w:b/>
                <w:color w:val="000000" w:themeColor="text1"/>
                <w:sz w:val="22"/>
              </w:rPr>
              <w:t xml:space="preserve">4 </w:t>
            </w:r>
            <w:r w:rsidR="00F97F7B">
              <w:rPr>
                <w:rFonts w:cs="Times New Roman"/>
                <w:b/>
                <w:color w:val="000000" w:themeColor="text1"/>
                <w:sz w:val="22"/>
              </w:rPr>
              <w:t>507</w:t>
            </w:r>
            <w:r w:rsidRPr="00E959C8">
              <w:rPr>
                <w:rFonts w:cs="Times New Roman"/>
                <w:b/>
                <w:color w:val="000000" w:themeColor="text1"/>
                <w:sz w:val="22"/>
              </w:rPr>
              <w:t>,</w:t>
            </w:r>
            <w:r w:rsidR="00F97F7B">
              <w:rPr>
                <w:rFonts w:cs="Times New Roman"/>
                <w:b/>
                <w:color w:val="000000" w:themeColor="text1"/>
                <w:sz w:val="22"/>
              </w:rPr>
              <w:t>3</w:t>
            </w:r>
            <w:r w:rsidRPr="00E959C8">
              <w:rPr>
                <w:rFonts w:cs="Times New Roman"/>
                <w:b/>
                <w:color w:val="000000" w:themeColor="text1"/>
                <w:sz w:val="22"/>
              </w:rPr>
              <w:t>1</w:t>
            </w:r>
          </w:p>
        </w:tc>
        <w:bookmarkStart w:id="0" w:name="_GoBack"/>
        <w:bookmarkEnd w:id="0"/>
      </w:tr>
      <w:tr w:rsidR="00427A3F" w:rsidRPr="00E959C8" w:rsidTr="00F97F7B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A3F" w:rsidRPr="00E959C8" w:rsidRDefault="00427A3F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7A3F" w:rsidRPr="00E959C8" w:rsidRDefault="00427A3F" w:rsidP="00F97F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</w:t>
            </w:r>
            <w:r w:rsidR="00F97F7B">
              <w:rPr>
                <w:rFonts w:cs="Times New Roman"/>
                <w:color w:val="000000" w:themeColor="text1"/>
                <w:sz w:val="22"/>
              </w:rPr>
              <w:t> 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3F" w:rsidRPr="00E959C8" w:rsidRDefault="00427A3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12 000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27A3F" w:rsidRPr="00E959C8" w:rsidRDefault="00427A3F" w:rsidP="00F97F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4</w:t>
            </w:r>
            <w:r w:rsidR="00707886" w:rsidRPr="00E959C8">
              <w:rPr>
                <w:rFonts w:cs="Times New Roman"/>
                <w:color w:val="000000" w:themeColor="text1"/>
                <w:sz w:val="22"/>
              </w:rPr>
              <w:t xml:space="preserve">4 </w:t>
            </w:r>
            <w:r w:rsidR="00F97F7B">
              <w:rPr>
                <w:rFonts w:cs="Times New Roman"/>
                <w:color w:val="000000" w:themeColor="text1"/>
                <w:sz w:val="22"/>
              </w:rPr>
              <w:t>507</w:t>
            </w:r>
            <w:r w:rsidRPr="00E959C8">
              <w:rPr>
                <w:rFonts w:cs="Times New Roman"/>
                <w:color w:val="000000" w:themeColor="text1"/>
                <w:sz w:val="22"/>
              </w:rPr>
              <w:t>,</w:t>
            </w:r>
            <w:r w:rsidR="00F97F7B">
              <w:rPr>
                <w:rFonts w:cs="Times New Roman"/>
                <w:color w:val="000000" w:themeColor="text1"/>
                <w:sz w:val="22"/>
              </w:rPr>
              <w:t>3</w:t>
            </w:r>
            <w:r w:rsidRPr="00E959C8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</w:tr>
    </w:tbl>
    <w:p w:rsidR="00622DB8" w:rsidRPr="00E959C8" w:rsidRDefault="00622DB8" w:rsidP="00E959C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E959C8" w:rsidRDefault="00622DB8" w:rsidP="00E959C8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E959C8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E959C8" w:rsidRDefault="009E3678" w:rsidP="00E959C8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E959C8" w:rsidRDefault="00622DB8" w:rsidP="00E959C8">
      <w:pPr>
        <w:ind w:firstLine="709"/>
        <w:rPr>
          <w:rFonts w:eastAsia="Calibri" w:cs="Times New Roman"/>
          <w:color w:val="000000" w:themeColor="text1"/>
          <w:szCs w:val="28"/>
        </w:rPr>
      </w:pPr>
      <w:r w:rsidRPr="00E959C8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959C8" w:rsidRDefault="00622DB8" w:rsidP="00E959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E959C8" w:rsidRDefault="00622DB8" w:rsidP="00E959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E959C8" w:rsidRDefault="00622DB8" w:rsidP="00E959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E959C8" w:rsidRDefault="00622DB8" w:rsidP="00E959C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E959C8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E959C8" w:rsidRDefault="00622DB8" w:rsidP="00E959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E959C8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при </w:t>
      </w:r>
      <w:r w:rsidRPr="00E959C8">
        <w:rPr>
          <w:rFonts w:eastAsia="Times New Roman" w:cs="Times New Roman"/>
          <w:color w:val="000000" w:themeColor="text1"/>
          <w:szCs w:val="28"/>
        </w:rPr>
        <w:lastRenderedPageBreak/>
        <w:t>возникновении чрезвычайных ситуаций (происшествий) природного и техногенного характера.</w:t>
      </w:r>
    </w:p>
    <w:p w:rsidR="00622DB8" w:rsidRPr="00E959C8" w:rsidRDefault="00622DB8" w:rsidP="00E959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E959C8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E959C8" w:rsidRDefault="00622DB8" w:rsidP="00E959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E959C8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E959C8" w:rsidRDefault="00622DB8" w:rsidP="00E959C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E959C8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E959C8" w:rsidRDefault="00F150AB" w:rsidP="00E959C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E959C8" w:rsidRDefault="000E6651" w:rsidP="00E959C8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959C8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E959C8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E959C8" w:rsidRDefault="000E6651" w:rsidP="00E959C8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E959C8" w:rsidRDefault="000E6651" w:rsidP="00E959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 w:rsidRPr="00E959C8">
        <w:rPr>
          <w:rFonts w:cs="Times New Roman"/>
          <w:color w:val="000000" w:themeColor="text1"/>
          <w:szCs w:val="28"/>
        </w:rPr>
        <w:t xml:space="preserve"> </w:t>
      </w:r>
      <w:r w:rsidRPr="00E959C8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 w:rsidRPr="00E959C8">
        <w:rPr>
          <w:rFonts w:cs="Times New Roman"/>
          <w:color w:val="000000" w:themeColor="text1"/>
          <w:szCs w:val="28"/>
        </w:rPr>
        <w:t xml:space="preserve"> </w:t>
      </w:r>
      <w:r w:rsidRPr="00E959C8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E959C8" w:rsidRDefault="000E6651" w:rsidP="00E959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E959C8" w:rsidRDefault="000E6651" w:rsidP="00E959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E959C8" w:rsidRDefault="000E6651" w:rsidP="00E959C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E959C8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E959C8">
        <w:rPr>
          <w:rFonts w:cs="Times New Roman"/>
          <w:color w:val="000000" w:themeColor="text1"/>
          <w:szCs w:val="28"/>
        </w:rPr>
        <w:t xml:space="preserve">при </w:t>
      </w:r>
      <w:r w:rsidRPr="00E959C8">
        <w:rPr>
          <w:rFonts w:eastAsia="Times New Roman" w:cs="Times New Roman"/>
          <w:color w:val="000000" w:themeColor="text1"/>
          <w:szCs w:val="28"/>
        </w:rPr>
        <w:t>угроз</w:t>
      </w:r>
      <w:r w:rsidRPr="00E959C8">
        <w:rPr>
          <w:rFonts w:cs="Times New Roman"/>
          <w:color w:val="000000" w:themeColor="text1"/>
          <w:szCs w:val="28"/>
        </w:rPr>
        <w:t>е</w:t>
      </w:r>
      <w:r w:rsidRPr="00E959C8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E959C8">
        <w:rPr>
          <w:rFonts w:cs="Times New Roman"/>
          <w:color w:val="000000" w:themeColor="text1"/>
          <w:szCs w:val="28"/>
        </w:rPr>
        <w:t>и</w:t>
      </w:r>
      <w:r w:rsidRPr="00E959C8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E959C8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E959C8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E959C8" w:rsidRDefault="000E6651" w:rsidP="00E959C8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E959C8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E959C8" w:rsidRDefault="000E6651" w:rsidP="00E959C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E959C8" w:rsidRDefault="00F150AB" w:rsidP="00E959C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E959C8" w:rsidRDefault="00622DB8" w:rsidP="00E959C8">
      <w:pPr>
        <w:rPr>
          <w:rFonts w:cs="Times New Roman"/>
          <w:b/>
          <w:color w:val="000000" w:themeColor="text1"/>
          <w:szCs w:val="28"/>
        </w:rPr>
      </w:pPr>
      <w:r w:rsidRPr="00E959C8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E959C8" w:rsidRDefault="00361204" w:rsidP="00E959C8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E9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E9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E959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E9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959C8" w:rsidRDefault="00F46D8F" w:rsidP="00E959C8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E959C8" w:rsidRDefault="00B50370" w:rsidP="00E959C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790"/>
        <w:gridCol w:w="992"/>
        <w:gridCol w:w="1840"/>
        <w:gridCol w:w="1147"/>
        <w:gridCol w:w="992"/>
        <w:gridCol w:w="992"/>
        <w:gridCol w:w="989"/>
        <w:gridCol w:w="995"/>
        <w:gridCol w:w="988"/>
        <w:gridCol w:w="1425"/>
        <w:gridCol w:w="1756"/>
      </w:tblGrid>
      <w:tr w:rsidR="00106688" w:rsidRPr="00E959C8" w:rsidTr="00C70ACF">
        <w:trPr>
          <w:trHeight w:val="497"/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253A79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E9" w:rsidRPr="00E959C8" w:rsidRDefault="00D335E9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E959C8" w:rsidRDefault="00D335E9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E9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E959C8" w:rsidTr="00C70ACF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209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5A67" w:rsidRPr="00E959C8" w:rsidTr="00D75EDC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BE5A67" w:rsidRPr="00E959C8" w:rsidRDefault="00BE5A67" w:rsidP="00E959C8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E959C8" w:rsidRDefault="00BE5A67" w:rsidP="00E959C8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E959C8" w:rsidRDefault="00BE5A67" w:rsidP="00E959C8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E959C8" w:rsidRDefault="00BE5A67" w:rsidP="00E959C8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280A8A" w:rsidP="00D75E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43</w:t>
            </w:r>
            <w:r w:rsidR="00D824A1" w:rsidRPr="00E959C8">
              <w:rPr>
                <w:rFonts w:cs="Times New Roman"/>
                <w:color w:val="000000" w:themeColor="text1"/>
                <w:sz w:val="22"/>
              </w:rPr>
              <w:t> </w:t>
            </w:r>
            <w:r w:rsidR="00D75EDC">
              <w:rPr>
                <w:rFonts w:cs="Times New Roman"/>
                <w:color w:val="000000" w:themeColor="text1"/>
                <w:sz w:val="22"/>
              </w:rPr>
              <w:t>526</w:t>
            </w:r>
            <w:r w:rsidR="00D824A1" w:rsidRPr="00E959C8">
              <w:rPr>
                <w:rFonts w:cs="Times New Roman"/>
                <w:color w:val="000000" w:themeColor="text1"/>
                <w:sz w:val="22"/>
              </w:rPr>
              <w:t>,</w:t>
            </w:r>
            <w:r w:rsidR="00D75EDC">
              <w:rPr>
                <w:rFonts w:cs="Times New Roman"/>
                <w:color w:val="000000" w:themeColor="text1"/>
                <w:sz w:val="22"/>
              </w:rPr>
              <w:t>8</w:t>
            </w:r>
            <w:r w:rsidR="00D824A1" w:rsidRPr="00E959C8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427A3F" w:rsidP="00D75E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</w:t>
            </w:r>
            <w:r w:rsidR="00D75EDC">
              <w:rPr>
                <w:rFonts w:cs="Times New Roman"/>
                <w:color w:val="000000" w:themeColor="text1"/>
                <w:sz w:val="22"/>
              </w:rPr>
              <w:t> 808,3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280A8A" w:rsidRPr="00E959C8" w:rsidTr="00D75EDC">
        <w:trPr>
          <w:trHeight w:val="876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A8A" w:rsidRPr="00E959C8" w:rsidRDefault="00280A8A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A8A" w:rsidRPr="00E959C8" w:rsidRDefault="00280A8A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A8A" w:rsidRPr="00E959C8" w:rsidRDefault="00280A8A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8A" w:rsidRPr="00E959C8" w:rsidRDefault="00280A8A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0A8A" w:rsidRPr="00E959C8" w:rsidRDefault="00D75EDC" w:rsidP="001256A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75EDC">
              <w:rPr>
                <w:rFonts w:cs="Times New Roman"/>
                <w:color w:val="000000" w:themeColor="text1"/>
                <w:sz w:val="22"/>
              </w:rPr>
              <w:t>43 526,81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8A" w:rsidRPr="00E959C8" w:rsidRDefault="00280A8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8A" w:rsidRPr="00E959C8" w:rsidRDefault="00280A8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0A8A" w:rsidRPr="00E959C8" w:rsidRDefault="00280A8A" w:rsidP="00D75E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</w:t>
            </w:r>
            <w:r w:rsidR="00D75EDC">
              <w:rPr>
                <w:rFonts w:cs="Times New Roman"/>
                <w:color w:val="000000" w:themeColor="text1"/>
                <w:sz w:val="22"/>
              </w:rPr>
              <w:t> 808,3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8A" w:rsidRPr="00E959C8" w:rsidRDefault="00280A8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8A" w:rsidRPr="00E959C8" w:rsidRDefault="00280A8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A8A" w:rsidRPr="00E959C8" w:rsidRDefault="00280A8A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A8A" w:rsidRPr="00E959C8" w:rsidRDefault="00280A8A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E959C8" w:rsidTr="00C70ACF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E959C8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E959C8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</w:t>
            </w:r>
            <w:r w:rsidR="00B42D91" w:rsidRPr="00E959C8">
              <w:rPr>
                <w:rFonts w:cs="Times New Roman"/>
                <w:sz w:val="18"/>
                <w:szCs w:val="18"/>
              </w:rPr>
              <w:t xml:space="preserve"> во время прохождения обучения.)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179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AA715D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BE5A67" w:rsidRPr="00E959C8" w:rsidRDefault="00BE5A67" w:rsidP="00E959C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119,1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B3760" w:rsidRPr="00E959C8" w:rsidTr="00C70ACF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0" w:rsidRPr="00E959C8" w:rsidRDefault="00EB3760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0" w:rsidRPr="00E959C8" w:rsidRDefault="00EB3760" w:rsidP="00E959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0" w:rsidRPr="00E959C8" w:rsidRDefault="00EB3760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0" w:rsidRPr="00E959C8" w:rsidRDefault="00EB3760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760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959C8" w:rsidRDefault="00EB3760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959C8" w:rsidRDefault="00EB3760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3760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119,1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959C8" w:rsidRDefault="00EB3760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959C8" w:rsidRDefault="00EB3760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E959C8" w:rsidRDefault="00EB3760" w:rsidP="00E959C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60" w:rsidRPr="00E959C8" w:rsidRDefault="00EB3760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AA715D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E959C8" w:rsidRDefault="00114119" w:rsidP="00E959C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E959C8" w:rsidRDefault="00114119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</w:t>
            </w:r>
            <w:r w:rsidR="002A3702"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ЧС и </w:t>
            </w: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ГО (изготовление и </w:t>
            </w: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A64728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20</w:t>
            </w:r>
            <w:r w:rsidR="00EB3760" w:rsidRPr="00E959C8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CD3B0C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EB3760" w:rsidP="00E959C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</w:t>
            </w:r>
            <w:r w:rsidR="00A64728" w:rsidRPr="00E959C8">
              <w:rPr>
                <w:rFonts w:cs="Times New Roman"/>
                <w:color w:val="000000" w:themeColor="text1"/>
                <w:sz w:val="22"/>
              </w:rPr>
              <w:t>0</w:t>
            </w:r>
            <w:r w:rsidRPr="00E959C8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A64728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и участие в учениях, соревнованиях, тренировках, смотрах-конкурсах, семинарах.</w:t>
            </w:r>
            <w:r w:rsidR="00056779"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(в том числе учащихся общеобразовательных учреждений)</w:t>
            </w:r>
            <w:r w:rsidR="00056779" w:rsidRPr="00E959C8">
              <w:rPr>
                <w:rFonts w:eastAsia="Times New Roman"/>
                <w:sz w:val="24"/>
                <w:szCs w:val="24"/>
              </w:rPr>
              <w:t xml:space="preserve"> </w:t>
            </w:r>
            <w:r w:rsidRPr="00E959C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A67" w:rsidRPr="00E959C8" w:rsidRDefault="00C70ACF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599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A67" w:rsidRPr="00E959C8" w:rsidRDefault="00C70ACF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149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82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A67" w:rsidRPr="00E959C8" w:rsidRDefault="00C70ACF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599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A67" w:rsidRPr="00E959C8" w:rsidRDefault="00C70ACF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149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E959C8" w:rsidRDefault="00BE5A67" w:rsidP="00E95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5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EB3760" w:rsidP="00C70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 xml:space="preserve">8 </w:t>
            </w:r>
            <w:r w:rsidR="00F6011B" w:rsidRPr="00E959C8">
              <w:rPr>
                <w:rFonts w:cs="Times New Roman"/>
                <w:color w:val="000000" w:themeColor="text1"/>
                <w:sz w:val="22"/>
              </w:rPr>
              <w:t>96</w:t>
            </w:r>
            <w:r w:rsidR="00C70ACF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BE5A67" w:rsidP="00C70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2 </w:t>
            </w:r>
            <w:r w:rsidR="00C70A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5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F6011B" w:rsidP="00C70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1 46</w:t>
            </w:r>
            <w:r w:rsidR="00C70ACF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C70ACF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5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EB3760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</w:t>
            </w: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25</w:t>
            </w:r>
            <w:r w:rsidRPr="00E959C8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E959C8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AA715D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4929E8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4929E8" w:rsidP="00E959C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E959C8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01.08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70ACF">
              <w:rPr>
                <w:rFonts w:cs="Times New Roman"/>
                <w:color w:val="000000" w:themeColor="text1"/>
                <w:sz w:val="22"/>
              </w:rPr>
              <w:t>7 654,55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1 430,9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D6A" w:rsidRPr="00E959C8" w:rsidRDefault="003D2D6A" w:rsidP="00C70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7 </w:t>
            </w:r>
            <w:r w:rsidR="00C70ACF">
              <w:rPr>
                <w:rFonts w:cs="Times New Roman"/>
                <w:color w:val="000000" w:themeColor="text1"/>
                <w:sz w:val="22"/>
              </w:rPr>
              <w:t>654</w:t>
            </w:r>
            <w:r w:rsidRPr="00E959C8">
              <w:rPr>
                <w:rFonts w:cs="Times New Roman"/>
                <w:color w:val="000000" w:themeColor="text1"/>
                <w:sz w:val="22"/>
              </w:rPr>
              <w:t>,</w:t>
            </w:r>
            <w:r w:rsidR="00C70ACF">
              <w:rPr>
                <w:rFonts w:cs="Times New Roman"/>
                <w:color w:val="000000" w:themeColor="text1"/>
                <w:sz w:val="22"/>
              </w:rPr>
              <w:t>5</w:t>
            </w:r>
            <w:r w:rsidRPr="00E959C8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D6A" w:rsidRPr="00E959C8" w:rsidRDefault="003D2D6A" w:rsidP="00C70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</w:t>
            </w:r>
            <w:r w:rsidR="00C70ACF">
              <w:rPr>
                <w:rFonts w:cs="Times New Roman"/>
                <w:color w:val="000000" w:themeColor="text1"/>
                <w:sz w:val="22"/>
              </w:rPr>
              <w:t> </w:t>
            </w:r>
            <w:r w:rsidR="00E959C8">
              <w:rPr>
                <w:rFonts w:cs="Times New Roman"/>
                <w:color w:val="000000" w:themeColor="text1"/>
                <w:sz w:val="22"/>
              </w:rPr>
              <w:t>4</w:t>
            </w:r>
            <w:r w:rsidR="00C70ACF">
              <w:rPr>
                <w:rFonts w:cs="Times New Roman"/>
                <w:color w:val="000000" w:themeColor="text1"/>
                <w:sz w:val="22"/>
              </w:rPr>
              <w:t>30,9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 xml:space="preserve">Мероприятие 01.09 </w:t>
            </w:r>
          </w:p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  <w:r w:rsidRPr="00E959C8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C70ACF" w:rsidP="00E959C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70ACF">
              <w:rPr>
                <w:rFonts w:cs="Times New Roman"/>
                <w:color w:val="000000" w:themeColor="text1"/>
                <w:sz w:val="22"/>
              </w:rPr>
              <w:t>15 366,96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E959C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959C8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5A67" w:rsidRPr="00E959C8" w:rsidRDefault="00BE5A67" w:rsidP="00C70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</w:t>
            </w:r>
            <w:r w:rsidR="00C70ACF">
              <w:rPr>
                <w:rFonts w:cs="Times New Roman"/>
                <w:color w:val="000000" w:themeColor="text1"/>
                <w:sz w:val="22"/>
              </w:rPr>
              <w:t> 881,3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E959C8" w:rsidRDefault="00BE5A6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7" w:rsidRPr="00E959C8" w:rsidRDefault="00BE5A6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D6A" w:rsidRPr="00E959C8" w:rsidRDefault="003D2D6A" w:rsidP="00C70ACF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15 </w:t>
            </w:r>
            <w:r w:rsidR="00C70ACF">
              <w:rPr>
                <w:rFonts w:cs="Times New Roman"/>
                <w:color w:val="000000" w:themeColor="text1"/>
                <w:sz w:val="22"/>
              </w:rPr>
              <w:t>366</w:t>
            </w:r>
            <w:r w:rsidRPr="00E959C8">
              <w:rPr>
                <w:rFonts w:cs="Times New Roman"/>
                <w:color w:val="000000" w:themeColor="text1"/>
                <w:sz w:val="22"/>
              </w:rPr>
              <w:t>,</w:t>
            </w:r>
            <w:r w:rsidR="00C70ACF">
              <w:rPr>
                <w:rFonts w:cs="Times New Roman"/>
                <w:color w:val="000000" w:themeColor="text1"/>
                <w:sz w:val="22"/>
              </w:rPr>
              <w:t>9</w:t>
            </w:r>
            <w:r w:rsidRPr="00E959C8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E959C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959C8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D6A" w:rsidRPr="00E959C8" w:rsidRDefault="003D2D6A" w:rsidP="00C70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</w:t>
            </w:r>
            <w:r w:rsidR="00C70ACF">
              <w:rPr>
                <w:rFonts w:cs="Times New Roman"/>
                <w:color w:val="000000" w:themeColor="text1"/>
                <w:sz w:val="22"/>
              </w:rPr>
              <w:t> 881,3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A" w:rsidRPr="00E959C8" w:rsidRDefault="003D2D6A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A" w:rsidRPr="00E959C8" w:rsidRDefault="003D2D6A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300BD0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F1" w:rsidRPr="00E959C8" w:rsidRDefault="00300BD0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E959C8" w:rsidRDefault="00A512F1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01.51</w:t>
            </w:r>
          </w:p>
          <w:p w:rsidR="00857C9A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Разработка, уточнение и корректировка паспорта безопасности муниципального образования и паспортов </w:t>
            </w:r>
          </w:p>
          <w:p w:rsidR="00857C9A" w:rsidRPr="00E959C8" w:rsidRDefault="00857C9A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E7316C" w:rsidRPr="00E959C8" w:rsidRDefault="00E7316C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857C9A" w:rsidRPr="00E959C8" w:rsidRDefault="00857C9A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6"/>
                <w:szCs w:val="18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300BD0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E959C8" w:rsidTr="00C70ACF">
        <w:trPr>
          <w:trHeight w:val="8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F6011B" w:rsidRPr="00E959C8">
              <w:rPr>
                <w:rFonts w:cs="Times New Roman"/>
                <w:color w:val="000000" w:themeColor="text1"/>
                <w:sz w:val="22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F6011B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E959C8" w:rsidTr="00C70ACF">
        <w:trPr>
          <w:trHeight w:val="402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F6011B" w:rsidRPr="00E959C8">
              <w:rPr>
                <w:rFonts w:cs="Times New Roman"/>
                <w:color w:val="000000" w:themeColor="text1"/>
                <w:sz w:val="22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F6011B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F62F92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A32B1B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857C9A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учебно-методических сборов с руководителями учреждений, организаций и предприятий </w:t>
            </w:r>
          </w:p>
          <w:p w:rsidR="00857C9A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A32B1B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143C7E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143C7E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1F5130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959C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1F5130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Формирование бюджетных заявок на очередной финансовый год с обоснованием ежегодного объема 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1F5130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E959C8" w:rsidTr="00C70ACF">
        <w:trPr>
          <w:trHeight w:val="276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E959C8" w:rsidRDefault="00AC51C7" w:rsidP="00E959C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521DDA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CD3B0C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696F" w:rsidRPr="00E959C8" w:rsidTr="00C70ACF">
        <w:trPr>
          <w:trHeight w:val="285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521DDA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CD3B0C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E959C8" w:rsidTr="00C70ACF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E959C8" w:rsidRDefault="00AC51C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DE7CC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980</w:t>
            </w:r>
            <w:r w:rsidR="0093696F" w:rsidRPr="00E959C8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DE7CC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C7" w:rsidRPr="00E959C8" w:rsidRDefault="00AC51C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C7" w:rsidRPr="00E959C8" w:rsidRDefault="00AC51C7" w:rsidP="00E959C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93696F" w:rsidRPr="00E959C8" w:rsidTr="00C70ACF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DE7CC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980</w:t>
            </w:r>
            <w:r w:rsidR="00521DDA" w:rsidRPr="00E959C8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DE7CC9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6F" w:rsidRPr="00E959C8" w:rsidRDefault="0093696F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F" w:rsidRPr="00E959C8" w:rsidRDefault="0093696F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  <w:r w:rsidR="00B42D91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838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(оплата работы спасательного </w:t>
            </w:r>
            <w:r w:rsidR="009A1838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поста, в том числе</w:t>
            </w:r>
            <w:r w:rsidR="009A1838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в межкупальный период)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F174CC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F174CC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8D09B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8D09B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8D09B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F02EA1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F174CC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F174CC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8D09B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8D09B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8D09B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E959C8" w:rsidRDefault="00D17837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E959C8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E959C8" w:rsidRDefault="00D17837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E959C8" w:rsidTr="00C70ACF">
        <w:trPr>
          <w:trHeight w:val="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2C" w:rsidRPr="00E959C8" w:rsidRDefault="002A3702" w:rsidP="00E959C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="0043372C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</w:t>
            </w:r>
          </w:p>
          <w:p w:rsidR="0043372C" w:rsidRPr="00E959C8" w:rsidRDefault="0043372C" w:rsidP="00E959C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мест </w:t>
            </w:r>
            <w:r w:rsidR="002A3702"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отдыха </w:t>
            </w:r>
          </w:p>
          <w:p w:rsidR="002A3702" w:rsidRPr="00E959C8" w:rsidRDefault="002A3702" w:rsidP="00E959C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F6011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F6011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857C9A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66C1" w:rsidRPr="00E959C8" w:rsidTr="00C70ACF">
        <w:trPr>
          <w:trHeight w:val="471"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C1" w:rsidRPr="00E959C8" w:rsidRDefault="008566C1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C1" w:rsidRPr="00E959C8" w:rsidRDefault="008566C1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C1" w:rsidRPr="00E959C8" w:rsidRDefault="008566C1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C1" w:rsidRPr="00E959C8" w:rsidRDefault="008566C1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F6011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8566C1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8566C1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F6011B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8566C1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8566C1" w:rsidP="00E959C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959C8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C1" w:rsidRPr="00E959C8" w:rsidRDefault="008566C1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АДМ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C1" w:rsidRPr="00E959C8" w:rsidRDefault="008566C1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E959C8" w:rsidTr="00C70ACF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2A3702" w:rsidRPr="00E959C8" w:rsidTr="00C70ACF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E959C8" w:rsidTr="00C70ACF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Создание, содержание системно-аппаратного </w:t>
            </w: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</w:rPr>
            </w:pPr>
            <w:r w:rsidRPr="00E959C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E959C8" w:rsidRDefault="002A3702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0012FE" w:rsidTr="00C70AC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E959C8" w:rsidRDefault="002A3702" w:rsidP="00E959C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AE72F8" w:rsidRDefault="002A3702" w:rsidP="00E959C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959C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AE72F8" w:rsidRDefault="002A3702" w:rsidP="00E959C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02" w:rsidRPr="000012FE" w:rsidRDefault="002A3702" w:rsidP="00E959C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02" w:rsidRPr="000012FE" w:rsidRDefault="002A3702" w:rsidP="00E9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959C8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85BFA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2D" w:rsidRDefault="0069202D" w:rsidP="00936B5F">
      <w:r>
        <w:separator/>
      </w:r>
    </w:p>
  </w:endnote>
  <w:endnote w:type="continuationSeparator" w:id="0">
    <w:p w:rsidR="0069202D" w:rsidRDefault="0069202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C70ACF" w:rsidRDefault="00C70A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0F">
          <w:rPr>
            <w:noProof/>
          </w:rPr>
          <w:t>77</w:t>
        </w:r>
        <w:r>
          <w:fldChar w:fldCharType="end"/>
        </w:r>
      </w:p>
    </w:sdtContent>
  </w:sdt>
  <w:p w:rsidR="00C70ACF" w:rsidRDefault="00C70A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C70ACF" w:rsidRDefault="00C70A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0F">
          <w:rPr>
            <w:noProof/>
          </w:rPr>
          <w:t>76</w:t>
        </w:r>
        <w:r>
          <w:fldChar w:fldCharType="end"/>
        </w:r>
      </w:p>
    </w:sdtContent>
  </w:sdt>
  <w:p w:rsidR="00C70ACF" w:rsidRDefault="00C70A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2D" w:rsidRDefault="0069202D" w:rsidP="00936B5F">
      <w:r>
        <w:separator/>
      </w:r>
    </w:p>
  </w:footnote>
  <w:footnote w:type="continuationSeparator" w:id="0">
    <w:p w:rsidR="0069202D" w:rsidRDefault="0069202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55CE"/>
    <w:rsid w:val="000466FB"/>
    <w:rsid w:val="000508B4"/>
    <w:rsid w:val="00051A9B"/>
    <w:rsid w:val="000557B6"/>
    <w:rsid w:val="00056779"/>
    <w:rsid w:val="00057761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1F0B"/>
    <w:rsid w:val="00094204"/>
    <w:rsid w:val="000A17FE"/>
    <w:rsid w:val="000A2E06"/>
    <w:rsid w:val="000A3745"/>
    <w:rsid w:val="000B09D7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815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6A9"/>
    <w:rsid w:val="00125D27"/>
    <w:rsid w:val="001343C4"/>
    <w:rsid w:val="001351DD"/>
    <w:rsid w:val="00135B85"/>
    <w:rsid w:val="00135C46"/>
    <w:rsid w:val="00136071"/>
    <w:rsid w:val="00136FF3"/>
    <w:rsid w:val="00143C7E"/>
    <w:rsid w:val="0014685A"/>
    <w:rsid w:val="0014719E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9200E"/>
    <w:rsid w:val="001A5AC4"/>
    <w:rsid w:val="001B51C3"/>
    <w:rsid w:val="001B7DB7"/>
    <w:rsid w:val="001C1C5D"/>
    <w:rsid w:val="001C465B"/>
    <w:rsid w:val="001C4DEC"/>
    <w:rsid w:val="001D330F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06500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3E85"/>
    <w:rsid w:val="002476BA"/>
    <w:rsid w:val="00251102"/>
    <w:rsid w:val="00253A79"/>
    <w:rsid w:val="00254557"/>
    <w:rsid w:val="002545BF"/>
    <w:rsid w:val="002556E2"/>
    <w:rsid w:val="0025579A"/>
    <w:rsid w:val="002566DF"/>
    <w:rsid w:val="0026697E"/>
    <w:rsid w:val="00266E61"/>
    <w:rsid w:val="002701F7"/>
    <w:rsid w:val="00271943"/>
    <w:rsid w:val="00271BA3"/>
    <w:rsid w:val="002732D8"/>
    <w:rsid w:val="00275852"/>
    <w:rsid w:val="00280A8A"/>
    <w:rsid w:val="00282B23"/>
    <w:rsid w:val="00292222"/>
    <w:rsid w:val="002942D1"/>
    <w:rsid w:val="00297D00"/>
    <w:rsid w:val="002A1F45"/>
    <w:rsid w:val="002A3297"/>
    <w:rsid w:val="002A3702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2BC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D6A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07F1"/>
    <w:rsid w:val="00421A02"/>
    <w:rsid w:val="0042286E"/>
    <w:rsid w:val="00426919"/>
    <w:rsid w:val="00427A3F"/>
    <w:rsid w:val="0043372C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0810"/>
    <w:rsid w:val="00491B24"/>
    <w:rsid w:val="004929E8"/>
    <w:rsid w:val="0049454B"/>
    <w:rsid w:val="00497CA9"/>
    <w:rsid w:val="004A5B9D"/>
    <w:rsid w:val="004B1783"/>
    <w:rsid w:val="004B477B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1DDA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4BE6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5F739F"/>
    <w:rsid w:val="005F7E62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4927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87EF2"/>
    <w:rsid w:val="0069202D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07886"/>
    <w:rsid w:val="0071046C"/>
    <w:rsid w:val="007141AA"/>
    <w:rsid w:val="007156A0"/>
    <w:rsid w:val="007163D9"/>
    <w:rsid w:val="00717871"/>
    <w:rsid w:val="0072011A"/>
    <w:rsid w:val="007220EC"/>
    <w:rsid w:val="00722740"/>
    <w:rsid w:val="00722E17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0E54"/>
    <w:rsid w:val="00773FAB"/>
    <w:rsid w:val="0077448F"/>
    <w:rsid w:val="00774C95"/>
    <w:rsid w:val="00775F56"/>
    <w:rsid w:val="007774E4"/>
    <w:rsid w:val="00777BAF"/>
    <w:rsid w:val="00784E34"/>
    <w:rsid w:val="0079227A"/>
    <w:rsid w:val="00793399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34C11"/>
    <w:rsid w:val="00843AA0"/>
    <w:rsid w:val="00844232"/>
    <w:rsid w:val="00851FE4"/>
    <w:rsid w:val="00853010"/>
    <w:rsid w:val="008566C1"/>
    <w:rsid w:val="0085741E"/>
    <w:rsid w:val="00857C9A"/>
    <w:rsid w:val="00864231"/>
    <w:rsid w:val="0087134D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A334E"/>
    <w:rsid w:val="008B19AE"/>
    <w:rsid w:val="008B1EC5"/>
    <w:rsid w:val="008B3E8D"/>
    <w:rsid w:val="008B668E"/>
    <w:rsid w:val="008C15CF"/>
    <w:rsid w:val="008C35A2"/>
    <w:rsid w:val="008C38BC"/>
    <w:rsid w:val="008C3B30"/>
    <w:rsid w:val="008D08A0"/>
    <w:rsid w:val="008D09BB"/>
    <w:rsid w:val="008D0B97"/>
    <w:rsid w:val="008D328B"/>
    <w:rsid w:val="008E2C7B"/>
    <w:rsid w:val="008F256B"/>
    <w:rsid w:val="008F4D49"/>
    <w:rsid w:val="008F6E62"/>
    <w:rsid w:val="00901098"/>
    <w:rsid w:val="00901C24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96F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26A9"/>
    <w:rsid w:val="00994A50"/>
    <w:rsid w:val="00994ACF"/>
    <w:rsid w:val="009956B6"/>
    <w:rsid w:val="00997BDE"/>
    <w:rsid w:val="009A103D"/>
    <w:rsid w:val="009A1838"/>
    <w:rsid w:val="009A1B70"/>
    <w:rsid w:val="009A23B4"/>
    <w:rsid w:val="009A272E"/>
    <w:rsid w:val="009A489E"/>
    <w:rsid w:val="009A54E2"/>
    <w:rsid w:val="009B0DC0"/>
    <w:rsid w:val="009B6B34"/>
    <w:rsid w:val="009B7055"/>
    <w:rsid w:val="009C0AB4"/>
    <w:rsid w:val="009C0B23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728"/>
    <w:rsid w:val="00A649A0"/>
    <w:rsid w:val="00A72977"/>
    <w:rsid w:val="00A74548"/>
    <w:rsid w:val="00A85BFA"/>
    <w:rsid w:val="00A87696"/>
    <w:rsid w:val="00A92E7E"/>
    <w:rsid w:val="00A9428B"/>
    <w:rsid w:val="00AA2880"/>
    <w:rsid w:val="00AA6651"/>
    <w:rsid w:val="00AA715D"/>
    <w:rsid w:val="00AA7394"/>
    <w:rsid w:val="00AA76A1"/>
    <w:rsid w:val="00AB0818"/>
    <w:rsid w:val="00AB4410"/>
    <w:rsid w:val="00AB70A2"/>
    <w:rsid w:val="00AC2B71"/>
    <w:rsid w:val="00AC373A"/>
    <w:rsid w:val="00AC44FE"/>
    <w:rsid w:val="00AC51C7"/>
    <w:rsid w:val="00AD19A2"/>
    <w:rsid w:val="00AD2EB4"/>
    <w:rsid w:val="00AE04CD"/>
    <w:rsid w:val="00AE72F8"/>
    <w:rsid w:val="00AF0AE5"/>
    <w:rsid w:val="00AF1561"/>
    <w:rsid w:val="00AF3D3F"/>
    <w:rsid w:val="00AF5236"/>
    <w:rsid w:val="00AF67AF"/>
    <w:rsid w:val="00B022EF"/>
    <w:rsid w:val="00B02B6C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35A18"/>
    <w:rsid w:val="00B40071"/>
    <w:rsid w:val="00B41DF5"/>
    <w:rsid w:val="00B42D91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170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5A67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ACF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6E5D"/>
    <w:rsid w:val="00CB75B0"/>
    <w:rsid w:val="00CC26AD"/>
    <w:rsid w:val="00CC3A85"/>
    <w:rsid w:val="00CC4EF3"/>
    <w:rsid w:val="00CC65DD"/>
    <w:rsid w:val="00CC718F"/>
    <w:rsid w:val="00CD1B25"/>
    <w:rsid w:val="00CD3287"/>
    <w:rsid w:val="00CD3B0C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6135"/>
    <w:rsid w:val="00CF7789"/>
    <w:rsid w:val="00D01957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75EDC"/>
    <w:rsid w:val="00D824A1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C6C63"/>
    <w:rsid w:val="00DD0D82"/>
    <w:rsid w:val="00DD36D6"/>
    <w:rsid w:val="00DD6B40"/>
    <w:rsid w:val="00DE0971"/>
    <w:rsid w:val="00DE1FBF"/>
    <w:rsid w:val="00DE6CBC"/>
    <w:rsid w:val="00DE7CC2"/>
    <w:rsid w:val="00DE7CC9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16C"/>
    <w:rsid w:val="00E7370C"/>
    <w:rsid w:val="00E73C0E"/>
    <w:rsid w:val="00E76F59"/>
    <w:rsid w:val="00E834C7"/>
    <w:rsid w:val="00E842AC"/>
    <w:rsid w:val="00E90A37"/>
    <w:rsid w:val="00E9408A"/>
    <w:rsid w:val="00E959C8"/>
    <w:rsid w:val="00EA2A75"/>
    <w:rsid w:val="00EA36EA"/>
    <w:rsid w:val="00EA5E16"/>
    <w:rsid w:val="00EB130F"/>
    <w:rsid w:val="00EB36B6"/>
    <w:rsid w:val="00EB3760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3F5A"/>
    <w:rsid w:val="00F07084"/>
    <w:rsid w:val="00F11E0C"/>
    <w:rsid w:val="00F150AB"/>
    <w:rsid w:val="00F1529A"/>
    <w:rsid w:val="00F1542B"/>
    <w:rsid w:val="00F174CC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011B"/>
    <w:rsid w:val="00F62F92"/>
    <w:rsid w:val="00F70934"/>
    <w:rsid w:val="00F7440C"/>
    <w:rsid w:val="00F76639"/>
    <w:rsid w:val="00F77BD2"/>
    <w:rsid w:val="00F82BAC"/>
    <w:rsid w:val="00F8503E"/>
    <w:rsid w:val="00F9222E"/>
    <w:rsid w:val="00F97F7B"/>
    <w:rsid w:val="00FA2184"/>
    <w:rsid w:val="00FA301C"/>
    <w:rsid w:val="00FB3208"/>
    <w:rsid w:val="00FB5CDC"/>
    <w:rsid w:val="00FB693D"/>
    <w:rsid w:val="00FB6967"/>
    <w:rsid w:val="00FC3744"/>
    <w:rsid w:val="00FC506C"/>
    <w:rsid w:val="00FC566F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DB99-31C6-4343-A0AD-D6E53530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4213-8B58-4448-86FA-56FB3C0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45</cp:revision>
  <cp:lastPrinted>2022-12-22T06:41:00Z</cp:lastPrinted>
  <dcterms:created xsi:type="dcterms:W3CDTF">2021-12-14T08:24:00Z</dcterms:created>
  <dcterms:modified xsi:type="dcterms:W3CDTF">2022-12-22T06:41:00Z</dcterms:modified>
</cp:coreProperties>
</file>