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42" w:rsidRPr="00AE72F8" w:rsidRDefault="00BA3A67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E72F8">
        <w:rPr>
          <w:rFonts w:cs="Times New Roman"/>
          <w:b/>
          <w:color w:val="000000" w:themeColor="text1"/>
          <w:szCs w:val="28"/>
        </w:rPr>
        <w:t>Паспорт п</w:t>
      </w:r>
      <w:r w:rsidR="00622DB8" w:rsidRPr="00AE72F8">
        <w:rPr>
          <w:rFonts w:cs="Times New Roman"/>
          <w:b/>
          <w:color w:val="000000" w:themeColor="text1"/>
          <w:szCs w:val="28"/>
        </w:rPr>
        <w:t>одпрограмм</w:t>
      </w:r>
      <w:r w:rsidRPr="00AE72F8">
        <w:rPr>
          <w:rFonts w:cs="Times New Roman"/>
          <w:b/>
          <w:color w:val="000000" w:themeColor="text1"/>
          <w:szCs w:val="28"/>
        </w:rPr>
        <w:t>ы</w:t>
      </w:r>
      <w:r w:rsidR="00622DB8" w:rsidRPr="00AE72F8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AE72F8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AE72F8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AE72F8" w:rsidRDefault="008C3B30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E72F8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AE72F8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AE72F8" w:rsidRDefault="00E0568F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AE72F8" w:rsidRDefault="00BA3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AE72F8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AE72F8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AE72F8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BE5A67" w:rsidRPr="00AE72F8" w:rsidTr="00D0195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A67" w:rsidRPr="00AE72F8" w:rsidRDefault="00BE5A6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7" w:rsidRPr="00AE72F8" w:rsidRDefault="00BE5A6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A67" w:rsidRPr="00AE72F8" w:rsidRDefault="00BE5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AE72F8" w:rsidRDefault="00BE5A67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E72F8">
              <w:rPr>
                <w:rFonts w:cs="Times New Roman"/>
                <w:b/>
                <w:color w:val="000000" w:themeColor="text1"/>
                <w:sz w:val="22"/>
              </w:rPr>
              <w:t>5</w:t>
            </w:r>
            <w:r w:rsidR="0019200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AE72F8">
              <w:rPr>
                <w:rFonts w:cs="Times New Roman"/>
                <w:b/>
                <w:color w:val="000000" w:themeColor="text1"/>
                <w:sz w:val="22"/>
              </w:rPr>
              <w:t>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BE5A67" w:rsidRDefault="00BE5A67" w:rsidP="000F781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BE5A67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19200E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BE5A67">
              <w:rPr>
                <w:rFonts w:cs="Times New Roman"/>
                <w:b/>
                <w:color w:val="000000" w:themeColor="text1"/>
                <w:sz w:val="22"/>
              </w:rPr>
              <w:t>656,51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BE5A67" w:rsidRDefault="00BE5A67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12000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A67" w:rsidRPr="00CF6135" w:rsidRDefault="00CF6135" w:rsidP="00F35DF8">
            <w:pPr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highlight w:val="yellow"/>
                <w:lang w:eastAsia="ru-RU"/>
              </w:rPr>
            </w:pPr>
            <w:r w:rsidRPr="00CF6135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48</w:t>
            </w:r>
            <w:r w:rsidR="0019200E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 xml:space="preserve"> </w:t>
            </w:r>
            <w:r w:rsidRPr="00CF6135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630,01</w:t>
            </w:r>
          </w:p>
        </w:tc>
      </w:tr>
      <w:tr w:rsidR="00BE5A67" w:rsidRPr="00AE72F8" w:rsidTr="00D01957">
        <w:trPr>
          <w:trHeight w:val="516"/>
          <w:jc w:val="center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BE5A67" w:rsidRPr="00AE72F8" w:rsidRDefault="00BE5A67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A67" w:rsidRPr="00AE72F8" w:rsidRDefault="00BE5A67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BE5A67" w:rsidRPr="00AE72F8" w:rsidRDefault="00BE5A67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A67" w:rsidRPr="00AE72F8" w:rsidRDefault="00BE5A67" w:rsidP="00CB6E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AE72F8" w:rsidRDefault="00BE5A67" w:rsidP="00CB6E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5</w:t>
            </w:r>
            <w:r w:rsidR="0019200E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E72F8">
              <w:rPr>
                <w:rFonts w:cs="Times New Roman"/>
                <w:color w:val="000000" w:themeColor="text1"/>
                <w:sz w:val="22"/>
              </w:rPr>
              <w:t>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BE5A67" w:rsidRDefault="00BE5A67" w:rsidP="000F78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6 656,51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BE5A67" w:rsidRDefault="00BE5A67" w:rsidP="00CB6E5D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12</w:t>
            </w:r>
            <w:r w:rsidR="0019200E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12</w:t>
            </w:r>
            <w:r w:rsidR="0019200E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12</w:t>
            </w:r>
            <w:r w:rsidR="0019200E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A67" w:rsidRPr="00CF6135" w:rsidRDefault="00CF6135" w:rsidP="000F7815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CF6135">
              <w:rPr>
                <w:rFonts w:cs="Times New Roman"/>
                <w:color w:val="000000" w:themeColor="text1"/>
                <w:sz w:val="22"/>
                <w:highlight w:val="yellow"/>
              </w:rPr>
              <w:t>48</w:t>
            </w:r>
            <w:r w:rsidR="0019200E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CF6135">
              <w:rPr>
                <w:rFonts w:cs="Times New Roman"/>
                <w:color w:val="000000" w:themeColor="text1"/>
                <w:sz w:val="22"/>
                <w:highlight w:val="yellow"/>
              </w:rPr>
              <w:t>630,01</w:t>
            </w:r>
          </w:p>
        </w:tc>
      </w:tr>
    </w:tbl>
    <w:p w:rsidR="00622DB8" w:rsidRPr="00AE72F8" w:rsidRDefault="00622DB8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AE72F8" w:rsidRDefault="00622DB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E72F8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AE72F8" w:rsidRDefault="009E367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AE72F8" w:rsidRDefault="00622DB8" w:rsidP="0038185B">
      <w:pPr>
        <w:ind w:firstLine="709"/>
        <w:rPr>
          <w:rFonts w:eastAsia="Calibri" w:cs="Times New Roman"/>
          <w:color w:val="000000" w:themeColor="text1"/>
          <w:szCs w:val="28"/>
        </w:rPr>
      </w:pPr>
      <w:r w:rsidRPr="00AE72F8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AE72F8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AE72F8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AE72F8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AE72F8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AE72F8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AE72F8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AE72F8" w:rsidRDefault="00622DB8" w:rsidP="0038185B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AE72F8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AE72F8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AE72F8">
        <w:rPr>
          <w:rFonts w:eastAsia="Times New Roman" w:cs="Times New Roman"/>
          <w:color w:val="000000" w:themeColor="text1"/>
          <w:szCs w:val="28"/>
        </w:rPr>
        <w:t xml:space="preserve">Процент готовности муниципального образования Московской области к действиям по предназначению при </w:t>
      </w:r>
      <w:r w:rsidRPr="00AE72F8">
        <w:rPr>
          <w:rFonts w:eastAsia="Times New Roman" w:cs="Times New Roman"/>
          <w:color w:val="000000" w:themeColor="text1"/>
          <w:szCs w:val="28"/>
        </w:rPr>
        <w:lastRenderedPageBreak/>
        <w:t>возникновении чрезвычайных ситуаций (происшествий) природного и техногенного характера.</w:t>
      </w:r>
    </w:p>
    <w:p w:rsidR="00622DB8" w:rsidRPr="00AE72F8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AE72F8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AE72F8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AE72F8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AE72F8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AE72F8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AE72F8" w:rsidRDefault="00F150AB" w:rsidP="0038185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AE72F8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AE72F8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AE72F8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AE72F8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AE72F8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AE72F8">
        <w:rPr>
          <w:rFonts w:cs="Times New Roman"/>
          <w:color w:val="000000" w:themeColor="text1"/>
          <w:szCs w:val="28"/>
        </w:rPr>
        <w:t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</w:t>
      </w:r>
      <w:r w:rsidR="00D335E9" w:rsidRPr="00AE72F8">
        <w:rPr>
          <w:rFonts w:cs="Times New Roman"/>
          <w:color w:val="000000" w:themeColor="text1"/>
          <w:szCs w:val="28"/>
        </w:rPr>
        <w:t xml:space="preserve"> </w:t>
      </w:r>
      <w:r w:rsidRPr="00AE72F8">
        <w:rPr>
          <w:rFonts w:cs="Times New Roman"/>
          <w:color w:val="000000" w:themeColor="text1"/>
          <w:szCs w:val="28"/>
        </w:rPr>
        <w:t>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</w:t>
      </w:r>
      <w:r w:rsidR="00D335E9" w:rsidRPr="00AE72F8">
        <w:rPr>
          <w:rFonts w:cs="Times New Roman"/>
          <w:color w:val="000000" w:themeColor="text1"/>
          <w:szCs w:val="28"/>
        </w:rPr>
        <w:t xml:space="preserve"> </w:t>
      </w:r>
      <w:r w:rsidRPr="00AE72F8">
        <w:rPr>
          <w:rFonts w:cs="Times New Roman"/>
          <w:color w:val="000000" w:themeColor="text1"/>
          <w:szCs w:val="28"/>
        </w:rPr>
        <w:t xml:space="preserve">р.)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AE72F8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AE72F8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AE72F8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AE72F8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AE72F8" w:rsidRDefault="000E6651" w:rsidP="003818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E72F8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 </w:t>
      </w:r>
      <w:r w:rsidRPr="00AE72F8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AE72F8">
        <w:rPr>
          <w:rFonts w:cs="Times New Roman"/>
          <w:color w:val="000000" w:themeColor="text1"/>
          <w:szCs w:val="28"/>
        </w:rPr>
        <w:t xml:space="preserve">при </w:t>
      </w:r>
      <w:r w:rsidRPr="00AE72F8">
        <w:rPr>
          <w:rFonts w:eastAsia="Times New Roman" w:cs="Times New Roman"/>
          <w:color w:val="000000" w:themeColor="text1"/>
          <w:szCs w:val="28"/>
        </w:rPr>
        <w:t>угроз</w:t>
      </w:r>
      <w:r w:rsidRPr="00AE72F8">
        <w:rPr>
          <w:rFonts w:cs="Times New Roman"/>
          <w:color w:val="000000" w:themeColor="text1"/>
          <w:szCs w:val="28"/>
        </w:rPr>
        <w:t>е</w:t>
      </w:r>
      <w:r w:rsidRPr="00AE72F8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AE72F8">
        <w:rPr>
          <w:rFonts w:cs="Times New Roman"/>
          <w:color w:val="000000" w:themeColor="text1"/>
          <w:szCs w:val="28"/>
        </w:rPr>
        <w:t>и</w:t>
      </w:r>
      <w:r w:rsidRPr="00AE72F8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AE72F8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</w:t>
      </w:r>
      <w:r w:rsidRPr="00AE72F8">
        <w:rPr>
          <w:rFonts w:cs="Times New Roman"/>
          <w:color w:val="000000" w:themeColor="text1"/>
          <w:szCs w:val="28"/>
        </w:rPr>
        <w:lastRenderedPageBreak/>
        <w:t>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AE72F8" w:rsidRDefault="000E6651" w:rsidP="0038185B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AE72F8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AE72F8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AE72F8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AE72F8" w:rsidRDefault="00622DB8" w:rsidP="00C8330D">
      <w:pPr>
        <w:rPr>
          <w:rFonts w:cs="Times New Roman"/>
          <w:b/>
          <w:color w:val="000000" w:themeColor="text1"/>
          <w:szCs w:val="28"/>
        </w:rPr>
      </w:pPr>
      <w:r w:rsidRPr="00AE72F8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AE72F8" w:rsidRDefault="00361204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AE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AE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AE72F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AE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AE72F8" w:rsidRDefault="00F46D8F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AE72F8" w:rsidRDefault="00B50370" w:rsidP="00C833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6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1790"/>
        <w:gridCol w:w="992"/>
        <w:gridCol w:w="1840"/>
        <w:gridCol w:w="1147"/>
        <w:gridCol w:w="992"/>
        <w:gridCol w:w="992"/>
        <w:gridCol w:w="989"/>
        <w:gridCol w:w="995"/>
        <w:gridCol w:w="988"/>
        <w:gridCol w:w="1425"/>
        <w:gridCol w:w="1756"/>
      </w:tblGrid>
      <w:tr w:rsidR="00106688" w:rsidRPr="00AE72F8" w:rsidTr="00AC51C7">
        <w:trPr>
          <w:trHeight w:val="497"/>
          <w:tblHeader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253A7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</w:t>
            </w:r>
            <w:r w:rsidR="00D17837"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AE72F8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D17837" w:rsidRPr="00AE72F8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D17837"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</w:t>
            </w: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7837"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AE72F8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  <w:p w:rsidR="00D17837" w:rsidRPr="00AE72F8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(тыс.</w:t>
            </w:r>
            <w:r w:rsidR="00D335E9"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 w:rsidR="00253A79"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 за выполнение мероприятия п</w:t>
            </w: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 w:rsidR="00253A79"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106688" w:rsidRPr="00AE72F8" w:rsidTr="00AC51C7">
        <w:trPr>
          <w:tblHeader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209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5A67" w:rsidRPr="00AE72F8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  <w:p w:rsidR="00BE5A67" w:rsidRPr="00AE72F8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AE72F8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AE72F8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AE72F8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BE5A67" w:rsidRPr="00AE72F8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B3760" w:rsidRDefault="00EB3760" w:rsidP="005119DD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B3760">
              <w:rPr>
                <w:rFonts w:cs="Times New Roman"/>
                <w:color w:val="000000" w:themeColor="text1"/>
                <w:sz w:val="22"/>
                <w:highlight w:val="yellow"/>
              </w:rPr>
              <w:t>47 415</w:t>
            </w:r>
            <w:r w:rsidR="00BE5A67" w:rsidRPr="00EB3760">
              <w:rPr>
                <w:rFonts w:cs="Times New Roman"/>
                <w:color w:val="000000" w:themeColor="text1"/>
                <w:sz w:val="22"/>
                <w:highlight w:val="yellow"/>
              </w:rPr>
              <w:t>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BE5A6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6 528,51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11 697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11 697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11 697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EB3760" w:rsidRPr="00AE72F8" w:rsidTr="00AC51C7">
        <w:trPr>
          <w:trHeight w:val="876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90810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908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90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908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EB3760" w:rsidRDefault="00EB3760" w:rsidP="002F2EE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B3760">
              <w:rPr>
                <w:rFonts w:cs="Times New Roman"/>
                <w:color w:val="000000" w:themeColor="text1"/>
                <w:sz w:val="22"/>
                <w:highlight w:val="yellow"/>
              </w:rPr>
              <w:t>47 415,51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BE5A67" w:rsidRDefault="00EB376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BE5A67" w:rsidRDefault="00EB376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6 528,51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BE5A6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11 697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BE5A6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11 697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BE5A6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11 697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90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90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AE72F8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A512F1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E737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sz w:val="18"/>
                <w:szCs w:val="18"/>
              </w:rPr>
              <w:t xml:space="preserve">Мероприятие 01.01 </w:t>
            </w:r>
            <w:r w:rsidR="00E7370C" w:rsidRPr="00AE72F8">
              <w:rPr>
                <w:rFonts w:cs="Times New Roman"/>
                <w:sz w:val="18"/>
                <w:szCs w:val="18"/>
              </w:rPr>
              <w:t xml:space="preserve">«Подготовка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</w:t>
            </w:r>
            <w:r w:rsidR="00E7370C" w:rsidRPr="00AE72F8">
              <w:rPr>
                <w:rFonts w:cs="Times New Roman"/>
                <w:sz w:val="18"/>
                <w:szCs w:val="18"/>
              </w:rPr>
              <w:lastRenderedPageBreak/>
              <w:t>специализированные учебные учреждения, оплата проживания во время прохождения обучения)»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A512F1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A512F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A512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E72F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512F1" w:rsidRPr="00AE72F8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512F1" w:rsidRPr="00AE72F8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A51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1791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E72F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BE5A67" w:rsidRPr="00AE72F8" w:rsidRDefault="00BE5A67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BE5A67" w:rsidRPr="00AE72F8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B3760" w:rsidRDefault="00EB3760" w:rsidP="000557B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B3760">
              <w:rPr>
                <w:rFonts w:cs="Times New Roman"/>
                <w:color w:val="000000" w:themeColor="text1"/>
                <w:sz w:val="22"/>
                <w:highlight w:val="yellow"/>
              </w:rPr>
              <w:t>66</w:t>
            </w:r>
            <w:r w:rsidR="00BE5A67" w:rsidRPr="00EB3760">
              <w:rPr>
                <w:rFonts w:cs="Times New Roman"/>
                <w:color w:val="000000" w:themeColor="text1"/>
                <w:sz w:val="22"/>
                <w:highlight w:val="yellow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AE72F8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AE72F8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131,20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BE5A67" w:rsidRDefault="00BE5A67" w:rsidP="0042286E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B3760" w:rsidRPr="00AE72F8" w:rsidTr="00AC51C7">
        <w:trPr>
          <w:trHeight w:val="876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B477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B47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B4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B4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EB3760" w:rsidRDefault="00EB3760" w:rsidP="002F2EE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B3760">
              <w:rPr>
                <w:rFonts w:cs="Times New Roman"/>
                <w:color w:val="000000" w:themeColor="text1"/>
                <w:sz w:val="22"/>
                <w:highlight w:val="yellow"/>
              </w:rPr>
              <w:t>668,20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AE72F8" w:rsidRDefault="00EB3760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AE72F8" w:rsidRDefault="00EB3760" w:rsidP="000557B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131,20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BE5A6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BE5A6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BE5A6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AE72F8" w:rsidRDefault="00EB3760" w:rsidP="004B47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AE72F8" w:rsidRDefault="00EB3760" w:rsidP="004B4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AE72F8" w:rsidRDefault="00114119" w:rsidP="00114119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AE72F8" w:rsidRDefault="00114119" w:rsidP="001141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E72F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AE72F8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AE72F8" w:rsidRDefault="00114119" w:rsidP="0011411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AE72F8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AE72F8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AE72F8" w:rsidRDefault="00114119" w:rsidP="0011411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AE72F8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AE72F8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AE72F8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AE72F8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AE72F8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</w:t>
            </w:r>
            <w:r w:rsidR="002A370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ЧС и </w:t>
            </w:r>
            <w:r w:rsidRPr="00AE72F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ГО (изготовление и </w:t>
            </w:r>
            <w:r w:rsidRPr="00AE72F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распространение памяток, листовок, аншлагов, баннеров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EB3760" w:rsidRDefault="00EB3760" w:rsidP="00C8330D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B3760">
              <w:rPr>
                <w:rFonts w:cs="Times New Roman"/>
                <w:color w:val="000000" w:themeColor="text1"/>
                <w:sz w:val="22"/>
                <w:highlight w:val="yellow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EB3760" w:rsidRDefault="00EB3760" w:rsidP="00D15C81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EB3760">
              <w:rPr>
                <w:rFonts w:cs="Times New Roman"/>
                <w:color w:val="000000" w:themeColor="text1"/>
                <w:sz w:val="22"/>
                <w:highlight w:val="yellow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14719E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  <w:r w:rsidRPr="00AE72F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Проведение и участие в учениях, соревнованиях, тренировках, смотрах-конкурсах, семинарах.</w:t>
            </w:r>
            <w:r w:rsidR="0005677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6779" w:rsidRPr="00716D84"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</w:rPr>
              <w:t>(в том числе учащихся общеобразовательных учреждений)</w:t>
            </w:r>
            <w:r w:rsidR="00056779" w:rsidRPr="00687585">
              <w:rPr>
                <w:rFonts w:eastAsia="Times New Roman"/>
                <w:sz w:val="24"/>
                <w:szCs w:val="24"/>
              </w:rPr>
              <w:t xml:space="preserve"> </w:t>
            </w:r>
            <w:r w:rsidRPr="00AE72F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E5A67" w:rsidRPr="00AE72F8" w:rsidRDefault="00BE5A67" w:rsidP="001E06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EB3760" w:rsidRDefault="00EB3760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EB3760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600</w:t>
            </w:r>
          </w:p>
          <w:p w:rsidR="00BE5A67" w:rsidRPr="00EB3760" w:rsidRDefault="00BE5A67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BE5A6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5A6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E72F8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AE72F8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BE5A67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150</w:t>
            </w:r>
          </w:p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BE5A67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150</w:t>
            </w:r>
          </w:p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BE5A67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150</w:t>
            </w:r>
          </w:p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УО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820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EB3760" w:rsidRDefault="00EB3760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EB3760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600</w:t>
            </w:r>
          </w:p>
          <w:p w:rsidR="00BE5A67" w:rsidRPr="00EB3760" w:rsidRDefault="00BE5A67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BE5A6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5A6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E72F8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AE72F8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BE5A67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150</w:t>
            </w:r>
          </w:p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BE5A67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150</w:t>
            </w:r>
          </w:p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BE5A67"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  <w:t>150</w:t>
            </w:r>
          </w:p>
          <w:p w:rsidR="00BE5A67" w:rsidRPr="00BE5A6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52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EB3760" w:rsidRDefault="00EB3760" w:rsidP="00D15C81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EB3760">
              <w:rPr>
                <w:rFonts w:cs="Times New Roman"/>
                <w:color w:val="000000" w:themeColor="text1"/>
                <w:sz w:val="22"/>
                <w:highlight w:val="yellow"/>
              </w:rPr>
              <w:t>8 268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19200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2 000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2 000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2 000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5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51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EB3760" w:rsidP="003105F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B3760">
              <w:rPr>
                <w:rFonts w:cs="Times New Roman"/>
                <w:color w:val="000000" w:themeColor="text1"/>
                <w:sz w:val="22"/>
                <w:highlight w:val="yellow"/>
              </w:rPr>
              <w:t>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19200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2 000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2 000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5A6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2 000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МБУ КГС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</w:t>
            </w:r>
            <w:r w:rsidRPr="00AE72F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Планов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25</w:t>
            </w:r>
            <w:r w:rsidRPr="00AE72F8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E72F8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321CC8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21C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321CC8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21C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321CC8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21C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E72F8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125D27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857C9A" w:rsidRDefault="00BE5A6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857C9A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>Мероприятие 01.08</w:t>
            </w:r>
          </w:p>
          <w:p w:rsidR="00BE5A67" w:rsidRPr="00857C9A" w:rsidRDefault="00BE5A6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857C9A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12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125D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3D2D6A" w:rsidRDefault="003D2D6A" w:rsidP="00B02B6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D2D6A">
              <w:rPr>
                <w:rFonts w:cs="Times New Roman"/>
                <w:color w:val="000000" w:themeColor="text1"/>
                <w:sz w:val="22"/>
                <w:highlight w:val="yellow"/>
              </w:rPr>
              <w:t>7 893,65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1 222,65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BE5A67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1 670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1 670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1 670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125D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12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D6A" w:rsidRPr="00AE72F8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AE72F8" w:rsidRDefault="003D2D6A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857C9A" w:rsidRDefault="003D2D6A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AE72F8" w:rsidRDefault="003D2D6A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AE72F8" w:rsidRDefault="003D2D6A" w:rsidP="00975A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3D2D6A" w:rsidRDefault="003D2D6A" w:rsidP="002F2EE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D2D6A">
              <w:rPr>
                <w:rFonts w:cs="Times New Roman"/>
                <w:color w:val="000000" w:themeColor="text1"/>
                <w:sz w:val="22"/>
                <w:highlight w:val="yellow"/>
              </w:rPr>
              <w:t>7 893,65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BE5A67" w:rsidRDefault="003D2D6A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BE5A67" w:rsidRDefault="003D2D6A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1 222,65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BE5A6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1 670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BE5A6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1 670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BE5A6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1 670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AE72F8" w:rsidRDefault="003D2D6A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AE72F8" w:rsidRDefault="003D2D6A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857C9A" w:rsidRDefault="00BE5A6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857C9A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 xml:space="preserve">Мероприятие 01.09 </w:t>
            </w:r>
          </w:p>
          <w:p w:rsidR="00BE5A67" w:rsidRPr="00857C9A" w:rsidRDefault="00BE5A6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6"/>
                <w:szCs w:val="18"/>
                <w:lang w:eastAsia="ru-RU"/>
              </w:rPr>
            </w:pPr>
            <w:r w:rsidRPr="00857C9A">
              <w:rPr>
                <w:rFonts w:eastAsia="Times New Roman" w:cs="Times New Roman"/>
                <w:color w:val="000000" w:themeColor="text1"/>
                <w:sz w:val="16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 (кроме заработной платы, налогов)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3D2D6A" w:rsidRDefault="00BE5A67" w:rsidP="003D2D6A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  <w:lang w:val="en-US"/>
              </w:rPr>
            </w:pPr>
            <w:r w:rsidRPr="003D2D6A">
              <w:rPr>
                <w:rFonts w:cs="Times New Roman"/>
                <w:color w:val="000000" w:themeColor="text1"/>
                <w:sz w:val="22"/>
                <w:highlight w:val="yellow"/>
              </w:rPr>
              <w:t>15 </w:t>
            </w:r>
            <w:r w:rsidR="003D2D6A" w:rsidRPr="003D2D6A">
              <w:rPr>
                <w:rFonts w:cs="Times New Roman"/>
                <w:color w:val="000000" w:themeColor="text1"/>
                <w:sz w:val="22"/>
                <w:highlight w:val="yellow"/>
              </w:rPr>
              <w:t>412</w:t>
            </w:r>
            <w:r w:rsidRPr="003D2D6A">
              <w:rPr>
                <w:rFonts w:cs="Times New Roman"/>
                <w:color w:val="000000" w:themeColor="text1"/>
                <w:sz w:val="22"/>
                <w:highlight w:val="yellow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3</w:t>
            </w:r>
            <w:r w:rsidR="0019200E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E5A67">
              <w:rPr>
                <w:rFonts w:cs="Times New Roman"/>
                <w:color w:val="000000" w:themeColor="text1"/>
                <w:sz w:val="22"/>
              </w:rPr>
              <w:t>471,66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BE5A67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2 927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2 927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BE5A6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2 927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AE72F8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AE72F8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D6A" w:rsidRPr="00AE72F8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AE72F8" w:rsidRDefault="003D2D6A" w:rsidP="004B477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AE72F8" w:rsidRDefault="003D2D6A" w:rsidP="004B47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AE72F8" w:rsidRDefault="003D2D6A" w:rsidP="004B4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AE72F8" w:rsidRDefault="003D2D6A" w:rsidP="004B4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3D2D6A" w:rsidRDefault="003D2D6A" w:rsidP="002F2EE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  <w:lang w:val="en-US"/>
              </w:rPr>
            </w:pPr>
            <w:r w:rsidRPr="003D2D6A">
              <w:rPr>
                <w:rFonts w:cs="Times New Roman"/>
                <w:color w:val="000000" w:themeColor="text1"/>
                <w:sz w:val="22"/>
                <w:highlight w:val="yellow"/>
              </w:rPr>
              <w:t>15 412,66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BE5A67" w:rsidRDefault="003D2D6A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BE5A6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E5A67">
              <w:rPr>
                <w:rFonts w:cs="Times New Roman"/>
                <w:color w:val="000000" w:themeColor="text1"/>
                <w:sz w:val="22"/>
              </w:rPr>
              <w:t>3</w:t>
            </w:r>
            <w:r w:rsidR="0019200E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E5A67">
              <w:rPr>
                <w:rFonts w:cs="Times New Roman"/>
                <w:color w:val="000000" w:themeColor="text1"/>
                <w:sz w:val="22"/>
              </w:rPr>
              <w:t>471,66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BE5A6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2 927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BE5A6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2 927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BE5A6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5A67">
              <w:rPr>
                <w:rFonts w:cs="Times New Roman"/>
                <w:color w:val="000000" w:themeColor="text1"/>
                <w:sz w:val="22"/>
                <w:highlight w:val="yellow"/>
              </w:rPr>
              <w:t>2 927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AE72F8" w:rsidRDefault="003D2D6A" w:rsidP="004B477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AE72F8" w:rsidRDefault="003D2D6A" w:rsidP="004B4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  <w:r w:rsidRPr="00AE72F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C07D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A512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AE72F8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AE72F8" w:rsidRDefault="00300BD0" w:rsidP="00300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AE72F8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AE72F8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857C9A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857C9A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>Мероприятие 01.51</w:t>
            </w:r>
          </w:p>
          <w:p w:rsidR="00857C9A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857C9A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Разработка, уточнение и корректировка паспорта безопасности муниципального образования и паспортов </w:t>
            </w:r>
          </w:p>
          <w:p w:rsidR="00857C9A" w:rsidRDefault="00857C9A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857C9A" w:rsidRDefault="00857C9A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D17837" w:rsidRPr="00857C9A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6"/>
                <w:szCs w:val="18"/>
              </w:rPr>
            </w:pPr>
            <w:r w:rsidRPr="00857C9A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безопасности населённых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106688">
            <w:pPr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AE72F8" w:rsidTr="00CF6135">
        <w:trPr>
          <w:trHeight w:val="82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01.52</w:t>
            </w:r>
          </w:p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87EF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1 674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558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558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558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E72F8" w:rsidRDefault="00AC51C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AE72F8" w:rsidTr="00CF6135">
        <w:trPr>
          <w:trHeight w:val="402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87EF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1 674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558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558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558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E72F8" w:rsidRDefault="00AC51C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01.53</w:t>
            </w:r>
          </w:p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F62F92" w:rsidP="00F62F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01.54</w:t>
            </w:r>
          </w:p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01.55</w:t>
            </w:r>
          </w:p>
          <w:p w:rsidR="00857C9A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учебно-методических сборов с руководителями учреждений, организаций и предприятий </w:t>
            </w:r>
          </w:p>
          <w:p w:rsidR="00857C9A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</w:p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01.56</w:t>
            </w:r>
          </w:p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01.57</w:t>
            </w:r>
          </w:p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</w:t>
            </w: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(объектового) характера.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01.58</w:t>
            </w:r>
          </w:p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E72F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E72F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01.59</w:t>
            </w:r>
          </w:p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01.60</w:t>
            </w:r>
          </w:p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Формирование бюджетных заявок на очередной финансовый год с обоснованием ежегодного объема </w:t>
            </w: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финансирования для создания резерва финансовых и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AE72F8" w:rsidTr="00AC51C7">
        <w:trPr>
          <w:trHeight w:val="276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01.61</w:t>
            </w:r>
          </w:p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AC51C7" w:rsidRPr="00AE72F8" w:rsidRDefault="00AC51C7" w:rsidP="00106688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93696F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93696F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12 414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4 138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4 138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4 138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696F" w:rsidRPr="00AE72F8" w:rsidTr="00AC51C7">
        <w:trPr>
          <w:trHeight w:val="285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93696F" w:rsidRDefault="0093696F" w:rsidP="002F2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93696F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12 414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AC51C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4 138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AC51C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4 138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AC51C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C51C7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4 138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AE72F8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0B09F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0B09F3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0B09F3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AC51C7" w:rsidRPr="00AE72F8" w:rsidRDefault="00AC51C7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93696F" w:rsidRDefault="0093696F" w:rsidP="000B09F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3696F">
              <w:rPr>
                <w:rFonts w:cs="Times New Roman"/>
                <w:color w:val="000000" w:themeColor="text1"/>
                <w:sz w:val="22"/>
                <w:highlight w:val="yellow"/>
              </w:rPr>
              <w:t>1 214,5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E72F8" w:rsidRDefault="00AC51C7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E72F8" w:rsidRDefault="00AC51C7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AC51C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C51C7" w:rsidRPr="00AE72F8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C51C7" w:rsidRPr="00AE72F8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AE72F8" w:rsidRDefault="00AC51C7" w:rsidP="000B09F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93696F" w:rsidRPr="00AE72F8" w:rsidTr="00AC51C7">
        <w:trPr>
          <w:trHeight w:val="876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93696F" w:rsidRDefault="0093696F" w:rsidP="002F2EE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3696F">
              <w:rPr>
                <w:rFonts w:cs="Times New Roman"/>
                <w:color w:val="000000" w:themeColor="text1"/>
                <w:sz w:val="22"/>
                <w:highlight w:val="yellow"/>
              </w:rPr>
              <w:t>1 214,5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AE72F8" w:rsidRDefault="0093696F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AE72F8" w:rsidRDefault="0093696F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AC51C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AC51C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AC51C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AE72F8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  <w:r w:rsidR="009A1838"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(оплата работы </w:t>
            </w:r>
            <w:r w:rsidR="009A1838"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спасательного поста, в том числе</w:t>
            </w:r>
            <w:r w:rsidR="009A1838"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в межкупальный период)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AE72F8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E72F8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AE72F8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AE72F8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AE72F8" w:rsidTr="002A3702">
        <w:trPr>
          <w:trHeight w:val="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2A370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02.02</w:t>
            </w: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мест массового отдыха у воды (благоустройство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аншлагов)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716D84"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оплата договоров с АСФ (АСС) для организации безопасности на муниципальных пляжах)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93696F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3696F">
              <w:rPr>
                <w:rFonts w:cs="Times New Roman"/>
                <w:color w:val="000000" w:themeColor="text1"/>
                <w:sz w:val="22"/>
                <w:highlight w:val="yellow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C51C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C51C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C51C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857C9A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AE72F8" w:rsidTr="00E404D5">
        <w:trPr>
          <w:trHeight w:val="471"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9746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93696F" w:rsidRDefault="002A3702" w:rsidP="002F2EE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3696F">
              <w:rPr>
                <w:rFonts w:cs="Times New Roman"/>
                <w:color w:val="000000" w:themeColor="text1"/>
                <w:sz w:val="22"/>
                <w:highlight w:val="yellow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E72F8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C51C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C51C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C51C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C51C7">
              <w:rPr>
                <w:rFonts w:cs="Times New Roman"/>
                <w:color w:val="000000" w:themeColor="text1"/>
                <w:sz w:val="22"/>
                <w:highlight w:val="yellow"/>
              </w:rPr>
              <w:t>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8C35A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АДМ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AE72F8" w:rsidTr="002A3702">
        <w:trPr>
          <w:trHeight w:val="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2A3702" w:rsidRPr="00AE72F8" w:rsidTr="003B5CCC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AE72F8" w:rsidTr="002B1E0F">
        <w:trPr>
          <w:trHeight w:val="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</w:p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</w:t>
            </w: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аппаратного комплекса «Безопасный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AE72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0012FE" w:rsidTr="002B1E0F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2F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0012FE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0012FE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6360D0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5F7E62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7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24" w:rsidRDefault="00901C24" w:rsidP="00936B5F">
      <w:r>
        <w:separator/>
      </w:r>
    </w:p>
  </w:endnote>
  <w:endnote w:type="continuationSeparator" w:id="0">
    <w:p w:rsidR="00901C24" w:rsidRDefault="00901C2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CF6135" w:rsidRDefault="00CF61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C9A">
          <w:rPr>
            <w:noProof/>
          </w:rPr>
          <w:t>80</w:t>
        </w:r>
        <w:r>
          <w:fldChar w:fldCharType="end"/>
        </w:r>
      </w:p>
    </w:sdtContent>
  </w:sdt>
  <w:p w:rsidR="00CF6135" w:rsidRDefault="00CF61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79651"/>
      <w:docPartObj>
        <w:docPartGallery w:val="Page Numbers (Bottom of Page)"/>
        <w:docPartUnique/>
      </w:docPartObj>
    </w:sdtPr>
    <w:sdtEndPr/>
    <w:sdtContent>
      <w:p w:rsidR="00CF6135" w:rsidRDefault="00CF61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C9A">
          <w:rPr>
            <w:noProof/>
          </w:rPr>
          <w:t>73</w:t>
        </w:r>
        <w:r>
          <w:fldChar w:fldCharType="end"/>
        </w:r>
      </w:p>
    </w:sdtContent>
  </w:sdt>
  <w:p w:rsidR="00CF6135" w:rsidRDefault="00CF61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24" w:rsidRDefault="00901C24" w:rsidP="00936B5F">
      <w:r>
        <w:separator/>
      </w:r>
    </w:p>
  </w:footnote>
  <w:footnote w:type="continuationSeparator" w:id="0">
    <w:p w:rsidR="00901C24" w:rsidRDefault="00901C2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12FE"/>
    <w:rsid w:val="000070D1"/>
    <w:rsid w:val="00012A60"/>
    <w:rsid w:val="00015116"/>
    <w:rsid w:val="00017EA3"/>
    <w:rsid w:val="00022D07"/>
    <w:rsid w:val="00024E2C"/>
    <w:rsid w:val="000269ED"/>
    <w:rsid w:val="00030809"/>
    <w:rsid w:val="0003160F"/>
    <w:rsid w:val="00033130"/>
    <w:rsid w:val="0003432B"/>
    <w:rsid w:val="00035BC4"/>
    <w:rsid w:val="00040B1A"/>
    <w:rsid w:val="00040C32"/>
    <w:rsid w:val="000466FB"/>
    <w:rsid w:val="000508B4"/>
    <w:rsid w:val="00051A9B"/>
    <w:rsid w:val="000557B6"/>
    <w:rsid w:val="00056779"/>
    <w:rsid w:val="00057761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1F0B"/>
    <w:rsid w:val="00094204"/>
    <w:rsid w:val="000A17FE"/>
    <w:rsid w:val="000A2E06"/>
    <w:rsid w:val="000A3745"/>
    <w:rsid w:val="000B09D7"/>
    <w:rsid w:val="000B09F3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815"/>
    <w:rsid w:val="000F7DCB"/>
    <w:rsid w:val="001002EA"/>
    <w:rsid w:val="00101400"/>
    <w:rsid w:val="001038E5"/>
    <w:rsid w:val="00106688"/>
    <w:rsid w:val="0011168E"/>
    <w:rsid w:val="00114119"/>
    <w:rsid w:val="0011606A"/>
    <w:rsid w:val="00120BE6"/>
    <w:rsid w:val="00122384"/>
    <w:rsid w:val="00123A5C"/>
    <w:rsid w:val="00125D27"/>
    <w:rsid w:val="001343C4"/>
    <w:rsid w:val="001351DD"/>
    <w:rsid w:val="00135B85"/>
    <w:rsid w:val="00135C46"/>
    <w:rsid w:val="00136071"/>
    <w:rsid w:val="00136FF3"/>
    <w:rsid w:val="00143C7E"/>
    <w:rsid w:val="0014685A"/>
    <w:rsid w:val="0014719E"/>
    <w:rsid w:val="00150B40"/>
    <w:rsid w:val="001514F3"/>
    <w:rsid w:val="00151C33"/>
    <w:rsid w:val="001549FE"/>
    <w:rsid w:val="00155876"/>
    <w:rsid w:val="00156609"/>
    <w:rsid w:val="0015722F"/>
    <w:rsid w:val="00166FE8"/>
    <w:rsid w:val="0017317B"/>
    <w:rsid w:val="001745A1"/>
    <w:rsid w:val="00177057"/>
    <w:rsid w:val="00180F6F"/>
    <w:rsid w:val="00181CB3"/>
    <w:rsid w:val="00181DE0"/>
    <w:rsid w:val="00182934"/>
    <w:rsid w:val="00183DBF"/>
    <w:rsid w:val="00184090"/>
    <w:rsid w:val="00191F7A"/>
    <w:rsid w:val="0019200E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645"/>
    <w:rsid w:val="001E07D8"/>
    <w:rsid w:val="001E10BC"/>
    <w:rsid w:val="001E2404"/>
    <w:rsid w:val="001E26D8"/>
    <w:rsid w:val="001E45E0"/>
    <w:rsid w:val="001E7F96"/>
    <w:rsid w:val="001F271E"/>
    <w:rsid w:val="001F2FAE"/>
    <w:rsid w:val="001F5130"/>
    <w:rsid w:val="001F57E5"/>
    <w:rsid w:val="001F5B57"/>
    <w:rsid w:val="00205B7B"/>
    <w:rsid w:val="00206500"/>
    <w:rsid w:val="0021577A"/>
    <w:rsid w:val="00217C8F"/>
    <w:rsid w:val="002208C8"/>
    <w:rsid w:val="00222D65"/>
    <w:rsid w:val="00225EC2"/>
    <w:rsid w:val="00227FAE"/>
    <w:rsid w:val="00230553"/>
    <w:rsid w:val="002315E2"/>
    <w:rsid w:val="00233F80"/>
    <w:rsid w:val="002366C5"/>
    <w:rsid w:val="002366E1"/>
    <w:rsid w:val="00240117"/>
    <w:rsid w:val="0024056A"/>
    <w:rsid w:val="0024208E"/>
    <w:rsid w:val="00242CE8"/>
    <w:rsid w:val="00243E85"/>
    <w:rsid w:val="002476BA"/>
    <w:rsid w:val="00251102"/>
    <w:rsid w:val="00253A79"/>
    <w:rsid w:val="00254557"/>
    <w:rsid w:val="002545BF"/>
    <w:rsid w:val="002556E2"/>
    <w:rsid w:val="0025579A"/>
    <w:rsid w:val="002566DF"/>
    <w:rsid w:val="0026697E"/>
    <w:rsid w:val="00266E61"/>
    <w:rsid w:val="002701F7"/>
    <w:rsid w:val="00271943"/>
    <w:rsid w:val="00271BA3"/>
    <w:rsid w:val="002732D8"/>
    <w:rsid w:val="00275852"/>
    <w:rsid w:val="00282B23"/>
    <w:rsid w:val="00292222"/>
    <w:rsid w:val="002942D1"/>
    <w:rsid w:val="00297D00"/>
    <w:rsid w:val="002A1F45"/>
    <w:rsid w:val="002A3297"/>
    <w:rsid w:val="002A3702"/>
    <w:rsid w:val="002A3877"/>
    <w:rsid w:val="002A402E"/>
    <w:rsid w:val="002A68E5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0BD0"/>
    <w:rsid w:val="00301E46"/>
    <w:rsid w:val="003105FD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185B"/>
    <w:rsid w:val="003862BC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2D6A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0D7"/>
    <w:rsid w:val="00410FC5"/>
    <w:rsid w:val="00411BAE"/>
    <w:rsid w:val="00412EB6"/>
    <w:rsid w:val="00414051"/>
    <w:rsid w:val="004207F1"/>
    <w:rsid w:val="00421A02"/>
    <w:rsid w:val="0042286E"/>
    <w:rsid w:val="00426919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0810"/>
    <w:rsid w:val="00491B24"/>
    <w:rsid w:val="004929E8"/>
    <w:rsid w:val="0049454B"/>
    <w:rsid w:val="00497CA9"/>
    <w:rsid w:val="004A5B9D"/>
    <w:rsid w:val="004B1783"/>
    <w:rsid w:val="004B477B"/>
    <w:rsid w:val="004B50B1"/>
    <w:rsid w:val="004B7475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2F26"/>
    <w:rsid w:val="004F45D8"/>
    <w:rsid w:val="004F5C8E"/>
    <w:rsid w:val="005003E7"/>
    <w:rsid w:val="0050230C"/>
    <w:rsid w:val="00505F00"/>
    <w:rsid w:val="00505FE0"/>
    <w:rsid w:val="00506AD4"/>
    <w:rsid w:val="005119DD"/>
    <w:rsid w:val="00511C39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93B"/>
    <w:rsid w:val="00570DC9"/>
    <w:rsid w:val="00572601"/>
    <w:rsid w:val="00574BD4"/>
    <w:rsid w:val="00580759"/>
    <w:rsid w:val="00584E30"/>
    <w:rsid w:val="005869FC"/>
    <w:rsid w:val="00586FB5"/>
    <w:rsid w:val="0059226A"/>
    <w:rsid w:val="005931E7"/>
    <w:rsid w:val="00594FD7"/>
    <w:rsid w:val="00595F8E"/>
    <w:rsid w:val="0059625D"/>
    <w:rsid w:val="005A1741"/>
    <w:rsid w:val="005A374A"/>
    <w:rsid w:val="005A3DF4"/>
    <w:rsid w:val="005B2C72"/>
    <w:rsid w:val="005B4BE6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5F739F"/>
    <w:rsid w:val="005F7E62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13E9"/>
    <w:rsid w:val="006360D0"/>
    <w:rsid w:val="00640EDD"/>
    <w:rsid w:val="00642429"/>
    <w:rsid w:val="00645636"/>
    <w:rsid w:val="00655BE6"/>
    <w:rsid w:val="00656880"/>
    <w:rsid w:val="00657731"/>
    <w:rsid w:val="006606CD"/>
    <w:rsid w:val="00662F19"/>
    <w:rsid w:val="00664D59"/>
    <w:rsid w:val="00664FA9"/>
    <w:rsid w:val="00665717"/>
    <w:rsid w:val="0066652D"/>
    <w:rsid w:val="00666777"/>
    <w:rsid w:val="0067110C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87EF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2E17"/>
    <w:rsid w:val="00723473"/>
    <w:rsid w:val="0072468A"/>
    <w:rsid w:val="0072682A"/>
    <w:rsid w:val="007320B0"/>
    <w:rsid w:val="007335DE"/>
    <w:rsid w:val="00734B08"/>
    <w:rsid w:val="007441E8"/>
    <w:rsid w:val="007501A6"/>
    <w:rsid w:val="00750C66"/>
    <w:rsid w:val="007535EE"/>
    <w:rsid w:val="007567D5"/>
    <w:rsid w:val="00761844"/>
    <w:rsid w:val="00770E54"/>
    <w:rsid w:val="00773FAB"/>
    <w:rsid w:val="0077448F"/>
    <w:rsid w:val="00774C95"/>
    <w:rsid w:val="00775F56"/>
    <w:rsid w:val="007774E4"/>
    <w:rsid w:val="00777BAF"/>
    <w:rsid w:val="00784E34"/>
    <w:rsid w:val="0079227A"/>
    <w:rsid w:val="00793399"/>
    <w:rsid w:val="00794CBC"/>
    <w:rsid w:val="00796F71"/>
    <w:rsid w:val="007A5A4F"/>
    <w:rsid w:val="007A6AF1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1FE4"/>
    <w:rsid w:val="00853010"/>
    <w:rsid w:val="0085741E"/>
    <w:rsid w:val="00857C9A"/>
    <w:rsid w:val="00864231"/>
    <w:rsid w:val="0087134D"/>
    <w:rsid w:val="008717DD"/>
    <w:rsid w:val="008728A1"/>
    <w:rsid w:val="00872A1A"/>
    <w:rsid w:val="008765EE"/>
    <w:rsid w:val="0088161D"/>
    <w:rsid w:val="008835CA"/>
    <w:rsid w:val="00890342"/>
    <w:rsid w:val="008905B1"/>
    <w:rsid w:val="008A0B4F"/>
    <w:rsid w:val="008B19AE"/>
    <w:rsid w:val="008B1EC5"/>
    <w:rsid w:val="008B3E8D"/>
    <w:rsid w:val="008B668E"/>
    <w:rsid w:val="008C15CF"/>
    <w:rsid w:val="008C35A2"/>
    <w:rsid w:val="008C38BC"/>
    <w:rsid w:val="008C3B30"/>
    <w:rsid w:val="008D08A0"/>
    <w:rsid w:val="008D09BB"/>
    <w:rsid w:val="008D0B97"/>
    <w:rsid w:val="008D328B"/>
    <w:rsid w:val="008E2C7B"/>
    <w:rsid w:val="008F256B"/>
    <w:rsid w:val="008F4D49"/>
    <w:rsid w:val="008F6E62"/>
    <w:rsid w:val="00901098"/>
    <w:rsid w:val="00901C24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96F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6CC"/>
    <w:rsid w:val="00974EDB"/>
    <w:rsid w:val="00975AAD"/>
    <w:rsid w:val="00983420"/>
    <w:rsid w:val="00984030"/>
    <w:rsid w:val="00990FC9"/>
    <w:rsid w:val="00991C5A"/>
    <w:rsid w:val="00994A50"/>
    <w:rsid w:val="00994ACF"/>
    <w:rsid w:val="009956B6"/>
    <w:rsid w:val="00997BDE"/>
    <w:rsid w:val="009A1838"/>
    <w:rsid w:val="009A1B70"/>
    <w:rsid w:val="009A23B4"/>
    <w:rsid w:val="009A272E"/>
    <w:rsid w:val="009A489E"/>
    <w:rsid w:val="009A54E2"/>
    <w:rsid w:val="009B0DC0"/>
    <w:rsid w:val="009B6B34"/>
    <w:rsid w:val="009B7055"/>
    <w:rsid w:val="009C0AB4"/>
    <w:rsid w:val="009C0B23"/>
    <w:rsid w:val="009C7F41"/>
    <w:rsid w:val="009D0881"/>
    <w:rsid w:val="009D0BDD"/>
    <w:rsid w:val="009D22C8"/>
    <w:rsid w:val="009D31CD"/>
    <w:rsid w:val="009D63E9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11D"/>
    <w:rsid w:val="00A218CC"/>
    <w:rsid w:val="00A26E37"/>
    <w:rsid w:val="00A329AC"/>
    <w:rsid w:val="00A32B1B"/>
    <w:rsid w:val="00A345D0"/>
    <w:rsid w:val="00A40284"/>
    <w:rsid w:val="00A4380F"/>
    <w:rsid w:val="00A43A03"/>
    <w:rsid w:val="00A505C9"/>
    <w:rsid w:val="00A511D1"/>
    <w:rsid w:val="00A511DF"/>
    <w:rsid w:val="00A512F1"/>
    <w:rsid w:val="00A519B8"/>
    <w:rsid w:val="00A52720"/>
    <w:rsid w:val="00A649A0"/>
    <w:rsid w:val="00A72977"/>
    <w:rsid w:val="00A74548"/>
    <w:rsid w:val="00A87696"/>
    <w:rsid w:val="00A92E7E"/>
    <w:rsid w:val="00A9428B"/>
    <w:rsid w:val="00AA2880"/>
    <w:rsid w:val="00AA6651"/>
    <w:rsid w:val="00AA715D"/>
    <w:rsid w:val="00AA7394"/>
    <w:rsid w:val="00AB0818"/>
    <w:rsid w:val="00AB4410"/>
    <w:rsid w:val="00AB70A2"/>
    <w:rsid w:val="00AC2B71"/>
    <w:rsid w:val="00AC373A"/>
    <w:rsid w:val="00AC44FE"/>
    <w:rsid w:val="00AC51C7"/>
    <w:rsid w:val="00AD19A2"/>
    <w:rsid w:val="00AD2EB4"/>
    <w:rsid w:val="00AE04CD"/>
    <w:rsid w:val="00AE72F8"/>
    <w:rsid w:val="00AF0AE5"/>
    <w:rsid w:val="00AF1561"/>
    <w:rsid w:val="00AF3D3F"/>
    <w:rsid w:val="00AF5236"/>
    <w:rsid w:val="00AF67AF"/>
    <w:rsid w:val="00B022EF"/>
    <w:rsid w:val="00B02B6C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35A18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59F6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170"/>
    <w:rsid w:val="00BB1F5B"/>
    <w:rsid w:val="00BB65C1"/>
    <w:rsid w:val="00BB7D18"/>
    <w:rsid w:val="00BC08EC"/>
    <w:rsid w:val="00BC0927"/>
    <w:rsid w:val="00BC4355"/>
    <w:rsid w:val="00BD0CD1"/>
    <w:rsid w:val="00BD3784"/>
    <w:rsid w:val="00BD58C0"/>
    <w:rsid w:val="00BE1FD4"/>
    <w:rsid w:val="00BE5A67"/>
    <w:rsid w:val="00BE7094"/>
    <w:rsid w:val="00BF6A39"/>
    <w:rsid w:val="00C0223F"/>
    <w:rsid w:val="00C039BB"/>
    <w:rsid w:val="00C07DAC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63DDD"/>
    <w:rsid w:val="00C70E0B"/>
    <w:rsid w:val="00C76AA7"/>
    <w:rsid w:val="00C8140B"/>
    <w:rsid w:val="00C8330D"/>
    <w:rsid w:val="00C87F5A"/>
    <w:rsid w:val="00C90F4E"/>
    <w:rsid w:val="00C941BC"/>
    <w:rsid w:val="00C94ECC"/>
    <w:rsid w:val="00CA096D"/>
    <w:rsid w:val="00CA3EA0"/>
    <w:rsid w:val="00CA3F63"/>
    <w:rsid w:val="00CA4EB1"/>
    <w:rsid w:val="00CA7721"/>
    <w:rsid w:val="00CB285A"/>
    <w:rsid w:val="00CB3293"/>
    <w:rsid w:val="00CB6E5D"/>
    <w:rsid w:val="00CB75B0"/>
    <w:rsid w:val="00CC26AD"/>
    <w:rsid w:val="00CC3A85"/>
    <w:rsid w:val="00CC4EF3"/>
    <w:rsid w:val="00CC65DD"/>
    <w:rsid w:val="00CC718F"/>
    <w:rsid w:val="00CD1B25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6135"/>
    <w:rsid w:val="00CF7789"/>
    <w:rsid w:val="00D01957"/>
    <w:rsid w:val="00D05A86"/>
    <w:rsid w:val="00D13156"/>
    <w:rsid w:val="00D13AEB"/>
    <w:rsid w:val="00D15B4B"/>
    <w:rsid w:val="00D15C81"/>
    <w:rsid w:val="00D16490"/>
    <w:rsid w:val="00D17837"/>
    <w:rsid w:val="00D20E3D"/>
    <w:rsid w:val="00D22281"/>
    <w:rsid w:val="00D25CFC"/>
    <w:rsid w:val="00D30722"/>
    <w:rsid w:val="00D3302E"/>
    <w:rsid w:val="00D335E9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C6C63"/>
    <w:rsid w:val="00DD0D82"/>
    <w:rsid w:val="00DD36D6"/>
    <w:rsid w:val="00DD6B40"/>
    <w:rsid w:val="00DE0971"/>
    <w:rsid w:val="00DE1FBF"/>
    <w:rsid w:val="00DE6CBC"/>
    <w:rsid w:val="00DE7CC2"/>
    <w:rsid w:val="00DF289D"/>
    <w:rsid w:val="00DF2FF2"/>
    <w:rsid w:val="00DF3B40"/>
    <w:rsid w:val="00DF5C27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1F2E"/>
    <w:rsid w:val="00E42C92"/>
    <w:rsid w:val="00E445A2"/>
    <w:rsid w:val="00E45023"/>
    <w:rsid w:val="00E47297"/>
    <w:rsid w:val="00E5504A"/>
    <w:rsid w:val="00E602C7"/>
    <w:rsid w:val="00E61041"/>
    <w:rsid w:val="00E638DE"/>
    <w:rsid w:val="00E63ABB"/>
    <w:rsid w:val="00E648E1"/>
    <w:rsid w:val="00E64EF0"/>
    <w:rsid w:val="00E661D7"/>
    <w:rsid w:val="00E7370C"/>
    <w:rsid w:val="00E73C0E"/>
    <w:rsid w:val="00E76F59"/>
    <w:rsid w:val="00E834C7"/>
    <w:rsid w:val="00E90A37"/>
    <w:rsid w:val="00E9408A"/>
    <w:rsid w:val="00EA2A75"/>
    <w:rsid w:val="00EA36EA"/>
    <w:rsid w:val="00EA5E16"/>
    <w:rsid w:val="00EB130F"/>
    <w:rsid w:val="00EB36B6"/>
    <w:rsid w:val="00EB3760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2EA1"/>
    <w:rsid w:val="00F07084"/>
    <w:rsid w:val="00F11E0C"/>
    <w:rsid w:val="00F150AB"/>
    <w:rsid w:val="00F1529A"/>
    <w:rsid w:val="00F1542B"/>
    <w:rsid w:val="00F174CC"/>
    <w:rsid w:val="00F23700"/>
    <w:rsid w:val="00F24356"/>
    <w:rsid w:val="00F3072C"/>
    <w:rsid w:val="00F351A0"/>
    <w:rsid w:val="00F35DF8"/>
    <w:rsid w:val="00F43162"/>
    <w:rsid w:val="00F46D8F"/>
    <w:rsid w:val="00F54703"/>
    <w:rsid w:val="00F55F3E"/>
    <w:rsid w:val="00F56D6F"/>
    <w:rsid w:val="00F62F92"/>
    <w:rsid w:val="00F70934"/>
    <w:rsid w:val="00F7440C"/>
    <w:rsid w:val="00F76639"/>
    <w:rsid w:val="00F77BD2"/>
    <w:rsid w:val="00F82BAC"/>
    <w:rsid w:val="00F8503E"/>
    <w:rsid w:val="00F9222E"/>
    <w:rsid w:val="00FA2184"/>
    <w:rsid w:val="00FA301C"/>
    <w:rsid w:val="00FB3208"/>
    <w:rsid w:val="00FB5CDC"/>
    <w:rsid w:val="00FB693D"/>
    <w:rsid w:val="00FB6967"/>
    <w:rsid w:val="00FC3744"/>
    <w:rsid w:val="00FC506C"/>
    <w:rsid w:val="00FC566F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A5CF2-83F4-4C0B-BB9C-F35C83C9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4EC19-8884-45FD-B020-8B1843E0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26</cp:revision>
  <cp:lastPrinted>2022-01-17T06:59:00Z</cp:lastPrinted>
  <dcterms:created xsi:type="dcterms:W3CDTF">2021-12-14T08:24:00Z</dcterms:created>
  <dcterms:modified xsi:type="dcterms:W3CDTF">2022-01-17T07:00:00Z</dcterms:modified>
</cp:coreProperties>
</file>