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E8" w:rsidRDefault="00D70098" w:rsidP="00D70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70098" w:rsidRDefault="00D70098" w:rsidP="00D70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0098" w:rsidRDefault="00D70098" w:rsidP="00D70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D70098" w:rsidRDefault="00D70098" w:rsidP="00D70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D70098" w:rsidRDefault="00D70098" w:rsidP="00D70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43F52" w:rsidRPr="007E103A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7E103A">
        <w:rPr>
          <w:rFonts w:ascii="Times New Roman" w:hAnsi="Times New Roman" w:cs="Times New Roman"/>
          <w:sz w:val="28"/>
          <w:szCs w:val="28"/>
        </w:rPr>
        <w:t xml:space="preserve">» </w:t>
      </w:r>
      <w:r w:rsidR="007E103A" w:rsidRPr="007E103A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143F52">
        <w:rPr>
          <w:rFonts w:ascii="Times New Roman" w:hAnsi="Times New Roman" w:cs="Times New Roman"/>
          <w:sz w:val="28"/>
          <w:szCs w:val="28"/>
        </w:rPr>
        <w:t xml:space="preserve"> 2015 №  </w:t>
      </w:r>
      <w:r w:rsidR="00143F52" w:rsidRPr="007E103A">
        <w:rPr>
          <w:rFonts w:ascii="Times New Roman" w:hAnsi="Times New Roman" w:cs="Times New Roman"/>
          <w:sz w:val="28"/>
          <w:szCs w:val="28"/>
          <w:u w:val="single"/>
        </w:rPr>
        <w:t>982/6</w:t>
      </w:r>
    </w:p>
    <w:p w:rsidR="00D70098" w:rsidRDefault="00D70098" w:rsidP="00D70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098" w:rsidRDefault="00D70098" w:rsidP="00D70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098" w:rsidRDefault="00D70098" w:rsidP="00D70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098" w:rsidRDefault="00D70098" w:rsidP="00D70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70098" w:rsidRDefault="00D70098" w:rsidP="00D70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 и среднего предпринимательства в Красногорском муниципальном районе</w:t>
      </w:r>
    </w:p>
    <w:bookmarkEnd w:id="0"/>
    <w:p w:rsidR="00D70098" w:rsidRDefault="00D70098" w:rsidP="00D7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AD" w:rsidRPr="009A4718" w:rsidRDefault="003F24AD" w:rsidP="003F2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4AD" w:rsidRDefault="003F24AD" w:rsidP="003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</w:t>
      </w:r>
    </w:p>
    <w:p w:rsidR="003F24AD" w:rsidRPr="003F24AD" w:rsidRDefault="003F24AD" w:rsidP="003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СОВЕТА:</w:t>
      </w:r>
    </w:p>
    <w:p w:rsidR="003F24AD" w:rsidRPr="009A4718" w:rsidRDefault="003F24AD" w:rsidP="003F24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F24AD" w:rsidRPr="009A4718" w:rsidRDefault="00991106" w:rsidP="003F24AD">
      <w:pPr>
        <w:numPr>
          <w:ilvl w:val="0"/>
          <w:numId w:val="1"/>
        </w:num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Рассказов Борис   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глава Красногорского муниципального района.</w:t>
      </w:r>
    </w:p>
    <w:p w:rsidR="003F24AD" w:rsidRDefault="003F24AD" w:rsidP="003F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Егорович</w:t>
      </w:r>
    </w:p>
    <w:p w:rsidR="003F24AD" w:rsidRPr="009A4718" w:rsidRDefault="003F24AD" w:rsidP="003F24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4AD" w:rsidRDefault="003F24AD" w:rsidP="003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</w:t>
      </w:r>
    </w:p>
    <w:p w:rsidR="003F24AD" w:rsidRDefault="003F24AD" w:rsidP="003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СОВЕТА:</w:t>
      </w:r>
    </w:p>
    <w:p w:rsidR="003F24AD" w:rsidRPr="003F24AD" w:rsidRDefault="003F24AD" w:rsidP="003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4AD" w:rsidRPr="0031468C" w:rsidRDefault="00991106" w:rsidP="003F2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Коновалова Елена  </w:t>
      </w:r>
      <w:r w:rsidR="003F2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F2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заместитель главы администрации по экономике </w:t>
      </w:r>
    </w:p>
    <w:p w:rsidR="003F24AD" w:rsidRDefault="003F24AD" w:rsidP="003F24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Викторовна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1F5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91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финансам</w:t>
      </w:r>
      <w:r w:rsidRPr="00314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Pr="00DA3F1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ногорского </w:t>
      </w:r>
    </w:p>
    <w:p w:rsidR="003F24AD" w:rsidRPr="0031468C" w:rsidRDefault="003F24AD" w:rsidP="003F24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1F5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991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района.</w:t>
      </w:r>
    </w:p>
    <w:p w:rsidR="003F24AD" w:rsidRPr="009A4718" w:rsidRDefault="003F24AD" w:rsidP="003F24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F24AD" w:rsidRDefault="003F24AD" w:rsidP="003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</w:t>
      </w:r>
    </w:p>
    <w:p w:rsidR="003F24AD" w:rsidRDefault="003F24AD" w:rsidP="003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СОВЕТА:</w:t>
      </w:r>
    </w:p>
    <w:p w:rsidR="003F24AD" w:rsidRPr="003F24AD" w:rsidRDefault="003F24AD" w:rsidP="003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4AD" w:rsidRPr="009A4718" w:rsidRDefault="00991106" w:rsidP="003F24AD">
      <w:pPr>
        <w:numPr>
          <w:ilvl w:val="0"/>
          <w:numId w:val="1"/>
        </w:num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Емельянов Владимир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консультант экономического управления.</w:t>
      </w:r>
    </w:p>
    <w:p w:rsidR="003F24AD" w:rsidRDefault="003F24AD" w:rsidP="003F24A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Сергеевич</w:t>
      </w:r>
    </w:p>
    <w:p w:rsidR="003F24AD" w:rsidRPr="009A4718" w:rsidRDefault="003F24AD" w:rsidP="003F24A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F24AD" w:rsidRDefault="003F24AD" w:rsidP="003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ЧЛЕНЫ </w:t>
      </w:r>
    </w:p>
    <w:p w:rsidR="003F24AD" w:rsidRDefault="003F24AD" w:rsidP="003F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СОВЕТА:</w:t>
      </w:r>
    </w:p>
    <w:p w:rsidR="003F24AD" w:rsidRPr="003F24AD" w:rsidRDefault="003F24AD" w:rsidP="003F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4AD" w:rsidRPr="009A4718" w:rsidRDefault="00991106" w:rsidP="00B22FF3">
      <w:pPr>
        <w:numPr>
          <w:ilvl w:val="0"/>
          <w:numId w:val="1"/>
        </w:numPr>
        <w:tabs>
          <w:tab w:val="left" w:pos="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Трифонов Сергей   </w:t>
      </w:r>
      <w:r w:rsidR="003F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</w:p>
    <w:p w:rsidR="003F24AD" w:rsidRDefault="003F24AD" w:rsidP="001F5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          </w:t>
      </w:r>
      <w:r w:rsidR="00B2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C40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22FF3" w:rsidRDefault="00B22FF3" w:rsidP="003F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AD" w:rsidRPr="009A4718" w:rsidRDefault="00991106" w:rsidP="003F2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Шичанин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Владимир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22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 Совета депутатов Красногорского</w:t>
      </w:r>
    </w:p>
    <w:p w:rsidR="003F24AD" w:rsidRPr="009A4718" w:rsidRDefault="003F24AD" w:rsidP="003F24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Васильевич                 </w:t>
      </w:r>
      <w:r w:rsidR="00B22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2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района, председатель </w:t>
      </w:r>
    </w:p>
    <w:p w:rsidR="003F24AD" w:rsidRPr="009A4718" w:rsidRDefault="003F24AD" w:rsidP="003F24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22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22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по вопросам бюджета, финансов,</w:t>
      </w:r>
    </w:p>
    <w:p w:rsidR="003F24AD" w:rsidRPr="009A4718" w:rsidRDefault="003F24AD" w:rsidP="003F24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B22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B22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налоговой политики и муниципальной </w:t>
      </w:r>
    </w:p>
    <w:p w:rsidR="003F24AD" w:rsidRDefault="003F24AD" w:rsidP="00B22FF3">
      <w:pPr>
        <w:tabs>
          <w:tab w:val="left" w:pos="396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B22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2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собственности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B22FF3" w:rsidRDefault="00B22FF3" w:rsidP="003F24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AD" w:rsidRDefault="00991106" w:rsidP="00B22FF3">
      <w:pPr>
        <w:pStyle w:val="a3"/>
        <w:numPr>
          <w:ilvl w:val="0"/>
          <w:numId w:val="1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Ермилов Владимир  </w:t>
      </w:r>
      <w:r w:rsidR="003F2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2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F2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начальник экономического управления;</w:t>
      </w:r>
    </w:p>
    <w:p w:rsidR="003F24AD" w:rsidRDefault="003F24AD" w:rsidP="003F24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Олегович</w:t>
      </w:r>
    </w:p>
    <w:p w:rsidR="00B22FF3" w:rsidRPr="004A27AC" w:rsidRDefault="00B22FF3" w:rsidP="003F24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4AD" w:rsidRPr="009A4718" w:rsidRDefault="00991106" w:rsidP="003F2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Сурков Сергей      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1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2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председатель Комитета по управлению</w:t>
      </w:r>
    </w:p>
    <w:p w:rsidR="003F24AD" w:rsidRDefault="003F24AD" w:rsidP="00991106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Владимирович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91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  имуществом;</w:t>
      </w:r>
    </w:p>
    <w:p w:rsidR="00B22FF3" w:rsidRPr="009A4718" w:rsidRDefault="00B22FF3" w:rsidP="00991106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4AD" w:rsidRPr="009A4718" w:rsidRDefault="00991106" w:rsidP="003F2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Французов Денис  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2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генеральный директор </w:t>
      </w:r>
      <w:proofErr w:type="spellStart"/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Красногорской</w:t>
      </w:r>
      <w:proofErr w:type="spellEnd"/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91106" w:rsidRDefault="00991106" w:rsidP="003F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Евгеньевич                   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торгово-промышленной палаты </w:t>
      </w:r>
    </w:p>
    <w:p w:rsidR="003F24AD" w:rsidRDefault="00991106" w:rsidP="00991106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B22FF3" w:rsidRPr="009A4718" w:rsidRDefault="00B22FF3" w:rsidP="00991106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4AD" w:rsidRPr="009A4718" w:rsidRDefault="00991106" w:rsidP="003F2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Георгадзе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Красногорского торгово-</w:t>
      </w:r>
    </w:p>
    <w:p w:rsidR="003F24AD" w:rsidRDefault="003F24AD" w:rsidP="003F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Георгиевич                    </w:t>
      </w:r>
      <w:r w:rsidR="0099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союза (по согласованию);</w:t>
      </w:r>
    </w:p>
    <w:p w:rsidR="00B22FF3" w:rsidRPr="009A4718" w:rsidRDefault="00B22FF3" w:rsidP="003F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AD" w:rsidRPr="009A4718" w:rsidRDefault="00661EDA" w:rsidP="003F2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Левченко Виталий  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правления НП «Ассоциация</w:t>
      </w:r>
    </w:p>
    <w:p w:rsidR="003F24AD" w:rsidRPr="009A4718" w:rsidRDefault="00661EDA" w:rsidP="00661EDA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Игоревич   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9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бизнеса Красногорского района»</w:t>
      </w:r>
    </w:p>
    <w:p w:rsidR="003F24AD" w:rsidRDefault="003F24AD" w:rsidP="003F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9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6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B22FF3" w:rsidRPr="009A4718" w:rsidRDefault="00B22FF3" w:rsidP="003F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AD" w:rsidRPr="009A4718" w:rsidRDefault="00661EDA" w:rsidP="003F2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Жук Александр    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91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1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председатель Красногорского Профсоюза</w:t>
      </w:r>
    </w:p>
    <w:p w:rsidR="00991106" w:rsidRDefault="003F24AD" w:rsidP="003F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Павлович                      </w:t>
      </w:r>
      <w:r w:rsidR="0066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1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работников малого бизнеса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24AD" w:rsidRDefault="00991106" w:rsidP="00661E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="003F24AD">
        <w:rPr>
          <w:rFonts w:ascii="Times New Roman" w:eastAsia="Times New Roman" w:hAnsi="Times New Roman" w:cs="Times New Roman"/>
          <w:sz w:val="28"/>
          <w:szCs w:val="24"/>
          <w:lang w:eastAsia="ru-RU"/>
        </w:rPr>
        <w:t>(по согласованию)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22FF3" w:rsidRPr="009A4718" w:rsidRDefault="00B22FF3" w:rsidP="00661E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4AD" w:rsidRPr="009A4718" w:rsidRDefault="00661EDA" w:rsidP="00991106">
      <w:pPr>
        <w:numPr>
          <w:ilvl w:val="0"/>
          <w:numId w:val="1"/>
        </w:numPr>
        <w:tabs>
          <w:tab w:val="left" w:pos="2520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Гусева Евгения     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председатель некоммерческого партнёрства Валентиновна               </w:t>
      </w:r>
      <w:r w:rsidR="00991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«Красногорская палата ремесел»</w:t>
      </w:r>
    </w:p>
    <w:p w:rsidR="003F24AD" w:rsidRDefault="003F24AD" w:rsidP="003F24AD">
      <w:pPr>
        <w:tabs>
          <w:tab w:val="left" w:pos="25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991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B22FF3" w:rsidRPr="009A4718" w:rsidRDefault="00B22FF3" w:rsidP="003F24AD">
      <w:pPr>
        <w:tabs>
          <w:tab w:val="left" w:pos="25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EDA" w:rsidRDefault="00991106" w:rsidP="003F24AD">
      <w:pPr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Шкурин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Михаил </w:t>
      </w:r>
      <w:r w:rsidR="0066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6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 о. генерального директора ОАО </w:t>
      </w:r>
    </w:p>
    <w:p w:rsidR="003F24AD" w:rsidRDefault="003F24AD" w:rsidP="00661EDA">
      <w:pPr>
        <w:tabs>
          <w:tab w:val="left" w:pos="25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Владимирович               </w:t>
      </w:r>
      <w:r w:rsidR="0066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1106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«Технопарк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«Нахабино»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B22FF3" w:rsidRPr="009A4718" w:rsidRDefault="00B22FF3" w:rsidP="00661EDA">
      <w:pPr>
        <w:tabs>
          <w:tab w:val="left" w:pos="25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18DE" w:rsidRDefault="00661EDA" w:rsidP="00661E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Светлана        </w:t>
      </w:r>
      <w:r w:rsid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="00AD18DE"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Красногорской</w:t>
      </w:r>
      <w:proofErr w:type="spellEnd"/>
      <w:r w:rsidR="00AD18DE"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DE" w:rsidRDefault="00AD18DE" w:rsidP="00AD18DE">
      <w:pPr>
        <w:tabs>
          <w:tab w:val="left" w:pos="396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</w:t>
      </w:r>
      <w:r w:rsid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организации </w:t>
      </w:r>
      <w:proofErr w:type="gramStart"/>
      <w:r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proofErr w:type="gramEnd"/>
      <w:r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8DE" w:rsidRDefault="00AD18DE" w:rsidP="00AD18D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профсоюза работников</w:t>
      </w:r>
    </w:p>
    <w:p w:rsidR="00AD18DE" w:rsidRDefault="00AD18DE" w:rsidP="00AD18D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тельской кооперации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4AD" w:rsidRDefault="00AD18DE" w:rsidP="00AD18D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D1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B22FF3" w:rsidRDefault="00B22FF3" w:rsidP="00AD18D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AD" w:rsidRPr="009A4718" w:rsidRDefault="00E07656" w:rsidP="00E07656">
      <w:pPr>
        <w:numPr>
          <w:ilvl w:val="0"/>
          <w:numId w:val="1"/>
        </w:numPr>
        <w:tabs>
          <w:tab w:val="left" w:pos="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Ходырев Дмитрий       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некоммерческого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партнёрства</w:t>
      </w:r>
    </w:p>
    <w:p w:rsidR="003F24AD" w:rsidRDefault="00E07656" w:rsidP="003F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Александрович       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малого бизнеса и</w:t>
      </w:r>
    </w:p>
    <w:p w:rsidR="00E07656" w:rsidRPr="009A4718" w:rsidRDefault="00E07656" w:rsidP="003F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 w:rsidRP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Павшинской</w:t>
      </w:r>
      <w:proofErr w:type="spellEnd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Поймы</w:t>
      </w:r>
    </w:p>
    <w:p w:rsidR="003F24AD" w:rsidRDefault="003F24AD" w:rsidP="003F24A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«Солидарность» </w:t>
      </w:r>
      <w:r w:rsidR="00E07656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E07656" w:rsidRPr="009A4718" w:rsidRDefault="00E07656" w:rsidP="003F24A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AD" w:rsidRDefault="00E07656" w:rsidP="003F2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Валентина       </w:t>
      </w:r>
      <w:r w:rsidR="003F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некоммерческого партнёрства </w:t>
      </w:r>
    </w:p>
    <w:p w:rsidR="00E07656" w:rsidRDefault="003F24AD" w:rsidP="003F24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Николаевна                  </w:t>
      </w:r>
      <w:r w:rsid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«Красногорское объединение парикмахеров </w:t>
      </w:r>
    </w:p>
    <w:p w:rsidR="00EB33AA" w:rsidRDefault="00E07656" w:rsidP="00EB33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F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косметологов» (по согласованию);</w:t>
      </w:r>
    </w:p>
    <w:p w:rsidR="00D33718" w:rsidRDefault="00D33718" w:rsidP="00D3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18" w:rsidRPr="00D33718" w:rsidRDefault="00D33718" w:rsidP="00D33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Фрольцов</w:t>
      </w:r>
      <w:proofErr w:type="spellEnd"/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НП СРО </w:t>
      </w:r>
    </w:p>
    <w:p w:rsidR="00D33718" w:rsidRPr="00D33718" w:rsidRDefault="00D33718" w:rsidP="00D3371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Григорьевич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proofErr w:type="spellStart"/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Красногорье</w:t>
      </w:r>
      <w:proofErr w:type="spellEnd"/>
      <w:r w:rsidRPr="00D3371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EB33AA" w:rsidRDefault="00EB33AA" w:rsidP="00EB33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Орляченко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             председатель Союза партнёров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3AA" w:rsidRDefault="00EB33AA" w:rsidP="00EB33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                  инженерной подготовке территории</w:t>
      </w:r>
    </w:p>
    <w:p w:rsidR="00EB33AA" w:rsidRDefault="00EB33AA" w:rsidP="00EB33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«Технопарк Южный» (по согласованию);</w:t>
      </w:r>
    </w:p>
    <w:p w:rsidR="00EB33AA" w:rsidRDefault="00EB33AA" w:rsidP="00EB33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3AA" w:rsidRDefault="00EB33AA" w:rsidP="00EB33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 Андрей                 </w:t>
      </w:r>
      <w:r w:rsidR="00B22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ЗАО «</w:t>
      </w:r>
      <w:proofErr w:type="spellStart"/>
      <w:r w:rsidR="00B2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Промдеталь</w:t>
      </w:r>
      <w:proofErr w:type="spellEnd"/>
      <w:r w:rsidR="00B22F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33AA" w:rsidRDefault="00EB33AA" w:rsidP="00EB33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Борисович</w:t>
      </w:r>
      <w:r w:rsidR="00B2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(по согласованию);</w:t>
      </w:r>
    </w:p>
    <w:p w:rsidR="00B22FF3" w:rsidRPr="00EB33AA" w:rsidRDefault="00B22FF3" w:rsidP="00EB33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AD" w:rsidRPr="009A4718" w:rsidRDefault="003F24AD" w:rsidP="003F2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Подлужный</w:t>
      </w:r>
      <w:proofErr w:type="spellEnd"/>
      <w:r w:rsid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     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предприниматель, г. п.</w:t>
      </w:r>
    </w:p>
    <w:p w:rsidR="003F24AD" w:rsidRDefault="003F24AD" w:rsidP="003F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Васильевич                   </w:t>
      </w:r>
      <w:r w:rsid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Красногорск (по согласованию);</w:t>
      </w:r>
    </w:p>
    <w:p w:rsidR="00E07656" w:rsidRPr="009A4718" w:rsidRDefault="00E07656" w:rsidP="003F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56" w:rsidRDefault="00E07656" w:rsidP="003F2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Буслаев Леонид       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генеральный директор ООО «</w:t>
      </w:r>
      <w:proofErr w:type="spellStart"/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Элком</w:t>
      </w:r>
      <w:proofErr w:type="spellEnd"/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07656" w:rsidRDefault="00E07656" w:rsidP="00E076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Сервис»,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п. Красногорск </w:t>
      </w:r>
    </w:p>
    <w:p w:rsidR="003F24AD" w:rsidRDefault="00E07656" w:rsidP="00E076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E07656" w:rsidRPr="009A4718" w:rsidRDefault="00E07656" w:rsidP="00E076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AD" w:rsidRPr="009A4718" w:rsidRDefault="003F24AD" w:rsidP="003F2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Чигинёв</w:t>
      </w:r>
      <w:proofErr w:type="spellEnd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</w:t>
      </w:r>
      <w:r w:rsid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        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генеральный директор ООО «Бирюза», </w:t>
      </w:r>
    </w:p>
    <w:p w:rsidR="003F24AD" w:rsidRDefault="003F24AD" w:rsidP="00E07656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Викторович                 </w:t>
      </w:r>
      <w:r w:rsid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7656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п.</w:t>
      </w:r>
      <w:r w:rsid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proofErr w:type="spellEnd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E07656" w:rsidRPr="009A4718" w:rsidRDefault="00E07656" w:rsidP="00E07656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AD" w:rsidRPr="009A4718" w:rsidRDefault="00E07656" w:rsidP="003F2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         </w:t>
      </w:r>
      <w:r w:rsidR="003F24AD"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генеральный директор ЗАО</w:t>
      </w:r>
    </w:p>
    <w:p w:rsidR="003F24AD" w:rsidRPr="009A4718" w:rsidRDefault="003F24AD" w:rsidP="003F24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              </w:t>
      </w:r>
      <w:r w:rsid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Тепломагистраль</w:t>
      </w:r>
      <w:proofErr w:type="spellEnd"/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п. Нахабино</w:t>
      </w:r>
    </w:p>
    <w:p w:rsidR="003F24AD" w:rsidRDefault="003F24AD" w:rsidP="003F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E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 согласованию);</w:t>
      </w:r>
    </w:p>
    <w:p w:rsidR="00E07656" w:rsidRPr="009A4718" w:rsidRDefault="00E07656" w:rsidP="00F0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AD" w:rsidRPr="009A4718" w:rsidRDefault="00EB33AA" w:rsidP="003F24AD">
      <w:pPr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Маликов Сергей         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генеральный директор ООО «Лидер-М»,</w:t>
      </w:r>
    </w:p>
    <w:p w:rsidR="003F24AD" w:rsidRDefault="003F24AD" w:rsidP="003F24AD">
      <w:pPr>
        <w:tabs>
          <w:tab w:val="left" w:pos="25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Анатольевич                  </w:t>
      </w:r>
      <w:r w:rsidR="00EB3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п. Нахабино (по согласованию);</w:t>
      </w:r>
    </w:p>
    <w:p w:rsidR="00EB33AA" w:rsidRDefault="00EB33AA" w:rsidP="003F24AD">
      <w:pPr>
        <w:tabs>
          <w:tab w:val="left" w:pos="25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4AD" w:rsidRDefault="00EB33AA" w:rsidP="003F24AD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Горохов Сергей             </w:t>
      </w:r>
      <w:r w:rsidR="003F2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генеральный директор ООО «</w:t>
      </w:r>
      <w:proofErr w:type="spellStart"/>
      <w:r w:rsidR="003F24AD">
        <w:rPr>
          <w:rFonts w:ascii="Times New Roman" w:eastAsia="Times New Roman" w:hAnsi="Times New Roman" w:cs="Times New Roman"/>
          <w:sz w:val="28"/>
          <w:szCs w:val="24"/>
          <w:lang w:eastAsia="ru-RU"/>
        </w:rPr>
        <w:t>Эйрена</w:t>
      </w:r>
      <w:proofErr w:type="spellEnd"/>
      <w:r w:rsidR="003F24AD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3F24AD" w:rsidRDefault="003F24AD" w:rsidP="003F24AD">
      <w:pPr>
        <w:pStyle w:val="a3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Николаевич            </w:t>
      </w:r>
      <w:r w:rsidR="00EB3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г. п. Красногорск (по согласованию);</w:t>
      </w:r>
    </w:p>
    <w:p w:rsidR="00D33718" w:rsidRDefault="00D33718" w:rsidP="003F24AD">
      <w:pPr>
        <w:pStyle w:val="a3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1EA9" w:rsidRDefault="00D33718" w:rsidP="00D33718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Чабан Юрий                        генеральный дир</w:t>
      </w:r>
      <w:r w:rsidR="00CC1EA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ктор</w:t>
      </w:r>
      <w:r w:rsidR="00CC1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ООО «Виват </w:t>
      </w:r>
    </w:p>
    <w:p w:rsidR="00CC1EA9" w:rsidRDefault="00CC1EA9" w:rsidP="00CC1EA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Михайлович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Консалт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C1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(по согласованию);</w:t>
      </w:r>
    </w:p>
    <w:p w:rsidR="00CC1EA9" w:rsidRDefault="00CC1EA9" w:rsidP="00CC1EA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1EA9" w:rsidRPr="00CC1EA9" w:rsidRDefault="00B1054D" w:rsidP="00B1054D">
      <w:pPr>
        <w:tabs>
          <w:tab w:val="left" w:pos="25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C1EA9" w:rsidRPr="00CC1EA9">
        <w:rPr>
          <w:rFonts w:ascii="Times New Roman" w:eastAsia="Times New Roman" w:hAnsi="Times New Roman" w:cs="Times New Roman"/>
          <w:sz w:val="28"/>
          <w:szCs w:val="24"/>
          <w:lang w:eastAsia="ru-RU"/>
        </w:rPr>
        <w:t>27.Смирнова Елизавета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генеральный директор  ООО «7 Котов»</w:t>
      </w:r>
    </w:p>
    <w:p w:rsidR="00CC1EA9" w:rsidRDefault="00B1054D" w:rsidP="00B1054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Владимировна                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(по согласованию);</w:t>
      </w:r>
    </w:p>
    <w:p w:rsidR="00B7523C" w:rsidRDefault="00B7523C" w:rsidP="00B1054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AD3" w:rsidRDefault="00260AD3" w:rsidP="00260AD3">
      <w:pPr>
        <w:pStyle w:val="a3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Орловский Михаил             генеральный директор ООО «</w:t>
      </w:r>
      <w:r w:rsidR="00AB3242">
        <w:rPr>
          <w:rFonts w:ascii="Times New Roman" w:eastAsia="Times New Roman" w:hAnsi="Times New Roman" w:cs="Times New Roman"/>
          <w:sz w:val="28"/>
          <w:szCs w:val="24"/>
          <w:lang w:eastAsia="ru-RU"/>
        </w:rPr>
        <w:t>Жим-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97»</w:t>
      </w:r>
    </w:p>
    <w:p w:rsidR="00B7523C" w:rsidRDefault="00260AD3" w:rsidP="00B7523C">
      <w:pPr>
        <w:pStyle w:val="a3"/>
        <w:ind w:left="7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Иосифович</w:t>
      </w:r>
      <w:r w:rsidR="00B75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B7523C" w:rsidRPr="00B7523C">
        <w:rPr>
          <w:rFonts w:ascii="Times New Roman" w:eastAsia="Times New Roman" w:hAnsi="Times New Roman" w:cs="Times New Roman"/>
          <w:sz w:val="28"/>
          <w:szCs w:val="24"/>
          <w:lang w:eastAsia="ru-RU"/>
        </w:rPr>
        <w:t>(по согласованию);</w:t>
      </w:r>
    </w:p>
    <w:p w:rsidR="00AB3242" w:rsidRPr="00B7523C" w:rsidRDefault="00AB3242" w:rsidP="00B7523C">
      <w:pPr>
        <w:pStyle w:val="a3"/>
        <w:ind w:left="7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1EA9" w:rsidRDefault="00AB3242" w:rsidP="00AB3242">
      <w:pPr>
        <w:pStyle w:val="a3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Абрамов Константин          генеральный директор ООО «Навигатор»</w:t>
      </w:r>
    </w:p>
    <w:p w:rsidR="00AB3242" w:rsidRPr="00AB3242" w:rsidRDefault="00AB3242" w:rsidP="00AB3242">
      <w:pPr>
        <w:pStyle w:val="a3"/>
        <w:ind w:left="7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Тигранович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AB3242">
        <w:rPr>
          <w:rFonts w:ascii="Times New Roman" w:eastAsia="Times New Roman" w:hAnsi="Times New Roman" w:cs="Times New Roman"/>
          <w:sz w:val="28"/>
          <w:szCs w:val="24"/>
          <w:lang w:eastAsia="ru-RU"/>
        </w:rPr>
        <w:t>(по согласованию);</w:t>
      </w:r>
    </w:p>
    <w:p w:rsidR="00AB3242" w:rsidRPr="00AB3242" w:rsidRDefault="00AB3242" w:rsidP="00AB3242">
      <w:pPr>
        <w:pStyle w:val="a3"/>
        <w:tabs>
          <w:tab w:val="left" w:pos="2520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4AD" w:rsidRPr="00B1054D" w:rsidRDefault="003F24AD" w:rsidP="00B1054D">
      <w:pPr>
        <w:pStyle w:val="a3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Стариков Павел     </w:t>
      </w:r>
      <w:r w:rsidR="00EB33AA" w:rsidRPr="00B10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B105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глава администрации </w:t>
      </w:r>
      <w:proofErr w:type="gramStart"/>
      <w:r w:rsidRPr="00B1054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3F24AD" w:rsidRPr="009A4718" w:rsidRDefault="003F24AD" w:rsidP="003F24AD">
      <w:pPr>
        <w:tabs>
          <w:tab w:val="left" w:pos="25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EB3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образования «Городское поселение</w:t>
      </w:r>
    </w:p>
    <w:p w:rsidR="003F24AD" w:rsidRDefault="003F24AD" w:rsidP="003F24A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r w:rsidR="00EB3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Красногорск» (по согласованию);</w:t>
      </w:r>
    </w:p>
    <w:p w:rsidR="003F24AD" w:rsidRDefault="003F24AD" w:rsidP="003F24A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242" w:rsidRPr="009A4718" w:rsidRDefault="00AB3242" w:rsidP="003F24A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4AD" w:rsidRPr="00EB33AA" w:rsidRDefault="00EB33AA" w:rsidP="00B1054D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Фокин Юрий             </w:t>
      </w:r>
      <w:r w:rsidRPr="00EB3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24AD" w:rsidRPr="00EB3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первый заместитель главы администрации </w:t>
      </w:r>
    </w:p>
    <w:p w:rsidR="003F24AD" w:rsidRPr="009A4718" w:rsidRDefault="003F24AD" w:rsidP="003F24A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Анатольевич           </w:t>
      </w:r>
      <w:r w:rsidR="00EB3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муниципального образования « </w:t>
      </w:r>
      <w:proofErr w:type="gramStart"/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Городское</w:t>
      </w:r>
      <w:proofErr w:type="gramEnd"/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24AD" w:rsidRDefault="003F24AD" w:rsidP="003F24A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</w:t>
      </w:r>
      <w:r w:rsidR="00EB3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поселение Нахабино» (по согласованию);</w:t>
      </w:r>
    </w:p>
    <w:p w:rsidR="00EB33AA" w:rsidRPr="009A4718" w:rsidRDefault="00EB33AA" w:rsidP="003F24A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4AD" w:rsidRPr="009A4718" w:rsidRDefault="00EB33AA" w:rsidP="00B1054D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Плеханов Сергей       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первый заместитель главы администрации </w:t>
      </w:r>
    </w:p>
    <w:p w:rsidR="003F24AD" w:rsidRPr="009A4718" w:rsidRDefault="003F24AD" w:rsidP="003F24A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Петрович                  </w:t>
      </w:r>
      <w:r w:rsidR="00EB3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муниципального образования «</w:t>
      </w:r>
      <w:proofErr w:type="gramStart"/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Сельское</w:t>
      </w:r>
      <w:proofErr w:type="gramEnd"/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24AD" w:rsidRDefault="003F24AD" w:rsidP="003F24A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="00EB3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поселение </w:t>
      </w:r>
      <w:proofErr w:type="spellStart"/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Ильинское</w:t>
      </w:r>
      <w:proofErr w:type="spellEnd"/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» (по согласованию);</w:t>
      </w:r>
    </w:p>
    <w:p w:rsidR="00EB33AA" w:rsidRPr="009A4718" w:rsidRDefault="00EB33AA" w:rsidP="003F24A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4AD" w:rsidRPr="009A4718" w:rsidRDefault="008E39C8" w:rsidP="00B1054D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Цуканов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Владимир   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глава администрации </w:t>
      </w:r>
      <w:proofErr w:type="gramStart"/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24AD" w:rsidRPr="009A4718" w:rsidRDefault="008E39C8" w:rsidP="003F24A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Афанасьевич</w:t>
      </w:r>
      <w:r w:rsidR="003F24AD"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образования «Сельского поселение</w:t>
      </w:r>
    </w:p>
    <w:p w:rsidR="003F24AD" w:rsidRPr="009A4718" w:rsidRDefault="003F24AD" w:rsidP="003F24A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r w:rsidR="00EB3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spellStart"/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Отрадненское</w:t>
      </w:r>
      <w:proofErr w:type="spellEnd"/>
      <w:r w:rsidRPr="009A4718">
        <w:rPr>
          <w:rFonts w:ascii="Times New Roman" w:eastAsia="Times New Roman" w:hAnsi="Times New Roman" w:cs="Times New Roman"/>
          <w:sz w:val="28"/>
          <w:szCs w:val="24"/>
          <w:lang w:eastAsia="ru-RU"/>
        </w:rPr>
        <w:t>» (по согласованию).</w:t>
      </w:r>
    </w:p>
    <w:p w:rsidR="003F24AD" w:rsidRPr="009A4718" w:rsidRDefault="003F24AD" w:rsidP="003F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AD" w:rsidRDefault="003F24AD" w:rsidP="003F24AD">
      <w:pPr>
        <w:jc w:val="both"/>
      </w:pPr>
    </w:p>
    <w:p w:rsidR="003F24AD" w:rsidRDefault="003F24AD" w:rsidP="003F24AD">
      <w:pPr>
        <w:jc w:val="both"/>
      </w:pPr>
    </w:p>
    <w:p w:rsidR="00D70098" w:rsidRPr="00D70098" w:rsidRDefault="00D70098" w:rsidP="00D7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098" w:rsidRPr="00D7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136"/>
    <w:multiLevelType w:val="hybridMultilevel"/>
    <w:tmpl w:val="3F5AEAA8"/>
    <w:lvl w:ilvl="0" w:tplc="5818E386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62BB"/>
    <w:multiLevelType w:val="hybridMultilevel"/>
    <w:tmpl w:val="BE32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98"/>
    <w:rsid w:val="00064328"/>
    <w:rsid w:val="00143F52"/>
    <w:rsid w:val="001F5C40"/>
    <w:rsid w:val="00260AD3"/>
    <w:rsid w:val="003F24AD"/>
    <w:rsid w:val="004A42E8"/>
    <w:rsid w:val="004B0974"/>
    <w:rsid w:val="00661EDA"/>
    <w:rsid w:val="007E103A"/>
    <w:rsid w:val="008D067C"/>
    <w:rsid w:val="008E39C8"/>
    <w:rsid w:val="00991106"/>
    <w:rsid w:val="00AB3242"/>
    <w:rsid w:val="00AD18DE"/>
    <w:rsid w:val="00B1054D"/>
    <w:rsid w:val="00B22FF3"/>
    <w:rsid w:val="00B31050"/>
    <w:rsid w:val="00B7523C"/>
    <w:rsid w:val="00C2722A"/>
    <w:rsid w:val="00CC1EA9"/>
    <w:rsid w:val="00D33718"/>
    <w:rsid w:val="00D70098"/>
    <w:rsid w:val="00E07656"/>
    <w:rsid w:val="00EB33AA"/>
    <w:rsid w:val="00F0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8</cp:revision>
  <cp:lastPrinted>2015-06-16T15:01:00Z</cp:lastPrinted>
  <dcterms:created xsi:type="dcterms:W3CDTF">2015-06-05T06:17:00Z</dcterms:created>
  <dcterms:modified xsi:type="dcterms:W3CDTF">2015-07-27T08:52:00Z</dcterms:modified>
</cp:coreProperties>
</file>