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A7" w:rsidRDefault="00763EA7" w:rsidP="00350D66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763EA7" w:rsidRDefault="00763EA7" w:rsidP="00350D66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763EA7" w:rsidRDefault="00763EA7" w:rsidP="00350D66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763EA7" w:rsidRDefault="00763EA7" w:rsidP="00350D66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763EA7" w:rsidRDefault="00763EA7" w:rsidP="00350D66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763EA7" w:rsidRDefault="00763EA7" w:rsidP="00350D66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763EA7" w:rsidRDefault="00763EA7" w:rsidP="00350D66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763EA7" w:rsidRDefault="00763EA7" w:rsidP="00350D66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763EA7" w:rsidRDefault="00763EA7" w:rsidP="0007643B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763EA7" w:rsidRDefault="00763EA7" w:rsidP="0007643B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600334" w:rsidRDefault="00600334" w:rsidP="0007643B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07643B" w:rsidRDefault="0007643B" w:rsidP="0007643B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A37DD1" w:rsidRDefault="00350D66" w:rsidP="00350D66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A37DD1" w:rsidRDefault="00350D66" w:rsidP="00350D66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образовательные услуги, </w:t>
      </w:r>
    </w:p>
    <w:p w:rsidR="00350D66" w:rsidRDefault="00350D66" w:rsidP="00350D66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Pr="00374B04">
        <w:rPr>
          <w:rFonts w:ascii="Times New Roman" w:hAnsi="Times New Roman"/>
          <w:sz w:val="28"/>
          <w:szCs w:val="28"/>
        </w:rPr>
        <w:t xml:space="preserve">МБОУ </w:t>
      </w:r>
      <w:r w:rsidR="00BF30FD">
        <w:rPr>
          <w:rFonts w:ascii="Times New Roman" w:hAnsi="Times New Roman"/>
          <w:sz w:val="28"/>
          <w:szCs w:val="28"/>
        </w:rPr>
        <w:t xml:space="preserve">лицеем № 4 </w:t>
      </w:r>
    </w:p>
    <w:p w:rsidR="00350D66" w:rsidRDefault="00350D66" w:rsidP="00E675EA">
      <w:pPr>
        <w:tabs>
          <w:tab w:val="left" w:pos="4220"/>
        </w:tabs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50D66" w:rsidRPr="008A39A0" w:rsidRDefault="00350D66" w:rsidP="00350D66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</w:t>
      </w:r>
      <w:r w:rsidR="00E675EA">
        <w:rPr>
          <w:rFonts w:ascii="Times New Roman" w:hAnsi="Times New Roman"/>
          <w:sz w:val="28"/>
          <w:szCs w:val="28"/>
        </w:rPr>
        <w:t>оном от 06.10.2003 № 131-ФЗ «Об </w:t>
      </w:r>
      <w:r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</w:t>
      </w:r>
      <w:r>
        <w:rPr>
          <w:rFonts w:ascii="Times New Roman" w:hAnsi="Times New Roman"/>
          <w:sz w:val="28"/>
          <w:szCs w:val="28"/>
        </w:rPr>
        <w:t>, постановлением администрации городского округа Красногорск</w:t>
      </w:r>
      <w:r w:rsidR="006003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Московской области от </w:t>
      </w:r>
      <w:r w:rsidR="00BF30FD">
        <w:rPr>
          <w:rFonts w:ascii="Times New Roman" w:hAnsi="Times New Roman"/>
          <w:sz w:val="28"/>
          <w:szCs w:val="28"/>
        </w:rPr>
        <w:t>1</w:t>
      </w:r>
      <w:r w:rsidR="00F964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F9644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.202</w:t>
      </w:r>
      <w:r w:rsidR="00F964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 </w:t>
      </w:r>
      <w:r w:rsidR="00F9644E">
        <w:rPr>
          <w:rFonts w:ascii="Times New Roman" w:hAnsi="Times New Roman"/>
          <w:sz w:val="28"/>
          <w:szCs w:val="28"/>
        </w:rPr>
        <w:t>1</w:t>
      </w:r>
      <w:r w:rsidR="00BF30FD">
        <w:rPr>
          <w:rFonts w:ascii="Times New Roman" w:hAnsi="Times New Roman"/>
          <w:sz w:val="28"/>
          <w:szCs w:val="28"/>
        </w:rPr>
        <w:t>466</w:t>
      </w:r>
      <w:r>
        <w:rPr>
          <w:rFonts w:ascii="Times New Roman" w:hAnsi="Times New Roman"/>
          <w:sz w:val="28"/>
          <w:szCs w:val="28"/>
        </w:rPr>
        <w:t>/</w:t>
      </w:r>
      <w:r w:rsidR="00F964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 реорганизации </w:t>
      </w:r>
      <w:r w:rsidR="00BF30F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бюджетного </w:t>
      </w:r>
      <w:r w:rsidR="00F9644E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="00BF30FD">
        <w:rPr>
          <w:rFonts w:ascii="Times New Roman" w:hAnsi="Times New Roman"/>
          <w:sz w:val="28"/>
          <w:szCs w:val="28"/>
        </w:rPr>
        <w:t>лицея № 4</w:t>
      </w:r>
      <w:r w:rsidR="006003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форме присоединения к нему муниципального бюджетного дошкольного образовательного учреждения детского сада № </w:t>
      </w:r>
      <w:r w:rsidR="0009100B">
        <w:rPr>
          <w:rFonts w:ascii="Times New Roman" w:hAnsi="Times New Roman"/>
          <w:sz w:val="28"/>
          <w:szCs w:val="28"/>
        </w:rPr>
        <w:t>26, муниципального бюджетного дошкольного образовательного учреждения</w:t>
      </w:r>
      <w:proofErr w:type="gramEnd"/>
      <w:r w:rsidR="0009100B">
        <w:rPr>
          <w:rFonts w:ascii="Times New Roman" w:hAnsi="Times New Roman"/>
          <w:sz w:val="28"/>
          <w:szCs w:val="28"/>
        </w:rPr>
        <w:t xml:space="preserve"> детского сада № 28 и муниципального бюджетного дошкольного образовательного учреждения детского сада № 39</w:t>
      </w:r>
      <w:r>
        <w:rPr>
          <w:rFonts w:ascii="Times New Roman" w:hAnsi="Times New Roman"/>
          <w:sz w:val="28"/>
          <w:szCs w:val="28"/>
        </w:rPr>
        <w:t>»</w:t>
      </w:r>
      <w:r w:rsidR="00600334">
        <w:rPr>
          <w:rFonts w:ascii="Times New Roman" w:hAnsi="Times New Roman"/>
          <w:sz w:val="28"/>
          <w:szCs w:val="28"/>
        </w:rPr>
        <w:t xml:space="preserve"> </w:t>
      </w:r>
      <w:r w:rsidRPr="005A20C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платных, дополнительных образовательных услуг муниципальными образовательными учреждениями городского округа Красногорск,</w:t>
      </w:r>
      <w:r w:rsidR="00763EA7">
        <w:rPr>
          <w:rFonts w:ascii="Times New Roman" w:hAnsi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350D66" w:rsidRPr="00B251B8" w:rsidRDefault="00350D66" w:rsidP="00350D66">
      <w:pPr>
        <w:pStyle w:val="a6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платные, дополнительные образовательные услуги, </w:t>
      </w:r>
      <w:r>
        <w:rPr>
          <w:rFonts w:ascii="Times New Roman" w:hAnsi="Times New Roman"/>
          <w:sz w:val="28"/>
          <w:szCs w:val="28"/>
        </w:rPr>
        <w:t xml:space="preserve">оказываемые МБОУ </w:t>
      </w:r>
      <w:r w:rsidR="0009100B">
        <w:rPr>
          <w:rFonts w:ascii="Times New Roman" w:hAnsi="Times New Roman"/>
          <w:sz w:val="28"/>
          <w:szCs w:val="28"/>
        </w:rPr>
        <w:t xml:space="preserve">лицеем № 4 </w:t>
      </w:r>
      <w:r w:rsidR="00683006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приложение</w:t>
      </w:r>
      <w:r w:rsidR="00600334">
        <w:rPr>
          <w:rFonts w:ascii="Times New Roman" w:eastAsiaTheme="minorHAnsi" w:hAnsi="Times New Roman"/>
          <w:sz w:val="28"/>
          <w:szCs w:val="28"/>
          <w:lang w:eastAsia="en-US"/>
        </w:rPr>
        <w:t xml:space="preserve"> № 1, приложение №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29222A" w:rsidRDefault="00350D66" w:rsidP="00350D66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Считать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</w:t>
      </w:r>
      <w:r w:rsidR="0029222A">
        <w:rPr>
          <w:rFonts w:ascii="Times New Roman" w:hAnsi="Times New Roman"/>
          <w:sz w:val="28"/>
          <w:szCs w:val="28"/>
        </w:rPr>
        <w:t>:</w:t>
      </w:r>
    </w:p>
    <w:p w:rsidR="0029222A" w:rsidRDefault="0029222A" w:rsidP="00350D66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</w:t>
      </w:r>
      <w:r w:rsidR="00350D66" w:rsidRPr="00B251B8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350D66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350D66" w:rsidRPr="00D66839">
        <w:rPr>
          <w:rFonts w:ascii="Times New Roman" w:hAnsi="Times New Roman"/>
          <w:sz w:val="28"/>
          <w:szCs w:val="28"/>
        </w:rPr>
        <w:t>Красногорск</w:t>
      </w:r>
      <w:r w:rsidR="00763EA7">
        <w:rPr>
          <w:rFonts w:ascii="Times New Roman" w:hAnsi="Times New Roman"/>
          <w:sz w:val="28"/>
          <w:szCs w:val="28"/>
        </w:rPr>
        <w:t xml:space="preserve"> </w:t>
      </w:r>
      <w:r w:rsidR="00350D66">
        <w:rPr>
          <w:rFonts w:ascii="Times New Roman" w:hAnsi="Times New Roman"/>
          <w:sz w:val="28"/>
          <w:szCs w:val="28"/>
        </w:rPr>
        <w:t>Московской области</w:t>
      </w:r>
      <w:r w:rsidR="00763EA7">
        <w:rPr>
          <w:rFonts w:ascii="Times New Roman" w:hAnsi="Times New Roman"/>
          <w:sz w:val="28"/>
          <w:szCs w:val="28"/>
        </w:rPr>
        <w:t xml:space="preserve"> </w:t>
      </w:r>
      <w:r w:rsidR="00350D66" w:rsidRPr="00D66839">
        <w:rPr>
          <w:rFonts w:ascii="Times New Roman" w:hAnsi="Times New Roman"/>
          <w:sz w:val="28"/>
          <w:szCs w:val="28"/>
        </w:rPr>
        <w:t>от</w:t>
      </w:r>
      <w:r w:rsidR="00763EA7">
        <w:rPr>
          <w:rFonts w:ascii="Times New Roman" w:hAnsi="Times New Roman"/>
          <w:sz w:val="28"/>
          <w:szCs w:val="28"/>
        </w:rPr>
        <w:t xml:space="preserve"> </w:t>
      </w:r>
      <w:r w:rsidR="00A37DD1">
        <w:rPr>
          <w:rFonts w:ascii="Times New Roman" w:hAnsi="Times New Roman"/>
          <w:sz w:val="28"/>
          <w:szCs w:val="28"/>
        </w:rPr>
        <w:t>26</w:t>
      </w:r>
      <w:r w:rsidR="00350D66">
        <w:rPr>
          <w:rFonts w:ascii="Times New Roman" w:hAnsi="Times New Roman"/>
          <w:sz w:val="28"/>
          <w:szCs w:val="28"/>
        </w:rPr>
        <w:t>.</w:t>
      </w:r>
      <w:r w:rsidR="00A37DD1">
        <w:rPr>
          <w:rFonts w:ascii="Times New Roman" w:hAnsi="Times New Roman"/>
          <w:sz w:val="28"/>
          <w:szCs w:val="28"/>
        </w:rPr>
        <w:t>06</w:t>
      </w:r>
      <w:r w:rsidR="00350D66">
        <w:rPr>
          <w:rFonts w:ascii="Times New Roman" w:hAnsi="Times New Roman"/>
          <w:sz w:val="28"/>
          <w:szCs w:val="28"/>
        </w:rPr>
        <w:t>.201</w:t>
      </w:r>
      <w:r w:rsidR="00F9644E">
        <w:rPr>
          <w:rFonts w:ascii="Times New Roman" w:hAnsi="Times New Roman"/>
          <w:sz w:val="28"/>
          <w:szCs w:val="28"/>
        </w:rPr>
        <w:t>9</w:t>
      </w:r>
      <w:r w:rsidR="00350D66">
        <w:rPr>
          <w:rFonts w:ascii="Times New Roman" w:hAnsi="Times New Roman"/>
          <w:sz w:val="28"/>
          <w:szCs w:val="28"/>
        </w:rPr>
        <w:t xml:space="preserve"> № </w:t>
      </w:r>
      <w:r w:rsidR="00F9644E">
        <w:rPr>
          <w:rFonts w:ascii="Times New Roman" w:hAnsi="Times New Roman"/>
          <w:sz w:val="28"/>
          <w:szCs w:val="28"/>
        </w:rPr>
        <w:t>1</w:t>
      </w:r>
      <w:r w:rsidR="0009100B">
        <w:rPr>
          <w:rFonts w:ascii="Times New Roman" w:hAnsi="Times New Roman"/>
          <w:sz w:val="28"/>
          <w:szCs w:val="28"/>
        </w:rPr>
        <w:t>400</w:t>
      </w:r>
      <w:r w:rsidR="00A37DD1">
        <w:rPr>
          <w:rFonts w:ascii="Times New Roman" w:hAnsi="Times New Roman"/>
          <w:sz w:val="28"/>
          <w:szCs w:val="28"/>
        </w:rPr>
        <w:t>/6</w:t>
      </w:r>
      <w:r>
        <w:rPr>
          <w:rFonts w:ascii="Times New Roman" w:hAnsi="Times New Roman"/>
          <w:sz w:val="28"/>
          <w:szCs w:val="28"/>
        </w:rPr>
        <w:t xml:space="preserve"> </w:t>
      </w:r>
      <w:r w:rsidR="00350D66" w:rsidRPr="00B251B8">
        <w:rPr>
          <w:rFonts w:ascii="Times New Roman" w:hAnsi="Times New Roman"/>
          <w:sz w:val="28"/>
          <w:szCs w:val="28"/>
        </w:rPr>
        <w:t xml:space="preserve">«Об утверждении прейскуранта на платные, дополнительные образовательные услуги, оказываемые </w:t>
      </w:r>
      <w:r w:rsidR="0009100B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09100B">
        <w:rPr>
          <w:rFonts w:ascii="Times New Roman" w:hAnsi="Times New Roman"/>
          <w:sz w:val="28"/>
          <w:szCs w:val="28"/>
        </w:rPr>
        <w:t xml:space="preserve">лицей </w:t>
      </w:r>
      <w:r>
        <w:rPr>
          <w:rFonts w:ascii="Times New Roman" w:hAnsi="Times New Roman"/>
          <w:sz w:val="28"/>
          <w:szCs w:val="28"/>
        </w:rPr>
        <w:t>№ </w:t>
      </w:r>
      <w:r w:rsidR="000910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»;</w:t>
      </w:r>
    </w:p>
    <w:p w:rsidR="00F9644E" w:rsidRDefault="0029222A" w:rsidP="00F9644E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</w:t>
      </w:r>
      <w:r w:rsidR="00350D66" w:rsidRPr="00B251B8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350D66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350D66" w:rsidRPr="00D66839">
        <w:rPr>
          <w:rFonts w:ascii="Times New Roman" w:hAnsi="Times New Roman"/>
          <w:sz w:val="28"/>
          <w:szCs w:val="28"/>
        </w:rPr>
        <w:t>Красногорск</w:t>
      </w:r>
      <w:r w:rsidR="00350D66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350D66" w:rsidRPr="00D66839">
        <w:rPr>
          <w:rFonts w:ascii="Times New Roman" w:hAnsi="Times New Roman"/>
          <w:sz w:val="28"/>
          <w:szCs w:val="28"/>
        </w:rPr>
        <w:t>от</w:t>
      </w:r>
      <w:r w:rsidR="00350D66">
        <w:rPr>
          <w:rFonts w:ascii="Times New Roman" w:hAnsi="Times New Roman"/>
          <w:sz w:val="28"/>
          <w:szCs w:val="28"/>
        </w:rPr>
        <w:t xml:space="preserve"> </w:t>
      </w:r>
      <w:r w:rsidR="0009100B">
        <w:rPr>
          <w:rFonts w:ascii="Times New Roman" w:hAnsi="Times New Roman"/>
          <w:sz w:val="28"/>
          <w:szCs w:val="28"/>
        </w:rPr>
        <w:t>1</w:t>
      </w:r>
      <w:r w:rsidR="00A37DD1">
        <w:rPr>
          <w:rFonts w:ascii="Times New Roman" w:hAnsi="Times New Roman"/>
          <w:sz w:val="28"/>
          <w:szCs w:val="28"/>
        </w:rPr>
        <w:t>0</w:t>
      </w:r>
      <w:r w:rsidR="00350D66">
        <w:rPr>
          <w:rFonts w:ascii="Times New Roman" w:hAnsi="Times New Roman"/>
          <w:sz w:val="28"/>
          <w:szCs w:val="28"/>
        </w:rPr>
        <w:t>.09.20</w:t>
      </w:r>
      <w:r w:rsidR="00F9644E">
        <w:rPr>
          <w:rFonts w:ascii="Times New Roman" w:hAnsi="Times New Roman"/>
          <w:sz w:val="28"/>
          <w:szCs w:val="28"/>
        </w:rPr>
        <w:t>2</w:t>
      </w:r>
      <w:r w:rsidR="0009100B">
        <w:rPr>
          <w:rFonts w:ascii="Times New Roman" w:hAnsi="Times New Roman"/>
          <w:sz w:val="28"/>
          <w:szCs w:val="28"/>
        </w:rPr>
        <w:t>0</w:t>
      </w:r>
      <w:r w:rsidR="00350D66">
        <w:rPr>
          <w:rFonts w:ascii="Times New Roman" w:hAnsi="Times New Roman"/>
          <w:sz w:val="28"/>
          <w:szCs w:val="28"/>
        </w:rPr>
        <w:t xml:space="preserve"> № </w:t>
      </w:r>
      <w:r w:rsidR="0009100B">
        <w:rPr>
          <w:rFonts w:ascii="Times New Roman" w:hAnsi="Times New Roman"/>
          <w:sz w:val="28"/>
          <w:szCs w:val="28"/>
        </w:rPr>
        <w:t>1680</w:t>
      </w:r>
      <w:r w:rsidR="00350D66">
        <w:rPr>
          <w:rFonts w:ascii="Times New Roman" w:hAnsi="Times New Roman"/>
          <w:sz w:val="28"/>
          <w:szCs w:val="28"/>
        </w:rPr>
        <w:t>/9</w:t>
      </w:r>
      <w:r>
        <w:rPr>
          <w:rFonts w:ascii="Times New Roman" w:hAnsi="Times New Roman"/>
          <w:sz w:val="28"/>
          <w:szCs w:val="28"/>
        </w:rPr>
        <w:t xml:space="preserve"> </w:t>
      </w:r>
      <w:r w:rsidR="00350D66" w:rsidRPr="00B251B8">
        <w:rPr>
          <w:rFonts w:ascii="Times New Roman" w:hAnsi="Times New Roman"/>
          <w:sz w:val="28"/>
          <w:szCs w:val="28"/>
        </w:rPr>
        <w:t xml:space="preserve">«Об утверждении прейскуранта </w:t>
      </w:r>
      <w:r w:rsidR="00350D66" w:rsidRPr="00B251B8">
        <w:rPr>
          <w:rFonts w:ascii="Times New Roman" w:hAnsi="Times New Roman"/>
          <w:sz w:val="28"/>
          <w:szCs w:val="28"/>
        </w:rPr>
        <w:lastRenderedPageBreak/>
        <w:t>на платные, дополнительные 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350D66" w:rsidRPr="00B251B8">
        <w:rPr>
          <w:rFonts w:ascii="Times New Roman" w:hAnsi="Times New Roman"/>
          <w:sz w:val="28"/>
          <w:szCs w:val="28"/>
        </w:rPr>
        <w:t xml:space="preserve">услуги, оказываемые </w:t>
      </w:r>
      <w:r>
        <w:rPr>
          <w:rFonts w:ascii="Times New Roman" w:hAnsi="Times New Roman"/>
          <w:sz w:val="28"/>
          <w:szCs w:val="28"/>
        </w:rPr>
        <w:t>МБ</w:t>
      </w:r>
      <w:r w:rsidR="0009100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09100B">
        <w:rPr>
          <w:rFonts w:ascii="Times New Roman" w:hAnsi="Times New Roman"/>
          <w:sz w:val="28"/>
          <w:szCs w:val="28"/>
        </w:rPr>
        <w:t>д/с № 26»</w:t>
      </w:r>
      <w:r w:rsidR="00F9644E">
        <w:rPr>
          <w:rFonts w:ascii="Times New Roman" w:hAnsi="Times New Roman"/>
          <w:sz w:val="28"/>
          <w:szCs w:val="28"/>
        </w:rPr>
        <w:t>.</w:t>
      </w:r>
    </w:p>
    <w:p w:rsidR="00350D66" w:rsidRDefault="00350D66" w:rsidP="00F9644E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930D2B" w:rsidRDefault="00350D66" w:rsidP="00F9644E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51657">
        <w:rPr>
          <w:rFonts w:ascii="Times New Roman" w:hAnsi="Times New Roman"/>
          <w:sz w:val="28"/>
          <w:szCs w:val="28"/>
        </w:rPr>
        <w:t>4.</w:t>
      </w:r>
      <w:r w:rsidR="00930D2B">
        <w:rPr>
          <w:rFonts w:ascii="Times New Roman" w:hAnsi="Times New Roman"/>
          <w:sz w:val="28"/>
          <w:szCs w:val="28"/>
        </w:rPr>
        <w:t>  Настоящее постановление вступает в силу с 1 сентяб</w:t>
      </w:r>
      <w:r w:rsidR="008741D2">
        <w:rPr>
          <w:rFonts w:ascii="Times New Roman" w:hAnsi="Times New Roman"/>
          <w:sz w:val="28"/>
          <w:szCs w:val="28"/>
        </w:rPr>
        <w:t>р</w:t>
      </w:r>
      <w:r w:rsidR="00930D2B">
        <w:rPr>
          <w:rFonts w:ascii="Times New Roman" w:hAnsi="Times New Roman"/>
          <w:sz w:val="28"/>
          <w:szCs w:val="28"/>
        </w:rPr>
        <w:t>я 2022 года.</w:t>
      </w:r>
    </w:p>
    <w:p w:rsidR="00350D66" w:rsidRDefault="00930D2B" w:rsidP="00F9644E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50D66" w:rsidRPr="00C51657">
        <w:rPr>
          <w:rFonts w:ascii="Times New Roman" w:hAnsi="Times New Roman"/>
          <w:sz w:val="28"/>
          <w:szCs w:val="28"/>
        </w:rPr>
        <w:t xml:space="preserve">  Контроль </w:t>
      </w:r>
      <w:r w:rsidR="00350D66">
        <w:rPr>
          <w:rFonts w:ascii="Times New Roman" w:hAnsi="Times New Roman"/>
          <w:sz w:val="28"/>
          <w:szCs w:val="28"/>
        </w:rPr>
        <w:t>над</w:t>
      </w:r>
      <w:r w:rsidR="00350D66" w:rsidRPr="00C5165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37DD1">
        <w:rPr>
          <w:rFonts w:ascii="Times New Roman" w:hAnsi="Times New Roman"/>
          <w:sz w:val="28"/>
          <w:szCs w:val="28"/>
        </w:rPr>
        <w:t>возложить н</w:t>
      </w:r>
      <w:r w:rsidR="0007643B">
        <w:rPr>
          <w:rFonts w:ascii="Times New Roman" w:hAnsi="Times New Roman"/>
          <w:sz w:val="28"/>
          <w:szCs w:val="28"/>
        </w:rPr>
        <w:t xml:space="preserve">а </w:t>
      </w:r>
      <w:r w:rsidR="00A37DD1">
        <w:rPr>
          <w:rFonts w:ascii="Times New Roman" w:hAnsi="Times New Roman"/>
          <w:sz w:val="28"/>
          <w:szCs w:val="28"/>
        </w:rPr>
        <w:t>заместителя главы администрации-начальника управления образования Тимошину Н.С</w:t>
      </w:r>
      <w:r w:rsidR="00F9644E">
        <w:rPr>
          <w:rFonts w:ascii="Times New Roman" w:hAnsi="Times New Roman"/>
          <w:sz w:val="28"/>
          <w:szCs w:val="28"/>
        </w:rPr>
        <w:t>.</w:t>
      </w:r>
    </w:p>
    <w:p w:rsidR="0007643B" w:rsidRDefault="0007643B" w:rsidP="00350D66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A03529" w:rsidRPr="00394187" w:rsidRDefault="00A03529" w:rsidP="00350D66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A37DD1" w:rsidRDefault="00A37DD1" w:rsidP="00F9644E">
      <w:pPr>
        <w:spacing w:after="0" w:line="36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F9644E" w:rsidRPr="005F3B36">
        <w:rPr>
          <w:rFonts w:ascii="Times New Roman" w:eastAsia="Times New Roman" w:hAnsi="Times New Roman"/>
          <w:sz w:val="28"/>
          <w:szCs w:val="28"/>
        </w:rPr>
        <w:t>лав</w:t>
      </w:r>
      <w:r w:rsidR="008F116C">
        <w:rPr>
          <w:rFonts w:ascii="Times New Roman" w:eastAsia="Times New Roman" w:hAnsi="Times New Roman"/>
          <w:sz w:val="28"/>
          <w:szCs w:val="28"/>
        </w:rPr>
        <w:t>а</w:t>
      </w:r>
      <w:r w:rsidR="00F9644E" w:rsidRPr="005F3B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F9644E" w:rsidRPr="005F3B36">
        <w:rPr>
          <w:rFonts w:ascii="Times New Roman" w:eastAsia="Times New Roman" w:hAnsi="Times New Roman"/>
          <w:sz w:val="28"/>
          <w:szCs w:val="28"/>
        </w:rPr>
        <w:t>городского</w:t>
      </w:r>
      <w:proofErr w:type="gramEnd"/>
      <w:r w:rsidR="00F9644E" w:rsidRPr="005F3B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9644E" w:rsidRDefault="00F9644E" w:rsidP="00F9644E">
      <w:pPr>
        <w:spacing w:after="0" w:line="360" w:lineRule="exact"/>
        <w:rPr>
          <w:rFonts w:ascii="Times New Roman" w:eastAsia="Times New Roman" w:hAnsi="Times New Roman"/>
          <w:sz w:val="28"/>
          <w:szCs w:val="28"/>
        </w:rPr>
      </w:pPr>
      <w:r w:rsidRPr="005F3B36">
        <w:rPr>
          <w:rFonts w:ascii="Times New Roman" w:eastAsia="Times New Roman" w:hAnsi="Times New Roman"/>
          <w:sz w:val="28"/>
          <w:szCs w:val="28"/>
        </w:rPr>
        <w:t xml:space="preserve">округа Красногорск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DC69A4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A37DD1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="00DC69A4">
        <w:rPr>
          <w:rFonts w:ascii="Times New Roman" w:eastAsia="Times New Roman" w:hAnsi="Times New Roman"/>
          <w:sz w:val="28"/>
          <w:szCs w:val="28"/>
        </w:rPr>
        <w:t xml:space="preserve">Д.В. </w:t>
      </w:r>
      <w:r w:rsidRPr="005F3B36">
        <w:rPr>
          <w:rFonts w:ascii="Times New Roman" w:eastAsia="Times New Roman" w:hAnsi="Times New Roman"/>
          <w:sz w:val="28"/>
          <w:szCs w:val="28"/>
        </w:rPr>
        <w:t>Вол</w:t>
      </w:r>
      <w:r w:rsidR="00DC69A4">
        <w:rPr>
          <w:rFonts w:ascii="Times New Roman" w:eastAsia="Times New Roman" w:hAnsi="Times New Roman"/>
          <w:sz w:val="28"/>
          <w:szCs w:val="28"/>
        </w:rPr>
        <w:t>ков</w:t>
      </w:r>
    </w:p>
    <w:p w:rsidR="0007643B" w:rsidRDefault="0007643B" w:rsidP="007B1997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7B1997" w:rsidRPr="007B1997" w:rsidRDefault="007B1997" w:rsidP="007B199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B1997" w:rsidRPr="007B1997" w:rsidRDefault="007B1997" w:rsidP="007B199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7B1997">
        <w:rPr>
          <w:rFonts w:ascii="Times New Roman" w:hAnsi="Times New Roman" w:cs="Times New Roman"/>
          <w:sz w:val="28"/>
          <w:szCs w:val="28"/>
        </w:rPr>
        <w:t>Верно</w:t>
      </w:r>
    </w:p>
    <w:p w:rsidR="007B1997" w:rsidRPr="007B1997" w:rsidRDefault="007B1997" w:rsidP="007B199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7B1997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7B1997" w:rsidRPr="007B1997" w:rsidRDefault="007B1997" w:rsidP="007B199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7B1997"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7B1997" w:rsidRPr="007B1997" w:rsidRDefault="007B1997" w:rsidP="007B1997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A03529" w:rsidRPr="004A6A96" w:rsidRDefault="00A03529" w:rsidP="007B1997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9644E" w:rsidRPr="007B1997" w:rsidRDefault="00F9644E" w:rsidP="007B199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4A6A96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</w:t>
      </w:r>
      <w:r w:rsidR="00DC69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30D2B">
        <w:rPr>
          <w:rFonts w:ascii="Times New Roman" w:hAnsi="Times New Roman" w:cs="Times New Roman"/>
          <w:sz w:val="28"/>
          <w:szCs w:val="28"/>
        </w:rPr>
        <w:t>О</w:t>
      </w:r>
      <w:r w:rsidR="00A2474D">
        <w:rPr>
          <w:rFonts w:ascii="Times New Roman" w:hAnsi="Times New Roman" w:cs="Times New Roman"/>
          <w:sz w:val="28"/>
          <w:szCs w:val="28"/>
        </w:rPr>
        <w:t>.В</w:t>
      </w:r>
      <w:r w:rsidRPr="004A6A96">
        <w:rPr>
          <w:rFonts w:ascii="Times New Roman" w:hAnsi="Times New Roman" w:cs="Times New Roman"/>
          <w:sz w:val="28"/>
          <w:szCs w:val="28"/>
        </w:rPr>
        <w:t xml:space="preserve">. </w:t>
      </w:r>
      <w:r w:rsidR="00930D2B">
        <w:rPr>
          <w:rFonts w:ascii="Times New Roman" w:hAnsi="Times New Roman" w:cs="Times New Roman"/>
          <w:sz w:val="28"/>
          <w:szCs w:val="28"/>
        </w:rPr>
        <w:t>Матвеев</w:t>
      </w:r>
      <w:r w:rsidR="00DC69A4">
        <w:rPr>
          <w:rFonts w:ascii="Times New Roman" w:hAnsi="Times New Roman" w:cs="Times New Roman"/>
          <w:sz w:val="28"/>
          <w:szCs w:val="28"/>
        </w:rPr>
        <w:t>а</w:t>
      </w:r>
    </w:p>
    <w:p w:rsidR="0007643B" w:rsidRDefault="0007643B" w:rsidP="007B199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03529" w:rsidRPr="00394187" w:rsidRDefault="00A03529" w:rsidP="007B199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0D66" w:rsidRPr="00D26961" w:rsidRDefault="00350D66" w:rsidP="00350D6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94187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394187">
        <w:rPr>
          <w:rFonts w:ascii="Times New Roman" w:hAnsi="Times New Roman"/>
          <w:sz w:val="28"/>
          <w:szCs w:val="28"/>
        </w:rPr>
        <w:t xml:space="preserve">в дело-2, прокуратуру, </w:t>
      </w:r>
      <w:r w:rsidR="00A37DD1">
        <w:rPr>
          <w:rFonts w:ascii="Times New Roman" w:hAnsi="Times New Roman"/>
          <w:sz w:val="28"/>
          <w:szCs w:val="28"/>
        </w:rPr>
        <w:t>Горшко</w:t>
      </w:r>
      <w:r w:rsidRPr="00394187">
        <w:rPr>
          <w:rFonts w:ascii="Times New Roman" w:hAnsi="Times New Roman"/>
          <w:sz w:val="28"/>
          <w:szCs w:val="28"/>
        </w:rPr>
        <w:t xml:space="preserve">вой, Тимошиной, </w:t>
      </w:r>
      <w:proofErr w:type="spellStart"/>
      <w:r w:rsidR="007411EF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7411EF">
        <w:rPr>
          <w:rFonts w:ascii="Times New Roman" w:hAnsi="Times New Roman"/>
          <w:sz w:val="28"/>
          <w:szCs w:val="28"/>
        </w:rPr>
        <w:t xml:space="preserve">, </w:t>
      </w:r>
      <w:r w:rsidRPr="00374B04">
        <w:rPr>
          <w:rFonts w:ascii="Times New Roman" w:hAnsi="Times New Roman"/>
          <w:sz w:val="28"/>
          <w:szCs w:val="28"/>
        </w:rPr>
        <w:t xml:space="preserve">МБОУ </w:t>
      </w:r>
      <w:r w:rsidR="0009100B">
        <w:rPr>
          <w:rFonts w:ascii="Times New Roman" w:hAnsi="Times New Roman"/>
          <w:sz w:val="28"/>
          <w:szCs w:val="28"/>
        </w:rPr>
        <w:t>л</w:t>
      </w:r>
      <w:r w:rsidR="00D664F4">
        <w:rPr>
          <w:rFonts w:ascii="Times New Roman" w:hAnsi="Times New Roman"/>
          <w:sz w:val="28"/>
          <w:szCs w:val="28"/>
        </w:rPr>
        <w:t>ицей </w:t>
      </w:r>
      <w:r w:rsidR="0009100B">
        <w:rPr>
          <w:rFonts w:ascii="Times New Roman" w:hAnsi="Times New Roman"/>
          <w:sz w:val="28"/>
          <w:szCs w:val="28"/>
        </w:rPr>
        <w:t>№ 4</w:t>
      </w:r>
      <w:r w:rsidRPr="00394187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394187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292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  <w:r w:rsidR="0029222A">
        <w:rPr>
          <w:rFonts w:ascii="Times New Roman" w:hAnsi="Times New Roman"/>
          <w:sz w:val="28"/>
          <w:szCs w:val="28"/>
        </w:rPr>
        <w:t>.</w:t>
      </w:r>
    </w:p>
    <w:p w:rsidR="0007643B" w:rsidRDefault="0007643B" w:rsidP="003D4EED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350D66" w:rsidRPr="00071AFE" w:rsidRDefault="00350D66" w:rsidP="00350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D66" w:rsidRPr="00071AFE" w:rsidRDefault="00350D66" w:rsidP="00350D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350D66" w:rsidRPr="00071AFE" w:rsidSect="0009100B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350D66" w:rsidTr="003D4EED">
        <w:tc>
          <w:tcPr>
            <w:tcW w:w="4713" w:type="dxa"/>
          </w:tcPr>
          <w:p w:rsidR="00350D66" w:rsidRPr="006E59F8" w:rsidRDefault="00350D66" w:rsidP="00402A44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350D66" w:rsidRPr="006E59F8" w:rsidRDefault="00350D66" w:rsidP="00402A44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1</w:t>
            </w:r>
          </w:p>
          <w:p w:rsidR="00350D66" w:rsidRPr="006E59F8" w:rsidRDefault="00350D66" w:rsidP="00402A44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350D66" w:rsidRPr="006E59F8" w:rsidRDefault="00350D66" w:rsidP="00402A44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3D4EED" w:rsidRDefault="003D4EED" w:rsidP="003D4EED">
      <w:pPr>
        <w:pStyle w:val="2"/>
        <w:jc w:val="center"/>
        <w:rPr>
          <w:i w:val="0"/>
          <w:sz w:val="28"/>
          <w:szCs w:val="28"/>
        </w:rPr>
      </w:pPr>
    </w:p>
    <w:p w:rsidR="00A03529" w:rsidRDefault="00A03529" w:rsidP="003D4EED">
      <w:pPr>
        <w:pStyle w:val="2"/>
        <w:jc w:val="center"/>
        <w:rPr>
          <w:i w:val="0"/>
          <w:sz w:val="28"/>
          <w:szCs w:val="28"/>
        </w:rPr>
      </w:pPr>
    </w:p>
    <w:p w:rsidR="003D4EED" w:rsidRDefault="003D4EED" w:rsidP="003D4EED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3D4EED" w:rsidRPr="001D39B5" w:rsidRDefault="003D4EED" w:rsidP="003D4EED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на платные, </w:t>
      </w: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8F116C" w:rsidRDefault="003D4EED" w:rsidP="008F116C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F116C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D39B5">
        <w:rPr>
          <w:sz w:val="28"/>
          <w:szCs w:val="28"/>
        </w:rPr>
        <w:t xml:space="preserve"> </w:t>
      </w:r>
      <w:r w:rsidR="008F116C" w:rsidRPr="00374B04">
        <w:rPr>
          <w:rFonts w:ascii="Times New Roman" w:hAnsi="Times New Roman"/>
          <w:sz w:val="28"/>
          <w:szCs w:val="28"/>
        </w:rPr>
        <w:t xml:space="preserve">МБОУ </w:t>
      </w:r>
      <w:r w:rsidR="0009100B">
        <w:rPr>
          <w:rFonts w:ascii="Times New Roman" w:hAnsi="Times New Roman"/>
          <w:sz w:val="28"/>
          <w:szCs w:val="28"/>
        </w:rPr>
        <w:t>лицеем № 4</w:t>
      </w:r>
    </w:p>
    <w:p w:rsidR="003D4EED" w:rsidRPr="009E0FFB" w:rsidRDefault="008F116C" w:rsidP="00A03529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(школьное отделение)</w:t>
      </w:r>
    </w:p>
    <w:p w:rsidR="00763EA7" w:rsidRPr="00FC01E3" w:rsidRDefault="00763EA7" w:rsidP="00A0352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682"/>
        <w:gridCol w:w="1985"/>
        <w:gridCol w:w="1597"/>
        <w:gridCol w:w="1379"/>
      </w:tblGrid>
      <w:tr w:rsidR="003D4EED" w:rsidRPr="00834DEC" w:rsidTr="00CF51B1">
        <w:trPr>
          <w:trHeight w:val="134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D" w:rsidRPr="00834DEC" w:rsidRDefault="003D4EED" w:rsidP="000A541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D" w:rsidRPr="00834DEC" w:rsidRDefault="003D4EED" w:rsidP="000A54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D" w:rsidRPr="00834DEC" w:rsidRDefault="003D4EED" w:rsidP="000A54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D" w:rsidRPr="00834DEC" w:rsidRDefault="003D4EED" w:rsidP="000A54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D" w:rsidRPr="00834DEC" w:rsidRDefault="003D4EED" w:rsidP="000A54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CF51B1" w:rsidRPr="00AC7F7D" w:rsidTr="00CF51B1">
        <w:trPr>
          <w:trHeight w:val="7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AC3354" w:rsidRDefault="00CF51B1" w:rsidP="003D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51B1" w:rsidRPr="00AC3354" w:rsidRDefault="00CF51B1" w:rsidP="003D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C3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высшей кв. 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AC3354" w:rsidRDefault="00CF51B1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CF51B1" w:rsidRPr="00AC3354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(13 </w:t>
            </w: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F51B1" w:rsidRPr="00FA5D95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AC3354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2 100,00</w:t>
            </w:r>
          </w:p>
        </w:tc>
      </w:tr>
      <w:tr w:rsidR="00CF51B1" w:rsidRPr="00B572A7" w:rsidTr="00CF51B1">
        <w:trPr>
          <w:trHeight w:hRule="exact" w:val="8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«Бальные танцы»</w:t>
            </w:r>
          </w:p>
          <w:p w:rsidR="00CF51B1" w:rsidRPr="00F92440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</w:t>
            </w:r>
            <w:proofErr w:type="gramEnd"/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стаж работы от 5 до 10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F51B1" w:rsidRPr="00FA5D95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</w:tr>
      <w:tr w:rsidR="00CF51B1" w:rsidRPr="00B572A7" w:rsidTr="00CF51B1">
        <w:trPr>
          <w:trHeight w:hRule="exact" w:val="11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«Бальные танцы»</w:t>
            </w:r>
          </w:p>
          <w:p w:rsidR="00CF51B1" w:rsidRPr="00F92440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</w:t>
            </w:r>
            <w:proofErr w:type="gramEnd"/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стаж работы от 5 до 10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F51B1" w:rsidRPr="00FA5D95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1 300,00</w:t>
            </w:r>
          </w:p>
        </w:tc>
      </w:tr>
      <w:tr w:rsidR="00CF51B1" w:rsidRPr="00B572A7" w:rsidTr="00CF51B1">
        <w:trPr>
          <w:trHeight w:hRule="exact" w:val="11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CF51B1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«Бальные танцы»</w:t>
            </w:r>
          </w:p>
          <w:p w:rsidR="00CF51B1" w:rsidRPr="00F92440" w:rsidRDefault="00CF51B1" w:rsidP="00CF51B1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</w:t>
            </w:r>
            <w:proofErr w:type="gramEnd"/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стаж работы от 5 до 10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F51B1" w:rsidRPr="00FA5D95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CF51B1" w:rsidRPr="00B572A7" w:rsidTr="00CF51B1">
        <w:trPr>
          <w:trHeight w:hRule="exact" w:val="87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C267AC" w:rsidRDefault="00CF51B1" w:rsidP="003D31B7">
            <w:pPr>
              <w:tabs>
                <w:tab w:val="left" w:pos="86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92440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«В мире языкознания»</w:t>
            </w:r>
          </w:p>
          <w:p w:rsidR="00CF51B1" w:rsidRPr="00F92440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Pr="00CA165C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F51B1" w:rsidRPr="00FA5D95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CA165C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2 200,00</w:t>
            </w:r>
          </w:p>
        </w:tc>
      </w:tr>
      <w:tr w:rsidR="00CF51B1" w:rsidRPr="00AC7F7D" w:rsidTr="00CF51B1">
        <w:trPr>
          <w:trHeight w:hRule="exact" w:val="8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C267AC" w:rsidRDefault="00CF51B1" w:rsidP="003D31B7">
            <w:pPr>
              <w:tabs>
                <w:tab w:val="left" w:pos="86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92440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«Вокруг света»</w:t>
            </w:r>
          </w:p>
          <w:p w:rsidR="00CF51B1" w:rsidRPr="00F92440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F51B1" w:rsidRPr="00FA5D95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2 400,00</w:t>
            </w:r>
          </w:p>
        </w:tc>
      </w:tr>
      <w:tr w:rsidR="00CF51B1" w:rsidRPr="00B572A7" w:rsidTr="00CF51B1">
        <w:trPr>
          <w:trHeight w:hRule="exact" w:val="9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92440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«Всезнайка»</w:t>
            </w:r>
          </w:p>
          <w:p w:rsidR="00CF51B1" w:rsidRPr="00F92440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F51B1" w:rsidRPr="00FA5D95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2 200,00</w:t>
            </w:r>
          </w:p>
        </w:tc>
      </w:tr>
      <w:tr w:rsidR="00CF51B1" w:rsidRPr="00B572A7" w:rsidTr="00CF51B1">
        <w:trPr>
          <w:trHeight w:hRule="exact" w:val="8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92440" w:rsidRDefault="00CF51B1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«Живое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51B1" w:rsidRPr="00F92440" w:rsidRDefault="00CF51B1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C728E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CF51B1" w:rsidRPr="00FC728E" w:rsidRDefault="00CF51B1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CF51B1" w:rsidRPr="008722BA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C728E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2 200,00</w:t>
            </w:r>
          </w:p>
        </w:tc>
      </w:tr>
      <w:tr w:rsidR="00CF51B1" w:rsidRPr="00B572A7" w:rsidTr="00CF51B1">
        <w:trPr>
          <w:trHeight w:hRule="exact" w:val="8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71498B" w:rsidRDefault="00CF51B1" w:rsidP="003D31B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98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92440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«Живое слово»</w:t>
            </w:r>
          </w:p>
          <w:p w:rsidR="00CF51B1" w:rsidRPr="00F92440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F51B1" w:rsidRPr="008722BA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CF51B1" w:rsidRPr="00B572A7" w:rsidTr="00CF51B1">
        <w:trPr>
          <w:trHeight w:hRule="exact" w:val="11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71498B" w:rsidRDefault="00CF51B1" w:rsidP="003D31B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4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92440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математика» </w:t>
            </w:r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CA165C" w:rsidRDefault="00CF51B1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CF51B1" w:rsidRPr="00CA165C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Pr="00CA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CA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F51B1" w:rsidRPr="008722BA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CA165C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CF51B1" w:rsidRPr="00B572A7" w:rsidTr="00CF51B1">
        <w:trPr>
          <w:trHeight w:hRule="exact" w:val="9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92440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английского»</w:t>
            </w:r>
          </w:p>
          <w:p w:rsidR="00CF51B1" w:rsidRPr="00F92440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F51B1" w:rsidRPr="008722BA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3 300,00</w:t>
            </w:r>
          </w:p>
        </w:tc>
      </w:tr>
      <w:tr w:rsidR="00CF51B1" w:rsidRPr="00B572A7" w:rsidTr="00CF51B1">
        <w:trPr>
          <w:trHeight w:hRule="exact" w:val="87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92440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английского»</w:t>
            </w:r>
          </w:p>
          <w:p w:rsidR="00CF51B1" w:rsidRPr="00F92440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F51B1" w:rsidRPr="008722BA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2 400,00</w:t>
            </w:r>
          </w:p>
        </w:tc>
      </w:tr>
      <w:tr w:rsidR="00CF51B1" w:rsidRPr="00B572A7" w:rsidTr="00CF51B1">
        <w:trPr>
          <w:trHeight w:hRule="exact" w:val="98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71498B" w:rsidRDefault="00CF51B1" w:rsidP="003D31B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14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92440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«Квант»</w:t>
            </w:r>
          </w:p>
          <w:p w:rsidR="00CF51B1" w:rsidRPr="00F92440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C728E" w:rsidRDefault="00CF51B1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CF51B1" w:rsidRPr="00FC728E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F51B1" w:rsidRPr="008722BA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C728E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F51B1" w:rsidRPr="00B572A7" w:rsidTr="00CF51B1">
        <w:trPr>
          <w:trHeight w:hRule="exact" w:val="8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92440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«Любители словесности»</w:t>
            </w:r>
          </w:p>
          <w:p w:rsidR="00CF51B1" w:rsidRPr="00F92440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F51B1" w:rsidRPr="008722BA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CF51B1" w:rsidRPr="00AC5707" w:rsidTr="00CF51B1">
        <w:trPr>
          <w:trHeight w:hRule="exact" w:val="8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C267AC" w:rsidRDefault="00CF51B1" w:rsidP="003D31B7">
            <w:pPr>
              <w:tabs>
                <w:tab w:val="left" w:pos="86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92440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  <w:p w:rsidR="00CF51B1" w:rsidRPr="00F92440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F51B1" w:rsidRPr="008722BA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2 200,00</w:t>
            </w:r>
          </w:p>
        </w:tc>
      </w:tr>
      <w:tr w:rsidR="00CF51B1" w:rsidRPr="00AC7F7D" w:rsidTr="00CF51B1">
        <w:trPr>
          <w:trHeight w:hRule="exact" w:val="10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C267AC" w:rsidRDefault="00CF51B1" w:rsidP="003D31B7">
            <w:pPr>
              <w:tabs>
                <w:tab w:val="left" w:pos="86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92440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логики»</w:t>
            </w:r>
          </w:p>
          <w:p w:rsidR="00CF51B1" w:rsidRPr="00F92440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F51B1" w:rsidRPr="00614DB2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4 800,00</w:t>
            </w:r>
          </w:p>
        </w:tc>
      </w:tr>
      <w:tr w:rsidR="00CF51B1" w:rsidRPr="00AC7F7D" w:rsidTr="00CF51B1">
        <w:trPr>
          <w:trHeight w:hRule="exact" w:val="83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92440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«Мир-природа-общество»</w:t>
            </w:r>
          </w:p>
          <w:p w:rsidR="00CF51B1" w:rsidRPr="00F92440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F51B1" w:rsidRPr="00614DB2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1 600,00</w:t>
            </w:r>
          </w:p>
        </w:tc>
      </w:tr>
      <w:tr w:rsidR="00CF51B1" w:rsidRPr="00AC7F7D" w:rsidTr="00CF51B1">
        <w:trPr>
          <w:trHeight w:hRule="exact" w:val="83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92440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«Общество на ладони»</w:t>
            </w:r>
          </w:p>
          <w:p w:rsidR="00CF51B1" w:rsidRPr="00F92440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F51B1" w:rsidRPr="00614DB2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2 200,00</w:t>
            </w:r>
          </w:p>
        </w:tc>
      </w:tr>
      <w:tr w:rsidR="00CF51B1" w:rsidRPr="00AC7F7D" w:rsidTr="00CF51B1">
        <w:trPr>
          <w:trHeight w:hRule="exact" w:val="11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C267AC" w:rsidRDefault="00CF51B1" w:rsidP="003D31B7">
            <w:pPr>
              <w:tabs>
                <w:tab w:val="left" w:pos="86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«Полиглот»</w:t>
            </w:r>
          </w:p>
          <w:p w:rsidR="00CF51B1" w:rsidRPr="00F92440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без кв. категории, </w:t>
            </w:r>
            <w:proofErr w:type="gramStart"/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</w:t>
            </w:r>
            <w:proofErr w:type="gramEnd"/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стаж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 до 5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F51B1" w:rsidRPr="00614DB2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</w:tr>
      <w:tr w:rsidR="00CF51B1" w:rsidRPr="00AC7F7D" w:rsidTr="00CF51B1">
        <w:trPr>
          <w:trHeight w:hRule="exact" w:val="127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C267AC" w:rsidRDefault="00CF51B1" w:rsidP="003D31B7">
            <w:pPr>
              <w:tabs>
                <w:tab w:val="left" w:pos="86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CF51B1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«Решение задач повышенной сложности»</w:t>
            </w:r>
          </w:p>
          <w:p w:rsidR="00CF51B1" w:rsidRPr="00C64130" w:rsidRDefault="00CF51B1" w:rsidP="00CF51B1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30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F51B1" w:rsidRPr="00E13513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CF51B1" w:rsidRPr="00AC7F7D" w:rsidTr="00CF51B1">
        <w:trPr>
          <w:trHeight w:hRule="exact" w:val="12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«Решение задач повышенной сложности»</w:t>
            </w:r>
          </w:p>
          <w:p w:rsidR="00CF51B1" w:rsidRPr="0056206E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E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F51B1" w:rsidRPr="00E13513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CF51B1" w:rsidRPr="00AC7F7D" w:rsidTr="00CF51B1">
        <w:trPr>
          <w:trHeight w:hRule="exact" w:val="112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92440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«Русская словесность»</w:t>
            </w:r>
          </w:p>
          <w:p w:rsidR="00CF51B1" w:rsidRPr="00C64130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</w:t>
            </w:r>
            <w:proofErr w:type="gramEnd"/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стаж работы </w:t>
            </w:r>
            <w:r w:rsidRPr="00C6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30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083CF6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CF51B1" w:rsidRPr="00083CF6" w:rsidRDefault="00CF51B1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(9 </w:t>
            </w:r>
            <w:r w:rsidRPr="00083CF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083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CF51B1" w:rsidRPr="00AC3354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C728E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1 900,00</w:t>
            </w:r>
          </w:p>
        </w:tc>
      </w:tr>
      <w:tr w:rsidR="00CF51B1" w:rsidRPr="00AC7F7D" w:rsidTr="00CF51B1">
        <w:trPr>
          <w:trHeight w:hRule="exact" w:val="1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C267AC" w:rsidRDefault="00CF51B1" w:rsidP="003D31B7">
            <w:pPr>
              <w:tabs>
                <w:tab w:val="left" w:pos="866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«Секреты орфографии»</w:t>
            </w:r>
          </w:p>
          <w:p w:rsidR="00CF51B1" w:rsidRPr="00F92440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без кв. категории, </w:t>
            </w:r>
            <w:proofErr w:type="gramStart"/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</w:t>
            </w:r>
            <w:proofErr w:type="gramEnd"/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стаж работы от 3 до 5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F51B1" w:rsidRPr="00614DB2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1 600,00</w:t>
            </w:r>
          </w:p>
        </w:tc>
      </w:tr>
      <w:tr w:rsidR="00CF51B1" w:rsidRPr="00AC7F7D" w:rsidTr="00CF51B1">
        <w:trPr>
          <w:trHeight w:hRule="exact" w:val="83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92440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«Увлекательная математика»</w:t>
            </w:r>
          </w:p>
          <w:p w:rsidR="00CF51B1" w:rsidRPr="00F92440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F51B1" w:rsidRPr="00614DB2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2 200,00</w:t>
            </w:r>
          </w:p>
        </w:tc>
      </w:tr>
      <w:tr w:rsidR="00CF51B1" w:rsidRPr="00AC7F7D" w:rsidTr="00CF51B1">
        <w:trPr>
          <w:trHeight w:hRule="exact" w:val="11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92440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«Увлекательная математика» </w:t>
            </w:r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</w:t>
            </w:r>
            <w:proofErr w:type="gramEnd"/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стаж работы от 10 до 15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F51B1" w:rsidRPr="00614DB2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1 700,00</w:t>
            </w:r>
          </w:p>
        </w:tc>
      </w:tr>
      <w:tr w:rsidR="00CF51B1" w:rsidRPr="00AC7F7D" w:rsidTr="00CF51B1">
        <w:trPr>
          <w:trHeight w:hRule="exact" w:val="110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92440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«Увлекательный английский» (</w:t>
            </w:r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без кв. категории, </w:t>
            </w:r>
            <w:proofErr w:type="gramStart"/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</w:t>
            </w:r>
            <w:proofErr w:type="gramEnd"/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стаж работы от 5 до 10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F51B1" w:rsidRPr="00614DB2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</w:tc>
      </w:tr>
      <w:tr w:rsidR="00CF51B1" w:rsidRPr="00AC7F7D" w:rsidTr="00CF51B1">
        <w:trPr>
          <w:trHeight w:hRule="exact" w:val="83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92440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«Учись учиться»</w:t>
            </w:r>
          </w:p>
          <w:p w:rsidR="00CF51B1" w:rsidRPr="00F92440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F51B1" w:rsidRPr="00614DB2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3 300,00</w:t>
            </w:r>
          </w:p>
        </w:tc>
      </w:tr>
      <w:tr w:rsidR="00CF51B1" w:rsidRPr="00AC7F7D" w:rsidTr="00CF51B1">
        <w:trPr>
          <w:trHeight w:hRule="exact" w:val="11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92440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«Учись учиться»</w:t>
            </w:r>
          </w:p>
          <w:p w:rsidR="00CF51B1" w:rsidRPr="00F92440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без кв. категории, </w:t>
            </w:r>
            <w:proofErr w:type="gramStart"/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</w:t>
            </w:r>
            <w:proofErr w:type="gramEnd"/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стаж работы от 3 до 5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F51B1" w:rsidRPr="00614DB2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2 400,00</w:t>
            </w:r>
          </w:p>
        </w:tc>
      </w:tr>
      <w:tr w:rsidR="00CF51B1" w:rsidRPr="00AC7F7D" w:rsidTr="00CF51B1">
        <w:trPr>
          <w:trHeight w:hRule="exact" w:val="83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92440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«Физика-наука экспериментальная»</w:t>
            </w:r>
          </w:p>
          <w:p w:rsidR="00CF51B1" w:rsidRPr="00F92440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C728E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CF51B1" w:rsidRPr="00226FF6" w:rsidRDefault="00CF51B1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CF51B1" w:rsidRPr="00614DB2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Pr="00FC728E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1 400,00</w:t>
            </w:r>
          </w:p>
        </w:tc>
      </w:tr>
      <w:tr w:rsidR="00CF51B1" w:rsidRPr="00AC7F7D" w:rsidTr="00CF51B1">
        <w:trPr>
          <w:trHeight w:hRule="exact" w:val="11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«Человек-общество-мир»</w:t>
            </w:r>
          </w:p>
          <w:p w:rsidR="00CF51B1" w:rsidRPr="00F92440" w:rsidRDefault="00CF51B1" w:rsidP="003D31B7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</w:t>
            </w:r>
            <w:proofErr w:type="gramEnd"/>
            <w:r w:rsidRPr="00F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стаж работы более 20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F51B1" w:rsidRDefault="00CF51B1" w:rsidP="003D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F51B1" w:rsidRPr="00614DB2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B1" w:rsidRDefault="00CF51B1" w:rsidP="003D31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1 900,00</w:t>
            </w:r>
          </w:p>
        </w:tc>
      </w:tr>
    </w:tbl>
    <w:p w:rsidR="00763EA7" w:rsidRDefault="00763EA7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63EA7" w:rsidRDefault="00763EA7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63EA7" w:rsidRDefault="00763EA7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63EA7" w:rsidRDefault="00763EA7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D4EED" w:rsidRDefault="003D4EED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D4EED" w:rsidRDefault="003D4EED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D4EED" w:rsidRDefault="003D4EED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D4EED" w:rsidRDefault="003D4EED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D4EED" w:rsidRDefault="003D4EED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D4EED" w:rsidRDefault="003D4EED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D4EED" w:rsidRDefault="003D4EED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D4EED" w:rsidRDefault="003D4EED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D4EED" w:rsidRDefault="003D4EED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D4EED" w:rsidRDefault="003D4EED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D4EED" w:rsidRDefault="003D4EED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D4EED" w:rsidRDefault="003D4EED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D4EED" w:rsidRDefault="003D4EED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D4EED" w:rsidRDefault="003D4EED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D4EED" w:rsidRDefault="003D4EED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F51B1" w:rsidRDefault="00CF51B1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F51B1" w:rsidRDefault="00CF51B1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F51B1" w:rsidRDefault="00CF51B1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F51B1" w:rsidRDefault="00CF51B1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350D66" w:rsidTr="00350D66">
        <w:tc>
          <w:tcPr>
            <w:tcW w:w="4713" w:type="dxa"/>
          </w:tcPr>
          <w:p w:rsidR="00350D66" w:rsidRPr="006E59F8" w:rsidRDefault="00350D66" w:rsidP="00402A44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350D66" w:rsidRPr="006E59F8" w:rsidRDefault="00350D66" w:rsidP="00402A44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2</w:t>
            </w:r>
          </w:p>
          <w:p w:rsidR="00350D66" w:rsidRPr="006E59F8" w:rsidRDefault="00350D66" w:rsidP="00402A44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350D66" w:rsidRPr="006E59F8" w:rsidRDefault="00350D66" w:rsidP="00402A44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350D66" w:rsidRDefault="00350D66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50D66" w:rsidRPr="00744CA7" w:rsidRDefault="00350D66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50D66" w:rsidRPr="00AD7F39" w:rsidRDefault="00350D66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D7F39">
        <w:rPr>
          <w:rFonts w:ascii="Times New Roman" w:hAnsi="Times New Roman" w:cs="Times New Roman"/>
          <w:sz w:val="28"/>
          <w:szCs w:val="28"/>
        </w:rPr>
        <w:t>Прейскурант</w:t>
      </w:r>
    </w:p>
    <w:p w:rsidR="00350D66" w:rsidRPr="00FC01E3" w:rsidRDefault="00350D66" w:rsidP="00350D6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01E3">
        <w:rPr>
          <w:rFonts w:ascii="Times New Roman" w:hAnsi="Times New Roman" w:cs="Times New Roman"/>
          <w:sz w:val="28"/>
          <w:szCs w:val="28"/>
        </w:rPr>
        <w:t>на дополнительные платные образовательные услуги</w:t>
      </w:r>
      <w:r w:rsidR="003D4EED">
        <w:rPr>
          <w:rFonts w:ascii="Times New Roman" w:hAnsi="Times New Roman" w:cs="Times New Roman"/>
          <w:sz w:val="28"/>
          <w:szCs w:val="28"/>
        </w:rPr>
        <w:t>, оказываемые</w:t>
      </w:r>
    </w:p>
    <w:p w:rsidR="008F116C" w:rsidRDefault="008F116C" w:rsidP="008F116C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 w:rsidRPr="00374B04">
        <w:rPr>
          <w:rFonts w:ascii="Times New Roman" w:hAnsi="Times New Roman"/>
          <w:sz w:val="28"/>
          <w:szCs w:val="28"/>
        </w:rPr>
        <w:t xml:space="preserve">МБОУ </w:t>
      </w:r>
      <w:r w:rsidR="0009100B">
        <w:rPr>
          <w:rFonts w:ascii="Times New Roman" w:hAnsi="Times New Roman"/>
          <w:sz w:val="28"/>
          <w:szCs w:val="28"/>
        </w:rPr>
        <w:t>лицеем № 4</w:t>
      </w:r>
      <w:r>
        <w:rPr>
          <w:rFonts w:ascii="Times New Roman" w:hAnsi="Times New Roman"/>
          <w:sz w:val="28"/>
          <w:szCs w:val="28"/>
        </w:rPr>
        <w:t xml:space="preserve"> (дошкольное отделение)</w:t>
      </w:r>
    </w:p>
    <w:p w:rsidR="00350D66" w:rsidRPr="00FC01E3" w:rsidRDefault="00350D66" w:rsidP="00350D66">
      <w:pPr>
        <w:tabs>
          <w:tab w:val="left" w:pos="4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35"/>
        <w:gridCol w:w="2126"/>
        <w:gridCol w:w="1450"/>
        <w:gridCol w:w="1385"/>
      </w:tblGrid>
      <w:tr w:rsidR="003D4EED" w:rsidTr="003D4EED">
        <w:trPr>
          <w:trHeight w:val="15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D" w:rsidRPr="009C2262" w:rsidRDefault="003D4EED" w:rsidP="000A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D4EED" w:rsidRPr="009C2262" w:rsidRDefault="003D4EED" w:rsidP="000A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D" w:rsidRPr="009C2262" w:rsidRDefault="003D4EED" w:rsidP="000A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D" w:rsidRPr="009C2262" w:rsidRDefault="003D4EED" w:rsidP="000A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D" w:rsidRPr="009C2262" w:rsidRDefault="003D4EED" w:rsidP="000A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D" w:rsidRPr="009C2262" w:rsidRDefault="003D4EED" w:rsidP="000A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09100B" w:rsidTr="003D4EED">
        <w:trPr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3E37F5" w:rsidRDefault="0009100B" w:rsidP="000A541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«Азбука эмоций»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09100B" w:rsidTr="003D4EED">
        <w:trPr>
          <w:trHeight w:val="5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3E37F5" w:rsidRDefault="0009100B" w:rsidP="000A541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«Арт-студия»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C37827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C37827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09100B" w:rsidTr="003D4EED">
        <w:trPr>
          <w:trHeight w:val="5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3E37F5" w:rsidRDefault="0009100B" w:rsidP="000A541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«Волшебные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09100B" w:rsidTr="003D4EED">
        <w:trPr>
          <w:trHeight w:val="5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9C2262" w:rsidRDefault="0009100B" w:rsidP="000A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«Волшебный мяч»</w:t>
            </w:r>
          </w:p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(стартовый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09100B" w:rsidTr="003D4EED">
        <w:trPr>
          <w:trHeight w:val="5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Default="0009100B" w:rsidP="000A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249">
              <w:rPr>
                <w:rFonts w:ascii="Times New Roman" w:hAnsi="Times New Roman" w:cs="Times New Roman"/>
                <w:sz w:val="28"/>
              </w:rPr>
              <w:t xml:space="preserve">«Двигательный </w:t>
            </w:r>
            <w:proofErr w:type="spellStart"/>
            <w:r w:rsidRPr="00D72249">
              <w:rPr>
                <w:rFonts w:ascii="Times New Roman" w:hAnsi="Times New Roman" w:cs="Times New Roman"/>
                <w:sz w:val="28"/>
              </w:rPr>
              <w:t>игротренинг</w:t>
            </w:r>
            <w:proofErr w:type="spellEnd"/>
            <w:r w:rsidRPr="00D7224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C37827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C37827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09100B" w:rsidTr="003D4EED">
        <w:trPr>
          <w:trHeight w:val="5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Default="0009100B" w:rsidP="000A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«Занимательная логика»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09100B" w:rsidTr="003D4EED">
        <w:trPr>
          <w:trHeight w:val="5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Default="0009100B" w:rsidP="000A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09100B" w:rsidTr="003D4EED">
        <w:trPr>
          <w:trHeight w:val="5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Default="0009100B" w:rsidP="000A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Мастерилка</w:t>
            </w:r>
            <w:proofErr w:type="spellEnd"/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09100B" w:rsidTr="003D4EED">
        <w:trPr>
          <w:trHeight w:val="5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Default="0009100B" w:rsidP="000A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«Мульти-</w:t>
            </w:r>
            <w:proofErr w:type="spellStart"/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пульти</w:t>
            </w:r>
            <w:proofErr w:type="spellEnd"/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09100B" w:rsidTr="003D4EED">
        <w:trPr>
          <w:trHeight w:val="5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Default="0009100B" w:rsidP="000A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249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D72249">
              <w:rPr>
                <w:rFonts w:ascii="Times New Roman" w:hAnsi="Times New Roman" w:cs="Times New Roman"/>
                <w:sz w:val="28"/>
              </w:rPr>
              <w:t>Пласти</w:t>
            </w:r>
            <w:r>
              <w:rPr>
                <w:rFonts w:ascii="Times New Roman" w:hAnsi="Times New Roman" w:cs="Times New Roman"/>
                <w:sz w:val="28"/>
              </w:rPr>
              <w:t>линка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3C556F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3C556F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09100B" w:rsidTr="003D4EED">
        <w:trPr>
          <w:trHeight w:val="5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Default="0009100B" w:rsidP="000A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«Подвижные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ветлячки»</w:t>
            </w:r>
          </w:p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(стартовый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09100B" w:rsidTr="009D069C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Default="0009100B" w:rsidP="000A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Познавайка</w:t>
            </w:r>
            <w:proofErr w:type="spellEnd"/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09100B" w:rsidTr="009D069C">
        <w:trPr>
          <w:trHeight w:val="6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Default="0009100B" w:rsidP="000A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Развивайка</w:t>
            </w:r>
            <w:proofErr w:type="spellEnd"/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09100B" w:rsidTr="003D4EED">
        <w:trPr>
          <w:trHeight w:val="5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Default="0009100B" w:rsidP="000A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«Растем здоровыми»</w:t>
            </w:r>
          </w:p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(базовый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09100B" w:rsidTr="009D069C">
        <w:trPr>
          <w:trHeight w:val="7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Default="0009100B" w:rsidP="000A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306BF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09100B" w:rsidTr="009D069C">
        <w:trPr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Default="0009100B" w:rsidP="000A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AC3354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будущего первоклассника</w:t>
            </w:r>
            <w:r w:rsidRPr="00AC3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AC3354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AC3354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AC3354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09100B" w:rsidTr="009D069C">
        <w:trPr>
          <w:trHeight w:val="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Default="0009100B" w:rsidP="000A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DC52E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«Школа мяча»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306BF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3C556F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3C556F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09100B" w:rsidTr="009D069C">
        <w:trPr>
          <w:trHeight w:val="7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Default="0009100B" w:rsidP="000A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53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66355">
              <w:rPr>
                <w:rFonts w:ascii="Times New Roman" w:hAnsi="Times New Roman" w:cs="Times New Roman"/>
                <w:sz w:val="28"/>
                <w:szCs w:val="28"/>
              </w:rPr>
              <w:t>Friendly</w:t>
            </w:r>
            <w:proofErr w:type="spellEnd"/>
            <w:r w:rsidRPr="00015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6355">
              <w:rPr>
                <w:rFonts w:ascii="Times New Roman" w:hAnsi="Times New Roman" w:cs="Times New Roman"/>
                <w:sz w:val="28"/>
                <w:szCs w:val="28"/>
              </w:rPr>
              <w:t>Englih</w:t>
            </w:r>
            <w:proofErr w:type="spellEnd"/>
            <w:r w:rsidRPr="000153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306BF0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3C556F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B" w:rsidRPr="003C556F" w:rsidRDefault="0009100B" w:rsidP="003D3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</w:tbl>
    <w:p w:rsidR="003D4EED" w:rsidRDefault="003D4EED" w:rsidP="003D4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EED" w:rsidRDefault="003D4EED" w:rsidP="003D4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80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D11A8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11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11A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3685-21.</w:t>
      </w:r>
    </w:p>
    <w:p w:rsidR="00350D66" w:rsidRPr="00FC01E3" w:rsidRDefault="00350D66" w:rsidP="00350D66">
      <w:pPr>
        <w:tabs>
          <w:tab w:val="left" w:pos="4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50D66" w:rsidRPr="00FC01E3" w:rsidSect="00763EA7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FB"/>
    <w:rsid w:val="0007643B"/>
    <w:rsid w:val="0009100B"/>
    <w:rsid w:val="000B5257"/>
    <w:rsid w:val="000D091D"/>
    <w:rsid w:val="000D3587"/>
    <w:rsid w:val="000F2BB4"/>
    <w:rsid w:val="001B4837"/>
    <w:rsid w:val="00220F4F"/>
    <w:rsid w:val="0029222A"/>
    <w:rsid w:val="002923A9"/>
    <w:rsid w:val="00350D66"/>
    <w:rsid w:val="003874FB"/>
    <w:rsid w:val="003D4EED"/>
    <w:rsid w:val="004B66E5"/>
    <w:rsid w:val="00561002"/>
    <w:rsid w:val="00600334"/>
    <w:rsid w:val="00683006"/>
    <w:rsid w:val="007411EF"/>
    <w:rsid w:val="007570F9"/>
    <w:rsid w:val="00763EA7"/>
    <w:rsid w:val="007B1997"/>
    <w:rsid w:val="008741D2"/>
    <w:rsid w:val="008F116C"/>
    <w:rsid w:val="00930D2B"/>
    <w:rsid w:val="00965099"/>
    <w:rsid w:val="009D069C"/>
    <w:rsid w:val="009E32A6"/>
    <w:rsid w:val="00A03529"/>
    <w:rsid w:val="00A048F7"/>
    <w:rsid w:val="00A2474D"/>
    <w:rsid w:val="00A37DD1"/>
    <w:rsid w:val="00B43DD6"/>
    <w:rsid w:val="00BB1435"/>
    <w:rsid w:val="00BB4985"/>
    <w:rsid w:val="00BF30FD"/>
    <w:rsid w:val="00C6588F"/>
    <w:rsid w:val="00CF51B1"/>
    <w:rsid w:val="00D664F4"/>
    <w:rsid w:val="00DC69A4"/>
    <w:rsid w:val="00E675EA"/>
    <w:rsid w:val="00E97FB6"/>
    <w:rsid w:val="00F226A9"/>
    <w:rsid w:val="00F62BEA"/>
    <w:rsid w:val="00F9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D66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4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3874F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874FB"/>
    <w:rPr>
      <w:rFonts w:ascii="Times New Roman" w:eastAsia="Times New Roman" w:hAnsi="Times New Roman" w:cs="Times New Roman"/>
      <w:i/>
      <w:sz w:val="24"/>
      <w:szCs w:val="20"/>
    </w:rPr>
  </w:style>
  <w:style w:type="paragraph" w:styleId="a4">
    <w:name w:val="No Spacing"/>
    <w:link w:val="a5"/>
    <w:uiPriority w:val="1"/>
    <w:qFormat/>
    <w:rsid w:val="003874FB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3874FB"/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50D6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List Paragraph"/>
    <w:basedOn w:val="a"/>
    <w:uiPriority w:val="34"/>
    <w:qFormat/>
    <w:rsid w:val="00350D6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5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B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D66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4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3874F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874FB"/>
    <w:rPr>
      <w:rFonts w:ascii="Times New Roman" w:eastAsia="Times New Roman" w:hAnsi="Times New Roman" w:cs="Times New Roman"/>
      <w:i/>
      <w:sz w:val="24"/>
      <w:szCs w:val="20"/>
    </w:rPr>
  </w:style>
  <w:style w:type="paragraph" w:styleId="a4">
    <w:name w:val="No Spacing"/>
    <w:link w:val="a5"/>
    <w:uiPriority w:val="1"/>
    <w:qFormat/>
    <w:rsid w:val="003874FB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3874FB"/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50D6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List Paragraph"/>
    <w:basedOn w:val="a"/>
    <w:uiPriority w:val="34"/>
    <w:qFormat/>
    <w:rsid w:val="00350D6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5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B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66C0-4DD2-4693-95F0-1D37472E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2022-04-29T13:32:00Z</cp:lastPrinted>
  <dcterms:created xsi:type="dcterms:W3CDTF">2022-03-30T08:35:00Z</dcterms:created>
  <dcterms:modified xsi:type="dcterms:W3CDTF">2022-04-29T13:32:00Z</dcterms:modified>
</cp:coreProperties>
</file>