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392" w:type="dxa"/>
        <w:tblLook w:val="04A0" w:firstRow="1" w:lastRow="0" w:firstColumn="1" w:lastColumn="0" w:noHBand="0" w:noVBand="1"/>
      </w:tblPr>
      <w:tblGrid>
        <w:gridCol w:w="5855"/>
        <w:gridCol w:w="4530"/>
      </w:tblGrid>
      <w:tr w:rsidR="005C4B3A" w:rsidTr="005C4B3A">
        <w:trPr>
          <w:trHeight w:val="1018"/>
        </w:trPr>
        <w:tc>
          <w:tcPr>
            <w:tcW w:w="5855" w:type="dxa"/>
            <w:shd w:val="clear" w:color="auto" w:fill="auto"/>
          </w:tcPr>
          <w:p w:rsidR="005C4B3A" w:rsidRDefault="005C4B3A" w:rsidP="0008596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5C4B3A" w:rsidRPr="006E59F8" w:rsidRDefault="005C4B3A" w:rsidP="0008596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1</w:t>
            </w:r>
          </w:p>
          <w:p w:rsidR="005C4B3A" w:rsidRPr="006E59F8" w:rsidRDefault="005C4B3A" w:rsidP="0008596D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Красногорск</w:t>
            </w:r>
          </w:p>
        </w:tc>
      </w:tr>
    </w:tbl>
    <w:p w:rsidR="00151599" w:rsidRDefault="00151599" w:rsidP="004C32A3">
      <w:pPr>
        <w:rPr>
          <w:sz w:val="28"/>
          <w:szCs w:val="28"/>
        </w:rPr>
      </w:pPr>
    </w:p>
    <w:p w:rsidR="005314AD" w:rsidRDefault="005314AD" w:rsidP="004C32A3">
      <w:pPr>
        <w:rPr>
          <w:sz w:val="28"/>
          <w:szCs w:val="28"/>
        </w:rPr>
      </w:pPr>
    </w:p>
    <w:p w:rsidR="008A13F1" w:rsidRDefault="008A13F1" w:rsidP="008A13F1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8A13F1" w:rsidRPr="001D39B5" w:rsidRDefault="008A13F1" w:rsidP="008A13F1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 услуги,</w:t>
      </w:r>
      <w:r w:rsidR="003A20A0">
        <w:rPr>
          <w:i w:val="0"/>
          <w:sz w:val="28"/>
          <w:szCs w:val="28"/>
        </w:rPr>
        <w:t xml:space="preserve"> оказываемые</w:t>
      </w:r>
    </w:p>
    <w:p w:rsidR="003A20A0" w:rsidRPr="003A20A0" w:rsidRDefault="003A20A0" w:rsidP="003A20A0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3A20A0" w:rsidRPr="003A20A0" w:rsidRDefault="003A20A0" w:rsidP="003A20A0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8A13F1" w:rsidRDefault="008A13F1" w:rsidP="008A13F1">
      <w:pPr>
        <w:jc w:val="center"/>
        <w:rPr>
          <w:sz w:val="28"/>
          <w:szCs w:val="28"/>
        </w:rPr>
      </w:pPr>
    </w:p>
    <w:p w:rsidR="00E2730F" w:rsidRDefault="00E2730F" w:rsidP="00E2730F">
      <w:pPr>
        <w:jc w:val="center"/>
        <w:rPr>
          <w:b/>
          <w:sz w:val="28"/>
          <w:szCs w:val="28"/>
        </w:rPr>
      </w:pPr>
      <w:r w:rsidRPr="00486D89">
        <w:rPr>
          <w:b/>
          <w:sz w:val="28"/>
          <w:szCs w:val="28"/>
        </w:rPr>
        <w:t xml:space="preserve">Дворец культуры </w:t>
      </w:r>
      <w:r>
        <w:rPr>
          <w:b/>
          <w:sz w:val="28"/>
          <w:szCs w:val="28"/>
        </w:rPr>
        <w:t>«</w:t>
      </w:r>
      <w:r w:rsidRPr="00486D89">
        <w:rPr>
          <w:b/>
          <w:sz w:val="28"/>
          <w:szCs w:val="28"/>
        </w:rPr>
        <w:t>Подмосковье</w:t>
      </w:r>
      <w:r>
        <w:rPr>
          <w:b/>
          <w:sz w:val="28"/>
          <w:szCs w:val="28"/>
        </w:rPr>
        <w:t>»</w:t>
      </w:r>
    </w:p>
    <w:p w:rsidR="00E36BC3" w:rsidRDefault="00E36BC3" w:rsidP="00E2730F">
      <w:pPr>
        <w:jc w:val="center"/>
        <w:rPr>
          <w:b/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E36BC3" w:rsidRPr="00486D89" w:rsidTr="00E36BC3">
        <w:trPr>
          <w:trHeight w:val="1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№</w:t>
            </w: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486D89">
              <w:rPr>
                <w:sz w:val="28"/>
                <w:szCs w:val="28"/>
              </w:rPr>
              <w:t>п</w:t>
            </w:r>
            <w:proofErr w:type="gramEnd"/>
            <w:r w:rsidRPr="00486D89">
              <w:rPr>
                <w:sz w:val="28"/>
                <w:szCs w:val="28"/>
                <w:lang w:val="en-US"/>
              </w:rPr>
              <w:t>/</w:t>
            </w:r>
            <w:r w:rsidRPr="00486D89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платной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1D87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услуги,</w:t>
            </w: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руб./чел.</w:t>
            </w: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в месяц</w:t>
            </w:r>
          </w:p>
        </w:tc>
      </w:tr>
      <w:tr w:rsidR="00E36BC3" w:rsidRPr="00486D89" w:rsidTr="00E36BC3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377F04" w:rsidRDefault="00E36BC3" w:rsidP="00661E88">
            <w:pPr>
              <w:pStyle w:val="aa"/>
              <w:jc w:val="center"/>
              <w:rPr>
                <w:sz w:val="28"/>
                <w:szCs w:val="28"/>
              </w:rPr>
            </w:pPr>
            <w:r w:rsidRPr="00377F04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 xml:space="preserve">Студия эстетического воспитания </w:t>
            </w:r>
            <w:r>
              <w:rPr>
                <w:sz w:val="28"/>
                <w:szCs w:val="28"/>
              </w:rPr>
              <w:t>«</w:t>
            </w:r>
            <w:r w:rsidRPr="00486D89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»</w:t>
            </w:r>
            <w:r w:rsidRPr="00486D89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right"/>
              <w:rPr>
                <w:sz w:val="28"/>
                <w:szCs w:val="28"/>
              </w:rPr>
            </w:pPr>
          </w:p>
        </w:tc>
      </w:tr>
      <w:tr w:rsidR="00E36BC3" w:rsidRPr="00760EE0" w:rsidTr="00E36BC3">
        <w:trPr>
          <w:trHeight w:val="8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E5B1E" w:rsidRDefault="00E36BC3" w:rsidP="00661E88">
            <w:pPr>
              <w:jc w:val="center"/>
              <w:rPr>
                <w:sz w:val="28"/>
                <w:szCs w:val="28"/>
              </w:rPr>
            </w:pPr>
            <w:r w:rsidRPr="00481D87">
              <w:rPr>
                <w:sz w:val="28"/>
                <w:szCs w:val="28"/>
              </w:rPr>
              <w:t>1</w:t>
            </w:r>
            <w:r w:rsidRPr="00760EE0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хорового пения</w:t>
            </w:r>
            <w:r>
              <w:rPr>
                <w:sz w:val="28"/>
                <w:szCs w:val="28"/>
              </w:rPr>
              <w:t xml:space="preserve"> «Капельки»</w:t>
            </w:r>
          </w:p>
          <w:p w:rsidR="00E36BC3" w:rsidRPr="005C4A99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5-7</w:t>
            </w:r>
            <w:r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</w:tc>
      </w:tr>
      <w:tr w:rsidR="00E36BC3" w:rsidRPr="00760EE0" w:rsidTr="00E36BC3">
        <w:trPr>
          <w:trHeight w:val="1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1D87" w:rsidRDefault="00E36BC3" w:rsidP="00661E88">
            <w:pPr>
              <w:jc w:val="center"/>
              <w:rPr>
                <w:sz w:val="28"/>
                <w:szCs w:val="28"/>
              </w:rPr>
            </w:pPr>
            <w:r w:rsidRPr="00481D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4A99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хорового пения </w:t>
            </w:r>
            <w:r w:rsidRPr="005C4A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Колокольчик</w:t>
            </w:r>
            <w:r w:rsidRPr="005C4A99">
              <w:rPr>
                <w:sz w:val="28"/>
                <w:szCs w:val="28"/>
              </w:rPr>
              <w:t>»</w:t>
            </w:r>
          </w:p>
          <w:p w:rsidR="00E36BC3" w:rsidRPr="00760EE0" w:rsidRDefault="00E36BC3" w:rsidP="00661E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</w:tc>
      </w:tr>
      <w:tr w:rsidR="00E36BC3" w:rsidRPr="00760EE0" w:rsidTr="00E36BC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«Читай-считай»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</w:tc>
      </w:tr>
      <w:tr w:rsidR="00E36BC3" w:rsidRPr="00760EE0" w:rsidTr="00E36BC3">
        <w:trPr>
          <w:trHeight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«Развитие речи»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2-4 </w:t>
            </w:r>
            <w:r w:rsidRPr="00760EE0">
              <w:rPr>
                <w:sz w:val="28"/>
                <w:szCs w:val="28"/>
              </w:rPr>
              <w:t>лет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5-7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</w:pPr>
            <w:r w:rsidRPr="00760E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A35337">
              <w:rPr>
                <w:sz w:val="28"/>
                <w:szCs w:val="28"/>
              </w:rPr>
              <w:t>4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</w:t>
            </w:r>
          </w:p>
        </w:tc>
      </w:tr>
      <w:tr w:rsidR="00E36BC3" w:rsidRPr="00760EE0" w:rsidTr="00E36BC3">
        <w:trPr>
          <w:trHeight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«Развивающие игры»</w:t>
            </w:r>
          </w:p>
          <w:p w:rsidR="00E36BC3" w:rsidRPr="001A206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2-4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</w:t>
            </w:r>
            <w:r w:rsidRPr="00973289">
              <w:rPr>
                <w:sz w:val="28"/>
                <w:szCs w:val="28"/>
                <w:lang w:val="en-US"/>
              </w:rPr>
              <w:t>00</w:t>
            </w:r>
            <w:r w:rsidRPr="00973289">
              <w:rPr>
                <w:sz w:val="28"/>
                <w:szCs w:val="28"/>
              </w:rPr>
              <w:t>,00</w:t>
            </w:r>
          </w:p>
        </w:tc>
      </w:tr>
      <w:tr w:rsidR="00E36BC3" w:rsidRPr="00760EE0" w:rsidTr="00E36BC3">
        <w:trPr>
          <w:trHeight w:val="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«Гимнастика»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2-4 </w:t>
            </w:r>
            <w:r w:rsidRPr="00760EE0">
              <w:rPr>
                <w:sz w:val="28"/>
                <w:szCs w:val="28"/>
              </w:rPr>
              <w:t>лет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5-7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</w:pPr>
            <w:r w:rsidRPr="00760E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E36BC3" w:rsidRDefault="00E36BC3" w:rsidP="00661E88">
            <w:pPr>
              <w:jc w:val="center"/>
            </w:pPr>
            <w:r w:rsidRPr="00A35337">
              <w:rPr>
                <w:sz w:val="28"/>
                <w:szCs w:val="28"/>
              </w:rPr>
              <w:t>4</w:t>
            </w:r>
            <w:r>
              <w:t xml:space="preserve"> </w:t>
            </w:r>
          </w:p>
          <w:p w:rsidR="00E36BC3" w:rsidRPr="00451BC0" w:rsidRDefault="00E36BC3" w:rsidP="00661E88">
            <w:pPr>
              <w:jc w:val="center"/>
              <w:rPr>
                <w:sz w:val="28"/>
                <w:szCs w:val="28"/>
              </w:rPr>
            </w:pPr>
            <w:r w:rsidRPr="00451BC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</w:t>
            </w:r>
            <w:r w:rsidRPr="00973289">
              <w:rPr>
                <w:sz w:val="28"/>
                <w:szCs w:val="28"/>
                <w:lang w:val="en-US"/>
              </w:rPr>
              <w:t>0</w:t>
            </w:r>
            <w:r w:rsidRPr="00973289">
              <w:rPr>
                <w:sz w:val="28"/>
                <w:szCs w:val="28"/>
              </w:rPr>
              <w:t>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760EE0" w:rsidTr="00E36BC3"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«Рисование»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2-4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</w:tc>
      </w:tr>
      <w:tr w:rsidR="00E36BC3" w:rsidRPr="00760EE0" w:rsidTr="00E36BC3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театра «Горошинки»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4-8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</w:t>
            </w:r>
          </w:p>
        </w:tc>
      </w:tr>
      <w:tr w:rsidR="00E36BC3" w:rsidRPr="00760EE0" w:rsidTr="00E36BC3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557383" w:rsidRDefault="00E36BC3" w:rsidP="00661E88">
            <w:pPr>
              <w:rPr>
                <w:sz w:val="28"/>
                <w:szCs w:val="28"/>
              </w:rPr>
            </w:pPr>
            <w:r w:rsidRPr="00557383">
              <w:rPr>
                <w:sz w:val="28"/>
                <w:szCs w:val="28"/>
              </w:rPr>
              <w:t>Кружок «Счет и логика»</w:t>
            </w:r>
          </w:p>
          <w:p w:rsidR="00E36BC3" w:rsidRPr="00600CF5" w:rsidRDefault="00E36BC3" w:rsidP="00661E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7383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Pr="00557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5573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55738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</w:tc>
      </w:tr>
      <w:tr w:rsidR="00E36BC3" w:rsidRPr="00760EE0" w:rsidTr="00661E88">
        <w:trPr>
          <w:trHeight w:val="2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современного танца</w:t>
            </w:r>
            <w:r w:rsidRPr="00760EE0">
              <w:rPr>
                <w:sz w:val="28"/>
                <w:szCs w:val="28"/>
              </w:rPr>
              <w:t xml:space="preserve"> «Пульс»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3-4</w:t>
            </w:r>
            <w:r w:rsidRPr="00760EE0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(подг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5-6 лет (подг.гр.)       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7-9</w:t>
            </w:r>
            <w:r w:rsidRPr="00760EE0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(мл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р.)      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10-12</w:t>
            </w:r>
            <w:r w:rsidRPr="00760EE0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(ср.гр.)  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12-15 лет (ст.гр.) </w:t>
            </w:r>
          </w:p>
          <w:p w:rsidR="00E36BC3" w:rsidRPr="00E10D65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группы 12-15 лет (ст.гр.)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12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16</w:t>
            </w:r>
          </w:p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3 200,00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3 600,00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4 000,00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4 700,00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2 350,00</w:t>
            </w:r>
          </w:p>
        </w:tc>
      </w:tr>
      <w:tr w:rsidR="00E36BC3" w:rsidRPr="00760EE0" w:rsidTr="00661E88">
        <w:trPr>
          <w:trHeight w:val="1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Шоу-группа эстрадного вокала «Веснушки»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7-15</w:t>
            </w:r>
            <w:r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A95962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6BC3" w:rsidRPr="000522F1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500,00</w:t>
            </w:r>
          </w:p>
        </w:tc>
      </w:tr>
      <w:tr w:rsidR="00E36BC3" w:rsidRPr="00760EE0" w:rsidTr="00661E88">
        <w:trPr>
          <w:trHeight w:val="1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тудия изобразительного и прикладного искусства</w:t>
            </w:r>
            <w:r w:rsidRPr="00486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86D89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  <w:p w:rsidR="00E36BC3" w:rsidRPr="00486D89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86D89">
              <w:rPr>
                <w:sz w:val="28"/>
                <w:szCs w:val="28"/>
              </w:rPr>
              <w:t>- группы</w:t>
            </w:r>
            <w:r>
              <w:rPr>
                <w:sz w:val="28"/>
                <w:szCs w:val="28"/>
              </w:rPr>
              <w:t xml:space="preserve"> 4-7</w:t>
            </w:r>
            <w:r w:rsidRPr="00486D8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E36BC3"/>
          <w:p w:rsidR="00E36BC3" w:rsidRDefault="00E36BC3" w:rsidP="00661E88">
            <w:pPr>
              <w:jc w:val="center"/>
            </w:pPr>
            <w:r w:rsidRPr="00A35337">
              <w:rPr>
                <w:sz w:val="28"/>
                <w:szCs w:val="28"/>
              </w:rPr>
              <w:t>4</w:t>
            </w: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</w:t>
            </w:r>
          </w:p>
          <w:p w:rsidR="00E36BC3" w:rsidRPr="00486D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760EE0" w:rsidTr="00661E88">
        <w:trPr>
          <w:trHeight w:val="1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архитектуры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«Арх-Классики»</w:t>
            </w:r>
          </w:p>
          <w:p w:rsidR="00E36BC3" w:rsidRPr="00486D89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8-12 лет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3 000,00</w:t>
            </w:r>
          </w:p>
        </w:tc>
      </w:tr>
      <w:tr w:rsidR="00E36BC3" w:rsidRPr="00760EE0" w:rsidTr="00661E88">
        <w:trPr>
          <w:trHeight w:val="1127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6D8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</w:p>
          <w:p w:rsidR="00E36BC3" w:rsidRDefault="00E36BC3" w:rsidP="00661E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«Арт-Студия»</w:t>
            </w:r>
          </w:p>
          <w:p w:rsidR="00E36BC3" w:rsidRPr="009D5239" w:rsidRDefault="00E36BC3" w:rsidP="00661E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8-14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86D89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486D8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</w:t>
            </w:r>
          </w:p>
          <w:p w:rsidR="00E36BC3" w:rsidRPr="00112DFF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760EE0" w:rsidTr="00661E88">
        <w:trPr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E5EF3" w:rsidRDefault="00E36BC3" w:rsidP="00661E88">
            <w:pPr>
              <w:rPr>
                <w:sz w:val="28"/>
                <w:szCs w:val="28"/>
              </w:rPr>
            </w:pPr>
            <w:r w:rsidRPr="009E5EF3">
              <w:rPr>
                <w:sz w:val="28"/>
                <w:szCs w:val="28"/>
              </w:rPr>
              <w:t>Студия изобразительного искусства «Творчество»</w:t>
            </w:r>
          </w:p>
          <w:p w:rsidR="00E36BC3" w:rsidRPr="009E5EF3" w:rsidRDefault="00E36BC3" w:rsidP="00661E88">
            <w:pPr>
              <w:rPr>
                <w:sz w:val="28"/>
                <w:szCs w:val="28"/>
              </w:rPr>
            </w:pPr>
            <w:r w:rsidRPr="009E5EF3">
              <w:rPr>
                <w:sz w:val="28"/>
                <w:szCs w:val="28"/>
              </w:rPr>
              <w:t xml:space="preserve">   - группы 5-14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E5EF3" w:rsidRDefault="00E36BC3" w:rsidP="00661E88">
            <w:pPr>
              <w:jc w:val="center"/>
              <w:rPr>
                <w:sz w:val="28"/>
                <w:szCs w:val="28"/>
              </w:rPr>
            </w:pPr>
            <w:r w:rsidRPr="009E5EF3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E5EF3" w:rsidRDefault="00E36BC3" w:rsidP="00661E88">
            <w:pPr>
              <w:jc w:val="center"/>
              <w:rPr>
                <w:sz w:val="28"/>
                <w:szCs w:val="28"/>
              </w:rPr>
            </w:pPr>
            <w:r w:rsidRPr="009E5E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2 800,00</w:t>
            </w:r>
          </w:p>
        </w:tc>
      </w:tr>
      <w:tr w:rsidR="00E36BC3" w:rsidRPr="00760EE0" w:rsidTr="00661E88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Хореографическая студия «Светлячок»</w:t>
            </w:r>
          </w:p>
          <w:p w:rsidR="00E36BC3" w:rsidRPr="00FD2FAB" w:rsidRDefault="00E36BC3" w:rsidP="00661E88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D2FAB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D2FAB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661E88">
        <w:trPr>
          <w:trHeight w:val="1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</w:t>
            </w:r>
            <w:r w:rsidRPr="00760E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Боди-балет</w:t>
            </w:r>
            <w:r w:rsidRPr="00760E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взрослых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группа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973289">
              <w:rPr>
                <w:sz w:val="28"/>
                <w:szCs w:val="28"/>
              </w:rPr>
              <w:t>500,00</w:t>
            </w:r>
          </w:p>
          <w:p w:rsidR="00E36BC3" w:rsidRPr="00AF78AC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661E88">
        <w:trPr>
          <w:trHeight w:val="11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152EA2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52EA2">
              <w:rPr>
                <w:sz w:val="28"/>
                <w:szCs w:val="28"/>
              </w:rPr>
              <w:t>ореографическая студия «Росиночка»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4</w:t>
            </w:r>
            <w:r w:rsidRPr="00152EA2">
              <w:rPr>
                <w:sz w:val="28"/>
                <w:szCs w:val="28"/>
              </w:rPr>
              <w:t>-6 лет (подг.гр.)</w:t>
            </w:r>
            <w:r>
              <w:rPr>
                <w:sz w:val="28"/>
                <w:szCs w:val="28"/>
              </w:rPr>
              <w:t xml:space="preserve">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52EA2">
              <w:rPr>
                <w:sz w:val="28"/>
                <w:szCs w:val="28"/>
              </w:rPr>
              <w:t>- группы 7-9 лет (мл</w:t>
            </w:r>
            <w:proofErr w:type="gramStart"/>
            <w:r w:rsidRPr="00152EA2">
              <w:rPr>
                <w:sz w:val="28"/>
                <w:szCs w:val="28"/>
              </w:rPr>
              <w:t>.г</w:t>
            </w:r>
            <w:proofErr w:type="gramEnd"/>
            <w:r w:rsidRPr="00152EA2">
              <w:rPr>
                <w:sz w:val="28"/>
                <w:szCs w:val="28"/>
              </w:rPr>
              <w:t>р.)</w:t>
            </w:r>
            <w:r>
              <w:rPr>
                <w:sz w:val="28"/>
                <w:szCs w:val="28"/>
              </w:rPr>
              <w:t xml:space="preserve">    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52EA2">
              <w:rPr>
                <w:sz w:val="28"/>
                <w:szCs w:val="28"/>
              </w:rPr>
              <w:t>- группы 10-12 лет (ср.гр.)</w:t>
            </w:r>
            <w:r>
              <w:rPr>
                <w:sz w:val="28"/>
                <w:szCs w:val="28"/>
              </w:rPr>
              <w:t xml:space="preserve">    </w:t>
            </w:r>
            <w:r w:rsidRPr="00152EA2">
              <w:rPr>
                <w:sz w:val="28"/>
                <w:szCs w:val="28"/>
              </w:rPr>
              <w:t xml:space="preserve">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2EA2">
              <w:rPr>
                <w:sz w:val="28"/>
                <w:szCs w:val="28"/>
              </w:rPr>
              <w:t xml:space="preserve"> - группы 13-16 лет (ст.гр.)</w:t>
            </w:r>
            <w:r>
              <w:rPr>
                <w:sz w:val="28"/>
                <w:szCs w:val="28"/>
              </w:rPr>
              <w:t xml:space="preserve"> 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2EA2">
              <w:rPr>
                <w:sz w:val="28"/>
                <w:szCs w:val="28"/>
              </w:rPr>
              <w:t>- группы 13-16 лет (ст.гр.)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E36BC3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152EA2" w:rsidRDefault="00E36BC3" w:rsidP="00661E88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12</w:t>
            </w:r>
          </w:p>
          <w:p w:rsidR="00E36BC3" w:rsidRPr="008F75EF" w:rsidRDefault="00E36BC3" w:rsidP="00661E88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16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16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16</w:t>
            </w: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4 700,00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5 300,00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5 600,00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4 300,00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  <w:lang w:val="en-US"/>
              </w:rPr>
              <w:t>2 800</w:t>
            </w:r>
            <w:r w:rsidRPr="00973289">
              <w:rPr>
                <w:sz w:val="28"/>
                <w:szCs w:val="28"/>
              </w:rPr>
              <w:t>,</w:t>
            </w:r>
            <w:r w:rsidRPr="00973289">
              <w:rPr>
                <w:sz w:val="28"/>
                <w:szCs w:val="28"/>
                <w:lang w:val="en-US"/>
              </w:rPr>
              <w:t>00</w:t>
            </w:r>
          </w:p>
        </w:tc>
      </w:tr>
      <w:tr w:rsidR="00E36BC3" w:rsidRPr="00760EE0" w:rsidTr="00661E88">
        <w:trPr>
          <w:trHeight w:val="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86D89" w:rsidRDefault="00E36BC3" w:rsidP="00661E8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 xml:space="preserve">Хореографическая студия </w:t>
            </w:r>
            <w:r>
              <w:rPr>
                <w:sz w:val="28"/>
                <w:szCs w:val="28"/>
              </w:rPr>
              <w:t>«Фантазёры»</w:t>
            </w:r>
          </w:p>
          <w:p w:rsidR="00E36BC3" w:rsidRPr="00152EA2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</w:t>
            </w:r>
            <w:r w:rsidRPr="00486D89">
              <w:rPr>
                <w:sz w:val="28"/>
                <w:szCs w:val="28"/>
              </w:rPr>
              <w:t>4-14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152EA2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B01465" w:rsidRDefault="00E36BC3" w:rsidP="00661E8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4 400,00</w:t>
            </w:r>
          </w:p>
        </w:tc>
      </w:tr>
      <w:tr w:rsidR="00E36BC3" w:rsidRPr="00760EE0" w:rsidTr="00661E88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3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Студия современного танца 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«Степ и джаз»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3-16</w:t>
            </w:r>
            <w:r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E36BC3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E36BC3"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6D0C12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Кружок «Акробатика»</w:t>
            </w:r>
          </w:p>
          <w:p w:rsidR="00E36BC3" w:rsidRPr="00486D89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 xml:space="preserve">   - группы 5-16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E5EF3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1 200,00</w:t>
            </w:r>
          </w:p>
        </w:tc>
      </w:tr>
      <w:tr w:rsidR="00E36BC3" w:rsidRPr="00760EE0" w:rsidTr="00661E88">
        <w:trPr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3" w:rsidRDefault="00E36BC3" w:rsidP="00661E88">
            <w:pPr>
              <w:rPr>
                <w:sz w:val="28"/>
                <w:szCs w:val="28"/>
              </w:rPr>
            </w:pPr>
            <w:r w:rsidRPr="00E42BFC">
              <w:rPr>
                <w:sz w:val="28"/>
                <w:szCs w:val="28"/>
              </w:rPr>
              <w:t xml:space="preserve">Студия современного танца </w:t>
            </w:r>
          </w:p>
          <w:p w:rsidR="00E36BC3" w:rsidRPr="00E42BFC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взрослых </w:t>
            </w:r>
            <w:r w:rsidRPr="00E42BFC">
              <w:rPr>
                <w:sz w:val="28"/>
                <w:szCs w:val="28"/>
              </w:rPr>
              <w:t>«А в кубе</w:t>
            </w:r>
            <w:r>
              <w:rPr>
                <w:sz w:val="28"/>
                <w:szCs w:val="28"/>
              </w:rPr>
              <w:t xml:space="preserve">»     </w:t>
            </w:r>
            <w:r w:rsidRPr="0085084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E36BC3" w:rsidRPr="006D0C12" w:rsidRDefault="00E36BC3" w:rsidP="00661E88">
            <w:pPr>
              <w:rPr>
                <w:sz w:val="28"/>
                <w:szCs w:val="28"/>
              </w:rPr>
            </w:pPr>
            <w:r w:rsidRPr="00E42BFC">
              <w:rPr>
                <w:sz w:val="28"/>
                <w:szCs w:val="28"/>
              </w:rPr>
              <w:t xml:space="preserve">    - группы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6D0C12" w:rsidRDefault="00E36BC3" w:rsidP="00661E88">
            <w:pPr>
              <w:jc w:val="center"/>
            </w:pPr>
            <w:r w:rsidRPr="00E42BFC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6D0C12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6F65E3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661E88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54E5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354E50" w:rsidRDefault="00E36BC3" w:rsidP="00661E88">
            <w:pPr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Студия спортивных бальных танцев «Миг»</w:t>
            </w:r>
          </w:p>
          <w:p w:rsidR="00E36BC3" w:rsidRPr="00E42BFC" w:rsidRDefault="00E36BC3" w:rsidP="00661E88">
            <w:pPr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 xml:space="preserve">   - группы 4-16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E42BFC" w:rsidRDefault="00E36BC3" w:rsidP="00661E88">
            <w:pPr>
              <w:jc w:val="center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354E50" w:rsidRDefault="00E36BC3" w:rsidP="00661E88">
            <w:pPr>
              <w:jc w:val="center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8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354E50" w:rsidRDefault="00E36BC3" w:rsidP="00C464E1">
            <w:pPr>
              <w:jc w:val="center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2 700,00</w:t>
            </w:r>
          </w:p>
          <w:p w:rsidR="00E36BC3" w:rsidRPr="009E5EF3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3 600,00</w:t>
            </w:r>
          </w:p>
        </w:tc>
      </w:tr>
      <w:tr w:rsidR="00E36BC3" w:rsidRPr="00760EE0" w:rsidTr="006F65E3">
        <w:trPr>
          <w:trHeight w:val="8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современного танца «</w:t>
            </w:r>
            <w:r w:rsidRPr="00C92367">
              <w:rPr>
                <w:sz w:val="28"/>
                <w:szCs w:val="28"/>
                <w:lang w:val="en-US"/>
              </w:rPr>
              <w:t>Flash</w:t>
            </w:r>
            <w:r w:rsidRPr="00C92367">
              <w:rPr>
                <w:sz w:val="28"/>
                <w:szCs w:val="28"/>
              </w:rPr>
              <w:t xml:space="preserve"> </w:t>
            </w:r>
            <w:r w:rsidRPr="00C92367">
              <w:rPr>
                <w:sz w:val="28"/>
                <w:szCs w:val="28"/>
                <w:lang w:val="en-US"/>
              </w:rPr>
              <w:t>Dance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6F65E3" w:rsidRDefault="00E36BC3" w:rsidP="00661E88">
            <w:pPr>
              <w:rPr>
                <w:sz w:val="28"/>
                <w:szCs w:val="28"/>
              </w:rPr>
            </w:pPr>
            <w:r w:rsidRPr="00EB6AEE">
              <w:rPr>
                <w:color w:val="FF0000"/>
                <w:sz w:val="28"/>
                <w:szCs w:val="28"/>
              </w:rPr>
              <w:t xml:space="preserve">   </w:t>
            </w:r>
            <w:r w:rsidRPr="00EB6AEE">
              <w:rPr>
                <w:sz w:val="28"/>
                <w:szCs w:val="28"/>
              </w:rPr>
              <w:t>-</w:t>
            </w:r>
            <w:r w:rsidRPr="00EB6AEE">
              <w:rPr>
                <w:sz w:val="28"/>
                <w:szCs w:val="28"/>
                <w:lang w:val="en-US"/>
              </w:rPr>
              <w:t xml:space="preserve"> </w:t>
            </w:r>
            <w:r w:rsidRPr="00EB6AEE">
              <w:rPr>
                <w:sz w:val="28"/>
                <w:szCs w:val="28"/>
              </w:rPr>
              <w:t>группы 7-1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E36BC3" w:rsidRPr="003760E7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3D12C4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36BC3" w:rsidRPr="003760E7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4 100,00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2</w:t>
            </w:r>
            <w:r w:rsidR="006F65E3">
              <w:rPr>
                <w:sz w:val="28"/>
                <w:szCs w:val="28"/>
              </w:rPr>
              <w:t> </w:t>
            </w:r>
            <w:r w:rsidRPr="00C92367">
              <w:rPr>
                <w:sz w:val="28"/>
                <w:szCs w:val="28"/>
              </w:rPr>
              <w:t>700,00</w:t>
            </w:r>
          </w:p>
        </w:tc>
      </w:tr>
      <w:tr w:rsidR="00E36BC3" w:rsidRPr="00760EE0" w:rsidTr="006F65E3">
        <w:trPr>
          <w:trHeight w:val="6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354E50" w:rsidRDefault="00E36BC3" w:rsidP="00661E88">
            <w:pPr>
              <w:jc w:val="center"/>
              <w:rPr>
                <w:sz w:val="28"/>
                <w:szCs w:val="28"/>
              </w:rPr>
            </w:pPr>
            <w:r w:rsidRPr="00152E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2EA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354E5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«Театр песни «Модемуз»</w:t>
            </w:r>
            <w:r w:rsidR="006F65E3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354E50" w:rsidRDefault="00E36BC3" w:rsidP="0066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354E50" w:rsidRDefault="00E36BC3" w:rsidP="0066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354E50" w:rsidRDefault="00E36BC3" w:rsidP="00C464E1">
            <w:pPr>
              <w:jc w:val="center"/>
              <w:rPr>
                <w:sz w:val="28"/>
                <w:szCs w:val="28"/>
              </w:rPr>
            </w:pPr>
          </w:p>
        </w:tc>
      </w:tr>
      <w:tr w:rsidR="00E36BC3" w:rsidRPr="00760EE0" w:rsidTr="006F65E3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52EA2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A11BEF" w:rsidRDefault="00E36BC3" w:rsidP="00661E88">
            <w:pPr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 xml:space="preserve">   - группы 7-17 лет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4</w:t>
            </w: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FB1B76" w:rsidRDefault="00E36BC3" w:rsidP="00C464E1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1 750,00</w:t>
            </w:r>
          </w:p>
          <w:p w:rsidR="00E36BC3" w:rsidRPr="00760EE0" w:rsidRDefault="00E36BC3" w:rsidP="00C464E1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3 500,00</w:t>
            </w:r>
          </w:p>
        </w:tc>
      </w:tr>
      <w:tr w:rsidR="00E36BC3" w:rsidRPr="00760EE0" w:rsidTr="006F65E3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52EA2">
              <w:rPr>
                <w:sz w:val="28"/>
                <w:szCs w:val="28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C65D71" w:rsidRDefault="00E36BC3" w:rsidP="00661E88">
            <w:pPr>
              <w:rPr>
                <w:color w:val="0070C0"/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 xml:space="preserve">   - группы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4</w:t>
            </w:r>
          </w:p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FB1B76" w:rsidRDefault="00E36BC3" w:rsidP="00C464E1">
            <w:pPr>
              <w:jc w:val="center"/>
              <w:rPr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1 750,00</w:t>
            </w:r>
          </w:p>
          <w:p w:rsidR="00E36BC3" w:rsidRPr="00C65D71" w:rsidRDefault="00E36BC3" w:rsidP="00C464E1">
            <w:pPr>
              <w:jc w:val="center"/>
              <w:rPr>
                <w:color w:val="0070C0"/>
                <w:sz w:val="28"/>
                <w:szCs w:val="28"/>
              </w:rPr>
            </w:pPr>
            <w:r w:rsidRPr="00FB1B76">
              <w:rPr>
                <w:sz w:val="28"/>
                <w:szCs w:val="28"/>
              </w:rPr>
              <w:t>3 500,00</w:t>
            </w:r>
          </w:p>
        </w:tc>
      </w:tr>
      <w:tr w:rsidR="00E36BC3" w:rsidRPr="00760EE0" w:rsidTr="00661E88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152EA2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850843" w:rsidRDefault="00E36BC3" w:rsidP="00661E88">
            <w:pPr>
              <w:rPr>
                <w:sz w:val="28"/>
                <w:szCs w:val="28"/>
              </w:rPr>
            </w:pPr>
            <w:r w:rsidRPr="00850843">
              <w:rPr>
                <w:sz w:val="28"/>
                <w:szCs w:val="28"/>
              </w:rPr>
              <w:t>Детско-юношеская театральная студия «Зеркало»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 w:rsidRPr="00850843">
              <w:rPr>
                <w:sz w:val="28"/>
                <w:szCs w:val="28"/>
              </w:rPr>
              <w:t xml:space="preserve">  - группы от 6 до </w:t>
            </w:r>
            <w:r>
              <w:rPr>
                <w:sz w:val="28"/>
                <w:szCs w:val="28"/>
              </w:rPr>
              <w:t>10 лет</w:t>
            </w:r>
          </w:p>
          <w:p w:rsidR="00E36BC3" w:rsidRPr="00FB1B76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группы от 11 до </w:t>
            </w:r>
            <w:r w:rsidRPr="00850843">
              <w:rPr>
                <w:sz w:val="28"/>
                <w:szCs w:val="28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850843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85084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850843" w:rsidRDefault="00E36BC3" w:rsidP="00661E88">
            <w:pPr>
              <w:jc w:val="center"/>
              <w:rPr>
                <w:sz w:val="28"/>
                <w:szCs w:val="28"/>
              </w:rPr>
            </w:pPr>
            <w:r w:rsidRPr="00850843">
              <w:rPr>
                <w:sz w:val="28"/>
                <w:szCs w:val="28"/>
              </w:rPr>
              <w:t>4</w:t>
            </w:r>
          </w:p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85084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6F65E3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760EE0" w:rsidTr="00661E88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152EA2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гитаристов «Аккорд</w:t>
            </w:r>
            <w:r w:rsidRPr="00760EE0">
              <w:rPr>
                <w:sz w:val="28"/>
                <w:szCs w:val="28"/>
              </w:rPr>
              <w:t>»</w:t>
            </w:r>
          </w:p>
          <w:p w:rsidR="00E36BC3" w:rsidRPr="00FB1B76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</w:t>
            </w:r>
            <w:r w:rsidRPr="007E23FA">
              <w:rPr>
                <w:sz w:val="28"/>
                <w:szCs w:val="28"/>
              </w:rPr>
              <w:t>7</w:t>
            </w:r>
            <w:r w:rsidRPr="00760E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2 800,00</w:t>
            </w:r>
          </w:p>
        </w:tc>
      </w:tr>
      <w:tr w:rsidR="00E36BC3" w:rsidRPr="00760EE0" w:rsidTr="00661E88">
        <w:trPr>
          <w:trHeight w:val="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152EA2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классической йоги</w:t>
            </w:r>
            <w:r>
              <w:rPr>
                <w:sz w:val="28"/>
                <w:szCs w:val="28"/>
              </w:rPr>
              <w:t xml:space="preserve"> для взрослых</w:t>
            </w:r>
          </w:p>
          <w:p w:rsidR="00E36BC3" w:rsidRPr="00FB1B76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Pr="00760EE0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8</w:t>
            </w:r>
            <w:r w:rsidRPr="00760EE0">
              <w:rPr>
                <w:sz w:val="28"/>
                <w:szCs w:val="28"/>
              </w:rPr>
              <w:t xml:space="preserve">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B1B76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</w:t>
            </w:r>
            <w:r w:rsidR="006F65E3">
              <w:rPr>
                <w:sz w:val="28"/>
                <w:szCs w:val="28"/>
              </w:rPr>
              <w:t> </w:t>
            </w:r>
            <w:r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661E88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12CEB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Кружок английского языка «Окей»   - группы 7-14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</w:t>
            </w:r>
          </w:p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8</w:t>
            </w:r>
          </w:p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</w:t>
            </w:r>
            <w:r w:rsidR="009250A8">
              <w:rPr>
                <w:sz w:val="28"/>
                <w:szCs w:val="28"/>
              </w:rPr>
              <w:t> </w:t>
            </w:r>
            <w:r w:rsidRPr="00973289">
              <w:rPr>
                <w:sz w:val="28"/>
                <w:szCs w:val="28"/>
              </w:rPr>
              <w:t>900,00 3 800,00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4 800,00</w:t>
            </w:r>
          </w:p>
        </w:tc>
      </w:tr>
      <w:tr w:rsidR="00E36BC3" w:rsidRPr="00760EE0" w:rsidTr="00661E88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Кружок английского языка «</w:t>
            </w:r>
            <w:r>
              <w:rPr>
                <w:sz w:val="28"/>
                <w:szCs w:val="28"/>
                <w:lang w:val="en-US"/>
              </w:rPr>
              <w:t>Speaker</w:t>
            </w:r>
            <w:r w:rsidRPr="00C92367">
              <w:rPr>
                <w:sz w:val="28"/>
                <w:szCs w:val="28"/>
              </w:rPr>
              <w:t xml:space="preserve">»  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E3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</w:t>
            </w:r>
          </w:p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8</w:t>
            </w:r>
          </w:p>
          <w:p w:rsidR="00E36BC3" w:rsidRPr="00C65D71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1 900,00 3 800,00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4 800,00</w:t>
            </w:r>
          </w:p>
        </w:tc>
      </w:tr>
      <w:tr w:rsidR="00E36BC3" w:rsidRPr="00760EE0" w:rsidTr="00661E88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Кружок английского языка «Вундеркинд»</w:t>
            </w:r>
            <w:r w:rsidRPr="00C92367">
              <w:t xml:space="preserve"> 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850843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9250A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4              8</w:t>
            </w:r>
          </w:p>
          <w:p w:rsidR="00E36BC3" w:rsidRPr="00850843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1 900,00 3 800,00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4 800,00</w:t>
            </w:r>
          </w:p>
        </w:tc>
      </w:tr>
      <w:tr w:rsidR="00E36BC3" w:rsidRPr="00760EE0" w:rsidTr="00661E88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Кружок английского языка «Эрудит»</w:t>
            </w:r>
            <w:r w:rsidRPr="00C92367">
              <w:t xml:space="preserve"> 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4              8</w:t>
            </w:r>
          </w:p>
          <w:p w:rsidR="00E36BC3" w:rsidRPr="00C0321D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1 900,00 3 800,00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4 800,00</w:t>
            </w:r>
          </w:p>
        </w:tc>
      </w:tr>
      <w:tr w:rsidR="00E36BC3" w:rsidRPr="00760EE0" w:rsidTr="00661E88">
        <w:trPr>
          <w:trHeight w:val="1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Кружок иностранных языков «Юный лингвист»</w:t>
            </w:r>
            <w:r w:rsidRPr="00C92367">
              <w:t xml:space="preserve"> 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7-17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760EE0" w:rsidTr="00661E8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Кружок иностранных языков для взрослых «Полиглот» 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от 18 лет и старше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4              8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1 800,00</w:t>
            </w:r>
          </w:p>
          <w:p w:rsidR="00E36BC3" w:rsidRPr="00973289" w:rsidRDefault="009250A8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600,00</w:t>
            </w:r>
          </w:p>
        </w:tc>
      </w:tr>
      <w:tr w:rsidR="00E36BC3" w:rsidRPr="00760EE0" w:rsidTr="00661E88">
        <w:trPr>
          <w:trHeight w:val="1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D0C1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C3" w:rsidRPr="006D0C12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Кружок английского языка «Смайлики»</w:t>
            </w:r>
            <w:r>
              <w:rPr>
                <w:sz w:val="28"/>
                <w:szCs w:val="28"/>
              </w:rPr>
              <w:t xml:space="preserve"> </w:t>
            </w:r>
          </w:p>
          <w:p w:rsidR="00E36BC3" w:rsidRPr="006D0C12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 xml:space="preserve">   - группы 4-6 лет</w:t>
            </w:r>
          </w:p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 xml:space="preserve">   - группы 7-8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6D0C12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6D0C12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6D0C12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6D0C12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4</w:t>
            </w:r>
          </w:p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500,00</w:t>
            </w: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900,00</w:t>
            </w:r>
          </w:p>
        </w:tc>
      </w:tr>
      <w:tr w:rsidR="00E36BC3" w:rsidRPr="00760EE0" w:rsidTr="009250A8">
        <w:trPr>
          <w:trHeight w:val="8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D0C1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6D0C12">
              <w:rPr>
                <w:sz w:val="28"/>
                <w:szCs w:val="28"/>
              </w:rPr>
              <w:t>индиви-дуальная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6D0C12">
              <w:rPr>
                <w:sz w:val="28"/>
                <w:szCs w:val="28"/>
              </w:rPr>
              <w:t>000,00</w:t>
            </w:r>
          </w:p>
        </w:tc>
      </w:tr>
      <w:tr w:rsidR="00E36BC3" w:rsidRPr="00760EE0" w:rsidTr="009250A8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D0C1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60EE0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6D0C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500,00</w:t>
            </w:r>
          </w:p>
        </w:tc>
      </w:tr>
    </w:tbl>
    <w:p w:rsidR="00E36BC3" w:rsidRDefault="00E36BC3" w:rsidP="00E36BC3">
      <w:pPr>
        <w:rPr>
          <w:b/>
          <w:sz w:val="28"/>
          <w:szCs w:val="28"/>
        </w:rPr>
      </w:pPr>
    </w:p>
    <w:p w:rsidR="00E36BC3" w:rsidRDefault="00E36BC3" w:rsidP="00E36BC3">
      <w:pPr>
        <w:jc w:val="center"/>
        <w:rPr>
          <w:b/>
          <w:sz w:val="28"/>
          <w:szCs w:val="28"/>
        </w:rPr>
      </w:pPr>
    </w:p>
    <w:p w:rsidR="00E36BC3" w:rsidRDefault="00E36BC3" w:rsidP="00E3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Культурный центр «Красногорье</w:t>
      </w:r>
      <w:r w:rsidRPr="00337BE7">
        <w:rPr>
          <w:b/>
          <w:sz w:val="28"/>
          <w:szCs w:val="28"/>
        </w:rPr>
        <w:t>»</w:t>
      </w:r>
    </w:p>
    <w:p w:rsidR="00E36BC3" w:rsidRPr="00452DDE" w:rsidRDefault="00E36BC3" w:rsidP="00E36BC3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E36BC3" w:rsidRPr="00F77B31" w:rsidTr="00661E88">
        <w:trPr>
          <w:trHeight w:val="1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№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F77B31">
              <w:rPr>
                <w:sz w:val="28"/>
                <w:szCs w:val="28"/>
              </w:rPr>
              <w:t>п</w:t>
            </w:r>
            <w:proofErr w:type="gramEnd"/>
            <w:r w:rsidRPr="00F77B31">
              <w:rPr>
                <w:sz w:val="28"/>
                <w:szCs w:val="28"/>
                <w:lang w:val="en-US"/>
              </w:rPr>
              <w:t>/</w:t>
            </w:r>
            <w:r w:rsidRPr="00F77B31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услуги,</w:t>
            </w:r>
          </w:p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руб./чел.</w:t>
            </w:r>
          </w:p>
          <w:p w:rsidR="00E36BC3" w:rsidRPr="00F77B31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в месяц</w:t>
            </w:r>
          </w:p>
        </w:tc>
      </w:tr>
      <w:tr w:rsidR="00E36BC3" w:rsidRPr="00F77B31" w:rsidTr="00661E88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  <w:r w:rsidRPr="00F77B31">
              <w:rPr>
                <w:sz w:val="28"/>
                <w:szCs w:val="28"/>
              </w:rPr>
              <w:t xml:space="preserve"> «Мир творчества»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7B31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2 800,00</w:t>
            </w:r>
          </w:p>
        </w:tc>
      </w:tr>
      <w:tr w:rsidR="00E36BC3" w:rsidRPr="00F77B31" w:rsidTr="00661E88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  <w:r w:rsidRPr="00F77B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Палитра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 xml:space="preserve">- группы </w:t>
            </w:r>
            <w:r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-1</w:t>
            </w:r>
            <w:r w:rsidRPr="00E36B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F77B31">
              <w:rPr>
                <w:sz w:val="28"/>
                <w:szCs w:val="28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1 700,00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F77B31" w:rsidTr="00661E88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</w:t>
            </w:r>
            <w:r w:rsidRPr="00F77B31">
              <w:rPr>
                <w:sz w:val="28"/>
                <w:szCs w:val="28"/>
              </w:rPr>
              <w:t xml:space="preserve"> «Иллюзия»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3-1</w:t>
            </w:r>
            <w:r w:rsidRPr="00E36BC3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B44DD8" w:rsidRDefault="00E36BC3" w:rsidP="00661E88">
            <w:pPr>
              <w:jc w:val="center"/>
              <w:rPr>
                <w:sz w:val="28"/>
                <w:szCs w:val="28"/>
              </w:rPr>
            </w:pPr>
            <w:r w:rsidRPr="00B44DD8">
              <w:rPr>
                <w:sz w:val="28"/>
                <w:szCs w:val="28"/>
              </w:rPr>
              <w:t>4</w:t>
            </w:r>
          </w:p>
          <w:p w:rsidR="00E36BC3" w:rsidRPr="00B44DD8" w:rsidRDefault="00E36BC3" w:rsidP="00661E88">
            <w:pPr>
              <w:jc w:val="center"/>
              <w:rPr>
                <w:sz w:val="28"/>
                <w:szCs w:val="28"/>
              </w:rPr>
            </w:pPr>
            <w:r w:rsidRPr="00B44DD8">
              <w:rPr>
                <w:sz w:val="28"/>
                <w:szCs w:val="28"/>
              </w:rPr>
              <w:t>8</w:t>
            </w:r>
          </w:p>
          <w:p w:rsidR="00E36BC3" w:rsidRPr="00AB7A8D" w:rsidRDefault="00E36BC3" w:rsidP="00661E88">
            <w:pPr>
              <w:jc w:val="center"/>
              <w:rPr>
                <w:sz w:val="28"/>
                <w:szCs w:val="28"/>
                <w:highlight w:val="yellow"/>
              </w:rPr>
            </w:pPr>
            <w:r w:rsidRPr="00B44DD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1 200,00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2 400,00</w:t>
            </w:r>
          </w:p>
          <w:p w:rsidR="00E36BC3" w:rsidRPr="00B44DD8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3 600,00</w:t>
            </w:r>
          </w:p>
        </w:tc>
      </w:tr>
      <w:tr w:rsidR="00E36BC3" w:rsidRPr="00F77B31" w:rsidTr="00661E88">
        <w:trPr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современного танца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«</w:t>
            </w:r>
            <w:r w:rsidRPr="00C92367">
              <w:rPr>
                <w:sz w:val="28"/>
                <w:szCs w:val="28"/>
                <w:lang w:val="en-US"/>
              </w:rPr>
              <w:t>Baby</w:t>
            </w:r>
            <w:r w:rsidRPr="00C92367">
              <w:rPr>
                <w:sz w:val="28"/>
                <w:szCs w:val="28"/>
              </w:rPr>
              <w:t xml:space="preserve"> </w:t>
            </w:r>
            <w:r w:rsidRPr="00C92367">
              <w:rPr>
                <w:sz w:val="28"/>
                <w:szCs w:val="28"/>
                <w:lang w:val="en-US"/>
              </w:rPr>
              <w:t>Dance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7D7FF4" w:rsidRDefault="00E36BC3" w:rsidP="00661E88">
            <w:pPr>
              <w:rPr>
                <w:color w:val="0070C0"/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3-</w:t>
            </w:r>
            <w:r>
              <w:rPr>
                <w:sz w:val="28"/>
                <w:szCs w:val="28"/>
                <w:lang w:val="en-US"/>
              </w:rPr>
              <w:t>10</w:t>
            </w:r>
            <w:r w:rsidRPr="00C9236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  <w:lang w:val="en-US"/>
              </w:rPr>
              <w:t>8</w:t>
            </w:r>
          </w:p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1 300,00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2 650,00</w:t>
            </w:r>
          </w:p>
          <w:p w:rsidR="00E36BC3" w:rsidRPr="007D7FF4" w:rsidRDefault="00E36BC3" w:rsidP="00C464E1">
            <w:pPr>
              <w:jc w:val="center"/>
              <w:rPr>
                <w:color w:val="0070C0"/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3 300,00</w:t>
            </w:r>
          </w:p>
        </w:tc>
      </w:tr>
      <w:tr w:rsidR="00E36BC3" w:rsidRPr="00F77B31" w:rsidTr="00661E88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восточного танца «Ранда</w:t>
            </w:r>
            <w:r w:rsidRPr="00F77B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взрослых</w:t>
            </w:r>
          </w:p>
          <w:p w:rsidR="00E36BC3" w:rsidRPr="00C9475F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Pr="00F77B31">
              <w:rPr>
                <w:sz w:val="28"/>
                <w:szCs w:val="28"/>
              </w:rPr>
              <w:t xml:space="preserve">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E36BC3" w:rsidRPr="00037968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C464E1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400,</w:t>
            </w:r>
            <w:r w:rsidRPr="00F77B31">
              <w:rPr>
                <w:sz w:val="28"/>
                <w:szCs w:val="28"/>
              </w:rPr>
              <w:t>00</w:t>
            </w:r>
          </w:p>
          <w:p w:rsidR="00E36BC3" w:rsidRPr="00F77B31" w:rsidRDefault="00E36BC3" w:rsidP="00C464E1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700,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E36BC3" w:rsidRPr="00F77B31" w:rsidTr="00661E88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Pr="00F77B31">
              <w:rPr>
                <w:sz w:val="28"/>
                <w:szCs w:val="28"/>
              </w:rPr>
              <w:t xml:space="preserve"> гимнастики «Грация»</w:t>
            </w:r>
          </w:p>
          <w:p w:rsidR="00E36BC3" w:rsidRPr="007D7FF4" w:rsidRDefault="00E36BC3" w:rsidP="00661E88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 xml:space="preserve">- группы </w:t>
            </w:r>
            <w:r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F07670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C464E1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E36BC3" w:rsidRPr="00F77B31" w:rsidRDefault="00E36BC3" w:rsidP="00C464E1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E36BC3" w:rsidRPr="007D7FF4" w:rsidRDefault="00E36BC3" w:rsidP="00C464E1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</w:t>
            </w:r>
            <w:r w:rsidRPr="00F77B3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E36BC3" w:rsidRPr="00F77B31" w:rsidTr="00661E88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английского языка «</w:t>
            </w:r>
            <w:r w:rsidRPr="00C92367">
              <w:rPr>
                <w:sz w:val="28"/>
                <w:szCs w:val="28"/>
                <w:lang w:val="en-US"/>
              </w:rPr>
              <w:t>English</w:t>
            </w:r>
            <w:r w:rsidRPr="00C92367">
              <w:rPr>
                <w:sz w:val="28"/>
                <w:szCs w:val="28"/>
              </w:rPr>
              <w:t xml:space="preserve"> </w:t>
            </w:r>
            <w:r w:rsidRPr="00C92367">
              <w:rPr>
                <w:sz w:val="28"/>
                <w:szCs w:val="28"/>
                <w:lang w:val="en-US"/>
              </w:rPr>
              <w:t>kids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7-17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9250A8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800,00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3 300,00</w:t>
            </w:r>
          </w:p>
        </w:tc>
      </w:tr>
      <w:tr w:rsidR="00E36BC3" w:rsidRPr="00F77B31" w:rsidTr="009250A8">
        <w:trPr>
          <w:trHeight w:val="8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Шахматы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BF7C76">
              <w:rPr>
                <w:sz w:val="28"/>
                <w:szCs w:val="28"/>
              </w:rPr>
              <w:t>группы 7-1</w:t>
            </w:r>
            <w:r>
              <w:rPr>
                <w:sz w:val="28"/>
                <w:szCs w:val="28"/>
                <w:lang w:val="en-US"/>
              </w:rPr>
              <w:t>7</w:t>
            </w:r>
            <w:r w:rsidRPr="00BF7C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9250A8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«Юный шахматист»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</w:t>
            </w:r>
            <w:r w:rsidRPr="00F77B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F77B31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B44DD8" w:rsidRDefault="00E36BC3" w:rsidP="00661E8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661E88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классической гитары</w:t>
            </w:r>
          </w:p>
          <w:p w:rsidR="00E36BC3" w:rsidRPr="007D7FF4" w:rsidRDefault="00E36BC3" w:rsidP="00661E88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группа 6-1</w:t>
            </w:r>
            <w:r w:rsidRPr="00F07670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C464E1">
            <w:pPr>
              <w:jc w:val="center"/>
              <w:rPr>
                <w:color w:val="0070C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E36BC3" w:rsidRPr="00F77B31" w:rsidTr="00661E88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«Мир барабанов»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3</w:t>
            </w:r>
            <w:r w:rsidRPr="00F07670">
              <w:rPr>
                <w:sz w:val="28"/>
                <w:szCs w:val="28"/>
              </w:rPr>
              <w:t>-17</w:t>
            </w:r>
            <w:r w:rsidRPr="00F77B31">
              <w:rPr>
                <w:sz w:val="28"/>
                <w:szCs w:val="28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661E88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Первоклашка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4-</w:t>
            </w:r>
            <w:r>
              <w:rPr>
                <w:sz w:val="28"/>
                <w:szCs w:val="28"/>
                <w:lang w:val="en-US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BF7C7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500,00</w:t>
            </w: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661E88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эстрадно-джазового вокала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группа 1</w:t>
            </w:r>
            <w:r w:rsidRPr="00F07670">
              <w:rPr>
                <w:sz w:val="28"/>
                <w:szCs w:val="28"/>
              </w:rPr>
              <w:t>0</w:t>
            </w:r>
            <w:r w:rsidRPr="00C92367">
              <w:rPr>
                <w:sz w:val="28"/>
                <w:szCs w:val="28"/>
              </w:rPr>
              <w:t>-1</w:t>
            </w:r>
            <w:r w:rsidRPr="00F07670">
              <w:rPr>
                <w:sz w:val="28"/>
                <w:szCs w:val="28"/>
              </w:rPr>
              <w:t>7</w:t>
            </w:r>
            <w:r w:rsidRPr="00C9236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3500,00</w:t>
            </w:r>
          </w:p>
        </w:tc>
      </w:tr>
      <w:tr w:rsidR="00E36BC3" w:rsidRPr="00F77B31" w:rsidTr="00661E88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07670" w:rsidRDefault="00E36BC3" w:rsidP="00661E88">
            <w:pPr>
              <w:jc w:val="center"/>
              <w:rPr>
                <w:sz w:val="28"/>
                <w:szCs w:val="28"/>
              </w:rPr>
            </w:pPr>
            <w:r w:rsidRPr="00F07670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эстрадно-джазового вокала «</w:t>
            </w:r>
            <w:r>
              <w:rPr>
                <w:sz w:val="28"/>
                <w:szCs w:val="28"/>
                <w:lang w:val="en-US"/>
              </w:rPr>
              <w:t>Mik</w:t>
            </w:r>
            <w:r w:rsidRPr="00F07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Voice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группа 1</w:t>
            </w:r>
            <w:r>
              <w:rPr>
                <w:sz w:val="28"/>
                <w:szCs w:val="28"/>
                <w:lang w:val="en-US"/>
              </w:rPr>
              <w:t>0</w:t>
            </w:r>
            <w:r w:rsidRPr="00C9236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7</w:t>
            </w:r>
            <w:r w:rsidRPr="00C92367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индиви-</w:t>
            </w:r>
          </w:p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дуальная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3900,00</w:t>
            </w:r>
          </w:p>
        </w:tc>
      </w:tr>
      <w:tr w:rsidR="00E36BC3" w:rsidRPr="00F77B31" w:rsidTr="00661E88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AC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Pr="00F77B31">
              <w:rPr>
                <w:sz w:val="28"/>
                <w:szCs w:val="28"/>
              </w:rPr>
              <w:t xml:space="preserve"> «Хип-хоп»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группа 7-1</w:t>
            </w:r>
            <w:r w:rsidRPr="00F07670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44DD8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E36BC3" w:rsidRPr="00F77B31" w:rsidTr="00661E88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26AC5" w:rsidRDefault="00E36BC3" w:rsidP="00661E88">
            <w:pPr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Студия классического танца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26AC5">
              <w:rPr>
                <w:sz w:val="28"/>
                <w:szCs w:val="28"/>
              </w:rPr>
              <w:t>- группа 3-</w:t>
            </w:r>
            <w:r w:rsidRPr="00F07670">
              <w:rPr>
                <w:sz w:val="28"/>
                <w:szCs w:val="28"/>
              </w:rPr>
              <w:t>17</w:t>
            </w:r>
            <w:r w:rsidRPr="00B26AC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F7C76" w:rsidRDefault="00E36BC3" w:rsidP="00661E88">
            <w:pPr>
              <w:jc w:val="center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44DD8" w:rsidRDefault="00E36BC3" w:rsidP="00C464E1">
            <w:pPr>
              <w:jc w:val="center"/>
              <w:rPr>
                <w:color w:val="FF0000"/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Pr="00B26AC5">
              <w:rPr>
                <w:sz w:val="28"/>
                <w:szCs w:val="28"/>
              </w:rPr>
              <w:t>00</w:t>
            </w:r>
          </w:p>
        </w:tc>
      </w:tr>
      <w:tr w:rsidR="00E36BC3" w:rsidRPr="00F77B31" w:rsidTr="00661E88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современного танца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«</w:t>
            </w:r>
            <w:r w:rsidRPr="00C92367">
              <w:rPr>
                <w:sz w:val="28"/>
                <w:szCs w:val="28"/>
                <w:lang w:val="en-US"/>
              </w:rPr>
              <w:t>Flash</w:t>
            </w:r>
            <w:r w:rsidRPr="00C92367">
              <w:rPr>
                <w:sz w:val="28"/>
                <w:szCs w:val="28"/>
              </w:rPr>
              <w:t xml:space="preserve"> </w:t>
            </w:r>
            <w:r w:rsidRPr="00C92367">
              <w:rPr>
                <w:sz w:val="28"/>
                <w:szCs w:val="28"/>
                <w:lang w:val="en-US"/>
              </w:rPr>
              <w:t>Dance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7-17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4</w:t>
            </w:r>
          </w:p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8</w:t>
            </w:r>
          </w:p>
          <w:p w:rsidR="00E36BC3" w:rsidRPr="00C92367" w:rsidRDefault="00E36BC3" w:rsidP="00661E88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C92367">
              <w:rPr>
                <w:sz w:val="28"/>
                <w:szCs w:val="28"/>
              </w:rPr>
              <w:t>500,00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2 700,00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3 500,00</w:t>
            </w:r>
          </w:p>
        </w:tc>
      </w:tr>
      <w:tr w:rsidR="00E36BC3" w:rsidRPr="00F77B31" w:rsidTr="00661E88">
        <w:trPr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Pr="00F77B31">
              <w:rPr>
                <w:sz w:val="28"/>
                <w:szCs w:val="28"/>
              </w:rPr>
              <w:t xml:space="preserve"> гимнастики «</w:t>
            </w:r>
            <w:r>
              <w:rPr>
                <w:sz w:val="28"/>
                <w:szCs w:val="28"/>
              </w:rPr>
              <w:t>Старт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7D7FF4" w:rsidRDefault="00E36BC3" w:rsidP="00661E88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 xml:space="preserve">- группы </w:t>
            </w:r>
            <w:r>
              <w:rPr>
                <w:sz w:val="28"/>
                <w:szCs w:val="28"/>
              </w:rPr>
              <w:t>4</w:t>
            </w:r>
            <w:r w:rsidRPr="00F77B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36BC3" w:rsidRPr="007D7FF4" w:rsidRDefault="00E36BC3" w:rsidP="00661E88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ind w:left="34"/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1 300,00</w:t>
            </w:r>
          </w:p>
          <w:p w:rsidR="00E36BC3" w:rsidRPr="00973289" w:rsidRDefault="00E36BC3" w:rsidP="00C464E1">
            <w:pPr>
              <w:ind w:left="34"/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2 600,00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lang w:val="en-US"/>
              </w:rPr>
            </w:pPr>
            <w:r w:rsidRPr="00973289">
              <w:rPr>
                <w:sz w:val="28"/>
                <w:szCs w:val="28"/>
              </w:rPr>
              <w:t>3 000,00</w:t>
            </w:r>
          </w:p>
        </w:tc>
      </w:tr>
      <w:tr w:rsidR="00E36BC3" w:rsidRPr="00F77B31" w:rsidTr="00661E88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B26AC5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«Художественное слово»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4-8 лет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1 250,00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F77B31" w:rsidTr="00661E88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26AC5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26AC5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F77B31">
              <w:rPr>
                <w:sz w:val="28"/>
                <w:szCs w:val="28"/>
              </w:rPr>
              <w:t>ндиви</w:t>
            </w:r>
            <w:r>
              <w:rPr>
                <w:sz w:val="28"/>
                <w:szCs w:val="28"/>
              </w:rPr>
              <w:t>-</w:t>
            </w:r>
            <w:r w:rsidRPr="00F77B31">
              <w:rPr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26AC5" w:rsidRDefault="00E36BC3" w:rsidP="00661E88">
            <w:pPr>
              <w:jc w:val="center"/>
              <w:rPr>
                <w:sz w:val="28"/>
                <w:szCs w:val="28"/>
              </w:rPr>
            </w:pPr>
            <w:r w:rsidRPr="00B44DD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ind w:left="34"/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1 000,00</w:t>
            </w:r>
          </w:p>
        </w:tc>
      </w:tr>
      <w:tr w:rsidR="00E36BC3" w:rsidRPr="00F77B31" w:rsidTr="00661E88">
        <w:trPr>
          <w:trHeight w:val="1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666E69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B44DD8" w:rsidRDefault="00E36BC3" w:rsidP="00661E88">
            <w:pPr>
              <w:jc w:val="center"/>
              <w:rPr>
                <w:color w:val="FF0000"/>
                <w:sz w:val="28"/>
                <w:szCs w:val="28"/>
              </w:rPr>
            </w:pPr>
            <w:r w:rsidRPr="00B44DD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973289" w:rsidRDefault="00E36BC3" w:rsidP="00C464E1">
            <w:pPr>
              <w:ind w:left="34"/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500,00</w:t>
            </w:r>
          </w:p>
        </w:tc>
      </w:tr>
    </w:tbl>
    <w:p w:rsidR="00E36BC3" w:rsidRDefault="00E36BC3" w:rsidP="00E36BC3">
      <w:pPr>
        <w:jc w:val="center"/>
        <w:rPr>
          <w:sz w:val="28"/>
          <w:szCs w:val="28"/>
        </w:rPr>
      </w:pPr>
    </w:p>
    <w:p w:rsidR="00E36BC3" w:rsidRPr="00F77B31" w:rsidRDefault="00E36BC3" w:rsidP="00E36BC3">
      <w:pPr>
        <w:rPr>
          <w:sz w:val="28"/>
          <w:szCs w:val="28"/>
        </w:rPr>
      </w:pPr>
    </w:p>
    <w:p w:rsidR="00E36BC3" w:rsidRDefault="00E36BC3" w:rsidP="00E36BC3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lastRenderedPageBreak/>
        <w:t>Ц</w:t>
      </w:r>
      <w:r>
        <w:rPr>
          <w:b/>
          <w:sz w:val="28"/>
          <w:szCs w:val="28"/>
        </w:rPr>
        <w:t xml:space="preserve">ентр детского творчества </w:t>
      </w:r>
      <w:r w:rsidRPr="00190E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Цветик-Семицветик</w:t>
      </w:r>
      <w:r w:rsidRPr="00190E59">
        <w:rPr>
          <w:b/>
          <w:sz w:val="28"/>
          <w:szCs w:val="28"/>
        </w:rPr>
        <w:t>»</w:t>
      </w:r>
    </w:p>
    <w:p w:rsidR="00E36BC3" w:rsidRPr="00300239" w:rsidRDefault="00E36BC3" w:rsidP="00E36BC3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268"/>
        <w:gridCol w:w="1276"/>
        <w:gridCol w:w="1559"/>
      </w:tblGrid>
      <w:tr w:rsidR="00E36BC3" w:rsidRPr="00F77B31" w:rsidTr="00661E88">
        <w:trPr>
          <w:trHeight w:val="1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№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F77B31">
              <w:rPr>
                <w:sz w:val="28"/>
                <w:szCs w:val="28"/>
              </w:rPr>
              <w:t>п</w:t>
            </w:r>
            <w:proofErr w:type="gramEnd"/>
            <w:r w:rsidRPr="00F77B31">
              <w:rPr>
                <w:sz w:val="28"/>
                <w:szCs w:val="28"/>
                <w:lang w:val="en-US"/>
              </w:rPr>
              <w:t>/</w:t>
            </w:r>
            <w:r w:rsidRPr="00F77B31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услуги,</w:t>
            </w:r>
          </w:p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руб./чел.</w:t>
            </w:r>
          </w:p>
          <w:p w:rsidR="00E36BC3" w:rsidRPr="00F77B31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в месяц</w:t>
            </w:r>
          </w:p>
        </w:tc>
      </w:tr>
      <w:tr w:rsidR="00E36BC3" w:rsidRPr="00F77B31" w:rsidTr="00661E88">
        <w:trPr>
          <w:trHeight w:val="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Хореографическая студия «ШТАТ»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5-1</w:t>
            </w:r>
            <w:r w:rsidRPr="00E36BC3"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8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F770F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400,00</w:t>
            </w: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36BC3" w:rsidRPr="00973289">
              <w:rPr>
                <w:sz w:val="28"/>
                <w:szCs w:val="28"/>
              </w:rPr>
              <w:t>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3 400,00</w:t>
            </w:r>
          </w:p>
        </w:tc>
      </w:tr>
      <w:tr w:rsidR="00E36BC3" w:rsidRPr="00330FCE" w:rsidTr="00661E88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Ритмика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3-5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D13662" w:rsidRDefault="00E36BC3" w:rsidP="00661E88">
            <w:pPr>
              <w:jc w:val="center"/>
              <w:rPr>
                <w:sz w:val="28"/>
                <w:szCs w:val="28"/>
              </w:rPr>
            </w:pPr>
            <w:r w:rsidRPr="00D13662">
              <w:rPr>
                <w:sz w:val="28"/>
                <w:szCs w:val="28"/>
              </w:rPr>
              <w:t>4</w:t>
            </w:r>
          </w:p>
          <w:p w:rsidR="00E36BC3" w:rsidRPr="00D13662" w:rsidRDefault="00E36BC3" w:rsidP="00661E88">
            <w:pPr>
              <w:jc w:val="center"/>
              <w:rPr>
                <w:sz w:val="28"/>
                <w:szCs w:val="28"/>
              </w:rPr>
            </w:pPr>
            <w:r w:rsidRPr="00D1366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200,00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2 400,00</w:t>
            </w:r>
          </w:p>
        </w:tc>
      </w:tr>
      <w:tr w:rsidR="00E36BC3" w:rsidRPr="00330FCE" w:rsidTr="00661E88">
        <w:trPr>
          <w:trHeight w:val="1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8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изобразительного и прикладного искусства 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ДЕКОР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7-1</w:t>
            </w:r>
            <w:r w:rsidRPr="009250A8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D13662" w:rsidRDefault="00E36BC3" w:rsidP="00661E88">
            <w:pPr>
              <w:jc w:val="center"/>
              <w:rPr>
                <w:sz w:val="28"/>
                <w:szCs w:val="28"/>
              </w:rPr>
            </w:pPr>
            <w:r w:rsidRPr="00D13662">
              <w:rPr>
                <w:sz w:val="28"/>
                <w:szCs w:val="28"/>
              </w:rPr>
              <w:t>4</w:t>
            </w:r>
          </w:p>
          <w:p w:rsidR="00E36BC3" w:rsidRPr="00D13662" w:rsidRDefault="00E36BC3" w:rsidP="00661E88">
            <w:pPr>
              <w:jc w:val="center"/>
              <w:rPr>
                <w:sz w:val="28"/>
                <w:szCs w:val="28"/>
              </w:rPr>
            </w:pPr>
            <w:r w:rsidRPr="00D1366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3 000,00</w:t>
            </w:r>
          </w:p>
        </w:tc>
      </w:tr>
      <w:tr w:rsidR="00E36BC3" w:rsidRPr="00F77B31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изобразительного искусства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Мир красок</w:t>
            </w:r>
            <w:r w:rsidRPr="00F77B31">
              <w:rPr>
                <w:sz w:val="28"/>
                <w:szCs w:val="28"/>
              </w:rPr>
              <w:t>»</w:t>
            </w:r>
          </w:p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7B31">
              <w:rPr>
                <w:sz w:val="28"/>
                <w:szCs w:val="28"/>
              </w:rPr>
              <w:t>- группы 3-</w:t>
            </w:r>
            <w:r>
              <w:rPr>
                <w:sz w:val="28"/>
                <w:szCs w:val="28"/>
                <w:lang w:val="en-US"/>
              </w:rPr>
              <w:t>10</w:t>
            </w:r>
            <w:r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4A29A9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2 800,00</w:t>
            </w:r>
          </w:p>
        </w:tc>
      </w:tr>
      <w:tr w:rsidR="00E36BC3" w:rsidRPr="00F770F3" w:rsidTr="00661E88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Студия современного танца «</w:t>
            </w:r>
            <w:r w:rsidRPr="00C92367">
              <w:rPr>
                <w:sz w:val="28"/>
                <w:szCs w:val="28"/>
                <w:lang w:val="en-US"/>
              </w:rPr>
              <w:t>Flash</w:t>
            </w:r>
            <w:r w:rsidRPr="00C92367">
              <w:rPr>
                <w:sz w:val="28"/>
                <w:szCs w:val="28"/>
              </w:rPr>
              <w:t xml:space="preserve"> </w:t>
            </w:r>
            <w:r w:rsidRPr="00C92367">
              <w:rPr>
                <w:sz w:val="28"/>
                <w:szCs w:val="28"/>
                <w:lang w:val="en-US"/>
              </w:rPr>
              <w:t>Dance</w:t>
            </w:r>
            <w:r w:rsidRPr="00C92367">
              <w:rPr>
                <w:sz w:val="28"/>
                <w:szCs w:val="28"/>
              </w:rPr>
              <w:t>»</w:t>
            </w:r>
          </w:p>
          <w:p w:rsidR="00E36BC3" w:rsidRPr="00C92367" w:rsidRDefault="00E36BC3" w:rsidP="00661E88">
            <w:pPr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 xml:space="preserve">   - группы </w:t>
            </w:r>
            <w:r>
              <w:rPr>
                <w:sz w:val="28"/>
                <w:szCs w:val="28"/>
                <w:lang w:val="en-US"/>
              </w:rPr>
              <w:t>3</w:t>
            </w:r>
            <w:r w:rsidRPr="00C9236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7</w:t>
            </w:r>
            <w:r w:rsidRPr="00C9236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20E3C" w:rsidRDefault="00E36BC3" w:rsidP="00661E88">
            <w:pPr>
              <w:jc w:val="center"/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4</w:t>
            </w:r>
          </w:p>
          <w:p w:rsidR="00E36BC3" w:rsidRPr="00920E3C" w:rsidRDefault="00E36BC3" w:rsidP="00661E88">
            <w:pPr>
              <w:jc w:val="center"/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8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C92367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C92367">
              <w:rPr>
                <w:sz w:val="28"/>
                <w:szCs w:val="28"/>
              </w:rPr>
              <w:t>500,00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</w:rPr>
            </w:pPr>
            <w:r w:rsidRPr="00C92367">
              <w:rPr>
                <w:sz w:val="28"/>
                <w:szCs w:val="28"/>
              </w:rPr>
              <w:t>2 700,00</w:t>
            </w:r>
          </w:p>
          <w:p w:rsidR="00E36BC3" w:rsidRPr="00C92367" w:rsidRDefault="00E36BC3" w:rsidP="00C464E1">
            <w:pPr>
              <w:jc w:val="center"/>
              <w:rPr>
                <w:sz w:val="28"/>
                <w:szCs w:val="28"/>
                <w:highlight w:val="red"/>
              </w:rPr>
            </w:pPr>
            <w:r w:rsidRPr="00C92367">
              <w:rPr>
                <w:sz w:val="28"/>
                <w:szCs w:val="28"/>
              </w:rPr>
              <w:t>3 500,00</w:t>
            </w:r>
          </w:p>
        </w:tc>
      </w:tr>
      <w:tr w:rsidR="00E36BC3" w:rsidRPr="00F770F3" w:rsidTr="00661E88">
        <w:trPr>
          <w:trHeight w:val="1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Студия английского языка «Иностранец»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5-1</w:t>
            </w:r>
            <w:r w:rsidRPr="00E36BC3"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F770F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800,00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highlight w:val="red"/>
              </w:rPr>
            </w:pPr>
            <w:r w:rsidRPr="00973289">
              <w:rPr>
                <w:sz w:val="28"/>
                <w:szCs w:val="28"/>
              </w:rPr>
              <w:t>3 500,00</w:t>
            </w:r>
          </w:p>
        </w:tc>
      </w:tr>
      <w:tr w:rsidR="00E36BC3" w:rsidRPr="00F77B31" w:rsidTr="00661E88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Студия «Хочу в школу»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5-</w:t>
            </w:r>
            <w:r w:rsidRPr="00E36BC3"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</w:t>
            </w:r>
            <w:r w:rsidR="00C464E1">
              <w:rPr>
                <w:sz w:val="28"/>
                <w:szCs w:val="28"/>
              </w:rPr>
              <w:t> </w:t>
            </w:r>
            <w:r w:rsidRPr="00973289">
              <w:rPr>
                <w:sz w:val="28"/>
                <w:szCs w:val="28"/>
              </w:rPr>
              <w:t>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</w:t>
            </w:r>
            <w:r w:rsidR="00C464E1">
              <w:rPr>
                <w:sz w:val="28"/>
                <w:szCs w:val="28"/>
              </w:rPr>
              <w:t> </w:t>
            </w:r>
            <w:r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661E88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Студия «Фольклорный театр»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3-1</w:t>
            </w:r>
            <w:r w:rsidRPr="00E36BC3"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500,00</w:t>
            </w: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920E3C" w:rsidTr="00661E88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Театральная студия «Маленький актёр»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3-</w:t>
            </w:r>
            <w:r w:rsidRPr="00E36BC3">
              <w:rPr>
                <w:sz w:val="28"/>
                <w:szCs w:val="28"/>
              </w:rPr>
              <w:t>17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Default="00E36BC3" w:rsidP="00661E88">
            <w:pPr>
              <w:jc w:val="center"/>
              <w:rPr>
                <w:sz w:val="28"/>
                <w:szCs w:val="28"/>
              </w:rPr>
            </w:pPr>
            <w:r w:rsidRPr="00D91E06">
              <w:rPr>
                <w:sz w:val="28"/>
                <w:szCs w:val="28"/>
              </w:rPr>
              <w:t>4</w:t>
            </w:r>
          </w:p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20E3C" w:rsidRDefault="00E36BC3" w:rsidP="00C464E1">
            <w:pPr>
              <w:jc w:val="center"/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1</w:t>
            </w:r>
            <w:r w:rsidR="00C464E1">
              <w:rPr>
                <w:sz w:val="28"/>
                <w:szCs w:val="28"/>
              </w:rPr>
              <w:t> </w:t>
            </w:r>
            <w:r w:rsidRPr="00920E3C">
              <w:rPr>
                <w:sz w:val="28"/>
                <w:szCs w:val="28"/>
              </w:rPr>
              <w:t>400,00</w:t>
            </w:r>
          </w:p>
          <w:p w:rsidR="00E36BC3" w:rsidRPr="00F77B31" w:rsidRDefault="00E36BC3" w:rsidP="00C464E1">
            <w:pPr>
              <w:jc w:val="center"/>
              <w:rPr>
                <w:sz w:val="28"/>
                <w:szCs w:val="28"/>
              </w:rPr>
            </w:pPr>
            <w:r w:rsidRPr="00646EF0">
              <w:rPr>
                <w:sz w:val="28"/>
                <w:szCs w:val="28"/>
              </w:rPr>
              <w:t>2 700,00</w:t>
            </w:r>
          </w:p>
        </w:tc>
      </w:tr>
      <w:tr w:rsidR="00E36BC3" w:rsidRPr="00330FCE" w:rsidTr="00661E88">
        <w:trPr>
          <w:trHeight w:val="1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F770F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Студия народного вокала «Распевочка»</w:t>
            </w:r>
          </w:p>
          <w:p w:rsidR="00E36BC3" w:rsidRPr="00F770F3" w:rsidRDefault="00E36BC3" w:rsidP="00661E88">
            <w:pPr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 xml:space="preserve">   - группы 5-1</w:t>
            </w:r>
            <w:r w:rsidRPr="00E36BC3">
              <w:rPr>
                <w:sz w:val="28"/>
                <w:szCs w:val="28"/>
              </w:rPr>
              <w:t>7</w:t>
            </w:r>
            <w:r w:rsidRPr="00F770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0F3" w:rsidRDefault="00E36BC3" w:rsidP="00661E88">
            <w:pPr>
              <w:jc w:val="center"/>
              <w:rPr>
                <w:sz w:val="28"/>
                <w:szCs w:val="28"/>
              </w:rPr>
            </w:pPr>
            <w:r w:rsidRPr="00F770F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3 </w:t>
            </w:r>
            <w:r w:rsidR="00E36BC3" w:rsidRPr="00973289">
              <w:rPr>
                <w:sz w:val="28"/>
                <w:szCs w:val="28"/>
              </w:rPr>
              <w:t>000,00</w:t>
            </w:r>
          </w:p>
        </w:tc>
      </w:tr>
      <w:tr w:rsidR="00E36BC3" w:rsidRPr="00F77B31" w:rsidTr="00661E88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7B31">
              <w:rPr>
                <w:sz w:val="28"/>
                <w:szCs w:val="28"/>
              </w:rPr>
              <w:t>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1 000,00</w:t>
            </w:r>
          </w:p>
        </w:tc>
      </w:tr>
      <w:tr w:rsidR="00E36BC3" w:rsidRPr="00F77B31" w:rsidTr="00661E88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Пробное посещение групповых </w:t>
            </w:r>
            <w:r w:rsidRPr="00F77B31">
              <w:rPr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F77B31" w:rsidRDefault="00E36BC3" w:rsidP="00661E88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500,00</w:t>
            </w:r>
          </w:p>
        </w:tc>
      </w:tr>
    </w:tbl>
    <w:p w:rsidR="00E36BC3" w:rsidRPr="005B18C6" w:rsidRDefault="00E36BC3" w:rsidP="00E36BC3">
      <w:pPr>
        <w:jc w:val="center"/>
        <w:rPr>
          <w:b/>
          <w:sz w:val="28"/>
          <w:szCs w:val="28"/>
        </w:rPr>
      </w:pPr>
      <w:r w:rsidRPr="005B18C6">
        <w:rPr>
          <w:b/>
          <w:sz w:val="28"/>
          <w:szCs w:val="28"/>
        </w:rPr>
        <w:lastRenderedPageBreak/>
        <w:t>Культурный центр «Архангельское»</w:t>
      </w:r>
    </w:p>
    <w:p w:rsidR="00E36BC3" w:rsidRPr="005B18C6" w:rsidRDefault="00E36BC3" w:rsidP="00E36BC3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E36BC3" w:rsidRPr="005B18C6" w:rsidTr="00661E88">
        <w:trPr>
          <w:trHeight w:val="1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№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5B18C6">
              <w:rPr>
                <w:sz w:val="28"/>
                <w:szCs w:val="28"/>
              </w:rPr>
              <w:t>п</w:t>
            </w:r>
            <w:proofErr w:type="gramEnd"/>
            <w:r w:rsidRPr="005B18C6">
              <w:rPr>
                <w:sz w:val="28"/>
                <w:szCs w:val="28"/>
                <w:lang w:val="en-US"/>
              </w:rPr>
              <w:t>/</w:t>
            </w:r>
            <w:r w:rsidRPr="005B18C6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Форма предоставления услуги,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услуги,</w:t>
            </w:r>
          </w:p>
          <w:p w:rsidR="005D44CC" w:rsidRPr="00486D89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руб./чел.</w:t>
            </w:r>
          </w:p>
          <w:p w:rsidR="00E36BC3" w:rsidRPr="005B18C6" w:rsidRDefault="005D44CC" w:rsidP="005D44CC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в месяц</w:t>
            </w:r>
          </w:p>
        </w:tc>
      </w:tr>
      <w:tr w:rsidR="00E36BC3" w:rsidRPr="005B18C6" w:rsidTr="00661E88">
        <w:trPr>
          <w:trHeight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современного танца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«</w:t>
            </w:r>
            <w:r w:rsidRPr="005B18C6">
              <w:rPr>
                <w:sz w:val="28"/>
                <w:szCs w:val="28"/>
                <w:lang w:val="en-US"/>
              </w:rPr>
              <w:t>Only</w:t>
            </w:r>
            <w:r w:rsidRPr="005B18C6">
              <w:rPr>
                <w:sz w:val="28"/>
                <w:szCs w:val="28"/>
              </w:rPr>
              <w:t xml:space="preserve"> </w:t>
            </w:r>
            <w:r w:rsidRPr="005B18C6">
              <w:rPr>
                <w:sz w:val="28"/>
                <w:szCs w:val="28"/>
                <w:lang w:val="en-US"/>
              </w:rPr>
              <w:t>Dance</w:t>
            </w:r>
            <w:r w:rsidRPr="005B18C6">
              <w:rPr>
                <w:sz w:val="28"/>
                <w:szCs w:val="28"/>
              </w:rPr>
              <w:t>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5B18C6">
              <w:rPr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E36BC3" w:rsidRPr="00973289">
              <w:rPr>
                <w:sz w:val="28"/>
                <w:szCs w:val="28"/>
                <w:lang w:val="en-US"/>
              </w:rPr>
              <w:t>400</w:t>
            </w:r>
            <w:r w:rsidR="00E36BC3" w:rsidRPr="00973289">
              <w:rPr>
                <w:sz w:val="28"/>
                <w:szCs w:val="28"/>
              </w:rPr>
              <w:t>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highlight w:val="yellow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Изостудия «Индиго»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11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английского языка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«Первые шаги»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36BC3" w:rsidRPr="00973289">
              <w:rPr>
                <w:sz w:val="28"/>
                <w:szCs w:val="28"/>
              </w:rPr>
              <w:t>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развивающих программ «Колобок»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1,5 –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2 200,00</w:t>
            </w:r>
          </w:p>
        </w:tc>
      </w:tr>
      <w:tr w:rsidR="00E36BC3" w:rsidRPr="005B18C6" w:rsidTr="00661E88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эстрадного танца «Калейдоскоп»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5-14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highlight w:val="yellow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Изостудия «Малевичи»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1 8</w:t>
            </w:r>
            <w:r w:rsidRPr="00973289">
              <w:rPr>
                <w:sz w:val="28"/>
                <w:szCs w:val="28"/>
                <w:lang w:val="en-US"/>
              </w:rPr>
              <w:t>0</w:t>
            </w:r>
            <w:r w:rsidRPr="00973289">
              <w:rPr>
                <w:sz w:val="28"/>
                <w:szCs w:val="28"/>
              </w:rPr>
              <w:t>0,00</w:t>
            </w:r>
          </w:p>
        </w:tc>
      </w:tr>
      <w:tr w:rsidR="00E36BC3" w:rsidRPr="005B18C6" w:rsidTr="00661E88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Театральная студия «Сказка»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4-14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2 600,00</w:t>
            </w:r>
          </w:p>
        </w:tc>
      </w:tr>
      <w:tr w:rsidR="00E36BC3" w:rsidRPr="005B18C6" w:rsidTr="00661E88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спортивно-оздоровительных программ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1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эстрадного вокала «Фейерверк»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«Читай, считай, играй»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4-7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бальных танцев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4-10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</w:t>
            </w:r>
            <w:r w:rsidRPr="00973289">
              <w:rPr>
                <w:sz w:val="28"/>
                <w:szCs w:val="28"/>
                <w:lang w:val="en-US"/>
              </w:rPr>
              <w:t>4</w:t>
            </w:r>
            <w:r w:rsidRPr="00973289">
              <w:rPr>
                <w:sz w:val="28"/>
                <w:szCs w:val="28"/>
              </w:rPr>
              <w:t>00,00</w:t>
            </w:r>
          </w:p>
        </w:tc>
      </w:tr>
      <w:tr w:rsidR="00E36BC3" w:rsidRPr="005B18C6" w:rsidTr="00661E88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музыкально-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эстетического развития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3-6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5B18C6">
              <w:rPr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highlight w:val="yellow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8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«Ментальная арифметика»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ритмики и балета «Аврора»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5B18C6">
              <w:rPr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  <w:lang w:val="en-US"/>
              </w:rPr>
            </w:pPr>
            <w:r w:rsidRPr="00973289">
              <w:rPr>
                <w:sz w:val="28"/>
                <w:szCs w:val="28"/>
              </w:rPr>
              <w:t>1 700,00</w:t>
            </w:r>
          </w:p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«Народный вокал»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5B18C6">
              <w:rPr>
                <w:sz w:val="28"/>
                <w:szCs w:val="28"/>
              </w:rPr>
              <w:t>индиви-дуальная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2 600,00</w:t>
            </w:r>
          </w:p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4 800,00</w:t>
            </w:r>
          </w:p>
        </w:tc>
      </w:tr>
      <w:tr w:rsidR="00E36BC3" w:rsidRPr="005B18C6" w:rsidTr="00661E88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«Мыслеград»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7-10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2 000,00</w:t>
            </w:r>
          </w:p>
        </w:tc>
      </w:tr>
      <w:tr w:rsidR="00E36BC3" w:rsidRPr="005B18C6" w:rsidTr="00661E88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«Йога для взрослых»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1 700,00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«Шахматы»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2 000,00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«Гитара»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2 200,00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«Фольклор»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5B18C6">
              <w:rPr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5B18C6" w:rsidRDefault="00E36BC3" w:rsidP="00C464E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«Робототехника»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5-14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«Карапуз»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1,5-6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1 700,00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  <w:highlight w:val="yellow"/>
              </w:rPr>
            </w:pPr>
            <w:r w:rsidRPr="00973289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Фотостудия «Кадр»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3 500,00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Студия «Поинг»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 - группы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2 200,00</w:t>
            </w:r>
          </w:p>
        </w:tc>
      </w:tr>
      <w:tr w:rsidR="00E36BC3" w:rsidRPr="005B18C6" w:rsidTr="00661E88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</w:rPr>
            </w:pPr>
            <w:r w:rsidRPr="005B18C6">
              <w:rPr>
                <w:sz w:val="28"/>
                <w:szCs w:val="25"/>
              </w:rPr>
              <w:t>Студия «Лоскутное шитье»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5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2 000,00</w:t>
            </w:r>
          </w:p>
        </w:tc>
      </w:tr>
      <w:tr w:rsidR="00E36BC3" w:rsidRPr="005B18C6" w:rsidTr="00661E88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 xml:space="preserve">Студия </w:t>
            </w:r>
            <w:proofErr w:type="gramStart"/>
            <w:r w:rsidRPr="005B18C6">
              <w:rPr>
                <w:sz w:val="28"/>
                <w:szCs w:val="25"/>
              </w:rPr>
              <w:t>степ-танца</w:t>
            </w:r>
            <w:proofErr w:type="gramEnd"/>
            <w:r w:rsidRPr="005B18C6">
              <w:rPr>
                <w:sz w:val="28"/>
                <w:szCs w:val="25"/>
              </w:rPr>
              <w:t xml:space="preserve"> «СтепДэнс»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5"/>
              </w:rPr>
              <w:t xml:space="preserve">   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  <w:r w:rsidRPr="005B18C6">
              <w:rPr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1 500,00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2 600,00</w:t>
            </w:r>
          </w:p>
        </w:tc>
      </w:tr>
      <w:tr w:rsidR="00E36BC3" w:rsidRPr="005B18C6" w:rsidTr="00661E88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>Студия развивающих программ</w:t>
            </w:r>
          </w:p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>«Мой мир»</w:t>
            </w:r>
          </w:p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 xml:space="preserve">   - группы от 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2 400,00</w:t>
            </w:r>
          </w:p>
        </w:tc>
      </w:tr>
      <w:tr w:rsidR="00E36BC3" w:rsidRPr="005B18C6" w:rsidTr="00661E88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>Студия развивающих программ «Вдохновение»</w:t>
            </w:r>
          </w:p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5"/>
              </w:rPr>
              <w:t xml:space="preserve">   - группы от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2 600,00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>Студия технического творчества</w:t>
            </w:r>
          </w:p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>«Юный техник»</w:t>
            </w:r>
          </w:p>
          <w:p w:rsidR="00E36BC3" w:rsidRPr="005B18C6" w:rsidRDefault="00E36BC3" w:rsidP="00661E88">
            <w:pPr>
              <w:rPr>
                <w:sz w:val="28"/>
                <w:szCs w:val="25"/>
              </w:rPr>
            </w:pPr>
            <w:r w:rsidRPr="005B18C6">
              <w:rPr>
                <w:sz w:val="28"/>
                <w:szCs w:val="25"/>
              </w:rPr>
              <w:t xml:space="preserve">   - группы от 5-16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3 000,00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B18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Студия «Палитра увлечений» для взрослых                                 </w:t>
            </w:r>
          </w:p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  - группы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36BC3" w:rsidRPr="00973289">
              <w:rPr>
                <w:sz w:val="28"/>
                <w:szCs w:val="28"/>
              </w:rPr>
              <w:t>600,00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B18C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Студия «Гимнастика» </w:t>
            </w:r>
          </w:p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  - группы от 3-16 лет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B18C6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1 300,00</w:t>
            </w:r>
          </w:p>
          <w:p w:rsidR="00E36BC3" w:rsidRPr="00973289" w:rsidRDefault="00C464E1" w:rsidP="00C46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36BC3" w:rsidRPr="00973289">
              <w:rPr>
                <w:sz w:val="28"/>
                <w:szCs w:val="28"/>
              </w:rPr>
              <w:t>400,00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B18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 xml:space="preserve">Студия спортивно-оздоровительных программ для взрослых        </w:t>
            </w:r>
          </w:p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8"/>
              </w:rPr>
              <w:t xml:space="preserve">   - группы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B18C6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1 400,00</w:t>
            </w:r>
          </w:p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2 500,00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B18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Студия «Мозаика»                </w:t>
            </w:r>
          </w:p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   - группы от 10-16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  <w:lang w:val="en-US"/>
              </w:rPr>
            </w:pPr>
            <w:r w:rsidRPr="00973289">
              <w:rPr>
                <w:sz w:val="28"/>
                <w:szCs w:val="28"/>
              </w:rPr>
              <w:t>3 500,00</w:t>
            </w:r>
          </w:p>
        </w:tc>
      </w:tr>
      <w:tr w:rsidR="00E36BC3" w:rsidRPr="005B18C6" w:rsidTr="00661E88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Pr="005B18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>Студия «Мастерят малыши»</w:t>
            </w:r>
          </w:p>
          <w:p w:rsidR="00E36BC3" w:rsidRPr="005B18C6" w:rsidRDefault="00E36BC3" w:rsidP="00661E88">
            <w:pPr>
              <w:rPr>
                <w:color w:val="000000"/>
                <w:sz w:val="28"/>
                <w:szCs w:val="25"/>
              </w:rPr>
            </w:pPr>
            <w:r w:rsidRPr="005B18C6">
              <w:rPr>
                <w:color w:val="000000"/>
                <w:sz w:val="28"/>
                <w:szCs w:val="25"/>
              </w:rPr>
              <w:t xml:space="preserve">   - группы от 3-7 лет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color w:val="000000"/>
                <w:sz w:val="28"/>
                <w:szCs w:val="28"/>
              </w:rPr>
            </w:pPr>
            <w:r w:rsidRPr="005B18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2 600,00</w:t>
            </w:r>
          </w:p>
        </w:tc>
      </w:tr>
      <w:tr w:rsidR="00E36BC3" w:rsidRPr="005B18C6" w:rsidTr="00661E88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35</w:t>
            </w:r>
            <w:r w:rsidRPr="005B18C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proofErr w:type="gramStart"/>
            <w:r w:rsidRPr="005B18C6">
              <w:rPr>
                <w:sz w:val="28"/>
                <w:szCs w:val="28"/>
              </w:rPr>
              <w:t>индиви-дуальная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C464E1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1 000,00</w:t>
            </w:r>
          </w:p>
        </w:tc>
      </w:tr>
      <w:tr w:rsidR="00E36BC3" w:rsidRPr="005B18C6" w:rsidTr="00661E88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B18C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5B18C6" w:rsidRDefault="00E36BC3" w:rsidP="00661E88">
            <w:pPr>
              <w:jc w:val="center"/>
              <w:rPr>
                <w:sz w:val="28"/>
                <w:szCs w:val="28"/>
              </w:rPr>
            </w:pPr>
            <w:r w:rsidRPr="005B18C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3" w:rsidRPr="00973289" w:rsidRDefault="00E36BC3" w:rsidP="00C464E1">
            <w:pPr>
              <w:jc w:val="center"/>
              <w:rPr>
                <w:sz w:val="28"/>
                <w:szCs w:val="28"/>
              </w:rPr>
            </w:pPr>
            <w:r w:rsidRPr="00973289">
              <w:rPr>
                <w:sz w:val="28"/>
                <w:szCs w:val="28"/>
              </w:rPr>
              <w:t>500,00</w:t>
            </w:r>
          </w:p>
        </w:tc>
      </w:tr>
    </w:tbl>
    <w:p w:rsidR="00E2730F" w:rsidRDefault="00E2730F" w:rsidP="00E2730F">
      <w:pPr>
        <w:jc w:val="center"/>
        <w:rPr>
          <w:sz w:val="28"/>
          <w:szCs w:val="28"/>
        </w:rPr>
      </w:pPr>
    </w:p>
    <w:p w:rsidR="00E36BC3" w:rsidRDefault="00E36BC3" w:rsidP="00E2730F">
      <w:pPr>
        <w:jc w:val="center"/>
        <w:rPr>
          <w:sz w:val="28"/>
          <w:szCs w:val="28"/>
        </w:rPr>
      </w:pPr>
    </w:p>
    <w:p w:rsidR="00E36BC3" w:rsidRPr="00452DDE" w:rsidRDefault="00E36BC3" w:rsidP="00E2730F">
      <w:pPr>
        <w:jc w:val="center"/>
        <w:rPr>
          <w:sz w:val="28"/>
          <w:szCs w:val="28"/>
        </w:rPr>
      </w:pPr>
    </w:p>
    <w:p w:rsidR="0013690D" w:rsidRDefault="0013690D">
      <w:pPr>
        <w:rPr>
          <w:sz w:val="28"/>
          <w:szCs w:val="28"/>
        </w:rPr>
        <w:sectPr w:rsidR="0013690D" w:rsidSect="00766E47">
          <w:headerReference w:type="default" r:id="rId7"/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tbl>
      <w:tblPr>
        <w:tblW w:w="10810" w:type="dxa"/>
        <w:tblInd w:w="392" w:type="dxa"/>
        <w:tblLook w:val="04A0" w:firstRow="1" w:lastRow="0" w:firstColumn="1" w:lastColumn="0" w:noHBand="0" w:noVBand="1"/>
      </w:tblPr>
      <w:tblGrid>
        <w:gridCol w:w="6095"/>
        <w:gridCol w:w="4715"/>
      </w:tblGrid>
      <w:tr w:rsidR="003617FC" w:rsidTr="003617FC">
        <w:trPr>
          <w:trHeight w:val="1621"/>
        </w:trPr>
        <w:tc>
          <w:tcPr>
            <w:tcW w:w="6095" w:type="dxa"/>
            <w:shd w:val="clear" w:color="auto" w:fill="auto"/>
          </w:tcPr>
          <w:p w:rsidR="003617FC" w:rsidRDefault="003617FC" w:rsidP="0066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617FC" w:rsidRPr="006E59F8" w:rsidRDefault="003617FC" w:rsidP="00662BFF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617FC" w:rsidRDefault="003617FC" w:rsidP="003617FC">
      <w:pPr>
        <w:pStyle w:val="2"/>
        <w:jc w:val="left"/>
        <w:rPr>
          <w:i w:val="0"/>
          <w:sz w:val="28"/>
          <w:szCs w:val="28"/>
        </w:rPr>
      </w:pPr>
    </w:p>
    <w:p w:rsidR="00662BFF" w:rsidRDefault="00662BFF" w:rsidP="00662BFF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662BFF" w:rsidRPr="001D39B5" w:rsidRDefault="00662BFF" w:rsidP="00662BF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 услуги,</w:t>
      </w:r>
      <w:r>
        <w:rPr>
          <w:i w:val="0"/>
          <w:sz w:val="28"/>
          <w:szCs w:val="28"/>
        </w:rPr>
        <w:t xml:space="preserve"> оказыв</w:t>
      </w:r>
      <w:r w:rsidR="00C94BEA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емые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662BFF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E2730F" w:rsidRDefault="00E2730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835"/>
        <w:gridCol w:w="1701"/>
        <w:gridCol w:w="1559"/>
      </w:tblGrid>
      <w:tr w:rsidR="00E2730F" w:rsidRPr="00E2730F" w:rsidTr="00E27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№</w:t>
            </w:r>
          </w:p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proofErr w:type="gramStart"/>
            <w:r w:rsidRPr="00E2730F">
              <w:rPr>
                <w:sz w:val="28"/>
                <w:szCs w:val="28"/>
              </w:rPr>
              <w:t>п</w:t>
            </w:r>
            <w:proofErr w:type="gramEnd"/>
            <w:r w:rsidRPr="00E2730F">
              <w:rPr>
                <w:sz w:val="28"/>
                <w:szCs w:val="28"/>
                <w:lang w:val="en-US"/>
              </w:rPr>
              <w:t>/</w:t>
            </w:r>
            <w:r w:rsidRPr="00E2730F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ind w:left="-249" w:firstLine="249"/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 xml:space="preserve"> </w:t>
            </w:r>
            <w:r w:rsidRPr="00E2730F"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Стоимость услуги,</w:t>
            </w:r>
          </w:p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руб.</w:t>
            </w:r>
          </w:p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(с учетом НДС)</w:t>
            </w:r>
          </w:p>
        </w:tc>
      </w:tr>
      <w:tr w:rsidR="00E2730F" w:rsidRPr="00E2730F" w:rsidTr="00E2730F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ЦДТ «Цветик-Семицветик»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ind w:left="-249" w:firstLine="249"/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4 500,00</w:t>
            </w:r>
          </w:p>
        </w:tc>
      </w:tr>
      <w:tr w:rsidR="00E2730F" w:rsidRPr="00E2730F" w:rsidTr="00E2730F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Проведение конференций, семинаров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«Красногорье»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4 500,00</w:t>
            </w:r>
          </w:p>
        </w:tc>
      </w:tr>
      <w:tr w:rsidR="00E2730F" w:rsidRPr="00E2730F" w:rsidTr="00E2730F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Проведение детских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«Красногорье»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6 000,00</w:t>
            </w:r>
          </w:p>
        </w:tc>
      </w:tr>
      <w:tr w:rsidR="00E2730F" w:rsidRPr="00E2730F" w:rsidTr="00E2730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«Красногорье»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8 000,00</w:t>
            </w:r>
          </w:p>
        </w:tc>
      </w:tr>
      <w:tr w:rsidR="00E2730F" w:rsidRPr="00E2730F" w:rsidTr="00E2730F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Проведение конференций, семинаров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4 500,00</w:t>
            </w:r>
          </w:p>
        </w:tc>
      </w:tr>
      <w:tr w:rsidR="00E2730F" w:rsidRPr="00E2730F" w:rsidTr="00E2730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Проведение детских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4 500,00</w:t>
            </w:r>
          </w:p>
        </w:tc>
      </w:tr>
      <w:tr w:rsidR="00E2730F" w:rsidRPr="00E2730F" w:rsidTr="00E2730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4 500,00</w:t>
            </w:r>
          </w:p>
        </w:tc>
      </w:tr>
      <w:tr w:rsidR="00E2730F" w:rsidRPr="00E2730F" w:rsidTr="00E2730F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Услуги по организации технического обеспечения и проведения мероприятий для детей в зрительном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18 000,00</w:t>
            </w:r>
          </w:p>
        </w:tc>
      </w:tr>
      <w:tr w:rsidR="00E2730F" w:rsidRPr="00E2730F" w:rsidTr="00E2730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Услуги по организации технического обеспечения и проведения мероприятий в зрительном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32 000,00</w:t>
            </w:r>
          </w:p>
        </w:tc>
      </w:tr>
      <w:tr w:rsidR="00E2730F" w:rsidRPr="00E2730F" w:rsidTr="00E2730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Услуги по организации технического обеспечения и проведения мероприятий в малом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24 000,00</w:t>
            </w:r>
          </w:p>
        </w:tc>
      </w:tr>
      <w:tr w:rsidR="00E2730F" w:rsidRPr="00E2730F" w:rsidTr="00E2730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 xml:space="preserve">Услуги по организации технического обеспечения </w:t>
            </w:r>
          </w:p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и проведения кино-, фотосъемок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МАУК ККДК "Подмосковье"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8 300,00</w:t>
            </w:r>
          </w:p>
        </w:tc>
      </w:tr>
      <w:tr w:rsidR="00E2730F" w:rsidRPr="00E2730F" w:rsidTr="00E2730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 xml:space="preserve">Услуги по организации технического обеспечения и проведения мастер-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МАУК ККДК "Подмосковье"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 xml:space="preserve">1 </w:t>
            </w:r>
            <w:proofErr w:type="gramStart"/>
            <w:r w:rsidRPr="00E2730F">
              <w:rPr>
                <w:sz w:val="28"/>
                <w:szCs w:val="28"/>
              </w:rPr>
              <w:t>мероприя-тие</w:t>
            </w:r>
            <w:proofErr w:type="gramEnd"/>
            <w:r w:rsidRPr="00E2730F">
              <w:rPr>
                <w:sz w:val="28"/>
                <w:szCs w:val="28"/>
              </w:rPr>
              <w:t xml:space="preserve"> (не более 2-х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F" w:rsidRPr="00E2730F" w:rsidRDefault="00E2730F" w:rsidP="00E2730F">
            <w:pPr>
              <w:jc w:val="center"/>
              <w:rPr>
                <w:sz w:val="28"/>
                <w:szCs w:val="28"/>
              </w:rPr>
            </w:pPr>
            <w:r w:rsidRPr="00E2730F">
              <w:rPr>
                <w:sz w:val="28"/>
                <w:szCs w:val="28"/>
              </w:rPr>
              <w:t>10 000,00</w:t>
            </w:r>
          </w:p>
        </w:tc>
      </w:tr>
    </w:tbl>
    <w:p w:rsidR="00E2730F" w:rsidRDefault="00E2730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2730F" w:rsidRDefault="00E2730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2730F" w:rsidRPr="003A20A0" w:rsidRDefault="00E2730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13690D" w:rsidRDefault="0013690D" w:rsidP="00662BFF">
      <w:pPr>
        <w:jc w:val="both"/>
        <w:rPr>
          <w:sz w:val="28"/>
          <w:szCs w:val="28"/>
        </w:rPr>
        <w:sectPr w:rsidR="0013690D" w:rsidSect="00766E47"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662BFF" w:rsidRDefault="00662BFF" w:rsidP="00662BFF">
      <w:pPr>
        <w:jc w:val="both"/>
        <w:rPr>
          <w:sz w:val="28"/>
          <w:szCs w:val="28"/>
        </w:rPr>
      </w:pPr>
    </w:p>
    <w:tbl>
      <w:tblPr>
        <w:tblW w:w="10810" w:type="dxa"/>
        <w:tblInd w:w="392" w:type="dxa"/>
        <w:tblLook w:val="04A0" w:firstRow="1" w:lastRow="0" w:firstColumn="1" w:lastColumn="0" w:noHBand="0" w:noVBand="1"/>
      </w:tblPr>
      <w:tblGrid>
        <w:gridCol w:w="6095"/>
        <w:gridCol w:w="4715"/>
      </w:tblGrid>
      <w:tr w:rsidR="003617FC" w:rsidTr="003617FC">
        <w:trPr>
          <w:trHeight w:val="1621"/>
        </w:trPr>
        <w:tc>
          <w:tcPr>
            <w:tcW w:w="6095" w:type="dxa"/>
            <w:shd w:val="clear" w:color="auto" w:fill="auto"/>
          </w:tcPr>
          <w:p w:rsidR="003617FC" w:rsidRDefault="003617FC" w:rsidP="0066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3</w:t>
            </w:r>
          </w:p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617FC" w:rsidRPr="006E59F8" w:rsidRDefault="003617FC" w:rsidP="00662BFF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662BFF" w:rsidRPr="001D39B5" w:rsidRDefault="00662BFF" w:rsidP="00662BF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на </w:t>
      </w:r>
      <w:r>
        <w:rPr>
          <w:i w:val="0"/>
          <w:sz w:val="28"/>
          <w:szCs w:val="28"/>
        </w:rPr>
        <w:t>входные билеты культурно-зрелищных мероприятий</w:t>
      </w:r>
      <w:r w:rsidRPr="001D39B5">
        <w:rPr>
          <w:i w:val="0"/>
          <w:sz w:val="28"/>
          <w:szCs w:val="28"/>
        </w:rPr>
        <w:t>,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оказываемые</w:t>
      </w:r>
      <w:r w:rsidR="003617FC">
        <w:rPr>
          <w:sz w:val="28"/>
          <w:szCs w:val="28"/>
        </w:rPr>
        <w:t xml:space="preserve"> </w:t>
      </w: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662BFF" w:rsidRDefault="00662BFF" w:rsidP="00662BFF">
      <w:pPr>
        <w:jc w:val="both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3"/>
        <w:gridCol w:w="2977"/>
        <w:gridCol w:w="1701"/>
      </w:tblGrid>
      <w:tr w:rsidR="00662BFF" w:rsidRPr="00486D89" w:rsidTr="00E47281">
        <w:trPr>
          <w:trHeight w:val="10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№</w:t>
            </w:r>
          </w:p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proofErr w:type="gramStart"/>
            <w:r w:rsidRPr="00486D89">
              <w:rPr>
                <w:sz w:val="28"/>
                <w:szCs w:val="28"/>
              </w:rPr>
              <w:t>п</w:t>
            </w:r>
            <w:proofErr w:type="gramEnd"/>
            <w:r w:rsidRPr="00486D89">
              <w:rPr>
                <w:sz w:val="28"/>
                <w:szCs w:val="28"/>
                <w:lang w:val="en-US"/>
              </w:rPr>
              <w:t>/</w:t>
            </w:r>
            <w:r w:rsidRPr="00486D89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="0036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="00851068">
              <w:rPr>
                <w:sz w:val="28"/>
                <w:szCs w:val="28"/>
              </w:rPr>
              <w:t>,</w:t>
            </w:r>
          </w:p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C94B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/1час</w:t>
            </w:r>
            <w:r w:rsidR="00C94BEA">
              <w:rPr>
                <w:sz w:val="28"/>
                <w:szCs w:val="28"/>
              </w:rPr>
              <w:t>.</w:t>
            </w:r>
          </w:p>
        </w:tc>
      </w:tr>
      <w:tr w:rsidR="00662BFF" w:rsidRPr="00486D89" w:rsidTr="00C66919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377F04" w:rsidRDefault="00662BFF" w:rsidP="00C94BE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входного билета на культурно-массовые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66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2BFF" w:rsidRPr="00486D89" w:rsidTr="00C66919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входного билета на конкурс спортивных бальных танцев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66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2BFF" w:rsidTr="00E47281">
        <w:trPr>
          <w:trHeight w:val="2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входного билета на концерты и спектакли творческих коллективов Дворца культуры </w:t>
            </w:r>
            <w:r w:rsidR="001369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Подмосковье</w:t>
            </w:r>
            <w:r w:rsidR="0013690D">
              <w:rPr>
                <w:sz w:val="28"/>
                <w:szCs w:val="28"/>
              </w:rPr>
              <w:t>»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1 пояс балкона (с 1 по 4 ряд)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2 пояс балкона (с 5 по 11 ряд)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1 пояс партера (с 1 по 10 ряд)</w:t>
            </w:r>
          </w:p>
          <w:p w:rsidR="00662BFF" w:rsidRPr="00486D89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2 пояс партера (с 11 по 19 ряд)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62BFF" w:rsidRDefault="00662BFF" w:rsidP="00662BFF">
      <w:pPr>
        <w:jc w:val="both"/>
        <w:rPr>
          <w:sz w:val="28"/>
          <w:szCs w:val="28"/>
        </w:rPr>
      </w:pPr>
    </w:p>
    <w:sectPr w:rsidR="00662BFF" w:rsidSect="00AF1E3E"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AB" w:rsidRDefault="004B4CAB" w:rsidP="002B17FB">
      <w:r>
        <w:separator/>
      </w:r>
    </w:p>
  </w:endnote>
  <w:endnote w:type="continuationSeparator" w:id="0">
    <w:p w:rsidR="004B4CAB" w:rsidRDefault="004B4CAB" w:rsidP="002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AB" w:rsidRDefault="004B4CAB" w:rsidP="002B17FB">
      <w:r>
        <w:separator/>
      </w:r>
    </w:p>
  </w:footnote>
  <w:footnote w:type="continuationSeparator" w:id="0">
    <w:p w:rsidR="004B4CAB" w:rsidRDefault="004B4CAB" w:rsidP="002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0" w:rsidRDefault="00974F30">
    <w:pPr>
      <w:pStyle w:val="a6"/>
      <w:jc w:val="center"/>
    </w:pPr>
  </w:p>
  <w:p w:rsidR="00974F30" w:rsidRDefault="00974F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7"/>
    <w:rsid w:val="00003B94"/>
    <w:rsid w:val="00005DE6"/>
    <w:rsid w:val="00005E37"/>
    <w:rsid w:val="00006F62"/>
    <w:rsid w:val="00015BA6"/>
    <w:rsid w:val="000165CB"/>
    <w:rsid w:val="0003700F"/>
    <w:rsid w:val="00045292"/>
    <w:rsid w:val="00046B9E"/>
    <w:rsid w:val="0005137B"/>
    <w:rsid w:val="00052D2B"/>
    <w:rsid w:val="00056ED4"/>
    <w:rsid w:val="0006089E"/>
    <w:rsid w:val="00060BA9"/>
    <w:rsid w:val="00061D54"/>
    <w:rsid w:val="000651F8"/>
    <w:rsid w:val="0007441D"/>
    <w:rsid w:val="00080594"/>
    <w:rsid w:val="00082B74"/>
    <w:rsid w:val="000834F7"/>
    <w:rsid w:val="0008398F"/>
    <w:rsid w:val="00084DAF"/>
    <w:rsid w:val="0008596D"/>
    <w:rsid w:val="000866BD"/>
    <w:rsid w:val="0009157E"/>
    <w:rsid w:val="0009242F"/>
    <w:rsid w:val="00095E38"/>
    <w:rsid w:val="000A08D7"/>
    <w:rsid w:val="000A41B2"/>
    <w:rsid w:val="000A46A1"/>
    <w:rsid w:val="000A4B18"/>
    <w:rsid w:val="000B37DF"/>
    <w:rsid w:val="000B557C"/>
    <w:rsid w:val="000B5EA5"/>
    <w:rsid w:val="000B6A8B"/>
    <w:rsid w:val="000B7E11"/>
    <w:rsid w:val="000C24DB"/>
    <w:rsid w:val="000D110B"/>
    <w:rsid w:val="000D2AC0"/>
    <w:rsid w:val="000E2D7E"/>
    <w:rsid w:val="000E34ED"/>
    <w:rsid w:val="000E68A2"/>
    <w:rsid w:val="000F0096"/>
    <w:rsid w:val="000F341F"/>
    <w:rsid w:val="000F6896"/>
    <w:rsid w:val="000F7BEA"/>
    <w:rsid w:val="00112DD0"/>
    <w:rsid w:val="001324B5"/>
    <w:rsid w:val="00133156"/>
    <w:rsid w:val="001333FE"/>
    <w:rsid w:val="0013690D"/>
    <w:rsid w:val="00140D32"/>
    <w:rsid w:val="00151599"/>
    <w:rsid w:val="00151939"/>
    <w:rsid w:val="00155A0C"/>
    <w:rsid w:val="00164160"/>
    <w:rsid w:val="001647EB"/>
    <w:rsid w:val="00166FC7"/>
    <w:rsid w:val="00172F38"/>
    <w:rsid w:val="00177D39"/>
    <w:rsid w:val="00177F83"/>
    <w:rsid w:val="00185C33"/>
    <w:rsid w:val="00187100"/>
    <w:rsid w:val="00190B33"/>
    <w:rsid w:val="00190E59"/>
    <w:rsid w:val="00191D72"/>
    <w:rsid w:val="00195A48"/>
    <w:rsid w:val="001A2060"/>
    <w:rsid w:val="001A56AB"/>
    <w:rsid w:val="001B19BF"/>
    <w:rsid w:val="001B7A04"/>
    <w:rsid w:val="001B7C97"/>
    <w:rsid w:val="001D0E8E"/>
    <w:rsid w:val="001D5E46"/>
    <w:rsid w:val="001D6BC6"/>
    <w:rsid w:val="001D7F8D"/>
    <w:rsid w:val="001F3304"/>
    <w:rsid w:val="0020020C"/>
    <w:rsid w:val="0020194F"/>
    <w:rsid w:val="0020607E"/>
    <w:rsid w:val="00206228"/>
    <w:rsid w:val="00213BB4"/>
    <w:rsid w:val="0021420E"/>
    <w:rsid w:val="0022082D"/>
    <w:rsid w:val="00223FA1"/>
    <w:rsid w:val="00232B10"/>
    <w:rsid w:val="00232EBA"/>
    <w:rsid w:val="00236ADB"/>
    <w:rsid w:val="002418F5"/>
    <w:rsid w:val="0024329A"/>
    <w:rsid w:val="00253499"/>
    <w:rsid w:val="00254910"/>
    <w:rsid w:val="00255C28"/>
    <w:rsid w:val="002703D2"/>
    <w:rsid w:val="00271658"/>
    <w:rsid w:val="00274C35"/>
    <w:rsid w:val="00275FFD"/>
    <w:rsid w:val="0027616E"/>
    <w:rsid w:val="0027669E"/>
    <w:rsid w:val="00287E9B"/>
    <w:rsid w:val="00293773"/>
    <w:rsid w:val="002A341B"/>
    <w:rsid w:val="002A53FF"/>
    <w:rsid w:val="002A665A"/>
    <w:rsid w:val="002B17FB"/>
    <w:rsid w:val="002B2B18"/>
    <w:rsid w:val="002B5F87"/>
    <w:rsid w:val="002D5B7E"/>
    <w:rsid w:val="002E166D"/>
    <w:rsid w:val="002E249B"/>
    <w:rsid w:val="002E2E06"/>
    <w:rsid w:val="002F29A6"/>
    <w:rsid w:val="002F2EBC"/>
    <w:rsid w:val="00300239"/>
    <w:rsid w:val="0030387A"/>
    <w:rsid w:val="00310F39"/>
    <w:rsid w:val="003246B5"/>
    <w:rsid w:val="00331428"/>
    <w:rsid w:val="0033268E"/>
    <w:rsid w:val="003354AC"/>
    <w:rsid w:val="0033632E"/>
    <w:rsid w:val="00337BE7"/>
    <w:rsid w:val="0034371E"/>
    <w:rsid w:val="00350B22"/>
    <w:rsid w:val="00354019"/>
    <w:rsid w:val="0035664C"/>
    <w:rsid w:val="00356D69"/>
    <w:rsid w:val="003605C7"/>
    <w:rsid w:val="003617FC"/>
    <w:rsid w:val="00361E5C"/>
    <w:rsid w:val="003657F8"/>
    <w:rsid w:val="00377858"/>
    <w:rsid w:val="00377F04"/>
    <w:rsid w:val="0038079F"/>
    <w:rsid w:val="003A20A0"/>
    <w:rsid w:val="003A54C0"/>
    <w:rsid w:val="003B19E6"/>
    <w:rsid w:val="003C007A"/>
    <w:rsid w:val="003C0513"/>
    <w:rsid w:val="003C05C6"/>
    <w:rsid w:val="003D3E89"/>
    <w:rsid w:val="003E05E5"/>
    <w:rsid w:val="003F160C"/>
    <w:rsid w:val="003F354B"/>
    <w:rsid w:val="003F484B"/>
    <w:rsid w:val="003F63B9"/>
    <w:rsid w:val="00407CFD"/>
    <w:rsid w:val="00412AE2"/>
    <w:rsid w:val="00412D8C"/>
    <w:rsid w:val="004179DC"/>
    <w:rsid w:val="00423AF8"/>
    <w:rsid w:val="00424F5F"/>
    <w:rsid w:val="0042531A"/>
    <w:rsid w:val="0042594A"/>
    <w:rsid w:val="00426D2C"/>
    <w:rsid w:val="00427ADB"/>
    <w:rsid w:val="00441E35"/>
    <w:rsid w:val="0045223E"/>
    <w:rsid w:val="00452DDE"/>
    <w:rsid w:val="004550D3"/>
    <w:rsid w:val="00455513"/>
    <w:rsid w:val="004621EE"/>
    <w:rsid w:val="00465F4F"/>
    <w:rsid w:val="00466EC2"/>
    <w:rsid w:val="00471C98"/>
    <w:rsid w:val="00481D87"/>
    <w:rsid w:val="00481DAC"/>
    <w:rsid w:val="00482C45"/>
    <w:rsid w:val="004862FE"/>
    <w:rsid w:val="00486D89"/>
    <w:rsid w:val="00495D20"/>
    <w:rsid w:val="004A04E7"/>
    <w:rsid w:val="004A0AF8"/>
    <w:rsid w:val="004A29A9"/>
    <w:rsid w:val="004B31BC"/>
    <w:rsid w:val="004B4CAB"/>
    <w:rsid w:val="004C32A3"/>
    <w:rsid w:val="004C558D"/>
    <w:rsid w:val="004C6E70"/>
    <w:rsid w:val="004D1ABC"/>
    <w:rsid w:val="004D2FD1"/>
    <w:rsid w:val="004D3E0A"/>
    <w:rsid w:val="004E0A9A"/>
    <w:rsid w:val="004E2907"/>
    <w:rsid w:val="004E3E26"/>
    <w:rsid w:val="004F09E2"/>
    <w:rsid w:val="005046C3"/>
    <w:rsid w:val="00505BC7"/>
    <w:rsid w:val="00506E39"/>
    <w:rsid w:val="00514497"/>
    <w:rsid w:val="00517BD4"/>
    <w:rsid w:val="00527C7B"/>
    <w:rsid w:val="005314AD"/>
    <w:rsid w:val="005373B5"/>
    <w:rsid w:val="00540CC3"/>
    <w:rsid w:val="00542C8F"/>
    <w:rsid w:val="0055734D"/>
    <w:rsid w:val="00557383"/>
    <w:rsid w:val="0056099E"/>
    <w:rsid w:val="005675C5"/>
    <w:rsid w:val="00571B56"/>
    <w:rsid w:val="00577B77"/>
    <w:rsid w:val="00577D49"/>
    <w:rsid w:val="00582921"/>
    <w:rsid w:val="00582BF4"/>
    <w:rsid w:val="00583352"/>
    <w:rsid w:val="00584B13"/>
    <w:rsid w:val="0058596D"/>
    <w:rsid w:val="0059117B"/>
    <w:rsid w:val="00591366"/>
    <w:rsid w:val="00594D72"/>
    <w:rsid w:val="005C4A99"/>
    <w:rsid w:val="005C4B3A"/>
    <w:rsid w:val="005D3F8F"/>
    <w:rsid w:val="005D44CC"/>
    <w:rsid w:val="005E5DF9"/>
    <w:rsid w:val="005F2B1B"/>
    <w:rsid w:val="005F731B"/>
    <w:rsid w:val="00600CF5"/>
    <w:rsid w:val="00602D76"/>
    <w:rsid w:val="006074ED"/>
    <w:rsid w:val="00610426"/>
    <w:rsid w:val="00614139"/>
    <w:rsid w:val="0064569A"/>
    <w:rsid w:val="00661E88"/>
    <w:rsid w:val="006621DC"/>
    <w:rsid w:val="00662BFF"/>
    <w:rsid w:val="00663818"/>
    <w:rsid w:val="00664FCD"/>
    <w:rsid w:val="00666577"/>
    <w:rsid w:val="00666E69"/>
    <w:rsid w:val="006770A7"/>
    <w:rsid w:val="00685193"/>
    <w:rsid w:val="006900DE"/>
    <w:rsid w:val="00694F83"/>
    <w:rsid w:val="006A3EB5"/>
    <w:rsid w:val="006A44DB"/>
    <w:rsid w:val="006B2DB0"/>
    <w:rsid w:val="006B45D5"/>
    <w:rsid w:val="006C24B2"/>
    <w:rsid w:val="006C44D9"/>
    <w:rsid w:val="006C4C5F"/>
    <w:rsid w:val="006D203F"/>
    <w:rsid w:val="006D2ECA"/>
    <w:rsid w:val="006D367E"/>
    <w:rsid w:val="006D424C"/>
    <w:rsid w:val="006E3E49"/>
    <w:rsid w:val="006E7DBC"/>
    <w:rsid w:val="006F43AD"/>
    <w:rsid w:val="006F623F"/>
    <w:rsid w:val="006F65E3"/>
    <w:rsid w:val="007017E2"/>
    <w:rsid w:val="00703D28"/>
    <w:rsid w:val="00704928"/>
    <w:rsid w:val="0070568A"/>
    <w:rsid w:val="00706883"/>
    <w:rsid w:val="00714616"/>
    <w:rsid w:val="0072318C"/>
    <w:rsid w:val="007246EF"/>
    <w:rsid w:val="007269A3"/>
    <w:rsid w:val="007423E3"/>
    <w:rsid w:val="007447F3"/>
    <w:rsid w:val="00747FDC"/>
    <w:rsid w:val="00754EBD"/>
    <w:rsid w:val="00756227"/>
    <w:rsid w:val="00760EE0"/>
    <w:rsid w:val="0076197C"/>
    <w:rsid w:val="00762ABE"/>
    <w:rsid w:val="00766E47"/>
    <w:rsid w:val="00777CB2"/>
    <w:rsid w:val="0078381B"/>
    <w:rsid w:val="007841A7"/>
    <w:rsid w:val="0078458A"/>
    <w:rsid w:val="00794702"/>
    <w:rsid w:val="00794B74"/>
    <w:rsid w:val="00797B8A"/>
    <w:rsid w:val="007A486D"/>
    <w:rsid w:val="007B08C3"/>
    <w:rsid w:val="007C2ADD"/>
    <w:rsid w:val="007C3931"/>
    <w:rsid w:val="007C4237"/>
    <w:rsid w:val="007C7751"/>
    <w:rsid w:val="007E23FA"/>
    <w:rsid w:val="007E2C0A"/>
    <w:rsid w:val="007E5B1E"/>
    <w:rsid w:val="007F4AAE"/>
    <w:rsid w:val="007F5438"/>
    <w:rsid w:val="007F6F10"/>
    <w:rsid w:val="00802D8F"/>
    <w:rsid w:val="008058B2"/>
    <w:rsid w:val="0080745D"/>
    <w:rsid w:val="00811CC8"/>
    <w:rsid w:val="00813ABE"/>
    <w:rsid w:val="008339A0"/>
    <w:rsid w:val="00835774"/>
    <w:rsid w:val="00843D00"/>
    <w:rsid w:val="008442FB"/>
    <w:rsid w:val="00846E51"/>
    <w:rsid w:val="00851068"/>
    <w:rsid w:val="00861F3E"/>
    <w:rsid w:val="00862C5E"/>
    <w:rsid w:val="00875E87"/>
    <w:rsid w:val="0087768F"/>
    <w:rsid w:val="008812F8"/>
    <w:rsid w:val="00882ECB"/>
    <w:rsid w:val="00893E06"/>
    <w:rsid w:val="00894FE0"/>
    <w:rsid w:val="00895FF5"/>
    <w:rsid w:val="008A13F1"/>
    <w:rsid w:val="008A23C5"/>
    <w:rsid w:val="008A4EE2"/>
    <w:rsid w:val="008A6623"/>
    <w:rsid w:val="008A7812"/>
    <w:rsid w:val="008B64A2"/>
    <w:rsid w:val="008C02FF"/>
    <w:rsid w:val="008C0804"/>
    <w:rsid w:val="008C42E1"/>
    <w:rsid w:val="008D418E"/>
    <w:rsid w:val="008D5174"/>
    <w:rsid w:val="008E1542"/>
    <w:rsid w:val="008E1700"/>
    <w:rsid w:val="008E21C0"/>
    <w:rsid w:val="008E5BDA"/>
    <w:rsid w:val="008E6847"/>
    <w:rsid w:val="008E6F83"/>
    <w:rsid w:val="008F3140"/>
    <w:rsid w:val="008F60C0"/>
    <w:rsid w:val="0090345F"/>
    <w:rsid w:val="00903537"/>
    <w:rsid w:val="0090466F"/>
    <w:rsid w:val="00905B85"/>
    <w:rsid w:val="00911175"/>
    <w:rsid w:val="009121C6"/>
    <w:rsid w:val="0091252F"/>
    <w:rsid w:val="00912CEB"/>
    <w:rsid w:val="00915F8A"/>
    <w:rsid w:val="009250A8"/>
    <w:rsid w:val="00937319"/>
    <w:rsid w:val="00950CA0"/>
    <w:rsid w:val="00951548"/>
    <w:rsid w:val="009525BD"/>
    <w:rsid w:val="0095383E"/>
    <w:rsid w:val="00960552"/>
    <w:rsid w:val="00960D4D"/>
    <w:rsid w:val="009626B5"/>
    <w:rsid w:val="00963115"/>
    <w:rsid w:val="009635E8"/>
    <w:rsid w:val="00974F30"/>
    <w:rsid w:val="00976B4A"/>
    <w:rsid w:val="00980B98"/>
    <w:rsid w:val="00981005"/>
    <w:rsid w:val="00981EF7"/>
    <w:rsid w:val="00982515"/>
    <w:rsid w:val="009853BF"/>
    <w:rsid w:val="009934D8"/>
    <w:rsid w:val="009943C3"/>
    <w:rsid w:val="0099447F"/>
    <w:rsid w:val="00994ACC"/>
    <w:rsid w:val="009975AF"/>
    <w:rsid w:val="009A2454"/>
    <w:rsid w:val="009A4007"/>
    <w:rsid w:val="009B261A"/>
    <w:rsid w:val="009C4CFC"/>
    <w:rsid w:val="009C5149"/>
    <w:rsid w:val="009D14E1"/>
    <w:rsid w:val="009D44B3"/>
    <w:rsid w:val="009D4C91"/>
    <w:rsid w:val="009D5239"/>
    <w:rsid w:val="009E565B"/>
    <w:rsid w:val="009E65EA"/>
    <w:rsid w:val="009E6FE6"/>
    <w:rsid w:val="009F2186"/>
    <w:rsid w:val="009F66AD"/>
    <w:rsid w:val="00A01575"/>
    <w:rsid w:val="00A02C64"/>
    <w:rsid w:val="00A0345C"/>
    <w:rsid w:val="00A075C2"/>
    <w:rsid w:val="00A11780"/>
    <w:rsid w:val="00A11BEF"/>
    <w:rsid w:val="00A15E09"/>
    <w:rsid w:val="00A15F0D"/>
    <w:rsid w:val="00A21AB3"/>
    <w:rsid w:val="00A27E81"/>
    <w:rsid w:val="00A314ED"/>
    <w:rsid w:val="00A33727"/>
    <w:rsid w:val="00A4133F"/>
    <w:rsid w:val="00A4492F"/>
    <w:rsid w:val="00A472C2"/>
    <w:rsid w:val="00A5218B"/>
    <w:rsid w:val="00A53905"/>
    <w:rsid w:val="00A53BFE"/>
    <w:rsid w:val="00A546A9"/>
    <w:rsid w:val="00A5562D"/>
    <w:rsid w:val="00A631FD"/>
    <w:rsid w:val="00A733C2"/>
    <w:rsid w:val="00A762F1"/>
    <w:rsid w:val="00A8054B"/>
    <w:rsid w:val="00A81A67"/>
    <w:rsid w:val="00A847D6"/>
    <w:rsid w:val="00A8539C"/>
    <w:rsid w:val="00A858EB"/>
    <w:rsid w:val="00A95770"/>
    <w:rsid w:val="00A95962"/>
    <w:rsid w:val="00AA12B9"/>
    <w:rsid w:val="00AA35E3"/>
    <w:rsid w:val="00AA6F8E"/>
    <w:rsid w:val="00AA7C3C"/>
    <w:rsid w:val="00AB0D2E"/>
    <w:rsid w:val="00AB10BB"/>
    <w:rsid w:val="00AB492E"/>
    <w:rsid w:val="00AB5966"/>
    <w:rsid w:val="00AC0F19"/>
    <w:rsid w:val="00AC4C67"/>
    <w:rsid w:val="00AC64FD"/>
    <w:rsid w:val="00AD1F70"/>
    <w:rsid w:val="00AD2F46"/>
    <w:rsid w:val="00AD667C"/>
    <w:rsid w:val="00AE0B52"/>
    <w:rsid w:val="00AE2E9C"/>
    <w:rsid w:val="00AE6B1A"/>
    <w:rsid w:val="00AE7EA5"/>
    <w:rsid w:val="00AF1E3E"/>
    <w:rsid w:val="00AF4817"/>
    <w:rsid w:val="00AF71CD"/>
    <w:rsid w:val="00B0439A"/>
    <w:rsid w:val="00B115B1"/>
    <w:rsid w:val="00B13CAD"/>
    <w:rsid w:val="00B248E8"/>
    <w:rsid w:val="00B25999"/>
    <w:rsid w:val="00B26AC5"/>
    <w:rsid w:val="00B35E06"/>
    <w:rsid w:val="00B3677D"/>
    <w:rsid w:val="00B465E2"/>
    <w:rsid w:val="00B47241"/>
    <w:rsid w:val="00B5112C"/>
    <w:rsid w:val="00B52DFB"/>
    <w:rsid w:val="00B55567"/>
    <w:rsid w:val="00B56B2E"/>
    <w:rsid w:val="00B57FEE"/>
    <w:rsid w:val="00B61F26"/>
    <w:rsid w:val="00B6304E"/>
    <w:rsid w:val="00B65EB3"/>
    <w:rsid w:val="00B73E4C"/>
    <w:rsid w:val="00B7517D"/>
    <w:rsid w:val="00B768E6"/>
    <w:rsid w:val="00B94976"/>
    <w:rsid w:val="00B96149"/>
    <w:rsid w:val="00B969C2"/>
    <w:rsid w:val="00BA1451"/>
    <w:rsid w:val="00BA1AD7"/>
    <w:rsid w:val="00BA28B7"/>
    <w:rsid w:val="00BB045B"/>
    <w:rsid w:val="00BB1516"/>
    <w:rsid w:val="00BB5737"/>
    <w:rsid w:val="00BC704D"/>
    <w:rsid w:val="00BC78EF"/>
    <w:rsid w:val="00BD60F5"/>
    <w:rsid w:val="00BE228F"/>
    <w:rsid w:val="00BF0E11"/>
    <w:rsid w:val="00BF365A"/>
    <w:rsid w:val="00C0321D"/>
    <w:rsid w:val="00C0714C"/>
    <w:rsid w:val="00C152AD"/>
    <w:rsid w:val="00C26EB0"/>
    <w:rsid w:val="00C33F6C"/>
    <w:rsid w:val="00C37C78"/>
    <w:rsid w:val="00C37F75"/>
    <w:rsid w:val="00C40104"/>
    <w:rsid w:val="00C44CAA"/>
    <w:rsid w:val="00C452C0"/>
    <w:rsid w:val="00C464E1"/>
    <w:rsid w:val="00C47457"/>
    <w:rsid w:val="00C53EE3"/>
    <w:rsid w:val="00C60149"/>
    <w:rsid w:val="00C60F86"/>
    <w:rsid w:val="00C63135"/>
    <w:rsid w:val="00C65E7F"/>
    <w:rsid w:val="00C66919"/>
    <w:rsid w:val="00C726B7"/>
    <w:rsid w:val="00C738D0"/>
    <w:rsid w:val="00C73DFA"/>
    <w:rsid w:val="00C745FE"/>
    <w:rsid w:val="00C81B9C"/>
    <w:rsid w:val="00C81CBF"/>
    <w:rsid w:val="00C865DD"/>
    <w:rsid w:val="00C9297F"/>
    <w:rsid w:val="00C944AA"/>
    <w:rsid w:val="00C9475F"/>
    <w:rsid w:val="00C94BEA"/>
    <w:rsid w:val="00C95C8D"/>
    <w:rsid w:val="00CA0FFB"/>
    <w:rsid w:val="00CA3818"/>
    <w:rsid w:val="00CB27C1"/>
    <w:rsid w:val="00CB42F6"/>
    <w:rsid w:val="00CB66B9"/>
    <w:rsid w:val="00CB6775"/>
    <w:rsid w:val="00CC3019"/>
    <w:rsid w:val="00CD0AF9"/>
    <w:rsid w:val="00CD28AC"/>
    <w:rsid w:val="00CD6C72"/>
    <w:rsid w:val="00CE1373"/>
    <w:rsid w:val="00CE6A6C"/>
    <w:rsid w:val="00CF1320"/>
    <w:rsid w:val="00CF1C27"/>
    <w:rsid w:val="00CF2B59"/>
    <w:rsid w:val="00CF792A"/>
    <w:rsid w:val="00D04A81"/>
    <w:rsid w:val="00D07309"/>
    <w:rsid w:val="00D12169"/>
    <w:rsid w:val="00D1617A"/>
    <w:rsid w:val="00D21467"/>
    <w:rsid w:val="00D2173F"/>
    <w:rsid w:val="00D21EB2"/>
    <w:rsid w:val="00D24F93"/>
    <w:rsid w:val="00D27625"/>
    <w:rsid w:val="00D31345"/>
    <w:rsid w:val="00D31F78"/>
    <w:rsid w:val="00D4161E"/>
    <w:rsid w:val="00D42370"/>
    <w:rsid w:val="00D5278C"/>
    <w:rsid w:val="00D56DC0"/>
    <w:rsid w:val="00D5745B"/>
    <w:rsid w:val="00D6191C"/>
    <w:rsid w:val="00D72C76"/>
    <w:rsid w:val="00D7596E"/>
    <w:rsid w:val="00D768BF"/>
    <w:rsid w:val="00D83502"/>
    <w:rsid w:val="00D85F11"/>
    <w:rsid w:val="00D86ABD"/>
    <w:rsid w:val="00D90FB3"/>
    <w:rsid w:val="00D91C49"/>
    <w:rsid w:val="00D91D42"/>
    <w:rsid w:val="00D93EB0"/>
    <w:rsid w:val="00D9541A"/>
    <w:rsid w:val="00DA1D14"/>
    <w:rsid w:val="00DA346D"/>
    <w:rsid w:val="00DA375F"/>
    <w:rsid w:val="00DA5ADE"/>
    <w:rsid w:val="00DA62CA"/>
    <w:rsid w:val="00DB1097"/>
    <w:rsid w:val="00DB5C4E"/>
    <w:rsid w:val="00DC3968"/>
    <w:rsid w:val="00DD1EC1"/>
    <w:rsid w:val="00DD373E"/>
    <w:rsid w:val="00DD591E"/>
    <w:rsid w:val="00DD6A7E"/>
    <w:rsid w:val="00DE1DF4"/>
    <w:rsid w:val="00DE5F2A"/>
    <w:rsid w:val="00DE75BE"/>
    <w:rsid w:val="00DF3D01"/>
    <w:rsid w:val="00DF7510"/>
    <w:rsid w:val="00E04E38"/>
    <w:rsid w:val="00E0531D"/>
    <w:rsid w:val="00E1034D"/>
    <w:rsid w:val="00E10D65"/>
    <w:rsid w:val="00E14487"/>
    <w:rsid w:val="00E22A27"/>
    <w:rsid w:val="00E25F2C"/>
    <w:rsid w:val="00E2730F"/>
    <w:rsid w:val="00E30283"/>
    <w:rsid w:val="00E303A3"/>
    <w:rsid w:val="00E358AB"/>
    <w:rsid w:val="00E36BC3"/>
    <w:rsid w:val="00E47281"/>
    <w:rsid w:val="00E522DB"/>
    <w:rsid w:val="00E52995"/>
    <w:rsid w:val="00E6144A"/>
    <w:rsid w:val="00E63297"/>
    <w:rsid w:val="00E6330C"/>
    <w:rsid w:val="00E66400"/>
    <w:rsid w:val="00E71CD0"/>
    <w:rsid w:val="00E71CF2"/>
    <w:rsid w:val="00E71F48"/>
    <w:rsid w:val="00E731F7"/>
    <w:rsid w:val="00E81EA0"/>
    <w:rsid w:val="00E85657"/>
    <w:rsid w:val="00E91110"/>
    <w:rsid w:val="00E93AB5"/>
    <w:rsid w:val="00E93EB9"/>
    <w:rsid w:val="00E947B4"/>
    <w:rsid w:val="00E94D1D"/>
    <w:rsid w:val="00E977A2"/>
    <w:rsid w:val="00EB0326"/>
    <w:rsid w:val="00EC0531"/>
    <w:rsid w:val="00ED1FD2"/>
    <w:rsid w:val="00ED4004"/>
    <w:rsid w:val="00ED5749"/>
    <w:rsid w:val="00ED5953"/>
    <w:rsid w:val="00ED6D94"/>
    <w:rsid w:val="00EE6D45"/>
    <w:rsid w:val="00EF24AB"/>
    <w:rsid w:val="00EF490C"/>
    <w:rsid w:val="00EF5C8F"/>
    <w:rsid w:val="00F101F6"/>
    <w:rsid w:val="00F12AAA"/>
    <w:rsid w:val="00F15732"/>
    <w:rsid w:val="00F160B6"/>
    <w:rsid w:val="00F2158E"/>
    <w:rsid w:val="00F21D57"/>
    <w:rsid w:val="00F22CFE"/>
    <w:rsid w:val="00F24420"/>
    <w:rsid w:val="00F252FA"/>
    <w:rsid w:val="00F264E4"/>
    <w:rsid w:val="00F26EE3"/>
    <w:rsid w:val="00F27BC6"/>
    <w:rsid w:val="00F432B8"/>
    <w:rsid w:val="00F52C41"/>
    <w:rsid w:val="00F54F31"/>
    <w:rsid w:val="00F61702"/>
    <w:rsid w:val="00F64CC2"/>
    <w:rsid w:val="00F711A3"/>
    <w:rsid w:val="00F71423"/>
    <w:rsid w:val="00F75429"/>
    <w:rsid w:val="00F75438"/>
    <w:rsid w:val="00F77B31"/>
    <w:rsid w:val="00F812AB"/>
    <w:rsid w:val="00F82992"/>
    <w:rsid w:val="00F9634C"/>
    <w:rsid w:val="00FA227C"/>
    <w:rsid w:val="00FA77B2"/>
    <w:rsid w:val="00FB320C"/>
    <w:rsid w:val="00FD086D"/>
    <w:rsid w:val="00FD21FF"/>
    <w:rsid w:val="00FD2648"/>
    <w:rsid w:val="00FD2F63"/>
    <w:rsid w:val="00FD4A44"/>
    <w:rsid w:val="00FD4A61"/>
    <w:rsid w:val="00FD4BE3"/>
    <w:rsid w:val="00FE1038"/>
    <w:rsid w:val="00FE44A8"/>
    <w:rsid w:val="00FE6CC2"/>
    <w:rsid w:val="00FF2DA0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4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68A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6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17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2B17FB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2B17F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2B17FB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9D5239"/>
    <w:rPr>
      <w:sz w:val="24"/>
      <w:szCs w:val="24"/>
    </w:rPr>
  </w:style>
  <w:style w:type="paragraph" w:styleId="2">
    <w:name w:val="Body Text 2"/>
    <w:basedOn w:val="a"/>
    <w:link w:val="20"/>
    <w:unhideWhenUsed/>
    <w:rsid w:val="008A13F1"/>
    <w:pPr>
      <w:jc w:val="both"/>
    </w:pPr>
    <w:rPr>
      <w:i/>
      <w:szCs w:val="20"/>
    </w:rPr>
  </w:style>
  <w:style w:type="character" w:customStyle="1" w:styleId="20">
    <w:name w:val="Основной текст 2 Знак"/>
    <w:link w:val="2"/>
    <w:rsid w:val="008A13F1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4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68A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6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17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2B17FB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2B17F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2B17FB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9D5239"/>
    <w:rPr>
      <w:sz w:val="24"/>
      <w:szCs w:val="24"/>
    </w:rPr>
  </w:style>
  <w:style w:type="paragraph" w:styleId="2">
    <w:name w:val="Body Text 2"/>
    <w:basedOn w:val="a"/>
    <w:link w:val="20"/>
    <w:unhideWhenUsed/>
    <w:rsid w:val="008A13F1"/>
    <w:pPr>
      <w:jc w:val="both"/>
    </w:pPr>
    <w:rPr>
      <w:i/>
      <w:szCs w:val="20"/>
    </w:rPr>
  </w:style>
  <w:style w:type="character" w:customStyle="1" w:styleId="20">
    <w:name w:val="Основной текст 2 Знак"/>
    <w:link w:val="2"/>
    <w:rsid w:val="008A13F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Приложение</vt:lpstr>
    </vt:vector>
  </TitlesOfParts>
  <Company>Организация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Приложение</dc:title>
  <dc:creator>Customer</dc:creator>
  <cp:lastModifiedBy>Новиков И</cp:lastModifiedBy>
  <cp:revision>2</cp:revision>
  <cp:lastPrinted>2021-08-31T14:12:00Z</cp:lastPrinted>
  <dcterms:created xsi:type="dcterms:W3CDTF">2021-09-13T14:48:00Z</dcterms:created>
  <dcterms:modified xsi:type="dcterms:W3CDTF">2021-09-13T14:48:00Z</dcterms:modified>
</cp:coreProperties>
</file>