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615" w:rsidRDefault="0051061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B5" w:rsidRDefault="003866B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52" w:rsidRDefault="00275F5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52" w:rsidRPr="00A60DBF" w:rsidRDefault="00275F5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308" w:rsidRDefault="0067323A" w:rsidP="00791EA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  <w:r w:rsidR="00CA7557">
        <w:rPr>
          <w:rFonts w:ascii="Times New Roman" w:hAnsi="Times New Roman"/>
          <w:sz w:val="28"/>
          <w:szCs w:val="28"/>
        </w:rPr>
        <w:t xml:space="preserve"> </w:t>
      </w:r>
    </w:p>
    <w:p w:rsidR="00FA7308" w:rsidRDefault="0067323A" w:rsidP="00791EA0">
      <w:pPr>
        <w:spacing w:after="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</w:p>
    <w:p w:rsidR="00A60DBF" w:rsidRDefault="008D6A81" w:rsidP="00791EA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 w:rsidRPr="00374B04">
        <w:rPr>
          <w:rFonts w:ascii="Times New Roman" w:hAnsi="Times New Roman"/>
          <w:sz w:val="28"/>
          <w:szCs w:val="28"/>
        </w:rPr>
        <w:t xml:space="preserve">МБОУ </w:t>
      </w:r>
      <w:r w:rsidR="00FA7308">
        <w:rPr>
          <w:rFonts w:ascii="Times New Roman" w:hAnsi="Times New Roman"/>
          <w:sz w:val="28"/>
          <w:szCs w:val="28"/>
        </w:rPr>
        <w:t>«Образовательный центр «Вершина»»</w:t>
      </w:r>
    </w:p>
    <w:p w:rsidR="00791EA0" w:rsidRDefault="00791EA0" w:rsidP="00275F52">
      <w:pPr>
        <w:spacing w:after="0" w:line="44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CA7557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791EA0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791EA0">
        <w:rPr>
          <w:rFonts w:ascii="Times New Roman" w:hAnsi="Times New Roman"/>
          <w:sz w:val="28"/>
          <w:szCs w:val="28"/>
        </w:rPr>
        <w:t>Утвердить прейскурант на платные, дополнительные образовательные услуги</w:t>
      </w:r>
      <w:r w:rsidR="004A28F7">
        <w:rPr>
          <w:rFonts w:ascii="Times New Roman" w:hAnsi="Times New Roman"/>
          <w:sz w:val="28"/>
          <w:szCs w:val="28"/>
        </w:rPr>
        <w:t xml:space="preserve">, оказываемые МБОУ </w:t>
      </w:r>
      <w:r w:rsidR="00FA7308">
        <w:rPr>
          <w:rFonts w:ascii="Times New Roman" w:hAnsi="Times New Roman"/>
          <w:sz w:val="28"/>
          <w:szCs w:val="28"/>
        </w:rPr>
        <w:t>«Образовательный центр «Вершина»»</w:t>
      </w:r>
      <w:r w:rsidR="00985E9A">
        <w:rPr>
          <w:rFonts w:ascii="Times New Roman" w:hAnsi="Times New Roman"/>
          <w:sz w:val="28"/>
          <w:szCs w:val="28"/>
        </w:rPr>
        <w:t xml:space="preserve"> (приложение</w:t>
      </w:r>
      <w:r w:rsidR="004A28F7">
        <w:rPr>
          <w:rFonts w:ascii="Times New Roman" w:hAnsi="Times New Roman"/>
          <w:sz w:val="28"/>
          <w:szCs w:val="28"/>
        </w:rPr>
        <w:t xml:space="preserve"> № 1, приложение № 2</w:t>
      </w:r>
      <w:r w:rsidR="00985E9A">
        <w:rPr>
          <w:rFonts w:ascii="Times New Roman" w:hAnsi="Times New Roman"/>
          <w:sz w:val="28"/>
          <w:szCs w:val="28"/>
        </w:rPr>
        <w:t>).</w:t>
      </w:r>
    </w:p>
    <w:p w:rsidR="00794D2B" w:rsidRDefault="004C3A6D" w:rsidP="00CA75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FA7308" w:rsidP="00CA75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="00B251B8"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3866B5" w:rsidRDefault="003866B5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60AA8" w:rsidRPr="00D26961" w:rsidRDefault="00C60AA8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056D4" w:rsidRDefault="007056D4" w:rsidP="007056D4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3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031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2C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7056D4" w:rsidRDefault="007056D4" w:rsidP="007056D4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72CFC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7056D4" w:rsidRPr="00272CFC" w:rsidRDefault="007056D4" w:rsidP="007056D4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272CFC">
        <w:rPr>
          <w:rFonts w:ascii="Times New Roman" w:hAnsi="Times New Roman" w:cs="Times New Roman"/>
          <w:sz w:val="28"/>
          <w:szCs w:val="28"/>
        </w:rPr>
        <w:t xml:space="preserve">Красногорск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Е.В. Коновалов</w:t>
      </w:r>
      <w:r w:rsidRPr="00272CFC">
        <w:rPr>
          <w:rFonts w:ascii="Times New Roman" w:hAnsi="Times New Roman" w:cs="Times New Roman"/>
          <w:sz w:val="28"/>
          <w:szCs w:val="28"/>
        </w:rPr>
        <w:t>а</w:t>
      </w:r>
    </w:p>
    <w:p w:rsidR="00D031BF" w:rsidRPr="00981551" w:rsidRDefault="00D031BF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A6B39" w:rsidRPr="00763147" w:rsidRDefault="00DA6B39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76314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763147" w:rsidRDefault="00DA6B39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76314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</w:t>
      </w:r>
      <w:r w:rsidR="007056D4" w:rsidRPr="0076314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 Ю.Г. Никифорова</w:t>
      </w:r>
    </w:p>
    <w:p w:rsidR="004016B8" w:rsidRPr="00763147" w:rsidRDefault="00DA6B39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76314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76314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76314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981551" w:rsidRPr="0076314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</w:p>
    <w:p w:rsidR="00FA7308" w:rsidRDefault="00FA7308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031BF" w:rsidRDefault="00D031BF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C0024" w:rsidRPr="00981551" w:rsidRDefault="00EC0024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4016B8" w:rsidRDefault="009D09FC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4F1CA9" w:rsidRDefault="004F1CA9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A7557" w:rsidRDefault="00CA7557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C0024" w:rsidRPr="00D26961" w:rsidRDefault="00EC0024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9FC" w:rsidRPr="00D26961" w:rsidRDefault="009D09FC" w:rsidP="00CA755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FA7308">
        <w:rPr>
          <w:rFonts w:ascii="Times New Roman" w:hAnsi="Times New Roman"/>
          <w:sz w:val="28"/>
          <w:szCs w:val="28"/>
        </w:rPr>
        <w:t>«Образовательный центр «Вершина»»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872276">
        <w:rPr>
          <w:rFonts w:ascii="Times New Roman" w:hAnsi="Times New Roman"/>
          <w:sz w:val="28"/>
          <w:szCs w:val="28"/>
        </w:rPr>
        <w:t>.</w:t>
      </w:r>
      <w:proofErr w:type="gramEnd"/>
    </w:p>
    <w:p w:rsidR="00C32FC5" w:rsidRDefault="00C32FC5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  <w:r w:rsidR="004A28F7">
              <w:rPr>
                <w:i w:val="0"/>
                <w:sz w:val="28"/>
                <w:szCs w:val="28"/>
              </w:rPr>
              <w:t>№ 1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Pr="002E1F25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Pr="00FA7308" w:rsidRDefault="005314FB" w:rsidP="004743E4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 xml:space="preserve">МБОУ </w:t>
      </w:r>
      <w:r w:rsidR="00FA7308" w:rsidRPr="00FA7308">
        <w:rPr>
          <w:i w:val="0"/>
          <w:sz w:val="28"/>
          <w:szCs w:val="28"/>
        </w:rPr>
        <w:t>«Образовательный центр «Вершина»»</w:t>
      </w:r>
    </w:p>
    <w:p w:rsidR="00890EC9" w:rsidRDefault="00890EC9" w:rsidP="00890EC9">
      <w:pPr>
        <w:pStyle w:val="21"/>
        <w:jc w:val="center"/>
        <w:rPr>
          <w:sz w:val="28"/>
          <w:szCs w:val="28"/>
        </w:rPr>
      </w:pPr>
    </w:p>
    <w:tbl>
      <w:tblPr>
        <w:tblW w:w="104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1442"/>
        <w:gridCol w:w="1379"/>
      </w:tblGrid>
      <w:tr w:rsidR="00177D22" w:rsidTr="00EB48FA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FA7308" w:rsidRPr="00FA7308" w:rsidTr="00EB48FA">
        <w:trPr>
          <w:trHeight w:hRule="exact" w:val="1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CA3535" w:rsidRDefault="00FA7308" w:rsidP="00C2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 «PF»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от 3 до 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3 800,00</w:t>
            </w:r>
          </w:p>
        </w:tc>
      </w:tr>
      <w:tr w:rsidR="00FA7308" w:rsidRPr="00FA7308" w:rsidTr="00EB48FA">
        <w:trPr>
          <w:trHeight w:hRule="exact"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CA3535" w:rsidRDefault="00FA7308" w:rsidP="00C2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 «Олимп» 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от 0 до 3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FA7308" w:rsidRPr="00FA7308" w:rsidTr="00EB48FA">
        <w:trPr>
          <w:trHeight w:hRule="exact"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CA3535" w:rsidRDefault="00FA7308" w:rsidP="00C2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Тхэквондо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без кв. категории,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в/о,</w:t>
            </w:r>
            <w:proofErr w:type="gramEnd"/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стаж 20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3 500,00</w:t>
            </w:r>
          </w:p>
        </w:tc>
      </w:tr>
      <w:tr w:rsidR="00FA7308" w:rsidRPr="00FA7308" w:rsidTr="00EB48FA">
        <w:trPr>
          <w:trHeight w:hRule="exact"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CA3535" w:rsidRDefault="00FA7308" w:rsidP="00C2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ритмика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25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3 500,00</w:t>
            </w:r>
          </w:p>
        </w:tc>
      </w:tr>
      <w:tr w:rsidR="00FA7308" w:rsidRPr="00FA7308" w:rsidTr="00EB48FA">
        <w:trPr>
          <w:trHeight w:hRule="exact"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CA3535" w:rsidRDefault="00FA7308" w:rsidP="00C2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Хореография 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от 5 до 10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3 500,00</w:t>
            </w:r>
          </w:p>
        </w:tc>
      </w:tr>
      <w:tr w:rsidR="00FA7308" w:rsidRPr="00FA7308" w:rsidTr="00EB48FA">
        <w:trPr>
          <w:trHeight w:hRule="exact"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CA3535" w:rsidRDefault="00FA7308" w:rsidP="00C2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Дзюдо/Самбо 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стаж 15 лет)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FA7308" w:rsidRPr="00FA7308" w:rsidTr="00EB48FA">
        <w:trPr>
          <w:trHeight w:hRule="exact"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CA3535" w:rsidRDefault="00FA7308" w:rsidP="00C2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Греко-римская борьба 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25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FA7308" w:rsidRPr="00FA7308" w:rsidTr="00EB48FA">
        <w:trPr>
          <w:trHeight w:hRule="exact"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CA3535" w:rsidRDefault="00FA7308" w:rsidP="00C2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Бальные танцы 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без кв. категории, среднее проф. обр., стаж 25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FA7308" w:rsidRPr="00FA7308" w:rsidTr="00EB48FA">
        <w:trPr>
          <w:trHeight w:hRule="exact"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Default="00FA7308" w:rsidP="00C2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Фортепиано/Вокал 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от 3 до 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3 500,00</w:t>
            </w:r>
          </w:p>
        </w:tc>
      </w:tr>
      <w:tr w:rsidR="00FA7308" w:rsidRPr="00FA7308" w:rsidTr="00EB48FA">
        <w:trPr>
          <w:trHeight w:hRule="exact" w:val="1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CA3535" w:rsidRDefault="00FA7308" w:rsidP="0078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в школу»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без кв. категории, среднее проф. обр., стаж от 0 до 3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1 400,00</w:t>
            </w:r>
          </w:p>
        </w:tc>
      </w:tr>
      <w:tr w:rsidR="00FA7308" w:rsidRPr="00FA7308" w:rsidTr="00EB48FA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CA3535" w:rsidRDefault="00FA7308" w:rsidP="0078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в школу»</w:t>
            </w:r>
          </w:p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первой кв. категории)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1 600,00</w:t>
            </w:r>
          </w:p>
        </w:tc>
      </w:tr>
      <w:tr w:rsidR="00FA7308" w:rsidRPr="00FA7308" w:rsidTr="00EB48FA">
        <w:trPr>
          <w:trHeight w:hRule="exact"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CA3535" w:rsidRDefault="00FA7308" w:rsidP="0078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в школу»</w:t>
            </w:r>
          </w:p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от 3 до 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1 500,00</w:t>
            </w:r>
          </w:p>
        </w:tc>
      </w:tr>
      <w:tr w:rsidR="00FA7308" w:rsidRPr="00FA7308" w:rsidTr="00EB48FA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CA3535" w:rsidRDefault="00FA7308" w:rsidP="0078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Олимпиадная математика</w:t>
            </w:r>
          </w:p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человека)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1 600,00</w:t>
            </w:r>
          </w:p>
        </w:tc>
      </w:tr>
      <w:tr w:rsidR="00FA7308" w:rsidRPr="00FA7308" w:rsidTr="00EB48FA">
        <w:trPr>
          <w:trHeight w:hRule="exact"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CA3535" w:rsidRDefault="00FA7308" w:rsidP="009F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Карате</w:t>
            </w:r>
            <w:proofErr w:type="gramEnd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от 3 до 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FA7308" w:rsidRPr="00FA7308" w:rsidTr="00EB48FA">
        <w:trPr>
          <w:trHeight w:hRule="exact"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DA0B3C" w:rsidRDefault="00FA7308" w:rsidP="009F45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Брейк </w:t>
            </w:r>
            <w:proofErr w:type="spellStart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</w:t>
            </w:r>
            <w:proofErr w:type="spellEnd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от 5 до 10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FA7308" w:rsidRPr="00FA7308" w:rsidTr="00EB48FA">
        <w:trPr>
          <w:trHeight w:hRule="exact"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Default="00FA7308" w:rsidP="009F4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Happy English</w:t>
            </w:r>
          </w:p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без кв. категории, стаж от 0 до 3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4 000,00</w:t>
            </w:r>
          </w:p>
        </w:tc>
      </w:tr>
      <w:tr w:rsidR="00FA7308" w:rsidRPr="00FA7308" w:rsidTr="00EB48FA">
        <w:trPr>
          <w:trHeight w:hRule="exact"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Default="00FA7308" w:rsidP="009F4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от 0 до 3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2 000,00</w:t>
            </w:r>
          </w:p>
        </w:tc>
      </w:tr>
      <w:tr w:rsidR="00FA7308" w:rsidRPr="00FA7308" w:rsidTr="00EB48FA">
        <w:trPr>
          <w:trHeight w:hRule="exact"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Default="00FA7308" w:rsidP="009F4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  <w:p w:rsid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среднее проф. обр., </w:t>
            </w:r>
            <w:proofErr w:type="gramEnd"/>
          </w:p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от 5 до 10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FA7308" w:rsidRPr="00FA7308" w:rsidTr="00EB48FA">
        <w:trPr>
          <w:trHeight w:hRule="exact"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Default="00FA7308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 «Старт» </w:t>
            </w:r>
          </w:p>
          <w:p w:rsidR="00FA7308" w:rsidRPr="00FA7308" w:rsidRDefault="00FA7308" w:rsidP="00EB4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без кв. категории, стаж свыше 20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08" w:rsidRPr="00FA7308" w:rsidRDefault="00FA7308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4 000,00</w:t>
            </w:r>
          </w:p>
        </w:tc>
      </w:tr>
    </w:tbl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B45" w:rsidRDefault="00B25B4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B45" w:rsidRDefault="00B25B4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308" w:rsidRDefault="00FA7308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308" w:rsidRDefault="00FA7308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308" w:rsidRDefault="00FA7308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308" w:rsidRDefault="00FA7308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308" w:rsidRDefault="00FA7308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308" w:rsidRDefault="00FA7308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308" w:rsidRDefault="00FA7308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308" w:rsidRDefault="00FA7308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308" w:rsidRDefault="00FA7308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25B45" w:rsidTr="00471CB9">
        <w:tc>
          <w:tcPr>
            <w:tcW w:w="4714" w:type="dxa"/>
          </w:tcPr>
          <w:p w:rsidR="00B25B45" w:rsidRPr="006E59F8" w:rsidRDefault="00B25B45" w:rsidP="00471CB9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25B45" w:rsidRPr="006E59F8" w:rsidRDefault="00B25B45" w:rsidP="00471CB9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 2</w:t>
            </w:r>
          </w:p>
          <w:p w:rsidR="00B25B45" w:rsidRPr="006E59F8" w:rsidRDefault="00B25B45" w:rsidP="00471CB9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B25B45" w:rsidRPr="006E59F8" w:rsidRDefault="00B25B45" w:rsidP="00471CB9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B25B45" w:rsidRDefault="00B25B45" w:rsidP="00B25B4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B45" w:rsidRPr="002E1F25" w:rsidRDefault="00B25B45" w:rsidP="00B25B4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B45" w:rsidRDefault="00B25B45" w:rsidP="00B25B45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B25B45" w:rsidRPr="001D39B5" w:rsidRDefault="00B25B45" w:rsidP="00B25B45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FA7308" w:rsidRPr="00FA7308" w:rsidRDefault="00B25B45" w:rsidP="00FA7308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4F1CA9">
        <w:rPr>
          <w:i w:val="0"/>
          <w:sz w:val="28"/>
          <w:szCs w:val="28"/>
        </w:rPr>
        <w:t xml:space="preserve">МБОУ </w:t>
      </w:r>
      <w:r w:rsidR="00FA7308" w:rsidRPr="00FA7308">
        <w:rPr>
          <w:i w:val="0"/>
          <w:sz w:val="28"/>
          <w:szCs w:val="28"/>
        </w:rPr>
        <w:t>«Образовательный центр «Вершина»»</w:t>
      </w:r>
    </w:p>
    <w:p w:rsidR="00B25B45" w:rsidRDefault="00B25B45" w:rsidP="00FA7308">
      <w:pPr>
        <w:pStyle w:val="21"/>
        <w:jc w:val="center"/>
        <w:rPr>
          <w:i w:val="0"/>
          <w:sz w:val="28"/>
          <w:szCs w:val="28"/>
        </w:rPr>
      </w:pPr>
    </w:p>
    <w:p w:rsidR="00EB48FA" w:rsidRPr="009E0FFB" w:rsidRDefault="00EB48FA" w:rsidP="00FA7308">
      <w:pPr>
        <w:pStyle w:val="21"/>
        <w:jc w:val="center"/>
        <w:rPr>
          <w:i w:val="0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115"/>
        <w:gridCol w:w="2552"/>
        <w:gridCol w:w="1591"/>
        <w:gridCol w:w="1385"/>
      </w:tblGrid>
      <w:tr w:rsidR="00B25B45" w:rsidRPr="009C2262" w:rsidTr="00EB48FA">
        <w:trPr>
          <w:trHeight w:val="15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45" w:rsidRPr="009C2262" w:rsidRDefault="00B25B45" w:rsidP="0047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25B45" w:rsidRPr="009C2262" w:rsidRDefault="00B25B45" w:rsidP="0047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45" w:rsidRPr="009C2262" w:rsidRDefault="00B25B45" w:rsidP="0047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45" w:rsidRPr="009C2262" w:rsidRDefault="00B25B45" w:rsidP="0047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45" w:rsidRPr="009C2262" w:rsidRDefault="00B25B45" w:rsidP="0047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45" w:rsidRPr="009C2262" w:rsidRDefault="00B25B45" w:rsidP="0047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EB48FA" w:rsidRPr="00FA7308" w:rsidTr="00EB48FA">
        <w:trPr>
          <w:trHeight w:val="68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</w:p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мастеров»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</w:t>
            </w:r>
          </w:p>
        </w:tc>
      </w:tr>
      <w:tr w:rsidR="00EB48FA" w:rsidRPr="00FA7308" w:rsidTr="00EB48FA">
        <w:trPr>
          <w:trHeight w:val="7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312,50</w:t>
            </w:r>
          </w:p>
        </w:tc>
      </w:tr>
      <w:tr w:rsidR="00EB48FA" w:rsidRPr="00FA7308" w:rsidTr="00EB48FA">
        <w:trPr>
          <w:trHeight w:val="7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F808D5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мир песка»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312,50</w:t>
            </w:r>
          </w:p>
        </w:tc>
      </w:tr>
      <w:tr w:rsidR="00EB48FA" w:rsidRPr="00FA7308" w:rsidTr="00EB48FA">
        <w:trPr>
          <w:trHeight w:val="6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437,50</w:t>
            </w:r>
          </w:p>
        </w:tc>
      </w:tr>
      <w:tr w:rsidR="00EB48FA" w:rsidRPr="00FA7308" w:rsidTr="00EB48FA">
        <w:trPr>
          <w:trHeight w:val="7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437,50</w:t>
            </w:r>
          </w:p>
        </w:tc>
      </w:tr>
      <w:tr w:rsidR="00EB48FA" w:rsidRPr="00FA7308" w:rsidTr="00EB48FA">
        <w:trPr>
          <w:trHeight w:val="7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Бальные танцы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</w:t>
            </w:r>
          </w:p>
        </w:tc>
      </w:tr>
      <w:tr w:rsidR="00EB48FA" w:rsidRPr="00FA7308" w:rsidTr="00EB48FA">
        <w:trPr>
          <w:trHeight w:val="7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EB48FA" w:rsidRPr="00FA7308" w:rsidTr="00EB48FA">
        <w:trPr>
          <w:trHeight w:val="7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FA7308" w:rsidRDefault="00EB48FA" w:rsidP="00FA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EB48FA" w:rsidRDefault="00EB48FA" w:rsidP="00EB4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337,50</w:t>
            </w:r>
          </w:p>
        </w:tc>
      </w:tr>
    </w:tbl>
    <w:p w:rsidR="00B25B45" w:rsidRDefault="00B25B45" w:rsidP="00FA73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Default="00EB48FA" w:rsidP="00EB4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80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D11A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11A80">
        <w:rPr>
          <w:rFonts w:ascii="Times New Roman" w:hAnsi="Times New Roman" w:cs="Times New Roman"/>
          <w:sz w:val="28"/>
          <w:szCs w:val="28"/>
        </w:rPr>
        <w:t xml:space="preserve"> 2.4.1.304</w:t>
      </w:r>
    </w:p>
    <w:p w:rsidR="00EB48FA" w:rsidRPr="00FA7308" w:rsidRDefault="00EB48FA" w:rsidP="00FA73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48FA" w:rsidRPr="00FA7308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2328"/>
    <w:rsid w:val="00005118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4E0A"/>
    <w:rsid w:val="000677B6"/>
    <w:rsid w:val="0007156A"/>
    <w:rsid w:val="00071AFE"/>
    <w:rsid w:val="00072437"/>
    <w:rsid w:val="000761DE"/>
    <w:rsid w:val="00080398"/>
    <w:rsid w:val="000A38C6"/>
    <w:rsid w:val="000B127F"/>
    <w:rsid w:val="000B6386"/>
    <w:rsid w:val="000B68D7"/>
    <w:rsid w:val="000B74E7"/>
    <w:rsid w:val="000C1CE2"/>
    <w:rsid w:val="000D46E3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64D60"/>
    <w:rsid w:val="00173C82"/>
    <w:rsid w:val="0017754A"/>
    <w:rsid w:val="00177D22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2923"/>
    <w:rsid w:val="001F5DCE"/>
    <w:rsid w:val="00203997"/>
    <w:rsid w:val="00224B75"/>
    <w:rsid w:val="00247EBA"/>
    <w:rsid w:val="00252276"/>
    <w:rsid w:val="00256C09"/>
    <w:rsid w:val="00275B0C"/>
    <w:rsid w:val="00275F52"/>
    <w:rsid w:val="00283E5A"/>
    <w:rsid w:val="00285CA2"/>
    <w:rsid w:val="00296041"/>
    <w:rsid w:val="00296EC2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33118"/>
    <w:rsid w:val="00340CB4"/>
    <w:rsid w:val="003450E2"/>
    <w:rsid w:val="00356654"/>
    <w:rsid w:val="00364A4A"/>
    <w:rsid w:val="00364EAD"/>
    <w:rsid w:val="003701AD"/>
    <w:rsid w:val="00375E0B"/>
    <w:rsid w:val="00381BEC"/>
    <w:rsid w:val="003866B5"/>
    <w:rsid w:val="003945CA"/>
    <w:rsid w:val="003953A7"/>
    <w:rsid w:val="003B4873"/>
    <w:rsid w:val="003D1292"/>
    <w:rsid w:val="004016B8"/>
    <w:rsid w:val="00403AC3"/>
    <w:rsid w:val="004179B7"/>
    <w:rsid w:val="00442943"/>
    <w:rsid w:val="00451AC2"/>
    <w:rsid w:val="00454107"/>
    <w:rsid w:val="00470D22"/>
    <w:rsid w:val="00471FFA"/>
    <w:rsid w:val="004743E4"/>
    <w:rsid w:val="004908CE"/>
    <w:rsid w:val="0049104F"/>
    <w:rsid w:val="00492277"/>
    <w:rsid w:val="00497FAA"/>
    <w:rsid w:val="004A28F7"/>
    <w:rsid w:val="004C3A6D"/>
    <w:rsid w:val="004C3C5A"/>
    <w:rsid w:val="004E2B93"/>
    <w:rsid w:val="004E6A06"/>
    <w:rsid w:val="004F1CA9"/>
    <w:rsid w:val="004F687F"/>
    <w:rsid w:val="004F6993"/>
    <w:rsid w:val="00510615"/>
    <w:rsid w:val="005202BC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2BDD"/>
    <w:rsid w:val="005C3D0C"/>
    <w:rsid w:val="005C5430"/>
    <w:rsid w:val="005D4B08"/>
    <w:rsid w:val="005D5C7E"/>
    <w:rsid w:val="005E3C55"/>
    <w:rsid w:val="005E5719"/>
    <w:rsid w:val="005F0C59"/>
    <w:rsid w:val="005F5A96"/>
    <w:rsid w:val="005F6008"/>
    <w:rsid w:val="006029D3"/>
    <w:rsid w:val="006131F8"/>
    <w:rsid w:val="00617EF0"/>
    <w:rsid w:val="00633326"/>
    <w:rsid w:val="006357F3"/>
    <w:rsid w:val="006411C5"/>
    <w:rsid w:val="006415D1"/>
    <w:rsid w:val="00642A77"/>
    <w:rsid w:val="006438BD"/>
    <w:rsid w:val="00660989"/>
    <w:rsid w:val="00671ECC"/>
    <w:rsid w:val="0067323A"/>
    <w:rsid w:val="006754D0"/>
    <w:rsid w:val="006761CA"/>
    <w:rsid w:val="00677BD5"/>
    <w:rsid w:val="00677EBD"/>
    <w:rsid w:val="00684014"/>
    <w:rsid w:val="0068480C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56D4"/>
    <w:rsid w:val="007070AC"/>
    <w:rsid w:val="00710843"/>
    <w:rsid w:val="00722872"/>
    <w:rsid w:val="0072465D"/>
    <w:rsid w:val="00724C90"/>
    <w:rsid w:val="00734F28"/>
    <w:rsid w:val="00735402"/>
    <w:rsid w:val="007410E2"/>
    <w:rsid w:val="00743E9C"/>
    <w:rsid w:val="007574CD"/>
    <w:rsid w:val="00760E05"/>
    <w:rsid w:val="00763147"/>
    <w:rsid w:val="007801F5"/>
    <w:rsid w:val="00781CC5"/>
    <w:rsid w:val="007834E3"/>
    <w:rsid w:val="007873EA"/>
    <w:rsid w:val="00790508"/>
    <w:rsid w:val="00791EA0"/>
    <w:rsid w:val="00794D2B"/>
    <w:rsid w:val="007B1738"/>
    <w:rsid w:val="007B21B2"/>
    <w:rsid w:val="007B46B9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72276"/>
    <w:rsid w:val="0087686E"/>
    <w:rsid w:val="0088073A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C0EBE"/>
    <w:rsid w:val="008D102F"/>
    <w:rsid w:val="008D16AB"/>
    <w:rsid w:val="008D59E6"/>
    <w:rsid w:val="008D6A81"/>
    <w:rsid w:val="008E04FB"/>
    <w:rsid w:val="008E6F33"/>
    <w:rsid w:val="00912465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1551"/>
    <w:rsid w:val="00982780"/>
    <w:rsid w:val="00982C05"/>
    <w:rsid w:val="00983754"/>
    <w:rsid w:val="00983ECA"/>
    <w:rsid w:val="00984511"/>
    <w:rsid w:val="00984D2C"/>
    <w:rsid w:val="00985E9A"/>
    <w:rsid w:val="00986030"/>
    <w:rsid w:val="00986BFA"/>
    <w:rsid w:val="009878C8"/>
    <w:rsid w:val="009A1801"/>
    <w:rsid w:val="009A50F6"/>
    <w:rsid w:val="009A5F01"/>
    <w:rsid w:val="009C014F"/>
    <w:rsid w:val="009C2262"/>
    <w:rsid w:val="009D09FC"/>
    <w:rsid w:val="009D2120"/>
    <w:rsid w:val="009E0FFB"/>
    <w:rsid w:val="009E573D"/>
    <w:rsid w:val="009E664C"/>
    <w:rsid w:val="009F454F"/>
    <w:rsid w:val="009F6F8F"/>
    <w:rsid w:val="00A03D41"/>
    <w:rsid w:val="00A03D8F"/>
    <w:rsid w:val="00A05854"/>
    <w:rsid w:val="00A06DC0"/>
    <w:rsid w:val="00A26C04"/>
    <w:rsid w:val="00A3375C"/>
    <w:rsid w:val="00A349D0"/>
    <w:rsid w:val="00A44697"/>
    <w:rsid w:val="00A4767D"/>
    <w:rsid w:val="00A60DBF"/>
    <w:rsid w:val="00A6339F"/>
    <w:rsid w:val="00A6389E"/>
    <w:rsid w:val="00A66FA4"/>
    <w:rsid w:val="00A70D4F"/>
    <w:rsid w:val="00A73FBF"/>
    <w:rsid w:val="00A8217E"/>
    <w:rsid w:val="00A847E9"/>
    <w:rsid w:val="00A86193"/>
    <w:rsid w:val="00A87D7F"/>
    <w:rsid w:val="00A9236D"/>
    <w:rsid w:val="00AB13C7"/>
    <w:rsid w:val="00AD76F4"/>
    <w:rsid w:val="00AE5335"/>
    <w:rsid w:val="00AF2BC8"/>
    <w:rsid w:val="00B01FF9"/>
    <w:rsid w:val="00B12D46"/>
    <w:rsid w:val="00B16A0D"/>
    <w:rsid w:val="00B251B8"/>
    <w:rsid w:val="00B25B45"/>
    <w:rsid w:val="00B324C1"/>
    <w:rsid w:val="00B4028F"/>
    <w:rsid w:val="00B407A6"/>
    <w:rsid w:val="00B42C6A"/>
    <w:rsid w:val="00B47BFE"/>
    <w:rsid w:val="00B539D5"/>
    <w:rsid w:val="00B53B54"/>
    <w:rsid w:val="00B53BF5"/>
    <w:rsid w:val="00B67543"/>
    <w:rsid w:val="00B76CCE"/>
    <w:rsid w:val="00B83E2E"/>
    <w:rsid w:val="00B93B92"/>
    <w:rsid w:val="00B964A0"/>
    <w:rsid w:val="00BA2827"/>
    <w:rsid w:val="00BA2F06"/>
    <w:rsid w:val="00BD2814"/>
    <w:rsid w:val="00BD3528"/>
    <w:rsid w:val="00BE2EC0"/>
    <w:rsid w:val="00BE4265"/>
    <w:rsid w:val="00BE7221"/>
    <w:rsid w:val="00BF7B92"/>
    <w:rsid w:val="00C025E9"/>
    <w:rsid w:val="00C1085C"/>
    <w:rsid w:val="00C2227D"/>
    <w:rsid w:val="00C32FC5"/>
    <w:rsid w:val="00C37257"/>
    <w:rsid w:val="00C42EA7"/>
    <w:rsid w:val="00C5405D"/>
    <w:rsid w:val="00C60AA8"/>
    <w:rsid w:val="00C752CD"/>
    <w:rsid w:val="00C8085B"/>
    <w:rsid w:val="00C80BB1"/>
    <w:rsid w:val="00C86162"/>
    <w:rsid w:val="00C932C7"/>
    <w:rsid w:val="00C97557"/>
    <w:rsid w:val="00CA696C"/>
    <w:rsid w:val="00CA7557"/>
    <w:rsid w:val="00CB61E2"/>
    <w:rsid w:val="00CB7739"/>
    <w:rsid w:val="00CC4024"/>
    <w:rsid w:val="00CC6071"/>
    <w:rsid w:val="00CD7928"/>
    <w:rsid w:val="00CD7D02"/>
    <w:rsid w:val="00CF457E"/>
    <w:rsid w:val="00CF7EC6"/>
    <w:rsid w:val="00D023B2"/>
    <w:rsid w:val="00D031BF"/>
    <w:rsid w:val="00D055D7"/>
    <w:rsid w:val="00D10273"/>
    <w:rsid w:val="00D15041"/>
    <w:rsid w:val="00D2269C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66839"/>
    <w:rsid w:val="00D7026C"/>
    <w:rsid w:val="00D90518"/>
    <w:rsid w:val="00D91F63"/>
    <w:rsid w:val="00D94A2A"/>
    <w:rsid w:val="00D9744D"/>
    <w:rsid w:val="00DA0B3C"/>
    <w:rsid w:val="00DA6B39"/>
    <w:rsid w:val="00DB005A"/>
    <w:rsid w:val="00DB057F"/>
    <w:rsid w:val="00DB6D6B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658B5"/>
    <w:rsid w:val="00E71F50"/>
    <w:rsid w:val="00E722B0"/>
    <w:rsid w:val="00E7675E"/>
    <w:rsid w:val="00E83ED9"/>
    <w:rsid w:val="00EA4797"/>
    <w:rsid w:val="00EA6397"/>
    <w:rsid w:val="00EB48FA"/>
    <w:rsid w:val="00EB6C86"/>
    <w:rsid w:val="00EC0024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42657"/>
    <w:rsid w:val="00F56C6B"/>
    <w:rsid w:val="00F700C6"/>
    <w:rsid w:val="00F808D5"/>
    <w:rsid w:val="00F815AF"/>
    <w:rsid w:val="00F86653"/>
    <w:rsid w:val="00F86CEE"/>
    <w:rsid w:val="00FA2923"/>
    <w:rsid w:val="00FA7308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F918-007A-431F-84FA-5A91B0E4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2021-01-21T09:02:00Z</cp:lastPrinted>
  <dcterms:created xsi:type="dcterms:W3CDTF">2021-01-20T06:03:00Z</dcterms:created>
  <dcterms:modified xsi:type="dcterms:W3CDTF">2021-01-21T09:04:00Z</dcterms:modified>
</cp:coreProperties>
</file>