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F6" w:rsidRPr="002A26F6" w:rsidRDefault="002A26F6" w:rsidP="002A26F6">
      <w:pPr>
        <w:jc w:val="center"/>
        <w:rPr>
          <w:rFonts w:ascii="Times New Roman" w:hAnsi="Times New Roman" w:cs="Times New Roman"/>
          <w:sz w:val="36"/>
          <w:szCs w:val="36"/>
        </w:rPr>
      </w:pPr>
      <w:r w:rsidRPr="002A26F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0540" cy="61722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6F6" w:rsidRPr="002A26F6" w:rsidRDefault="002A26F6" w:rsidP="002A26F6">
      <w:pPr>
        <w:pStyle w:val="a3"/>
        <w:spacing w:after="120"/>
        <w:ind w:firstLine="0"/>
        <w:jc w:val="center"/>
        <w:rPr>
          <w:color w:val="auto"/>
          <w:sz w:val="40"/>
          <w:szCs w:val="40"/>
        </w:rPr>
      </w:pPr>
      <w:r w:rsidRPr="002A26F6">
        <w:rPr>
          <w:color w:val="auto"/>
          <w:sz w:val="40"/>
          <w:szCs w:val="40"/>
        </w:rPr>
        <w:t>СОВЕТ ДЕПУТАТОВ</w:t>
      </w:r>
    </w:p>
    <w:p w:rsidR="002A26F6" w:rsidRPr="002A26F6" w:rsidRDefault="002A26F6" w:rsidP="002A26F6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26F6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A26F6" w:rsidRPr="002A26F6" w:rsidRDefault="002A26F6" w:rsidP="002A26F6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A26F6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A26F6" w:rsidRPr="002A26F6" w:rsidRDefault="002A26F6" w:rsidP="002A26F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26F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2A26F6" w:rsidRPr="002A26F6" w:rsidRDefault="002A26F6" w:rsidP="002A26F6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F6">
        <w:rPr>
          <w:rFonts w:ascii="Times New Roman" w:hAnsi="Times New Roman" w:cs="Times New Roman"/>
          <w:b/>
          <w:sz w:val="28"/>
          <w:szCs w:val="28"/>
        </w:rPr>
        <w:t>от 29.08.2019 №20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A26F6">
        <w:rPr>
          <w:rFonts w:ascii="Times New Roman" w:hAnsi="Times New Roman" w:cs="Times New Roman"/>
          <w:b/>
          <w:sz w:val="28"/>
          <w:szCs w:val="28"/>
        </w:rPr>
        <w:t>/18</w:t>
      </w:r>
    </w:p>
    <w:p w:rsidR="00C91E4B" w:rsidRDefault="008C3DA9" w:rsidP="00774A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hyperlink r:id="rId5" w:history="1">
        <w:r w:rsidRPr="008C3DA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положение</w:t>
        </w:r>
      </w:hyperlink>
      <w:r w:rsidRPr="008C3D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Управлении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50655" w:rsidRPr="008C3DA9" w:rsidRDefault="00450655" w:rsidP="00774A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DA9" w:rsidRPr="008C3DA9" w:rsidRDefault="008C3DA9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Рассмотрев обращение главы городского округа Красногорск, Совет депутатов </w:t>
      </w:r>
      <w:bookmarkStart w:id="0" w:name="_GoBack"/>
      <w:r w:rsidR="00E66EB4" w:rsidRPr="008C3DA9">
        <w:rPr>
          <w:rFonts w:ascii="Times New Roman" w:hAnsi="Times New Roman" w:cs="Times New Roman"/>
          <w:bCs/>
          <w:iCs/>
          <w:sz w:val="28"/>
          <w:szCs w:val="28"/>
        </w:rPr>
        <w:t>РЕШИЛ</w:t>
      </w:r>
      <w:bookmarkEnd w:id="0"/>
      <w:r w:rsidRPr="008C3DA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C3DA9" w:rsidRPr="008C3DA9" w:rsidRDefault="008C3DA9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Par14"/>
      <w:bookmarkEnd w:id="1"/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1. Внести в </w:t>
      </w:r>
      <w:hyperlink r:id="rId6" w:history="1">
        <w:r w:rsidRPr="008C3DA9">
          <w:rPr>
            <w:rFonts w:ascii="Times New Roman" w:hAnsi="Times New Roman" w:cs="Times New Roman"/>
            <w:bCs/>
            <w:iCs/>
            <w:sz w:val="28"/>
            <w:szCs w:val="28"/>
          </w:rPr>
          <w:t>положение</w:t>
        </w:r>
      </w:hyperlink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«Об У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>правлении образования администрации городского округа Красногорск Московской области</w:t>
      </w:r>
      <w:r w:rsidR="00C03D7F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>, утвержденное решением Совета депутатов городского ок</w:t>
      </w:r>
      <w:r>
        <w:rPr>
          <w:rFonts w:ascii="Times New Roman" w:hAnsi="Times New Roman" w:cs="Times New Roman"/>
          <w:bCs/>
          <w:iCs/>
          <w:sz w:val="28"/>
          <w:szCs w:val="28"/>
        </w:rPr>
        <w:t>руга Красногорск от 19.01.2017 №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25/2</w:t>
      </w:r>
      <w:r w:rsidR="00C91E4B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</w:rPr>
        <w:t>в редакции от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28</w:t>
      </w:r>
      <w:r>
        <w:rPr>
          <w:rFonts w:ascii="Times New Roman" w:hAnsi="Times New Roman" w:cs="Times New Roman"/>
          <w:bCs/>
          <w:iCs/>
          <w:sz w:val="28"/>
          <w:szCs w:val="28"/>
        </w:rPr>
        <w:t>.03.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2019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147/14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>, следующие изменения:</w:t>
      </w:r>
    </w:p>
    <w:p w:rsidR="008C3DA9" w:rsidRDefault="00C03D7F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Пункт 1.</w:t>
      </w:r>
      <w:hyperlink r:id="rId7" w:history="1">
        <w:r>
          <w:rPr>
            <w:rFonts w:ascii="Times New Roman" w:hAnsi="Times New Roman" w:cs="Times New Roman"/>
            <w:bCs/>
            <w:iCs/>
            <w:sz w:val="28"/>
            <w:szCs w:val="28"/>
          </w:rPr>
          <w:t>4</w:t>
        </w:r>
      </w:hyperlink>
      <w:r w:rsidR="008C3DA9"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 положения изложить в следующей редакции:</w:t>
      </w:r>
    </w:p>
    <w:p w:rsidR="00C03D7F" w:rsidRDefault="00C03D7F" w:rsidP="00C0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«1.4. </w:t>
      </w:r>
      <w:r>
        <w:rPr>
          <w:rFonts w:ascii="Times New Roman" w:hAnsi="Times New Roman" w:cs="Times New Roman"/>
          <w:sz w:val="28"/>
          <w:szCs w:val="28"/>
        </w:rPr>
        <w:t>Место нахождения (юридический адрес) и почтовый адрес управления: 143403, Россия, Московская область, городской округ Красногорск, город Красногорск, улица Дачная, дом 5.</w:t>
      </w:r>
    </w:p>
    <w:p w:rsidR="00C03D7F" w:rsidRDefault="00C03D7F" w:rsidP="00C03D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управления: obrkrasn@yandex.ru.».</w:t>
      </w:r>
    </w:p>
    <w:p w:rsidR="008C3DA9" w:rsidRPr="00B85F2C" w:rsidRDefault="008C3DA9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B3481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3481F" w:rsidRPr="008C3DA9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</w:t>
      </w:r>
      <w:r w:rsidR="00B3481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C3DA9">
        <w:rPr>
          <w:rFonts w:ascii="Times New Roman" w:hAnsi="Times New Roman" w:cs="Times New Roman"/>
          <w:bCs/>
          <w:iCs/>
          <w:sz w:val="28"/>
          <w:szCs w:val="28"/>
        </w:rPr>
        <w:t>астоящее решение в газете «Красногорские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3D7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:rsidR="008C3DA9" w:rsidRPr="00B85F2C" w:rsidRDefault="00C03D7F" w:rsidP="00C0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3DA9" w:rsidRPr="00B85F2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="008C3DA9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C3DA9" w:rsidRPr="00B85F2C">
        <w:rPr>
          <w:rFonts w:ascii="Times New Roman" w:hAnsi="Times New Roman" w:cs="Times New Roman"/>
          <w:sz w:val="28"/>
          <w:szCs w:val="28"/>
        </w:rPr>
        <w:t>после</w:t>
      </w:r>
      <w:r w:rsidR="008C3DA9" w:rsidRPr="00B85F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3DA9" w:rsidRPr="00B85F2C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8C3DA9" w:rsidRDefault="008C3DA9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91E4B" w:rsidRPr="00C91E4B" w:rsidTr="00422D45">
        <w:tc>
          <w:tcPr>
            <w:tcW w:w="5210" w:type="dxa"/>
          </w:tcPr>
          <w:p w:rsidR="00C91E4B" w:rsidRPr="00C91E4B" w:rsidRDefault="00C91E4B" w:rsidP="00C91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C91E4B" w:rsidRPr="00C91E4B" w:rsidRDefault="00C91E4B" w:rsidP="00C91E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C91E4B" w:rsidRPr="00C91E4B" w:rsidTr="00422D45">
        <w:tc>
          <w:tcPr>
            <w:tcW w:w="5210" w:type="dxa"/>
          </w:tcPr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E4B" w:rsidRPr="00C91E4B" w:rsidRDefault="00C91E4B" w:rsidP="00C91E4B">
            <w:pPr>
              <w:tabs>
                <w:tab w:val="left" w:pos="38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3DA9" w:rsidRPr="00C91E4B" w:rsidRDefault="00C91E4B" w:rsidP="008C3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E4B">
        <w:rPr>
          <w:rFonts w:ascii="Times New Roman" w:hAnsi="Times New Roman" w:cs="Times New Roman"/>
          <w:sz w:val="28"/>
          <w:szCs w:val="28"/>
        </w:rPr>
        <w:t>Разослать: в дело, Тимошиной, Консультант Плюс, прокуратуру, редакцию газеты «Красногорские вести»</w:t>
      </w:r>
    </w:p>
    <w:sectPr w:rsidR="008C3DA9" w:rsidRPr="00C91E4B" w:rsidSect="00C91E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91B63"/>
    <w:rsid w:val="00200DCE"/>
    <w:rsid w:val="002A26F6"/>
    <w:rsid w:val="00450655"/>
    <w:rsid w:val="00536595"/>
    <w:rsid w:val="00774A8F"/>
    <w:rsid w:val="00791B63"/>
    <w:rsid w:val="008C3DA9"/>
    <w:rsid w:val="00B3481F"/>
    <w:rsid w:val="00C03D7F"/>
    <w:rsid w:val="00C91E4B"/>
    <w:rsid w:val="00E6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9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26F6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A9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9AFBAD439DA31773082D2EC78365CDB958DD465B70EE6E23703A50A3896539E50AF369E31B5441C717A76CE1B1F766E0F52988FF323C11lAj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AFBAD439DA31773082D2EC78365CDB958DD465B70EE6E23703A50A3896539E50AF369E31B5442C317A76CE1B1F766E0F52988FF323C11lAjCM" TargetMode="External"/><Relationship Id="rId5" Type="http://schemas.openxmlformats.org/officeDocument/2006/relationships/hyperlink" Target="consultantplus://offline/ref=BCFE2643AC5DC6EFD52FB7D511D04ACDB396DA0F0BC9B504CA78532D7555B528EB2D6F66AA979121441F8D56B4FD5DB809C38F2FEBC9B948bAc1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9</cp:revision>
  <cp:lastPrinted>2019-09-02T08:48:00Z</cp:lastPrinted>
  <dcterms:created xsi:type="dcterms:W3CDTF">2019-08-19T12:26:00Z</dcterms:created>
  <dcterms:modified xsi:type="dcterms:W3CDTF">2019-09-05T07:54:00Z</dcterms:modified>
</cp:coreProperties>
</file>