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0" w:rsidRPr="00203B30" w:rsidRDefault="005005F7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ечень мероприятий подпрограммы</w:t>
      </w:r>
      <w:r w:rsid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56D0E" w:rsidRPr="0055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Обеспечивающая подпрограмма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70"/>
        <w:gridCol w:w="1348"/>
        <w:gridCol w:w="1870"/>
        <w:gridCol w:w="1389"/>
        <w:gridCol w:w="1764"/>
        <w:gridCol w:w="1389"/>
        <w:gridCol w:w="1389"/>
        <w:gridCol w:w="1389"/>
        <w:gridCol w:w="1389"/>
        <w:gridCol w:w="1676"/>
      </w:tblGrid>
      <w:tr w:rsidR="00EE5AB6" w:rsidRPr="006F75D0" w:rsidTr="006F75D0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EE5AB6" w:rsidRPr="006F75D0" w:rsidTr="006F75D0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1-й год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2-й год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3-й год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n-й год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n-й год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AB6" w:rsidRPr="006F75D0" w:rsidTr="006F75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6F75D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E5AB6" w:rsidRPr="006F75D0" w:rsidTr="006F75D0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8D1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:rsidR="00EE5AB6" w:rsidRPr="006F75D0" w:rsidRDefault="00EE5AB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CF0D0D" w:rsidP="00CF0D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534590,00000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E5AB6" w:rsidRPr="006F75D0" w:rsidTr="006F75D0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174B83" w:rsidRPr="006F75D0" w:rsidRDefault="00174B8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174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534590,0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174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174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174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174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174B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0D9" w:rsidRPr="006F75D0" w:rsidTr="006F75D0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D9" w:rsidRPr="006F75D0" w:rsidRDefault="00D470D9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0D9" w:rsidRPr="006F75D0" w:rsidRDefault="00D470D9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01.01</w:t>
            </w:r>
          </w:p>
          <w:p w:rsidR="00D470D9" w:rsidRPr="006F75D0" w:rsidRDefault="00D470D9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</w:t>
            </w:r>
            <w:r w:rsidR="007F6F1A" w:rsidRPr="006F75D0">
              <w:rPr>
                <w:rFonts w:ascii="Times New Roman" w:eastAsia="Times New Roman" w:hAnsi="Times New Roman" w:cs="Times New Roman"/>
                <w:lang w:eastAsia="ru-RU"/>
              </w:rPr>
              <w:t>, в том числе оплата налогов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) муниципальных учреждений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0D9" w:rsidRPr="006F75D0" w:rsidRDefault="00CF0D0D" w:rsidP="00CF0D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D9" w:rsidRPr="006F75D0" w:rsidRDefault="00D470D9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D9" w:rsidRPr="006F75D0" w:rsidRDefault="00D470D9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534590,00000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D9" w:rsidRPr="006F75D0" w:rsidRDefault="00D470D9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D9" w:rsidRPr="006F75D0" w:rsidRDefault="00D470D9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D9" w:rsidRPr="006F75D0" w:rsidRDefault="00D470D9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D9" w:rsidRPr="006F75D0" w:rsidRDefault="00D470D9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D9" w:rsidRPr="006F75D0" w:rsidRDefault="00D470D9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D9" w:rsidRPr="006F75D0" w:rsidRDefault="0076226C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:rsidR="0076226C" w:rsidRPr="006F75D0" w:rsidRDefault="0076226C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АСО</w:t>
            </w:r>
          </w:p>
        </w:tc>
      </w:tr>
      <w:tr w:rsidR="00EE5AB6" w:rsidRPr="006F75D0" w:rsidTr="006F75D0">
        <w:trPr>
          <w:trHeight w:val="4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174B83" w:rsidRPr="006F75D0" w:rsidRDefault="00174B8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4095</w:t>
            </w:r>
            <w:r w:rsidR="005F65B3" w:rsidRPr="006F75D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8191</w:t>
            </w:r>
            <w:r w:rsidR="005F65B3" w:rsidRPr="006F75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8191</w:t>
            </w:r>
            <w:r w:rsidR="005F65B3" w:rsidRPr="006F75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5F65B3" w:rsidP="00EE5A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81914</w:t>
            </w:r>
            <w:r w:rsidR="00174B83" w:rsidRPr="006F75D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8191</w:t>
            </w:r>
            <w:r w:rsidR="005F65B3" w:rsidRPr="006F75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83" w:rsidRPr="006F75D0" w:rsidRDefault="00174B83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8191</w:t>
            </w:r>
            <w:r w:rsidR="005F65B3" w:rsidRPr="006F75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AB6" w:rsidRPr="006F75D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3" w:rsidRPr="006F75D0" w:rsidRDefault="00174B8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5F65B3" w:rsidRPr="006F75D0" w:rsidTr="006F75D0">
        <w:trPr>
          <w:trHeight w:val="345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B3" w:rsidRPr="006F75D0" w:rsidRDefault="005F65B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B3" w:rsidRPr="006F75D0" w:rsidRDefault="005F65B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B3" w:rsidRPr="006F75D0" w:rsidRDefault="005F65B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B3" w:rsidRPr="006F75D0" w:rsidRDefault="005F65B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B3" w:rsidRPr="006F75D0" w:rsidRDefault="005F65B3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125020,00000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B3" w:rsidRPr="006F75D0" w:rsidRDefault="005F65B3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25004,00000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B3" w:rsidRPr="006F75D0" w:rsidRDefault="005F65B3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25004,00000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B3" w:rsidRPr="006F75D0" w:rsidRDefault="005F65B3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25004,00000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B3" w:rsidRPr="006F75D0" w:rsidRDefault="005F65B3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25004,00000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B3" w:rsidRPr="006F75D0" w:rsidRDefault="005F65B3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25004,00000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B3" w:rsidRPr="006F75D0" w:rsidRDefault="005F65B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АСО</w:t>
            </w:r>
          </w:p>
        </w:tc>
      </w:tr>
      <w:tr w:rsidR="00EE5AB6" w:rsidRPr="006F75D0" w:rsidTr="006F75D0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 w:rsidR="008D1712"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534590,00000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EE5A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E5AB6" w:rsidRPr="006F75D0" w:rsidTr="006F75D0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EE5AB6" w:rsidRPr="006F75D0" w:rsidRDefault="00EE5AB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13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534590,00000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EE5A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13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13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FB7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D0">
              <w:rPr>
                <w:rFonts w:ascii="Times New Roman" w:eastAsia="Times New Roman" w:hAnsi="Times New Roman" w:cs="Times New Roman"/>
                <w:lang w:eastAsia="ru-RU"/>
              </w:rPr>
              <w:t>106918,00000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B6" w:rsidRPr="006F75D0" w:rsidRDefault="00EE5AB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23CD" w:rsidRDefault="00E323CD" w:rsidP="006F75D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323CD" w:rsidSect="006F75D0">
      <w:footerReference w:type="default" r:id="rId6"/>
      <w:pgSz w:w="16838" w:h="11906" w:orient="landscape"/>
      <w:pgMar w:top="426" w:right="567" w:bottom="567" w:left="567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13" w:rsidRDefault="00BD2E13" w:rsidP="006F75D0">
      <w:r>
        <w:separator/>
      </w:r>
    </w:p>
  </w:endnote>
  <w:endnote w:type="continuationSeparator" w:id="0">
    <w:p w:rsidR="00BD2E13" w:rsidRDefault="00BD2E13" w:rsidP="006F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03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75D0" w:rsidRPr="006F75D0" w:rsidRDefault="006F75D0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75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75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75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83</w:t>
        </w:r>
        <w:r w:rsidRPr="006F75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75D0" w:rsidRDefault="006F75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13" w:rsidRDefault="00BD2E13" w:rsidP="006F75D0">
      <w:r>
        <w:separator/>
      </w:r>
    </w:p>
  </w:footnote>
  <w:footnote w:type="continuationSeparator" w:id="0">
    <w:p w:rsidR="00BD2E13" w:rsidRDefault="00BD2E13" w:rsidP="006F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5"/>
    <w:rsid w:val="000063DC"/>
    <w:rsid w:val="000072D9"/>
    <w:rsid w:val="00174B83"/>
    <w:rsid w:val="00203B30"/>
    <w:rsid w:val="00353E50"/>
    <w:rsid w:val="00387474"/>
    <w:rsid w:val="00452804"/>
    <w:rsid w:val="004A659D"/>
    <w:rsid w:val="004D27C5"/>
    <w:rsid w:val="005005F7"/>
    <w:rsid w:val="00556D0E"/>
    <w:rsid w:val="005A4C28"/>
    <w:rsid w:val="005B2C86"/>
    <w:rsid w:val="005B506C"/>
    <w:rsid w:val="005F0B3C"/>
    <w:rsid w:val="005F65B3"/>
    <w:rsid w:val="00641585"/>
    <w:rsid w:val="006D7C91"/>
    <w:rsid w:val="006E0683"/>
    <w:rsid w:val="006F75D0"/>
    <w:rsid w:val="007239BA"/>
    <w:rsid w:val="00734778"/>
    <w:rsid w:val="0075064D"/>
    <w:rsid w:val="0076226C"/>
    <w:rsid w:val="007F6F1A"/>
    <w:rsid w:val="008D1712"/>
    <w:rsid w:val="009129B6"/>
    <w:rsid w:val="009C22C3"/>
    <w:rsid w:val="00AF373B"/>
    <w:rsid w:val="00B647C7"/>
    <w:rsid w:val="00B96836"/>
    <w:rsid w:val="00BC6AD5"/>
    <w:rsid w:val="00BD2E13"/>
    <w:rsid w:val="00BD42B3"/>
    <w:rsid w:val="00CB5435"/>
    <w:rsid w:val="00CF0D0D"/>
    <w:rsid w:val="00D470D9"/>
    <w:rsid w:val="00D642F7"/>
    <w:rsid w:val="00D65486"/>
    <w:rsid w:val="00D8754A"/>
    <w:rsid w:val="00DC1E41"/>
    <w:rsid w:val="00E323CD"/>
    <w:rsid w:val="00ED07CB"/>
    <w:rsid w:val="00EE5AB6"/>
    <w:rsid w:val="00F22CF0"/>
    <w:rsid w:val="00F54AD0"/>
    <w:rsid w:val="00FB0947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3F90-289C-4408-9793-67E89E12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7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5D0"/>
  </w:style>
  <w:style w:type="paragraph" w:styleId="a7">
    <w:name w:val="footer"/>
    <w:basedOn w:val="a"/>
    <w:link w:val="a8"/>
    <w:uiPriority w:val="99"/>
    <w:unhideWhenUsed/>
    <w:rsid w:val="006F7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8</cp:revision>
  <cp:lastPrinted>2022-11-22T07:44:00Z</cp:lastPrinted>
  <dcterms:created xsi:type="dcterms:W3CDTF">2022-11-18T07:59:00Z</dcterms:created>
  <dcterms:modified xsi:type="dcterms:W3CDTF">2022-11-22T07:44:00Z</dcterms:modified>
</cp:coreProperties>
</file>