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B30" w:rsidRDefault="00227AD5" w:rsidP="00203B30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CF66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203B30" w:rsidRPr="00203B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Перечень мероприятий подпрограммы </w:t>
      </w:r>
      <w:r w:rsidR="00A841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203B30" w:rsidRPr="00203B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203B30" w:rsidRPr="00203B30" w:rsidRDefault="00203B30" w:rsidP="00203B30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03B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5B506C" w:rsidRPr="005B50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Обеспечение безопасности населения на водных объектах, расположенных на территории муниципального образования Московской области</w:t>
      </w:r>
      <w:r w:rsidRPr="00203B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203B30" w:rsidRPr="00203B30" w:rsidRDefault="00203B30" w:rsidP="00203B30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B30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203B30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203B30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203B30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203B30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203B30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2090"/>
        <w:gridCol w:w="1616"/>
        <w:gridCol w:w="2144"/>
        <w:gridCol w:w="1059"/>
        <w:gridCol w:w="690"/>
        <w:gridCol w:w="348"/>
        <w:gridCol w:w="22"/>
        <w:gridCol w:w="272"/>
        <w:gridCol w:w="74"/>
        <w:gridCol w:w="319"/>
        <w:gridCol w:w="26"/>
        <w:gridCol w:w="357"/>
        <w:gridCol w:w="1059"/>
        <w:gridCol w:w="1059"/>
        <w:gridCol w:w="1059"/>
        <w:gridCol w:w="1059"/>
        <w:gridCol w:w="1901"/>
      </w:tblGrid>
      <w:tr w:rsidR="005A4C28" w:rsidRPr="00C04785" w:rsidTr="009D37CC">
        <w:tc>
          <w:tcPr>
            <w:tcW w:w="1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30" w:rsidRPr="00C04785" w:rsidRDefault="00203B30" w:rsidP="00203B3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4785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6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30" w:rsidRPr="00C04785" w:rsidRDefault="00203B30" w:rsidP="00203B3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4785">
              <w:rPr>
                <w:rFonts w:ascii="Times New Roman" w:eastAsia="Times New Roman" w:hAnsi="Times New Roman" w:cs="Times New Roman"/>
                <w:lang w:eastAsia="ru-RU"/>
              </w:rPr>
              <w:t>Мероприятие подпрограммы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30" w:rsidRPr="00C04785" w:rsidRDefault="00203B30" w:rsidP="00203B3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4785">
              <w:rPr>
                <w:rFonts w:ascii="Times New Roman" w:eastAsia="Times New Roman" w:hAnsi="Times New Roman" w:cs="Times New Roman"/>
                <w:lang w:eastAsia="ru-RU"/>
              </w:rPr>
              <w:t>Сроки исполнения мероприятия</w:t>
            </w:r>
          </w:p>
        </w:tc>
        <w:tc>
          <w:tcPr>
            <w:tcW w:w="7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30" w:rsidRPr="00C04785" w:rsidRDefault="00203B30" w:rsidP="00203B3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4785">
              <w:rPr>
                <w:rFonts w:ascii="Times New Roman" w:eastAsia="Times New Roman" w:hAnsi="Times New Roman" w:cs="Times New Roman"/>
                <w:lang w:eastAsia="ru-RU"/>
              </w:rPr>
              <w:t>Источники финансирования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30" w:rsidRPr="00C04785" w:rsidRDefault="00203B30" w:rsidP="00203B3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4785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  <w:p w:rsidR="00203B30" w:rsidRPr="00C04785" w:rsidRDefault="00203B30" w:rsidP="00203B3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4785">
              <w:rPr>
                <w:rFonts w:ascii="Times New Roman" w:eastAsia="Times New Roman" w:hAnsi="Times New Roman" w:cs="Times New Roman"/>
                <w:lang w:eastAsia="ru-RU"/>
              </w:rPr>
              <w:t xml:space="preserve"> (тыс. руб.)</w:t>
            </w:r>
          </w:p>
        </w:tc>
        <w:tc>
          <w:tcPr>
            <w:tcW w:w="191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30" w:rsidRPr="00C04785" w:rsidRDefault="00203B30" w:rsidP="00203B3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4785">
              <w:rPr>
                <w:rFonts w:ascii="Times New Roman" w:eastAsia="Times New Roman" w:hAnsi="Times New Roman" w:cs="Times New Roman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6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30" w:rsidRPr="00C04785" w:rsidRDefault="00203B30" w:rsidP="00203B3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4785">
              <w:rPr>
                <w:rFonts w:ascii="Times New Roman" w:eastAsia="Times New Roman" w:hAnsi="Times New Roman" w:cs="Times New Roman"/>
                <w:lang w:eastAsia="ru-RU"/>
              </w:rPr>
              <w:t>Ответственный за выполнение мероприятия</w:t>
            </w:r>
          </w:p>
        </w:tc>
      </w:tr>
      <w:tr w:rsidR="005C5D88" w:rsidRPr="00C04785" w:rsidTr="009D37CC"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3F" w:rsidRPr="00C04785" w:rsidRDefault="00F61F3F" w:rsidP="00203B3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3F" w:rsidRPr="00C04785" w:rsidRDefault="00F61F3F" w:rsidP="00203B3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3F" w:rsidRPr="00C04785" w:rsidRDefault="00F61F3F" w:rsidP="00203B3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3F" w:rsidRPr="00C04785" w:rsidRDefault="00F61F3F" w:rsidP="00203B3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3F" w:rsidRPr="00C04785" w:rsidRDefault="00F61F3F" w:rsidP="00203B3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3F" w:rsidRPr="00C04785" w:rsidRDefault="00F61F3F" w:rsidP="00EC2F4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4785">
              <w:rPr>
                <w:rFonts w:ascii="Times New Roman" w:eastAsia="Times New Roman" w:hAnsi="Times New Roman" w:cs="Times New Roman"/>
                <w:lang w:eastAsia="ru-RU"/>
              </w:rPr>
              <w:t xml:space="preserve">2023 год 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3F" w:rsidRPr="00C04785" w:rsidRDefault="00F61F3F" w:rsidP="00EC2F4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4785">
              <w:rPr>
                <w:rFonts w:ascii="Times New Roman" w:eastAsia="Times New Roman" w:hAnsi="Times New Roman" w:cs="Times New Roman"/>
                <w:lang w:eastAsia="ru-RU"/>
              </w:rPr>
              <w:t xml:space="preserve">2024 год 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3F" w:rsidRPr="00C04785" w:rsidRDefault="00F61F3F" w:rsidP="00EC2F4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4785">
              <w:rPr>
                <w:rFonts w:ascii="Times New Roman" w:eastAsia="Times New Roman" w:hAnsi="Times New Roman" w:cs="Times New Roman"/>
                <w:lang w:eastAsia="ru-RU"/>
              </w:rPr>
              <w:t xml:space="preserve">2025 год 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3F" w:rsidRPr="00C04785" w:rsidRDefault="00F61F3F" w:rsidP="00EC2F4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4785">
              <w:rPr>
                <w:rFonts w:ascii="Times New Roman" w:eastAsia="Times New Roman" w:hAnsi="Times New Roman" w:cs="Times New Roman"/>
                <w:lang w:eastAsia="ru-RU"/>
              </w:rPr>
              <w:t xml:space="preserve">2026 год 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3F" w:rsidRPr="00C04785" w:rsidRDefault="00F61F3F" w:rsidP="00EC2F4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4785">
              <w:rPr>
                <w:rFonts w:ascii="Times New Roman" w:eastAsia="Times New Roman" w:hAnsi="Times New Roman" w:cs="Times New Roman"/>
                <w:lang w:eastAsia="ru-RU"/>
              </w:rPr>
              <w:t>2027 год</w:t>
            </w:r>
          </w:p>
        </w:tc>
        <w:tc>
          <w:tcPr>
            <w:tcW w:w="6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3F" w:rsidRPr="00C04785" w:rsidRDefault="00F61F3F" w:rsidP="00203B3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C5D88" w:rsidRPr="00C04785" w:rsidTr="00C04785">
        <w:trPr>
          <w:trHeight w:val="28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30" w:rsidRPr="00C04785" w:rsidRDefault="00203B30" w:rsidP="00203B3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478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30" w:rsidRPr="00C04785" w:rsidRDefault="00203B30" w:rsidP="00203B3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478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30" w:rsidRPr="00C04785" w:rsidRDefault="00203B30" w:rsidP="00203B3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478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30" w:rsidRPr="00C04785" w:rsidRDefault="00203B30" w:rsidP="00203B3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478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30" w:rsidRPr="00C04785" w:rsidRDefault="00203B30" w:rsidP="00203B3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478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6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30" w:rsidRPr="00C04785" w:rsidRDefault="00203B30" w:rsidP="00203B3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478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30" w:rsidRPr="00C04785" w:rsidRDefault="00203B30" w:rsidP="00203B3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478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30" w:rsidRPr="00C04785" w:rsidRDefault="00203B30" w:rsidP="00203B3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4785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30" w:rsidRPr="00C04785" w:rsidRDefault="00203B30" w:rsidP="00203B3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478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30" w:rsidRPr="00C04785" w:rsidRDefault="00203B30" w:rsidP="00203B3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478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30" w:rsidRPr="00C04785" w:rsidRDefault="00203B30" w:rsidP="00203B3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478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5C5D88" w:rsidRPr="00C04785" w:rsidTr="009D37CC">
        <w:tc>
          <w:tcPr>
            <w:tcW w:w="1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88" w:rsidRPr="00C04785" w:rsidRDefault="005C5D88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0478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88" w:rsidRPr="00C04785" w:rsidRDefault="005C5D88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04785">
              <w:rPr>
                <w:rFonts w:ascii="Times New Roman" w:eastAsia="Times New Roman" w:hAnsi="Times New Roman" w:cs="Times New Roman"/>
                <w:b/>
                <w:lang w:eastAsia="ru-RU"/>
              </w:rPr>
              <w:t>Основное мероприятие 01.</w:t>
            </w:r>
          </w:p>
          <w:p w:rsidR="005C5D88" w:rsidRPr="00C04785" w:rsidRDefault="005C5D88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04785">
              <w:rPr>
                <w:rFonts w:ascii="Times New Roman" w:eastAsia="Times New Roman" w:hAnsi="Times New Roman" w:cs="Times New Roman"/>
                <w:lang w:eastAsia="ru-RU"/>
              </w:rPr>
              <w:t>Выполнение мероприятий по безопасности населения на водных объектах, расположенных на территории Московской области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88" w:rsidRPr="00C04785" w:rsidRDefault="0017774F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04785">
              <w:rPr>
                <w:rFonts w:ascii="Times New Roman" w:eastAsia="Times New Roman" w:hAnsi="Times New Roman" w:cs="Times New Roman"/>
                <w:lang w:eastAsia="ru-RU"/>
              </w:rPr>
              <w:t>2023-2027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88" w:rsidRPr="00C04785" w:rsidRDefault="005C5D88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04785">
              <w:rPr>
                <w:rFonts w:ascii="Times New Roman" w:eastAsia="Times New Roman" w:hAnsi="Times New Roman" w:cs="Times New Roman"/>
                <w:lang w:eastAsia="ru-RU"/>
              </w:rPr>
              <w:t>Итого: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D88" w:rsidRPr="00C04785" w:rsidRDefault="005C5D88" w:rsidP="00C62F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4785">
              <w:rPr>
                <w:rFonts w:ascii="Times New Roman" w:eastAsia="Times New Roman" w:hAnsi="Times New Roman" w:cs="Times New Roman"/>
                <w:lang w:eastAsia="ru-RU"/>
              </w:rPr>
              <w:t>750,00000</w:t>
            </w:r>
          </w:p>
        </w:tc>
        <w:tc>
          <w:tcPr>
            <w:tcW w:w="76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D88" w:rsidRPr="00C04785" w:rsidRDefault="005C5D88" w:rsidP="0042091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4785">
              <w:rPr>
                <w:rFonts w:ascii="Times New Roman" w:eastAsia="Times New Roman" w:hAnsi="Times New Roman" w:cs="Times New Roman"/>
                <w:lang w:eastAsia="ru-RU"/>
              </w:rPr>
              <w:t>150,00000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D88" w:rsidRPr="00C04785" w:rsidRDefault="005C5D88" w:rsidP="0042091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4785">
              <w:rPr>
                <w:rFonts w:ascii="Times New Roman" w:eastAsia="Times New Roman" w:hAnsi="Times New Roman" w:cs="Times New Roman"/>
                <w:lang w:eastAsia="ru-RU"/>
              </w:rPr>
              <w:t>150,00000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D88" w:rsidRPr="00C04785" w:rsidRDefault="005C5D88" w:rsidP="0042091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4785">
              <w:rPr>
                <w:rFonts w:ascii="Times New Roman" w:eastAsia="Times New Roman" w:hAnsi="Times New Roman" w:cs="Times New Roman"/>
                <w:lang w:eastAsia="ru-RU"/>
              </w:rPr>
              <w:t>150,00000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D88" w:rsidRPr="00C04785" w:rsidRDefault="005C5D88" w:rsidP="0042091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4785">
              <w:rPr>
                <w:rFonts w:ascii="Times New Roman" w:eastAsia="Times New Roman" w:hAnsi="Times New Roman" w:cs="Times New Roman"/>
                <w:lang w:eastAsia="ru-RU"/>
              </w:rPr>
              <w:t>150,00000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D88" w:rsidRPr="00C04785" w:rsidRDefault="005C5D88" w:rsidP="0042091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4785">
              <w:rPr>
                <w:rFonts w:ascii="Times New Roman" w:eastAsia="Times New Roman" w:hAnsi="Times New Roman" w:cs="Times New Roman"/>
                <w:lang w:eastAsia="ru-RU"/>
              </w:rPr>
              <w:t>150,00000</w:t>
            </w:r>
          </w:p>
        </w:tc>
        <w:tc>
          <w:tcPr>
            <w:tcW w:w="6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88" w:rsidRPr="00C04785" w:rsidRDefault="005C5D88" w:rsidP="00203B3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4785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  <w:tr w:rsidR="005C5D88" w:rsidRPr="00C04785" w:rsidTr="00C04785">
        <w:trPr>
          <w:trHeight w:val="1233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88" w:rsidRPr="00C04785" w:rsidRDefault="005C5D88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88" w:rsidRPr="00C04785" w:rsidRDefault="005C5D88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88" w:rsidRPr="00C04785" w:rsidRDefault="005C5D88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88" w:rsidRPr="00C04785" w:rsidRDefault="005C5D88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04785">
              <w:rPr>
                <w:rFonts w:ascii="Times New Roman" w:eastAsia="Times New Roman" w:hAnsi="Times New Roman" w:cs="Times New Roman"/>
                <w:lang w:eastAsia="ru-RU"/>
              </w:rPr>
              <w:t>Средства бюджета</w:t>
            </w:r>
          </w:p>
          <w:p w:rsidR="005C5D88" w:rsidRPr="00C04785" w:rsidRDefault="005C5D88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04785">
              <w:rPr>
                <w:rFonts w:ascii="Times New Roman" w:eastAsia="Times New Roman" w:hAnsi="Times New Roman" w:cs="Times New Roman"/>
                <w:lang w:eastAsia="ru-RU"/>
              </w:rPr>
              <w:t xml:space="preserve">г.о. Красногорск </w:t>
            </w:r>
            <w:r w:rsidRPr="00C04785">
              <w:rPr>
                <w:rFonts w:ascii="Times New Roman" w:eastAsia="Times New Roman" w:hAnsi="Times New Roman" w:cs="Times New Roman"/>
                <w:lang w:eastAsia="ru-RU"/>
              </w:rPr>
              <w:br/>
              <w:t>Московской области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D88" w:rsidRPr="00C04785" w:rsidRDefault="005C5D88" w:rsidP="00C62F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4785">
              <w:rPr>
                <w:rFonts w:ascii="Times New Roman" w:eastAsia="Times New Roman" w:hAnsi="Times New Roman" w:cs="Times New Roman"/>
                <w:lang w:eastAsia="ru-RU"/>
              </w:rPr>
              <w:t>750,00000</w:t>
            </w:r>
          </w:p>
        </w:tc>
        <w:tc>
          <w:tcPr>
            <w:tcW w:w="76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D88" w:rsidRPr="00C04785" w:rsidRDefault="005C5D88" w:rsidP="0042091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4785">
              <w:rPr>
                <w:rFonts w:ascii="Times New Roman" w:eastAsia="Times New Roman" w:hAnsi="Times New Roman" w:cs="Times New Roman"/>
                <w:lang w:eastAsia="ru-RU"/>
              </w:rPr>
              <w:t>150,00000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D88" w:rsidRPr="00C04785" w:rsidRDefault="005C5D88" w:rsidP="0042091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4785">
              <w:rPr>
                <w:rFonts w:ascii="Times New Roman" w:eastAsia="Times New Roman" w:hAnsi="Times New Roman" w:cs="Times New Roman"/>
                <w:lang w:eastAsia="ru-RU"/>
              </w:rPr>
              <w:t>150,00000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D88" w:rsidRPr="00C04785" w:rsidRDefault="005C5D88" w:rsidP="0042091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4785">
              <w:rPr>
                <w:rFonts w:ascii="Times New Roman" w:eastAsia="Times New Roman" w:hAnsi="Times New Roman" w:cs="Times New Roman"/>
                <w:lang w:eastAsia="ru-RU"/>
              </w:rPr>
              <w:t>150,00000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D88" w:rsidRPr="00C04785" w:rsidRDefault="005C5D88" w:rsidP="0042091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4785">
              <w:rPr>
                <w:rFonts w:ascii="Times New Roman" w:eastAsia="Times New Roman" w:hAnsi="Times New Roman" w:cs="Times New Roman"/>
                <w:lang w:eastAsia="ru-RU"/>
              </w:rPr>
              <w:t>150,00000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D88" w:rsidRPr="00C04785" w:rsidRDefault="005C5D88" w:rsidP="0042091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4785">
              <w:rPr>
                <w:rFonts w:ascii="Times New Roman" w:eastAsia="Times New Roman" w:hAnsi="Times New Roman" w:cs="Times New Roman"/>
                <w:lang w:eastAsia="ru-RU"/>
              </w:rPr>
              <w:t>150,00000</w:t>
            </w:r>
          </w:p>
        </w:tc>
        <w:tc>
          <w:tcPr>
            <w:tcW w:w="6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88" w:rsidRPr="00C04785" w:rsidRDefault="005C5D88" w:rsidP="00203B3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4400" w:rsidRPr="00C04785" w:rsidTr="009D37CC">
        <w:tc>
          <w:tcPr>
            <w:tcW w:w="1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400" w:rsidRPr="00C04785" w:rsidRDefault="00334400" w:rsidP="005F0B3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00" w:rsidRPr="00C04785" w:rsidRDefault="00334400" w:rsidP="00661E7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04785">
              <w:rPr>
                <w:rFonts w:ascii="Times New Roman" w:eastAsia="Times New Roman" w:hAnsi="Times New Roman" w:cs="Times New Roman"/>
                <w:b/>
                <w:lang w:eastAsia="ru-RU"/>
              </w:rPr>
              <w:t>Мероприятие 01.01</w:t>
            </w:r>
          </w:p>
          <w:p w:rsidR="00334400" w:rsidRPr="00C04785" w:rsidRDefault="00334400" w:rsidP="009146F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04785">
              <w:rPr>
                <w:rFonts w:ascii="Times New Roman" w:eastAsia="Times New Roman" w:hAnsi="Times New Roman" w:cs="Times New Roman"/>
                <w:lang w:eastAsia="ru-RU"/>
              </w:rPr>
              <w:t xml:space="preserve">Осуществление мероприятий по обеспечению безопасности людей на водных объектах, охране их жизни и здоровья (оплата работы спасательного поста, в том числе в </w:t>
            </w:r>
            <w:proofErr w:type="spellStart"/>
            <w:r w:rsidRPr="00C04785">
              <w:rPr>
                <w:rFonts w:ascii="Times New Roman" w:eastAsia="Times New Roman" w:hAnsi="Times New Roman" w:cs="Times New Roman"/>
                <w:lang w:eastAsia="ru-RU"/>
              </w:rPr>
              <w:t>межкупальный</w:t>
            </w:r>
            <w:proofErr w:type="spellEnd"/>
            <w:r w:rsidRPr="00C04785">
              <w:rPr>
                <w:rFonts w:ascii="Times New Roman" w:eastAsia="Times New Roman" w:hAnsi="Times New Roman" w:cs="Times New Roman"/>
                <w:lang w:eastAsia="ru-RU"/>
              </w:rPr>
              <w:t xml:space="preserve"> период)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00" w:rsidRPr="00C04785" w:rsidRDefault="0017774F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04785">
              <w:rPr>
                <w:rFonts w:ascii="Times New Roman" w:eastAsia="Times New Roman" w:hAnsi="Times New Roman" w:cs="Times New Roman"/>
                <w:lang w:eastAsia="ru-RU"/>
              </w:rPr>
              <w:t>2023-2027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00" w:rsidRPr="00C04785" w:rsidRDefault="00334400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04785">
              <w:rPr>
                <w:rFonts w:ascii="Times New Roman" w:eastAsia="Times New Roman" w:hAnsi="Times New Roman" w:cs="Times New Roman"/>
                <w:lang w:eastAsia="ru-RU"/>
              </w:rPr>
              <w:t>Итого: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400" w:rsidRPr="00C04785" w:rsidRDefault="00334400" w:rsidP="00C62F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4785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76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400" w:rsidRPr="00C04785" w:rsidRDefault="00334400" w:rsidP="0042091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4785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400" w:rsidRPr="00C04785" w:rsidRDefault="00334400" w:rsidP="0042091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4785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400" w:rsidRPr="00C04785" w:rsidRDefault="00334400" w:rsidP="0042091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4785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400" w:rsidRPr="00C04785" w:rsidRDefault="00334400" w:rsidP="0042091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4785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400" w:rsidRPr="00C04785" w:rsidRDefault="00334400" w:rsidP="0042091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4785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6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400" w:rsidRPr="00C04785" w:rsidRDefault="008F01D1" w:rsidP="00203B3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4785">
              <w:rPr>
                <w:rFonts w:ascii="Times New Roman" w:eastAsia="Times New Roman" w:hAnsi="Times New Roman" w:cs="Times New Roman"/>
                <w:lang w:eastAsia="ru-RU"/>
              </w:rPr>
              <w:t>ОГО</w:t>
            </w:r>
          </w:p>
        </w:tc>
      </w:tr>
      <w:tr w:rsidR="00334400" w:rsidRPr="00C04785" w:rsidTr="009D37CC">
        <w:trPr>
          <w:trHeight w:val="2028"/>
        </w:trPr>
        <w:tc>
          <w:tcPr>
            <w:tcW w:w="1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400" w:rsidRPr="00C04785" w:rsidRDefault="00334400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00" w:rsidRPr="00C04785" w:rsidRDefault="00334400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00" w:rsidRPr="00C04785" w:rsidRDefault="00334400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00" w:rsidRPr="00C04785" w:rsidRDefault="00334400" w:rsidP="006D564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04785">
              <w:rPr>
                <w:rFonts w:ascii="Times New Roman" w:eastAsia="Times New Roman" w:hAnsi="Times New Roman" w:cs="Times New Roman"/>
                <w:lang w:eastAsia="ru-RU"/>
              </w:rPr>
              <w:t>Средства бюджета</w:t>
            </w:r>
          </w:p>
          <w:p w:rsidR="00334400" w:rsidRPr="00C04785" w:rsidRDefault="00334400" w:rsidP="006D564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04785">
              <w:rPr>
                <w:rFonts w:ascii="Times New Roman" w:eastAsia="Times New Roman" w:hAnsi="Times New Roman" w:cs="Times New Roman"/>
                <w:lang w:eastAsia="ru-RU"/>
              </w:rPr>
              <w:t xml:space="preserve">г.о. Красногорск </w:t>
            </w:r>
            <w:r w:rsidRPr="00C04785">
              <w:rPr>
                <w:rFonts w:ascii="Times New Roman" w:eastAsia="Times New Roman" w:hAnsi="Times New Roman" w:cs="Times New Roman"/>
                <w:lang w:eastAsia="ru-RU"/>
              </w:rPr>
              <w:br/>
              <w:t>Московской области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400" w:rsidRPr="00C04785" w:rsidRDefault="00334400" w:rsidP="00C62F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4785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76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400" w:rsidRPr="00C04785" w:rsidRDefault="00334400" w:rsidP="0042091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4785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400" w:rsidRPr="00C04785" w:rsidRDefault="00334400" w:rsidP="0042091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4785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400" w:rsidRPr="00C04785" w:rsidRDefault="00334400" w:rsidP="0042091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4785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400" w:rsidRPr="00C04785" w:rsidRDefault="00334400" w:rsidP="0042091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4785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400" w:rsidRPr="00C04785" w:rsidRDefault="00334400" w:rsidP="0042091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4785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6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00" w:rsidRPr="00C04785" w:rsidRDefault="00334400" w:rsidP="00203B3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37CC" w:rsidRPr="00C04785" w:rsidTr="00021ED4">
        <w:trPr>
          <w:trHeight w:val="195"/>
        </w:trPr>
        <w:tc>
          <w:tcPr>
            <w:tcW w:w="1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7CC" w:rsidRPr="00C04785" w:rsidRDefault="009D37CC" w:rsidP="005F0B3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37CC" w:rsidRPr="00C04785" w:rsidRDefault="009D37CC" w:rsidP="00661E7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04785">
              <w:rPr>
                <w:rFonts w:ascii="Times New Roman" w:eastAsia="Times New Roman" w:hAnsi="Times New Roman" w:cs="Times New Roman"/>
                <w:lang w:eastAsia="ru-RU"/>
              </w:rPr>
              <w:t xml:space="preserve">Оплата работы спасательного поста, </w:t>
            </w:r>
            <w:proofErr w:type="spellStart"/>
            <w:r w:rsidR="00B93F46" w:rsidRPr="00C04785">
              <w:rPr>
                <w:rFonts w:ascii="Times New Roman" w:eastAsia="Times New Roman" w:hAnsi="Times New Roman" w:cs="Times New Roman"/>
                <w:lang w:eastAsia="ru-RU"/>
              </w:rPr>
              <w:t>тыс.</w:t>
            </w:r>
            <w:r w:rsidRPr="00C04785">
              <w:rPr>
                <w:rFonts w:ascii="Times New Roman" w:eastAsia="Times New Roman" w:hAnsi="Times New Roman" w:cs="Times New Roman"/>
                <w:lang w:eastAsia="ru-RU"/>
              </w:rPr>
              <w:t>руб</w:t>
            </w:r>
            <w:proofErr w:type="spellEnd"/>
            <w:r w:rsidRPr="00C0478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7CC" w:rsidRPr="00C04785" w:rsidRDefault="0017774F" w:rsidP="0017774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4785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7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7CC" w:rsidRPr="00C04785" w:rsidRDefault="0017774F" w:rsidP="0017774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4785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7CC" w:rsidRPr="00C04785" w:rsidRDefault="009D37CC" w:rsidP="00CC734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04785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7CC" w:rsidRPr="00C04785" w:rsidRDefault="009D37CC" w:rsidP="00B93F4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04785">
              <w:rPr>
                <w:rFonts w:ascii="Times New Roman" w:eastAsia="Times New Roman" w:hAnsi="Times New Roman" w:cs="Times New Roman"/>
                <w:lang w:eastAsia="ru-RU"/>
              </w:rPr>
              <w:t xml:space="preserve">Итого </w:t>
            </w:r>
            <w:r w:rsidR="00B93F46" w:rsidRPr="00C04785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  <w:r w:rsidRPr="00C04785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52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CC" w:rsidRPr="00C04785" w:rsidRDefault="009D37CC" w:rsidP="00CC734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04785">
              <w:rPr>
                <w:rFonts w:ascii="Times New Roman" w:eastAsia="Times New Roman" w:hAnsi="Times New Roman" w:cs="Times New Roman"/>
                <w:lang w:eastAsia="ru-RU"/>
              </w:rPr>
              <w:t>В том числе по кварталам:</w:t>
            </w:r>
          </w:p>
        </w:tc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7CC" w:rsidRPr="00C04785" w:rsidRDefault="009D37CC" w:rsidP="009D37C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04785">
              <w:rPr>
                <w:rFonts w:ascii="Times New Roman" w:eastAsia="Times New Roman" w:hAnsi="Times New Roman" w:cs="Times New Roman"/>
                <w:lang w:eastAsia="ru-RU"/>
              </w:rPr>
              <w:t>2024 год</w:t>
            </w:r>
          </w:p>
        </w:tc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7CC" w:rsidRPr="00C04785" w:rsidRDefault="009D37CC" w:rsidP="009D37C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4785">
              <w:rPr>
                <w:rFonts w:ascii="Times New Roman" w:eastAsia="Times New Roman" w:hAnsi="Times New Roman" w:cs="Times New Roman"/>
                <w:lang w:eastAsia="ru-RU"/>
              </w:rPr>
              <w:t xml:space="preserve">2025 год </w:t>
            </w:r>
          </w:p>
        </w:tc>
        <w:tc>
          <w:tcPr>
            <w:tcW w:w="3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7CC" w:rsidRPr="00C04785" w:rsidRDefault="009D37CC" w:rsidP="00CC734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4785">
              <w:rPr>
                <w:rFonts w:ascii="Times New Roman" w:eastAsia="Times New Roman" w:hAnsi="Times New Roman" w:cs="Times New Roman"/>
                <w:lang w:eastAsia="ru-RU"/>
              </w:rPr>
              <w:t xml:space="preserve">2026 год </w:t>
            </w:r>
          </w:p>
        </w:tc>
        <w:tc>
          <w:tcPr>
            <w:tcW w:w="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7CC" w:rsidRPr="00C04785" w:rsidRDefault="009D37CC" w:rsidP="00CC734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04785">
              <w:rPr>
                <w:rFonts w:ascii="Times New Roman" w:eastAsia="Times New Roman" w:hAnsi="Times New Roman" w:cs="Times New Roman"/>
                <w:lang w:eastAsia="ru-RU"/>
              </w:rPr>
              <w:t>2027 год</w:t>
            </w:r>
          </w:p>
        </w:tc>
        <w:tc>
          <w:tcPr>
            <w:tcW w:w="6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7CC" w:rsidRPr="00C04785" w:rsidRDefault="0017774F" w:rsidP="00203B3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4785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  <w:tr w:rsidR="009D37CC" w:rsidRPr="00C04785" w:rsidTr="00021ED4">
        <w:trPr>
          <w:trHeight w:val="195"/>
        </w:trPr>
        <w:tc>
          <w:tcPr>
            <w:tcW w:w="1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7CC" w:rsidRPr="00C04785" w:rsidRDefault="009D37CC" w:rsidP="005F0B3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37CC" w:rsidRPr="00C04785" w:rsidRDefault="009D37CC" w:rsidP="00661E7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7CC" w:rsidRPr="00C04785" w:rsidRDefault="009D37CC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7CC" w:rsidRPr="00C04785" w:rsidRDefault="009D37CC" w:rsidP="006D564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CC" w:rsidRPr="00C04785" w:rsidRDefault="009D37CC" w:rsidP="00C62F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CC" w:rsidRPr="00C04785" w:rsidRDefault="009D37CC" w:rsidP="0042091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CC" w:rsidRPr="00C04785" w:rsidRDefault="009D37CC" w:rsidP="00CC734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04785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CC" w:rsidRPr="00C04785" w:rsidRDefault="009D37CC" w:rsidP="00CC7346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C04785">
              <w:rPr>
                <w:rFonts w:ascii="Times New Roman" w:eastAsia="Calibri" w:hAnsi="Times New Roman" w:cs="Times New Roman"/>
                <w:lang w:val="en-US"/>
              </w:rPr>
              <w:t>II</w:t>
            </w:r>
          </w:p>
        </w:tc>
        <w:tc>
          <w:tcPr>
            <w:tcW w:w="1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CC" w:rsidRPr="00C04785" w:rsidRDefault="009D37CC" w:rsidP="00CC7346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C04785">
              <w:rPr>
                <w:rFonts w:ascii="Times New Roman" w:eastAsia="Calibri" w:hAnsi="Times New Roman" w:cs="Times New Roman"/>
                <w:lang w:val="en-US"/>
              </w:rPr>
              <w:t>III</w:t>
            </w:r>
          </w:p>
        </w:tc>
        <w:tc>
          <w:tcPr>
            <w:tcW w:w="1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CC" w:rsidRPr="00C04785" w:rsidRDefault="009D37CC" w:rsidP="00CC7346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C04785">
              <w:rPr>
                <w:rFonts w:ascii="Times New Roman" w:eastAsia="Calibri" w:hAnsi="Times New Roman" w:cs="Times New Roman"/>
                <w:lang w:val="en-US"/>
              </w:rPr>
              <w:t>IV</w:t>
            </w:r>
          </w:p>
        </w:tc>
        <w:tc>
          <w:tcPr>
            <w:tcW w:w="2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CC" w:rsidRPr="00C04785" w:rsidRDefault="009D37CC" w:rsidP="0042091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CC" w:rsidRPr="00C04785" w:rsidRDefault="009D37CC" w:rsidP="0042091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CC" w:rsidRPr="00C04785" w:rsidRDefault="009D37CC" w:rsidP="0042091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CC" w:rsidRPr="00C04785" w:rsidRDefault="009D37CC" w:rsidP="0042091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7CC" w:rsidRPr="00C04785" w:rsidRDefault="009D37CC" w:rsidP="00203B3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4400" w:rsidRPr="00C04785" w:rsidTr="00021ED4">
        <w:trPr>
          <w:trHeight w:val="270"/>
        </w:trPr>
        <w:tc>
          <w:tcPr>
            <w:tcW w:w="1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00" w:rsidRPr="00C04785" w:rsidRDefault="00334400" w:rsidP="005F0B3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400" w:rsidRPr="00C04785" w:rsidRDefault="00334400" w:rsidP="00661E7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00" w:rsidRPr="00C04785" w:rsidRDefault="00334400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00" w:rsidRPr="00C04785" w:rsidRDefault="00334400" w:rsidP="006D564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400" w:rsidRPr="00C04785" w:rsidRDefault="00B93F46" w:rsidP="00C62F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4785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400" w:rsidRPr="00C04785" w:rsidRDefault="00B93F46" w:rsidP="0042091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478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400" w:rsidRPr="00C04785" w:rsidRDefault="00B93F46" w:rsidP="0042091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478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400" w:rsidRPr="00C04785" w:rsidRDefault="00B93F46" w:rsidP="0042091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478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400" w:rsidRPr="00C04785" w:rsidRDefault="00B93F46" w:rsidP="0042091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478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400" w:rsidRPr="00C04785" w:rsidRDefault="00B93F46" w:rsidP="0042091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478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400" w:rsidRPr="00C04785" w:rsidRDefault="00B93F46" w:rsidP="0042091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478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400" w:rsidRPr="00C04785" w:rsidRDefault="00B93F46" w:rsidP="0042091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478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400" w:rsidRPr="00C04785" w:rsidRDefault="00B93F46" w:rsidP="0042091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478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400" w:rsidRPr="00C04785" w:rsidRDefault="00B93F46" w:rsidP="0042091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478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00" w:rsidRPr="00C04785" w:rsidRDefault="00334400" w:rsidP="00203B3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3F46" w:rsidRPr="00C04785" w:rsidTr="001316FE">
        <w:trPr>
          <w:trHeight w:val="200"/>
        </w:trPr>
        <w:tc>
          <w:tcPr>
            <w:tcW w:w="1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3F46" w:rsidRPr="00C04785" w:rsidRDefault="00B93F46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04785"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</w:p>
        </w:tc>
        <w:tc>
          <w:tcPr>
            <w:tcW w:w="6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3F46" w:rsidRPr="00C04785" w:rsidRDefault="00B93F46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04785">
              <w:rPr>
                <w:rFonts w:ascii="Times New Roman" w:eastAsia="Times New Roman" w:hAnsi="Times New Roman" w:cs="Times New Roman"/>
                <w:b/>
                <w:lang w:eastAsia="ru-RU"/>
              </w:rPr>
              <w:t>Мероприятие 01.02</w:t>
            </w:r>
          </w:p>
          <w:p w:rsidR="00B93F46" w:rsidRPr="00C04785" w:rsidRDefault="00B93F46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04785">
              <w:rPr>
                <w:rFonts w:ascii="Times New Roman" w:eastAsia="Times New Roman" w:hAnsi="Times New Roman" w:cs="Times New Roman"/>
                <w:lang w:eastAsia="ru-RU"/>
              </w:rPr>
              <w:t xml:space="preserve">Создание безопасных мест отдыха для населения на водных </w:t>
            </w:r>
          </w:p>
          <w:p w:rsidR="00B93F46" w:rsidRPr="00C04785" w:rsidRDefault="00B93F46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04785">
              <w:rPr>
                <w:rFonts w:ascii="Times New Roman" w:eastAsia="Times New Roman" w:hAnsi="Times New Roman" w:cs="Times New Roman"/>
                <w:lang w:eastAsia="ru-RU"/>
              </w:rPr>
              <w:t>объектах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3F46" w:rsidRPr="00C04785" w:rsidRDefault="00B93F46" w:rsidP="0017774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4785">
              <w:rPr>
                <w:rFonts w:ascii="Times New Roman" w:eastAsia="Times New Roman" w:hAnsi="Times New Roman" w:cs="Times New Roman"/>
                <w:lang w:eastAsia="ru-RU"/>
              </w:rPr>
              <w:t>2023-2027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46" w:rsidRPr="00C04785" w:rsidRDefault="00B93F46" w:rsidP="006D564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04785">
              <w:rPr>
                <w:rFonts w:ascii="Times New Roman" w:eastAsia="Times New Roman" w:hAnsi="Times New Roman" w:cs="Times New Roman"/>
                <w:lang w:eastAsia="ru-RU"/>
              </w:rPr>
              <w:t>Итого: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F46" w:rsidRPr="00C04785" w:rsidRDefault="00B93F46" w:rsidP="0042091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4785">
              <w:rPr>
                <w:rFonts w:ascii="Times New Roman" w:eastAsia="Times New Roman" w:hAnsi="Times New Roman" w:cs="Times New Roman"/>
                <w:lang w:eastAsia="ru-RU"/>
              </w:rPr>
              <w:t>750,00000</w:t>
            </w:r>
          </w:p>
        </w:tc>
        <w:tc>
          <w:tcPr>
            <w:tcW w:w="76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F46" w:rsidRPr="00C04785" w:rsidRDefault="00B93F46" w:rsidP="0042091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4785">
              <w:rPr>
                <w:rFonts w:ascii="Times New Roman" w:eastAsia="Times New Roman" w:hAnsi="Times New Roman" w:cs="Times New Roman"/>
                <w:lang w:eastAsia="ru-RU"/>
              </w:rPr>
              <w:t>150,00000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F46" w:rsidRPr="00C04785" w:rsidRDefault="00B93F46" w:rsidP="0042091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4785">
              <w:rPr>
                <w:rFonts w:ascii="Times New Roman" w:eastAsia="Times New Roman" w:hAnsi="Times New Roman" w:cs="Times New Roman"/>
                <w:lang w:eastAsia="ru-RU"/>
              </w:rPr>
              <w:t>150,00000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F46" w:rsidRPr="00C04785" w:rsidRDefault="00B93F46" w:rsidP="0042091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4785">
              <w:rPr>
                <w:rFonts w:ascii="Times New Roman" w:eastAsia="Times New Roman" w:hAnsi="Times New Roman" w:cs="Times New Roman"/>
                <w:lang w:eastAsia="ru-RU"/>
              </w:rPr>
              <w:t>150,00000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F46" w:rsidRPr="00C04785" w:rsidRDefault="00B93F46" w:rsidP="0042091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4785">
              <w:rPr>
                <w:rFonts w:ascii="Times New Roman" w:eastAsia="Times New Roman" w:hAnsi="Times New Roman" w:cs="Times New Roman"/>
                <w:lang w:eastAsia="ru-RU"/>
              </w:rPr>
              <w:t>150,00000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F46" w:rsidRPr="00C04785" w:rsidRDefault="00B93F46" w:rsidP="0042091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4785">
              <w:rPr>
                <w:rFonts w:ascii="Times New Roman" w:eastAsia="Times New Roman" w:hAnsi="Times New Roman" w:cs="Times New Roman"/>
                <w:lang w:eastAsia="ru-RU"/>
              </w:rPr>
              <w:t>150,00000</w:t>
            </w:r>
          </w:p>
        </w:tc>
        <w:tc>
          <w:tcPr>
            <w:tcW w:w="6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3F46" w:rsidRPr="00C04785" w:rsidRDefault="00B93F46" w:rsidP="00203B3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4785">
              <w:rPr>
                <w:rFonts w:ascii="Times New Roman" w:eastAsia="Times New Roman" w:hAnsi="Times New Roman" w:cs="Times New Roman"/>
                <w:lang w:eastAsia="ru-RU"/>
              </w:rPr>
              <w:t>ОГО</w:t>
            </w:r>
          </w:p>
        </w:tc>
      </w:tr>
      <w:tr w:rsidR="00B93F46" w:rsidRPr="00C04785" w:rsidTr="00C04785">
        <w:trPr>
          <w:trHeight w:val="160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3F46" w:rsidRPr="00C04785" w:rsidRDefault="00B93F46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46" w:rsidRPr="00C04785" w:rsidRDefault="00B93F46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46" w:rsidRPr="00C04785" w:rsidRDefault="00B93F46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46" w:rsidRPr="00C04785" w:rsidRDefault="00B93F46" w:rsidP="006D564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04785">
              <w:rPr>
                <w:rFonts w:ascii="Times New Roman" w:eastAsia="Times New Roman" w:hAnsi="Times New Roman" w:cs="Times New Roman"/>
                <w:lang w:eastAsia="ru-RU"/>
              </w:rPr>
              <w:t>Средства бюджета</w:t>
            </w:r>
          </w:p>
          <w:p w:rsidR="00B93F46" w:rsidRPr="00C04785" w:rsidRDefault="00B93F46" w:rsidP="006D564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04785">
              <w:rPr>
                <w:rFonts w:ascii="Times New Roman" w:eastAsia="Times New Roman" w:hAnsi="Times New Roman" w:cs="Times New Roman"/>
                <w:lang w:eastAsia="ru-RU"/>
              </w:rPr>
              <w:t xml:space="preserve">г.о. Красногорск </w:t>
            </w:r>
            <w:r w:rsidRPr="00C04785">
              <w:rPr>
                <w:rFonts w:ascii="Times New Roman" w:eastAsia="Times New Roman" w:hAnsi="Times New Roman" w:cs="Times New Roman"/>
                <w:lang w:eastAsia="ru-RU"/>
              </w:rPr>
              <w:br/>
              <w:t>Московской области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F46" w:rsidRPr="00C04785" w:rsidRDefault="00B93F46" w:rsidP="0042091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4785">
              <w:rPr>
                <w:rFonts w:ascii="Times New Roman" w:eastAsia="Times New Roman" w:hAnsi="Times New Roman" w:cs="Times New Roman"/>
                <w:lang w:eastAsia="ru-RU"/>
              </w:rPr>
              <w:t>750,00000</w:t>
            </w:r>
          </w:p>
        </w:tc>
        <w:tc>
          <w:tcPr>
            <w:tcW w:w="76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F46" w:rsidRPr="00C04785" w:rsidRDefault="00B93F46" w:rsidP="0042091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4785">
              <w:rPr>
                <w:rFonts w:ascii="Times New Roman" w:eastAsia="Times New Roman" w:hAnsi="Times New Roman" w:cs="Times New Roman"/>
                <w:lang w:eastAsia="ru-RU"/>
              </w:rPr>
              <w:t>150,00000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F46" w:rsidRPr="00C04785" w:rsidRDefault="00B93F46" w:rsidP="0042091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4785">
              <w:rPr>
                <w:rFonts w:ascii="Times New Roman" w:eastAsia="Times New Roman" w:hAnsi="Times New Roman" w:cs="Times New Roman"/>
                <w:lang w:eastAsia="ru-RU"/>
              </w:rPr>
              <w:t>150,00000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F46" w:rsidRPr="00C04785" w:rsidRDefault="00B93F46" w:rsidP="0042091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4785">
              <w:rPr>
                <w:rFonts w:ascii="Times New Roman" w:eastAsia="Times New Roman" w:hAnsi="Times New Roman" w:cs="Times New Roman"/>
                <w:lang w:eastAsia="ru-RU"/>
              </w:rPr>
              <w:t>150,00000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F46" w:rsidRPr="00C04785" w:rsidRDefault="00B93F46" w:rsidP="0042091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4785">
              <w:rPr>
                <w:rFonts w:ascii="Times New Roman" w:eastAsia="Times New Roman" w:hAnsi="Times New Roman" w:cs="Times New Roman"/>
                <w:lang w:eastAsia="ru-RU"/>
              </w:rPr>
              <w:t>150,00000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F46" w:rsidRPr="00C04785" w:rsidRDefault="00B93F46" w:rsidP="0042091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4785">
              <w:rPr>
                <w:rFonts w:ascii="Times New Roman" w:eastAsia="Times New Roman" w:hAnsi="Times New Roman" w:cs="Times New Roman"/>
                <w:lang w:eastAsia="ru-RU"/>
              </w:rPr>
              <w:t>150,00000</w:t>
            </w:r>
          </w:p>
        </w:tc>
        <w:tc>
          <w:tcPr>
            <w:tcW w:w="6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46" w:rsidRPr="00C04785" w:rsidRDefault="00B93F46" w:rsidP="00203B3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F7467" w:rsidRPr="00C04785" w:rsidTr="008C3551">
        <w:trPr>
          <w:trHeight w:val="316"/>
        </w:trPr>
        <w:tc>
          <w:tcPr>
            <w:tcW w:w="1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7467" w:rsidRPr="00C04785" w:rsidRDefault="006F7467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7467" w:rsidRPr="00C04785" w:rsidRDefault="006F7467" w:rsidP="0006796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04785">
              <w:rPr>
                <w:rFonts w:ascii="Times New Roman" w:eastAsia="Times New Roman" w:hAnsi="Times New Roman" w:cs="Times New Roman"/>
                <w:lang w:eastAsia="ru-RU"/>
              </w:rPr>
              <w:t xml:space="preserve">Благоустройство места отдыха у воды в части касающейся безопасности населения, закупка оборудования для спасательного поста на воде, установление аншлагов, оплата договоров с АСФ (АСС) для организации безопасности на муниципальных </w:t>
            </w:r>
            <w:r w:rsidR="008C3551" w:rsidRPr="00C04785">
              <w:rPr>
                <w:rFonts w:ascii="Times New Roman" w:eastAsia="Times New Roman" w:hAnsi="Times New Roman" w:cs="Times New Roman"/>
                <w:lang w:eastAsia="ru-RU"/>
              </w:rPr>
              <w:t>пляжах, в</w:t>
            </w:r>
            <w:r w:rsidRPr="00C04785">
              <w:rPr>
                <w:rFonts w:ascii="Times New Roman" w:eastAsia="Times New Roman" w:hAnsi="Times New Roman" w:cs="Times New Roman"/>
                <w:lang w:eastAsia="ru-RU"/>
              </w:rPr>
              <w:t xml:space="preserve"> том числе проведение лабораторных исследований воды и почвы, %.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7467" w:rsidRPr="00C04785" w:rsidRDefault="006F7467" w:rsidP="0042091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4785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7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7467" w:rsidRPr="00C04785" w:rsidRDefault="006F7467" w:rsidP="0042091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4785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7467" w:rsidRPr="00C04785" w:rsidRDefault="006F7467" w:rsidP="006D564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04785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7467" w:rsidRPr="00C04785" w:rsidRDefault="006F7467" w:rsidP="006D564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04785">
              <w:rPr>
                <w:rFonts w:ascii="Times New Roman" w:eastAsia="Times New Roman" w:hAnsi="Times New Roman" w:cs="Times New Roman"/>
                <w:lang w:eastAsia="ru-RU"/>
              </w:rPr>
              <w:t>Итого 1-й год</w:t>
            </w:r>
          </w:p>
        </w:tc>
        <w:tc>
          <w:tcPr>
            <w:tcW w:w="52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467" w:rsidRPr="00C04785" w:rsidRDefault="006F7467" w:rsidP="006D564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04785">
              <w:rPr>
                <w:rFonts w:ascii="Times New Roman" w:eastAsia="Times New Roman" w:hAnsi="Times New Roman" w:cs="Times New Roman"/>
                <w:lang w:eastAsia="ru-RU"/>
              </w:rPr>
              <w:t>В том числе по кварталам:</w:t>
            </w:r>
          </w:p>
        </w:tc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7467" w:rsidRPr="00C04785" w:rsidRDefault="006F7467" w:rsidP="00CC734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04785">
              <w:rPr>
                <w:rFonts w:ascii="Times New Roman" w:eastAsia="Times New Roman" w:hAnsi="Times New Roman" w:cs="Times New Roman"/>
                <w:lang w:eastAsia="ru-RU"/>
              </w:rPr>
              <w:t>2024 год</w:t>
            </w:r>
          </w:p>
        </w:tc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7467" w:rsidRPr="00C04785" w:rsidRDefault="006F7467" w:rsidP="00CC734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4785">
              <w:rPr>
                <w:rFonts w:ascii="Times New Roman" w:eastAsia="Times New Roman" w:hAnsi="Times New Roman" w:cs="Times New Roman"/>
                <w:lang w:eastAsia="ru-RU"/>
              </w:rPr>
              <w:t xml:space="preserve">2025 год </w:t>
            </w:r>
          </w:p>
        </w:tc>
        <w:tc>
          <w:tcPr>
            <w:tcW w:w="3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7467" w:rsidRPr="00C04785" w:rsidRDefault="006F7467" w:rsidP="00CC734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4785">
              <w:rPr>
                <w:rFonts w:ascii="Times New Roman" w:eastAsia="Times New Roman" w:hAnsi="Times New Roman" w:cs="Times New Roman"/>
                <w:lang w:eastAsia="ru-RU"/>
              </w:rPr>
              <w:t xml:space="preserve">2026 год </w:t>
            </w:r>
          </w:p>
        </w:tc>
        <w:tc>
          <w:tcPr>
            <w:tcW w:w="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7467" w:rsidRPr="00C04785" w:rsidRDefault="006F7467" w:rsidP="00CC734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04785">
              <w:rPr>
                <w:rFonts w:ascii="Times New Roman" w:eastAsia="Times New Roman" w:hAnsi="Times New Roman" w:cs="Times New Roman"/>
                <w:lang w:eastAsia="ru-RU"/>
              </w:rPr>
              <w:t>2027 год</w:t>
            </w:r>
          </w:p>
        </w:tc>
        <w:tc>
          <w:tcPr>
            <w:tcW w:w="6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7467" w:rsidRPr="00C04785" w:rsidRDefault="006F7467" w:rsidP="006F74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4785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  <w:tr w:rsidR="006F7467" w:rsidRPr="00C04785" w:rsidTr="008C3551">
        <w:trPr>
          <w:trHeight w:val="225"/>
        </w:trPr>
        <w:tc>
          <w:tcPr>
            <w:tcW w:w="1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7467" w:rsidRPr="00C04785" w:rsidRDefault="006F7467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7467" w:rsidRPr="00C04785" w:rsidRDefault="006F7467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7467" w:rsidRPr="00C04785" w:rsidRDefault="006F7467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7467" w:rsidRPr="00C04785" w:rsidRDefault="006F7467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467" w:rsidRPr="00C04785" w:rsidRDefault="006F7467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467" w:rsidRPr="00C04785" w:rsidRDefault="006F7467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467" w:rsidRPr="00C04785" w:rsidRDefault="006F7467" w:rsidP="006D564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04785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</w:p>
        </w:tc>
        <w:tc>
          <w:tcPr>
            <w:tcW w:w="1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467" w:rsidRPr="00C04785" w:rsidRDefault="006F7467" w:rsidP="006D5641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C04785">
              <w:rPr>
                <w:rFonts w:ascii="Times New Roman" w:eastAsia="Calibri" w:hAnsi="Times New Roman" w:cs="Times New Roman"/>
                <w:lang w:val="en-US"/>
              </w:rPr>
              <w:t>II</w:t>
            </w:r>
          </w:p>
        </w:tc>
        <w:tc>
          <w:tcPr>
            <w:tcW w:w="1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467" w:rsidRPr="00C04785" w:rsidRDefault="006F7467" w:rsidP="006D5641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C04785">
              <w:rPr>
                <w:rFonts w:ascii="Times New Roman" w:eastAsia="Calibri" w:hAnsi="Times New Roman" w:cs="Times New Roman"/>
                <w:lang w:val="en-US"/>
              </w:rPr>
              <w:t>III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467" w:rsidRPr="00C04785" w:rsidRDefault="006F7467" w:rsidP="006D5641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C04785">
              <w:rPr>
                <w:rFonts w:ascii="Times New Roman" w:eastAsia="Calibri" w:hAnsi="Times New Roman" w:cs="Times New Roman"/>
                <w:lang w:val="en-US"/>
              </w:rPr>
              <w:t>IV</w:t>
            </w:r>
          </w:p>
        </w:tc>
        <w:tc>
          <w:tcPr>
            <w:tcW w:w="2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67" w:rsidRPr="00C04785" w:rsidRDefault="006F7467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67" w:rsidRPr="00C04785" w:rsidRDefault="006F7467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67" w:rsidRPr="00C04785" w:rsidRDefault="006F7467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67" w:rsidRPr="00C04785" w:rsidRDefault="006F7467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7467" w:rsidRPr="00C04785" w:rsidRDefault="006F7467" w:rsidP="00203B3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F7467" w:rsidRPr="00C04785" w:rsidTr="008C3551">
        <w:trPr>
          <w:trHeight w:val="231"/>
        </w:trPr>
        <w:tc>
          <w:tcPr>
            <w:tcW w:w="1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67" w:rsidRPr="00C04785" w:rsidRDefault="006F7467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467" w:rsidRPr="00C04785" w:rsidRDefault="006F7467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467" w:rsidRPr="00C04785" w:rsidRDefault="006F7467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467" w:rsidRPr="00C04785" w:rsidRDefault="006F7467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467" w:rsidRPr="00C04785" w:rsidRDefault="006F7467" w:rsidP="005C5D8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4785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467" w:rsidRPr="00C04785" w:rsidRDefault="006F7467" w:rsidP="0042091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478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467" w:rsidRPr="00C04785" w:rsidRDefault="006F7467" w:rsidP="0042091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4785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467" w:rsidRPr="00C04785" w:rsidRDefault="006F7467" w:rsidP="0042091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4785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467" w:rsidRPr="00C04785" w:rsidRDefault="006F7467" w:rsidP="0042091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4785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467" w:rsidRPr="00C04785" w:rsidRDefault="006F7467" w:rsidP="0042091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4785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467" w:rsidRPr="00C04785" w:rsidRDefault="006F7467" w:rsidP="00CC734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478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467" w:rsidRPr="00C04785" w:rsidRDefault="006F7467" w:rsidP="00CC734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478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467" w:rsidRPr="00C04785" w:rsidRDefault="006F7467" w:rsidP="00CC734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478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467" w:rsidRPr="00C04785" w:rsidRDefault="006F7467" w:rsidP="00CC734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478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6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7467" w:rsidRPr="00C04785" w:rsidRDefault="006F7467" w:rsidP="00203B3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13C96" w:rsidRPr="00C04785" w:rsidTr="009D37CC">
        <w:tc>
          <w:tcPr>
            <w:tcW w:w="1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96" w:rsidRPr="00C04785" w:rsidRDefault="00313C96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96" w:rsidRPr="00C04785" w:rsidRDefault="00313C96" w:rsidP="00203B3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4785">
              <w:rPr>
                <w:rFonts w:ascii="Times New Roman" w:eastAsia="Times New Roman" w:hAnsi="Times New Roman" w:cs="Times New Roman"/>
                <w:lang w:eastAsia="ru-RU"/>
              </w:rPr>
              <w:t>Итого по подпрограмме</w:t>
            </w:r>
            <w:r w:rsidR="00BE2E0B" w:rsidRPr="00C04785">
              <w:rPr>
                <w:rFonts w:ascii="Times New Roman" w:eastAsia="Times New Roman" w:hAnsi="Times New Roman" w:cs="Times New Roman"/>
                <w:lang w:eastAsia="ru-RU"/>
              </w:rPr>
              <w:t xml:space="preserve"> 5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96" w:rsidRPr="00C04785" w:rsidRDefault="00313C96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04785">
              <w:rPr>
                <w:rFonts w:ascii="Times New Roman" w:eastAsia="Times New Roman" w:hAnsi="Times New Roman" w:cs="Times New Roman"/>
                <w:lang w:eastAsia="ru-RU"/>
              </w:rPr>
              <w:t>Итого: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C96" w:rsidRPr="00C04785" w:rsidRDefault="00313C96" w:rsidP="0042091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4785">
              <w:rPr>
                <w:rFonts w:ascii="Times New Roman" w:eastAsia="Times New Roman" w:hAnsi="Times New Roman" w:cs="Times New Roman"/>
                <w:lang w:eastAsia="ru-RU"/>
              </w:rPr>
              <w:t>750,00000</w:t>
            </w:r>
          </w:p>
        </w:tc>
        <w:tc>
          <w:tcPr>
            <w:tcW w:w="76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C96" w:rsidRPr="00C04785" w:rsidRDefault="00313C96" w:rsidP="0042091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4785">
              <w:rPr>
                <w:rFonts w:ascii="Times New Roman" w:eastAsia="Times New Roman" w:hAnsi="Times New Roman" w:cs="Times New Roman"/>
                <w:lang w:eastAsia="ru-RU"/>
              </w:rPr>
              <w:t>150,00000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C96" w:rsidRPr="00C04785" w:rsidRDefault="00313C96" w:rsidP="0042091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4785">
              <w:rPr>
                <w:rFonts w:ascii="Times New Roman" w:eastAsia="Times New Roman" w:hAnsi="Times New Roman" w:cs="Times New Roman"/>
                <w:lang w:eastAsia="ru-RU"/>
              </w:rPr>
              <w:t>150,00000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C96" w:rsidRPr="00C04785" w:rsidRDefault="00313C96" w:rsidP="0042091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4785">
              <w:rPr>
                <w:rFonts w:ascii="Times New Roman" w:eastAsia="Times New Roman" w:hAnsi="Times New Roman" w:cs="Times New Roman"/>
                <w:lang w:eastAsia="ru-RU"/>
              </w:rPr>
              <w:t>150,00000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C96" w:rsidRPr="00C04785" w:rsidRDefault="00313C96" w:rsidP="0042091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4785">
              <w:rPr>
                <w:rFonts w:ascii="Times New Roman" w:eastAsia="Times New Roman" w:hAnsi="Times New Roman" w:cs="Times New Roman"/>
                <w:lang w:eastAsia="ru-RU"/>
              </w:rPr>
              <w:t>150,00000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C96" w:rsidRPr="00C04785" w:rsidRDefault="00313C96" w:rsidP="0042091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4785">
              <w:rPr>
                <w:rFonts w:ascii="Times New Roman" w:eastAsia="Times New Roman" w:hAnsi="Times New Roman" w:cs="Times New Roman"/>
                <w:lang w:eastAsia="ru-RU"/>
              </w:rPr>
              <w:t>150,00000</w:t>
            </w:r>
          </w:p>
        </w:tc>
        <w:tc>
          <w:tcPr>
            <w:tcW w:w="65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13C96" w:rsidRPr="00C04785" w:rsidRDefault="00313C96" w:rsidP="00203B3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4785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  <w:tr w:rsidR="00313C96" w:rsidRPr="00C04785" w:rsidTr="009D37CC"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96" w:rsidRPr="00C04785" w:rsidRDefault="00313C96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96" w:rsidRPr="00C04785" w:rsidRDefault="00313C96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96" w:rsidRPr="00C04785" w:rsidRDefault="00313C96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04785">
              <w:rPr>
                <w:rFonts w:ascii="Times New Roman" w:eastAsia="Times New Roman" w:hAnsi="Times New Roman" w:cs="Times New Roman"/>
                <w:lang w:eastAsia="ru-RU"/>
              </w:rPr>
              <w:t>Средства бюджета</w:t>
            </w:r>
          </w:p>
          <w:p w:rsidR="00313C96" w:rsidRPr="00C04785" w:rsidRDefault="00313C96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04785">
              <w:rPr>
                <w:rFonts w:ascii="Times New Roman" w:eastAsia="Times New Roman" w:hAnsi="Times New Roman" w:cs="Times New Roman"/>
                <w:lang w:eastAsia="ru-RU"/>
              </w:rPr>
              <w:t xml:space="preserve">г.о. Красногорск </w:t>
            </w:r>
            <w:r w:rsidRPr="00C04785">
              <w:rPr>
                <w:rFonts w:ascii="Times New Roman" w:eastAsia="Times New Roman" w:hAnsi="Times New Roman" w:cs="Times New Roman"/>
                <w:lang w:eastAsia="ru-RU"/>
              </w:rPr>
              <w:br/>
              <w:t>Московской области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C96" w:rsidRPr="00C04785" w:rsidRDefault="00313C96" w:rsidP="0042091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4785">
              <w:rPr>
                <w:rFonts w:ascii="Times New Roman" w:eastAsia="Times New Roman" w:hAnsi="Times New Roman" w:cs="Times New Roman"/>
                <w:lang w:eastAsia="ru-RU"/>
              </w:rPr>
              <w:t>750,00000</w:t>
            </w:r>
          </w:p>
        </w:tc>
        <w:tc>
          <w:tcPr>
            <w:tcW w:w="76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C96" w:rsidRPr="00C04785" w:rsidRDefault="00313C96" w:rsidP="0042091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4785">
              <w:rPr>
                <w:rFonts w:ascii="Times New Roman" w:eastAsia="Times New Roman" w:hAnsi="Times New Roman" w:cs="Times New Roman"/>
                <w:lang w:eastAsia="ru-RU"/>
              </w:rPr>
              <w:t>150,00000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C96" w:rsidRPr="00C04785" w:rsidRDefault="00313C96" w:rsidP="0042091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4785">
              <w:rPr>
                <w:rFonts w:ascii="Times New Roman" w:eastAsia="Times New Roman" w:hAnsi="Times New Roman" w:cs="Times New Roman"/>
                <w:lang w:eastAsia="ru-RU"/>
              </w:rPr>
              <w:t>150,00000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C96" w:rsidRPr="00C04785" w:rsidRDefault="00313C96" w:rsidP="0042091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4785">
              <w:rPr>
                <w:rFonts w:ascii="Times New Roman" w:eastAsia="Times New Roman" w:hAnsi="Times New Roman" w:cs="Times New Roman"/>
                <w:lang w:eastAsia="ru-RU"/>
              </w:rPr>
              <w:t>150,00000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C96" w:rsidRPr="00C04785" w:rsidRDefault="00313C96" w:rsidP="0042091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4785">
              <w:rPr>
                <w:rFonts w:ascii="Times New Roman" w:eastAsia="Times New Roman" w:hAnsi="Times New Roman" w:cs="Times New Roman"/>
                <w:lang w:eastAsia="ru-RU"/>
              </w:rPr>
              <w:t>150,00000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C96" w:rsidRPr="00C04785" w:rsidRDefault="00313C96" w:rsidP="0042091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4785">
              <w:rPr>
                <w:rFonts w:ascii="Times New Roman" w:eastAsia="Times New Roman" w:hAnsi="Times New Roman" w:cs="Times New Roman"/>
                <w:lang w:eastAsia="ru-RU"/>
              </w:rPr>
              <w:t>150,00000</w:t>
            </w:r>
          </w:p>
        </w:tc>
        <w:tc>
          <w:tcPr>
            <w:tcW w:w="6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96" w:rsidRPr="00C04785" w:rsidRDefault="00313C96" w:rsidP="00203B3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E323CD" w:rsidRDefault="00E323CD" w:rsidP="00C04785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</w:p>
    <w:sectPr w:rsidR="00E323CD" w:rsidSect="00C04785">
      <w:footerReference w:type="default" r:id="rId6"/>
      <w:pgSz w:w="16838" w:h="11906" w:orient="landscape"/>
      <w:pgMar w:top="284" w:right="567" w:bottom="567" w:left="567" w:header="709" w:footer="709" w:gutter="0"/>
      <w:pgNumType w:start="8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66D3" w:rsidRDefault="004D66D3" w:rsidP="00C04785">
      <w:r>
        <w:separator/>
      </w:r>
    </w:p>
  </w:endnote>
  <w:endnote w:type="continuationSeparator" w:id="0">
    <w:p w:rsidR="004D66D3" w:rsidRDefault="004D66D3" w:rsidP="00C04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4157139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04785" w:rsidRPr="00C04785" w:rsidRDefault="00C04785">
        <w:pPr>
          <w:pStyle w:val="a7"/>
          <w:jc w:val="right"/>
          <w:rPr>
            <w:rFonts w:ascii="Times New Roman" w:hAnsi="Times New Roman" w:cs="Times New Roman"/>
            <w:sz w:val="28"/>
            <w:szCs w:val="28"/>
          </w:rPr>
        </w:pPr>
        <w:r w:rsidRPr="00C0478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0478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04785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82</w:t>
        </w:r>
        <w:r w:rsidRPr="00C0478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04785" w:rsidRDefault="00C0478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66D3" w:rsidRDefault="004D66D3" w:rsidP="00C04785">
      <w:r>
        <w:separator/>
      </w:r>
    </w:p>
  </w:footnote>
  <w:footnote w:type="continuationSeparator" w:id="0">
    <w:p w:rsidR="004D66D3" w:rsidRDefault="004D66D3" w:rsidP="00C047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7C5"/>
    <w:rsid w:val="000063DC"/>
    <w:rsid w:val="000072D9"/>
    <w:rsid w:val="00021ED4"/>
    <w:rsid w:val="0005582B"/>
    <w:rsid w:val="0006796F"/>
    <w:rsid w:val="000E4E04"/>
    <w:rsid w:val="000E5CAC"/>
    <w:rsid w:val="0017774F"/>
    <w:rsid w:val="00203B30"/>
    <w:rsid w:val="00227AD5"/>
    <w:rsid w:val="002D0479"/>
    <w:rsid w:val="00313C96"/>
    <w:rsid w:val="00334400"/>
    <w:rsid w:val="00335FCA"/>
    <w:rsid w:val="00353E50"/>
    <w:rsid w:val="00387474"/>
    <w:rsid w:val="00452804"/>
    <w:rsid w:val="00477F22"/>
    <w:rsid w:val="004A659D"/>
    <w:rsid w:val="004D27C5"/>
    <w:rsid w:val="004D66D3"/>
    <w:rsid w:val="00531AB8"/>
    <w:rsid w:val="005A4C28"/>
    <w:rsid w:val="005B2C86"/>
    <w:rsid w:val="005B506C"/>
    <w:rsid w:val="005C5D88"/>
    <w:rsid w:val="005D384E"/>
    <w:rsid w:val="005F0B3C"/>
    <w:rsid w:val="00641585"/>
    <w:rsid w:val="006D7C91"/>
    <w:rsid w:val="006E0683"/>
    <w:rsid w:val="006F7467"/>
    <w:rsid w:val="007239BA"/>
    <w:rsid w:val="00734778"/>
    <w:rsid w:val="007805B9"/>
    <w:rsid w:val="008C3551"/>
    <w:rsid w:val="008F01D1"/>
    <w:rsid w:val="009129B6"/>
    <w:rsid w:val="009146FD"/>
    <w:rsid w:val="009C22C3"/>
    <w:rsid w:val="009D37CC"/>
    <w:rsid w:val="009D52AC"/>
    <w:rsid w:val="00A841E6"/>
    <w:rsid w:val="00AA1E8D"/>
    <w:rsid w:val="00AF373B"/>
    <w:rsid w:val="00B647C7"/>
    <w:rsid w:val="00B93F46"/>
    <w:rsid w:val="00B96836"/>
    <w:rsid w:val="00BC6AD5"/>
    <w:rsid w:val="00BD42B3"/>
    <w:rsid w:val="00BE2E0B"/>
    <w:rsid w:val="00C04785"/>
    <w:rsid w:val="00CF6691"/>
    <w:rsid w:val="00D213EB"/>
    <w:rsid w:val="00D65486"/>
    <w:rsid w:val="00D8754A"/>
    <w:rsid w:val="00DC1E41"/>
    <w:rsid w:val="00E323CD"/>
    <w:rsid w:val="00E77CE4"/>
    <w:rsid w:val="00F22CF0"/>
    <w:rsid w:val="00F61F3F"/>
    <w:rsid w:val="00F66037"/>
    <w:rsid w:val="00FB0947"/>
    <w:rsid w:val="00FB5A33"/>
    <w:rsid w:val="00FE7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850A2F-5264-4C19-89F9-EE800DEB6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3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4C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4C2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047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04785"/>
  </w:style>
  <w:style w:type="paragraph" w:styleId="a7">
    <w:name w:val="footer"/>
    <w:basedOn w:val="a"/>
    <w:link w:val="a8"/>
    <w:uiPriority w:val="99"/>
    <w:unhideWhenUsed/>
    <w:rsid w:val="00C0478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047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107_1</cp:lastModifiedBy>
  <cp:revision>8</cp:revision>
  <cp:lastPrinted>2022-11-22T07:42:00Z</cp:lastPrinted>
  <dcterms:created xsi:type="dcterms:W3CDTF">2022-11-21T11:00:00Z</dcterms:created>
  <dcterms:modified xsi:type="dcterms:W3CDTF">2022-11-22T07:42:00Z</dcterms:modified>
</cp:coreProperties>
</file>