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0"/>
        <w:gridCol w:w="6"/>
        <w:gridCol w:w="1415"/>
        <w:gridCol w:w="1567"/>
        <w:gridCol w:w="842"/>
        <w:gridCol w:w="850"/>
        <w:gridCol w:w="825"/>
        <w:gridCol w:w="15"/>
        <w:gridCol w:w="11"/>
        <w:gridCol w:w="9"/>
        <w:gridCol w:w="841"/>
        <w:gridCol w:w="9"/>
        <w:gridCol w:w="30"/>
        <w:gridCol w:w="1095"/>
        <w:gridCol w:w="9"/>
        <w:gridCol w:w="831"/>
        <w:gridCol w:w="20"/>
        <w:gridCol w:w="19"/>
        <w:gridCol w:w="973"/>
        <w:gridCol w:w="9"/>
        <w:gridCol w:w="842"/>
        <w:gridCol w:w="9"/>
        <w:gridCol w:w="841"/>
        <w:gridCol w:w="9"/>
        <w:gridCol w:w="842"/>
        <w:gridCol w:w="9"/>
        <w:gridCol w:w="1202"/>
        <w:gridCol w:w="9"/>
      </w:tblGrid>
      <w:tr w:rsidR="00CC6568" w:rsidTr="00C03E2C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21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C03E2C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gridSpan w:val="2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567" w:type="dxa"/>
            <w:vMerge/>
            <w:shd w:val="clear" w:color="auto" w:fill="auto"/>
          </w:tcPr>
          <w:p w:rsidR="007A0D75" w:rsidRDefault="007A0D75"/>
        </w:tc>
        <w:tc>
          <w:tcPr>
            <w:tcW w:w="842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14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A0D75" w:rsidRDefault="007A0D75"/>
        </w:tc>
      </w:tr>
      <w:tr w:rsidR="00E4795F" w:rsidTr="00C03E2C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14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7823D2" w:rsidTr="00E7499F">
        <w:trPr>
          <w:trHeight w:val="517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7823D2" w:rsidRPr="00535DF0" w:rsidRDefault="00E7499F" w:rsidP="00EB61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22440</w:t>
            </w:r>
            <w:r w:rsidR="00EB6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792C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7823D2" w:rsidRPr="001728EC" w:rsidRDefault="00E7499F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</w:t>
            </w:r>
            <w:r w:rsidR="008D6F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7823D2" w:rsidRDefault="007823D2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B610F" w:rsidTr="00E7499F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EB610F" w:rsidRDefault="00EB610F"/>
        </w:tc>
        <w:tc>
          <w:tcPr>
            <w:tcW w:w="2136" w:type="dxa"/>
            <w:gridSpan w:val="2"/>
            <w:vMerge/>
            <w:shd w:val="clear" w:color="auto" w:fill="auto"/>
          </w:tcPr>
          <w:p w:rsidR="00EB610F" w:rsidRPr="00E4795F" w:rsidRDefault="00EB610F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EB610F" w:rsidRPr="00E4795F" w:rsidRDefault="00EB610F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EB610F" w:rsidRPr="001728EC" w:rsidRDefault="00EB610F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B610F" w:rsidRPr="00CC6568" w:rsidRDefault="00EB610F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EB610F" w:rsidRPr="00535DF0" w:rsidRDefault="00E7499F" w:rsidP="00C135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22440</w:t>
            </w:r>
            <w:r w:rsidR="00EB6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10F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EB610F" w:rsidRPr="001728EC" w:rsidRDefault="00E7499F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</w:t>
            </w:r>
            <w:r w:rsidR="00EB61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EB610F" w:rsidRDefault="00EB610F"/>
        </w:tc>
      </w:tr>
      <w:tr w:rsidR="00920A77" w:rsidTr="00C03E2C">
        <w:trPr>
          <w:trHeight w:val="944"/>
        </w:trPr>
        <w:tc>
          <w:tcPr>
            <w:tcW w:w="504" w:type="dxa"/>
            <w:vMerge w:val="restart"/>
            <w:shd w:val="clear" w:color="auto" w:fill="auto"/>
          </w:tcPr>
          <w:p w:rsidR="00920A77" w:rsidRDefault="00920A77">
            <w:r>
              <w:t>1.1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920A77" w:rsidRPr="001728EC" w:rsidRDefault="00920A77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20A77" w:rsidRPr="001728EC" w:rsidRDefault="00920A77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77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920A77" w:rsidRPr="001728EC" w:rsidRDefault="00920A77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9619BD" w:rsidRDefault="009619BD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 МАСОУ</w:t>
            </w:r>
          </w:p>
          <w:p w:rsidR="009619BD" w:rsidRDefault="009619BD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0A77" w:rsidRDefault="00920A77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  <w:p w:rsidR="009619BD" w:rsidRDefault="009619BD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9BD" w:rsidRDefault="009619BD" w:rsidP="009619B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МАСОУ</w:t>
            </w:r>
          </w:p>
        </w:tc>
      </w:tr>
      <w:tr w:rsidR="00920A77" w:rsidTr="00C03E2C">
        <w:trPr>
          <w:trHeight w:val="703"/>
        </w:trPr>
        <w:tc>
          <w:tcPr>
            <w:tcW w:w="504" w:type="dxa"/>
            <w:vMerge/>
            <w:shd w:val="clear" w:color="auto" w:fill="auto"/>
          </w:tcPr>
          <w:p w:rsidR="00920A77" w:rsidRDefault="00920A77"/>
        </w:tc>
        <w:tc>
          <w:tcPr>
            <w:tcW w:w="2136" w:type="dxa"/>
            <w:gridSpan w:val="2"/>
            <w:vMerge/>
            <w:shd w:val="clear" w:color="auto" w:fill="auto"/>
          </w:tcPr>
          <w:p w:rsidR="00920A77" w:rsidRPr="00CC6568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920A77" w:rsidRDefault="00920A77" w:rsidP="00CC6568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20A77" w:rsidRPr="001728EC" w:rsidRDefault="009619BD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20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920A77"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20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20A77"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77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920A77" w:rsidRPr="001728EC" w:rsidRDefault="00920A77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20A77" w:rsidRDefault="00920A77"/>
        </w:tc>
      </w:tr>
      <w:tr w:rsidR="00920A77" w:rsidTr="00C03E2C">
        <w:trPr>
          <w:trHeight w:val="285"/>
        </w:trPr>
        <w:tc>
          <w:tcPr>
            <w:tcW w:w="504" w:type="dxa"/>
            <w:vMerge/>
            <w:shd w:val="clear" w:color="auto" w:fill="auto"/>
          </w:tcPr>
          <w:p w:rsidR="00920A77" w:rsidRDefault="00920A77"/>
        </w:tc>
        <w:tc>
          <w:tcPr>
            <w:tcW w:w="2136" w:type="dxa"/>
            <w:gridSpan w:val="2"/>
            <w:vMerge/>
            <w:shd w:val="clear" w:color="auto" w:fill="auto"/>
          </w:tcPr>
          <w:p w:rsidR="00920A77" w:rsidRPr="00CC6568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920A77" w:rsidRDefault="00920A77" w:rsidP="00CC6568">
            <w:pPr>
              <w:jc w:val="center"/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20A77" w:rsidRDefault="009619BD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77" w:rsidRPr="00D45A7B" w:rsidRDefault="009619BD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920A77" w:rsidRDefault="009619BD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Default="009619BD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0A77" w:rsidRDefault="009619BD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Default="009619BD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20A77" w:rsidRDefault="00920A77"/>
        </w:tc>
      </w:tr>
      <w:tr w:rsidR="003D2990" w:rsidTr="00C03E2C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D2990" w:rsidRPr="00CC6568" w:rsidRDefault="003D299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11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3D2990" w:rsidP="003D299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D2990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3D2990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3D2990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3"/>
            <w:vMerge/>
            <w:shd w:val="clear" w:color="auto" w:fill="auto"/>
          </w:tcPr>
          <w:p w:rsidR="003D2990" w:rsidRDefault="003D2990"/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2990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D2990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C67B33" w:rsidTr="00C67B33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C67B33" w:rsidRDefault="00C67B33">
            <w:r>
              <w:t>1.2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C67B33" w:rsidRPr="001728EC" w:rsidRDefault="00C67B33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:rsidR="00C67B33" w:rsidRPr="00732F48" w:rsidRDefault="00C67B33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Создание, содержание пожарных водоемов и создание условий для забора воды из них </w:t>
            </w:r>
          </w:p>
          <w:p w:rsidR="00C67B33" w:rsidRPr="001728EC" w:rsidRDefault="00C67B33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67B33" w:rsidRPr="00C8130D" w:rsidRDefault="00C67B33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67B33" w:rsidRPr="00C8130D" w:rsidRDefault="00C67B33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C67B33" w:rsidRPr="001728EC" w:rsidRDefault="00C67B33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12488,44126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B33" w:rsidRPr="001728EC" w:rsidRDefault="00C67B33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C67B33" w:rsidRPr="001728EC" w:rsidRDefault="00C67B33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7B33" w:rsidRPr="001728EC" w:rsidRDefault="00C67B3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67B33" w:rsidRPr="001728EC" w:rsidRDefault="00C67B3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7B33" w:rsidRPr="001728EC" w:rsidRDefault="00C67B3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C67B33" w:rsidRPr="001728EC" w:rsidRDefault="00C67B33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C67B33" w:rsidRDefault="00C67B33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МБУ КГС</w:t>
            </w:r>
          </w:p>
          <w:p w:rsidR="00C67B33" w:rsidRDefault="00C67B33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B33" w:rsidRDefault="00C67B33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B33" w:rsidRDefault="00C67B33" w:rsidP="00A864F4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6704A5" w:rsidTr="00C67B33">
        <w:trPr>
          <w:trHeight w:val="14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gridSpan w:val="2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6704A5" w:rsidRPr="001728EC" w:rsidRDefault="00C67B33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</w:t>
            </w:r>
            <w:r w:rsidR="006704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6704A5" w:rsidRPr="001728EC" w:rsidRDefault="00C67B33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704A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6704A5" w:rsidRDefault="006704A5" w:rsidP="00A864F4">
            <w:pPr>
              <w:jc w:val="center"/>
            </w:pPr>
          </w:p>
        </w:tc>
      </w:tr>
      <w:tr w:rsidR="006704A5" w:rsidTr="00C03E2C">
        <w:trPr>
          <w:trHeight w:val="8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gridSpan w:val="2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846A0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8587,74126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6704A5" w:rsidRPr="001728EC" w:rsidRDefault="00846A0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</w:pPr>
          </w:p>
        </w:tc>
      </w:tr>
      <w:tr w:rsidR="003D2990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A864F4" w:rsidP="00A864F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C03E2C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C03E2C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4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70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C03E2C">
        <w:trPr>
          <w:trHeight w:val="15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1.3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6704A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A864F4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846A05" w:rsidTr="00C03E2C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846A05" w:rsidRDefault="00846A05"/>
        </w:tc>
        <w:tc>
          <w:tcPr>
            <w:tcW w:w="2136" w:type="dxa"/>
            <w:gridSpan w:val="2"/>
            <w:vMerge/>
            <w:shd w:val="clear" w:color="auto" w:fill="auto"/>
          </w:tcPr>
          <w:p w:rsidR="00846A05" w:rsidRDefault="00846A05"/>
        </w:tc>
        <w:tc>
          <w:tcPr>
            <w:tcW w:w="1415" w:type="dxa"/>
            <w:vMerge/>
            <w:shd w:val="clear" w:color="auto" w:fill="auto"/>
            <w:vAlign w:val="center"/>
          </w:tcPr>
          <w:p w:rsidR="00846A05" w:rsidRDefault="00846A05"/>
        </w:tc>
        <w:tc>
          <w:tcPr>
            <w:tcW w:w="1567" w:type="dxa"/>
            <w:shd w:val="clear" w:color="auto" w:fill="auto"/>
            <w:vAlign w:val="center"/>
          </w:tcPr>
          <w:p w:rsidR="00846A05" w:rsidRPr="00C8130D" w:rsidRDefault="00846A0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46A05" w:rsidRPr="00C8130D" w:rsidRDefault="00846A0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46A05" w:rsidRPr="001728EC" w:rsidRDefault="00846A05" w:rsidP="00513A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846A05" w:rsidRDefault="00846A05"/>
        </w:tc>
      </w:tr>
      <w:tr w:rsidR="00A864F4" w:rsidTr="00C03E2C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извещателей,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71" w:type="dxa"/>
            <w:gridSpan w:val="13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6704A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vMerge/>
            <w:shd w:val="clear" w:color="auto" w:fill="auto"/>
          </w:tcPr>
          <w:p w:rsidR="00A864F4" w:rsidRDefault="00A864F4"/>
        </w:tc>
        <w:tc>
          <w:tcPr>
            <w:tcW w:w="885" w:type="dxa"/>
            <w:gridSpan w:val="5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C03E2C">
        <w:trPr>
          <w:gridAfter w:val="1"/>
          <w:wAfter w:w="9" w:type="dxa"/>
          <w:trHeight w:val="699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1.4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6704A5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УФКС</w:t>
            </w:r>
            <w:r w:rsidRPr="001728EC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6704A5" w:rsidTr="00C03E2C">
        <w:trPr>
          <w:gridAfter w:val="1"/>
          <w:wAfter w:w="9" w:type="dxa"/>
          <w:trHeight w:val="5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gridSpan w:val="2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6704A5" w:rsidRDefault="006704A5" w:rsidP="007836DC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6704A5" w:rsidTr="00C03E2C">
        <w:trPr>
          <w:gridAfter w:val="1"/>
          <w:wAfter w:w="9" w:type="dxa"/>
          <w:trHeight w:val="510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gridSpan w:val="2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6704A5" w:rsidTr="00E34E01">
        <w:trPr>
          <w:gridAfter w:val="1"/>
          <w:wAfter w:w="9" w:type="dxa"/>
          <w:trHeight w:val="531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gridSpan w:val="2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A864F4" w:rsidTr="00C03E2C">
        <w:trPr>
          <w:gridAfter w:val="1"/>
          <w:wAfter w:w="9" w:type="dxa"/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2" w:type="dxa"/>
            <w:gridSpan w:val="1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C03E2C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C9375E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C03E2C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vMerge/>
            <w:shd w:val="clear" w:color="auto" w:fill="auto"/>
          </w:tcPr>
          <w:p w:rsidR="00A864F4" w:rsidRDefault="00A864F4"/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944A0C" w:rsidTr="00C03E2C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944A0C" w:rsidRDefault="00944A0C">
            <w:r>
              <w:t>1.5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3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Default="00944A0C"/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15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6" w:type="dxa"/>
            <w:gridSpan w:val="10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4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C03E2C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89" w:type="dxa"/>
            <w:gridSpan w:val="4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6704A5" w:rsidTr="00C03E2C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1.6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  <w:vAlign w:val="center"/>
          </w:tcPr>
          <w:p w:rsidR="006704A5" w:rsidRPr="00FD38FD" w:rsidRDefault="006704A5" w:rsidP="0067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6704A5" w:rsidRPr="00FD38FD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DE5681" w:rsidP="00DE56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6704A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704A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6704A5" w:rsidRPr="001728EC" w:rsidRDefault="006704A5" w:rsidP="00DE56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E5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DE5681" w:rsidTr="00C03E2C">
        <w:trPr>
          <w:gridAfter w:val="1"/>
          <w:wAfter w:w="9" w:type="dxa"/>
          <w:trHeight w:val="135"/>
        </w:trPr>
        <w:tc>
          <w:tcPr>
            <w:tcW w:w="504" w:type="dxa"/>
            <w:vMerge/>
            <w:shd w:val="clear" w:color="auto" w:fill="auto"/>
          </w:tcPr>
          <w:p w:rsidR="00DE5681" w:rsidRDefault="00DE5681"/>
        </w:tc>
        <w:tc>
          <w:tcPr>
            <w:tcW w:w="2136" w:type="dxa"/>
            <w:gridSpan w:val="2"/>
            <w:vMerge/>
            <w:shd w:val="clear" w:color="auto" w:fill="auto"/>
            <w:vAlign w:val="center"/>
          </w:tcPr>
          <w:p w:rsidR="00DE5681" w:rsidRDefault="00DE5681"/>
        </w:tc>
        <w:tc>
          <w:tcPr>
            <w:tcW w:w="1415" w:type="dxa"/>
            <w:vMerge/>
            <w:shd w:val="clear" w:color="auto" w:fill="auto"/>
            <w:vAlign w:val="center"/>
          </w:tcPr>
          <w:p w:rsidR="00DE5681" w:rsidRDefault="00DE5681"/>
        </w:tc>
        <w:tc>
          <w:tcPr>
            <w:tcW w:w="1567" w:type="dxa"/>
            <w:shd w:val="clear" w:color="auto" w:fill="auto"/>
            <w:vAlign w:val="center"/>
          </w:tcPr>
          <w:p w:rsidR="00DE5681" w:rsidRPr="00C8130D" w:rsidRDefault="00DE568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E5681" w:rsidRPr="00C8130D" w:rsidRDefault="00DE568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E5681" w:rsidRPr="001728EC" w:rsidRDefault="00DE5681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3"/>
            <w:shd w:val="clear" w:color="auto" w:fill="auto"/>
            <w:vAlign w:val="center"/>
          </w:tcPr>
          <w:p w:rsidR="00DE5681" w:rsidRPr="001728EC" w:rsidRDefault="00DE5681" w:rsidP="00DE56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DE5681" w:rsidRDefault="00DE5681"/>
        </w:tc>
      </w:tr>
      <w:tr w:rsidR="00944A0C" w:rsidTr="00C03E2C">
        <w:trPr>
          <w:gridAfter w:val="1"/>
          <w:wAfter w:w="9" w:type="dxa"/>
          <w:trHeight w:val="10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944A0C" w:rsidRPr="00FD38FD" w:rsidRDefault="00732F48" w:rsidP="00C937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="00944A0C"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1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E34E01" w:rsidTr="00E34E01">
        <w:trPr>
          <w:gridAfter w:val="1"/>
          <w:wAfter w:w="9" w:type="dxa"/>
          <w:trHeight w:val="90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6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1415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E34E01" w:rsidRDefault="00E34E01"/>
        </w:tc>
      </w:tr>
      <w:tr w:rsidR="00E34E01" w:rsidTr="00E34E01">
        <w:trPr>
          <w:gridAfter w:val="1"/>
          <w:wAfter w:w="9" w:type="dxa"/>
          <w:trHeight w:val="165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6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1415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34E01" w:rsidRDefault="00E34E01"/>
        </w:tc>
        <w:tc>
          <w:tcPr>
            <w:tcW w:w="850" w:type="dxa"/>
            <w:vMerge/>
            <w:shd w:val="clear" w:color="auto" w:fill="auto"/>
          </w:tcPr>
          <w:p w:rsidR="00E34E01" w:rsidRDefault="00E34E01"/>
        </w:tc>
        <w:tc>
          <w:tcPr>
            <w:tcW w:w="840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850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851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1211" w:type="dxa"/>
            <w:gridSpan w:val="2"/>
            <w:vMerge/>
            <w:shd w:val="clear" w:color="auto" w:fill="auto"/>
          </w:tcPr>
          <w:p w:rsidR="00E34E01" w:rsidRDefault="00E34E01"/>
        </w:tc>
      </w:tr>
      <w:tr w:rsidR="007F1302" w:rsidTr="00286BFA">
        <w:trPr>
          <w:trHeight w:val="135"/>
        </w:trPr>
        <w:tc>
          <w:tcPr>
            <w:tcW w:w="504" w:type="dxa"/>
            <w:vMerge w:val="restart"/>
            <w:shd w:val="clear" w:color="auto" w:fill="auto"/>
          </w:tcPr>
          <w:p w:rsidR="007F1302" w:rsidRDefault="007F1302">
            <w:r>
              <w:t>1.7</w:t>
            </w:r>
          </w:p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7F1302" w:rsidRPr="001728EC" w:rsidRDefault="007F130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F1302" w:rsidRPr="00C8130D" w:rsidRDefault="007F130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F1302" w:rsidRPr="00C8130D" w:rsidRDefault="007F130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7F1302" w:rsidRPr="001728EC" w:rsidRDefault="00982DE3" w:rsidP="00AC63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="00AC6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F1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,23554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7F1302" w:rsidRPr="001728EC" w:rsidRDefault="00AC6345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  <w:r w:rsidR="00982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7F1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,53754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D6E3BC" w:themeFill="accent3" w:themeFillTint="66"/>
          </w:tcPr>
          <w:p w:rsidR="007F1302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  <w:p w:rsidR="00FD6786" w:rsidRPr="001728EC" w:rsidRDefault="00FD6786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ЦОД</w:t>
            </w:r>
          </w:p>
        </w:tc>
      </w:tr>
      <w:tr w:rsidR="00982DE3" w:rsidTr="00286BFA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982DE3" w:rsidRDefault="00982DE3"/>
        </w:tc>
        <w:tc>
          <w:tcPr>
            <w:tcW w:w="2136" w:type="dxa"/>
            <w:gridSpan w:val="2"/>
            <w:vMerge/>
            <w:shd w:val="clear" w:color="auto" w:fill="auto"/>
          </w:tcPr>
          <w:p w:rsidR="00982DE3" w:rsidRDefault="00982DE3"/>
        </w:tc>
        <w:tc>
          <w:tcPr>
            <w:tcW w:w="1415" w:type="dxa"/>
            <w:vMerge/>
            <w:shd w:val="clear" w:color="auto" w:fill="auto"/>
            <w:vAlign w:val="center"/>
          </w:tcPr>
          <w:p w:rsidR="00982DE3" w:rsidRDefault="00982DE3"/>
        </w:tc>
        <w:tc>
          <w:tcPr>
            <w:tcW w:w="1567" w:type="dxa"/>
            <w:shd w:val="clear" w:color="auto" w:fill="auto"/>
            <w:vAlign w:val="center"/>
          </w:tcPr>
          <w:p w:rsidR="00982DE3" w:rsidRPr="00C8130D" w:rsidRDefault="00982DE3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82DE3" w:rsidRPr="00C8130D" w:rsidRDefault="00982DE3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982DE3" w:rsidRPr="001728EC" w:rsidRDefault="00AC6345" w:rsidP="002F70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  <w:r w:rsidR="00982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0,23554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982DE3" w:rsidRPr="001728EC" w:rsidRDefault="00AC6345" w:rsidP="002F70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  <w:r w:rsidR="00982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9,53754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D6E3BC" w:themeFill="accent3" w:themeFillTint="66"/>
          </w:tcPr>
          <w:p w:rsidR="00982DE3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  <w:p w:rsidR="00FD6786" w:rsidRPr="001728EC" w:rsidRDefault="00FD6786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ЦОД</w:t>
            </w:r>
          </w:p>
        </w:tc>
      </w:tr>
      <w:tr w:rsidR="00E34E01" w:rsidTr="00101DC2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6" w:type="dxa"/>
            <w:gridSpan w:val="2"/>
            <w:vMerge w:val="restart"/>
            <w:shd w:val="clear" w:color="auto" w:fill="auto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E34E01" w:rsidRPr="00C8130D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E34E01" w:rsidRDefault="00E34E01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34E01" w:rsidRPr="001728EC" w:rsidRDefault="00E34E01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E34E01" w:rsidRDefault="00E34E0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34E01" w:rsidRPr="00CC6568" w:rsidRDefault="00E34E01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E34E01" w:rsidRPr="00CC6568" w:rsidRDefault="00E34E01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4E01" w:rsidRDefault="00E34E0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4E01" w:rsidRDefault="00E34E0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4E01" w:rsidRDefault="00E34E0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E34E01" w:rsidRPr="00131070" w:rsidRDefault="00E34E01" w:rsidP="00876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4E01" w:rsidTr="00C03E2C">
        <w:trPr>
          <w:trHeight w:val="165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6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1415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34E01" w:rsidRPr="00CE13EA" w:rsidRDefault="00E34E01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3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E34E01" w:rsidRPr="00CE13EA" w:rsidRDefault="00E34E01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E34E01" w:rsidRPr="00CE13EA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3E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34E01" w:rsidRPr="00CC6568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E34E01" w:rsidRDefault="00E34E01"/>
        </w:tc>
      </w:tr>
      <w:tr w:rsidR="00E34E01" w:rsidTr="00C03E2C">
        <w:trPr>
          <w:trHeight w:val="90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6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1415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4E01" w:rsidRPr="00C8130D" w:rsidRDefault="00E34E0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34E01" w:rsidRDefault="00E34E01"/>
        </w:tc>
        <w:tc>
          <w:tcPr>
            <w:tcW w:w="850" w:type="dxa"/>
            <w:vMerge/>
            <w:shd w:val="clear" w:color="auto" w:fill="auto"/>
          </w:tcPr>
          <w:p w:rsidR="00E34E01" w:rsidRDefault="00E34E01"/>
        </w:tc>
        <w:tc>
          <w:tcPr>
            <w:tcW w:w="840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E34E01" w:rsidRPr="001728EC" w:rsidRDefault="00E34E0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34E01" w:rsidRPr="001728EC" w:rsidRDefault="00E34E01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E34E01" w:rsidRPr="001728EC" w:rsidRDefault="00E34E01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E34E01" w:rsidRPr="001728EC" w:rsidRDefault="00E34E01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850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851" w:type="dxa"/>
            <w:gridSpan w:val="2"/>
            <w:vMerge/>
            <w:shd w:val="clear" w:color="auto" w:fill="auto"/>
          </w:tcPr>
          <w:p w:rsidR="00E34E01" w:rsidRDefault="00E34E01"/>
        </w:tc>
        <w:tc>
          <w:tcPr>
            <w:tcW w:w="1211" w:type="dxa"/>
            <w:gridSpan w:val="2"/>
            <w:vMerge/>
            <w:shd w:val="clear" w:color="auto" w:fill="auto"/>
          </w:tcPr>
          <w:p w:rsidR="00E34E01" w:rsidRDefault="00E34E01"/>
        </w:tc>
      </w:tr>
      <w:tr w:rsidR="00E34E01" w:rsidTr="00E34E01">
        <w:trPr>
          <w:trHeight w:val="696"/>
        </w:trPr>
        <w:tc>
          <w:tcPr>
            <w:tcW w:w="504" w:type="dxa"/>
            <w:vMerge w:val="restart"/>
            <w:shd w:val="clear" w:color="auto" w:fill="auto"/>
          </w:tcPr>
          <w:p w:rsidR="00E34E01" w:rsidRDefault="00E34E01">
            <w:r>
              <w:t>1.8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E34E01" w:rsidRPr="001728EC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E34E01" w:rsidRPr="00C8130D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34E01" w:rsidRPr="00C8130D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E34E01" w:rsidRPr="00131070" w:rsidRDefault="00E34E01" w:rsidP="00876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E34E01" w:rsidTr="00E34E01">
        <w:trPr>
          <w:trHeight w:val="945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0" w:type="dxa"/>
            <w:vMerge/>
            <w:shd w:val="clear" w:color="auto" w:fill="auto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E34E01" w:rsidRPr="00C8130D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E34E01" w:rsidRPr="00C8130D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4E01" w:rsidRPr="00C8130D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4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E34E01" w:rsidRPr="00C8130D" w:rsidRDefault="00E34E01" w:rsidP="0067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01" w:rsidTr="00E34E01">
        <w:trPr>
          <w:trHeight w:val="87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0" w:type="dxa"/>
            <w:vMerge w:val="restart"/>
            <w:shd w:val="clear" w:color="auto" w:fill="auto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E34E01" w:rsidRPr="00E34E01" w:rsidRDefault="00E34E01" w:rsidP="00E34E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E34E01" w:rsidRDefault="00E34E01" w:rsidP="00876BCB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E34E01" w:rsidRDefault="00E34E01" w:rsidP="00876BCB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4"/>
            <w:shd w:val="clear" w:color="auto" w:fill="auto"/>
          </w:tcPr>
          <w:p w:rsidR="00E34E01" w:rsidRPr="00CC6568" w:rsidRDefault="00E34E01" w:rsidP="00876B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6" w:type="dxa"/>
            <w:gridSpan w:val="10"/>
            <w:shd w:val="clear" w:color="auto" w:fill="auto"/>
          </w:tcPr>
          <w:p w:rsidR="00E34E01" w:rsidRPr="00CC6568" w:rsidRDefault="00E34E01" w:rsidP="0087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4E01" w:rsidRDefault="00E34E01" w:rsidP="00876BCB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4E01" w:rsidRDefault="00E34E01" w:rsidP="00876BCB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4E01" w:rsidRDefault="00E34E01" w:rsidP="00876BCB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E34E01" w:rsidRPr="00131070" w:rsidRDefault="00E34E01" w:rsidP="00876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4E01" w:rsidTr="00E34E01">
        <w:trPr>
          <w:trHeight w:val="255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0" w:type="dxa"/>
            <w:vMerge/>
            <w:shd w:val="clear" w:color="auto" w:fill="auto"/>
          </w:tcPr>
          <w:p w:rsidR="00E34E01" w:rsidRPr="00960496" w:rsidRDefault="00E34E01" w:rsidP="00A864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:rsidR="00E34E01" w:rsidRPr="00960496" w:rsidRDefault="00E34E01" w:rsidP="00A864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4E01" w:rsidRPr="00C8130D" w:rsidRDefault="00E34E01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4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4E01" w:rsidRPr="00CE13EA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3E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34E01" w:rsidRPr="00CC6568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34E01" w:rsidRPr="00CC6568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34E01" w:rsidRPr="00CC6568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34E01" w:rsidRPr="00CC6568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E34E01" w:rsidRPr="00CC6568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34E01" w:rsidRPr="00CC6568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E34E01" w:rsidRPr="00C8130D" w:rsidRDefault="00E34E01" w:rsidP="0067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01" w:rsidTr="00E34E01">
        <w:trPr>
          <w:trHeight w:val="345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2130" w:type="dxa"/>
            <w:vMerge/>
            <w:shd w:val="clear" w:color="auto" w:fill="auto"/>
          </w:tcPr>
          <w:p w:rsidR="00E34E01" w:rsidRPr="00960496" w:rsidRDefault="00E34E01" w:rsidP="00A864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:rsidR="00E34E01" w:rsidRPr="00960496" w:rsidRDefault="00E34E01" w:rsidP="00A864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E34E01" w:rsidRPr="00C8130D" w:rsidRDefault="00E34E01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E34E01" w:rsidRPr="001728EC" w:rsidRDefault="00E34E01" w:rsidP="00876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34E01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E34E01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34E01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E34E01" w:rsidRPr="00C8130D" w:rsidRDefault="00E34E01" w:rsidP="006704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E01" w:rsidTr="00E7499F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E34E01" w:rsidRDefault="00E34E01"/>
        </w:tc>
        <w:tc>
          <w:tcPr>
            <w:tcW w:w="3551" w:type="dxa"/>
            <w:gridSpan w:val="3"/>
            <w:vMerge w:val="restart"/>
            <w:shd w:val="clear" w:color="auto" w:fill="auto"/>
          </w:tcPr>
          <w:p w:rsidR="00E34E01" w:rsidRPr="00D25F8E" w:rsidRDefault="00E34E01" w:rsidP="00A864F4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960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34E01" w:rsidRPr="00C8130D" w:rsidRDefault="00E34E01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E34E01" w:rsidRPr="00535DF0" w:rsidRDefault="00E34E01" w:rsidP="00EB61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22440,55180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E01" w:rsidRDefault="00E34E01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E34E01" w:rsidRPr="001728EC" w:rsidRDefault="00E34E01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E34E01" w:rsidRPr="001728EC" w:rsidRDefault="00E34E01" w:rsidP="002B7A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34E01" w:rsidRPr="001728EC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34E01" w:rsidRDefault="00E34E01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34E01" w:rsidTr="00E7499F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E34E01" w:rsidRDefault="00E34E01"/>
        </w:tc>
        <w:tc>
          <w:tcPr>
            <w:tcW w:w="3551" w:type="dxa"/>
            <w:gridSpan w:val="3"/>
            <w:vMerge/>
            <w:shd w:val="clear" w:color="auto" w:fill="auto"/>
          </w:tcPr>
          <w:p w:rsidR="00E34E01" w:rsidRDefault="00E34E01"/>
        </w:tc>
        <w:tc>
          <w:tcPr>
            <w:tcW w:w="1567" w:type="dxa"/>
            <w:shd w:val="clear" w:color="auto" w:fill="auto"/>
            <w:vAlign w:val="center"/>
          </w:tcPr>
          <w:p w:rsidR="00E34E01" w:rsidRPr="00C8130D" w:rsidRDefault="00E34E01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4E01" w:rsidRPr="00C8130D" w:rsidRDefault="00E34E01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FFFFCC"/>
            <w:vAlign w:val="center"/>
          </w:tcPr>
          <w:p w:rsidR="00E34E01" w:rsidRPr="00535DF0" w:rsidRDefault="00E34E01" w:rsidP="00EA1D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22440,55180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E01" w:rsidRDefault="00E34E01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E34E01" w:rsidRPr="001728EC" w:rsidRDefault="00E34E01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4"/>
            <w:shd w:val="clear" w:color="auto" w:fill="FFFFCC"/>
            <w:vAlign w:val="center"/>
          </w:tcPr>
          <w:p w:rsidR="00E34E01" w:rsidRPr="001728EC" w:rsidRDefault="00E34E01" w:rsidP="002B7A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34E01" w:rsidRPr="001728EC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4E01" w:rsidRPr="001728EC" w:rsidRDefault="00E34E01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34E01" w:rsidRDefault="00E34E01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 w:rsidP="00E34E01">
      <w:bookmarkStart w:id="0" w:name="_GoBack"/>
      <w:bookmarkEnd w:id="0"/>
    </w:p>
    <w:sectPr w:rsidR="000063DC" w:rsidSect="00D0510D">
      <w:footerReference w:type="default" r:id="rId8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3D" w:rsidRDefault="0042433D" w:rsidP="00A864F4">
      <w:r>
        <w:separator/>
      </w:r>
    </w:p>
  </w:endnote>
  <w:endnote w:type="continuationSeparator" w:id="0">
    <w:p w:rsidR="0042433D" w:rsidRDefault="0042433D" w:rsidP="00A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96729"/>
      <w:docPartObj>
        <w:docPartGallery w:val="Page Numbers (Bottom of Page)"/>
        <w:docPartUnique/>
      </w:docPartObj>
    </w:sdtPr>
    <w:sdtEndPr/>
    <w:sdtContent>
      <w:p w:rsidR="00F472E1" w:rsidRDefault="00F472E1">
        <w:pPr>
          <w:pStyle w:val="a8"/>
          <w:jc w:val="right"/>
        </w:pPr>
        <w:r w:rsidRPr="00A051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1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4E01">
          <w:rPr>
            <w:rFonts w:ascii="Times New Roman" w:hAnsi="Times New Roman" w:cs="Times New Roman"/>
            <w:noProof/>
            <w:sz w:val="28"/>
            <w:szCs w:val="28"/>
          </w:rPr>
          <w:t>75</w: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72E1" w:rsidRDefault="00F472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3D" w:rsidRDefault="0042433D" w:rsidP="00A864F4">
      <w:r>
        <w:separator/>
      </w:r>
    </w:p>
  </w:footnote>
  <w:footnote w:type="continuationSeparator" w:id="0">
    <w:p w:rsidR="0042433D" w:rsidRDefault="0042433D" w:rsidP="00A864F4">
      <w:r>
        <w:continuationSeparator/>
      </w:r>
    </w:p>
  </w:footnote>
  <w:footnote w:id="1">
    <w:p w:rsidR="00F472E1" w:rsidRDefault="00F472E1">
      <w:pPr>
        <w:pStyle w:val="a3"/>
      </w:pPr>
      <w:r>
        <w:rPr>
          <w:rStyle w:val="a5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12348"/>
    <w:rsid w:val="0016759C"/>
    <w:rsid w:val="00176479"/>
    <w:rsid w:val="001E01E6"/>
    <w:rsid w:val="00274276"/>
    <w:rsid w:val="00286BFA"/>
    <w:rsid w:val="002D3FC6"/>
    <w:rsid w:val="002F70E3"/>
    <w:rsid w:val="00307E85"/>
    <w:rsid w:val="00353E50"/>
    <w:rsid w:val="00361B45"/>
    <w:rsid w:val="00387474"/>
    <w:rsid w:val="003D2990"/>
    <w:rsid w:val="00410B6B"/>
    <w:rsid w:val="00423D81"/>
    <w:rsid w:val="0042433D"/>
    <w:rsid w:val="00435036"/>
    <w:rsid w:val="004536C5"/>
    <w:rsid w:val="004A659D"/>
    <w:rsid w:val="00522E60"/>
    <w:rsid w:val="00544322"/>
    <w:rsid w:val="00544DD9"/>
    <w:rsid w:val="005A131F"/>
    <w:rsid w:val="005E22C7"/>
    <w:rsid w:val="005E5DDC"/>
    <w:rsid w:val="0062192F"/>
    <w:rsid w:val="00627B4D"/>
    <w:rsid w:val="00667800"/>
    <w:rsid w:val="006704A5"/>
    <w:rsid w:val="006D53B2"/>
    <w:rsid w:val="0070743A"/>
    <w:rsid w:val="00726F86"/>
    <w:rsid w:val="00732F48"/>
    <w:rsid w:val="00746190"/>
    <w:rsid w:val="007823D2"/>
    <w:rsid w:val="007836DC"/>
    <w:rsid w:val="00792C96"/>
    <w:rsid w:val="007A0D75"/>
    <w:rsid w:val="007B5870"/>
    <w:rsid w:val="007F1302"/>
    <w:rsid w:val="00846A05"/>
    <w:rsid w:val="00865980"/>
    <w:rsid w:val="008D6F86"/>
    <w:rsid w:val="009129B6"/>
    <w:rsid w:val="00920A77"/>
    <w:rsid w:val="0093352E"/>
    <w:rsid w:val="00944A0C"/>
    <w:rsid w:val="00960496"/>
    <w:rsid w:val="009619BD"/>
    <w:rsid w:val="00982DE3"/>
    <w:rsid w:val="00987034"/>
    <w:rsid w:val="00A0510C"/>
    <w:rsid w:val="00A141E3"/>
    <w:rsid w:val="00A20349"/>
    <w:rsid w:val="00A864F4"/>
    <w:rsid w:val="00AC6345"/>
    <w:rsid w:val="00AF373B"/>
    <w:rsid w:val="00B15D33"/>
    <w:rsid w:val="00B462F2"/>
    <w:rsid w:val="00B647C7"/>
    <w:rsid w:val="00B66736"/>
    <w:rsid w:val="00BC6795"/>
    <w:rsid w:val="00BC6AD5"/>
    <w:rsid w:val="00BD42B3"/>
    <w:rsid w:val="00C03E2C"/>
    <w:rsid w:val="00C67B33"/>
    <w:rsid w:val="00C73121"/>
    <w:rsid w:val="00C9375E"/>
    <w:rsid w:val="00CC6568"/>
    <w:rsid w:val="00CC6EA0"/>
    <w:rsid w:val="00CE13EA"/>
    <w:rsid w:val="00D0510D"/>
    <w:rsid w:val="00D65486"/>
    <w:rsid w:val="00D8754A"/>
    <w:rsid w:val="00DC1E41"/>
    <w:rsid w:val="00DE5681"/>
    <w:rsid w:val="00DE7060"/>
    <w:rsid w:val="00E34E01"/>
    <w:rsid w:val="00E4795F"/>
    <w:rsid w:val="00E50A62"/>
    <w:rsid w:val="00E6409B"/>
    <w:rsid w:val="00E7499F"/>
    <w:rsid w:val="00EA39E5"/>
    <w:rsid w:val="00EB610F"/>
    <w:rsid w:val="00F100E4"/>
    <w:rsid w:val="00F1336F"/>
    <w:rsid w:val="00F22CF0"/>
    <w:rsid w:val="00F472E1"/>
    <w:rsid w:val="00F53CFC"/>
    <w:rsid w:val="00F75928"/>
    <w:rsid w:val="00FB0947"/>
    <w:rsid w:val="00FB5A33"/>
    <w:rsid w:val="00FD6786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265588-E41C-4A18-A2ED-09DCA449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2025-01-13T12:16:00Z</cp:lastPrinted>
  <dcterms:created xsi:type="dcterms:W3CDTF">2024-06-05T06:32:00Z</dcterms:created>
  <dcterms:modified xsi:type="dcterms:W3CDTF">2025-01-14T11:30:00Z</dcterms:modified>
</cp:coreProperties>
</file>