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90" w:rsidRPr="00183B88" w:rsidRDefault="003D2990" w:rsidP="003D299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Перечень мероприятий подпрограммы 4 </w:t>
      </w:r>
    </w:p>
    <w:p w:rsidR="003D2990" w:rsidRPr="00183B88" w:rsidRDefault="003D2990" w:rsidP="003D299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пожарной безопасности на территории муниципального образования Московской области»</w:t>
      </w:r>
    </w:p>
    <w:p w:rsidR="007A0D75" w:rsidRPr="007A0D75" w:rsidRDefault="007A0D75" w:rsidP="007A0D7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773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136"/>
        <w:gridCol w:w="1415"/>
        <w:gridCol w:w="1567"/>
        <w:gridCol w:w="842"/>
        <w:gridCol w:w="850"/>
        <w:gridCol w:w="810"/>
        <w:gridCol w:w="15"/>
        <w:gridCol w:w="15"/>
        <w:gridCol w:w="11"/>
        <w:gridCol w:w="844"/>
        <w:gridCol w:w="6"/>
        <w:gridCol w:w="9"/>
        <w:gridCol w:w="30"/>
        <w:gridCol w:w="1095"/>
        <w:gridCol w:w="9"/>
        <w:gridCol w:w="831"/>
        <w:gridCol w:w="20"/>
        <w:gridCol w:w="19"/>
        <w:gridCol w:w="973"/>
        <w:gridCol w:w="9"/>
        <w:gridCol w:w="842"/>
        <w:gridCol w:w="9"/>
        <w:gridCol w:w="841"/>
        <w:gridCol w:w="9"/>
        <w:gridCol w:w="842"/>
        <w:gridCol w:w="9"/>
        <w:gridCol w:w="1202"/>
        <w:gridCol w:w="9"/>
      </w:tblGrid>
      <w:tr w:rsidR="00CC6568" w:rsidTr="00C03E2C">
        <w:trPr>
          <w:trHeight w:val="420"/>
        </w:trPr>
        <w:tc>
          <w:tcPr>
            <w:tcW w:w="504" w:type="dxa"/>
            <w:vMerge w:val="restart"/>
            <w:shd w:val="clear" w:color="auto" w:fill="auto"/>
          </w:tcPr>
          <w:p w:rsidR="007A0D75" w:rsidRPr="00F1603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098" w:type="dxa"/>
            <w:gridSpan w:val="22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</w:t>
            </w:r>
            <w:proofErr w:type="gramEnd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за выполнение мероприятия</w:t>
            </w:r>
          </w:p>
        </w:tc>
      </w:tr>
      <w:tr w:rsidR="00E4795F" w:rsidTr="00C03E2C">
        <w:trPr>
          <w:trHeight w:val="390"/>
        </w:trPr>
        <w:tc>
          <w:tcPr>
            <w:tcW w:w="504" w:type="dxa"/>
            <w:vMerge/>
            <w:shd w:val="clear" w:color="auto" w:fill="auto"/>
          </w:tcPr>
          <w:p w:rsidR="007A0D75" w:rsidRDefault="007A0D75"/>
        </w:tc>
        <w:tc>
          <w:tcPr>
            <w:tcW w:w="2136" w:type="dxa"/>
            <w:vMerge/>
            <w:shd w:val="clear" w:color="auto" w:fill="auto"/>
          </w:tcPr>
          <w:p w:rsidR="007A0D75" w:rsidRDefault="007A0D75"/>
        </w:tc>
        <w:tc>
          <w:tcPr>
            <w:tcW w:w="1415" w:type="dxa"/>
            <w:vMerge/>
            <w:shd w:val="clear" w:color="auto" w:fill="auto"/>
          </w:tcPr>
          <w:p w:rsidR="007A0D75" w:rsidRDefault="007A0D75"/>
        </w:tc>
        <w:tc>
          <w:tcPr>
            <w:tcW w:w="1567" w:type="dxa"/>
            <w:vMerge/>
            <w:shd w:val="clear" w:color="auto" w:fill="auto"/>
          </w:tcPr>
          <w:p w:rsidR="007A0D75" w:rsidRDefault="007A0D75"/>
        </w:tc>
        <w:tc>
          <w:tcPr>
            <w:tcW w:w="842" w:type="dxa"/>
            <w:vMerge/>
            <w:shd w:val="clear" w:color="auto" w:fill="auto"/>
          </w:tcPr>
          <w:p w:rsidR="007A0D75" w:rsidRDefault="007A0D75"/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4696" w:type="dxa"/>
            <w:gridSpan w:val="15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7A0D75" w:rsidRDefault="007A0D75"/>
        </w:tc>
      </w:tr>
      <w:tr w:rsidR="00E4795F" w:rsidTr="00C03E2C">
        <w:trPr>
          <w:trHeight w:val="180"/>
        </w:trPr>
        <w:tc>
          <w:tcPr>
            <w:tcW w:w="504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567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4696" w:type="dxa"/>
            <w:gridSpan w:val="15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7823D2" w:rsidTr="00C03E2C">
        <w:trPr>
          <w:trHeight w:val="517"/>
        </w:trPr>
        <w:tc>
          <w:tcPr>
            <w:tcW w:w="504" w:type="dxa"/>
            <w:vMerge w:val="restart"/>
            <w:shd w:val="clear" w:color="auto" w:fill="auto"/>
          </w:tcPr>
          <w:p w:rsidR="007823D2" w:rsidRDefault="007823D2">
            <w:r>
              <w:t>1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535DF0" w:rsidRDefault="00EB610F" w:rsidP="00EB61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23011,55180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Pr="001728EC" w:rsidRDefault="007823D2" w:rsidP="00792C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EB610F" w:rsidP="00FF60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</w:t>
            </w:r>
            <w:r w:rsidR="008D6F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,87780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7823D2" w:rsidRDefault="007823D2" w:rsidP="00E4795F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B610F" w:rsidTr="00C03E2C">
        <w:trPr>
          <w:trHeight w:val="960"/>
        </w:trPr>
        <w:tc>
          <w:tcPr>
            <w:tcW w:w="504" w:type="dxa"/>
            <w:vMerge/>
            <w:shd w:val="clear" w:color="auto" w:fill="auto"/>
          </w:tcPr>
          <w:p w:rsidR="00EB610F" w:rsidRDefault="00EB610F"/>
        </w:tc>
        <w:tc>
          <w:tcPr>
            <w:tcW w:w="2136" w:type="dxa"/>
            <w:vMerge/>
            <w:shd w:val="clear" w:color="auto" w:fill="auto"/>
          </w:tcPr>
          <w:p w:rsidR="00EB610F" w:rsidRPr="00E4795F" w:rsidRDefault="00EB610F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EB610F" w:rsidRPr="00E4795F" w:rsidRDefault="00EB610F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EB610F" w:rsidRPr="001728EC" w:rsidRDefault="00EB610F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B610F" w:rsidRPr="00CC6568" w:rsidRDefault="00EB610F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B610F" w:rsidRPr="00535DF0" w:rsidRDefault="00EB610F" w:rsidP="00C135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23011,55180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10F" w:rsidRDefault="00EB610F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EB610F" w:rsidRPr="001728EC" w:rsidRDefault="00EB610F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EB610F" w:rsidRPr="001728EC" w:rsidRDefault="00EB610F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5775,87780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610F" w:rsidRPr="001728EC" w:rsidRDefault="00EB610F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B610F" w:rsidRPr="001728EC" w:rsidRDefault="00EB610F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610F" w:rsidRPr="001728EC" w:rsidRDefault="00EB610F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EB610F" w:rsidRDefault="00EB610F"/>
        </w:tc>
      </w:tr>
      <w:tr w:rsidR="00920A77" w:rsidTr="00C03E2C">
        <w:trPr>
          <w:trHeight w:val="944"/>
        </w:trPr>
        <w:tc>
          <w:tcPr>
            <w:tcW w:w="504" w:type="dxa"/>
            <w:vMerge w:val="restart"/>
            <w:shd w:val="clear" w:color="auto" w:fill="auto"/>
          </w:tcPr>
          <w:p w:rsidR="00920A77" w:rsidRDefault="00920A77">
            <w:r>
              <w:t>1.1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920A77" w:rsidRPr="001728EC" w:rsidRDefault="00920A77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Первичные меры пожарной безопасности на территории муниципального образования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20A77" w:rsidRPr="00C8130D" w:rsidRDefault="00920A77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20A77" w:rsidRPr="00C8130D" w:rsidRDefault="00920A77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20A77" w:rsidRPr="001728EC" w:rsidRDefault="00920A77" w:rsidP="00FF60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A77" w:rsidRPr="001728EC" w:rsidRDefault="00920A77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920A77" w:rsidRPr="001728EC" w:rsidRDefault="00920A77" w:rsidP="00FF60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0A77" w:rsidRPr="001728EC" w:rsidRDefault="00920A77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0A77" w:rsidRPr="001728EC" w:rsidRDefault="00920A77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0A77" w:rsidRPr="001728EC" w:rsidRDefault="00920A77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</w:tcPr>
          <w:p w:rsidR="009619BD" w:rsidRDefault="009619BD" w:rsidP="00961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«ЦОД» МАСОУ</w:t>
            </w:r>
          </w:p>
          <w:p w:rsidR="009619BD" w:rsidRDefault="009619BD" w:rsidP="00961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0A77" w:rsidRDefault="00920A77" w:rsidP="00961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«ЦОД»</w:t>
            </w:r>
          </w:p>
          <w:p w:rsidR="009619BD" w:rsidRDefault="009619BD" w:rsidP="009619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19BD" w:rsidRDefault="009619BD" w:rsidP="009619B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МАСОУ</w:t>
            </w:r>
          </w:p>
        </w:tc>
      </w:tr>
      <w:tr w:rsidR="00920A77" w:rsidTr="00C03E2C">
        <w:trPr>
          <w:trHeight w:val="703"/>
        </w:trPr>
        <w:tc>
          <w:tcPr>
            <w:tcW w:w="504" w:type="dxa"/>
            <w:vMerge/>
            <w:shd w:val="clear" w:color="auto" w:fill="auto"/>
          </w:tcPr>
          <w:p w:rsidR="00920A77" w:rsidRDefault="00920A77"/>
        </w:tc>
        <w:tc>
          <w:tcPr>
            <w:tcW w:w="2136" w:type="dxa"/>
            <w:vMerge/>
            <w:shd w:val="clear" w:color="auto" w:fill="auto"/>
          </w:tcPr>
          <w:p w:rsidR="00920A77" w:rsidRPr="00CC6568" w:rsidRDefault="00920A77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920A77" w:rsidRDefault="00920A77" w:rsidP="00CC6568">
            <w:pPr>
              <w:jc w:val="center"/>
            </w:pP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20A77" w:rsidRPr="00C8130D" w:rsidRDefault="00920A77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20A77" w:rsidRPr="00C8130D" w:rsidRDefault="00920A77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20A77" w:rsidRPr="001728EC" w:rsidRDefault="009619BD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20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 w:rsidR="00920A77"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20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20A77"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A77" w:rsidRPr="001728EC" w:rsidRDefault="00920A77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920A77" w:rsidRPr="001728EC" w:rsidRDefault="00920A77" w:rsidP="00FF60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0A77" w:rsidRPr="001728EC" w:rsidRDefault="00920A77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0A77" w:rsidRPr="001728EC" w:rsidRDefault="00920A77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0A77" w:rsidRPr="001728EC" w:rsidRDefault="00920A77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20A77" w:rsidRDefault="00920A77"/>
        </w:tc>
      </w:tr>
      <w:tr w:rsidR="00920A77" w:rsidTr="00C03E2C">
        <w:trPr>
          <w:trHeight w:val="285"/>
        </w:trPr>
        <w:tc>
          <w:tcPr>
            <w:tcW w:w="504" w:type="dxa"/>
            <w:vMerge/>
            <w:shd w:val="clear" w:color="auto" w:fill="auto"/>
          </w:tcPr>
          <w:p w:rsidR="00920A77" w:rsidRDefault="00920A77"/>
        </w:tc>
        <w:tc>
          <w:tcPr>
            <w:tcW w:w="2136" w:type="dxa"/>
            <w:vMerge/>
            <w:shd w:val="clear" w:color="auto" w:fill="auto"/>
          </w:tcPr>
          <w:p w:rsidR="00920A77" w:rsidRPr="00CC6568" w:rsidRDefault="00920A77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920A77" w:rsidRDefault="00920A77" w:rsidP="00CC6568">
            <w:pPr>
              <w:jc w:val="center"/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20A77" w:rsidRPr="00C8130D" w:rsidRDefault="00920A77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20A77" w:rsidRDefault="009619BD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A77" w:rsidRPr="00D45A7B" w:rsidRDefault="009619BD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920A77" w:rsidRDefault="009619BD" w:rsidP="00FF60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0A77" w:rsidRDefault="009619BD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0A77" w:rsidRDefault="009619BD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0A77" w:rsidRDefault="009619BD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20A77" w:rsidRDefault="00920A77"/>
        </w:tc>
      </w:tr>
      <w:tr w:rsidR="003D2990" w:rsidTr="00C03E2C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vMerge w:val="restart"/>
            <w:shd w:val="clear" w:color="auto" w:fill="auto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3D2990" w:rsidRPr="00C8130D" w:rsidRDefault="003D2990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3D2990" w:rsidRDefault="003D2990" w:rsidP="00CC6EA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3D2990" w:rsidRPr="00CC6568" w:rsidRDefault="003D2990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5" w:type="dxa"/>
            <w:gridSpan w:val="11"/>
            <w:shd w:val="clear" w:color="auto" w:fill="auto"/>
          </w:tcPr>
          <w:p w:rsidR="003D2990" w:rsidRPr="00CC6568" w:rsidRDefault="003D299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3D2990" w:rsidRDefault="003D2990" w:rsidP="003D299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D2990" w:rsidTr="00C03E2C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vMerge/>
            <w:shd w:val="clear" w:color="auto" w:fill="auto"/>
          </w:tcPr>
          <w:p w:rsidR="003D2990" w:rsidRDefault="003D2990"/>
        </w:tc>
        <w:tc>
          <w:tcPr>
            <w:tcW w:w="1415" w:type="dxa"/>
            <w:vMerge/>
            <w:shd w:val="clear" w:color="auto" w:fill="auto"/>
          </w:tcPr>
          <w:p w:rsidR="003D2990" w:rsidRDefault="003D2990"/>
        </w:tc>
        <w:tc>
          <w:tcPr>
            <w:tcW w:w="1567" w:type="dxa"/>
            <w:vMerge/>
            <w:shd w:val="clear" w:color="auto" w:fill="auto"/>
          </w:tcPr>
          <w:p w:rsidR="003D2990" w:rsidRDefault="003D2990"/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3D2990" w:rsidRPr="001728EC" w:rsidRDefault="00920A77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3D2990" w:rsidRDefault="003D2990"/>
        </w:tc>
      </w:tr>
      <w:tr w:rsidR="003D2990" w:rsidTr="00C03E2C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vMerge/>
            <w:shd w:val="clear" w:color="auto" w:fill="auto"/>
          </w:tcPr>
          <w:p w:rsidR="003D2990" w:rsidRDefault="003D2990"/>
        </w:tc>
        <w:tc>
          <w:tcPr>
            <w:tcW w:w="1415" w:type="dxa"/>
            <w:vMerge/>
            <w:shd w:val="clear" w:color="auto" w:fill="auto"/>
          </w:tcPr>
          <w:p w:rsidR="003D2990" w:rsidRDefault="003D2990"/>
        </w:tc>
        <w:tc>
          <w:tcPr>
            <w:tcW w:w="1567" w:type="dxa"/>
            <w:vMerge/>
            <w:shd w:val="clear" w:color="auto" w:fill="auto"/>
          </w:tcPr>
          <w:p w:rsidR="003D2990" w:rsidRDefault="003D2990"/>
        </w:tc>
        <w:tc>
          <w:tcPr>
            <w:tcW w:w="842" w:type="dxa"/>
            <w:vMerge/>
            <w:shd w:val="clear" w:color="auto" w:fill="auto"/>
          </w:tcPr>
          <w:p w:rsidR="003D2990" w:rsidRDefault="003D2990"/>
        </w:tc>
        <w:tc>
          <w:tcPr>
            <w:tcW w:w="850" w:type="dxa"/>
            <w:vMerge/>
            <w:shd w:val="clear" w:color="auto" w:fill="auto"/>
          </w:tcPr>
          <w:p w:rsidR="003D2990" w:rsidRDefault="003D2990"/>
        </w:tc>
        <w:tc>
          <w:tcPr>
            <w:tcW w:w="851" w:type="dxa"/>
            <w:gridSpan w:val="4"/>
            <w:vMerge/>
            <w:shd w:val="clear" w:color="auto" w:fill="auto"/>
          </w:tcPr>
          <w:p w:rsidR="003D2990" w:rsidRDefault="003D2990"/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2990" w:rsidRPr="001728EC" w:rsidRDefault="00920A77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D2990" w:rsidRPr="001728EC" w:rsidRDefault="00920A77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850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851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1211" w:type="dxa"/>
            <w:gridSpan w:val="2"/>
            <w:vMerge/>
            <w:shd w:val="clear" w:color="auto" w:fill="auto"/>
          </w:tcPr>
          <w:p w:rsidR="003D2990" w:rsidRDefault="003D2990"/>
        </w:tc>
      </w:tr>
      <w:tr w:rsidR="006704A5" w:rsidTr="00C03E2C">
        <w:trPr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1.2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01.03</w:t>
            </w:r>
          </w:p>
          <w:p w:rsidR="00732F48" w:rsidRPr="00732F48" w:rsidRDefault="00732F48" w:rsidP="00732F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Создание, содержание пожарных водоемов и создание условий для забора воды из них </w:t>
            </w:r>
          </w:p>
          <w:p w:rsidR="006704A5" w:rsidRPr="001728EC" w:rsidRDefault="00732F48" w:rsidP="00732F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EB610F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13049</w:t>
            </w:r>
            <w:r w:rsidR="00846A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,44126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EB610F" w:rsidP="00EB61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2133,74126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6704A5" w:rsidRDefault="006704A5" w:rsidP="00A86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МБУ КГС</w:t>
            </w:r>
          </w:p>
          <w:p w:rsidR="006704A5" w:rsidRDefault="006704A5" w:rsidP="00A86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04A5" w:rsidRDefault="006704A5" w:rsidP="00A86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04A5" w:rsidRDefault="006704A5" w:rsidP="00A864F4">
            <w:pPr>
              <w:jc w:val="center"/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</w:tc>
      </w:tr>
      <w:tr w:rsidR="006704A5" w:rsidTr="00C03E2C">
        <w:trPr>
          <w:trHeight w:val="142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EB610F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4461</w:t>
            </w:r>
            <w:r w:rsidR="006704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EB610F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</w:t>
            </w:r>
            <w:r w:rsidR="006704A5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/>
            <w:shd w:val="clear" w:color="auto" w:fill="auto"/>
            <w:vAlign w:val="center"/>
          </w:tcPr>
          <w:p w:rsidR="006704A5" w:rsidRDefault="006704A5" w:rsidP="00A864F4">
            <w:pPr>
              <w:jc w:val="center"/>
            </w:pPr>
          </w:p>
        </w:tc>
      </w:tr>
      <w:tr w:rsidR="006704A5" w:rsidTr="00C03E2C">
        <w:trPr>
          <w:trHeight w:val="82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846A0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8587,74126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846A0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1572,74126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6704A5" w:rsidRDefault="006704A5" w:rsidP="00A864F4">
            <w:pPr>
              <w:jc w:val="center"/>
            </w:pPr>
          </w:p>
        </w:tc>
      </w:tr>
      <w:tr w:rsidR="003D2990" w:rsidTr="00C03E2C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vMerge w:val="restart"/>
            <w:shd w:val="clear" w:color="auto" w:fill="auto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3D2990" w:rsidRPr="00C8130D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3D2990" w:rsidRDefault="003D299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D2990" w:rsidRPr="00CC6568" w:rsidRDefault="003D299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12"/>
            <w:shd w:val="clear" w:color="auto" w:fill="auto"/>
          </w:tcPr>
          <w:p w:rsidR="003D2990" w:rsidRPr="00CC6568" w:rsidRDefault="003D299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3D2990" w:rsidRDefault="00A864F4" w:rsidP="00A864F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64F4" w:rsidTr="00C03E2C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</w:tcPr>
          <w:p w:rsidR="00A864F4" w:rsidRDefault="00A864F4"/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A864F4" w:rsidTr="00C03E2C">
        <w:trPr>
          <w:trHeight w:val="105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</w:tcPr>
          <w:p w:rsidR="00A864F4" w:rsidRDefault="00A864F4"/>
        </w:tc>
        <w:tc>
          <w:tcPr>
            <w:tcW w:w="842" w:type="dxa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vMerge/>
            <w:shd w:val="clear" w:color="auto" w:fill="auto"/>
          </w:tcPr>
          <w:p w:rsidR="00A864F4" w:rsidRDefault="00A864F4"/>
        </w:tc>
        <w:tc>
          <w:tcPr>
            <w:tcW w:w="840" w:type="dxa"/>
            <w:gridSpan w:val="3"/>
            <w:vMerge/>
            <w:shd w:val="clear" w:color="auto" w:fill="auto"/>
          </w:tcPr>
          <w:p w:rsidR="00A864F4" w:rsidRDefault="00A864F4"/>
        </w:tc>
        <w:tc>
          <w:tcPr>
            <w:tcW w:w="870" w:type="dxa"/>
            <w:gridSpan w:val="4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6704A5" w:rsidTr="00C03E2C">
        <w:trPr>
          <w:trHeight w:val="150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1.3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01.04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6704A5" w:rsidRPr="00A864F4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846A05" w:rsidTr="00C03E2C">
        <w:trPr>
          <w:trHeight w:val="105"/>
        </w:trPr>
        <w:tc>
          <w:tcPr>
            <w:tcW w:w="504" w:type="dxa"/>
            <w:vMerge/>
            <w:shd w:val="clear" w:color="auto" w:fill="auto"/>
          </w:tcPr>
          <w:p w:rsidR="00846A05" w:rsidRDefault="00846A05"/>
        </w:tc>
        <w:tc>
          <w:tcPr>
            <w:tcW w:w="2136" w:type="dxa"/>
            <w:vMerge/>
            <w:shd w:val="clear" w:color="auto" w:fill="auto"/>
          </w:tcPr>
          <w:p w:rsidR="00846A05" w:rsidRDefault="00846A05"/>
        </w:tc>
        <w:tc>
          <w:tcPr>
            <w:tcW w:w="1415" w:type="dxa"/>
            <w:vMerge/>
            <w:shd w:val="clear" w:color="auto" w:fill="auto"/>
            <w:vAlign w:val="center"/>
          </w:tcPr>
          <w:p w:rsidR="00846A05" w:rsidRDefault="00846A05"/>
        </w:tc>
        <w:tc>
          <w:tcPr>
            <w:tcW w:w="1567" w:type="dxa"/>
            <w:shd w:val="clear" w:color="auto" w:fill="auto"/>
            <w:vAlign w:val="center"/>
          </w:tcPr>
          <w:p w:rsidR="00846A05" w:rsidRPr="00C8130D" w:rsidRDefault="00846A0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46A05" w:rsidRPr="00C8130D" w:rsidRDefault="00846A0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46A05" w:rsidRPr="001728EC" w:rsidRDefault="00846A05" w:rsidP="00513A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A0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846A0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46A0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46A0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46A05" w:rsidRPr="001728EC" w:rsidRDefault="00846A0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/>
            <w:shd w:val="clear" w:color="auto" w:fill="auto"/>
            <w:vAlign w:val="center"/>
          </w:tcPr>
          <w:p w:rsidR="00846A05" w:rsidRDefault="00846A05"/>
        </w:tc>
      </w:tr>
      <w:tr w:rsidR="00A864F4" w:rsidTr="00C03E2C">
        <w:trPr>
          <w:trHeight w:val="119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 w:val="restart"/>
            <w:shd w:val="clear" w:color="auto" w:fill="auto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извещателей,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A864F4" w:rsidRDefault="00A864F4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71" w:type="dxa"/>
            <w:gridSpan w:val="13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6704A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A864F4" w:rsidRDefault="00A864F4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64F4" w:rsidTr="00C03E2C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5" w:type="dxa"/>
            <w:gridSpan w:val="5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A864F4" w:rsidTr="00C03E2C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vMerge/>
            <w:shd w:val="clear" w:color="auto" w:fill="auto"/>
          </w:tcPr>
          <w:p w:rsidR="00A864F4" w:rsidRDefault="00A864F4"/>
        </w:tc>
        <w:tc>
          <w:tcPr>
            <w:tcW w:w="825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85" w:type="dxa"/>
            <w:gridSpan w:val="5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6704A5" w:rsidTr="00C03E2C">
        <w:trPr>
          <w:gridAfter w:val="1"/>
          <w:wAfter w:w="9" w:type="dxa"/>
          <w:trHeight w:val="699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1.4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01.05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в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6704A5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УФКС</w:t>
            </w:r>
            <w:r w:rsidRPr="001728EC"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</w:tc>
      </w:tr>
      <w:tr w:rsidR="006704A5" w:rsidTr="00C03E2C">
        <w:trPr>
          <w:gridAfter w:val="1"/>
          <w:wAfter w:w="9" w:type="dxa"/>
          <w:trHeight w:val="52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Default="006704A5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Default="006704A5" w:rsidP="007836DC">
            <w:pPr>
              <w:jc w:val="center"/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Default="006704A5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Default="006704A5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6704A5" w:rsidRDefault="006704A5"/>
        </w:tc>
      </w:tr>
      <w:tr w:rsidR="006704A5" w:rsidTr="00C03E2C">
        <w:trPr>
          <w:gridAfter w:val="1"/>
          <w:wAfter w:w="9" w:type="dxa"/>
          <w:trHeight w:val="510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</w:tr>
      <w:tr w:rsidR="006704A5" w:rsidTr="00C03E2C">
        <w:trPr>
          <w:gridAfter w:val="1"/>
          <w:wAfter w:w="9" w:type="dxa"/>
          <w:trHeight w:val="100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</w:p>
        </w:tc>
      </w:tr>
      <w:tr w:rsidR="00A864F4" w:rsidTr="00C03E2C">
        <w:trPr>
          <w:gridAfter w:val="1"/>
          <w:wAfter w:w="9" w:type="dxa"/>
          <w:trHeight w:val="119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 w:val="restart"/>
            <w:shd w:val="clear" w:color="auto" w:fill="auto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A864F4" w:rsidRDefault="00A864F4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62" w:type="dxa"/>
            <w:gridSpan w:val="12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A864F4" w:rsidRDefault="00A864F4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64F4" w:rsidTr="00C03E2C">
        <w:trPr>
          <w:gridAfter w:val="1"/>
          <w:wAfter w:w="9" w:type="dxa"/>
          <w:trHeight w:val="120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6" w:type="dxa"/>
            <w:gridSpan w:val="4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C9375E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A864F4" w:rsidTr="00C03E2C">
        <w:trPr>
          <w:gridAfter w:val="1"/>
          <w:wAfter w:w="9" w:type="dxa"/>
          <w:trHeight w:val="134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vMerge/>
            <w:shd w:val="clear" w:color="auto" w:fill="auto"/>
          </w:tcPr>
          <w:p w:rsidR="00A864F4" w:rsidRDefault="00A864F4"/>
        </w:tc>
        <w:tc>
          <w:tcPr>
            <w:tcW w:w="825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76" w:type="dxa"/>
            <w:gridSpan w:val="4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944A0C" w:rsidTr="00C03E2C">
        <w:trPr>
          <w:gridAfter w:val="1"/>
          <w:wAfter w:w="9" w:type="dxa"/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944A0C" w:rsidRDefault="00944A0C">
            <w:r>
              <w:t>1.5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01.06</w:t>
            </w:r>
          </w:p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мерам пожарной безопасности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C03E2C">
        <w:trPr>
          <w:gridAfter w:val="1"/>
          <w:wAfter w:w="9" w:type="dxa"/>
          <w:trHeight w:val="134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Default="00944A0C"/>
        </w:tc>
        <w:tc>
          <w:tcPr>
            <w:tcW w:w="1567" w:type="dxa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44A0C" w:rsidRPr="00C8130D" w:rsidRDefault="00944A0C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C03E2C">
        <w:trPr>
          <w:gridAfter w:val="1"/>
          <w:wAfter w:w="9" w:type="dxa"/>
          <w:trHeight w:val="15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 w:val="restart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44A0C" w:rsidRDefault="00944A0C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36" w:type="dxa"/>
            <w:gridSpan w:val="10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C03E2C">
        <w:trPr>
          <w:gridAfter w:val="1"/>
          <w:wAfter w:w="9" w:type="dxa"/>
          <w:trHeight w:val="12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gridSpan w:val="4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95" w:type="dxa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12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944A0C" w:rsidTr="00C03E2C">
        <w:trPr>
          <w:gridAfter w:val="1"/>
          <w:wAfter w:w="9" w:type="dxa"/>
          <w:trHeight w:val="134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4"/>
            <w:vMerge/>
            <w:shd w:val="clear" w:color="auto" w:fill="auto"/>
          </w:tcPr>
          <w:p w:rsidR="00944A0C" w:rsidRDefault="00944A0C"/>
        </w:tc>
        <w:tc>
          <w:tcPr>
            <w:tcW w:w="889" w:type="dxa"/>
            <w:gridSpan w:val="4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6704A5" w:rsidTr="00C03E2C">
        <w:trPr>
          <w:gridAfter w:val="1"/>
          <w:wAfter w:w="9" w:type="dxa"/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1.6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6704A5" w:rsidRPr="00FD38FD" w:rsidRDefault="006704A5" w:rsidP="006704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01.07.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Пропаганда в области пожарной безопасности, содействие распространению пожарно-технических знаний</w:t>
            </w:r>
          </w:p>
          <w:p w:rsidR="006704A5" w:rsidRPr="00FD38FD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DE5681" w:rsidP="00DE568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  <w:r w:rsidR="006704A5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704A5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DE568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E5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DE5681" w:rsidTr="00C03E2C">
        <w:trPr>
          <w:gridAfter w:val="1"/>
          <w:wAfter w:w="9" w:type="dxa"/>
          <w:trHeight w:val="135"/>
        </w:trPr>
        <w:tc>
          <w:tcPr>
            <w:tcW w:w="504" w:type="dxa"/>
            <w:vMerge/>
            <w:shd w:val="clear" w:color="auto" w:fill="auto"/>
          </w:tcPr>
          <w:p w:rsidR="00DE5681" w:rsidRDefault="00DE5681"/>
        </w:tc>
        <w:tc>
          <w:tcPr>
            <w:tcW w:w="2136" w:type="dxa"/>
            <w:vMerge/>
            <w:shd w:val="clear" w:color="auto" w:fill="auto"/>
            <w:vAlign w:val="center"/>
          </w:tcPr>
          <w:p w:rsidR="00DE5681" w:rsidRDefault="00DE5681"/>
        </w:tc>
        <w:tc>
          <w:tcPr>
            <w:tcW w:w="1415" w:type="dxa"/>
            <w:vMerge/>
            <w:shd w:val="clear" w:color="auto" w:fill="auto"/>
            <w:vAlign w:val="center"/>
          </w:tcPr>
          <w:p w:rsidR="00DE5681" w:rsidRDefault="00DE5681"/>
        </w:tc>
        <w:tc>
          <w:tcPr>
            <w:tcW w:w="1567" w:type="dxa"/>
            <w:shd w:val="clear" w:color="auto" w:fill="auto"/>
            <w:vAlign w:val="center"/>
          </w:tcPr>
          <w:p w:rsidR="00DE5681" w:rsidRPr="00C8130D" w:rsidRDefault="00DE5681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E5681" w:rsidRPr="00C8130D" w:rsidRDefault="00DE5681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DE5681" w:rsidRPr="001728EC" w:rsidRDefault="00DE5681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5681" w:rsidRPr="001728EC" w:rsidRDefault="00DE568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DE5681" w:rsidRPr="001728EC" w:rsidRDefault="00DE5681" w:rsidP="00DE568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5681" w:rsidRPr="001728EC" w:rsidRDefault="00DE568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E5681" w:rsidRPr="001728EC" w:rsidRDefault="00DE568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5681" w:rsidRPr="001728EC" w:rsidRDefault="00DE568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DE5681" w:rsidRDefault="00DE5681"/>
        </w:tc>
      </w:tr>
      <w:tr w:rsidR="00944A0C" w:rsidTr="00C03E2C">
        <w:trPr>
          <w:gridAfter w:val="1"/>
          <w:wAfter w:w="9" w:type="dxa"/>
          <w:trHeight w:val="105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 w:val="restart"/>
            <w:shd w:val="clear" w:color="auto" w:fill="auto"/>
          </w:tcPr>
          <w:p w:rsidR="00944A0C" w:rsidRPr="00FD38FD" w:rsidRDefault="00732F48" w:rsidP="00C9375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Издание буклетов, плакатов, ед</w:t>
            </w:r>
            <w:r w:rsidR="00944A0C"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44A0C" w:rsidRDefault="00944A0C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1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C03E2C">
        <w:trPr>
          <w:gridAfter w:val="1"/>
          <w:wAfter w:w="9" w:type="dxa"/>
          <w:trHeight w:val="9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4A0C" w:rsidRPr="001728EC" w:rsidRDefault="0054432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5440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944A0C" w:rsidRPr="001728EC" w:rsidRDefault="00DE568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944A0C" w:rsidTr="00C03E2C">
        <w:trPr>
          <w:gridAfter w:val="1"/>
          <w:wAfter w:w="9" w:type="dxa"/>
          <w:trHeight w:val="165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vMerge/>
            <w:shd w:val="clear" w:color="auto" w:fill="auto"/>
          </w:tcPr>
          <w:p w:rsidR="00944A0C" w:rsidRDefault="00944A0C"/>
        </w:tc>
        <w:tc>
          <w:tcPr>
            <w:tcW w:w="840" w:type="dxa"/>
            <w:gridSpan w:val="3"/>
            <w:vMerge/>
            <w:shd w:val="clear" w:color="auto" w:fill="auto"/>
          </w:tcPr>
          <w:p w:rsidR="00944A0C" w:rsidRDefault="00944A0C"/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944A0C" w:rsidRPr="001728EC" w:rsidRDefault="00DE568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44A0C" w:rsidRPr="001728EC" w:rsidRDefault="00DE568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944A0C" w:rsidRPr="001728EC" w:rsidRDefault="00DE568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4A0C" w:rsidRPr="001728EC" w:rsidRDefault="00DE568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7F1302" w:rsidTr="00C03E2C">
        <w:trPr>
          <w:trHeight w:val="135"/>
        </w:trPr>
        <w:tc>
          <w:tcPr>
            <w:tcW w:w="504" w:type="dxa"/>
            <w:vMerge w:val="restart"/>
            <w:shd w:val="clear" w:color="auto" w:fill="auto"/>
          </w:tcPr>
          <w:p w:rsidR="007F1302" w:rsidRDefault="007F1302">
            <w:r>
              <w:t>1.7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F1302" w:rsidRPr="001728EC" w:rsidRDefault="007F1302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01.08</w:t>
            </w:r>
          </w:p>
          <w:p w:rsidR="007F1302" w:rsidRPr="001728EC" w:rsidRDefault="007F1302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7F1302" w:rsidRPr="00C8130D" w:rsidRDefault="007F130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F1302" w:rsidRPr="00C8130D" w:rsidRDefault="007F1302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F1302" w:rsidRPr="001728EC" w:rsidRDefault="00982DE3" w:rsidP="007F13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8810</w:t>
            </w:r>
            <w:r w:rsidR="007F1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,23554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302" w:rsidRPr="001728EC" w:rsidRDefault="007F130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F1302" w:rsidRPr="001728EC" w:rsidRDefault="00982DE3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3159</w:t>
            </w:r>
            <w:r w:rsidR="007F13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,53754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302" w:rsidRPr="001728EC" w:rsidRDefault="007F130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F1302" w:rsidRPr="001728EC" w:rsidRDefault="007F130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302" w:rsidRPr="001728EC" w:rsidRDefault="007F130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7F1302" w:rsidRPr="001728EC" w:rsidRDefault="007F130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МКУ ЕДДС </w:t>
            </w:r>
          </w:p>
        </w:tc>
      </w:tr>
      <w:tr w:rsidR="00982DE3" w:rsidTr="00C03E2C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982DE3" w:rsidRDefault="00982DE3"/>
        </w:tc>
        <w:tc>
          <w:tcPr>
            <w:tcW w:w="2136" w:type="dxa"/>
            <w:vMerge/>
            <w:shd w:val="clear" w:color="auto" w:fill="auto"/>
          </w:tcPr>
          <w:p w:rsidR="00982DE3" w:rsidRDefault="00982DE3"/>
        </w:tc>
        <w:tc>
          <w:tcPr>
            <w:tcW w:w="1415" w:type="dxa"/>
            <w:vMerge/>
            <w:shd w:val="clear" w:color="auto" w:fill="auto"/>
            <w:vAlign w:val="center"/>
          </w:tcPr>
          <w:p w:rsidR="00982DE3" w:rsidRDefault="00982DE3"/>
        </w:tc>
        <w:tc>
          <w:tcPr>
            <w:tcW w:w="1567" w:type="dxa"/>
            <w:shd w:val="clear" w:color="auto" w:fill="auto"/>
            <w:vAlign w:val="center"/>
          </w:tcPr>
          <w:p w:rsidR="00982DE3" w:rsidRPr="00C8130D" w:rsidRDefault="00982DE3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82DE3" w:rsidRPr="00C8130D" w:rsidRDefault="00982DE3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82DE3" w:rsidRPr="001728EC" w:rsidRDefault="00982DE3" w:rsidP="002F70E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8810,23554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2DE3" w:rsidRPr="001728EC" w:rsidRDefault="00982DE3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982DE3" w:rsidRPr="001728EC" w:rsidRDefault="00982DE3" w:rsidP="002F70E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3159,53754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2DE3" w:rsidRPr="001728EC" w:rsidRDefault="00982DE3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82DE3" w:rsidRPr="001728EC" w:rsidRDefault="00982DE3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2DE3" w:rsidRPr="001728EC" w:rsidRDefault="00982DE3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982DE3" w:rsidRPr="001728EC" w:rsidRDefault="00982DE3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МКУ ЕДДС </w:t>
            </w:r>
          </w:p>
        </w:tc>
      </w:tr>
      <w:tr w:rsidR="00944A0C" w:rsidTr="00C03E2C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 w:val="restart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44A0C" w:rsidRDefault="00944A0C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12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</w:tcPr>
          <w:p w:rsidR="00944A0C" w:rsidRDefault="00944A0C"/>
        </w:tc>
      </w:tr>
      <w:tr w:rsidR="00944A0C" w:rsidTr="00C03E2C">
        <w:trPr>
          <w:trHeight w:val="165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4A0C" w:rsidRPr="00CE13EA" w:rsidRDefault="00944A0C" w:rsidP="00746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3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6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944A0C" w:rsidRPr="00CE13EA" w:rsidRDefault="002F70E3" w:rsidP="00746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6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4A0C" w:rsidRPr="00CE13EA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3E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944A0C" w:rsidTr="00C03E2C">
        <w:trPr>
          <w:trHeight w:val="9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vMerge/>
            <w:shd w:val="clear" w:color="auto" w:fill="auto"/>
          </w:tcPr>
          <w:p w:rsidR="00944A0C" w:rsidRDefault="00944A0C"/>
        </w:tc>
        <w:tc>
          <w:tcPr>
            <w:tcW w:w="840" w:type="dxa"/>
            <w:gridSpan w:val="3"/>
            <w:vMerge/>
            <w:shd w:val="clear" w:color="auto" w:fill="auto"/>
          </w:tcPr>
          <w:p w:rsidR="00944A0C" w:rsidRDefault="00944A0C"/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44A0C" w:rsidRPr="001728EC" w:rsidRDefault="002F70E3" w:rsidP="00746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6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944A0C" w:rsidRPr="001728EC" w:rsidRDefault="002F70E3" w:rsidP="00746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6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944A0C" w:rsidRPr="001728EC" w:rsidRDefault="002F70E3" w:rsidP="00746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6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7823D2" w:rsidTr="00C03E2C">
        <w:trPr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7823D2" w:rsidRDefault="007823D2">
            <w:r>
              <w:t>1.8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01.10</w:t>
            </w:r>
          </w:p>
          <w:p w:rsidR="007823D2" w:rsidRPr="001728EC" w:rsidRDefault="007823D2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7823D2" w:rsidRPr="00C8130D" w:rsidRDefault="007823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823D2" w:rsidRPr="00C8130D" w:rsidRDefault="007823D2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1728EC" w:rsidRDefault="007823D2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7823D2" w:rsidTr="00C03E2C">
        <w:trPr>
          <w:trHeight w:val="134"/>
        </w:trPr>
        <w:tc>
          <w:tcPr>
            <w:tcW w:w="504" w:type="dxa"/>
            <w:vMerge/>
            <w:shd w:val="clear" w:color="auto" w:fill="auto"/>
          </w:tcPr>
          <w:p w:rsidR="007823D2" w:rsidRDefault="007823D2"/>
        </w:tc>
        <w:tc>
          <w:tcPr>
            <w:tcW w:w="2136" w:type="dxa"/>
            <w:vMerge/>
            <w:shd w:val="clear" w:color="auto" w:fill="auto"/>
          </w:tcPr>
          <w:p w:rsidR="007823D2" w:rsidRDefault="007823D2"/>
        </w:tc>
        <w:tc>
          <w:tcPr>
            <w:tcW w:w="1415" w:type="dxa"/>
            <w:vMerge/>
            <w:shd w:val="clear" w:color="auto" w:fill="auto"/>
            <w:vAlign w:val="center"/>
          </w:tcPr>
          <w:p w:rsidR="007823D2" w:rsidRDefault="007823D2"/>
        </w:tc>
        <w:tc>
          <w:tcPr>
            <w:tcW w:w="1567" w:type="dxa"/>
            <w:shd w:val="clear" w:color="auto" w:fill="auto"/>
            <w:vAlign w:val="center"/>
          </w:tcPr>
          <w:p w:rsidR="007823D2" w:rsidRPr="00C8130D" w:rsidRDefault="007823D2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823D2" w:rsidRPr="00C8130D" w:rsidRDefault="007823D2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1728EC" w:rsidRDefault="007823D2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73121" w:rsidTr="00C03E2C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C73121" w:rsidRDefault="00C73121"/>
        </w:tc>
        <w:tc>
          <w:tcPr>
            <w:tcW w:w="2136" w:type="dxa"/>
            <w:vMerge w:val="restart"/>
            <w:shd w:val="clear" w:color="auto" w:fill="auto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73121" w:rsidRPr="00C8130D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C73121" w:rsidRDefault="00C73121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C73121" w:rsidRPr="001728EC" w:rsidRDefault="00C73121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C73121" w:rsidRDefault="00C7312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10" w:type="dxa"/>
            <w:shd w:val="clear" w:color="auto" w:fill="auto"/>
          </w:tcPr>
          <w:p w:rsidR="00C73121" w:rsidRPr="00CC6568" w:rsidRDefault="00C73121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86" w:type="dxa"/>
            <w:gridSpan w:val="14"/>
            <w:shd w:val="clear" w:color="auto" w:fill="auto"/>
          </w:tcPr>
          <w:p w:rsidR="00C73121" w:rsidRPr="00CC6568" w:rsidRDefault="00C73121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3121" w:rsidRDefault="00C7312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73121" w:rsidRDefault="00C7312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3121" w:rsidRDefault="00C7312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7B5870" w:rsidTr="00C03E2C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7B5870" w:rsidRDefault="007B5870" w:rsidP="007B5870"/>
        </w:tc>
        <w:tc>
          <w:tcPr>
            <w:tcW w:w="2136" w:type="dxa"/>
            <w:vMerge/>
            <w:shd w:val="clear" w:color="auto" w:fill="auto"/>
          </w:tcPr>
          <w:p w:rsidR="007B5870" w:rsidRDefault="007B5870" w:rsidP="007B5870"/>
        </w:tc>
        <w:tc>
          <w:tcPr>
            <w:tcW w:w="1415" w:type="dxa"/>
            <w:vMerge/>
            <w:shd w:val="clear" w:color="auto" w:fill="auto"/>
            <w:vAlign w:val="center"/>
          </w:tcPr>
          <w:p w:rsidR="007B5870" w:rsidRPr="00C8130D" w:rsidRDefault="007B5870" w:rsidP="007B58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7B5870" w:rsidRPr="00C8130D" w:rsidRDefault="007B5870" w:rsidP="007B58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7B5870" w:rsidRPr="001728EC" w:rsidRDefault="007B5870" w:rsidP="007B58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B5870" w:rsidRPr="001728EC" w:rsidRDefault="007B5870" w:rsidP="007B58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7B5870" w:rsidRPr="001728EC" w:rsidRDefault="007B5870" w:rsidP="007B58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B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7B5870" w:rsidRPr="00CC6568" w:rsidRDefault="007B5870" w:rsidP="007B58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7B5870" w:rsidRPr="00CC6568" w:rsidRDefault="007B5870" w:rsidP="007B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B5870" w:rsidRPr="00CC6568" w:rsidRDefault="007B5870" w:rsidP="007B58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7B5870" w:rsidRPr="00CC6568" w:rsidRDefault="007B5870" w:rsidP="007B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7B5870" w:rsidRPr="00CC6568" w:rsidRDefault="007B5870" w:rsidP="007B58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7B5870" w:rsidRPr="00CC6568" w:rsidRDefault="007B5870" w:rsidP="007B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B5870" w:rsidRPr="00CC6568" w:rsidRDefault="007B5870" w:rsidP="007B58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7B5870" w:rsidRDefault="007B5870" w:rsidP="007B5870">
            <w:pPr>
              <w:jc w:val="center"/>
            </w:pPr>
            <w:r w:rsidRPr="006269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7B5870" w:rsidRDefault="007B5870" w:rsidP="007B5870">
            <w:pPr>
              <w:jc w:val="center"/>
            </w:pPr>
            <w:r w:rsidRPr="006269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7B5870" w:rsidRDefault="007B5870" w:rsidP="007B5870">
            <w:pPr>
              <w:jc w:val="center"/>
            </w:pPr>
            <w:r w:rsidRPr="006269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7B5870" w:rsidRDefault="007B5870" w:rsidP="007B5870"/>
        </w:tc>
      </w:tr>
      <w:tr w:rsidR="00410B6B" w:rsidTr="00C03E2C">
        <w:trPr>
          <w:trHeight w:val="119"/>
        </w:trPr>
        <w:tc>
          <w:tcPr>
            <w:tcW w:w="504" w:type="dxa"/>
            <w:vMerge/>
            <w:shd w:val="clear" w:color="auto" w:fill="auto"/>
          </w:tcPr>
          <w:p w:rsidR="00410B6B" w:rsidRDefault="00410B6B"/>
        </w:tc>
        <w:tc>
          <w:tcPr>
            <w:tcW w:w="2136" w:type="dxa"/>
            <w:vMerge/>
            <w:shd w:val="clear" w:color="auto" w:fill="auto"/>
          </w:tcPr>
          <w:p w:rsidR="00410B6B" w:rsidRDefault="00410B6B"/>
        </w:tc>
        <w:tc>
          <w:tcPr>
            <w:tcW w:w="1415" w:type="dxa"/>
            <w:vMerge/>
            <w:shd w:val="clear" w:color="auto" w:fill="auto"/>
            <w:vAlign w:val="center"/>
          </w:tcPr>
          <w:p w:rsidR="00410B6B" w:rsidRPr="00C8130D" w:rsidRDefault="00410B6B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410B6B" w:rsidRPr="00C8130D" w:rsidRDefault="00410B6B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410B6B" w:rsidRDefault="00410B6B"/>
        </w:tc>
        <w:tc>
          <w:tcPr>
            <w:tcW w:w="850" w:type="dxa"/>
            <w:vMerge/>
            <w:shd w:val="clear" w:color="auto" w:fill="auto"/>
          </w:tcPr>
          <w:p w:rsidR="00410B6B" w:rsidRDefault="00410B6B"/>
        </w:tc>
        <w:tc>
          <w:tcPr>
            <w:tcW w:w="810" w:type="dxa"/>
            <w:vMerge/>
            <w:shd w:val="clear" w:color="auto" w:fill="auto"/>
          </w:tcPr>
          <w:p w:rsidR="00410B6B" w:rsidRDefault="00410B6B"/>
        </w:tc>
        <w:tc>
          <w:tcPr>
            <w:tcW w:w="885" w:type="dxa"/>
            <w:gridSpan w:val="4"/>
            <w:shd w:val="clear" w:color="auto" w:fill="auto"/>
            <w:vAlign w:val="center"/>
          </w:tcPr>
          <w:p w:rsidR="00410B6B" w:rsidRDefault="00410B6B" w:rsidP="00410B6B">
            <w:pPr>
              <w:jc w:val="center"/>
            </w:pPr>
            <w:r w:rsidRPr="00BE6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410B6B" w:rsidRDefault="00410B6B" w:rsidP="00410B6B">
            <w:pPr>
              <w:jc w:val="center"/>
            </w:pPr>
            <w:r w:rsidRPr="00BE6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410B6B" w:rsidRDefault="00410B6B" w:rsidP="00410B6B">
            <w:pPr>
              <w:jc w:val="center"/>
            </w:pPr>
            <w:r w:rsidRPr="00BE6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410B6B" w:rsidRDefault="00410B6B" w:rsidP="00410B6B">
            <w:pPr>
              <w:jc w:val="center"/>
            </w:pPr>
            <w:r w:rsidRPr="00BE6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410B6B" w:rsidRDefault="00410B6B"/>
        </w:tc>
        <w:tc>
          <w:tcPr>
            <w:tcW w:w="850" w:type="dxa"/>
            <w:gridSpan w:val="2"/>
            <w:vMerge/>
            <w:shd w:val="clear" w:color="auto" w:fill="auto"/>
          </w:tcPr>
          <w:p w:rsidR="00410B6B" w:rsidRDefault="00410B6B"/>
        </w:tc>
        <w:tc>
          <w:tcPr>
            <w:tcW w:w="851" w:type="dxa"/>
            <w:gridSpan w:val="2"/>
            <w:vMerge/>
            <w:shd w:val="clear" w:color="auto" w:fill="auto"/>
          </w:tcPr>
          <w:p w:rsidR="00410B6B" w:rsidRDefault="00410B6B"/>
        </w:tc>
        <w:tc>
          <w:tcPr>
            <w:tcW w:w="1211" w:type="dxa"/>
            <w:gridSpan w:val="2"/>
            <w:vMerge/>
            <w:shd w:val="clear" w:color="auto" w:fill="auto"/>
          </w:tcPr>
          <w:p w:rsidR="00410B6B" w:rsidRDefault="00410B6B"/>
        </w:tc>
      </w:tr>
      <w:tr w:rsidR="002D3FC6" w:rsidTr="00C03E2C">
        <w:trPr>
          <w:trHeight w:val="105"/>
        </w:trPr>
        <w:tc>
          <w:tcPr>
            <w:tcW w:w="504" w:type="dxa"/>
            <w:vMerge w:val="restart"/>
            <w:shd w:val="clear" w:color="auto" w:fill="auto"/>
          </w:tcPr>
          <w:p w:rsidR="002D3FC6" w:rsidRDefault="002D3FC6"/>
        </w:tc>
        <w:tc>
          <w:tcPr>
            <w:tcW w:w="3551" w:type="dxa"/>
            <w:gridSpan w:val="2"/>
            <w:vMerge w:val="restart"/>
            <w:shd w:val="clear" w:color="auto" w:fill="auto"/>
          </w:tcPr>
          <w:p w:rsidR="002D3FC6" w:rsidRPr="00D25F8E" w:rsidRDefault="002D3FC6" w:rsidP="00A864F4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960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D3FC6" w:rsidRPr="00C8130D" w:rsidRDefault="002D3FC6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D3FC6" w:rsidRPr="00535DF0" w:rsidRDefault="00EB610F" w:rsidP="00EB61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23011,55180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FC6" w:rsidRDefault="002D3FC6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2D3FC6" w:rsidRPr="001728EC" w:rsidRDefault="002D3FC6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2D3FC6" w:rsidRPr="001728EC" w:rsidRDefault="00EB610F" w:rsidP="002B7A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</w:t>
            </w:r>
            <w:r w:rsidR="00846A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,87780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FC6" w:rsidRPr="001728EC" w:rsidRDefault="002D3FC6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D3FC6" w:rsidRPr="001728EC" w:rsidRDefault="002D3FC6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FC6" w:rsidRPr="001728EC" w:rsidRDefault="002D3FC6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2D3FC6" w:rsidRDefault="002D3FC6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D3FC6" w:rsidTr="00C03E2C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2D3FC6" w:rsidRDefault="002D3FC6"/>
        </w:tc>
        <w:tc>
          <w:tcPr>
            <w:tcW w:w="3551" w:type="dxa"/>
            <w:gridSpan w:val="2"/>
            <w:vMerge/>
            <w:shd w:val="clear" w:color="auto" w:fill="auto"/>
          </w:tcPr>
          <w:p w:rsidR="002D3FC6" w:rsidRDefault="002D3FC6"/>
        </w:tc>
        <w:tc>
          <w:tcPr>
            <w:tcW w:w="1567" w:type="dxa"/>
            <w:shd w:val="clear" w:color="auto" w:fill="auto"/>
            <w:vAlign w:val="center"/>
          </w:tcPr>
          <w:p w:rsidR="002D3FC6" w:rsidRPr="00C8130D" w:rsidRDefault="002D3FC6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2D3FC6" w:rsidRPr="00C8130D" w:rsidRDefault="002D3FC6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D3FC6" w:rsidRPr="00535DF0" w:rsidRDefault="00EB610F" w:rsidP="00EA1D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23011</w:t>
            </w:r>
            <w:r w:rsidR="00846A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,55180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FC6" w:rsidRDefault="002D3FC6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2D3FC6" w:rsidRPr="001728EC" w:rsidRDefault="002D3FC6" w:rsidP="00F472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2D3FC6" w:rsidRPr="001728EC" w:rsidRDefault="00EB610F" w:rsidP="002B7A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</w:t>
            </w:r>
            <w:r w:rsidR="00846A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,87780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FC6" w:rsidRPr="001728EC" w:rsidRDefault="002D3FC6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D3FC6" w:rsidRPr="001728EC" w:rsidRDefault="002D3FC6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FC6" w:rsidRPr="001728EC" w:rsidRDefault="002D3FC6" w:rsidP="00453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2D3FC6" w:rsidRDefault="002D3FC6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0063DC" w:rsidRDefault="000063DC"/>
    <w:sectPr w:rsidR="000063DC" w:rsidSect="00C03E2C">
      <w:footerReference w:type="default" r:id="rId8"/>
      <w:pgSz w:w="16838" w:h="11906" w:orient="landscape"/>
      <w:pgMar w:top="1134" w:right="567" w:bottom="567" w:left="567" w:header="709" w:footer="709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3D" w:rsidRDefault="0042433D" w:rsidP="00A864F4">
      <w:r>
        <w:separator/>
      </w:r>
    </w:p>
  </w:endnote>
  <w:endnote w:type="continuationSeparator" w:id="0">
    <w:p w:rsidR="0042433D" w:rsidRDefault="0042433D" w:rsidP="00A8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696729"/>
      <w:docPartObj>
        <w:docPartGallery w:val="Page Numbers (Bottom of Page)"/>
        <w:docPartUnique/>
      </w:docPartObj>
    </w:sdtPr>
    <w:sdtEndPr/>
    <w:sdtContent>
      <w:p w:rsidR="00F472E1" w:rsidRDefault="00F472E1">
        <w:pPr>
          <w:pStyle w:val="a8"/>
          <w:jc w:val="right"/>
        </w:pPr>
        <w:r w:rsidRPr="00A051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51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51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3E2C">
          <w:rPr>
            <w:rFonts w:ascii="Times New Roman" w:hAnsi="Times New Roman" w:cs="Times New Roman"/>
            <w:noProof/>
            <w:sz w:val="28"/>
            <w:szCs w:val="28"/>
          </w:rPr>
          <w:t>76</w:t>
        </w:r>
        <w:r w:rsidRPr="00A051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72E1" w:rsidRDefault="00F472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3D" w:rsidRDefault="0042433D" w:rsidP="00A864F4">
      <w:r>
        <w:separator/>
      </w:r>
    </w:p>
  </w:footnote>
  <w:footnote w:type="continuationSeparator" w:id="0">
    <w:p w:rsidR="0042433D" w:rsidRDefault="0042433D" w:rsidP="00A864F4">
      <w:r>
        <w:continuationSeparator/>
      </w:r>
    </w:p>
  </w:footnote>
  <w:footnote w:id="1">
    <w:p w:rsidR="00F472E1" w:rsidRDefault="00F472E1">
      <w:pPr>
        <w:pStyle w:val="a3"/>
      </w:pPr>
      <w:r>
        <w:rPr>
          <w:rStyle w:val="a5"/>
        </w:rPr>
        <w:footnoteRef/>
      </w:r>
      <w:r>
        <w:t xml:space="preserve"> Управление по физической культуре и спорту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012348"/>
    <w:rsid w:val="0016759C"/>
    <w:rsid w:val="001E01E6"/>
    <w:rsid w:val="00274276"/>
    <w:rsid w:val="002D3FC6"/>
    <w:rsid w:val="002F70E3"/>
    <w:rsid w:val="00307E85"/>
    <w:rsid w:val="00353E50"/>
    <w:rsid w:val="00361B45"/>
    <w:rsid w:val="00387474"/>
    <w:rsid w:val="003D2990"/>
    <w:rsid w:val="00410B6B"/>
    <w:rsid w:val="00423D81"/>
    <w:rsid w:val="0042433D"/>
    <w:rsid w:val="00435036"/>
    <w:rsid w:val="004536C5"/>
    <w:rsid w:val="004A659D"/>
    <w:rsid w:val="00522E60"/>
    <w:rsid w:val="00544322"/>
    <w:rsid w:val="00544DD9"/>
    <w:rsid w:val="005A131F"/>
    <w:rsid w:val="005E22C7"/>
    <w:rsid w:val="0062192F"/>
    <w:rsid w:val="00667800"/>
    <w:rsid w:val="006704A5"/>
    <w:rsid w:val="006D53B2"/>
    <w:rsid w:val="0070743A"/>
    <w:rsid w:val="00726F86"/>
    <w:rsid w:val="00732F48"/>
    <w:rsid w:val="00746190"/>
    <w:rsid w:val="007823D2"/>
    <w:rsid w:val="007836DC"/>
    <w:rsid w:val="00792C96"/>
    <w:rsid w:val="007A0D75"/>
    <w:rsid w:val="007B5870"/>
    <w:rsid w:val="007F1302"/>
    <w:rsid w:val="00846A05"/>
    <w:rsid w:val="00865980"/>
    <w:rsid w:val="008D6F86"/>
    <w:rsid w:val="009129B6"/>
    <w:rsid w:val="00920A77"/>
    <w:rsid w:val="00944A0C"/>
    <w:rsid w:val="00960496"/>
    <w:rsid w:val="009619BD"/>
    <w:rsid w:val="00982DE3"/>
    <w:rsid w:val="00987034"/>
    <w:rsid w:val="00A0510C"/>
    <w:rsid w:val="00A141E3"/>
    <w:rsid w:val="00A20349"/>
    <w:rsid w:val="00A864F4"/>
    <w:rsid w:val="00AF373B"/>
    <w:rsid w:val="00B15D33"/>
    <w:rsid w:val="00B462F2"/>
    <w:rsid w:val="00B647C7"/>
    <w:rsid w:val="00B66736"/>
    <w:rsid w:val="00BC6795"/>
    <w:rsid w:val="00BC6AD5"/>
    <w:rsid w:val="00BD42B3"/>
    <w:rsid w:val="00C03E2C"/>
    <w:rsid w:val="00C73121"/>
    <w:rsid w:val="00C9375E"/>
    <w:rsid w:val="00CC6568"/>
    <w:rsid w:val="00CC6EA0"/>
    <w:rsid w:val="00CE13EA"/>
    <w:rsid w:val="00D65486"/>
    <w:rsid w:val="00D8754A"/>
    <w:rsid w:val="00DC1E41"/>
    <w:rsid w:val="00DE5681"/>
    <w:rsid w:val="00DE7060"/>
    <w:rsid w:val="00E4795F"/>
    <w:rsid w:val="00E50A62"/>
    <w:rsid w:val="00E6409B"/>
    <w:rsid w:val="00EA39E5"/>
    <w:rsid w:val="00EB610F"/>
    <w:rsid w:val="00F100E4"/>
    <w:rsid w:val="00F1336F"/>
    <w:rsid w:val="00F22CF0"/>
    <w:rsid w:val="00F472E1"/>
    <w:rsid w:val="00F53CFC"/>
    <w:rsid w:val="00F75928"/>
    <w:rsid w:val="00FB0947"/>
    <w:rsid w:val="00FB5A33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64F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64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64F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10C"/>
  </w:style>
  <w:style w:type="paragraph" w:styleId="a8">
    <w:name w:val="footer"/>
    <w:basedOn w:val="a"/>
    <w:link w:val="a9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10C"/>
  </w:style>
  <w:style w:type="paragraph" w:styleId="aa">
    <w:name w:val="Balloon Text"/>
    <w:basedOn w:val="a"/>
    <w:link w:val="ab"/>
    <w:uiPriority w:val="99"/>
    <w:semiHidden/>
    <w:unhideWhenUsed/>
    <w:rsid w:val="00A051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51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64F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64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64F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10C"/>
  </w:style>
  <w:style w:type="paragraph" w:styleId="a8">
    <w:name w:val="footer"/>
    <w:basedOn w:val="a"/>
    <w:link w:val="a9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10C"/>
  </w:style>
  <w:style w:type="paragraph" w:styleId="aa">
    <w:name w:val="Balloon Text"/>
    <w:basedOn w:val="a"/>
    <w:link w:val="ab"/>
    <w:uiPriority w:val="99"/>
    <w:semiHidden/>
    <w:unhideWhenUsed/>
    <w:rsid w:val="00A051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5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2BF40F4-4AEC-4952-BFDA-8C13B4BE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2024-07-18T08:25:00Z</cp:lastPrinted>
  <dcterms:created xsi:type="dcterms:W3CDTF">2024-06-05T06:32:00Z</dcterms:created>
  <dcterms:modified xsi:type="dcterms:W3CDTF">2024-12-20T09:17:00Z</dcterms:modified>
</cp:coreProperties>
</file>