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75" w:rsidRPr="007A0D75" w:rsidRDefault="007A0D75" w:rsidP="007A0D7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Перечень мероприятий подпрограммы 2 </w:t>
      </w:r>
    </w:p>
    <w:p w:rsidR="007A0D75" w:rsidRPr="007A0D75" w:rsidRDefault="007A0D75" w:rsidP="007A0D7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мероприятий по защите населения и территорий от чрезвычайных ситуаций»</w:t>
      </w:r>
    </w:p>
    <w:p w:rsidR="007A0D75" w:rsidRPr="007A0D75" w:rsidRDefault="007A0D75" w:rsidP="007A0D7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2140"/>
        <w:gridCol w:w="1417"/>
        <w:gridCol w:w="1701"/>
        <w:gridCol w:w="709"/>
        <w:gridCol w:w="850"/>
        <w:gridCol w:w="840"/>
        <w:gridCol w:w="11"/>
        <w:gridCol w:w="850"/>
        <w:gridCol w:w="9"/>
        <w:gridCol w:w="1125"/>
        <w:gridCol w:w="851"/>
        <w:gridCol w:w="992"/>
        <w:gridCol w:w="851"/>
        <w:gridCol w:w="850"/>
        <w:gridCol w:w="851"/>
        <w:gridCol w:w="1211"/>
      </w:tblGrid>
      <w:tr w:rsidR="00CC6568" w:rsidTr="00C43BC7">
        <w:trPr>
          <w:trHeight w:val="420"/>
        </w:trPr>
        <w:tc>
          <w:tcPr>
            <w:tcW w:w="506" w:type="dxa"/>
            <w:vMerge w:val="restart"/>
            <w:shd w:val="clear" w:color="auto" w:fill="auto"/>
          </w:tcPr>
          <w:p w:rsidR="007A0D75" w:rsidRPr="00F1603E" w:rsidRDefault="007A0D75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№ </w:t>
            </w:r>
            <w:proofErr w:type="gramStart"/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(тыс. руб.)</w:t>
            </w:r>
          </w:p>
        </w:tc>
        <w:tc>
          <w:tcPr>
            <w:tcW w:w="8080" w:type="dxa"/>
            <w:gridSpan w:val="11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7A0D75" w:rsidRPr="00E4795F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gramStart"/>
            <w:r w:rsidRPr="00E4795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Ответственный</w:t>
            </w:r>
            <w:proofErr w:type="gramEnd"/>
            <w:r w:rsidRPr="00E4795F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за выполнение мероприятия</w:t>
            </w:r>
          </w:p>
        </w:tc>
      </w:tr>
      <w:tr w:rsidR="00E4795F" w:rsidTr="00C43BC7">
        <w:trPr>
          <w:trHeight w:val="390"/>
        </w:trPr>
        <w:tc>
          <w:tcPr>
            <w:tcW w:w="506" w:type="dxa"/>
            <w:vMerge/>
            <w:shd w:val="clear" w:color="auto" w:fill="auto"/>
          </w:tcPr>
          <w:p w:rsidR="007A0D75" w:rsidRDefault="007A0D75"/>
        </w:tc>
        <w:tc>
          <w:tcPr>
            <w:tcW w:w="2140" w:type="dxa"/>
            <w:vMerge/>
            <w:shd w:val="clear" w:color="auto" w:fill="auto"/>
          </w:tcPr>
          <w:p w:rsidR="007A0D75" w:rsidRDefault="007A0D75"/>
        </w:tc>
        <w:tc>
          <w:tcPr>
            <w:tcW w:w="1417" w:type="dxa"/>
            <w:vMerge/>
            <w:shd w:val="clear" w:color="auto" w:fill="auto"/>
          </w:tcPr>
          <w:p w:rsidR="007A0D75" w:rsidRDefault="007A0D75"/>
        </w:tc>
        <w:tc>
          <w:tcPr>
            <w:tcW w:w="1701" w:type="dxa"/>
            <w:vMerge/>
            <w:shd w:val="clear" w:color="auto" w:fill="auto"/>
          </w:tcPr>
          <w:p w:rsidR="007A0D75" w:rsidRDefault="007A0D75"/>
        </w:tc>
        <w:tc>
          <w:tcPr>
            <w:tcW w:w="709" w:type="dxa"/>
            <w:vMerge/>
            <w:shd w:val="clear" w:color="auto" w:fill="auto"/>
          </w:tcPr>
          <w:p w:rsidR="007A0D75" w:rsidRDefault="007A0D75"/>
        </w:tc>
        <w:tc>
          <w:tcPr>
            <w:tcW w:w="850" w:type="dxa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4678" w:type="dxa"/>
            <w:gridSpan w:val="7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851" w:type="dxa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vMerge/>
            <w:shd w:val="clear" w:color="auto" w:fill="auto"/>
          </w:tcPr>
          <w:p w:rsidR="007A0D75" w:rsidRDefault="007A0D75"/>
        </w:tc>
      </w:tr>
      <w:tr w:rsidR="00E4795F" w:rsidTr="00C43BC7">
        <w:trPr>
          <w:trHeight w:val="180"/>
        </w:trPr>
        <w:tc>
          <w:tcPr>
            <w:tcW w:w="506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</w:t>
            </w:r>
          </w:p>
        </w:tc>
        <w:tc>
          <w:tcPr>
            <w:tcW w:w="2140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6</w:t>
            </w:r>
          </w:p>
        </w:tc>
        <w:tc>
          <w:tcPr>
            <w:tcW w:w="4678" w:type="dxa"/>
            <w:gridSpan w:val="7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10</w:t>
            </w:r>
          </w:p>
        </w:tc>
        <w:tc>
          <w:tcPr>
            <w:tcW w:w="121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11</w:t>
            </w:r>
          </w:p>
        </w:tc>
      </w:tr>
      <w:tr w:rsidR="00272D6A" w:rsidTr="00C43BC7">
        <w:trPr>
          <w:trHeight w:val="363"/>
        </w:trPr>
        <w:tc>
          <w:tcPr>
            <w:tcW w:w="506" w:type="dxa"/>
            <w:vMerge w:val="restart"/>
            <w:shd w:val="clear" w:color="auto" w:fill="auto"/>
          </w:tcPr>
          <w:p w:rsidR="00272D6A" w:rsidRDefault="00272D6A">
            <w:r>
              <w:t>1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72D6A" w:rsidRPr="0047371A" w:rsidRDefault="00272D6A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371A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272D6A" w:rsidRPr="0047371A" w:rsidRDefault="00813E60" w:rsidP="00D32B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э</w:t>
            </w:r>
            <w:r w:rsidR="00272D6A" w:rsidRPr="004737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ксплуатация Системы-</w:t>
            </w:r>
            <w:r w:rsidR="004737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72D6A" w:rsidRPr="00E4795F" w:rsidRDefault="00272D6A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79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D6A" w:rsidRPr="00CC6568" w:rsidRDefault="00272D6A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1866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1866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272D6A" w:rsidRDefault="00272D6A" w:rsidP="00E4795F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272D6A" w:rsidTr="00C43BC7">
        <w:trPr>
          <w:trHeight w:val="960"/>
        </w:trPr>
        <w:tc>
          <w:tcPr>
            <w:tcW w:w="506" w:type="dxa"/>
            <w:vMerge/>
            <w:shd w:val="clear" w:color="auto" w:fill="auto"/>
          </w:tcPr>
          <w:p w:rsidR="00272D6A" w:rsidRDefault="00272D6A"/>
        </w:tc>
        <w:tc>
          <w:tcPr>
            <w:tcW w:w="2140" w:type="dxa"/>
            <w:vMerge/>
            <w:shd w:val="clear" w:color="auto" w:fill="auto"/>
          </w:tcPr>
          <w:p w:rsidR="00272D6A" w:rsidRPr="00E4795F" w:rsidRDefault="00272D6A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72D6A" w:rsidRPr="00E4795F" w:rsidRDefault="00272D6A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2D6A" w:rsidRPr="00CC6568" w:rsidRDefault="00272D6A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272D6A" w:rsidRPr="00CC6568" w:rsidRDefault="00272D6A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1866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1866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</w:tcPr>
          <w:p w:rsidR="00272D6A" w:rsidRDefault="00272D6A"/>
        </w:tc>
      </w:tr>
      <w:tr w:rsidR="0029428F" w:rsidTr="00C43BC7">
        <w:trPr>
          <w:trHeight w:val="119"/>
        </w:trPr>
        <w:tc>
          <w:tcPr>
            <w:tcW w:w="506" w:type="dxa"/>
            <w:vMerge w:val="restart"/>
            <w:shd w:val="clear" w:color="auto" w:fill="auto"/>
          </w:tcPr>
          <w:p w:rsidR="0029428F" w:rsidRDefault="0029428F" w:rsidP="00296685">
            <w:r>
              <w:t>1.1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9428F" w:rsidRDefault="0029428F" w:rsidP="002966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01.03 </w:t>
            </w:r>
            <w:r w:rsidRPr="00C813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деятельности единых дежурн</w:t>
            </w:r>
            <w:proofErr w:type="gramStart"/>
            <w:r w:rsidRPr="00C813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C813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диспетчерских служб</w:t>
            </w:r>
          </w:p>
          <w:p w:rsidR="00D32BDA" w:rsidRPr="00C8130D" w:rsidRDefault="00D32BDA" w:rsidP="002966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9428F" w:rsidRPr="00C8130D" w:rsidRDefault="0029428F" w:rsidP="007700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428F" w:rsidRPr="00C8130D" w:rsidRDefault="0029428F" w:rsidP="002966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428F" w:rsidRPr="00C8130D" w:rsidRDefault="0029428F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1866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428F" w:rsidRPr="00C8130D" w:rsidRDefault="0029428F" w:rsidP="002966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1866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29428F" w:rsidRPr="0029428F" w:rsidRDefault="0029428F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</w:pPr>
            <w:r w:rsidRPr="0029428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428F" w:rsidRPr="0029428F" w:rsidRDefault="0029428F" w:rsidP="00F0036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</w:pPr>
            <w:r w:rsidRPr="0029428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428F" w:rsidRPr="0029428F" w:rsidRDefault="0029428F" w:rsidP="00F0036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</w:pPr>
            <w:r w:rsidRPr="0029428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428F" w:rsidRPr="0029428F" w:rsidRDefault="0029428F" w:rsidP="00F0036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</w:pPr>
            <w:r w:rsidRPr="0029428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29428F" w:rsidRPr="00C8130D" w:rsidRDefault="0029428F" w:rsidP="002966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  <w:r w:rsidRPr="00C8130D">
              <w:rPr>
                <w:rStyle w:val="a5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  <w:p w:rsidR="0029428F" w:rsidRPr="00C8130D" w:rsidRDefault="0029428F" w:rsidP="002966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29428F" w:rsidTr="00C43BC7">
        <w:trPr>
          <w:trHeight w:val="135"/>
        </w:trPr>
        <w:tc>
          <w:tcPr>
            <w:tcW w:w="506" w:type="dxa"/>
            <w:vMerge/>
            <w:shd w:val="clear" w:color="auto" w:fill="auto"/>
          </w:tcPr>
          <w:p w:rsidR="0029428F" w:rsidRDefault="0029428F" w:rsidP="00296685"/>
        </w:tc>
        <w:tc>
          <w:tcPr>
            <w:tcW w:w="2140" w:type="dxa"/>
            <w:vMerge/>
            <w:shd w:val="clear" w:color="auto" w:fill="auto"/>
          </w:tcPr>
          <w:p w:rsidR="0029428F" w:rsidRPr="00CC6568" w:rsidRDefault="0029428F" w:rsidP="002966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9428F" w:rsidRDefault="0029428F" w:rsidP="0029668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428F" w:rsidRPr="00C8130D" w:rsidRDefault="0029428F" w:rsidP="002966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29428F" w:rsidRPr="00C8130D" w:rsidRDefault="0029428F" w:rsidP="002966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428F" w:rsidRPr="00C8130D" w:rsidRDefault="0029428F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1866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428F" w:rsidRPr="00C8130D" w:rsidRDefault="0029428F" w:rsidP="002966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1866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B3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29428F" w:rsidRPr="0029428F" w:rsidRDefault="0029428F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</w:pPr>
            <w:r w:rsidRPr="0029428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428F" w:rsidRPr="0029428F" w:rsidRDefault="0029428F" w:rsidP="00F0036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</w:pPr>
            <w:r w:rsidRPr="0029428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428F" w:rsidRPr="0029428F" w:rsidRDefault="0029428F" w:rsidP="00F0036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</w:pPr>
            <w:r w:rsidRPr="0029428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428F" w:rsidRPr="0029428F" w:rsidRDefault="0029428F" w:rsidP="00F0036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</w:pPr>
            <w:r w:rsidRPr="0029428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-</w:t>
            </w:r>
          </w:p>
        </w:tc>
        <w:tc>
          <w:tcPr>
            <w:tcW w:w="1211" w:type="dxa"/>
            <w:vMerge/>
            <w:shd w:val="clear" w:color="auto" w:fill="auto"/>
          </w:tcPr>
          <w:p w:rsidR="0029428F" w:rsidRDefault="0029428F" w:rsidP="00296685"/>
        </w:tc>
      </w:tr>
      <w:tr w:rsidR="00051185" w:rsidTr="00C43BC7">
        <w:trPr>
          <w:trHeight w:val="150"/>
        </w:trPr>
        <w:tc>
          <w:tcPr>
            <w:tcW w:w="506" w:type="dxa"/>
            <w:vMerge/>
            <w:shd w:val="clear" w:color="auto" w:fill="auto"/>
          </w:tcPr>
          <w:p w:rsidR="00051185" w:rsidRDefault="00051185"/>
        </w:tc>
        <w:tc>
          <w:tcPr>
            <w:tcW w:w="2140" w:type="dxa"/>
            <w:vMerge w:val="restart"/>
            <w:shd w:val="clear" w:color="auto" w:fill="auto"/>
          </w:tcPr>
          <w:p w:rsidR="00051185" w:rsidRPr="005608E2" w:rsidRDefault="00051185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608E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Закупка товаров, работ и услуг для организации деятельности единых дежурн</w:t>
            </w:r>
            <w:proofErr w:type="gramStart"/>
            <w:r w:rsidRPr="005608E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о-</w:t>
            </w:r>
            <w:proofErr w:type="gramEnd"/>
            <w:r w:rsidRPr="005608E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диспетчерских служб, ед.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51185" w:rsidRPr="00C8130D" w:rsidRDefault="00051185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51185" w:rsidRPr="00C8130D" w:rsidRDefault="00051185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051185" w:rsidRPr="00C8130D" w:rsidRDefault="00051185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051185" w:rsidRDefault="00051185">
            <w:r w:rsidRPr="00A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51185" w:rsidRPr="00CC6568" w:rsidRDefault="00051185" w:rsidP="00CC65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051185" w:rsidRPr="00CC6568" w:rsidRDefault="00051185" w:rsidP="000A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051185" w:rsidRDefault="00051185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shd w:val="clear" w:color="auto" w:fill="auto"/>
          </w:tcPr>
          <w:p w:rsidR="00051185" w:rsidRDefault="00051185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051185" w:rsidRDefault="00051185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051185" w:rsidRPr="00C8130D" w:rsidRDefault="00051185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05425" w:rsidTr="00C43BC7">
        <w:trPr>
          <w:trHeight w:val="135"/>
        </w:trPr>
        <w:tc>
          <w:tcPr>
            <w:tcW w:w="506" w:type="dxa"/>
            <w:vMerge/>
            <w:shd w:val="clear" w:color="auto" w:fill="auto"/>
          </w:tcPr>
          <w:p w:rsidR="00205425" w:rsidRDefault="00205425"/>
        </w:tc>
        <w:tc>
          <w:tcPr>
            <w:tcW w:w="2140" w:type="dxa"/>
            <w:vMerge/>
            <w:shd w:val="clear" w:color="auto" w:fill="auto"/>
          </w:tcPr>
          <w:p w:rsidR="00205425" w:rsidRDefault="00205425"/>
        </w:tc>
        <w:tc>
          <w:tcPr>
            <w:tcW w:w="1417" w:type="dxa"/>
            <w:vMerge/>
            <w:shd w:val="clear" w:color="auto" w:fill="auto"/>
          </w:tcPr>
          <w:p w:rsidR="00205425" w:rsidRDefault="00205425"/>
        </w:tc>
        <w:tc>
          <w:tcPr>
            <w:tcW w:w="1701" w:type="dxa"/>
            <w:vMerge/>
            <w:shd w:val="clear" w:color="auto" w:fill="auto"/>
          </w:tcPr>
          <w:p w:rsidR="00205425" w:rsidRDefault="00205425"/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05425" w:rsidRPr="00C8130D" w:rsidRDefault="00205425" w:rsidP="002054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05425" w:rsidRPr="00A17D7E" w:rsidRDefault="00205425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205425" w:rsidRPr="00C8130D" w:rsidRDefault="00205425" w:rsidP="009E73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425" w:rsidRPr="00CC6568" w:rsidRDefault="00205425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05425" w:rsidRPr="00A17D7E" w:rsidRDefault="00205425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205425" w:rsidRPr="00CC6568" w:rsidRDefault="00205425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425" w:rsidRPr="00A17D7E" w:rsidRDefault="00205425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205425" w:rsidRPr="00CC6568" w:rsidRDefault="00205425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425" w:rsidRPr="00A17D7E" w:rsidRDefault="00205425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  <w:p w:rsidR="00205425" w:rsidRPr="00CC6568" w:rsidRDefault="00205425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05425" w:rsidRPr="00C8130D" w:rsidRDefault="00205425" w:rsidP="009E73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05425" w:rsidRPr="00C8130D" w:rsidRDefault="00205425" w:rsidP="009E73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05425" w:rsidRPr="00C8130D" w:rsidRDefault="00205425" w:rsidP="009E73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vMerge/>
            <w:shd w:val="clear" w:color="auto" w:fill="auto"/>
          </w:tcPr>
          <w:p w:rsidR="00205425" w:rsidRDefault="00205425"/>
        </w:tc>
      </w:tr>
      <w:tr w:rsidR="00205425" w:rsidTr="00C43BC7">
        <w:trPr>
          <w:trHeight w:val="120"/>
        </w:trPr>
        <w:tc>
          <w:tcPr>
            <w:tcW w:w="506" w:type="dxa"/>
            <w:vMerge/>
            <w:shd w:val="clear" w:color="auto" w:fill="auto"/>
          </w:tcPr>
          <w:p w:rsidR="00205425" w:rsidRDefault="00205425"/>
        </w:tc>
        <w:tc>
          <w:tcPr>
            <w:tcW w:w="2140" w:type="dxa"/>
            <w:vMerge/>
            <w:shd w:val="clear" w:color="auto" w:fill="auto"/>
          </w:tcPr>
          <w:p w:rsidR="00205425" w:rsidRDefault="00205425"/>
        </w:tc>
        <w:tc>
          <w:tcPr>
            <w:tcW w:w="1417" w:type="dxa"/>
            <w:vMerge/>
            <w:shd w:val="clear" w:color="auto" w:fill="auto"/>
          </w:tcPr>
          <w:p w:rsidR="00205425" w:rsidRDefault="00205425"/>
        </w:tc>
        <w:tc>
          <w:tcPr>
            <w:tcW w:w="1701" w:type="dxa"/>
            <w:vMerge/>
            <w:shd w:val="clear" w:color="auto" w:fill="auto"/>
          </w:tcPr>
          <w:p w:rsidR="00205425" w:rsidRDefault="00205425"/>
        </w:tc>
        <w:tc>
          <w:tcPr>
            <w:tcW w:w="709" w:type="dxa"/>
            <w:vMerge/>
            <w:shd w:val="clear" w:color="auto" w:fill="auto"/>
          </w:tcPr>
          <w:p w:rsidR="00205425" w:rsidRDefault="00205425"/>
        </w:tc>
        <w:tc>
          <w:tcPr>
            <w:tcW w:w="850" w:type="dxa"/>
            <w:vMerge/>
            <w:shd w:val="clear" w:color="auto" w:fill="auto"/>
          </w:tcPr>
          <w:p w:rsidR="00205425" w:rsidRDefault="00205425"/>
        </w:tc>
        <w:tc>
          <w:tcPr>
            <w:tcW w:w="851" w:type="dxa"/>
            <w:gridSpan w:val="2"/>
            <w:vMerge/>
            <w:shd w:val="clear" w:color="auto" w:fill="auto"/>
          </w:tcPr>
          <w:p w:rsidR="00205425" w:rsidRPr="00A17D7E" w:rsidRDefault="00205425" w:rsidP="00A17D7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5425" w:rsidRPr="00C8130D" w:rsidRDefault="00205425" w:rsidP="009E73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05425" w:rsidRPr="00C8130D" w:rsidRDefault="00205425" w:rsidP="009E73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425" w:rsidRPr="00C8130D" w:rsidRDefault="00205425" w:rsidP="009E73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425" w:rsidRPr="00C8130D" w:rsidRDefault="00205425" w:rsidP="009E73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/>
            <w:shd w:val="clear" w:color="auto" w:fill="auto"/>
          </w:tcPr>
          <w:p w:rsidR="00205425" w:rsidRDefault="00205425"/>
        </w:tc>
        <w:tc>
          <w:tcPr>
            <w:tcW w:w="850" w:type="dxa"/>
            <w:vMerge/>
            <w:shd w:val="clear" w:color="auto" w:fill="auto"/>
          </w:tcPr>
          <w:p w:rsidR="00205425" w:rsidRDefault="00205425"/>
        </w:tc>
        <w:tc>
          <w:tcPr>
            <w:tcW w:w="851" w:type="dxa"/>
            <w:vMerge/>
            <w:shd w:val="clear" w:color="auto" w:fill="auto"/>
          </w:tcPr>
          <w:p w:rsidR="00205425" w:rsidRDefault="00205425"/>
        </w:tc>
        <w:tc>
          <w:tcPr>
            <w:tcW w:w="1211" w:type="dxa"/>
            <w:vMerge/>
            <w:shd w:val="clear" w:color="auto" w:fill="auto"/>
          </w:tcPr>
          <w:p w:rsidR="00205425" w:rsidRDefault="00205425"/>
        </w:tc>
      </w:tr>
      <w:tr w:rsidR="002E0966" w:rsidTr="00850E84">
        <w:trPr>
          <w:trHeight w:val="135"/>
        </w:trPr>
        <w:tc>
          <w:tcPr>
            <w:tcW w:w="506" w:type="dxa"/>
            <w:vMerge w:val="restart"/>
            <w:shd w:val="clear" w:color="auto" w:fill="auto"/>
          </w:tcPr>
          <w:p w:rsidR="002E0966" w:rsidRDefault="002E0966">
            <w:r>
              <w:t>2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E0966" w:rsidRPr="00C8130D" w:rsidRDefault="002E0966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02</w:t>
            </w:r>
          </w:p>
          <w:p w:rsidR="002E0966" w:rsidRPr="00C8130D" w:rsidRDefault="002E0966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резервов материальных ресурсов для ликвидации чрезвычайных ситуаций муниципального 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характера на территории Московской области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E0966" w:rsidRPr="00C8130D" w:rsidRDefault="002E0966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shd w:val="clear" w:color="auto" w:fill="auto"/>
          </w:tcPr>
          <w:p w:rsidR="002E0966" w:rsidRPr="00C8130D" w:rsidRDefault="002E0966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2E0966" w:rsidRPr="00C8130D" w:rsidRDefault="005B6BF8" w:rsidP="00F74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7932,04680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966" w:rsidRPr="00C8130D" w:rsidRDefault="002E0966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5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1412,10000</w:t>
            </w:r>
          </w:p>
        </w:tc>
        <w:tc>
          <w:tcPr>
            <w:tcW w:w="4678" w:type="dxa"/>
            <w:gridSpan w:val="7"/>
            <w:shd w:val="clear" w:color="auto" w:fill="FFFFCC"/>
            <w:vAlign w:val="center"/>
          </w:tcPr>
          <w:p w:rsidR="002E0966" w:rsidRPr="00C8130D" w:rsidRDefault="005B6BF8" w:rsidP="00F74C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4869,94680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966" w:rsidRPr="00C8130D" w:rsidRDefault="002E0966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966" w:rsidRPr="00C8130D" w:rsidRDefault="002E0966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966" w:rsidRPr="00C8130D" w:rsidRDefault="002E0966" w:rsidP="006F6E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2E0966" w:rsidRPr="00C8130D" w:rsidRDefault="002E0966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B6BF8" w:rsidTr="00850E84">
        <w:trPr>
          <w:trHeight w:val="120"/>
        </w:trPr>
        <w:tc>
          <w:tcPr>
            <w:tcW w:w="506" w:type="dxa"/>
            <w:vMerge/>
            <w:shd w:val="clear" w:color="auto" w:fill="auto"/>
          </w:tcPr>
          <w:p w:rsidR="005B6BF8" w:rsidRDefault="005B6BF8"/>
        </w:tc>
        <w:tc>
          <w:tcPr>
            <w:tcW w:w="2140" w:type="dxa"/>
            <w:vMerge/>
            <w:shd w:val="clear" w:color="auto" w:fill="auto"/>
          </w:tcPr>
          <w:p w:rsidR="005B6BF8" w:rsidRDefault="005B6BF8"/>
        </w:tc>
        <w:tc>
          <w:tcPr>
            <w:tcW w:w="1417" w:type="dxa"/>
            <w:vMerge/>
            <w:shd w:val="clear" w:color="auto" w:fill="auto"/>
          </w:tcPr>
          <w:p w:rsidR="005B6BF8" w:rsidRDefault="005B6BF8"/>
        </w:tc>
        <w:tc>
          <w:tcPr>
            <w:tcW w:w="1701" w:type="dxa"/>
            <w:shd w:val="clear" w:color="auto" w:fill="auto"/>
          </w:tcPr>
          <w:p w:rsidR="005B6BF8" w:rsidRPr="00C8130D" w:rsidRDefault="005B6BF8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5B6BF8" w:rsidRPr="00C8130D" w:rsidRDefault="005B6BF8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5B6BF8" w:rsidRPr="00C8130D" w:rsidRDefault="005B6BF8" w:rsidP="00EA67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7932,04680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6BF8" w:rsidRPr="00C8130D" w:rsidRDefault="005B6BF8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5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1412,10000</w:t>
            </w:r>
          </w:p>
        </w:tc>
        <w:tc>
          <w:tcPr>
            <w:tcW w:w="4678" w:type="dxa"/>
            <w:gridSpan w:val="7"/>
            <w:shd w:val="clear" w:color="auto" w:fill="FFFFCC"/>
            <w:vAlign w:val="center"/>
          </w:tcPr>
          <w:p w:rsidR="005B6BF8" w:rsidRPr="00C8130D" w:rsidRDefault="005B6BF8" w:rsidP="00EA67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4869,94680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6BF8" w:rsidRPr="00C8130D" w:rsidRDefault="005B6BF8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6BF8" w:rsidRPr="00C8130D" w:rsidRDefault="005B6BF8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6BF8" w:rsidRPr="00C8130D" w:rsidRDefault="005B6BF8" w:rsidP="006F6E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211" w:type="dxa"/>
            <w:vMerge/>
            <w:shd w:val="clear" w:color="auto" w:fill="auto"/>
          </w:tcPr>
          <w:p w:rsidR="005B6BF8" w:rsidRDefault="005B6BF8"/>
        </w:tc>
      </w:tr>
      <w:tr w:rsidR="005B6BF8" w:rsidTr="00850E84">
        <w:trPr>
          <w:trHeight w:val="150"/>
        </w:trPr>
        <w:tc>
          <w:tcPr>
            <w:tcW w:w="506" w:type="dxa"/>
            <w:vMerge w:val="restart"/>
            <w:shd w:val="clear" w:color="auto" w:fill="auto"/>
          </w:tcPr>
          <w:p w:rsidR="005B6BF8" w:rsidRDefault="005B6BF8">
            <w:r>
              <w:lastRenderedPageBreak/>
              <w:t>2.1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5B6BF8" w:rsidRPr="00C8130D" w:rsidRDefault="005B6BF8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02.01</w:t>
            </w:r>
          </w:p>
          <w:p w:rsidR="005B6BF8" w:rsidRPr="00C8130D" w:rsidRDefault="005B6BF8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B6BF8" w:rsidRPr="00C8130D" w:rsidRDefault="005B6BF8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701" w:type="dxa"/>
            <w:shd w:val="clear" w:color="auto" w:fill="auto"/>
          </w:tcPr>
          <w:p w:rsidR="005B6BF8" w:rsidRPr="00C8130D" w:rsidRDefault="005B6BF8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5B6BF8" w:rsidRPr="00C8130D" w:rsidRDefault="005B6BF8" w:rsidP="00EA67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7932,04680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6BF8" w:rsidRPr="00C8130D" w:rsidRDefault="005B6BF8" w:rsidP="008D5E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5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1412,10000</w:t>
            </w:r>
          </w:p>
        </w:tc>
        <w:tc>
          <w:tcPr>
            <w:tcW w:w="4678" w:type="dxa"/>
            <w:gridSpan w:val="7"/>
            <w:shd w:val="clear" w:color="auto" w:fill="FFFFCC"/>
            <w:vAlign w:val="center"/>
          </w:tcPr>
          <w:p w:rsidR="005B6BF8" w:rsidRPr="00C8130D" w:rsidRDefault="005B6BF8" w:rsidP="00EA67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4869,94680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6BF8" w:rsidRPr="00C8130D" w:rsidRDefault="005B6BF8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6BF8" w:rsidRPr="00C8130D" w:rsidRDefault="005B6BF8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6BF8" w:rsidRPr="00C8130D" w:rsidRDefault="005B6BF8" w:rsidP="000A37C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5B6BF8" w:rsidRPr="00C8130D" w:rsidRDefault="005B6BF8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5B6BF8" w:rsidTr="00850E84">
        <w:trPr>
          <w:trHeight w:val="104"/>
        </w:trPr>
        <w:tc>
          <w:tcPr>
            <w:tcW w:w="506" w:type="dxa"/>
            <w:vMerge/>
            <w:shd w:val="clear" w:color="auto" w:fill="auto"/>
          </w:tcPr>
          <w:p w:rsidR="005B6BF8" w:rsidRDefault="005B6BF8"/>
        </w:tc>
        <w:tc>
          <w:tcPr>
            <w:tcW w:w="2140" w:type="dxa"/>
            <w:vMerge/>
            <w:shd w:val="clear" w:color="auto" w:fill="auto"/>
          </w:tcPr>
          <w:p w:rsidR="005B6BF8" w:rsidRDefault="005B6BF8"/>
        </w:tc>
        <w:tc>
          <w:tcPr>
            <w:tcW w:w="1417" w:type="dxa"/>
            <w:vMerge/>
            <w:shd w:val="clear" w:color="auto" w:fill="auto"/>
          </w:tcPr>
          <w:p w:rsidR="005B6BF8" w:rsidRDefault="005B6BF8"/>
        </w:tc>
        <w:tc>
          <w:tcPr>
            <w:tcW w:w="1701" w:type="dxa"/>
            <w:shd w:val="clear" w:color="auto" w:fill="auto"/>
          </w:tcPr>
          <w:p w:rsidR="005B6BF8" w:rsidRPr="00C8130D" w:rsidRDefault="005B6BF8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5B6BF8" w:rsidRPr="00C8130D" w:rsidRDefault="005B6BF8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5B6BF8" w:rsidRPr="00C8130D" w:rsidRDefault="005B6BF8" w:rsidP="00EA67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7932,04680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6BF8" w:rsidRPr="00C8130D" w:rsidRDefault="005B6BF8" w:rsidP="008D5E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5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1412,10000</w:t>
            </w:r>
          </w:p>
        </w:tc>
        <w:tc>
          <w:tcPr>
            <w:tcW w:w="4678" w:type="dxa"/>
            <w:gridSpan w:val="7"/>
            <w:shd w:val="clear" w:color="auto" w:fill="FFFFCC"/>
            <w:vAlign w:val="center"/>
          </w:tcPr>
          <w:p w:rsidR="005B6BF8" w:rsidRPr="00C8130D" w:rsidRDefault="005B6BF8" w:rsidP="00EA67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4869,94680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6BF8" w:rsidRPr="00C8130D" w:rsidRDefault="005B6BF8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6BF8" w:rsidRPr="00C8130D" w:rsidRDefault="005B6BF8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6BF8" w:rsidRPr="00C8130D" w:rsidRDefault="005B6BF8" w:rsidP="000A37C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5B6BF8" w:rsidRDefault="005B6BF8"/>
        </w:tc>
      </w:tr>
      <w:tr w:rsidR="008D5E80" w:rsidTr="00C43BC7">
        <w:trPr>
          <w:trHeight w:val="135"/>
        </w:trPr>
        <w:tc>
          <w:tcPr>
            <w:tcW w:w="506" w:type="dxa"/>
            <w:vMerge/>
            <w:shd w:val="clear" w:color="auto" w:fill="auto"/>
          </w:tcPr>
          <w:p w:rsidR="008D5E80" w:rsidRDefault="008D5E80"/>
        </w:tc>
        <w:tc>
          <w:tcPr>
            <w:tcW w:w="2140" w:type="dxa"/>
            <w:vMerge w:val="restart"/>
            <w:shd w:val="clear" w:color="auto" w:fill="auto"/>
          </w:tcPr>
          <w:p w:rsidR="008D5E80" w:rsidRPr="001E6CC4" w:rsidRDefault="008D5E8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6CC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</w:t>
            </w:r>
            <w:r w:rsidR="00C000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8D5E80" w:rsidRDefault="008D5E80" w:rsidP="000A37CE">
            <w:r w:rsidRPr="00A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40" w:type="dxa"/>
            <w:shd w:val="clear" w:color="auto" w:fill="auto"/>
          </w:tcPr>
          <w:p w:rsidR="008D5E80" w:rsidRPr="00CC6568" w:rsidRDefault="008D5E80" w:rsidP="000A37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38" w:type="dxa"/>
            <w:gridSpan w:val="6"/>
            <w:shd w:val="clear" w:color="auto" w:fill="auto"/>
          </w:tcPr>
          <w:p w:rsidR="008D5E80" w:rsidRPr="00CC6568" w:rsidRDefault="008D5E80" w:rsidP="000A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8D5E80" w:rsidRDefault="008D5E80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shd w:val="clear" w:color="auto" w:fill="auto"/>
          </w:tcPr>
          <w:p w:rsidR="008D5E80" w:rsidRDefault="008D5E80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8D5E80" w:rsidRDefault="008D5E80"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8D5E80" w:rsidTr="00C43BC7">
        <w:trPr>
          <w:trHeight w:val="119"/>
        </w:trPr>
        <w:tc>
          <w:tcPr>
            <w:tcW w:w="506" w:type="dxa"/>
            <w:vMerge/>
            <w:shd w:val="clear" w:color="auto" w:fill="auto"/>
          </w:tcPr>
          <w:p w:rsidR="008D5E80" w:rsidRDefault="008D5E80"/>
        </w:tc>
        <w:tc>
          <w:tcPr>
            <w:tcW w:w="2140" w:type="dxa"/>
            <w:vMerge/>
            <w:shd w:val="clear" w:color="auto" w:fill="auto"/>
          </w:tcPr>
          <w:p w:rsidR="008D5E80" w:rsidRDefault="008D5E80"/>
        </w:tc>
        <w:tc>
          <w:tcPr>
            <w:tcW w:w="1417" w:type="dxa"/>
            <w:vMerge/>
            <w:shd w:val="clear" w:color="auto" w:fill="auto"/>
          </w:tcPr>
          <w:p w:rsidR="008D5E80" w:rsidRDefault="008D5E80"/>
        </w:tc>
        <w:tc>
          <w:tcPr>
            <w:tcW w:w="1701" w:type="dxa"/>
            <w:vMerge/>
            <w:shd w:val="clear" w:color="auto" w:fill="auto"/>
          </w:tcPr>
          <w:p w:rsidR="008D5E80" w:rsidRDefault="008D5E80"/>
        </w:tc>
        <w:tc>
          <w:tcPr>
            <w:tcW w:w="709" w:type="dxa"/>
            <w:vMerge w:val="restart"/>
            <w:shd w:val="clear" w:color="auto" w:fill="auto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D5E80" w:rsidRPr="00A17D7E" w:rsidRDefault="00813E60" w:rsidP="00C000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8D5E80" w:rsidRPr="00A17D7E" w:rsidRDefault="008E48D8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8D5E80" w:rsidRPr="00CC6568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D5E80" w:rsidRPr="00A17D7E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8D5E80" w:rsidRPr="00CC6568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E80" w:rsidRPr="00A17D7E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8D5E80" w:rsidRPr="00CC6568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E80" w:rsidRPr="00A17D7E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  <w:p w:rsidR="008D5E80" w:rsidRPr="00CC6568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1" w:type="dxa"/>
            <w:vMerge/>
            <w:shd w:val="clear" w:color="auto" w:fill="auto"/>
          </w:tcPr>
          <w:p w:rsidR="008D5E80" w:rsidRDefault="008D5E80"/>
        </w:tc>
      </w:tr>
      <w:tr w:rsidR="008D5E80" w:rsidTr="00C43BC7">
        <w:trPr>
          <w:trHeight w:val="135"/>
        </w:trPr>
        <w:tc>
          <w:tcPr>
            <w:tcW w:w="506" w:type="dxa"/>
            <w:vMerge/>
            <w:shd w:val="clear" w:color="auto" w:fill="auto"/>
          </w:tcPr>
          <w:p w:rsidR="008D5E80" w:rsidRDefault="008D5E80"/>
        </w:tc>
        <w:tc>
          <w:tcPr>
            <w:tcW w:w="2140" w:type="dxa"/>
            <w:vMerge/>
            <w:shd w:val="clear" w:color="auto" w:fill="auto"/>
          </w:tcPr>
          <w:p w:rsidR="008D5E80" w:rsidRDefault="008D5E80"/>
        </w:tc>
        <w:tc>
          <w:tcPr>
            <w:tcW w:w="1417" w:type="dxa"/>
            <w:vMerge/>
            <w:shd w:val="clear" w:color="auto" w:fill="auto"/>
          </w:tcPr>
          <w:p w:rsidR="008D5E80" w:rsidRDefault="008D5E80"/>
        </w:tc>
        <w:tc>
          <w:tcPr>
            <w:tcW w:w="1701" w:type="dxa"/>
            <w:vMerge/>
            <w:shd w:val="clear" w:color="auto" w:fill="auto"/>
          </w:tcPr>
          <w:p w:rsidR="008D5E80" w:rsidRDefault="008D5E80"/>
        </w:tc>
        <w:tc>
          <w:tcPr>
            <w:tcW w:w="709" w:type="dxa"/>
            <w:vMerge/>
            <w:shd w:val="clear" w:color="auto" w:fill="auto"/>
          </w:tcPr>
          <w:p w:rsidR="008D5E80" w:rsidRDefault="008D5E80"/>
        </w:tc>
        <w:tc>
          <w:tcPr>
            <w:tcW w:w="850" w:type="dxa"/>
            <w:vMerge/>
            <w:shd w:val="clear" w:color="auto" w:fill="auto"/>
          </w:tcPr>
          <w:p w:rsidR="008D5E80" w:rsidRDefault="008D5E80"/>
        </w:tc>
        <w:tc>
          <w:tcPr>
            <w:tcW w:w="840" w:type="dxa"/>
            <w:vMerge/>
            <w:shd w:val="clear" w:color="auto" w:fill="auto"/>
          </w:tcPr>
          <w:p w:rsidR="008D5E80" w:rsidRDefault="008D5E80"/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E80" w:rsidRPr="00A17D7E" w:rsidRDefault="00C00055" w:rsidP="007D4F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7D4F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E80" w:rsidRPr="00A17D7E" w:rsidRDefault="008E48D8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851" w:type="dxa"/>
            <w:vMerge/>
            <w:shd w:val="clear" w:color="auto" w:fill="auto"/>
          </w:tcPr>
          <w:p w:rsidR="008D5E80" w:rsidRDefault="008D5E80"/>
        </w:tc>
        <w:tc>
          <w:tcPr>
            <w:tcW w:w="850" w:type="dxa"/>
            <w:vMerge/>
            <w:shd w:val="clear" w:color="auto" w:fill="auto"/>
          </w:tcPr>
          <w:p w:rsidR="008D5E80" w:rsidRDefault="008D5E80"/>
        </w:tc>
        <w:tc>
          <w:tcPr>
            <w:tcW w:w="851" w:type="dxa"/>
            <w:vMerge/>
            <w:shd w:val="clear" w:color="auto" w:fill="auto"/>
          </w:tcPr>
          <w:p w:rsidR="008D5E80" w:rsidRDefault="008D5E80"/>
        </w:tc>
        <w:tc>
          <w:tcPr>
            <w:tcW w:w="1211" w:type="dxa"/>
            <w:vMerge/>
            <w:shd w:val="clear" w:color="auto" w:fill="auto"/>
          </w:tcPr>
          <w:p w:rsidR="008D5E80" w:rsidRDefault="008D5E80"/>
        </w:tc>
      </w:tr>
      <w:tr w:rsidR="00477F9E" w:rsidTr="00C43BC7">
        <w:trPr>
          <w:trHeight w:val="120"/>
        </w:trPr>
        <w:tc>
          <w:tcPr>
            <w:tcW w:w="506" w:type="dxa"/>
            <w:vMerge w:val="restart"/>
            <w:shd w:val="clear" w:color="auto" w:fill="auto"/>
          </w:tcPr>
          <w:p w:rsidR="00477F9E" w:rsidRPr="00512C3B" w:rsidRDefault="00477F9E">
            <w:r w:rsidRPr="00512C3B">
              <w:t>3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477F9E" w:rsidRPr="00512C3B" w:rsidRDefault="00477F9E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C3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03</w:t>
            </w:r>
          </w:p>
          <w:p w:rsidR="00477F9E" w:rsidRPr="00512C3B" w:rsidRDefault="00512C3B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77F9E" w:rsidRPr="00C8130D" w:rsidRDefault="00477F9E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701" w:type="dxa"/>
            <w:shd w:val="clear" w:color="auto" w:fill="auto"/>
          </w:tcPr>
          <w:p w:rsidR="00477F9E" w:rsidRPr="00C8130D" w:rsidRDefault="00477F9E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7F9E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7F9E" w:rsidRPr="00C8130D" w:rsidRDefault="00477F9E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477F9E" w:rsidRPr="00C8130D" w:rsidRDefault="00477F9E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7F9E" w:rsidRPr="00C8130D" w:rsidRDefault="00477F9E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7F9E" w:rsidRPr="00C8130D" w:rsidRDefault="00477F9E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7F9E" w:rsidRPr="00C8130D" w:rsidRDefault="00477F9E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477F9E" w:rsidRPr="00C8130D" w:rsidRDefault="00477F9E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C421A0" w:rsidTr="00C43BC7">
        <w:trPr>
          <w:trHeight w:val="135"/>
        </w:trPr>
        <w:tc>
          <w:tcPr>
            <w:tcW w:w="506" w:type="dxa"/>
            <w:vMerge/>
            <w:shd w:val="clear" w:color="auto" w:fill="auto"/>
          </w:tcPr>
          <w:p w:rsidR="00C421A0" w:rsidRDefault="00C421A0"/>
        </w:tc>
        <w:tc>
          <w:tcPr>
            <w:tcW w:w="2140" w:type="dxa"/>
            <w:vMerge/>
            <w:shd w:val="clear" w:color="auto" w:fill="auto"/>
          </w:tcPr>
          <w:p w:rsidR="00C421A0" w:rsidRDefault="00C421A0"/>
        </w:tc>
        <w:tc>
          <w:tcPr>
            <w:tcW w:w="1417" w:type="dxa"/>
            <w:vMerge/>
            <w:shd w:val="clear" w:color="auto" w:fill="auto"/>
          </w:tcPr>
          <w:p w:rsidR="00C421A0" w:rsidRDefault="00C421A0"/>
        </w:tc>
        <w:tc>
          <w:tcPr>
            <w:tcW w:w="1701" w:type="dxa"/>
            <w:shd w:val="clear" w:color="auto" w:fill="auto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vMerge/>
            <w:shd w:val="clear" w:color="auto" w:fill="auto"/>
          </w:tcPr>
          <w:p w:rsidR="00C421A0" w:rsidRDefault="00C421A0"/>
        </w:tc>
      </w:tr>
      <w:tr w:rsidR="00C421A0" w:rsidTr="00C43BC7">
        <w:trPr>
          <w:trHeight w:val="135"/>
        </w:trPr>
        <w:tc>
          <w:tcPr>
            <w:tcW w:w="506" w:type="dxa"/>
            <w:vMerge w:val="restart"/>
            <w:shd w:val="clear" w:color="auto" w:fill="auto"/>
          </w:tcPr>
          <w:p w:rsidR="00C421A0" w:rsidRDefault="00C421A0">
            <w:r>
              <w:t>3.1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03.04</w:t>
            </w:r>
          </w:p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shd w:val="clear" w:color="auto" w:fill="auto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150,000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УО</w:t>
            </w:r>
            <w:r w:rsidRPr="00C8130D">
              <w:rPr>
                <w:rStyle w:val="a5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C421A0" w:rsidTr="00C43BC7">
        <w:trPr>
          <w:trHeight w:val="120"/>
        </w:trPr>
        <w:tc>
          <w:tcPr>
            <w:tcW w:w="506" w:type="dxa"/>
            <w:vMerge/>
            <w:shd w:val="clear" w:color="auto" w:fill="auto"/>
          </w:tcPr>
          <w:p w:rsidR="00C421A0" w:rsidRDefault="00C421A0"/>
        </w:tc>
        <w:tc>
          <w:tcPr>
            <w:tcW w:w="2140" w:type="dxa"/>
            <w:vMerge/>
            <w:shd w:val="clear" w:color="auto" w:fill="auto"/>
          </w:tcPr>
          <w:p w:rsidR="00C421A0" w:rsidRDefault="00C421A0"/>
        </w:tc>
        <w:tc>
          <w:tcPr>
            <w:tcW w:w="1417" w:type="dxa"/>
            <w:vMerge/>
            <w:shd w:val="clear" w:color="auto" w:fill="auto"/>
          </w:tcPr>
          <w:p w:rsidR="00C421A0" w:rsidRDefault="00C421A0"/>
        </w:tc>
        <w:tc>
          <w:tcPr>
            <w:tcW w:w="1701" w:type="dxa"/>
            <w:shd w:val="clear" w:color="auto" w:fill="auto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421A0" w:rsidRPr="00C8130D" w:rsidRDefault="00C421A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21A0" w:rsidRPr="00C8130D" w:rsidRDefault="00C421A0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21A0" w:rsidRPr="00C8130D" w:rsidRDefault="00C421A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vMerge/>
            <w:shd w:val="clear" w:color="auto" w:fill="auto"/>
          </w:tcPr>
          <w:p w:rsidR="00C421A0" w:rsidRDefault="00C421A0"/>
        </w:tc>
      </w:tr>
      <w:tr w:rsidR="008D5E80" w:rsidTr="00C43BC7">
        <w:trPr>
          <w:trHeight w:val="135"/>
        </w:trPr>
        <w:tc>
          <w:tcPr>
            <w:tcW w:w="506" w:type="dxa"/>
            <w:vMerge/>
            <w:shd w:val="clear" w:color="auto" w:fill="auto"/>
          </w:tcPr>
          <w:p w:rsidR="008D5E80" w:rsidRDefault="008D5E80"/>
        </w:tc>
        <w:tc>
          <w:tcPr>
            <w:tcW w:w="2140" w:type="dxa"/>
            <w:vMerge w:val="restart"/>
            <w:shd w:val="clear" w:color="auto" w:fill="auto"/>
          </w:tcPr>
          <w:p w:rsidR="008D5E80" w:rsidRPr="001E6CC4" w:rsidRDefault="008D5E80" w:rsidP="000A37CE">
            <w:pPr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</w:pPr>
            <w:r w:rsidRPr="001E6CC4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Проведено учений, тренировок, </w:t>
            </w:r>
          </w:p>
          <w:p w:rsidR="008D5E80" w:rsidRPr="001E6CC4" w:rsidRDefault="008D5E8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1E6CC4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>смотр-конкурсов</w:t>
            </w:r>
            <w:proofErr w:type="gramEnd"/>
            <w:r w:rsidRPr="001E6CC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ед.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8D5E80" w:rsidRDefault="008D5E80" w:rsidP="000A37CE">
            <w:r w:rsidRPr="00A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5E80" w:rsidRPr="00CC6568" w:rsidRDefault="008D5E80" w:rsidP="000A37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8D5E80" w:rsidRPr="00CC6568" w:rsidRDefault="008D5E80" w:rsidP="000A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8D5E80" w:rsidRDefault="008D5E80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shd w:val="clear" w:color="auto" w:fill="auto"/>
          </w:tcPr>
          <w:p w:rsidR="008D5E80" w:rsidRDefault="008D5E80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8D5E80" w:rsidRDefault="008D5E80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8D5E80" w:rsidRDefault="008D5E80"/>
        </w:tc>
      </w:tr>
      <w:tr w:rsidR="008D5E80" w:rsidTr="00C43BC7">
        <w:trPr>
          <w:trHeight w:val="120"/>
        </w:trPr>
        <w:tc>
          <w:tcPr>
            <w:tcW w:w="506" w:type="dxa"/>
            <w:vMerge/>
            <w:shd w:val="clear" w:color="auto" w:fill="auto"/>
          </w:tcPr>
          <w:p w:rsidR="008D5E80" w:rsidRDefault="008D5E80"/>
        </w:tc>
        <w:tc>
          <w:tcPr>
            <w:tcW w:w="2140" w:type="dxa"/>
            <w:vMerge/>
            <w:shd w:val="clear" w:color="auto" w:fill="auto"/>
          </w:tcPr>
          <w:p w:rsidR="008D5E80" w:rsidRDefault="008D5E80"/>
        </w:tc>
        <w:tc>
          <w:tcPr>
            <w:tcW w:w="1417" w:type="dxa"/>
            <w:vMerge/>
            <w:shd w:val="clear" w:color="auto" w:fill="auto"/>
          </w:tcPr>
          <w:p w:rsidR="008D5E80" w:rsidRDefault="008D5E80"/>
        </w:tc>
        <w:tc>
          <w:tcPr>
            <w:tcW w:w="1701" w:type="dxa"/>
            <w:vMerge/>
            <w:shd w:val="clear" w:color="auto" w:fill="auto"/>
          </w:tcPr>
          <w:p w:rsidR="008D5E80" w:rsidRDefault="008D5E80"/>
        </w:tc>
        <w:tc>
          <w:tcPr>
            <w:tcW w:w="709" w:type="dxa"/>
            <w:vMerge w:val="restart"/>
            <w:shd w:val="clear" w:color="auto" w:fill="auto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D5E80" w:rsidRPr="00A17D7E" w:rsidRDefault="00631FAB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8D5E80" w:rsidRPr="00A17D7E" w:rsidRDefault="00A4410E" w:rsidP="00A441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E80" w:rsidRPr="00CC6568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5E80" w:rsidRPr="00A17D7E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8D5E80" w:rsidRPr="00CC6568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E80" w:rsidRPr="00A17D7E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8D5E80" w:rsidRPr="00CC6568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E80" w:rsidRPr="00A17D7E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  <w:p w:rsidR="008D5E80" w:rsidRPr="00CC6568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D5E80" w:rsidRPr="00A17D7E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vMerge/>
            <w:shd w:val="clear" w:color="auto" w:fill="auto"/>
          </w:tcPr>
          <w:p w:rsidR="008D5E80" w:rsidRDefault="008D5E80"/>
        </w:tc>
      </w:tr>
      <w:tr w:rsidR="008D5E80" w:rsidTr="00C43BC7">
        <w:trPr>
          <w:trHeight w:val="135"/>
        </w:trPr>
        <w:tc>
          <w:tcPr>
            <w:tcW w:w="506" w:type="dxa"/>
            <w:vMerge/>
            <w:shd w:val="clear" w:color="auto" w:fill="auto"/>
          </w:tcPr>
          <w:p w:rsidR="008D5E80" w:rsidRDefault="008D5E80"/>
        </w:tc>
        <w:tc>
          <w:tcPr>
            <w:tcW w:w="2140" w:type="dxa"/>
            <w:vMerge/>
            <w:shd w:val="clear" w:color="auto" w:fill="auto"/>
          </w:tcPr>
          <w:p w:rsidR="008D5E80" w:rsidRDefault="008D5E80"/>
        </w:tc>
        <w:tc>
          <w:tcPr>
            <w:tcW w:w="1417" w:type="dxa"/>
            <w:vMerge/>
            <w:shd w:val="clear" w:color="auto" w:fill="auto"/>
          </w:tcPr>
          <w:p w:rsidR="008D5E80" w:rsidRDefault="008D5E80"/>
        </w:tc>
        <w:tc>
          <w:tcPr>
            <w:tcW w:w="1701" w:type="dxa"/>
            <w:vMerge/>
            <w:shd w:val="clear" w:color="auto" w:fill="auto"/>
          </w:tcPr>
          <w:p w:rsidR="008D5E80" w:rsidRDefault="008D5E80"/>
        </w:tc>
        <w:tc>
          <w:tcPr>
            <w:tcW w:w="709" w:type="dxa"/>
            <w:vMerge/>
            <w:shd w:val="clear" w:color="auto" w:fill="auto"/>
          </w:tcPr>
          <w:p w:rsidR="008D5E80" w:rsidRDefault="008D5E80"/>
        </w:tc>
        <w:tc>
          <w:tcPr>
            <w:tcW w:w="850" w:type="dxa"/>
            <w:vMerge/>
            <w:shd w:val="clear" w:color="auto" w:fill="auto"/>
          </w:tcPr>
          <w:p w:rsidR="008D5E80" w:rsidRDefault="008D5E80"/>
        </w:tc>
        <w:tc>
          <w:tcPr>
            <w:tcW w:w="851" w:type="dxa"/>
            <w:gridSpan w:val="2"/>
            <w:vMerge/>
            <w:shd w:val="clear" w:color="auto" w:fill="auto"/>
          </w:tcPr>
          <w:p w:rsidR="008D5E80" w:rsidRDefault="008D5E80"/>
        </w:tc>
        <w:tc>
          <w:tcPr>
            <w:tcW w:w="850" w:type="dxa"/>
            <w:shd w:val="clear" w:color="auto" w:fill="auto"/>
            <w:vAlign w:val="center"/>
          </w:tcPr>
          <w:p w:rsidR="008D5E80" w:rsidRPr="00C8130D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5E80" w:rsidRPr="00A17D7E" w:rsidRDefault="00A4410E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E80" w:rsidRPr="00A17D7E" w:rsidRDefault="00A4410E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E80" w:rsidRPr="00A17D7E" w:rsidRDefault="00A4410E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:rsidR="008D5E80" w:rsidRDefault="008D5E80"/>
        </w:tc>
        <w:tc>
          <w:tcPr>
            <w:tcW w:w="850" w:type="dxa"/>
            <w:vMerge/>
            <w:shd w:val="clear" w:color="auto" w:fill="auto"/>
          </w:tcPr>
          <w:p w:rsidR="008D5E80" w:rsidRDefault="008D5E80"/>
        </w:tc>
        <w:tc>
          <w:tcPr>
            <w:tcW w:w="851" w:type="dxa"/>
            <w:vMerge/>
            <w:shd w:val="clear" w:color="auto" w:fill="auto"/>
          </w:tcPr>
          <w:p w:rsidR="008D5E80" w:rsidRDefault="008D5E80"/>
        </w:tc>
        <w:tc>
          <w:tcPr>
            <w:tcW w:w="1211" w:type="dxa"/>
            <w:vMerge/>
            <w:shd w:val="clear" w:color="auto" w:fill="auto"/>
          </w:tcPr>
          <w:p w:rsidR="008D5E80" w:rsidRDefault="008D5E80"/>
        </w:tc>
      </w:tr>
      <w:tr w:rsidR="00D6446D" w:rsidTr="00A520CF">
        <w:trPr>
          <w:trHeight w:val="150"/>
        </w:trPr>
        <w:tc>
          <w:tcPr>
            <w:tcW w:w="506" w:type="dxa"/>
            <w:vMerge w:val="restart"/>
            <w:shd w:val="clear" w:color="auto" w:fill="auto"/>
          </w:tcPr>
          <w:p w:rsidR="00D6446D" w:rsidRDefault="00D6446D">
            <w:r>
              <w:t>4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D6446D" w:rsidRPr="00C8130D" w:rsidRDefault="00D6446D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04</w:t>
            </w:r>
          </w:p>
          <w:p w:rsidR="00D6446D" w:rsidRPr="00C8130D" w:rsidRDefault="00D6446D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6446D" w:rsidRPr="00C8130D" w:rsidRDefault="00D6446D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701" w:type="dxa"/>
            <w:shd w:val="clear" w:color="auto" w:fill="auto"/>
          </w:tcPr>
          <w:p w:rsidR="00D6446D" w:rsidRPr="00C8130D" w:rsidRDefault="00D6446D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D6446D" w:rsidRPr="00C8130D" w:rsidRDefault="00A520CF" w:rsidP="005B6B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6000,49900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446D" w:rsidRPr="00C8130D" w:rsidRDefault="00D6446D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4678" w:type="dxa"/>
            <w:gridSpan w:val="7"/>
            <w:shd w:val="clear" w:color="auto" w:fill="FFFFCC"/>
            <w:vAlign w:val="center"/>
          </w:tcPr>
          <w:p w:rsidR="00D6446D" w:rsidRPr="00C8130D" w:rsidRDefault="00A520CF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446D" w:rsidRPr="00C8130D" w:rsidRDefault="00D6446D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446D" w:rsidRPr="00C8130D" w:rsidRDefault="00D6446D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446D" w:rsidRPr="00C8130D" w:rsidRDefault="00D6446D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D6446D" w:rsidRPr="00C8130D" w:rsidRDefault="00D6446D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A520CF" w:rsidTr="00A520CF">
        <w:trPr>
          <w:trHeight w:val="120"/>
        </w:trPr>
        <w:tc>
          <w:tcPr>
            <w:tcW w:w="506" w:type="dxa"/>
            <w:vMerge/>
            <w:shd w:val="clear" w:color="auto" w:fill="auto"/>
          </w:tcPr>
          <w:p w:rsidR="00A520CF" w:rsidRDefault="00A520CF"/>
        </w:tc>
        <w:tc>
          <w:tcPr>
            <w:tcW w:w="2140" w:type="dxa"/>
            <w:vMerge/>
            <w:shd w:val="clear" w:color="auto" w:fill="auto"/>
          </w:tcPr>
          <w:p w:rsidR="00A520CF" w:rsidRDefault="00A520CF"/>
        </w:tc>
        <w:tc>
          <w:tcPr>
            <w:tcW w:w="1417" w:type="dxa"/>
            <w:vMerge/>
            <w:shd w:val="clear" w:color="auto" w:fill="auto"/>
          </w:tcPr>
          <w:p w:rsidR="00A520CF" w:rsidRDefault="00A520CF"/>
        </w:tc>
        <w:tc>
          <w:tcPr>
            <w:tcW w:w="1701" w:type="dxa"/>
            <w:shd w:val="clear" w:color="auto" w:fill="auto"/>
          </w:tcPr>
          <w:p w:rsidR="00A520CF" w:rsidRPr="00C8130D" w:rsidRDefault="00A520CF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520CF" w:rsidRPr="00C8130D" w:rsidRDefault="00A520CF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A520CF" w:rsidRPr="00C8130D" w:rsidRDefault="00A520CF" w:rsidP="00DD38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6000,49900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0CF" w:rsidRPr="00C8130D" w:rsidRDefault="00A520CF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4678" w:type="dxa"/>
            <w:gridSpan w:val="7"/>
            <w:shd w:val="clear" w:color="auto" w:fill="FFFFCC"/>
            <w:vAlign w:val="center"/>
          </w:tcPr>
          <w:p w:rsidR="00A520CF" w:rsidRPr="00C8130D" w:rsidRDefault="00A520CF" w:rsidP="00DD38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0CF" w:rsidRPr="00C8130D" w:rsidRDefault="00A520CF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0CF" w:rsidRPr="00C8130D" w:rsidRDefault="00A520CF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0CF" w:rsidRPr="00C8130D" w:rsidRDefault="00A520CF" w:rsidP="006F6E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1211" w:type="dxa"/>
            <w:vMerge/>
            <w:shd w:val="clear" w:color="auto" w:fill="auto"/>
          </w:tcPr>
          <w:p w:rsidR="00A520CF" w:rsidRDefault="00A520CF"/>
        </w:tc>
      </w:tr>
      <w:tr w:rsidR="00A520CF" w:rsidTr="00A520CF">
        <w:trPr>
          <w:trHeight w:val="150"/>
        </w:trPr>
        <w:tc>
          <w:tcPr>
            <w:tcW w:w="506" w:type="dxa"/>
            <w:vMerge w:val="restart"/>
            <w:shd w:val="clear" w:color="auto" w:fill="auto"/>
          </w:tcPr>
          <w:p w:rsidR="00A520CF" w:rsidRDefault="00A520CF" w:rsidP="00984BCB">
            <w:r>
              <w:t>4.1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A520CF" w:rsidRPr="00C8130D" w:rsidRDefault="00A520CF" w:rsidP="00984B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04.01</w:t>
            </w:r>
          </w:p>
          <w:p w:rsidR="00A520CF" w:rsidRPr="00C8130D" w:rsidRDefault="00A520CF" w:rsidP="00984B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520CF" w:rsidRPr="00C8130D" w:rsidRDefault="00A520CF" w:rsidP="00984B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701" w:type="dxa"/>
            <w:shd w:val="clear" w:color="auto" w:fill="auto"/>
          </w:tcPr>
          <w:p w:rsidR="00A520CF" w:rsidRPr="00C8130D" w:rsidRDefault="00A520CF" w:rsidP="00984B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A520CF" w:rsidRPr="00C8130D" w:rsidRDefault="00A520CF" w:rsidP="00DD38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6000,49900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0CF" w:rsidRPr="00C8130D" w:rsidRDefault="00A520CF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4678" w:type="dxa"/>
            <w:gridSpan w:val="7"/>
            <w:shd w:val="clear" w:color="auto" w:fill="FFFFCC"/>
            <w:vAlign w:val="center"/>
          </w:tcPr>
          <w:p w:rsidR="00A520CF" w:rsidRPr="00C8130D" w:rsidRDefault="00A520CF" w:rsidP="00DD38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0CF" w:rsidRPr="00C8130D" w:rsidRDefault="00A520CF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0CF" w:rsidRPr="00C8130D" w:rsidRDefault="00A520CF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0CF" w:rsidRPr="00C8130D" w:rsidRDefault="00A520CF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A520CF" w:rsidRPr="00C8130D" w:rsidRDefault="00A520CF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</w:tc>
      </w:tr>
      <w:tr w:rsidR="00A520CF" w:rsidTr="00A520CF">
        <w:trPr>
          <w:trHeight w:val="105"/>
        </w:trPr>
        <w:tc>
          <w:tcPr>
            <w:tcW w:w="506" w:type="dxa"/>
            <w:vMerge/>
            <w:shd w:val="clear" w:color="auto" w:fill="auto"/>
          </w:tcPr>
          <w:p w:rsidR="00A520CF" w:rsidRDefault="00A520CF" w:rsidP="00984BCB"/>
        </w:tc>
        <w:tc>
          <w:tcPr>
            <w:tcW w:w="2140" w:type="dxa"/>
            <w:vMerge/>
            <w:shd w:val="clear" w:color="auto" w:fill="auto"/>
          </w:tcPr>
          <w:p w:rsidR="00A520CF" w:rsidRDefault="00A520CF" w:rsidP="00984BCB"/>
        </w:tc>
        <w:tc>
          <w:tcPr>
            <w:tcW w:w="1417" w:type="dxa"/>
            <w:vMerge/>
            <w:shd w:val="clear" w:color="auto" w:fill="auto"/>
          </w:tcPr>
          <w:p w:rsidR="00A520CF" w:rsidRDefault="00A520CF" w:rsidP="00984BCB"/>
        </w:tc>
        <w:tc>
          <w:tcPr>
            <w:tcW w:w="1701" w:type="dxa"/>
            <w:shd w:val="clear" w:color="auto" w:fill="auto"/>
          </w:tcPr>
          <w:p w:rsidR="00A520CF" w:rsidRPr="00C8130D" w:rsidRDefault="00A520CF" w:rsidP="00984B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520CF" w:rsidRPr="00C8130D" w:rsidRDefault="00A520CF" w:rsidP="00984B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A520CF" w:rsidRPr="00C8130D" w:rsidRDefault="00A520CF" w:rsidP="00DD38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6000,49900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0CF" w:rsidRPr="00C8130D" w:rsidRDefault="00A520CF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4678" w:type="dxa"/>
            <w:gridSpan w:val="7"/>
            <w:shd w:val="clear" w:color="auto" w:fill="FFFFCC"/>
            <w:vAlign w:val="center"/>
          </w:tcPr>
          <w:p w:rsidR="00A520CF" w:rsidRPr="00C8130D" w:rsidRDefault="00A520CF" w:rsidP="00DD38F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0CF" w:rsidRPr="00C8130D" w:rsidRDefault="00A520CF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20CF" w:rsidRPr="00C8130D" w:rsidRDefault="00A520CF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0CF" w:rsidRPr="00C8130D" w:rsidRDefault="00A520CF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1021,63000</w:t>
            </w:r>
          </w:p>
        </w:tc>
        <w:tc>
          <w:tcPr>
            <w:tcW w:w="1211" w:type="dxa"/>
            <w:vMerge/>
            <w:shd w:val="clear" w:color="auto" w:fill="auto"/>
          </w:tcPr>
          <w:p w:rsidR="00A520CF" w:rsidRDefault="00A520CF" w:rsidP="00984BCB"/>
        </w:tc>
      </w:tr>
      <w:tr w:rsidR="008D5E80" w:rsidTr="00C43BC7">
        <w:trPr>
          <w:trHeight w:val="120"/>
        </w:trPr>
        <w:tc>
          <w:tcPr>
            <w:tcW w:w="506" w:type="dxa"/>
            <w:vMerge/>
            <w:shd w:val="clear" w:color="auto" w:fill="auto"/>
          </w:tcPr>
          <w:p w:rsidR="008D5E80" w:rsidRDefault="008D5E80"/>
        </w:tc>
        <w:tc>
          <w:tcPr>
            <w:tcW w:w="2140" w:type="dxa"/>
            <w:vMerge w:val="restart"/>
            <w:shd w:val="clear" w:color="auto" w:fill="auto"/>
          </w:tcPr>
          <w:p w:rsidR="008D5E80" w:rsidRPr="001E6CC4" w:rsidRDefault="008D5E8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6C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Закупка товаров, работ и услуг </w:t>
            </w:r>
            <w:proofErr w:type="gramStart"/>
            <w:r w:rsidRPr="001E6C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для</w:t>
            </w:r>
            <w:proofErr w:type="gramEnd"/>
            <w:r w:rsidRPr="001E6C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1E6C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организация</w:t>
            </w:r>
            <w:proofErr w:type="gramEnd"/>
            <w:r w:rsidRPr="001E6C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8D5E80" w:rsidRDefault="008D5E80" w:rsidP="000A37CE">
            <w:r w:rsidRPr="00A17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5E80" w:rsidRPr="00CC6568" w:rsidRDefault="008D5E80" w:rsidP="000A37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8D5E80" w:rsidRPr="00CC6568" w:rsidRDefault="008D5E80" w:rsidP="000A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8D5E80" w:rsidRDefault="008D5E80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shd w:val="clear" w:color="auto" w:fill="auto"/>
          </w:tcPr>
          <w:p w:rsidR="008D5E80" w:rsidRDefault="008D5E80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8D5E80" w:rsidRDefault="008D5E80" w:rsidP="000A37CE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8D5E80" w:rsidTr="00C43BC7">
        <w:trPr>
          <w:trHeight w:val="120"/>
        </w:trPr>
        <w:tc>
          <w:tcPr>
            <w:tcW w:w="506" w:type="dxa"/>
            <w:vMerge/>
            <w:shd w:val="clear" w:color="auto" w:fill="auto"/>
          </w:tcPr>
          <w:p w:rsidR="008D5E80" w:rsidRDefault="008D5E80"/>
        </w:tc>
        <w:tc>
          <w:tcPr>
            <w:tcW w:w="2140" w:type="dxa"/>
            <w:vMerge/>
            <w:shd w:val="clear" w:color="auto" w:fill="auto"/>
          </w:tcPr>
          <w:p w:rsidR="008D5E80" w:rsidRDefault="008D5E80"/>
        </w:tc>
        <w:tc>
          <w:tcPr>
            <w:tcW w:w="1417" w:type="dxa"/>
            <w:vMerge/>
            <w:shd w:val="clear" w:color="auto" w:fill="auto"/>
          </w:tcPr>
          <w:p w:rsidR="008D5E80" w:rsidRDefault="008D5E80"/>
        </w:tc>
        <w:tc>
          <w:tcPr>
            <w:tcW w:w="1701" w:type="dxa"/>
            <w:vMerge/>
            <w:shd w:val="clear" w:color="auto" w:fill="auto"/>
          </w:tcPr>
          <w:p w:rsidR="008D5E80" w:rsidRDefault="008D5E80"/>
        </w:tc>
        <w:tc>
          <w:tcPr>
            <w:tcW w:w="709" w:type="dxa"/>
            <w:vMerge w:val="restart"/>
            <w:shd w:val="clear" w:color="auto" w:fill="auto"/>
          </w:tcPr>
          <w:p w:rsidR="008D5E80" w:rsidRPr="00C8130D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D5E80" w:rsidRPr="00C8130D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8D5E80" w:rsidRPr="00445D66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E80" w:rsidRPr="00445D66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5E80" w:rsidRPr="00445D66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8D5E80" w:rsidRPr="00445D66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E80" w:rsidRPr="00445D66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8D5E80" w:rsidRPr="00445D66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E80" w:rsidRPr="00445D66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  <w:p w:rsidR="008D5E80" w:rsidRPr="00445D66" w:rsidRDefault="008D5E80" w:rsidP="000A37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D5E80" w:rsidRPr="00C8130D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D5E80" w:rsidRPr="00C8130D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D5E80" w:rsidRPr="00C8130D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11" w:type="dxa"/>
            <w:vMerge/>
            <w:shd w:val="clear" w:color="auto" w:fill="auto"/>
          </w:tcPr>
          <w:p w:rsidR="008D5E80" w:rsidRDefault="008D5E80"/>
        </w:tc>
      </w:tr>
      <w:tr w:rsidR="008D5E80" w:rsidTr="00C43BC7">
        <w:trPr>
          <w:trHeight w:val="135"/>
        </w:trPr>
        <w:tc>
          <w:tcPr>
            <w:tcW w:w="506" w:type="dxa"/>
            <w:vMerge/>
            <w:shd w:val="clear" w:color="auto" w:fill="auto"/>
          </w:tcPr>
          <w:p w:rsidR="008D5E80" w:rsidRDefault="008D5E80"/>
        </w:tc>
        <w:tc>
          <w:tcPr>
            <w:tcW w:w="2140" w:type="dxa"/>
            <w:vMerge/>
            <w:shd w:val="clear" w:color="auto" w:fill="auto"/>
          </w:tcPr>
          <w:p w:rsidR="008D5E80" w:rsidRDefault="008D5E80"/>
        </w:tc>
        <w:tc>
          <w:tcPr>
            <w:tcW w:w="1417" w:type="dxa"/>
            <w:vMerge/>
            <w:shd w:val="clear" w:color="auto" w:fill="auto"/>
          </w:tcPr>
          <w:p w:rsidR="008D5E80" w:rsidRDefault="008D5E80"/>
        </w:tc>
        <w:tc>
          <w:tcPr>
            <w:tcW w:w="1701" w:type="dxa"/>
            <w:vMerge/>
            <w:shd w:val="clear" w:color="auto" w:fill="auto"/>
          </w:tcPr>
          <w:p w:rsidR="008D5E80" w:rsidRDefault="008D5E80"/>
        </w:tc>
        <w:tc>
          <w:tcPr>
            <w:tcW w:w="709" w:type="dxa"/>
            <w:vMerge/>
            <w:shd w:val="clear" w:color="auto" w:fill="auto"/>
          </w:tcPr>
          <w:p w:rsidR="008D5E80" w:rsidRDefault="008D5E80"/>
        </w:tc>
        <w:tc>
          <w:tcPr>
            <w:tcW w:w="850" w:type="dxa"/>
            <w:vMerge/>
            <w:shd w:val="clear" w:color="auto" w:fill="auto"/>
          </w:tcPr>
          <w:p w:rsidR="008D5E80" w:rsidRDefault="008D5E80"/>
        </w:tc>
        <w:tc>
          <w:tcPr>
            <w:tcW w:w="851" w:type="dxa"/>
            <w:gridSpan w:val="2"/>
            <w:vMerge/>
            <w:shd w:val="clear" w:color="auto" w:fill="auto"/>
          </w:tcPr>
          <w:p w:rsidR="008D5E80" w:rsidRPr="00445D66" w:rsidRDefault="008D5E80"/>
        </w:tc>
        <w:tc>
          <w:tcPr>
            <w:tcW w:w="850" w:type="dxa"/>
            <w:shd w:val="clear" w:color="auto" w:fill="auto"/>
            <w:vAlign w:val="center"/>
          </w:tcPr>
          <w:p w:rsidR="008D5E80" w:rsidRPr="00445D66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D5E80" w:rsidRPr="00445D66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E80" w:rsidRPr="00445D66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E80" w:rsidRPr="00445D66" w:rsidRDefault="008D5E80" w:rsidP="00CE4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D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vMerge/>
            <w:shd w:val="clear" w:color="auto" w:fill="auto"/>
          </w:tcPr>
          <w:p w:rsidR="008D5E80" w:rsidRDefault="008D5E80"/>
        </w:tc>
        <w:tc>
          <w:tcPr>
            <w:tcW w:w="850" w:type="dxa"/>
            <w:vMerge/>
            <w:shd w:val="clear" w:color="auto" w:fill="auto"/>
          </w:tcPr>
          <w:p w:rsidR="008D5E80" w:rsidRDefault="008D5E80"/>
        </w:tc>
        <w:tc>
          <w:tcPr>
            <w:tcW w:w="851" w:type="dxa"/>
            <w:vMerge/>
            <w:shd w:val="clear" w:color="auto" w:fill="auto"/>
          </w:tcPr>
          <w:p w:rsidR="008D5E80" w:rsidRDefault="008D5E80"/>
        </w:tc>
        <w:tc>
          <w:tcPr>
            <w:tcW w:w="1211" w:type="dxa"/>
            <w:vMerge/>
            <w:shd w:val="clear" w:color="auto" w:fill="auto"/>
          </w:tcPr>
          <w:p w:rsidR="008D5E80" w:rsidRDefault="008D5E80"/>
        </w:tc>
      </w:tr>
      <w:tr w:rsidR="00272D6A" w:rsidTr="000B40AB">
        <w:trPr>
          <w:trHeight w:val="120"/>
        </w:trPr>
        <w:tc>
          <w:tcPr>
            <w:tcW w:w="506" w:type="dxa"/>
            <w:vMerge w:val="restart"/>
            <w:shd w:val="clear" w:color="auto" w:fill="auto"/>
          </w:tcPr>
          <w:p w:rsidR="00272D6A" w:rsidRDefault="00272D6A" w:rsidP="00631FAB"/>
        </w:tc>
        <w:tc>
          <w:tcPr>
            <w:tcW w:w="3557" w:type="dxa"/>
            <w:gridSpan w:val="2"/>
            <w:vMerge w:val="restart"/>
            <w:shd w:val="clear" w:color="auto" w:fill="auto"/>
          </w:tcPr>
          <w:p w:rsidR="00272D6A" w:rsidRPr="00C8130D" w:rsidRDefault="00272D6A" w:rsidP="00631F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1701" w:type="dxa"/>
            <w:shd w:val="clear" w:color="auto" w:fill="auto"/>
          </w:tcPr>
          <w:p w:rsidR="00272D6A" w:rsidRPr="00C8130D" w:rsidRDefault="00272D6A" w:rsidP="00631F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272D6A" w:rsidRPr="00C8130D" w:rsidRDefault="00A520CF" w:rsidP="006E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16248,90880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2D6A" w:rsidRPr="00C8130D" w:rsidRDefault="00272D6A" w:rsidP="00631F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4432,94</w:t>
            </w:r>
            <w:r w:rsidRPr="00B461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678" w:type="dxa"/>
            <w:gridSpan w:val="7"/>
            <w:shd w:val="clear" w:color="auto" w:fill="FFFFCC"/>
            <w:vAlign w:val="center"/>
          </w:tcPr>
          <w:p w:rsidR="00272D6A" w:rsidRPr="00C8130D" w:rsidRDefault="00A520CF" w:rsidP="006E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6876,07880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1646,63000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1646,63000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2D6A" w:rsidRPr="00C8130D" w:rsidRDefault="00272D6A" w:rsidP="00ED1A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1646,63000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272D6A" w:rsidRPr="00C8130D" w:rsidRDefault="00272D6A" w:rsidP="00631F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74C6E" w:rsidTr="000B40AB">
        <w:trPr>
          <w:trHeight w:val="134"/>
        </w:trPr>
        <w:tc>
          <w:tcPr>
            <w:tcW w:w="506" w:type="dxa"/>
            <w:vMerge/>
            <w:shd w:val="clear" w:color="auto" w:fill="auto"/>
          </w:tcPr>
          <w:p w:rsidR="00F74C6E" w:rsidRDefault="00F74C6E" w:rsidP="00984BCB"/>
        </w:tc>
        <w:tc>
          <w:tcPr>
            <w:tcW w:w="3557" w:type="dxa"/>
            <w:gridSpan w:val="2"/>
            <w:vMerge/>
            <w:shd w:val="clear" w:color="auto" w:fill="auto"/>
          </w:tcPr>
          <w:p w:rsidR="00F74C6E" w:rsidRPr="00C8130D" w:rsidRDefault="00F74C6E" w:rsidP="00984BC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74C6E" w:rsidRPr="00C8130D" w:rsidRDefault="00F74C6E" w:rsidP="00984B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74C6E" w:rsidRPr="00C8130D" w:rsidRDefault="00F74C6E" w:rsidP="00984B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F74C6E" w:rsidRPr="00C8130D" w:rsidRDefault="00A520CF" w:rsidP="009E73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16248,90880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C6E" w:rsidRPr="00C8130D" w:rsidRDefault="00F74C6E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4432,94</w:t>
            </w:r>
            <w:r w:rsidRPr="00B461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678" w:type="dxa"/>
            <w:gridSpan w:val="7"/>
            <w:shd w:val="clear" w:color="auto" w:fill="FFFFCC"/>
            <w:vAlign w:val="center"/>
          </w:tcPr>
          <w:p w:rsidR="00F74C6E" w:rsidRPr="00C8130D" w:rsidRDefault="00A520CF" w:rsidP="006E47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6876,07880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C6E" w:rsidRPr="00C8130D" w:rsidRDefault="00F74C6E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1646,63000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C6E" w:rsidRPr="00C8130D" w:rsidRDefault="00F74C6E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1646,63000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4C6E" w:rsidRPr="00C8130D" w:rsidRDefault="00F74C6E" w:rsidP="00984B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1646,63000</w:t>
            </w:r>
          </w:p>
        </w:tc>
        <w:tc>
          <w:tcPr>
            <w:tcW w:w="1211" w:type="dxa"/>
            <w:vMerge/>
            <w:shd w:val="clear" w:color="auto" w:fill="auto"/>
          </w:tcPr>
          <w:p w:rsidR="00F74C6E" w:rsidRDefault="00F74C6E" w:rsidP="00984BCB"/>
        </w:tc>
      </w:tr>
    </w:tbl>
    <w:p w:rsidR="000063DC" w:rsidRDefault="000063DC">
      <w:bookmarkStart w:id="0" w:name="_GoBack"/>
      <w:bookmarkEnd w:id="0"/>
    </w:p>
    <w:sectPr w:rsidR="000063DC" w:rsidSect="00C52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567" w:left="567" w:header="709" w:footer="709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1B" w:rsidRDefault="0061781B" w:rsidP="00A17D7E">
      <w:r>
        <w:separator/>
      </w:r>
    </w:p>
  </w:endnote>
  <w:endnote w:type="continuationSeparator" w:id="0">
    <w:p w:rsidR="0061781B" w:rsidRDefault="0061781B" w:rsidP="00A1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7B" w:rsidRDefault="008F04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891776"/>
      <w:docPartObj>
        <w:docPartGallery w:val="Page Numbers (Bottom of Page)"/>
        <w:docPartUnique/>
      </w:docPartObj>
    </w:sdtPr>
    <w:sdtEndPr/>
    <w:sdtContent>
      <w:p w:rsidR="008F047B" w:rsidRDefault="008F047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0CF">
          <w:rPr>
            <w:noProof/>
          </w:rPr>
          <w:t>67</w:t>
        </w:r>
        <w:r>
          <w:fldChar w:fldCharType="end"/>
        </w:r>
      </w:p>
    </w:sdtContent>
  </w:sdt>
  <w:p w:rsidR="008F047B" w:rsidRDefault="008F04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7B" w:rsidRDefault="008F04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1B" w:rsidRDefault="0061781B" w:rsidP="00A17D7E">
      <w:r>
        <w:separator/>
      </w:r>
    </w:p>
  </w:footnote>
  <w:footnote w:type="continuationSeparator" w:id="0">
    <w:p w:rsidR="0061781B" w:rsidRDefault="0061781B" w:rsidP="00A17D7E">
      <w:r>
        <w:continuationSeparator/>
      </w:r>
    </w:p>
  </w:footnote>
  <w:footnote w:id="1">
    <w:p w:rsidR="0029428F" w:rsidRDefault="0029428F" w:rsidP="00296685">
      <w:pPr>
        <w:pStyle w:val="a3"/>
      </w:pPr>
      <w:r>
        <w:rPr>
          <w:rStyle w:val="a5"/>
        </w:rPr>
        <w:footnoteRef/>
      </w:r>
      <w:r>
        <w:t xml:space="preserve"> Муниципальное казённое учреждение «Единая дежурно-диспетчерская служба Красногорск»</w:t>
      </w:r>
    </w:p>
  </w:footnote>
  <w:footnote w:id="2">
    <w:p w:rsidR="00C421A0" w:rsidRDefault="00C421A0">
      <w:pPr>
        <w:pStyle w:val="a3"/>
      </w:pPr>
      <w:r>
        <w:rPr>
          <w:rStyle w:val="a5"/>
        </w:rPr>
        <w:footnoteRef/>
      </w:r>
      <w:r>
        <w:t xml:space="preserve"> Управление 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7B" w:rsidRDefault="008F04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7B" w:rsidRDefault="008F047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7B" w:rsidRDefault="008F04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3A"/>
    <w:rsid w:val="000063DC"/>
    <w:rsid w:val="000072D9"/>
    <w:rsid w:val="00051185"/>
    <w:rsid w:val="00066D71"/>
    <w:rsid w:val="000A1FF8"/>
    <w:rsid w:val="000B40AB"/>
    <w:rsid w:val="000D4EA6"/>
    <w:rsid w:val="00103D47"/>
    <w:rsid w:val="00136C52"/>
    <w:rsid w:val="001513B1"/>
    <w:rsid w:val="001C6F1D"/>
    <w:rsid w:val="001D57B8"/>
    <w:rsid w:val="001E6CC4"/>
    <w:rsid w:val="00205425"/>
    <w:rsid w:val="00252E7D"/>
    <w:rsid w:val="00272D6A"/>
    <w:rsid w:val="0029428F"/>
    <w:rsid w:val="0029617B"/>
    <w:rsid w:val="00296685"/>
    <w:rsid w:val="002A0F06"/>
    <w:rsid w:val="002C33CF"/>
    <w:rsid w:val="002E0966"/>
    <w:rsid w:val="00353E50"/>
    <w:rsid w:val="00387474"/>
    <w:rsid w:val="00445D66"/>
    <w:rsid w:val="0047371A"/>
    <w:rsid w:val="00477F9E"/>
    <w:rsid w:val="004A659D"/>
    <w:rsid w:val="004D58B6"/>
    <w:rsid w:val="004F7FB7"/>
    <w:rsid w:val="00512C3B"/>
    <w:rsid w:val="005274F8"/>
    <w:rsid w:val="00543B52"/>
    <w:rsid w:val="005469C8"/>
    <w:rsid w:val="005608E2"/>
    <w:rsid w:val="005B20E6"/>
    <w:rsid w:val="005B6BF8"/>
    <w:rsid w:val="0061781B"/>
    <w:rsid w:val="0062419B"/>
    <w:rsid w:val="00631FAB"/>
    <w:rsid w:val="0069425E"/>
    <w:rsid w:val="006D53BA"/>
    <w:rsid w:val="006E4764"/>
    <w:rsid w:val="0070743A"/>
    <w:rsid w:val="00754FC5"/>
    <w:rsid w:val="007700D0"/>
    <w:rsid w:val="00782946"/>
    <w:rsid w:val="007A0D75"/>
    <w:rsid w:val="007D4FAC"/>
    <w:rsid w:val="00813E60"/>
    <w:rsid w:val="00850E84"/>
    <w:rsid w:val="008632C1"/>
    <w:rsid w:val="008D5E80"/>
    <w:rsid w:val="008E48D8"/>
    <w:rsid w:val="008F047B"/>
    <w:rsid w:val="009129B6"/>
    <w:rsid w:val="00951A74"/>
    <w:rsid w:val="00984BCB"/>
    <w:rsid w:val="009D2268"/>
    <w:rsid w:val="00A17D7E"/>
    <w:rsid w:val="00A20349"/>
    <w:rsid w:val="00A215FC"/>
    <w:rsid w:val="00A4410E"/>
    <w:rsid w:val="00A520CF"/>
    <w:rsid w:val="00A660C9"/>
    <w:rsid w:val="00AD0DEF"/>
    <w:rsid w:val="00AF373B"/>
    <w:rsid w:val="00B647C7"/>
    <w:rsid w:val="00BC1718"/>
    <w:rsid w:val="00BC6AD5"/>
    <w:rsid w:val="00BD42B3"/>
    <w:rsid w:val="00C00055"/>
    <w:rsid w:val="00C05B0D"/>
    <w:rsid w:val="00C421A0"/>
    <w:rsid w:val="00C43BC7"/>
    <w:rsid w:val="00C522AB"/>
    <w:rsid w:val="00CC6568"/>
    <w:rsid w:val="00D15AB6"/>
    <w:rsid w:val="00D32BDA"/>
    <w:rsid w:val="00D6446D"/>
    <w:rsid w:val="00D65486"/>
    <w:rsid w:val="00D8754A"/>
    <w:rsid w:val="00D92053"/>
    <w:rsid w:val="00DC1E41"/>
    <w:rsid w:val="00E4795F"/>
    <w:rsid w:val="00E51F10"/>
    <w:rsid w:val="00E67FD1"/>
    <w:rsid w:val="00ED2BF1"/>
    <w:rsid w:val="00F22CF0"/>
    <w:rsid w:val="00F32B87"/>
    <w:rsid w:val="00F41A52"/>
    <w:rsid w:val="00F74C6E"/>
    <w:rsid w:val="00FB0947"/>
    <w:rsid w:val="00FB5A33"/>
    <w:rsid w:val="00F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17D7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17D7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17D7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F04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047B"/>
  </w:style>
  <w:style w:type="paragraph" w:styleId="a8">
    <w:name w:val="footer"/>
    <w:basedOn w:val="a"/>
    <w:link w:val="a9"/>
    <w:uiPriority w:val="99"/>
    <w:unhideWhenUsed/>
    <w:rsid w:val="008F04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047B"/>
  </w:style>
  <w:style w:type="paragraph" w:styleId="aa">
    <w:name w:val="Balloon Text"/>
    <w:basedOn w:val="a"/>
    <w:link w:val="ab"/>
    <w:uiPriority w:val="99"/>
    <w:semiHidden/>
    <w:unhideWhenUsed/>
    <w:rsid w:val="00D9205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20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17D7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17D7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17D7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F04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047B"/>
  </w:style>
  <w:style w:type="paragraph" w:styleId="a8">
    <w:name w:val="footer"/>
    <w:basedOn w:val="a"/>
    <w:link w:val="a9"/>
    <w:uiPriority w:val="99"/>
    <w:unhideWhenUsed/>
    <w:rsid w:val="008F04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047B"/>
  </w:style>
  <w:style w:type="paragraph" w:styleId="aa">
    <w:name w:val="Balloon Text"/>
    <w:basedOn w:val="a"/>
    <w:link w:val="ab"/>
    <w:uiPriority w:val="99"/>
    <w:semiHidden/>
    <w:unhideWhenUsed/>
    <w:rsid w:val="00D9205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2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</cp:revision>
  <cp:lastPrinted>2024-12-23T11:49:00Z</cp:lastPrinted>
  <dcterms:created xsi:type="dcterms:W3CDTF">2024-06-04T06:22:00Z</dcterms:created>
  <dcterms:modified xsi:type="dcterms:W3CDTF">2024-12-24T11:50:00Z</dcterms:modified>
</cp:coreProperties>
</file>