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D75" w:rsidRPr="007A0D75" w:rsidRDefault="007A0D75" w:rsidP="007A0D75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A0D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8. Перечень мероприятий подпрограммы 2 </w:t>
      </w:r>
    </w:p>
    <w:p w:rsidR="007A0D75" w:rsidRPr="007A0D75" w:rsidRDefault="007A0D75" w:rsidP="007A0D75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A0D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«Обеспечение мероприятий по защите населения и территорий от чрезвычайных ситуаций»</w:t>
      </w:r>
    </w:p>
    <w:p w:rsidR="007A0D75" w:rsidRPr="007A0D75" w:rsidRDefault="007A0D75" w:rsidP="007A0D75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D7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A0D7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A0D7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A0D7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A0D7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A0D7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tbl>
      <w:tblPr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"/>
        <w:gridCol w:w="2140"/>
        <w:gridCol w:w="1417"/>
        <w:gridCol w:w="1701"/>
        <w:gridCol w:w="709"/>
        <w:gridCol w:w="850"/>
        <w:gridCol w:w="840"/>
        <w:gridCol w:w="11"/>
        <w:gridCol w:w="850"/>
        <w:gridCol w:w="9"/>
        <w:gridCol w:w="1125"/>
        <w:gridCol w:w="851"/>
        <w:gridCol w:w="992"/>
        <w:gridCol w:w="851"/>
        <w:gridCol w:w="850"/>
        <w:gridCol w:w="851"/>
        <w:gridCol w:w="1211"/>
      </w:tblGrid>
      <w:tr w:rsidR="00CC6568" w:rsidTr="00C43BC7">
        <w:trPr>
          <w:trHeight w:val="420"/>
        </w:trPr>
        <w:tc>
          <w:tcPr>
            <w:tcW w:w="506" w:type="dxa"/>
            <w:vMerge w:val="restart"/>
            <w:shd w:val="clear" w:color="auto" w:fill="auto"/>
          </w:tcPr>
          <w:p w:rsidR="007A0D75" w:rsidRPr="00F1603E" w:rsidRDefault="007A0D75" w:rsidP="000A37C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1603E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№ </w:t>
            </w:r>
            <w:proofErr w:type="gramStart"/>
            <w:r w:rsidRPr="00F1603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</w:t>
            </w:r>
            <w:proofErr w:type="gramEnd"/>
            <w:r w:rsidRPr="00F1603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/п</w:t>
            </w:r>
          </w:p>
        </w:tc>
        <w:tc>
          <w:tcPr>
            <w:tcW w:w="2140" w:type="dxa"/>
            <w:vMerge w:val="restart"/>
            <w:shd w:val="clear" w:color="auto" w:fill="auto"/>
          </w:tcPr>
          <w:p w:rsidR="007A0D75" w:rsidRPr="00F1603E" w:rsidRDefault="007A0D75" w:rsidP="00A2034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1603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Мероприятие подпрограммы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7A0D75" w:rsidRPr="00F1603E" w:rsidRDefault="007A0D75" w:rsidP="00A2034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1603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Сроки исполнения мероприятия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A0D75" w:rsidRPr="00F1603E" w:rsidRDefault="007A0D75" w:rsidP="00A2034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1603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Источники финансирования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7A0D75" w:rsidRPr="00F1603E" w:rsidRDefault="007A0D75" w:rsidP="00A2034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1603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Всего</w:t>
            </w:r>
          </w:p>
          <w:p w:rsidR="007A0D75" w:rsidRPr="00F1603E" w:rsidRDefault="007A0D75" w:rsidP="00A2034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1603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(тыс. руб.)</w:t>
            </w:r>
          </w:p>
        </w:tc>
        <w:tc>
          <w:tcPr>
            <w:tcW w:w="8080" w:type="dxa"/>
            <w:gridSpan w:val="11"/>
            <w:shd w:val="clear" w:color="auto" w:fill="auto"/>
          </w:tcPr>
          <w:p w:rsidR="007A0D75" w:rsidRPr="00F1603E" w:rsidRDefault="007A0D75" w:rsidP="00A2034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1603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211" w:type="dxa"/>
            <w:vMerge w:val="restart"/>
            <w:shd w:val="clear" w:color="auto" w:fill="auto"/>
          </w:tcPr>
          <w:p w:rsidR="007A0D75" w:rsidRPr="00E4795F" w:rsidRDefault="007A0D75" w:rsidP="00A2034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proofErr w:type="gramStart"/>
            <w:r w:rsidRPr="00E4795F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Ответственный</w:t>
            </w:r>
            <w:proofErr w:type="gramEnd"/>
            <w:r w:rsidRPr="00E4795F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 за выполнение мероприятия</w:t>
            </w:r>
          </w:p>
        </w:tc>
      </w:tr>
      <w:tr w:rsidR="00E4795F" w:rsidTr="00C43BC7">
        <w:trPr>
          <w:trHeight w:val="390"/>
        </w:trPr>
        <w:tc>
          <w:tcPr>
            <w:tcW w:w="506" w:type="dxa"/>
            <w:vMerge/>
            <w:shd w:val="clear" w:color="auto" w:fill="auto"/>
          </w:tcPr>
          <w:p w:rsidR="007A0D75" w:rsidRDefault="007A0D75"/>
        </w:tc>
        <w:tc>
          <w:tcPr>
            <w:tcW w:w="2140" w:type="dxa"/>
            <w:vMerge/>
            <w:shd w:val="clear" w:color="auto" w:fill="auto"/>
          </w:tcPr>
          <w:p w:rsidR="007A0D75" w:rsidRDefault="007A0D75"/>
        </w:tc>
        <w:tc>
          <w:tcPr>
            <w:tcW w:w="1417" w:type="dxa"/>
            <w:vMerge/>
            <w:shd w:val="clear" w:color="auto" w:fill="auto"/>
          </w:tcPr>
          <w:p w:rsidR="007A0D75" w:rsidRDefault="007A0D75"/>
        </w:tc>
        <w:tc>
          <w:tcPr>
            <w:tcW w:w="1701" w:type="dxa"/>
            <w:vMerge/>
            <w:shd w:val="clear" w:color="auto" w:fill="auto"/>
          </w:tcPr>
          <w:p w:rsidR="007A0D75" w:rsidRDefault="007A0D75"/>
        </w:tc>
        <w:tc>
          <w:tcPr>
            <w:tcW w:w="709" w:type="dxa"/>
            <w:vMerge/>
            <w:shd w:val="clear" w:color="auto" w:fill="auto"/>
          </w:tcPr>
          <w:p w:rsidR="007A0D75" w:rsidRDefault="007A0D75"/>
        </w:tc>
        <w:tc>
          <w:tcPr>
            <w:tcW w:w="850" w:type="dxa"/>
            <w:shd w:val="clear" w:color="auto" w:fill="auto"/>
          </w:tcPr>
          <w:p w:rsidR="007A0D75" w:rsidRDefault="007A0D7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4678" w:type="dxa"/>
            <w:gridSpan w:val="7"/>
            <w:shd w:val="clear" w:color="auto" w:fill="auto"/>
          </w:tcPr>
          <w:p w:rsidR="007A0D75" w:rsidRDefault="007A0D7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851" w:type="dxa"/>
            <w:shd w:val="clear" w:color="auto" w:fill="auto"/>
          </w:tcPr>
          <w:p w:rsidR="007A0D75" w:rsidRDefault="007A0D7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850" w:type="dxa"/>
            <w:shd w:val="clear" w:color="auto" w:fill="auto"/>
          </w:tcPr>
          <w:p w:rsidR="007A0D75" w:rsidRDefault="007A0D7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851" w:type="dxa"/>
            <w:shd w:val="clear" w:color="auto" w:fill="auto"/>
          </w:tcPr>
          <w:p w:rsidR="007A0D75" w:rsidRDefault="007A0D7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211" w:type="dxa"/>
            <w:vMerge/>
            <w:shd w:val="clear" w:color="auto" w:fill="auto"/>
          </w:tcPr>
          <w:p w:rsidR="007A0D75" w:rsidRDefault="007A0D75"/>
        </w:tc>
      </w:tr>
      <w:tr w:rsidR="00E4795F" w:rsidTr="00C43BC7">
        <w:trPr>
          <w:trHeight w:val="180"/>
        </w:trPr>
        <w:tc>
          <w:tcPr>
            <w:tcW w:w="506" w:type="dxa"/>
            <w:shd w:val="clear" w:color="auto" w:fill="auto"/>
          </w:tcPr>
          <w:p w:rsidR="007A0D75" w:rsidRPr="00A20349" w:rsidRDefault="007A0D75" w:rsidP="007A0D75">
            <w:pPr>
              <w:jc w:val="center"/>
              <w:rPr>
                <w:b/>
              </w:rPr>
            </w:pPr>
            <w:r w:rsidRPr="00A20349">
              <w:rPr>
                <w:b/>
              </w:rPr>
              <w:t>1</w:t>
            </w:r>
          </w:p>
        </w:tc>
        <w:tc>
          <w:tcPr>
            <w:tcW w:w="2140" w:type="dxa"/>
            <w:shd w:val="clear" w:color="auto" w:fill="auto"/>
          </w:tcPr>
          <w:p w:rsidR="007A0D75" w:rsidRPr="00A20349" w:rsidRDefault="007A0D75" w:rsidP="007A0D75">
            <w:pPr>
              <w:jc w:val="center"/>
              <w:rPr>
                <w:b/>
              </w:rPr>
            </w:pPr>
            <w:r w:rsidRPr="00A20349">
              <w:rPr>
                <w:b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7A0D75" w:rsidRPr="00A20349" w:rsidRDefault="007A0D75" w:rsidP="007A0D75">
            <w:pPr>
              <w:jc w:val="center"/>
              <w:rPr>
                <w:b/>
              </w:rPr>
            </w:pPr>
            <w:r w:rsidRPr="00A20349">
              <w:rPr>
                <w:b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7A0D75" w:rsidRPr="00A20349" w:rsidRDefault="007A0D75" w:rsidP="007A0D75">
            <w:pPr>
              <w:jc w:val="center"/>
              <w:rPr>
                <w:b/>
              </w:rPr>
            </w:pPr>
            <w:r w:rsidRPr="00A20349">
              <w:rPr>
                <w:b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7A0D75" w:rsidRPr="00A20349" w:rsidRDefault="007A0D75" w:rsidP="007A0D75">
            <w:pPr>
              <w:jc w:val="center"/>
              <w:rPr>
                <w:b/>
              </w:rPr>
            </w:pPr>
            <w:r w:rsidRPr="00A20349">
              <w:rPr>
                <w:b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7A0D75" w:rsidRPr="00A20349" w:rsidRDefault="007A0D75" w:rsidP="007A0D75">
            <w:pPr>
              <w:jc w:val="center"/>
              <w:rPr>
                <w:b/>
              </w:rPr>
            </w:pPr>
            <w:r w:rsidRPr="00A20349">
              <w:rPr>
                <w:b/>
              </w:rPr>
              <w:t>6</w:t>
            </w:r>
          </w:p>
        </w:tc>
        <w:tc>
          <w:tcPr>
            <w:tcW w:w="4678" w:type="dxa"/>
            <w:gridSpan w:val="7"/>
            <w:shd w:val="clear" w:color="auto" w:fill="auto"/>
          </w:tcPr>
          <w:p w:rsidR="007A0D75" w:rsidRPr="00A20349" w:rsidRDefault="007A0D75" w:rsidP="007A0D75">
            <w:pPr>
              <w:jc w:val="center"/>
              <w:rPr>
                <w:b/>
              </w:rPr>
            </w:pPr>
            <w:r w:rsidRPr="00A20349">
              <w:rPr>
                <w:b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7A0D75" w:rsidRPr="00A20349" w:rsidRDefault="007A0D75" w:rsidP="007A0D75">
            <w:pPr>
              <w:jc w:val="center"/>
              <w:rPr>
                <w:b/>
              </w:rPr>
            </w:pPr>
            <w:r w:rsidRPr="00A20349">
              <w:rPr>
                <w:b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7A0D75" w:rsidRPr="00A20349" w:rsidRDefault="007A0D75" w:rsidP="007A0D75">
            <w:pPr>
              <w:jc w:val="center"/>
              <w:rPr>
                <w:b/>
              </w:rPr>
            </w:pPr>
            <w:r w:rsidRPr="00A20349">
              <w:rPr>
                <w:b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7A0D75" w:rsidRPr="00A20349" w:rsidRDefault="007A0D75" w:rsidP="007A0D75">
            <w:pPr>
              <w:jc w:val="center"/>
              <w:rPr>
                <w:b/>
              </w:rPr>
            </w:pPr>
            <w:r w:rsidRPr="00A20349">
              <w:rPr>
                <w:b/>
              </w:rPr>
              <w:t>10</w:t>
            </w:r>
          </w:p>
        </w:tc>
        <w:tc>
          <w:tcPr>
            <w:tcW w:w="1211" w:type="dxa"/>
            <w:shd w:val="clear" w:color="auto" w:fill="auto"/>
          </w:tcPr>
          <w:p w:rsidR="007A0D75" w:rsidRPr="00A20349" w:rsidRDefault="007A0D75" w:rsidP="007A0D75">
            <w:pPr>
              <w:jc w:val="center"/>
              <w:rPr>
                <w:b/>
              </w:rPr>
            </w:pPr>
            <w:r w:rsidRPr="00A20349">
              <w:rPr>
                <w:b/>
              </w:rPr>
              <w:t>11</w:t>
            </w:r>
          </w:p>
        </w:tc>
      </w:tr>
      <w:tr w:rsidR="00272D6A" w:rsidTr="00C43BC7">
        <w:trPr>
          <w:trHeight w:val="363"/>
        </w:trPr>
        <w:tc>
          <w:tcPr>
            <w:tcW w:w="506" w:type="dxa"/>
            <w:vMerge w:val="restart"/>
            <w:shd w:val="clear" w:color="auto" w:fill="auto"/>
          </w:tcPr>
          <w:p w:rsidR="00272D6A" w:rsidRDefault="00272D6A">
            <w:r>
              <w:t>1</w:t>
            </w:r>
          </w:p>
        </w:tc>
        <w:tc>
          <w:tcPr>
            <w:tcW w:w="2140" w:type="dxa"/>
            <w:vMerge w:val="restart"/>
            <w:shd w:val="clear" w:color="auto" w:fill="auto"/>
          </w:tcPr>
          <w:p w:rsidR="00272D6A" w:rsidRPr="0047371A" w:rsidRDefault="00272D6A" w:rsidP="000A37C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7371A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Основное мероприятие 01</w:t>
            </w:r>
          </w:p>
          <w:p w:rsidR="00272D6A" w:rsidRPr="0047371A" w:rsidRDefault="00813E60" w:rsidP="00D32BD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и э</w:t>
            </w:r>
            <w:r w:rsidR="00272D6A" w:rsidRPr="004737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ксплуатация Системы-</w:t>
            </w:r>
            <w:r w:rsidR="004737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272D6A" w:rsidRPr="00E4795F" w:rsidRDefault="00272D6A" w:rsidP="00E4795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4795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2023-2027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72D6A" w:rsidRPr="00CC6568" w:rsidRDefault="00272D6A" w:rsidP="00E4795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72D6A" w:rsidRPr="00C8130D" w:rsidRDefault="00272D6A" w:rsidP="00ED1A3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1866</w:t>
            </w:r>
            <w:r w:rsidRPr="005B3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5B3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72D6A" w:rsidRPr="00C8130D" w:rsidRDefault="00272D6A" w:rsidP="00ED1A3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1866</w:t>
            </w:r>
            <w:r w:rsidRPr="005B3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5B3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6300</w:t>
            </w:r>
          </w:p>
        </w:tc>
        <w:tc>
          <w:tcPr>
            <w:tcW w:w="4678" w:type="dxa"/>
            <w:gridSpan w:val="7"/>
            <w:shd w:val="clear" w:color="auto" w:fill="auto"/>
            <w:vAlign w:val="center"/>
          </w:tcPr>
          <w:p w:rsidR="00272D6A" w:rsidRPr="00C8130D" w:rsidRDefault="00272D6A" w:rsidP="00ED1A3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72D6A" w:rsidRPr="00C8130D" w:rsidRDefault="00272D6A" w:rsidP="00ED1A3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72D6A" w:rsidRPr="00C8130D" w:rsidRDefault="00272D6A" w:rsidP="00ED1A3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72D6A" w:rsidRPr="00C8130D" w:rsidRDefault="00272D6A" w:rsidP="00ED1A3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0,00000</w:t>
            </w:r>
          </w:p>
        </w:tc>
        <w:tc>
          <w:tcPr>
            <w:tcW w:w="1211" w:type="dxa"/>
            <w:vMerge w:val="restart"/>
            <w:shd w:val="clear" w:color="auto" w:fill="auto"/>
            <w:vAlign w:val="center"/>
          </w:tcPr>
          <w:p w:rsidR="00272D6A" w:rsidRDefault="00272D6A" w:rsidP="00E4795F">
            <w:pPr>
              <w:jc w:val="center"/>
            </w:pP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272D6A" w:rsidTr="00C43BC7">
        <w:trPr>
          <w:trHeight w:val="960"/>
        </w:trPr>
        <w:tc>
          <w:tcPr>
            <w:tcW w:w="506" w:type="dxa"/>
            <w:vMerge/>
            <w:shd w:val="clear" w:color="auto" w:fill="auto"/>
          </w:tcPr>
          <w:p w:rsidR="00272D6A" w:rsidRDefault="00272D6A"/>
        </w:tc>
        <w:tc>
          <w:tcPr>
            <w:tcW w:w="2140" w:type="dxa"/>
            <w:vMerge/>
            <w:shd w:val="clear" w:color="auto" w:fill="auto"/>
          </w:tcPr>
          <w:p w:rsidR="00272D6A" w:rsidRPr="00E4795F" w:rsidRDefault="00272D6A" w:rsidP="00E4795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72D6A" w:rsidRPr="00E4795F" w:rsidRDefault="00272D6A" w:rsidP="00E4795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72D6A" w:rsidRPr="00CC6568" w:rsidRDefault="00272D6A" w:rsidP="00E4795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272D6A" w:rsidRPr="00CC6568" w:rsidRDefault="00272D6A" w:rsidP="00E4795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C65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CC65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CC65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72D6A" w:rsidRPr="00C8130D" w:rsidRDefault="00272D6A" w:rsidP="00ED1A3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1866</w:t>
            </w:r>
            <w:r w:rsidRPr="005B3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5B3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72D6A" w:rsidRPr="00C8130D" w:rsidRDefault="00272D6A" w:rsidP="00ED1A3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1866</w:t>
            </w:r>
            <w:r w:rsidRPr="005B3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5B3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6300</w:t>
            </w:r>
          </w:p>
        </w:tc>
        <w:tc>
          <w:tcPr>
            <w:tcW w:w="4678" w:type="dxa"/>
            <w:gridSpan w:val="7"/>
            <w:shd w:val="clear" w:color="auto" w:fill="auto"/>
            <w:vAlign w:val="center"/>
          </w:tcPr>
          <w:p w:rsidR="00272D6A" w:rsidRPr="00C8130D" w:rsidRDefault="00272D6A" w:rsidP="00ED1A3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72D6A" w:rsidRPr="00C8130D" w:rsidRDefault="00272D6A" w:rsidP="00ED1A3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72D6A" w:rsidRPr="00C8130D" w:rsidRDefault="00272D6A" w:rsidP="00ED1A3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72D6A" w:rsidRPr="00C8130D" w:rsidRDefault="00272D6A" w:rsidP="00ED1A3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0,00000</w:t>
            </w:r>
          </w:p>
        </w:tc>
        <w:tc>
          <w:tcPr>
            <w:tcW w:w="1211" w:type="dxa"/>
            <w:vMerge/>
            <w:shd w:val="clear" w:color="auto" w:fill="auto"/>
          </w:tcPr>
          <w:p w:rsidR="00272D6A" w:rsidRDefault="00272D6A"/>
        </w:tc>
      </w:tr>
      <w:tr w:rsidR="0029428F" w:rsidTr="00C43BC7">
        <w:trPr>
          <w:trHeight w:val="119"/>
        </w:trPr>
        <w:tc>
          <w:tcPr>
            <w:tcW w:w="506" w:type="dxa"/>
            <w:vMerge w:val="restart"/>
            <w:shd w:val="clear" w:color="auto" w:fill="auto"/>
          </w:tcPr>
          <w:p w:rsidR="0029428F" w:rsidRDefault="0029428F" w:rsidP="00296685">
            <w:r>
              <w:t>1.1</w:t>
            </w:r>
          </w:p>
        </w:tc>
        <w:tc>
          <w:tcPr>
            <w:tcW w:w="2140" w:type="dxa"/>
            <w:vMerge w:val="restart"/>
            <w:shd w:val="clear" w:color="auto" w:fill="auto"/>
          </w:tcPr>
          <w:p w:rsidR="0029428F" w:rsidRDefault="0029428F" w:rsidP="00296685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Мероприятие 01.03 </w:t>
            </w:r>
            <w:r w:rsidRPr="00C813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Организация деятельности единых дежурн</w:t>
            </w:r>
            <w:proofErr w:type="gramStart"/>
            <w:r w:rsidRPr="00C813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о-</w:t>
            </w:r>
            <w:proofErr w:type="gramEnd"/>
            <w:r w:rsidRPr="00C813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диспетчерских служб</w:t>
            </w:r>
          </w:p>
          <w:p w:rsidR="00D32BDA" w:rsidRPr="00C8130D" w:rsidRDefault="00D32BDA" w:rsidP="0029668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29428F" w:rsidRPr="00C8130D" w:rsidRDefault="0029428F" w:rsidP="007700D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9428F" w:rsidRPr="00C8130D" w:rsidRDefault="0029428F" w:rsidP="0029668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9428F" w:rsidRPr="00C8130D" w:rsidRDefault="0029428F" w:rsidP="00ED1A3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1866</w:t>
            </w:r>
            <w:r w:rsidRPr="005B3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5B3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428F" w:rsidRPr="00C8130D" w:rsidRDefault="0029428F" w:rsidP="0029668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1866</w:t>
            </w:r>
            <w:r w:rsidRPr="005B3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5B3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6300</w:t>
            </w:r>
          </w:p>
        </w:tc>
        <w:tc>
          <w:tcPr>
            <w:tcW w:w="4678" w:type="dxa"/>
            <w:gridSpan w:val="7"/>
            <w:shd w:val="clear" w:color="auto" w:fill="auto"/>
            <w:vAlign w:val="center"/>
          </w:tcPr>
          <w:p w:rsidR="0029428F" w:rsidRPr="0029428F" w:rsidRDefault="0029428F" w:rsidP="00ED1A3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18"/>
                <w:lang w:eastAsia="ru-RU"/>
              </w:rPr>
            </w:pPr>
            <w:r w:rsidRPr="0029428F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9428F" w:rsidRPr="0029428F" w:rsidRDefault="0029428F" w:rsidP="00F0036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18"/>
                <w:lang w:eastAsia="ru-RU"/>
              </w:rPr>
            </w:pPr>
            <w:r w:rsidRPr="0029428F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428F" w:rsidRPr="0029428F" w:rsidRDefault="0029428F" w:rsidP="00F0036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18"/>
                <w:lang w:eastAsia="ru-RU"/>
              </w:rPr>
            </w:pPr>
            <w:r w:rsidRPr="0029428F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9428F" w:rsidRPr="0029428F" w:rsidRDefault="0029428F" w:rsidP="00F0036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18"/>
                <w:lang w:eastAsia="ru-RU"/>
              </w:rPr>
            </w:pPr>
            <w:r w:rsidRPr="0029428F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t>-</w:t>
            </w:r>
          </w:p>
        </w:tc>
        <w:tc>
          <w:tcPr>
            <w:tcW w:w="1211" w:type="dxa"/>
            <w:vMerge w:val="restart"/>
            <w:shd w:val="clear" w:color="auto" w:fill="auto"/>
          </w:tcPr>
          <w:p w:rsidR="0029428F" w:rsidRPr="00C8130D" w:rsidRDefault="0029428F" w:rsidP="0029668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t>МКУ ЕДДС</w:t>
            </w:r>
            <w:r w:rsidRPr="00C8130D">
              <w:rPr>
                <w:rStyle w:val="a5"/>
                <w:rFonts w:ascii="Times New Roman" w:eastAsia="Times New Roman" w:hAnsi="Times New Roman" w:cs="Times New Roman"/>
                <w:lang w:eastAsia="ru-RU"/>
              </w:rPr>
              <w:footnoteReference w:id="1"/>
            </w:r>
          </w:p>
          <w:p w:rsidR="0029428F" w:rsidRPr="00C8130D" w:rsidRDefault="0029428F" w:rsidP="0029668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</w:p>
        </w:tc>
      </w:tr>
      <w:tr w:rsidR="0029428F" w:rsidTr="00C43BC7">
        <w:trPr>
          <w:trHeight w:val="135"/>
        </w:trPr>
        <w:tc>
          <w:tcPr>
            <w:tcW w:w="506" w:type="dxa"/>
            <w:vMerge/>
            <w:shd w:val="clear" w:color="auto" w:fill="auto"/>
          </w:tcPr>
          <w:p w:rsidR="0029428F" w:rsidRDefault="0029428F" w:rsidP="00296685"/>
        </w:tc>
        <w:tc>
          <w:tcPr>
            <w:tcW w:w="2140" w:type="dxa"/>
            <w:vMerge/>
            <w:shd w:val="clear" w:color="auto" w:fill="auto"/>
          </w:tcPr>
          <w:p w:rsidR="0029428F" w:rsidRPr="00CC6568" w:rsidRDefault="0029428F" w:rsidP="0029668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9428F" w:rsidRDefault="0029428F" w:rsidP="00296685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9428F" w:rsidRPr="00C8130D" w:rsidRDefault="0029428F" w:rsidP="0029668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29428F" w:rsidRPr="00C8130D" w:rsidRDefault="0029428F" w:rsidP="0029668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9428F" w:rsidRPr="00C8130D" w:rsidRDefault="0029428F" w:rsidP="00ED1A3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1866</w:t>
            </w:r>
            <w:r w:rsidRPr="005B3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5B3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428F" w:rsidRPr="00C8130D" w:rsidRDefault="0029428F" w:rsidP="0029668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1866</w:t>
            </w:r>
            <w:r w:rsidRPr="005B3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5B3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6300</w:t>
            </w:r>
          </w:p>
        </w:tc>
        <w:tc>
          <w:tcPr>
            <w:tcW w:w="4678" w:type="dxa"/>
            <w:gridSpan w:val="7"/>
            <w:shd w:val="clear" w:color="auto" w:fill="auto"/>
            <w:vAlign w:val="center"/>
          </w:tcPr>
          <w:p w:rsidR="0029428F" w:rsidRPr="0029428F" w:rsidRDefault="0029428F" w:rsidP="00ED1A3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18"/>
                <w:lang w:eastAsia="ru-RU"/>
              </w:rPr>
            </w:pPr>
            <w:r w:rsidRPr="0029428F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9428F" w:rsidRPr="0029428F" w:rsidRDefault="0029428F" w:rsidP="00F0036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18"/>
                <w:lang w:eastAsia="ru-RU"/>
              </w:rPr>
            </w:pPr>
            <w:r w:rsidRPr="0029428F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428F" w:rsidRPr="0029428F" w:rsidRDefault="0029428F" w:rsidP="00F0036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18"/>
                <w:lang w:eastAsia="ru-RU"/>
              </w:rPr>
            </w:pPr>
            <w:r w:rsidRPr="0029428F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9428F" w:rsidRPr="0029428F" w:rsidRDefault="0029428F" w:rsidP="00F0036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18"/>
                <w:lang w:eastAsia="ru-RU"/>
              </w:rPr>
            </w:pPr>
            <w:r w:rsidRPr="0029428F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t>-</w:t>
            </w:r>
          </w:p>
        </w:tc>
        <w:tc>
          <w:tcPr>
            <w:tcW w:w="1211" w:type="dxa"/>
            <w:vMerge/>
            <w:shd w:val="clear" w:color="auto" w:fill="auto"/>
          </w:tcPr>
          <w:p w:rsidR="0029428F" w:rsidRDefault="0029428F" w:rsidP="00296685"/>
        </w:tc>
      </w:tr>
      <w:tr w:rsidR="00051185" w:rsidTr="00C43BC7">
        <w:trPr>
          <w:trHeight w:val="150"/>
        </w:trPr>
        <w:tc>
          <w:tcPr>
            <w:tcW w:w="506" w:type="dxa"/>
            <w:vMerge/>
            <w:shd w:val="clear" w:color="auto" w:fill="auto"/>
          </w:tcPr>
          <w:p w:rsidR="00051185" w:rsidRDefault="00051185"/>
        </w:tc>
        <w:tc>
          <w:tcPr>
            <w:tcW w:w="2140" w:type="dxa"/>
            <w:vMerge w:val="restart"/>
            <w:shd w:val="clear" w:color="auto" w:fill="auto"/>
          </w:tcPr>
          <w:p w:rsidR="00051185" w:rsidRPr="005608E2" w:rsidRDefault="00051185" w:rsidP="00CC656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5608E2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Закупка товаров, работ и услуг для организации деятельности единых дежурн</w:t>
            </w:r>
            <w:proofErr w:type="gramStart"/>
            <w:r w:rsidRPr="005608E2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о-</w:t>
            </w:r>
            <w:proofErr w:type="gramEnd"/>
            <w:r w:rsidRPr="005608E2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 диспетчерских служб, ед.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051185" w:rsidRPr="00C8130D" w:rsidRDefault="00051185" w:rsidP="00A17D7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051185" w:rsidRPr="00C8130D" w:rsidRDefault="00051185" w:rsidP="00A17D7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051185" w:rsidRPr="00C8130D" w:rsidRDefault="00051185" w:rsidP="000A37C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0" w:type="dxa"/>
            <w:shd w:val="clear" w:color="auto" w:fill="auto"/>
          </w:tcPr>
          <w:p w:rsidR="00051185" w:rsidRDefault="00051185">
            <w:r w:rsidRPr="00A17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051185" w:rsidRPr="00CC6568" w:rsidRDefault="00051185" w:rsidP="00CC656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827" w:type="dxa"/>
            <w:gridSpan w:val="5"/>
            <w:shd w:val="clear" w:color="auto" w:fill="auto"/>
          </w:tcPr>
          <w:p w:rsidR="00051185" w:rsidRPr="00CC6568" w:rsidRDefault="00051185" w:rsidP="000A37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1" w:type="dxa"/>
            <w:shd w:val="clear" w:color="auto" w:fill="auto"/>
          </w:tcPr>
          <w:p w:rsidR="00051185" w:rsidRDefault="00051185" w:rsidP="000A37CE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850" w:type="dxa"/>
            <w:shd w:val="clear" w:color="auto" w:fill="auto"/>
          </w:tcPr>
          <w:p w:rsidR="00051185" w:rsidRDefault="00051185" w:rsidP="000A37CE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851" w:type="dxa"/>
            <w:shd w:val="clear" w:color="auto" w:fill="auto"/>
          </w:tcPr>
          <w:p w:rsidR="00051185" w:rsidRDefault="00051185" w:rsidP="000A37CE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211" w:type="dxa"/>
            <w:vMerge w:val="restart"/>
            <w:shd w:val="clear" w:color="auto" w:fill="auto"/>
            <w:vAlign w:val="center"/>
          </w:tcPr>
          <w:p w:rsidR="00051185" w:rsidRPr="00C8130D" w:rsidRDefault="00051185" w:rsidP="000A37C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205425" w:rsidTr="00C43BC7">
        <w:trPr>
          <w:trHeight w:val="135"/>
        </w:trPr>
        <w:tc>
          <w:tcPr>
            <w:tcW w:w="506" w:type="dxa"/>
            <w:vMerge/>
            <w:shd w:val="clear" w:color="auto" w:fill="auto"/>
          </w:tcPr>
          <w:p w:rsidR="00205425" w:rsidRDefault="00205425"/>
        </w:tc>
        <w:tc>
          <w:tcPr>
            <w:tcW w:w="2140" w:type="dxa"/>
            <w:vMerge/>
            <w:shd w:val="clear" w:color="auto" w:fill="auto"/>
          </w:tcPr>
          <w:p w:rsidR="00205425" w:rsidRDefault="00205425"/>
        </w:tc>
        <w:tc>
          <w:tcPr>
            <w:tcW w:w="1417" w:type="dxa"/>
            <w:vMerge/>
            <w:shd w:val="clear" w:color="auto" w:fill="auto"/>
          </w:tcPr>
          <w:p w:rsidR="00205425" w:rsidRDefault="00205425"/>
        </w:tc>
        <w:tc>
          <w:tcPr>
            <w:tcW w:w="1701" w:type="dxa"/>
            <w:vMerge/>
            <w:shd w:val="clear" w:color="auto" w:fill="auto"/>
          </w:tcPr>
          <w:p w:rsidR="00205425" w:rsidRDefault="00205425"/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205425" w:rsidRPr="00C8130D" w:rsidRDefault="00205425" w:rsidP="0020542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205425" w:rsidRPr="00A17D7E" w:rsidRDefault="00205425" w:rsidP="00A17D7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7D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:rsidR="00205425" w:rsidRPr="00C8130D" w:rsidRDefault="00205425" w:rsidP="009E735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05425" w:rsidRPr="00CC6568" w:rsidRDefault="00205425" w:rsidP="00A17D7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7D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05425" w:rsidRPr="00A17D7E" w:rsidRDefault="00205425" w:rsidP="00A17D7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7D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:rsidR="00205425" w:rsidRPr="00CC6568" w:rsidRDefault="00205425" w:rsidP="00A17D7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7D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полугодие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5425" w:rsidRPr="00A17D7E" w:rsidRDefault="00205425" w:rsidP="00A17D7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7D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  <w:p w:rsidR="00205425" w:rsidRPr="00CC6568" w:rsidRDefault="00205425" w:rsidP="00A17D7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7D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месяцев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425" w:rsidRPr="00A17D7E" w:rsidRDefault="00205425" w:rsidP="00A17D7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7D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  <w:p w:rsidR="00205425" w:rsidRPr="00CC6568" w:rsidRDefault="00205425" w:rsidP="00A17D7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7D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месяцев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205425" w:rsidRPr="00C8130D" w:rsidRDefault="00205425" w:rsidP="009E735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205425" w:rsidRPr="00C8130D" w:rsidRDefault="00205425" w:rsidP="009E735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0" w:name="_GoBack"/>
            <w:bookmarkEnd w:id="0"/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205425" w:rsidRPr="00C8130D" w:rsidRDefault="00205425" w:rsidP="009E735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11" w:type="dxa"/>
            <w:vMerge/>
            <w:shd w:val="clear" w:color="auto" w:fill="auto"/>
          </w:tcPr>
          <w:p w:rsidR="00205425" w:rsidRDefault="00205425"/>
        </w:tc>
      </w:tr>
      <w:tr w:rsidR="00205425" w:rsidTr="00C43BC7">
        <w:trPr>
          <w:trHeight w:val="120"/>
        </w:trPr>
        <w:tc>
          <w:tcPr>
            <w:tcW w:w="506" w:type="dxa"/>
            <w:vMerge/>
            <w:shd w:val="clear" w:color="auto" w:fill="auto"/>
          </w:tcPr>
          <w:p w:rsidR="00205425" w:rsidRDefault="00205425"/>
        </w:tc>
        <w:tc>
          <w:tcPr>
            <w:tcW w:w="2140" w:type="dxa"/>
            <w:vMerge/>
            <w:shd w:val="clear" w:color="auto" w:fill="auto"/>
          </w:tcPr>
          <w:p w:rsidR="00205425" w:rsidRDefault="00205425"/>
        </w:tc>
        <w:tc>
          <w:tcPr>
            <w:tcW w:w="1417" w:type="dxa"/>
            <w:vMerge/>
            <w:shd w:val="clear" w:color="auto" w:fill="auto"/>
          </w:tcPr>
          <w:p w:rsidR="00205425" w:rsidRDefault="00205425"/>
        </w:tc>
        <w:tc>
          <w:tcPr>
            <w:tcW w:w="1701" w:type="dxa"/>
            <w:vMerge/>
            <w:shd w:val="clear" w:color="auto" w:fill="auto"/>
          </w:tcPr>
          <w:p w:rsidR="00205425" w:rsidRDefault="00205425"/>
        </w:tc>
        <w:tc>
          <w:tcPr>
            <w:tcW w:w="709" w:type="dxa"/>
            <w:vMerge/>
            <w:shd w:val="clear" w:color="auto" w:fill="auto"/>
          </w:tcPr>
          <w:p w:rsidR="00205425" w:rsidRDefault="00205425"/>
        </w:tc>
        <w:tc>
          <w:tcPr>
            <w:tcW w:w="850" w:type="dxa"/>
            <w:vMerge/>
            <w:shd w:val="clear" w:color="auto" w:fill="auto"/>
          </w:tcPr>
          <w:p w:rsidR="00205425" w:rsidRDefault="00205425"/>
        </w:tc>
        <w:tc>
          <w:tcPr>
            <w:tcW w:w="851" w:type="dxa"/>
            <w:gridSpan w:val="2"/>
            <w:vMerge/>
            <w:shd w:val="clear" w:color="auto" w:fill="auto"/>
          </w:tcPr>
          <w:p w:rsidR="00205425" w:rsidRPr="00A17D7E" w:rsidRDefault="00205425" w:rsidP="00A17D7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05425" w:rsidRPr="00C8130D" w:rsidRDefault="00205425" w:rsidP="009E735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05425" w:rsidRPr="00C8130D" w:rsidRDefault="00205425" w:rsidP="009E735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5425" w:rsidRPr="00C8130D" w:rsidRDefault="00205425" w:rsidP="009E735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425" w:rsidRPr="00C8130D" w:rsidRDefault="00205425" w:rsidP="009E735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vMerge/>
            <w:shd w:val="clear" w:color="auto" w:fill="auto"/>
          </w:tcPr>
          <w:p w:rsidR="00205425" w:rsidRDefault="00205425"/>
        </w:tc>
        <w:tc>
          <w:tcPr>
            <w:tcW w:w="850" w:type="dxa"/>
            <w:vMerge/>
            <w:shd w:val="clear" w:color="auto" w:fill="auto"/>
          </w:tcPr>
          <w:p w:rsidR="00205425" w:rsidRDefault="00205425"/>
        </w:tc>
        <w:tc>
          <w:tcPr>
            <w:tcW w:w="851" w:type="dxa"/>
            <w:vMerge/>
            <w:shd w:val="clear" w:color="auto" w:fill="auto"/>
          </w:tcPr>
          <w:p w:rsidR="00205425" w:rsidRDefault="00205425"/>
        </w:tc>
        <w:tc>
          <w:tcPr>
            <w:tcW w:w="1211" w:type="dxa"/>
            <w:vMerge/>
            <w:shd w:val="clear" w:color="auto" w:fill="auto"/>
          </w:tcPr>
          <w:p w:rsidR="00205425" w:rsidRDefault="00205425"/>
        </w:tc>
      </w:tr>
      <w:tr w:rsidR="002E0966" w:rsidTr="00C43BC7">
        <w:trPr>
          <w:trHeight w:val="135"/>
        </w:trPr>
        <w:tc>
          <w:tcPr>
            <w:tcW w:w="506" w:type="dxa"/>
            <w:vMerge w:val="restart"/>
            <w:shd w:val="clear" w:color="auto" w:fill="auto"/>
          </w:tcPr>
          <w:p w:rsidR="002E0966" w:rsidRDefault="002E0966">
            <w:r>
              <w:t>2</w:t>
            </w:r>
          </w:p>
        </w:tc>
        <w:tc>
          <w:tcPr>
            <w:tcW w:w="2140" w:type="dxa"/>
            <w:vMerge w:val="restart"/>
            <w:shd w:val="clear" w:color="auto" w:fill="auto"/>
          </w:tcPr>
          <w:p w:rsidR="002E0966" w:rsidRPr="00C8130D" w:rsidRDefault="002E0966" w:rsidP="000A37C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Основное мероприятие 02</w:t>
            </w:r>
          </w:p>
          <w:p w:rsidR="002E0966" w:rsidRPr="00C8130D" w:rsidRDefault="002E0966" w:rsidP="000A37C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Создание резервов материальных ресурсов для ликвидации чрезвычайных ситуаций муниципального </w:t>
            </w:r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характера на территории Московской области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2E0966" w:rsidRPr="00C8130D" w:rsidRDefault="002E0966" w:rsidP="000A37C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2023-2027</w:t>
            </w:r>
          </w:p>
        </w:tc>
        <w:tc>
          <w:tcPr>
            <w:tcW w:w="1701" w:type="dxa"/>
            <w:shd w:val="clear" w:color="auto" w:fill="auto"/>
          </w:tcPr>
          <w:p w:rsidR="002E0966" w:rsidRPr="00C8130D" w:rsidRDefault="002E0966" w:rsidP="000A37C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0966" w:rsidRPr="00C8130D" w:rsidRDefault="00F74C6E" w:rsidP="00F74C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8302</w:t>
            </w:r>
            <w:r w:rsidR="002E09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="002E09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9680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E0966" w:rsidRPr="00C8130D" w:rsidRDefault="002E0966" w:rsidP="006F6E6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5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1412,10000</w:t>
            </w:r>
          </w:p>
        </w:tc>
        <w:tc>
          <w:tcPr>
            <w:tcW w:w="4678" w:type="dxa"/>
            <w:gridSpan w:val="7"/>
            <w:shd w:val="clear" w:color="auto" w:fill="auto"/>
            <w:vAlign w:val="center"/>
          </w:tcPr>
          <w:p w:rsidR="002E0966" w:rsidRPr="00C8130D" w:rsidRDefault="00F74C6E" w:rsidP="00F74C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5240</w:t>
            </w:r>
            <w:r w:rsidR="002E09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="002E09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9680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0966" w:rsidRPr="00C8130D" w:rsidRDefault="002E0966" w:rsidP="006F6E6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E0966" w:rsidRPr="00C8130D" w:rsidRDefault="002E0966" w:rsidP="006F6E6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0966" w:rsidRPr="00C8130D" w:rsidRDefault="002E0966" w:rsidP="006F6E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550,00000</w:t>
            </w:r>
          </w:p>
        </w:tc>
        <w:tc>
          <w:tcPr>
            <w:tcW w:w="1211" w:type="dxa"/>
            <w:vMerge w:val="restart"/>
            <w:shd w:val="clear" w:color="auto" w:fill="auto"/>
          </w:tcPr>
          <w:p w:rsidR="002E0966" w:rsidRPr="00C8130D" w:rsidRDefault="002E0966" w:rsidP="000A37C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F74C6E" w:rsidTr="00C43BC7">
        <w:trPr>
          <w:trHeight w:val="120"/>
        </w:trPr>
        <w:tc>
          <w:tcPr>
            <w:tcW w:w="506" w:type="dxa"/>
            <w:vMerge/>
            <w:shd w:val="clear" w:color="auto" w:fill="auto"/>
          </w:tcPr>
          <w:p w:rsidR="00F74C6E" w:rsidRDefault="00F74C6E"/>
        </w:tc>
        <w:tc>
          <w:tcPr>
            <w:tcW w:w="2140" w:type="dxa"/>
            <w:vMerge/>
            <w:shd w:val="clear" w:color="auto" w:fill="auto"/>
          </w:tcPr>
          <w:p w:rsidR="00F74C6E" w:rsidRDefault="00F74C6E"/>
        </w:tc>
        <w:tc>
          <w:tcPr>
            <w:tcW w:w="1417" w:type="dxa"/>
            <w:vMerge/>
            <w:shd w:val="clear" w:color="auto" w:fill="auto"/>
          </w:tcPr>
          <w:p w:rsidR="00F74C6E" w:rsidRDefault="00F74C6E"/>
        </w:tc>
        <w:tc>
          <w:tcPr>
            <w:tcW w:w="1701" w:type="dxa"/>
            <w:shd w:val="clear" w:color="auto" w:fill="auto"/>
          </w:tcPr>
          <w:p w:rsidR="00F74C6E" w:rsidRPr="00C8130D" w:rsidRDefault="00F74C6E" w:rsidP="000A37C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F74C6E" w:rsidRPr="00C8130D" w:rsidRDefault="00F74C6E" w:rsidP="000A37C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4C6E" w:rsidRPr="00C8130D" w:rsidRDefault="00F74C6E" w:rsidP="009E735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8302,79680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74C6E" w:rsidRPr="00C8130D" w:rsidRDefault="00F74C6E" w:rsidP="006F6E6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5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1412,10000</w:t>
            </w:r>
          </w:p>
        </w:tc>
        <w:tc>
          <w:tcPr>
            <w:tcW w:w="4678" w:type="dxa"/>
            <w:gridSpan w:val="7"/>
            <w:shd w:val="clear" w:color="auto" w:fill="auto"/>
            <w:vAlign w:val="center"/>
          </w:tcPr>
          <w:p w:rsidR="00F74C6E" w:rsidRPr="00C8130D" w:rsidRDefault="00F74C6E" w:rsidP="009E735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5240,69680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74C6E" w:rsidRPr="00C8130D" w:rsidRDefault="00F74C6E" w:rsidP="006F6E6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74C6E" w:rsidRPr="00C8130D" w:rsidRDefault="00F74C6E" w:rsidP="006F6E6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74C6E" w:rsidRPr="00C8130D" w:rsidRDefault="00F74C6E" w:rsidP="006F6E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550,00000</w:t>
            </w:r>
          </w:p>
        </w:tc>
        <w:tc>
          <w:tcPr>
            <w:tcW w:w="1211" w:type="dxa"/>
            <w:vMerge/>
            <w:shd w:val="clear" w:color="auto" w:fill="auto"/>
          </w:tcPr>
          <w:p w:rsidR="00F74C6E" w:rsidRDefault="00F74C6E"/>
        </w:tc>
      </w:tr>
      <w:tr w:rsidR="00F74C6E" w:rsidTr="00C43BC7">
        <w:trPr>
          <w:trHeight w:val="150"/>
        </w:trPr>
        <w:tc>
          <w:tcPr>
            <w:tcW w:w="506" w:type="dxa"/>
            <w:vMerge w:val="restart"/>
            <w:shd w:val="clear" w:color="auto" w:fill="auto"/>
          </w:tcPr>
          <w:p w:rsidR="00F74C6E" w:rsidRDefault="00F74C6E">
            <w:r>
              <w:lastRenderedPageBreak/>
              <w:t>2.1</w:t>
            </w:r>
          </w:p>
        </w:tc>
        <w:tc>
          <w:tcPr>
            <w:tcW w:w="2140" w:type="dxa"/>
            <w:vMerge w:val="restart"/>
            <w:shd w:val="clear" w:color="auto" w:fill="auto"/>
          </w:tcPr>
          <w:p w:rsidR="00F74C6E" w:rsidRPr="00C8130D" w:rsidRDefault="00F74C6E" w:rsidP="000A37C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02.01</w:t>
            </w:r>
          </w:p>
          <w:p w:rsidR="00F74C6E" w:rsidRPr="00C8130D" w:rsidRDefault="00F74C6E" w:rsidP="000A37C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Формирование, хранение, использование и восполнение резервного фонда для ликвидации чрезвычайных ситуаций муниципального характера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F74C6E" w:rsidRPr="00C8130D" w:rsidRDefault="00F74C6E" w:rsidP="000A37C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1701" w:type="dxa"/>
            <w:shd w:val="clear" w:color="auto" w:fill="auto"/>
          </w:tcPr>
          <w:p w:rsidR="00F74C6E" w:rsidRPr="00C8130D" w:rsidRDefault="00F74C6E" w:rsidP="000A37C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4C6E" w:rsidRPr="00C8130D" w:rsidRDefault="00F74C6E" w:rsidP="009E735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8302,79680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74C6E" w:rsidRPr="00C8130D" w:rsidRDefault="00F74C6E" w:rsidP="008D5E8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5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1412,10000</w:t>
            </w:r>
          </w:p>
        </w:tc>
        <w:tc>
          <w:tcPr>
            <w:tcW w:w="4678" w:type="dxa"/>
            <w:gridSpan w:val="7"/>
            <w:shd w:val="clear" w:color="auto" w:fill="auto"/>
            <w:vAlign w:val="center"/>
          </w:tcPr>
          <w:p w:rsidR="00F74C6E" w:rsidRPr="00C8130D" w:rsidRDefault="00F74C6E" w:rsidP="009E735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5240,69680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74C6E" w:rsidRPr="00C8130D" w:rsidRDefault="00F74C6E" w:rsidP="000A37C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74C6E" w:rsidRPr="00C8130D" w:rsidRDefault="00F74C6E" w:rsidP="000A37C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74C6E" w:rsidRPr="00C8130D" w:rsidRDefault="00F74C6E" w:rsidP="000A37C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550,00000</w:t>
            </w:r>
          </w:p>
        </w:tc>
        <w:tc>
          <w:tcPr>
            <w:tcW w:w="1211" w:type="dxa"/>
            <w:vMerge w:val="restart"/>
            <w:shd w:val="clear" w:color="auto" w:fill="auto"/>
            <w:vAlign w:val="center"/>
          </w:tcPr>
          <w:p w:rsidR="00F74C6E" w:rsidRPr="00C8130D" w:rsidRDefault="00F74C6E" w:rsidP="000A37C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</w:p>
        </w:tc>
      </w:tr>
      <w:tr w:rsidR="00F74C6E" w:rsidTr="00C43BC7">
        <w:trPr>
          <w:trHeight w:val="104"/>
        </w:trPr>
        <w:tc>
          <w:tcPr>
            <w:tcW w:w="506" w:type="dxa"/>
            <w:vMerge/>
            <w:shd w:val="clear" w:color="auto" w:fill="auto"/>
          </w:tcPr>
          <w:p w:rsidR="00F74C6E" w:rsidRDefault="00F74C6E"/>
        </w:tc>
        <w:tc>
          <w:tcPr>
            <w:tcW w:w="2140" w:type="dxa"/>
            <w:vMerge/>
            <w:shd w:val="clear" w:color="auto" w:fill="auto"/>
          </w:tcPr>
          <w:p w:rsidR="00F74C6E" w:rsidRDefault="00F74C6E"/>
        </w:tc>
        <w:tc>
          <w:tcPr>
            <w:tcW w:w="1417" w:type="dxa"/>
            <w:vMerge/>
            <w:shd w:val="clear" w:color="auto" w:fill="auto"/>
          </w:tcPr>
          <w:p w:rsidR="00F74C6E" w:rsidRDefault="00F74C6E"/>
        </w:tc>
        <w:tc>
          <w:tcPr>
            <w:tcW w:w="1701" w:type="dxa"/>
            <w:shd w:val="clear" w:color="auto" w:fill="auto"/>
          </w:tcPr>
          <w:p w:rsidR="00F74C6E" w:rsidRPr="00C8130D" w:rsidRDefault="00F74C6E" w:rsidP="000A37C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F74C6E" w:rsidRPr="00C8130D" w:rsidRDefault="00F74C6E" w:rsidP="000A37C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4C6E" w:rsidRPr="00C8130D" w:rsidRDefault="00F74C6E" w:rsidP="009E735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8302,79680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74C6E" w:rsidRPr="00C8130D" w:rsidRDefault="00F74C6E" w:rsidP="008D5E8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5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1412,10000</w:t>
            </w:r>
          </w:p>
        </w:tc>
        <w:tc>
          <w:tcPr>
            <w:tcW w:w="4678" w:type="dxa"/>
            <w:gridSpan w:val="7"/>
            <w:shd w:val="clear" w:color="auto" w:fill="auto"/>
            <w:vAlign w:val="center"/>
          </w:tcPr>
          <w:p w:rsidR="00F74C6E" w:rsidRPr="00C8130D" w:rsidRDefault="00F74C6E" w:rsidP="009E735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5240,69680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74C6E" w:rsidRPr="00C8130D" w:rsidRDefault="00F74C6E" w:rsidP="000A37C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74C6E" w:rsidRPr="00C8130D" w:rsidRDefault="00F74C6E" w:rsidP="000A37C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74C6E" w:rsidRPr="00C8130D" w:rsidRDefault="00F74C6E" w:rsidP="000A37C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550,00000</w:t>
            </w:r>
          </w:p>
        </w:tc>
        <w:tc>
          <w:tcPr>
            <w:tcW w:w="1211" w:type="dxa"/>
            <w:vMerge/>
            <w:shd w:val="clear" w:color="auto" w:fill="auto"/>
            <w:vAlign w:val="center"/>
          </w:tcPr>
          <w:p w:rsidR="00F74C6E" w:rsidRDefault="00F74C6E"/>
        </w:tc>
      </w:tr>
      <w:tr w:rsidR="008D5E80" w:rsidTr="00C43BC7">
        <w:trPr>
          <w:trHeight w:val="135"/>
        </w:trPr>
        <w:tc>
          <w:tcPr>
            <w:tcW w:w="506" w:type="dxa"/>
            <w:vMerge/>
            <w:shd w:val="clear" w:color="auto" w:fill="auto"/>
          </w:tcPr>
          <w:p w:rsidR="008D5E80" w:rsidRDefault="008D5E80"/>
        </w:tc>
        <w:tc>
          <w:tcPr>
            <w:tcW w:w="2140" w:type="dxa"/>
            <w:vMerge w:val="restart"/>
            <w:shd w:val="clear" w:color="auto" w:fill="auto"/>
          </w:tcPr>
          <w:p w:rsidR="008D5E80" w:rsidRPr="001E6CC4" w:rsidRDefault="008D5E80" w:rsidP="000A37C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1E6CC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Приобретено материальных средств резервного фонда для ликвидации чрезвычайных ситуаций муниципального характера (по позициям), ед</w:t>
            </w:r>
            <w:r w:rsidR="00C0005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.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D5E80" w:rsidRPr="00C8130D" w:rsidRDefault="008D5E80" w:rsidP="000A37C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8D5E80" w:rsidRPr="00C8130D" w:rsidRDefault="008D5E80" w:rsidP="000A37C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8D5E80" w:rsidRPr="00C8130D" w:rsidRDefault="008D5E80" w:rsidP="000A37C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0" w:type="dxa"/>
            <w:shd w:val="clear" w:color="auto" w:fill="auto"/>
          </w:tcPr>
          <w:p w:rsidR="008D5E80" w:rsidRDefault="008D5E80" w:rsidP="000A37CE">
            <w:r w:rsidRPr="00A17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40" w:type="dxa"/>
            <w:shd w:val="clear" w:color="auto" w:fill="auto"/>
          </w:tcPr>
          <w:p w:rsidR="008D5E80" w:rsidRPr="00CC6568" w:rsidRDefault="008D5E80" w:rsidP="000A37C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838" w:type="dxa"/>
            <w:gridSpan w:val="6"/>
            <w:shd w:val="clear" w:color="auto" w:fill="auto"/>
          </w:tcPr>
          <w:p w:rsidR="008D5E80" w:rsidRPr="00CC6568" w:rsidRDefault="008D5E80" w:rsidP="000A37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1" w:type="dxa"/>
            <w:shd w:val="clear" w:color="auto" w:fill="auto"/>
          </w:tcPr>
          <w:p w:rsidR="008D5E80" w:rsidRDefault="008D5E80" w:rsidP="000A37CE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850" w:type="dxa"/>
            <w:shd w:val="clear" w:color="auto" w:fill="auto"/>
          </w:tcPr>
          <w:p w:rsidR="008D5E80" w:rsidRDefault="008D5E80" w:rsidP="000A37CE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851" w:type="dxa"/>
            <w:shd w:val="clear" w:color="auto" w:fill="auto"/>
          </w:tcPr>
          <w:p w:rsidR="008D5E80" w:rsidRPr="00C8130D" w:rsidRDefault="008D5E80" w:rsidP="000A37C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211" w:type="dxa"/>
            <w:vMerge w:val="restart"/>
            <w:shd w:val="clear" w:color="auto" w:fill="auto"/>
          </w:tcPr>
          <w:p w:rsidR="008D5E80" w:rsidRDefault="008D5E80"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8D5E80" w:rsidTr="00C43BC7">
        <w:trPr>
          <w:trHeight w:val="119"/>
        </w:trPr>
        <w:tc>
          <w:tcPr>
            <w:tcW w:w="506" w:type="dxa"/>
            <w:vMerge/>
            <w:shd w:val="clear" w:color="auto" w:fill="auto"/>
          </w:tcPr>
          <w:p w:rsidR="008D5E80" w:rsidRDefault="008D5E80"/>
        </w:tc>
        <w:tc>
          <w:tcPr>
            <w:tcW w:w="2140" w:type="dxa"/>
            <w:vMerge/>
            <w:shd w:val="clear" w:color="auto" w:fill="auto"/>
          </w:tcPr>
          <w:p w:rsidR="008D5E80" w:rsidRDefault="008D5E80"/>
        </w:tc>
        <w:tc>
          <w:tcPr>
            <w:tcW w:w="1417" w:type="dxa"/>
            <w:vMerge/>
            <w:shd w:val="clear" w:color="auto" w:fill="auto"/>
          </w:tcPr>
          <w:p w:rsidR="008D5E80" w:rsidRDefault="008D5E80"/>
        </w:tc>
        <w:tc>
          <w:tcPr>
            <w:tcW w:w="1701" w:type="dxa"/>
            <w:vMerge/>
            <w:shd w:val="clear" w:color="auto" w:fill="auto"/>
          </w:tcPr>
          <w:p w:rsidR="008D5E80" w:rsidRDefault="008D5E80"/>
        </w:tc>
        <w:tc>
          <w:tcPr>
            <w:tcW w:w="709" w:type="dxa"/>
            <w:vMerge w:val="restart"/>
            <w:shd w:val="clear" w:color="auto" w:fill="auto"/>
          </w:tcPr>
          <w:p w:rsidR="008D5E80" w:rsidRPr="00C8130D" w:rsidRDefault="008D5E80" w:rsidP="000A37C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8D5E80" w:rsidRPr="00A17D7E" w:rsidRDefault="00813E60" w:rsidP="00C0005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40" w:type="dxa"/>
            <w:vMerge w:val="restart"/>
            <w:shd w:val="clear" w:color="auto" w:fill="auto"/>
            <w:vAlign w:val="center"/>
          </w:tcPr>
          <w:p w:rsidR="008D5E80" w:rsidRPr="00A17D7E" w:rsidRDefault="008E48D8" w:rsidP="00CE43C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870" w:type="dxa"/>
            <w:gridSpan w:val="3"/>
            <w:shd w:val="clear" w:color="auto" w:fill="auto"/>
            <w:vAlign w:val="center"/>
          </w:tcPr>
          <w:p w:rsidR="008D5E80" w:rsidRPr="00CC6568" w:rsidRDefault="008D5E80" w:rsidP="000A37C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7D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8D5E80" w:rsidRPr="00A17D7E" w:rsidRDefault="008D5E80" w:rsidP="000A37C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7D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:rsidR="008D5E80" w:rsidRPr="00CC6568" w:rsidRDefault="008D5E80" w:rsidP="000A37C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7D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полугодие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5E80" w:rsidRPr="00A17D7E" w:rsidRDefault="008D5E80" w:rsidP="000A37C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7D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  <w:p w:rsidR="008D5E80" w:rsidRPr="00CC6568" w:rsidRDefault="008D5E80" w:rsidP="000A37C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7D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месяцев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5E80" w:rsidRPr="00A17D7E" w:rsidRDefault="008D5E80" w:rsidP="000A37C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7D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  <w:p w:rsidR="008D5E80" w:rsidRPr="00CC6568" w:rsidRDefault="008D5E80" w:rsidP="000A37C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7D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месяцев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8D5E80" w:rsidRPr="00A17D7E" w:rsidRDefault="008D5E80" w:rsidP="00CE43C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8D5E80" w:rsidRPr="00A17D7E" w:rsidRDefault="008D5E80" w:rsidP="00CE43C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8D5E80" w:rsidRPr="00A17D7E" w:rsidRDefault="008D5E80" w:rsidP="00CE43C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11" w:type="dxa"/>
            <w:vMerge/>
            <w:shd w:val="clear" w:color="auto" w:fill="auto"/>
          </w:tcPr>
          <w:p w:rsidR="008D5E80" w:rsidRDefault="008D5E80"/>
        </w:tc>
      </w:tr>
      <w:tr w:rsidR="008D5E80" w:rsidTr="00C43BC7">
        <w:trPr>
          <w:trHeight w:val="135"/>
        </w:trPr>
        <w:tc>
          <w:tcPr>
            <w:tcW w:w="506" w:type="dxa"/>
            <w:vMerge/>
            <w:shd w:val="clear" w:color="auto" w:fill="auto"/>
          </w:tcPr>
          <w:p w:rsidR="008D5E80" w:rsidRDefault="008D5E80"/>
        </w:tc>
        <w:tc>
          <w:tcPr>
            <w:tcW w:w="2140" w:type="dxa"/>
            <w:vMerge/>
            <w:shd w:val="clear" w:color="auto" w:fill="auto"/>
          </w:tcPr>
          <w:p w:rsidR="008D5E80" w:rsidRDefault="008D5E80"/>
        </w:tc>
        <w:tc>
          <w:tcPr>
            <w:tcW w:w="1417" w:type="dxa"/>
            <w:vMerge/>
            <w:shd w:val="clear" w:color="auto" w:fill="auto"/>
          </w:tcPr>
          <w:p w:rsidR="008D5E80" w:rsidRDefault="008D5E80"/>
        </w:tc>
        <w:tc>
          <w:tcPr>
            <w:tcW w:w="1701" w:type="dxa"/>
            <w:vMerge/>
            <w:shd w:val="clear" w:color="auto" w:fill="auto"/>
          </w:tcPr>
          <w:p w:rsidR="008D5E80" w:rsidRDefault="008D5E80"/>
        </w:tc>
        <w:tc>
          <w:tcPr>
            <w:tcW w:w="709" w:type="dxa"/>
            <w:vMerge/>
            <w:shd w:val="clear" w:color="auto" w:fill="auto"/>
          </w:tcPr>
          <w:p w:rsidR="008D5E80" w:rsidRDefault="008D5E80"/>
        </w:tc>
        <w:tc>
          <w:tcPr>
            <w:tcW w:w="850" w:type="dxa"/>
            <w:vMerge/>
            <w:shd w:val="clear" w:color="auto" w:fill="auto"/>
          </w:tcPr>
          <w:p w:rsidR="008D5E80" w:rsidRDefault="008D5E80"/>
        </w:tc>
        <w:tc>
          <w:tcPr>
            <w:tcW w:w="840" w:type="dxa"/>
            <w:vMerge/>
            <w:shd w:val="clear" w:color="auto" w:fill="auto"/>
          </w:tcPr>
          <w:p w:rsidR="008D5E80" w:rsidRDefault="008D5E80"/>
        </w:tc>
        <w:tc>
          <w:tcPr>
            <w:tcW w:w="870" w:type="dxa"/>
            <w:gridSpan w:val="3"/>
            <w:shd w:val="clear" w:color="auto" w:fill="auto"/>
            <w:vAlign w:val="center"/>
          </w:tcPr>
          <w:p w:rsidR="008D5E80" w:rsidRPr="00A17D7E" w:rsidRDefault="008D5E80" w:rsidP="00CE43C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8D5E80" w:rsidRPr="00A17D7E" w:rsidRDefault="008D5E80" w:rsidP="00CE43C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5E80" w:rsidRPr="00A17D7E" w:rsidRDefault="00C00055" w:rsidP="007D4FA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  <w:r w:rsidR="007D4F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5E80" w:rsidRPr="00A17D7E" w:rsidRDefault="008E48D8" w:rsidP="00CE43C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851" w:type="dxa"/>
            <w:vMerge/>
            <w:shd w:val="clear" w:color="auto" w:fill="auto"/>
          </w:tcPr>
          <w:p w:rsidR="008D5E80" w:rsidRDefault="008D5E80"/>
        </w:tc>
        <w:tc>
          <w:tcPr>
            <w:tcW w:w="850" w:type="dxa"/>
            <w:vMerge/>
            <w:shd w:val="clear" w:color="auto" w:fill="auto"/>
          </w:tcPr>
          <w:p w:rsidR="008D5E80" w:rsidRDefault="008D5E80"/>
        </w:tc>
        <w:tc>
          <w:tcPr>
            <w:tcW w:w="851" w:type="dxa"/>
            <w:vMerge/>
            <w:shd w:val="clear" w:color="auto" w:fill="auto"/>
          </w:tcPr>
          <w:p w:rsidR="008D5E80" w:rsidRDefault="008D5E80"/>
        </w:tc>
        <w:tc>
          <w:tcPr>
            <w:tcW w:w="1211" w:type="dxa"/>
            <w:vMerge/>
            <w:shd w:val="clear" w:color="auto" w:fill="auto"/>
          </w:tcPr>
          <w:p w:rsidR="008D5E80" w:rsidRDefault="008D5E80"/>
        </w:tc>
      </w:tr>
      <w:tr w:rsidR="00477F9E" w:rsidTr="00C43BC7">
        <w:trPr>
          <w:trHeight w:val="120"/>
        </w:trPr>
        <w:tc>
          <w:tcPr>
            <w:tcW w:w="506" w:type="dxa"/>
            <w:vMerge w:val="restart"/>
            <w:shd w:val="clear" w:color="auto" w:fill="auto"/>
          </w:tcPr>
          <w:p w:rsidR="00477F9E" w:rsidRPr="00512C3B" w:rsidRDefault="00477F9E">
            <w:r w:rsidRPr="00512C3B">
              <w:t>3</w:t>
            </w:r>
          </w:p>
        </w:tc>
        <w:tc>
          <w:tcPr>
            <w:tcW w:w="2140" w:type="dxa"/>
            <w:vMerge w:val="restart"/>
            <w:shd w:val="clear" w:color="auto" w:fill="auto"/>
          </w:tcPr>
          <w:p w:rsidR="00477F9E" w:rsidRPr="00512C3B" w:rsidRDefault="00477F9E" w:rsidP="000A37C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2C3B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Основное мероприятие 03</w:t>
            </w:r>
          </w:p>
          <w:p w:rsidR="00477F9E" w:rsidRPr="00512C3B" w:rsidRDefault="00512C3B" w:rsidP="000A37C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подготовке населения, специалистов и должностных лиц в области гражданской обороны,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477F9E" w:rsidRPr="00C8130D" w:rsidRDefault="00477F9E" w:rsidP="000A37C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1701" w:type="dxa"/>
            <w:shd w:val="clear" w:color="auto" w:fill="auto"/>
          </w:tcPr>
          <w:p w:rsidR="00477F9E" w:rsidRPr="00C8130D" w:rsidRDefault="00477F9E" w:rsidP="000A37C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77F9E" w:rsidRPr="00C8130D" w:rsidRDefault="00C421A0" w:rsidP="000A37C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7F9E" w:rsidRPr="00C8130D" w:rsidRDefault="00477F9E" w:rsidP="000A37C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150,00000</w:t>
            </w:r>
          </w:p>
        </w:tc>
        <w:tc>
          <w:tcPr>
            <w:tcW w:w="4678" w:type="dxa"/>
            <w:gridSpan w:val="7"/>
            <w:shd w:val="clear" w:color="auto" w:fill="auto"/>
            <w:vAlign w:val="center"/>
          </w:tcPr>
          <w:p w:rsidR="00477F9E" w:rsidRPr="00C8130D" w:rsidRDefault="00477F9E" w:rsidP="006F6E6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77F9E" w:rsidRPr="00C8130D" w:rsidRDefault="00477F9E" w:rsidP="006F6E6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7F9E" w:rsidRPr="00C8130D" w:rsidRDefault="00477F9E" w:rsidP="006F6E6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77F9E" w:rsidRPr="00C8130D" w:rsidRDefault="00477F9E" w:rsidP="006F6E6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1211" w:type="dxa"/>
            <w:vMerge w:val="restart"/>
            <w:shd w:val="clear" w:color="auto" w:fill="auto"/>
          </w:tcPr>
          <w:p w:rsidR="00477F9E" w:rsidRPr="00C8130D" w:rsidRDefault="00477F9E" w:rsidP="000A37C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C421A0" w:rsidTr="00C43BC7">
        <w:trPr>
          <w:trHeight w:val="135"/>
        </w:trPr>
        <w:tc>
          <w:tcPr>
            <w:tcW w:w="506" w:type="dxa"/>
            <w:vMerge/>
            <w:shd w:val="clear" w:color="auto" w:fill="auto"/>
          </w:tcPr>
          <w:p w:rsidR="00C421A0" w:rsidRDefault="00C421A0"/>
        </w:tc>
        <w:tc>
          <w:tcPr>
            <w:tcW w:w="2140" w:type="dxa"/>
            <w:vMerge/>
            <w:shd w:val="clear" w:color="auto" w:fill="auto"/>
          </w:tcPr>
          <w:p w:rsidR="00C421A0" w:rsidRDefault="00C421A0"/>
        </w:tc>
        <w:tc>
          <w:tcPr>
            <w:tcW w:w="1417" w:type="dxa"/>
            <w:vMerge/>
            <w:shd w:val="clear" w:color="auto" w:fill="auto"/>
          </w:tcPr>
          <w:p w:rsidR="00C421A0" w:rsidRDefault="00C421A0"/>
        </w:tc>
        <w:tc>
          <w:tcPr>
            <w:tcW w:w="1701" w:type="dxa"/>
            <w:shd w:val="clear" w:color="auto" w:fill="auto"/>
          </w:tcPr>
          <w:p w:rsidR="00C421A0" w:rsidRPr="00C8130D" w:rsidRDefault="00C421A0" w:rsidP="000A37C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C421A0" w:rsidRPr="00C8130D" w:rsidRDefault="00C421A0" w:rsidP="000A37C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21A0" w:rsidRPr="00C8130D" w:rsidRDefault="00C421A0" w:rsidP="006F6E6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21A0" w:rsidRPr="00C8130D" w:rsidRDefault="00C421A0" w:rsidP="000A37C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150,00000</w:t>
            </w:r>
          </w:p>
        </w:tc>
        <w:tc>
          <w:tcPr>
            <w:tcW w:w="4678" w:type="dxa"/>
            <w:gridSpan w:val="7"/>
            <w:shd w:val="clear" w:color="auto" w:fill="auto"/>
            <w:vAlign w:val="center"/>
          </w:tcPr>
          <w:p w:rsidR="00C421A0" w:rsidRPr="00C8130D" w:rsidRDefault="00C421A0" w:rsidP="006F6E6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421A0" w:rsidRPr="00C8130D" w:rsidRDefault="00C421A0" w:rsidP="006F6E6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21A0" w:rsidRPr="00C8130D" w:rsidRDefault="00C421A0" w:rsidP="006F6E6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421A0" w:rsidRPr="00C8130D" w:rsidRDefault="00C421A0" w:rsidP="006F6E6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1211" w:type="dxa"/>
            <w:vMerge/>
            <w:shd w:val="clear" w:color="auto" w:fill="auto"/>
          </w:tcPr>
          <w:p w:rsidR="00C421A0" w:rsidRDefault="00C421A0"/>
        </w:tc>
      </w:tr>
      <w:tr w:rsidR="00C421A0" w:rsidTr="00C43BC7">
        <w:trPr>
          <w:trHeight w:val="135"/>
        </w:trPr>
        <w:tc>
          <w:tcPr>
            <w:tcW w:w="506" w:type="dxa"/>
            <w:vMerge w:val="restart"/>
            <w:shd w:val="clear" w:color="auto" w:fill="auto"/>
          </w:tcPr>
          <w:p w:rsidR="00C421A0" w:rsidRDefault="00C421A0">
            <w:r>
              <w:t>3.1</w:t>
            </w:r>
          </w:p>
        </w:tc>
        <w:tc>
          <w:tcPr>
            <w:tcW w:w="2140" w:type="dxa"/>
            <w:vMerge w:val="restart"/>
            <w:shd w:val="clear" w:color="auto" w:fill="auto"/>
          </w:tcPr>
          <w:p w:rsidR="00C421A0" w:rsidRPr="00C8130D" w:rsidRDefault="00C421A0" w:rsidP="000A37C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03.04</w:t>
            </w:r>
          </w:p>
          <w:p w:rsidR="00C421A0" w:rsidRPr="00C8130D" w:rsidRDefault="00C421A0" w:rsidP="000A37C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Проведение и участие в учениях, соревнованиях, тренировках, смотрах-конкурсах, семинарах (в том числе учащихся общеобразовательных учреждений)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C421A0" w:rsidRPr="00C8130D" w:rsidRDefault="00C421A0" w:rsidP="000A37C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2023-2027</w:t>
            </w:r>
          </w:p>
        </w:tc>
        <w:tc>
          <w:tcPr>
            <w:tcW w:w="1701" w:type="dxa"/>
            <w:shd w:val="clear" w:color="auto" w:fill="auto"/>
          </w:tcPr>
          <w:p w:rsidR="00C421A0" w:rsidRPr="00C8130D" w:rsidRDefault="00C421A0" w:rsidP="000A37C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21A0" w:rsidRPr="00C8130D" w:rsidRDefault="00C421A0" w:rsidP="006F6E6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21A0" w:rsidRPr="00C8130D" w:rsidRDefault="00C421A0" w:rsidP="000A37C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150,000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00</w:t>
            </w:r>
          </w:p>
        </w:tc>
        <w:tc>
          <w:tcPr>
            <w:tcW w:w="4678" w:type="dxa"/>
            <w:gridSpan w:val="7"/>
            <w:shd w:val="clear" w:color="auto" w:fill="auto"/>
            <w:vAlign w:val="center"/>
          </w:tcPr>
          <w:p w:rsidR="00C421A0" w:rsidRPr="00C8130D" w:rsidRDefault="00C421A0" w:rsidP="000A37C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75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421A0" w:rsidRPr="00C8130D" w:rsidRDefault="00C421A0" w:rsidP="000A37C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21A0" w:rsidRPr="00C8130D" w:rsidRDefault="00C421A0" w:rsidP="000A37C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75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421A0" w:rsidRPr="00C8130D" w:rsidRDefault="00C421A0" w:rsidP="000A37C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75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</w:t>
            </w:r>
          </w:p>
        </w:tc>
        <w:tc>
          <w:tcPr>
            <w:tcW w:w="1211" w:type="dxa"/>
            <w:vMerge w:val="restart"/>
            <w:shd w:val="clear" w:color="auto" w:fill="auto"/>
          </w:tcPr>
          <w:p w:rsidR="00C421A0" w:rsidRPr="00C8130D" w:rsidRDefault="00C421A0" w:rsidP="000A37C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УО</w:t>
            </w:r>
            <w:r w:rsidRPr="00C8130D">
              <w:rPr>
                <w:rStyle w:val="a5"/>
                <w:rFonts w:ascii="Times New Roman" w:eastAsia="Times New Roman" w:hAnsi="Times New Roman" w:cs="Times New Roman"/>
                <w:lang w:eastAsia="ru-RU"/>
              </w:rPr>
              <w:footnoteReference w:id="2"/>
            </w:r>
          </w:p>
        </w:tc>
      </w:tr>
      <w:tr w:rsidR="00C421A0" w:rsidTr="00C43BC7">
        <w:trPr>
          <w:trHeight w:val="120"/>
        </w:trPr>
        <w:tc>
          <w:tcPr>
            <w:tcW w:w="506" w:type="dxa"/>
            <w:vMerge/>
            <w:shd w:val="clear" w:color="auto" w:fill="auto"/>
          </w:tcPr>
          <w:p w:rsidR="00C421A0" w:rsidRDefault="00C421A0"/>
        </w:tc>
        <w:tc>
          <w:tcPr>
            <w:tcW w:w="2140" w:type="dxa"/>
            <w:vMerge/>
            <w:shd w:val="clear" w:color="auto" w:fill="auto"/>
          </w:tcPr>
          <w:p w:rsidR="00C421A0" w:rsidRDefault="00C421A0"/>
        </w:tc>
        <w:tc>
          <w:tcPr>
            <w:tcW w:w="1417" w:type="dxa"/>
            <w:vMerge/>
            <w:shd w:val="clear" w:color="auto" w:fill="auto"/>
          </w:tcPr>
          <w:p w:rsidR="00C421A0" w:rsidRDefault="00C421A0"/>
        </w:tc>
        <w:tc>
          <w:tcPr>
            <w:tcW w:w="1701" w:type="dxa"/>
            <w:shd w:val="clear" w:color="auto" w:fill="auto"/>
          </w:tcPr>
          <w:p w:rsidR="00C421A0" w:rsidRPr="00C8130D" w:rsidRDefault="00C421A0" w:rsidP="000A37C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C421A0" w:rsidRPr="00C8130D" w:rsidRDefault="00C421A0" w:rsidP="000A37C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21A0" w:rsidRPr="00C8130D" w:rsidRDefault="00C421A0" w:rsidP="006F6E6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21A0" w:rsidRPr="00C8130D" w:rsidRDefault="00C421A0" w:rsidP="000A37C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150,00000</w:t>
            </w:r>
          </w:p>
        </w:tc>
        <w:tc>
          <w:tcPr>
            <w:tcW w:w="4678" w:type="dxa"/>
            <w:gridSpan w:val="7"/>
            <w:shd w:val="clear" w:color="auto" w:fill="auto"/>
            <w:vAlign w:val="center"/>
          </w:tcPr>
          <w:p w:rsidR="00C421A0" w:rsidRPr="00C8130D" w:rsidRDefault="00C421A0" w:rsidP="000A37C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421A0" w:rsidRPr="00C8130D" w:rsidRDefault="00C421A0" w:rsidP="000A37C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21A0" w:rsidRPr="00C8130D" w:rsidRDefault="00C421A0" w:rsidP="000A37C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421A0" w:rsidRPr="00C8130D" w:rsidRDefault="00C421A0" w:rsidP="000A37C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1211" w:type="dxa"/>
            <w:vMerge/>
            <w:shd w:val="clear" w:color="auto" w:fill="auto"/>
          </w:tcPr>
          <w:p w:rsidR="00C421A0" w:rsidRDefault="00C421A0"/>
        </w:tc>
      </w:tr>
      <w:tr w:rsidR="008D5E80" w:rsidTr="00C43BC7">
        <w:trPr>
          <w:trHeight w:val="135"/>
        </w:trPr>
        <w:tc>
          <w:tcPr>
            <w:tcW w:w="506" w:type="dxa"/>
            <w:vMerge/>
            <w:shd w:val="clear" w:color="auto" w:fill="auto"/>
          </w:tcPr>
          <w:p w:rsidR="008D5E80" w:rsidRDefault="008D5E80"/>
        </w:tc>
        <w:tc>
          <w:tcPr>
            <w:tcW w:w="2140" w:type="dxa"/>
            <w:vMerge w:val="restart"/>
            <w:shd w:val="clear" w:color="auto" w:fill="auto"/>
          </w:tcPr>
          <w:p w:rsidR="008D5E80" w:rsidRPr="001E6CC4" w:rsidRDefault="008D5E80" w:rsidP="000A37CE">
            <w:pPr>
              <w:rPr>
                <w:rFonts w:ascii="Times New Roman" w:eastAsiaTheme="minorEastAsia" w:hAnsi="Times New Roman"/>
                <w:sz w:val="18"/>
                <w:szCs w:val="20"/>
                <w:lang w:eastAsia="ru-RU"/>
              </w:rPr>
            </w:pPr>
            <w:r w:rsidRPr="001E6CC4">
              <w:rPr>
                <w:rFonts w:ascii="Times New Roman" w:eastAsiaTheme="minorEastAsia" w:hAnsi="Times New Roman"/>
                <w:sz w:val="18"/>
                <w:szCs w:val="20"/>
                <w:lang w:eastAsia="ru-RU"/>
              </w:rPr>
              <w:t xml:space="preserve">Проведено учений, тренировок, </w:t>
            </w:r>
          </w:p>
          <w:p w:rsidR="008D5E80" w:rsidRPr="001E6CC4" w:rsidRDefault="008D5E80" w:rsidP="000A37C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proofErr w:type="gramStart"/>
            <w:r w:rsidRPr="001E6CC4">
              <w:rPr>
                <w:rFonts w:ascii="Times New Roman" w:eastAsiaTheme="minorEastAsia" w:hAnsi="Times New Roman"/>
                <w:sz w:val="18"/>
                <w:szCs w:val="20"/>
                <w:lang w:eastAsia="ru-RU"/>
              </w:rPr>
              <w:t>смотр-конкурсов</w:t>
            </w:r>
            <w:proofErr w:type="gramEnd"/>
            <w:r w:rsidRPr="001E6CC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, ед.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D5E80" w:rsidRPr="00C8130D" w:rsidRDefault="008D5E80" w:rsidP="000A37C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8D5E80" w:rsidRPr="00C8130D" w:rsidRDefault="008D5E80" w:rsidP="000A37C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8D5E80" w:rsidRPr="00C8130D" w:rsidRDefault="008D5E80" w:rsidP="000A37C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0" w:type="dxa"/>
            <w:shd w:val="clear" w:color="auto" w:fill="auto"/>
          </w:tcPr>
          <w:p w:rsidR="008D5E80" w:rsidRDefault="008D5E80" w:rsidP="000A37CE">
            <w:r w:rsidRPr="00A17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8D5E80" w:rsidRPr="00CC6568" w:rsidRDefault="008D5E80" w:rsidP="000A37C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827" w:type="dxa"/>
            <w:gridSpan w:val="5"/>
            <w:shd w:val="clear" w:color="auto" w:fill="auto"/>
          </w:tcPr>
          <w:p w:rsidR="008D5E80" w:rsidRPr="00CC6568" w:rsidRDefault="008D5E80" w:rsidP="000A37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1" w:type="dxa"/>
            <w:shd w:val="clear" w:color="auto" w:fill="auto"/>
          </w:tcPr>
          <w:p w:rsidR="008D5E80" w:rsidRDefault="008D5E80" w:rsidP="000A37CE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850" w:type="dxa"/>
            <w:shd w:val="clear" w:color="auto" w:fill="auto"/>
          </w:tcPr>
          <w:p w:rsidR="008D5E80" w:rsidRDefault="008D5E80" w:rsidP="000A37CE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851" w:type="dxa"/>
            <w:shd w:val="clear" w:color="auto" w:fill="auto"/>
          </w:tcPr>
          <w:p w:rsidR="008D5E80" w:rsidRDefault="008D5E80" w:rsidP="000A37CE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211" w:type="dxa"/>
            <w:vMerge w:val="restart"/>
            <w:shd w:val="clear" w:color="auto" w:fill="auto"/>
          </w:tcPr>
          <w:p w:rsidR="008D5E80" w:rsidRDefault="008D5E80"/>
        </w:tc>
      </w:tr>
      <w:tr w:rsidR="008D5E80" w:rsidTr="00C43BC7">
        <w:trPr>
          <w:trHeight w:val="120"/>
        </w:trPr>
        <w:tc>
          <w:tcPr>
            <w:tcW w:w="506" w:type="dxa"/>
            <w:vMerge/>
            <w:shd w:val="clear" w:color="auto" w:fill="auto"/>
          </w:tcPr>
          <w:p w:rsidR="008D5E80" w:rsidRDefault="008D5E80"/>
        </w:tc>
        <w:tc>
          <w:tcPr>
            <w:tcW w:w="2140" w:type="dxa"/>
            <w:vMerge/>
            <w:shd w:val="clear" w:color="auto" w:fill="auto"/>
          </w:tcPr>
          <w:p w:rsidR="008D5E80" w:rsidRDefault="008D5E80"/>
        </w:tc>
        <w:tc>
          <w:tcPr>
            <w:tcW w:w="1417" w:type="dxa"/>
            <w:vMerge/>
            <w:shd w:val="clear" w:color="auto" w:fill="auto"/>
          </w:tcPr>
          <w:p w:rsidR="008D5E80" w:rsidRDefault="008D5E80"/>
        </w:tc>
        <w:tc>
          <w:tcPr>
            <w:tcW w:w="1701" w:type="dxa"/>
            <w:vMerge/>
            <w:shd w:val="clear" w:color="auto" w:fill="auto"/>
          </w:tcPr>
          <w:p w:rsidR="008D5E80" w:rsidRDefault="008D5E80"/>
        </w:tc>
        <w:tc>
          <w:tcPr>
            <w:tcW w:w="709" w:type="dxa"/>
            <w:vMerge w:val="restart"/>
            <w:shd w:val="clear" w:color="auto" w:fill="auto"/>
          </w:tcPr>
          <w:p w:rsidR="008D5E80" w:rsidRPr="00C8130D" w:rsidRDefault="008D5E80" w:rsidP="000A37C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8D5E80" w:rsidRPr="00A17D7E" w:rsidRDefault="00631FAB" w:rsidP="000A37C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:rsidR="008D5E80" w:rsidRPr="00A17D7E" w:rsidRDefault="00A4410E" w:rsidP="00A441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5E80" w:rsidRPr="00CC6568" w:rsidRDefault="008D5E80" w:rsidP="000A37C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7D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8D5E80" w:rsidRPr="00A17D7E" w:rsidRDefault="008D5E80" w:rsidP="000A37C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7D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:rsidR="008D5E80" w:rsidRPr="00CC6568" w:rsidRDefault="008D5E80" w:rsidP="000A37C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7D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полугодие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5E80" w:rsidRPr="00A17D7E" w:rsidRDefault="008D5E80" w:rsidP="000A37C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7D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  <w:p w:rsidR="008D5E80" w:rsidRPr="00CC6568" w:rsidRDefault="008D5E80" w:rsidP="000A37C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7D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месяцев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5E80" w:rsidRPr="00A17D7E" w:rsidRDefault="008D5E80" w:rsidP="000A37C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7D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  <w:p w:rsidR="008D5E80" w:rsidRPr="00CC6568" w:rsidRDefault="008D5E80" w:rsidP="000A37C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7D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месяцев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8D5E80" w:rsidRPr="00A17D7E" w:rsidRDefault="008D5E80" w:rsidP="00CE43C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8D5E80" w:rsidRPr="00A17D7E" w:rsidRDefault="008D5E80" w:rsidP="00CE43C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8D5E80" w:rsidRPr="00A17D7E" w:rsidRDefault="008D5E80" w:rsidP="00CE43C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vMerge/>
            <w:shd w:val="clear" w:color="auto" w:fill="auto"/>
          </w:tcPr>
          <w:p w:rsidR="008D5E80" w:rsidRDefault="008D5E80"/>
        </w:tc>
      </w:tr>
      <w:tr w:rsidR="008D5E80" w:rsidTr="00C43BC7">
        <w:trPr>
          <w:trHeight w:val="135"/>
        </w:trPr>
        <w:tc>
          <w:tcPr>
            <w:tcW w:w="506" w:type="dxa"/>
            <w:vMerge/>
            <w:shd w:val="clear" w:color="auto" w:fill="auto"/>
          </w:tcPr>
          <w:p w:rsidR="008D5E80" w:rsidRDefault="008D5E80"/>
        </w:tc>
        <w:tc>
          <w:tcPr>
            <w:tcW w:w="2140" w:type="dxa"/>
            <w:vMerge/>
            <w:shd w:val="clear" w:color="auto" w:fill="auto"/>
          </w:tcPr>
          <w:p w:rsidR="008D5E80" w:rsidRDefault="008D5E80"/>
        </w:tc>
        <w:tc>
          <w:tcPr>
            <w:tcW w:w="1417" w:type="dxa"/>
            <w:vMerge/>
            <w:shd w:val="clear" w:color="auto" w:fill="auto"/>
          </w:tcPr>
          <w:p w:rsidR="008D5E80" w:rsidRDefault="008D5E80"/>
        </w:tc>
        <w:tc>
          <w:tcPr>
            <w:tcW w:w="1701" w:type="dxa"/>
            <w:vMerge/>
            <w:shd w:val="clear" w:color="auto" w:fill="auto"/>
          </w:tcPr>
          <w:p w:rsidR="008D5E80" w:rsidRDefault="008D5E80"/>
        </w:tc>
        <w:tc>
          <w:tcPr>
            <w:tcW w:w="709" w:type="dxa"/>
            <w:vMerge/>
            <w:shd w:val="clear" w:color="auto" w:fill="auto"/>
          </w:tcPr>
          <w:p w:rsidR="008D5E80" w:rsidRDefault="008D5E80"/>
        </w:tc>
        <w:tc>
          <w:tcPr>
            <w:tcW w:w="850" w:type="dxa"/>
            <w:vMerge/>
            <w:shd w:val="clear" w:color="auto" w:fill="auto"/>
          </w:tcPr>
          <w:p w:rsidR="008D5E80" w:rsidRDefault="008D5E80"/>
        </w:tc>
        <w:tc>
          <w:tcPr>
            <w:tcW w:w="851" w:type="dxa"/>
            <w:gridSpan w:val="2"/>
            <w:vMerge/>
            <w:shd w:val="clear" w:color="auto" w:fill="auto"/>
          </w:tcPr>
          <w:p w:rsidR="008D5E80" w:rsidRDefault="008D5E80"/>
        </w:tc>
        <w:tc>
          <w:tcPr>
            <w:tcW w:w="850" w:type="dxa"/>
            <w:shd w:val="clear" w:color="auto" w:fill="auto"/>
            <w:vAlign w:val="center"/>
          </w:tcPr>
          <w:p w:rsidR="008D5E80" w:rsidRPr="00C8130D" w:rsidRDefault="008D5E80" w:rsidP="00CE43C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8D5E80" w:rsidRPr="00A17D7E" w:rsidRDefault="00A4410E" w:rsidP="00CE43C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5E80" w:rsidRPr="00A17D7E" w:rsidRDefault="00A4410E" w:rsidP="00CE43C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5E80" w:rsidRPr="00A17D7E" w:rsidRDefault="00A4410E" w:rsidP="00CE43C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vMerge/>
            <w:shd w:val="clear" w:color="auto" w:fill="auto"/>
          </w:tcPr>
          <w:p w:rsidR="008D5E80" w:rsidRDefault="008D5E80"/>
        </w:tc>
        <w:tc>
          <w:tcPr>
            <w:tcW w:w="850" w:type="dxa"/>
            <w:vMerge/>
            <w:shd w:val="clear" w:color="auto" w:fill="auto"/>
          </w:tcPr>
          <w:p w:rsidR="008D5E80" w:rsidRDefault="008D5E80"/>
        </w:tc>
        <w:tc>
          <w:tcPr>
            <w:tcW w:w="851" w:type="dxa"/>
            <w:vMerge/>
            <w:shd w:val="clear" w:color="auto" w:fill="auto"/>
          </w:tcPr>
          <w:p w:rsidR="008D5E80" w:rsidRDefault="008D5E80"/>
        </w:tc>
        <w:tc>
          <w:tcPr>
            <w:tcW w:w="1211" w:type="dxa"/>
            <w:vMerge/>
            <w:shd w:val="clear" w:color="auto" w:fill="auto"/>
          </w:tcPr>
          <w:p w:rsidR="008D5E80" w:rsidRDefault="008D5E80"/>
        </w:tc>
      </w:tr>
      <w:tr w:rsidR="00D6446D" w:rsidTr="00C43BC7">
        <w:trPr>
          <w:trHeight w:val="150"/>
        </w:trPr>
        <w:tc>
          <w:tcPr>
            <w:tcW w:w="506" w:type="dxa"/>
            <w:vMerge w:val="restart"/>
            <w:shd w:val="clear" w:color="auto" w:fill="auto"/>
          </w:tcPr>
          <w:p w:rsidR="00D6446D" w:rsidRDefault="00D6446D">
            <w:r>
              <w:t>4</w:t>
            </w:r>
          </w:p>
        </w:tc>
        <w:tc>
          <w:tcPr>
            <w:tcW w:w="2140" w:type="dxa"/>
            <w:vMerge w:val="restart"/>
            <w:shd w:val="clear" w:color="auto" w:fill="auto"/>
          </w:tcPr>
          <w:p w:rsidR="00D6446D" w:rsidRPr="00C8130D" w:rsidRDefault="00D6446D" w:rsidP="000A37C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Основное мероприятие 04</w:t>
            </w:r>
          </w:p>
          <w:p w:rsidR="00D6446D" w:rsidRPr="00C8130D" w:rsidRDefault="00D6446D" w:rsidP="000A37C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деятельности аварийно-спасательных формирований на территории муниципального образования Московской области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D6446D" w:rsidRPr="00C8130D" w:rsidRDefault="00D6446D" w:rsidP="000A37C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1701" w:type="dxa"/>
            <w:shd w:val="clear" w:color="auto" w:fill="auto"/>
          </w:tcPr>
          <w:p w:rsidR="00D6446D" w:rsidRPr="00C8130D" w:rsidRDefault="00D6446D" w:rsidP="000A37C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6446D" w:rsidRPr="00C8130D" w:rsidRDefault="00F74C6E" w:rsidP="00F74C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6028</w:t>
            </w:r>
            <w:r w:rsidR="00D644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984B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="00D644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6446D" w:rsidRPr="00C8130D" w:rsidRDefault="00D6446D" w:rsidP="000A37C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3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  <w:r w:rsidRPr="002823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,47700</w:t>
            </w:r>
          </w:p>
        </w:tc>
        <w:tc>
          <w:tcPr>
            <w:tcW w:w="4678" w:type="dxa"/>
            <w:gridSpan w:val="7"/>
            <w:shd w:val="clear" w:color="auto" w:fill="auto"/>
            <w:vAlign w:val="center"/>
          </w:tcPr>
          <w:p w:rsidR="00D6446D" w:rsidRPr="00C8130D" w:rsidRDefault="00F74C6E" w:rsidP="00984BC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1958,68000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6446D" w:rsidRPr="00C8130D" w:rsidRDefault="00D6446D" w:rsidP="006F6E6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F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1021,63000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6446D" w:rsidRPr="00C8130D" w:rsidRDefault="00D6446D" w:rsidP="006F6E6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F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1021,63000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6446D" w:rsidRPr="00C8130D" w:rsidRDefault="00D6446D" w:rsidP="006F6E6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F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1021,63000</w:t>
            </w:r>
          </w:p>
        </w:tc>
        <w:tc>
          <w:tcPr>
            <w:tcW w:w="1211" w:type="dxa"/>
            <w:vMerge w:val="restart"/>
            <w:shd w:val="clear" w:color="auto" w:fill="auto"/>
          </w:tcPr>
          <w:p w:rsidR="00D6446D" w:rsidRPr="00C8130D" w:rsidRDefault="00D6446D" w:rsidP="000A37C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F74C6E" w:rsidTr="00C43BC7">
        <w:trPr>
          <w:trHeight w:val="120"/>
        </w:trPr>
        <w:tc>
          <w:tcPr>
            <w:tcW w:w="506" w:type="dxa"/>
            <w:vMerge/>
            <w:shd w:val="clear" w:color="auto" w:fill="auto"/>
          </w:tcPr>
          <w:p w:rsidR="00F74C6E" w:rsidRDefault="00F74C6E"/>
        </w:tc>
        <w:tc>
          <w:tcPr>
            <w:tcW w:w="2140" w:type="dxa"/>
            <w:vMerge/>
            <w:shd w:val="clear" w:color="auto" w:fill="auto"/>
          </w:tcPr>
          <w:p w:rsidR="00F74C6E" w:rsidRDefault="00F74C6E"/>
        </w:tc>
        <w:tc>
          <w:tcPr>
            <w:tcW w:w="1417" w:type="dxa"/>
            <w:vMerge/>
            <w:shd w:val="clear" w:color="auto" w:fill="auto"/>
          </w:tcPr>
          <w:p w:rsidR="00F74C6E" w:rsidRDefault="00F74C6E"/>
        </w:tc>
        <w:tc>
          <w:tcPr>
            <w:tcW w:w="1701" w:type="dxa"/>
            <w:shd w:val="clear" w:color="auto" w:fill="auto"/>
          </w:tcPr>
          <w:p w:rsidR="00F74C6E" w:rsidRPr="00C8130D" w:rsidRDefault="00F74C6E" w:rsidP="000A37C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F74C6E" w:rsidRPr="00C8130D" w:rsidRDefault="00F74C6E" w:rsidP="000A37C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4C6E" w:rsidRPr="00C8130D" w:rsidRDefault="00F74C6E" w:rsidP="00984BC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5859,74700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74C6E" w:rsidRPr="00C8130D" w:rsidRDefault="00F74C6E" w:rsidP="000A37C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3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  <w:r w:rsidRPr="002823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,47700</w:t>
            </w:r>
          </w:p>
        </w:tc>
        <w:tc>
          <w:tcPr>
            <w:tcW w:w="4678" w:type="dxa"/>
            <w:gridSpan w:val="7"/>
            <w:shd w:val="clear" w:color="auto" w:fill="auto"/>
            <w:vAlign w:val="center"/>
          </w:tcPr>
          <w:p w:rsidR="00F74C6E" w:rsidRPr="00C8130D" w:rsidRDefault="00F74C6E" w:rsidP="009E735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1958,68000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74C6E" w:rsidRPr="00C8130D" w:rsidRDefault="00F74C6E" w:rsidP="006F6E6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F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1021,63000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74C6E" w:rsidRPr="00C8130D" w:rsidRDefault="00F74C6E" w:rsidP="006F6E6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F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1021,63000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74C6E" w:rsidRPr="00C8130D" w:rsidRDefault="00F74C6E" w:rsidP="006F6E6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F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1021,63000</w:t>
            </w:r>
          </w:p>
        </w:tc>
        <w:tc>
          <w:tcPr>
            <w:tcW w:w="1211" w:type="dxa"/>
            <w:vMerge/>
            <w:shd w:val="clear" w:color="auto" w:fill="auto"/>
          </w:tcPr>
          <w:p w:rsidR="00F74C6E" w:rsidRDefault="00F74C6E"/>
        </w:tc>
      </w:tr>
      <w:tr w:rsidR="00F74C6E" w:rsidTr="00C43BC7">
        <w:trPr>
          <w:trHeight w:val="150"/>
        </w:trPr>
        <w:tc>
          <w:tcPr>
            <w:tcW w:w="506" w:type="dxa"/>
            <w:vMerge w:val="restart"/>
            <w:shd w:val="clear" w:color="auto" w:fill="auto"/>
          </w:tcPr>
          <w:p w:rsidR="00F74C6E" w:rsidRDefault="00F74C6E" w:rsidP="00984BCB">
            <w:r>
              <w:t>4.1</w:t>
            </w:r>
          </w:p>
        </w:tc>
        <w:tc>
          <w:tcPr>
            <w:tcW w:w="2140" w:type="dxa"/>
            <w:vMerge w:val="restart"/>
            <w:shd w:val="clear" w:color="auto" w:fill="auto"/>
          </w:tcPr>
          <w:p w:rsidR="00F74C6E" w:rsidRPr="00C8130D" w:rsidRDefault="00F74C6E" w:rsidP="00984BC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04.01</w:t>
            </w:r>
          </w:p>
          <w:p w:rsidR="00F74C6E" w:rsidRPr="00C8130D" w:rsidRDefault="00F74C6E" w:rsidP="00984BC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Создание, содержание аварийно-спасательных формирований на территории муниципального образования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F74C6E" w:rsidRPr="00C8130D" w:rsidRDefault="00F74C6E" w:rsidP="00984BC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1701" w:type="dxa"/>
            <w:shd w:val="clear" w:color="auto" w:fill="auto"/>
          </w:tcPr>
          <w:p w:rsidR="00F74C6E" w:rsidRPr="00C8130D" w:rsidRDefault="00F74C6E" w:rsidP="00984BC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4C6E" w:rsidRPr="00C8130D" w:rsidRDefault="00F74C6E" w:rsidP="00984BC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5859,74700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74C6E" w:rsidRPr="00C8130D" w:rsidRDefault="00F74C6E" w:rsidP="00984BC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3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  <w:r w:rsidRPr="002823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,47700</w:t>
            </w:r>
          </w:p>
        </w:tc>
        <w:tc>
          <w:tcPr>
            <w:tcW w:w="4678" w:type="dxa"/>
            <w:gridSpan w:val="7"/>
            <w:shd w:val="clear" w:color="auto" w:fill="auto"/>
            <w:vAlign w:val="center"/>
          </w:tcPr>
          <w:p w:rsidR="00F74C6E" w:rsidRPr="00C8130D" w:rsidRDefault="00F74C6E" w:rsidP="009E735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1958,68000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74C6E" w:rsidRPr="00C8130D" w:rsidRDefault="00F74C6E" w:rsidP="00984BC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F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1021,63000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74C6E" w:rsidRPr="00C8130D" w:rsidRDefault="00F74C6E" w:rsidP="00984BC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F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1021,63000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74C6E" w:rsidRPr="00C8130D" w:rsidRDefault="00F74C6E" w:rsidP="00984BC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F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1021,63000</w:t>
            </w:r>
          </w:p>
        </w:tc>
        <w:tc>
          <w:tcPr>
            <w:tcW w:w="1211" w:type="dxa"/>
            <w:vMerge w:val="restart"/>
            <w:shd w:val="clear" w:color="auto" w:fill="auto"/>
          </w:tcPr>
          <w:p w:rsidR="00F74C6E" w:rsidRPr="00C8130D" w:rsidRDefault="00F74C6E" w:rsidP="00984BC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t>МКУ ЕДДС</w:t>
            </w:r>
          </w:p>
        </w:tc>
      </w:tr>
      <w:tr w:rsidR="00F74C6E" w:rsidTr="00C43BC7">
        <w:trPr>
          <w:trHeight w:val="105"/>
        </w:trPr>
        <w:tc>
          <w:tcPr>
            <w:tcW w:w="506" w:type="dxa"/>
            <w:vMerge/>
            <w:shd w:val="clear" w:color="auto" w:fill="auto"/>
          </w:tcPr>
          <w:p w:rsidR="00F74C6E" w:rsidRDefault="00F74C6E" w:rsidP="00984BCB"/>
        </w:tc>
        <w:tc>
          <w:tcPr>
            <w:tcW w:w="2140" w:type="dxa"/>
            <w:vMerge/>
            <w:shd w:val="clear" w:color="auto" w:fill="auto"/>
          </w:tcPr>
          <w:p w:rsidR="00F74C6E" w:rsidRDefault="00F74C6E" w:rsidP="00984BCB"/>
        </w:tc>
        <w:tc>
          <w:tcPr>
            <w:tcW w:w="1417" w:type="dxa"/>
            <w:vMerge/>
            <w:shd w:val="clear" w:color="auto" w:fill="auto"/>
          </w:tcPr>
          <w:p w:rsidR="00F74C6E" w:rsidRDefault="00F74C6E" w:rsidP="00984BCB"/>
        </w:tc>
        <w:tc>
          <w:tcPr>
            <w:tcW w:w="1701" w:type="dxa"/>
            <w:shd w:val="clear" w:color="auto" w:fill="auto"/>
          </w:tcPr>
          <w:p w:rsidR="00F74C6E" w:rsidRPr="00C8130D" w:rsidRDefault="00F74C6E" w:rsidP="00984BC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F74C6E" w:rsidRPr="00C8130D" w:rsidRDefault="00F74C6E" w:rsidP="00984BC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4C6E" w:rsidRPr="00C8130D" w:rsidRDefault="00F74C6E" w:rsidP="00984BC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5859,74700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74C6E" w:rsidRPr="00C8130D" w:rsidRDefault="00F74C6E" w:rsidP="00984BC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  <w:r w:rsidRPr="002823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,47700</w:t>
            </w:r>
          </w:p>
        </w:tc>
        <w:tc>
          <w:tcPr>
            <w:tcW w:w="4678" w:type="dxa"/>
            <w:gridSpan w:val="7"/>
            <w:shd w:val="clear" w:color="auto" w:fill="auto"/>
            <w:vAlign w:val="center"/>
          </w:tcPr>
          <w:p w:rsidR="00F74C6E" w:rsidRPr="00C8130D" w:rsidRDefault="00F74C6E" w:rsidP="009E735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1958,68000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74C6E" w:rsidRPr="00C8130D" w:rsidRDefault="00F74C6E" w:rsidP="00984BC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F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1021,63000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74C6E" w:rsidRPr="00C8130D" w:rsidRDefault="00F74C6E" w:rsidP="00984BC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F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1021,63000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74C6E" w:rsidRPr="00C8130D" w:rsidRDefault="00F74C6E" w:rsidP="00984BC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F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1021,63000</w:t>
            </w:r>
          </w:p>
        </w:tc>
        <w:tc>
          <w:tcPr>
            <w:tcW w:w="1211" w:type="dxa"/>
            <w:vMerge/>
            <w:shd w:val="clear" w:color="auto" w:fill="auto"/>
          </w:tcPr>
          <w:p w:rsidR="00F74C6E" w:rsidRDefault="00F74C6E" w:rsidP="00984BCB"/>
        </w:tc>
      </w:tr>
      <w:tr w:rsidR="008D5E80" w:rsidTr="00C43BC7">
        <w:trPr>
          <w:trHeight w:val="120"/>
        </w:trPr>
        <w:tc>
          <w:tcPr>
            <w:tcW w:w="506" w:type="dxa"/>
            <w:vMerge/>
            <w:shd w:val="clear" w:color="auto" w:fill="auto"/>
          </w:tcPr>
          <w:p w:rsidR="008D5E80" w:rsidRDefault="008D5E80"/>
        </w:tc>
        <w:tc>
          <w:tcPr>
            <w:tcW w:w="2140" w:type="dxa"/>
            <w:vMerge w:val="restart"/>
            <w:shd w:val="clear" w:color="auto" w:fill="auto"/>
          </w:tcPr>
          <w:p w:rsidR="008D5E80" w:rsidRPr="001E6CC4" w:rsidRDefault="008D5E80" w:rsidP="000A37C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1E6C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Закупка товаров, работ и услуг </w:t>
            </w:r>
            <w:proofErr w:type="gramStart"/>
            <w:r w:rsidRPr="001E6C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для</w:t>
            </w:r>
            <w:proofErr w:type="gramEnd"/>
            <w:r w:rsidRPr="001E6C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</w:t>
            </w:r>
            <w:proofErr w:type="gramStart"/>
            <w:r w:rsidRPr="001E6C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организация</w:t>
            </w:r>
            <w:proofErr w:type="gramEnd"/>
            <w:r w:rsidRPr="001E6C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деятельности аварийно-спасательных формирований на территории муниципального образования, ед.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D5E80" w:rsidRPr="00C8130D" w:rsidRDefault="008D5E80" w:rsidP="000A37C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8D5E80" w:rsidRPr="00C8130D" w:rsidRDefault="008D5E80" w:rsidP="000A37C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8D5E80" w:rsidRPr="00C8130D" w:rsidRDefault="008D5E80" w:rsidP="000A37C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0" w:type="dxa"/>
            <w:shd w:val="clear" w:color="auto" w:fill="auto"/>
          </w:tcPr>
          <w:p w:rsidR="008D5E80" w:rsidRDefault="008D5E80" w:rsidP="000A37CE">
            <w:r w:rsidRPr="00A17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8D5E80" w:rsidRPr="00CC6568" w:rsidRDefault="008D5E80" w:rsidP="000A37C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827" w:type="dxa"/>
            <w:gridSpan w:val="5"/>
            <w:shd w:val="clear" w:color="auto" w:fill="auto"/>
          </w:tcPr>
          <w:p w:rsidR="008D5E80" w:rsidRPr="00CC6568" w:rsidRDefault="008D5E80" w:rsidP="000A37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1" w:type="dxa"/>
            <w:shd w:val="clear" w:color="auto" w:fill="auto"/>
          </w:tcPr>
          <w:p w:rsidR="008D5E80" w:rsidRDefault="008D5E80" w:rsidP="000A37CE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850" w:type="dxa"/>
            <w:shd w:val="clear" w:color="auto" w:fill="auto"/>
          </w:tcPr>
          <w:p w:rsidR="008D5E80" w:rsidRDefault="008D5E80" w:rsidP="000A37CE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851" w:type="dxa"/>
            <w:shd w:val="clear" w:color="auto" w:fill="auto"/>
          </w:tcPr>
          <w:p w:rsidR="008D5E80" w:rsidRDefault="008D5E80" w:rsidP="000A37CE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211" w:type="dxa"/>
            <w:vMerge w:val="restart"/>
            <w:shd w:val="clear" w:color="auto" w:fill="auto"/>
          </w:tcPr>
          <w:p w:rsidR="008D5E80" w:rsidRPr="00C8130D" w:rsidRDefault="008D5E80" w:rsidP="000A37C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8D5E80" w:rsidTr="00C43BC7">
        <w:trPr>
          <w:trHeight w:val="120"/>
        </w:trPr>
        <w:tc>
          <w:tcPr>
            <w:tcW w:w="506" w:type="dxa"/>
            <w:vMerge/>
            <w:shd w:val="clear" w:color="auto" w:fill="auto"/>
          </w:tcPr>
          <w:p w:rsidR="008D5E80" w:rsidRDefault="008D5E80"/>
        </w:tc>
        <w:tc>
          <w:tcPr>
            <w:tcW w:w="2140" w:type="dxa"/>
            <w:vMerge/>
            <w:shd w:val="clear" w:color="auto" w:fill="auto"/>
          </w:tcPr>
          <w:p w:rsidR="008D5E80" w:rsidRDefault="008D5E80"/>
        </w:tc>
        <w:tc>
          <w:tcPr>
            <w:tcW w:w="1417" w:type="dxa"/>
            <w:vMerge/>
            <w:shd w:val="clear" w:color="auto" w:fill="auto"/>
          </w:tcPr>
          <w:p w:rsidR="008D5E80" w:rsidRDefault="008D5E80"/>
        </w:tc>
        <w:tc>
          <w:tcPr>
            <w:tcW w:w="1701" w:type="dxa"/>
            <w:vMerge/>
            <w:shd w:val="clear" w:color="auto" w:fill="auto"/>
          </w:tcPr>
          <w:p w:rsidR="008D5E80" w:rsidRDefault="008D5E80"/>
        </w:tc>
        <w:tc>
          <w:tcPr>
            <w:tcW w:w="709" w:type="dxa"/>
            <w:vMerge w:val="restart"/>
            <w:shd w:val="clear" w:color="auto" w:fill="auto"/>
          </w:tcPr>
          <w:p w:rsidR="008D5E80" w:rsidRPr="00C8130D" w:rsidRDefault="008D5E80" w:rsidP="000A37C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8D5E80" w:rsidRPr="00C8130D" w:rsidRDefault="008D5E80" w:rsidP="00CE43C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:rsidR="008D5E80" w:rsidRPr="00445D66" w:rsidRDefault="008D5E80" w:rsidP="00CE43C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5D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5E80" w:rsidRPr="00445D66" w:rsidRDefault="008D5E80" w:rsidP="000A37C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5D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8D5E80" w:rsidRPr="00445D66" w:rsidRDefault="008D5E80" w:rsidP="000A37C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5D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:rsidR="008D5E80" w:rsidRPr="00445D66" w:rsidRDefault="008D5E80" w:rsidP="000A37C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5D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полугодие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5E80" w:rsidRPr="00445D66" w:rsidRDefault="008D5E80" w:rsidP="000A37C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5D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  <w:p w:rsidR="008D5E80" w:rsidRPr="00445D66" w:rsidRDefault="008D5E80" w:rsidP="000A37C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5D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месяцев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5E80" w:rsidRPr="00445D66" w:rsidRDefault="008D5E80" w:rsidP="000A37C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5D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  <w:p w:rsidR="008D5E80" w:rsidRPr="00445D66" w:rsidRDefault="008D5E80" w:rsidP="000A37C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5D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месяцев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8D5E80" w:rsidRPr="00C8130D" w:rsidRDefault="008D5E80" w:rsidP="00CE43C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8D5E80" w:rsidRPr="00C8130D" w:rsidRDefault="008D5E80" w:rsidP="00CE43C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8D5E80" w:rsidRPr="00C8130D" w:rsidRDefault="008D5E80" w:rsidP="00CE43C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211" w:type="dxa"/>
            <w:vMerge/>
            <w:shd w:val="clear" w:color="auto" w:fill="auto"/>
          </w:tcPr>
          <w:p w:rsidR="008D5E80" w:rsidRDefault="008D5E80"/>
        </w:tc>
      </w:tr>
      <w:tr w:rsidR="008D5E80" w:rsidTr="00C43BC7">
        <w:trPr>
          <w:trHeight w:val="135"/>
        </w:trPr>
        <w:tc>
          <w:tcPr>
            <w:tcW w:w="506" w:type="dxa"/>
            <w:vMerge/>
            <w:shd w:val="clear" w:color="auto" w:fill="auto"/>
          </w:tcPr>
          <w:p w:rsidR="008D5E80" w:rsidRDefault="008D5E80"/>
        </w:tc>
        <w:tc>
          <w:tcPr>
            <w:tcW w:w="2140" w:type="dxa"/>
            <w:vMerge/>
            <w:shd w:val="clear" w:color="auto" w:fill="auto"/>
          </w:tcPr>
          <w:p w:rsidR="008D5E80" w:rsidRDefault="008D5E80"/>
        </w:tc>
        <w:tc>
          <w:tcPr>
            <w:tcW w:w="1417" w:type="dxa"/>
            <w:vMerge/>
            <w:shd w:val="clear" w:color="auto" w:fill="auto"/>
          </w:tcPr>
          <w:p w:rsidR="008D5E80" w:rsidRDefault="008D5E80"/>
        </w:tc>
        <w:tc>
          <w:tcPr>
            <w:tcW w:w="1701" w:type="dxa"/>
            <w:vMerge/>
            <w:shd w:val="clear" w:color="auto" w:fill="auto"/>
          </w:tcPr>
          <w:p w:rsidR="008D5E80" w:rsidRDefault="008D5E80"/>
        </w:tc>
        <w:tc>
          <w:tcPr>
            <w:tcW w:w="709" w:type="dxa"/>
            <w:vMerge/>
            <w:shd w:val="clear" w:color="auto" w:fill="auto"/>
          </w:tcPr>
          <w:p w:rsidR="008D5E80" w:rsidRDefault="008D5E80"/>
        </w:tc>
        <w:tc>
          <w:tcPr>
            <w:tcW w:w="850" w:type="dxa"/>
            <w:vMerge/>
            <w:shd w:val="clear" w:color="auto" w:fill="auto"/>
          </w:tcPr>
          <w:p w:rsidR="008D5E80" w:rsidRDefault="008D5E80"/>
        </w:tc>
        <w:tc>
          <w:tcPr>
            <w:tcW w:w="851" w:type="dxa"/>
            <w:gridSpan w:val="2"/>
            <w:vMerge/>
            <w:shd w:val="clear" w:color="auto" w:fill="auto"/>
          </w:tcPr>
          <w:p w:rsidR="008D5E80" w:rsidRPr="00445D66" w:rsidRDefault="008D5E80"/>
        </w:tc>
        <w:tc>
          <w:tcPr>
            <w:tcW w:w="850" w:type="dxa"/>
            <w:shd w:val="clear" w:color="auto" w:fill="auto"/>
            <w:vAlign w:val="center"/>
          </w:tcPr>
          <w:p w:rsidR="008D5E80" w:rsidRPr="00445D66" w:rsidRDefault="008D5E80" w:rsidP="00CE43C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5D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8D5E80" w:rsidRPr="00445D66" w:rsidRDefault="008D5E80" w:rsidP="00CE43C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5D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5E80" w:rsidRPr="00445D66" w:rsidRDefault="008D5E80" w:rsidP="00CE43C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5D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5E80" w:rsidRPr="00445D66" w:rsidRDefault="008D5E80" w:rsidP="00CE43C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5D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51" w:type="dxa"/>
            <w:vMerge/>
            <w:shd w:val="clear" w:color="auto" w:fill="auto"/>
          </w:tcPr>
          <w:p w:rsidR="008D5E80" w:rsidRDefault="008D5E80"/>
        </w:tc>
        <w:tc>
          <w:tcPr>
            <w:tcW w:w="850" w:type="dxa"/>
            <w:vMerge/>
            <w:shd w:val="clear" w:color="auto" w:fill="auto"/>
          </w:tcPr>
          <w:p w:rsidR="008D5E80" w:rsidRDefault="008D5E80"/>
        </w:tc>
        <w:tc>
          <w:tcPr>
            <w:tcW w:w="851" w:type="dxa"/>
            <w:vMerge/>
            <w:shd w:val="clear" w:color="auto" w:fill="auto"/>
          </w:tcPr>
          <w:p w:rsidR="008D5E80" w:rsidRDefault="008D5E80"/>
        </w:tc>
        <w:tc>
          <w:tcPr>
            <w:tcW w:w="1211" w:type="dxa"/>
            <w:vMerge/>
            <w:shd w:val="clear" w:color="auto" w:fill="auto"/>
          </w:tcPr>
          <w:p w:rsidR="008D5E80" w:rsidRDefault="008D5E80"/>
        </w:tc>
      </w:tr>
      <w:tr w:rsidR="00272D6A" w:rsidTr="00C43BC7">
        <w:trPr>
          <w:trHeight w:val="120"/>
        </w:trPr>
        <w:tc>
          <w:tcPr>
            <w:tcW w:w="506" w:type="dxa"/>
            <w:vMerge w:val="restart"/>
            <w:shd w:val="clear" w:color="auto" w:fill="auto"/>
          </w:tcPr>
          <w:p w:rsidR="00272D6A" w:rsidRDefault="00272D6A" w:rsidP="00631FAB"/>
        </w:tc>
        <w:tc>
          <w:tcPr>
            <w:tcW w:w="3557" w:type="dxa"/>
            <w:gridSpan w:val="2"/>
            <w:vMerge w:val="restart"/>
            <w:shd w:val="clear" w:color="auto" w:fill="auto"/>
          </w:tcPr>
          <w:p w:rsidR="00272D6A" w:rsidRPr="00C8130D" w:rsidRDefault="00272D6A" w:rsidP="00631FA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подпрограмме 2</w:t>
            </w:r>
          </w:p>
        </w:tc>
        <w:tc>
          <w:tcPr>
            <w:tcW w:w="1701" w:type="dxa"/>
            <w:shd w:val="clear" w:color="auto" w:fill="auto"/>
          </w:tcPr>
          <w:p w:rsidR="00272D6A" w:rsidRPr="00C8130D" w:rsidRDefault="00272D6A" w:rsidP="00631FA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72D6A" w:rsidRPr="00C8130D" w:rsidRDefault="00F74C6E" w:rsidP="006E476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16647</w:t>
            </w:r>
            <w:r w:rsidR="002E09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,20680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72D6A" w:rsidRPr="00C8130D" w:rsidRDefault="00272D6A" w:rsidP="00631FA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4432,94</w:t>
            </w:r>
            <w:r w:rsidRPr="00B461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678" w:type="dxa"/>
            <w:gridSpan w:val="7"/>
            <w:shd w:val="clear" w:color="auto" w:fill="auto"/>
            <w:vAlign w:val="center"/>
          </w:tcPr>
          <w:p w:rsidR="00272D6A" w:rsidRPr="00C8130D" w:rsidRDefault="00F74C6E" w:rsidP="006E476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7274</w:t>
            </w:r>
            <w:r w:rsidR="002E09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,37680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72D6A" w:rsidRPr="00C8130D" w:rsidRDefault="00272D6A" w:rsidP="00ED1A3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1646,63000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72D6A" w:rsidRPr="00C8130D" w:rsidRDefault="00272D6A" w:rsidP="00ED1A3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1646,63000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72D6A" w:rsidRPr="00C8130D" w:rsidRDefault="00272D6A" w:rsidP="00ED1A3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1646,63000</w:t>
            </w:r>
          </w:p>
        </w:tc>
        <w:tc>
          <w:tcPr>
            <w:tcW w:w="1211" w:type="dxa"/>
            <w:vMerge w:val="restart"/>
            <w:shd w:val="clear" w:color="auto" w:fill="auto"/>
          </w:tcPr>
          <w:p w:rsidR="00272D6A" w:rsidRPr="00C8130D" w:rsidRDefault="00272D6A" w:rsidP="00631FA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F74C6E" w:rsidTr="00C43BC7">
        <w:trPr>
          <w:trHeight w:val="134"/>
        </w:trPr>
        <w:tc>
          <w:tcPr>
            <w:tcW w:w="506" w:type="dxa"/>
            <w:vMerge/>
            <w:shd w:val="clear" w:color="auto" w:fill="auto"/>
          </w:tcPr>
          <w:p w:rsidR="00F74C6E" w:rsidRDefault="00F74C6E" w:rsidP="00984BCB"/>
        </w:tc>
        <w:tc>
          <w:tcPr>
            <w:tcW w:w="3557" w:type="dxa"/>
            <w:gridSpan w:val="2"/>
            <w:vMerge/>
            <w:shd w:val="clear" w:color="auto" w:fill="auto"/>
          </w:tcPr>
          <w:p w:rsidR="00F74C6E" w:rsidRPr="00C8130D" w:rsidRDefault="00F74C6E" w:rsidP="00984BC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F74C6E" w:rsidRPr="00C8130D" w:rsidRDefault="00F74C6E" w:rsidP="00984BC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F74C6E" w:rsidRPr="00C8130D" w:rsidRDefault="00F74C6E" w:rsidP="00984BC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4C6E" w:rsidRPr="00C8130D" w:rsidRDefault="00F74C6E" w:rsidP="009E735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16647,20680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74C6E" w:rsidRPr="00C8130D" w:rsidRDefault="00F74C6E" w:rsidP="00984BC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4432,94</w:t>
            </w:r>
            <w:r w:rsidRPr="00B461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678" w:type="dxa"/>
            <w:gridSpan w:val="7"/>
            <w:shd w:val="clear" w:color="auto" w:fill="auto"/>
            <w:vAlign w:val="center"/>
          </w:tcPr>
          <w:p w:rsidR="00F74C6E" w:rsidRPr="00C8130D" w:rsidRDefault="00F74C6E" w:rsidP="006E476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7274,37680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74C6E" w:rsidRPr="00C8130D" w:rsidRDefault="00F74C6E" w:rsidP="00984BC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1646,63000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74C6E" w:rsidRPr="00C8130D" w:rsidRDefault="00F74C6E" w:rsidP="00984BC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1646,63000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74C6E" w:rsidRPr="00C8130D" w:rsidRDefault="00F74C6E" w:rsidP="00984BC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1646,63000</w:t>
            </w:r>
          </w:p>
        </w:tc>
        <w:tc>
          <w:tcPr>
            <w:tcW w:w="1211" w:type="dxa"/>
            <w:vMerge/>
            <w:shd w:val="clear" w:color="auto" w:fill="auto"/>
          </w:tcPr>
          <w:p w:rsidR="00F74C6E" w:rsidRDefault="00F74C6E" w:rsidP="00984BCB"/>
        </w:tc>
      </w:tr>
    </w:tbl>
    <w:p w:rsidR="000063DC" w:rsidRDefault="000063DC"/>
    <w:sectPr w:rsidR="000063DC" w:rsidSect="00C43B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567" w:bottom="567" w:left="567" w:header="709" w:footer="709" w:gutter="0"/>
      <w:pgNumType w:start="6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81B" w:rsidRDefault="0061781B" w:rsidP="00A17D7E">
      <w:r>
        <w:separator/>
      </w:r>
    </w:p>
  </w:endnote>
  <w:endnote w:type="continuationSeparator" w:id="0">
    <w:p w:rsidR="0061781B" w:rsidRDefault="0061781B" w:rsidP="00A17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47B" w:rsidRDefault="008F047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0891776"/>
      <w:docPartObj>
        <w:docPartGallery w:val="Page Numbers (Bottom of Page)"/>
        <w:docPartUnique/>
      </w:docPartObj>
    </w:sdtPr>
    <w:sdtEndPr/>
    <w:sdtContent>
      <w:p w:rsidR="008F047B" w:rsidRDefault="008F047B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3BC7">
          <w:rPr>
            <w:noProof/>
          </w:rPr>
          <w:t>68</w:t>
        </w:r>
        <w:r>
          <w:fldChar w:fldCharType="end"/>
        </w:r>
      </w:p>
    </w:sdtContent>
  </w:sdt>
  <w:p w:rsidR="008F047B" w:rsidRDefault="008F047B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47B" w:rsidRDefault="008F047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81B" w:rsidRDefault="0061781B" w:rsidP="00A17D7E">
      <w:r>
        <w:separator/>
      </w:r>
    </w:p>
  </w:footnote>
  <w:footnote w:type="continuationSeparator" w:id="0">
    <w:p w:rsidR="0061781B" w:rsidRDefault="0061781B" w:rsidP="00A17D7E">
      <w:r>
        <w:continuationSeparator/>
      </w:r>
    </w:p>
  </w:footnote>
  <w:footnote w:id="1">
    <w:p w:rsidR="0029428F" w:rsidRDefault="0029428F" w:rsidP="00296685">
      <w:pPr>
        <w:pStyle w:val="a3"/>
      </w:pPr>
      <w:r>
        <w:rPr>
          <w:rStyle w:val="a5"/>
        </w:rPr>
        <w:footnoteRef/>
      </w:r>
      <w:r>
        <w:t xml:space="preserve"> Муниципальное казённое учреждение «Единая дежурно-диспетчерская служба Красногорск»</w:t>
      </w:r>
    </w:p>
  </w:footnote>
  <w:footnote w:id="2">
    <w:p w:rsidR="00C421A0" w:rsidRDefault="00C421A0">
      <w:pPr>
        <w:pStyle w:val="a3"/>
      </w:pPr>
      <w:r>
        <w:rPr>
          <w:rStyle w:val="a5"/>
        </w:rPr>
        <w:footnoteRef/>
      </w:r>
      <w:r>
        <w:t xml:space="preserve"> Управление образования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47B" w:rsidRDefault="008F047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47B" w:rsidRDefault="008F047B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47B" w:rsidRDefault="008F047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43A"/>
    <w:rsid w:val="000063DC"/>
    <w:rsid w:val="000072D9"/>
    <w:rsid w:val="00051185"/>
    <w:rsid w:val="00066D71"/>
    <w:rsid w:val="000A1FF8"/>
    <w:rsid w:val="000D4EA6"/>
    <w:rsid w:val="00136C52"/>
    <w:rsid w:val="001513B1"/>
    <w:rsid w:val="001D57B8"/>
    <w:rsid w:val="001E6CC4"/>
    <w:rsid w:val="00205425"/>
    <w:rsid w:val="00272D6A"/>
    <w:rsid w:val="0029428F"/>
    <w:rsid w:val="0029617B"/>
    <w:rsid w:val="00296685"/>
    <w:rsid w:val="002C33CF"/>
    <w:rsid w:val="002E0966"/>
    <w:rsid w:val="00353E50"/>
    <w:rsid w:val="00387474"/>
    <w:rsid w:val="00445D66"/>
    <w:rsid w:val="0047371A"/>
    <w:rsid w:val="00477F9E"/>
    <w:rsid w:val="004A659D"/>
    <w:rsid w:val="004D58B6"/>
    <w:rsid w:val="004F7FB7"/>
    <w:rsid w:val="00512C3B"/>
    <w:rsid w:val="005469C8"/>
    <w:rsid w:val="005608E2"/>
    <w:rsid w:val="005B20E6"/>
    <w:rsid w:val="0061781B"/>
    <w:rsid w:val="0062419B"/>
    <w:rsid w:val="00631FAB"/>
    <w:rsid w:val="006D53BA"/>
    <w:rsid w:val="006E4764"/>
    <w:rsid w:val="0070743A"/>
    <w:rsid w:val="007700D0"/>
    <w:rsid w:val="00782946"/>
    <w:rsid w:val="007A0D75"/>
    <w:rsid w:val="007D4FAC"/>
    <w:rsid w:val="00813E60"/>
    <w:rsid w:val="008632C1"/>
    <w:rsid w:val="008D5E80"/>
    <w:rsid w:val="008E48D8"/>
    <w:rsid w:val="008F047B"/>
    <w:rsid w:val="009129B6"/>
    <w:rsid w:val="00951A74"/>
    <w:rsid w:val="00984BCB"/>
    <w:rsid w:val="009D2268"/>
    <w:rsid w:val="00A17D7E"/>
    <w:rsid w:val="00A20349"/>
    <w:rsid w:val="00A215FC"/>
    <w:rsid w:val="00A4410E"/>
    <w:rsid w:val="00A660C9"/>
    <w:rsid w:val="00AD0DEF"/>
    <w:rsid w:val="00AF373B"/>
    <w:rsid w:val="00B647C7"/>
    <w:rsid w:val="00BC1718"/>
    <w:rsid w:val="00BC6AD5"/>
    <w:rsid w:val="00BD42B3"/>
    <w:rsid w:val="00C00055"/>
    <w:rsid w:val="00C05B0D"/>
    <w:rsid w:val="00C421A0"/>
    <w:rsid w:val="00C43BC7"/>
    <w:rsid w:val="00CC6568"/>
    <w:rsid w:val="00D15AB6"/>
    <w:rsid w:val="00D32BDA"/>
    <w:rsid w:val="00D6446D"/>
    <w:rsid w:val="00D65486"/>
    <w:rsid w:val="00D8754A"/>
    <w:rsid w:val="00D92053"/>
    <w:rsid w:val="00DC1E41"/>
    <w:rsid w:val="00E4795F"/>
    <w:rsid w:val="00E51F10"/>
    <w:rsid w:val="00ED2BF1"/>
    <w:rsid w:val="00F22CF0"/>
    <w:rsid w:val="00F32B87"/>
    <w:rsid w:val="00F41A52"/>
    <w:rsid w:val="00F74C6E"/>
    <w:rsid w:val="00FB0947"/>
    <w:rsid w:val="00FB5A33"/>
    <w:rsid w:val="00FF0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17D7E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17D7E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17D7E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8F047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F047B"/>
  </w:style>
  <w:style w:type="paragraph" w:styleId="a8">
    <w:name w:val="footer"/>
    <w:basedOn w:val="a"/>
    <w:link w:val="a9"/>
    <w:uiPriority w:val="99"/>
    <w:unhideWhenUsed/>
    <w:rsid w:val="008F047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F047B"/>
  </w:style>
  <w:style w:type="paragraph" w:styleId="aa">
    <w:name w:val="Balloon Text"/>
    <w:basedOn w:val="a"/>
    <w:link w:val="ab"/>
    <w:uiPriority w:val="99"/>
    <w:semiHidden/>
    <w:unhideWhenUsed/>
    <w:rsid w:val="00D9205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9205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17D7E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17D7E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17D7E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8F047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F047B"/>
  </w:style>
  <w:style w:type="paragraph" w:styleId="a8">
    <w:name w:val="footer"/>
    <w:basedOn w:val="a"/>
    <w:link w:val="a9"/>
    <w:uiPriority w:val="99"/>
    <w:unhideWhenUsed/>
    <w:rsid w:val="008F047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F047B"/>
  </w:style>
  <w:style w:type="paragraph" w:styleId="aa">
    <w:name w:val="Balloon Text"/>
    <w:basedOn w:val="a"/>
    <w:link w:val="ab"/>
    <w:uiPriority w:val="99"/>
    <w:semiHidden/>
    <w:unhideWhenUsed/>
    <w:rsid w:val="00D9205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920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18</cp:revision>
  <cp:lastPrinted>2024-10-11T08:02:00Z</cp:lastPrinted>
  <dcterms:created xsi:type="dcterms:W3CDTF">2024-06-04T06:22:00Z</dcterms:created>
  <dcterms:modified xsi:type="dcterms:W3CDTF">2024-12-20T09:16:00Z</dcterms:modified>
</cp:coreProperties>
</file>