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88" w:rsidRPr="005D4FE7" w:rsidRDefault="00441E1A" w:rsidP="000F2588">
      <w:pPr>
        <w:jc w:val="right"/>
      </w:pPr>
      <w:r w:rsidRPr="005D4FE7">
        <w:t xml:space="preserve">                                                             </w:t>
      </w:r>
      <w:r>
        <w:t xml:space="preserve">     </w:t>
      </w:r>
      <w:r w:rsidR="000F2588">
        <w:t xml:space="preserve">        «Утверждаю»</w:t>
      </w:r>
    </w:p>
    <w:p w:rsidR="00441E1A" w:rsidRPr="005D4FE7" w:rsidRDefault="00441E1A" w:rsidP="009F4854">
      <w:pPr>
        <w:jc w:val="right"/>
      </w:pPr>
      <w:r w:rsidRPr="005D4FE7">
        <w:t xml:space="preserve">                                                            </w:t>
      </w:r>
      <w:r>
        <w:t xml:space="preserve">            </w:t>
      </w:r>
      <w:r w:rsidR="000F2588">
        <w:t xml:space="preserve">   Председатель оргкомитета</w:t>
      </w:r>
    </w:p>
    <w:p w:rsidR="00441E1A" w:rsidRDefault="00441E1A" w:rsidP="005C24CB">
      <w:pPr>
        <w:jc w:val="right"/>
      </w:pPr>
      <w:r w:rsidRPr="005D4FE7">
        <w:t xml:space="preserve">                            </w:t>
      </w:r>
      <w:r w:rsidR="005C24CB">
        <w:t xml:space="preserve">    </w:t>
      </w:r>
      <w:r w:rsidRPr="005D4FE7">
        <w:t xml:space="preserve">  </w:t>
      </w:r>
      <w:r w:rsidR="000F2588">
        <w:t xml:space="preserve">   Конкурса профессионального мастерства</w:t>
      </w:r>
    </w:p>
    <w:p w:rsidR="000F2588" w:rsidRPr="005D4FE7" w:rsidRDefault="000F2588" w:rsidP="005C24CB">
      <w:pPr>
        <w:jc w:val="right"/>
      </w:pPr>
      <w:r>
        <w:t xml:space="preserve">_____________Е.В. Коновалова </w:t>
      </w:r>
    </w:p>
    <w:p w:rsidR="00441E1A" w:rsidRPr="005D4FE7" w:rsidRDefault="00441E1A" w:rsidP="009F4854">
      <w:pPr>
        <w:jc w:val="right"/>
      </w:pPr>
      <w:r w:rsidRPr="005D4FE7">
        <w:t xml:space="preserve">                                    </w:t>
      </w:r>
      <w:r w:rsidR="000F2588">
        <w:t xml:space="preserve">                                </w:t>
      </w:r>
      <w:r w:rsidRPr="005D4FE7">
        <w:t xml:space="preserve">       от </w:t>
      </w:r>
      <w:r w:rsidR="005C24CB">
        <w:t>«</w:t>
      </w:r>
      <w:r w:rsidRPr="005D4FE7">
        <w:t>___</w:t>
      </w:r>
      <w:r w:rsidR="000F2588">
        <w:t>» _____________2016 года</w:t>
      </w:r>
    </w:p>
    <w:p w:rsidR="00441E1A" w:rsidRDefault="00441E1A" w:rsidP="009F4854">
      <w:pPr>
        <w:jc w:val="right"/>
      </w:pPr>
    </w:p>
    <w:p w:rsidR="000D753A" w:rsidRDefault="000D753A" w:rsidP="00441E1A"/>
    <w:p w:rsidR="009F4854" w:rsidRDefault="009F4854" w:rsidP="00441E1A"/>
    <w:p w:rsidR="005D5F6B" w:rsidRPr="005D4FE7" w:rsidRDefault="005D5F6B" w:rsidP="00441E1A"/>
    <w:p w:rsidR="00441E1A" w:rsidRDefault="00441E1A" w:rsidP="00441E1A">
      <w:pPr>
        <w:jc w:val="center"/>
        <w:rPr>
          <w:b/>
        </w:rPr>
      </w:pPr>
      <w:r>
        <w:rPr>
          <w:b/>
        </w:rPr>
        <w:t>МЕРОПРИЯТИЯ</w:t>
      </w:r>
    </w:p>
    <w:p w:rsidR="0028221F" w:rsidRDefault="009D0518" w:rsidP="009F485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1EB5" w:rsidRPr="00961EB5">
        <w:rPr>
          <w:rFonts w:ascii="Times New Roman" w:eastAsia="Calibri" w:hAnsi="Times New Roman" w:cs="Times New Roman"/>
          <w:sz w:val="28"/>
          <w:szCs w:val="28"/>
        </w:rPr>
        <w:t>о проведе</w:t>
      </w:r>
      <w:r w:rsidR="009E34CC">
        <w:rPr>
          <w:rFonts w:ascii="Times New Roman" w:eastAsia="Calibri" w:hAnsi="Times New Roman" w:cs="Times New Roman"/>
          <w:sz w:val="28"/>
          <w:szCs w:val="28"/>
        </w:rPr>
        <w:t>нию к</w:t>
      </w:r>
      <w:r w:rsidR="00961EB5" w:rsidRPr="00961EB5">
        <w:rPr>
          <w:rFonts w:ascii="Times New Roman" w:eastAsia="Calibri" w:hAnsi="Times New Roman" w:cs="Times New Roman"/>
          <w:sz w:val="28"/>
          <w:szCs w:val="28"/>
        </w:rPr>
        <w:t xml:space="preserve">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</w:r>
      <w:r w:rsidR="00961EB5" w:rsidRPr="00961EB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961EB5" w:rsidRPr="00961EB5">
        <w:rPr>
          <w:rFonts w:ascii="Times New Roman" w:eastAsia="Calibri" w:hAnsi="Times New Roman" w:cs="Times New Roman"/>
          <w:sz w:val="28"/>
          <w:szCs w:val="28"/>
        </w:rPr>
        <w:t xml:space="preserve"> независимого Первенства парикмахеров и стилистов России</w:t>
      </w:r>
      <w:r w:rsidR="009F4854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 w:rsidR="00961EB5" w:rsidRPr="00961E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518" w:rsidRPr="009E4D93" w:rsidRDefault="009D0518" w:rsidP="000F2588">
      <w:pPr>
        <w:tabs>
          <w:tab w:val="left" w:pos="1134"/>
        </w:tabs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1701"/>
        <w:gridCol w:w="1276"/>
      </w:tblGrid>
      <w:tr w:rsidR="00441E1A" w:rsidTr="005C24CB">
        <w:tc>
          <w:tcPr>
            <w:tcW w:w="675" w:type="dxa"/>
          </w:tcPr>
          <w:p w:rsidR="00441E1A" w:rsidRDefault="00441E1A" w:rsidP="00431D2A">
            <w:pPr>
              <w:jc w:val="center"/>
            </w:pPr>
            <w:r>
              <w:t>№</w:t>
            </w:r>
          </w:p>
          <w:p w:rsidR="00441E1A" w:rsidRDefault="00441E1A" w:rsidP="00431D2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D3520E" w:rsidRDefault="00D3520E" w:rsidP="00431D2A">
            <w:pPr>
              <w:jc w:val="center"/>
            </w:pPr>
          </w:p>
          <w:p w:rsidR="00441E1A" w:rsidRDefault="00441E1A" w:rsidP="00431D2A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D3520E" w:rsidRDefault="00D3520E" w:rsidP="00431D2A">
            <w:pPr>
              <w:jc w:val="center"/>
            </w:pPr>
          </w:p>
          <w:p w:rsidR="00441E1A" w:rsidRDefault="00441E1A" w:rsidP="00431D2A">
            <w:pPr>
              <w:jc w:val="center"/>
            </w:pPr>
            <w:r>
              <w:t>Исполни</w:t>
            </w:r>
            <w:r w:rsidR="00D3520E">
              <w:t>тель</w:t>
            </w:r>
          </w:p>
          <w:p w:rsidR="00441E1A" w:rsidRDefault="00441E1A" w:rsidP="00431D2A">
            <w:pPr>
              <w:jc w:val="center"/>
            </w:pPr>
          </w:p>
        </w:tc>
        <w:tc>
          <w:tcPr>
            <w:tcW w:w="1701" w:type="dxa"/>
          </w:tcPr>
          <w:p w:rsidR="00D3520E" w:rsidRDefault="00D3520E" w:rsidP="00431D2A">
            <w:pPr>
              <w:jc w:val="center"/>
            </w:pPr>
          </w:p>
          <w:p w:rsidR="00441E1A" w:rsidRDefault="00441E1A" w:rsidP="00431D2A">
            <w:pPr>
              <w:jc w:val="center"/>
            </w:pPr>
            <w:r>
              <w:t>Срок исполнения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  <w:r>
              <w:t xml:space="preserve">Отметка о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441E1A" w:rsidRDefault="00441E1A" w:rsidP="00431D2A">
            <w:pPr>
              <w:jc w:val="center"/>
            </w:pPr>
            <w:r>
              <w:t>нении</w:t>
            </w:r>
          </w:p>
          <w:p w:rsidR="00441E1A" w:rsidRDefault="00441E1A" w:rsidP="00431D2A">
            <w:pPr>
              <w:jc w:val="center"/>
            </w:pPr>
          </w:p>
        </w:tc>
      </w:tr>
      <w:tr w:rsidR="00441E1A" w:rsidTr="005C24CB">
        <w:tc>
          <w:tcPr>
            <w:tcW w:w="675" w:type="dxa"/>
          </w:tcPr>
          <w:p w:rsidR="00441E1A" w:rsidRDefault="00441E1A" w:rsidP="00431D2A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441E1A" w:rsidRDefault="009E34CC" w:rsidP="00961EB5">
            <w:r>
              <w:t>Выпуск постановления</w:t>
            </w:r>
            <w:r w:rsidR="00441E1A">
              <w:t xml:space="preserve"> администрации Красногорского муниципального района и положения о проведении </w:t>
            </w:r>
            <w:r w:rsidR="00961EB5">
              <w:t>Конкурса</w:t>
            </w:r>
          </w:p>
          <w:p w:rsidR="009F4854" w:rsidRDefault="009F4854" w:rsidP="00961EB5"/>
        </w:tc>
        <w:tc>
          <w:tcPr>
            <w:tcW w:w="2268" w:type="dxa"/>
          </w:tcPr>
          <w:p w:rsidR="00691317" w:rsidRDefault="00691317" w:rsidP="00431D2A">
            <w:pPr>
              <w:jc w:val="center"/>
            </w:pPr>
            <w:r>
              <w:t>Коновалова Е.В.</w:t>
            </w:r>
          </w:p>
          <w:p w:rsidR="00441E1A" w:rsidRDefault="00441E1A" w:rsidP="00431D2A">
            <w:pPr>
              <w:jc w:val="center"/>
            </w:pPr>
            <w:r>
              <w:t>Емельянов В.С.</w:t>
            </w:r>
          </w:p>
          <w:p w:rsidR="00441E1A" w:rsidRDefault="00961EB5" w:rsidP="00431D2A">
            <w:pPr>
              <w:jc w:val="center"/>
            </w:pPr>
            <w:r>
              <w:t>Осипова С.А.</w:t>
            </w:r>
          </w:p>
        </w:tc>
        <w:tc>
          <w:tcPr>
            <w:tcW w:w="1701" w:type="dxa"/>
          </w:tcPr>
          <w:p w:rsidR="005C24CB" w:rsidRDefault="005C24CB" w:rsidP="0084156C">
            <w:pPr>
              <w:jc w:val="center"/>
            </w:pPr>
            <w:r>
              <w:t>До</w:t>
            </w:r>
          </w:p>
          <w:p w:rsidR="00441E1A" w:rsidRDefault="005C24CB" w:rsidP="0084156C">
            <w:pPr>
              <w:jc w:val="center"/>
            </w:pPr>
            <w:r>
              <w:t>16</w:t>
            </w:r>
            <w:r w:rsidR="009E34CC">
              <w:t>.03</w:t>
            </w:r>
            <w:r w:rsidR="00441E1A">
              <w:t>.201</w:t>
            </w:r>
            <w:r w:rsidR="00961EB5">
              <w:t>6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</w:p>
        </w:tc>
      </w:tr>
      <w:tr w:rsidR="00441E1A" w:rsidTr="005C24CB">
        <w:tc>
          <w:tcPr>
            <w:tcW w:w="675" w:type="dxa"/>
          </w:tcPr>
          <w:p w:rsidR="00441E1A" w:rsidRDefault="00691317" w:rsidP="00431D2A">
            <w:pPr>
              <w:jc w:val="center"/>
            </w:pPr>
            <w:r>
              <w:t>2</w:t>
            </w:r>
            <w:r w:rsidR="00441E1A">
              <w:t>.</w:t>
            </w:r>
          </w:p>
        </w:tc>
        <w:tc>
          <w:tcPr>
            <w:tcW w:w="3969" w:type="dxa"/>
          </w:tcPr>
          <w:p w:rsidR="00441E1A" w:rsidRDefault="00441E1A" w:rsidP="004019C1">
            <w:r>
              <w:t xml:space="preserve">Изготовление </w:t>
            </w:r>
            <w:r w:rsidR="0084156C">
              <w:t xml:space="preserve">дипломов, </w:t>
            </w:r>
            <w:proofErr w:type="spellStart"/>
            <w:r w:rsidR="0084156C">
              <w:t>бейджиков</w:t>
            </w:r>
            <w:proofErr w:type="spellEnd"/>
            <w:r w:rsidR="0084156C">
              <w:t xml:space="preserve">, формирование наградного фонда, </w:t>
            </w:r>
            <w:r w:rsidR="004019C1">
              <w:t xml:space="preserve">техническое обеспечение участников Конкурса, </w:t>
            </w:r>
            <w:r w:rsidR="009F4854">
              <w:t>обеспечение деятельности жюри</w:t>
            </w:r>
          </w:p>
          <w:p w:rsidR="009F4854" w:rsidRDefault="009F4854" w:rsidP="004019C1"/>
        </w:tc>
        <w:tc>
          <w:tcPr>
            <w:tcW w:w="2268" w:type="dxa"/>
          </w:tcPr>
          <w:p w:rsidR="004019C1" w:rsidRDefault="00441E1A" w:rsidP="004019C1">
            <w:pPr>
              <w:jc w:val="center"/>
            </w:pPr>
            <w:r>
              <w:t>Жук А.П.</w:t>
            </w:r>
            <w:r w:rsidR="004019C1">
              <w:t xml:space="preserve"> Хохлов Р.А.</w:t>
            </w:r>
          </w:p>
          <w:p w:rsidR="004019C1" w:rsidRDefault="005C24CB" w:rsidP="00431D2A">
            <w:pPr>
              <w:jc w:val="center"/>
            </w:pPr>
            <w:r>
              <w:t>Осипова С.А.</w:t>
            </w:r>
          </w:p>
          <w:p w:rsidR="00441E1A" w:rsidRDefault="00441E1A" w:rsidP="00431D2A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441E1A" w:rsidRDefault="005C24CB" w:rsidP="00961EB5">
            <w:pPr>
              <w:jc w:val="center"/>
            </w:pPr>
            <w:r>
              <w:t>04.04</w:t>
            </w:r>
            <w:r w:rsidR="003F4C01">
              <w:t>.201</w:t>
            </w:r>
            <w:r w:rsidR="00961EB5">
              <w:t>6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</w:p>
        </w:tc>
      </w:tr>
      <w:tr w:rsidR="00441E1A" w:rsidTr="005C24CB">
        <w:tc>
          <w:tcPr>
            <w:tcW w:w="675" w:type="dxa"/>
          </w:tcPr>
          <w:p w:rsidR="00441E1A" w:rsidRDefault="00691317" w:rsidP="00431D2A">
            <w:pPr>
              <w:jc w:val="center"/>
            </w:pPr>
            <w:r>
              <w:t>3</w:t>
            </w:r>
            <w:r w:rsidR="00441E1A">
              <w:t>.</w:t>
            </w:r>
          </w:p>
        </w:tc>
        <w:tc>
          <w:tcPr>
            <w:tcW w:w="3969" w:type="dxa"/>
          </w:tcPr>
          <w:p w:rsidR="00441E1A" w:rsidRDefault="00441E1A" w:rsidP="0084156C">
            <w:r>
              <w:t>Изготовление и размещение наружной рекламы</w:t>
            </w:r>
            <w:r w:rsidR="0084156C">
              <w:t>, подготовка</w:t>
            </w:r>
            <w:r w:rsidR="004019C1">
              <w:t xml:space="preserve"> макетов и изготовление </w:t>
            </w:r>
            <w:r w:rsidR="0084156C">
              <w:t xml:space="preserve"> баннеров </w:t>
            </w:r>
            <w:proofErr w:type="gramStart"/>
            <w:r w:rsidR="0084156C">
              <w:t>для</w:t>
            </w:r>
            <w:proofErr w:type="gramEnd"/>
            <w:r w:rsidR="0084156C">
              <w:t xml:space="preserve"> </w:t>
            </w:r>
            <w:proofErr w:type="gramStart"/>
            <w:r w:rsidR="00970832">
              <w:t>оформлен</w:t>
            </w:r>
            <w:r w:rsidR="009F4854">
              <w:t>ие</w:t>
            </w:r>
            <w:proofErr w:type="gramEnd"/>
            <w:r w:rsidR="009F4854">
              <w:t xml:space="preserve"> места </w:t>
            </w:r>
            <w:r>
              <w:t>проведени</w:t>
            </w:r>
            <w:r w:rsidR="0084156C">
              <w:t>я</w:t>
            </w:r>
            <w:r>
              <w:t xml:space="preserve"> </w:t>
            </w:r>
            <w:r w:rsidR="00961EB5">
              <w:t>Конкурса</w:t>
            </w:r>
          </w:p>
          <w:p w:rsidR="009F4854" w:rsidRDefault="009F4854" w:rsidP="0084156C"/>
        </w:tc>
        <w:tc>
          <w:tcPr>
            <w:tcW w:w="2268" w:type="dxa"/>
          </w:tcPr>
          <w:p w:rsidR="005C24CB" w:rsidRDefault="005C24CB" w:rsidP="00431D2A">
            <w:pPr>
              <w:jc w:val="center"/>
            </w:pPr>
            <w:r>
              <w:t>Ермилов В.О.</w:t>
            </w:r>
          </w:p>
          <w:p w:rsidR="00441E1A" w:rsidRDefault="00441E1A" w:rsidP="00431D2A">
            <w:pPr>
              <w:jc w:val="center"/>
            </w:pPr>
            <w:r>
              <w:t>Гусев С.Н.</w:t>
            </w:r>
          </w:p>
          <w:p w:rsidR="00441E1A" w:rsidRDefault="00441E1A" w:rsidP="00431D2A">
            <w:pPr>
              <w:jc w:val="center"/>
            </w:pPr>
            <w:r>
              <w:t>Жук А.П.</w:t>
            </w:r>
          </w:p>
        </w:tc>
        <w:tc>
          <w:tcPr>
            <w:tcW w:w="1701" w:type="dxa"/>
          </w:tcPr>
          <w:p w:rsidR="00441E1A" w:rsidRDefault="005C24CB" w:rsidP="00961EB5">
            <w:pPr>
              <w:jc w:val="center"/>
            </w:pPr>
            <w:r>
              <w:t>21</w:t>
            </w:r>
            <w:r w:rsidR="003F4C01">
              <w:t>.0</w:t>
            </w:r>
            <w:r w:rsidR="00961EB5">
              <w:t>3</w:t>
            </w:r>
            <w:r w:rsidR="003F4C01">
              <w:t>.201</w:t>
            </w:r>
            <w:r w:rsidR="00961EB5">
              <w:t>6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</w:p>
        </w:tc>
      </w:tr>
      <w:tr w:rsidR="00441E1A" w:rsidTr="005C24CB">
        <w:tc>
          <w:tcPr>
            <w:tcW w:w="675" w:type="dxa"/>
          </w:tcPr>
          <w:p w:rsidR="00441E1A" w:rsidRDefault="00691317" w:rsidP="00431D2A">
            <w:pPr>
              <w:jc w:val="center"/>
            </w:pPr>
            <w:r>
              <w:t>4</w:t>
            </w:r>
            <w:r w:rsidR="00441E1A">
              <w:t>.</w:t>
            </w:r>
          </w:p>
        </w:tc>
        <w:tc>
          <w:tcPr>
            <w:tcW w:w="3969" w:type="dxa"/>
          </w:tcPr>
          <w:p w:rsidR="00441E1A" w:rsidRDefault="00441E1A" w:rsidP="00431D2A">
            <w:r>
              <w:t>Приглашение и аккредитация представителей СМИ</w:t>
            </w:r>
          </w:p>
          <w:p w:rsidR="00441E1A" w:rsidRDefault="00441E1A" w:rsidP="00431D2A"/>
        </w:tc>
        <w:tc>
          <w:tcPr>
            <w:tcW w:w="2268" w:type="dxa"/>
          </w:tcPr>
          <w:p w:rsidR="00441E1A" w:rsidRDefault="00441E1A" w:rsidP="00431D2A">
            <w:pPr>
              <w:jc w:val="center"/>
            </w:pPr>
            <w:r>
              <w:t>Емельянов В.С.</w:t>
            </w:r>
          </w:p>
          <w:p w:rsidR="009F4854" w:rsidRDefault="009F4854" w:rsidP="00431D2A">
            <w:pPr>
              <w:jc w:val="center"/>
            </w:pPr>
            <w:r>
              <w:t>Петрова В.В.</w:t>
            </w:r>
          </w:p>
        </w:tc>
        <w:tc>
          <w:tcPr>
            <w:tcW w:w="1701" w:type="dxa"/>
          </w:tcPr>
          <w:p w:rsidR="00441E1A" w:rsidRDefault="002C15AC" w:rsidP="00961EB5">
            <w:pPr>
              <w:jc w:val="center"/>
            </w:pPr>
            <w:r>
              <w:t>04.04</w:t>
            </w:r>
            <w:r w:rsidR="000D753A">
              <w:t>.201</w:t>
            </w:r>
            <w:r w:rsidR="00961EB5">
              <w:t>6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</w:p>
        </w:tc>
      </w:tr>
      <w:tr w:rsidR="00441E1A" w:rsidTr="005C24CB">
        <w:tc>
          <w:tcPr>
            <w:tcW w:w="675" w:type="dxa"/>
          </w:tcPr>
          <w:p w:rsidR="00441E1A" w:rsidRDefault="00691317" w:rsidP="00431D2A">
            <w:pPr>
              <w:jc w:val="center"/>
            </w:pPr>
            <w:r>
              <w:lastRenderedPageBreak/>
              <w:t>5</w:t>
            </w:r>
            <w:r w:rsidR="00441E1A">
              <w:t>.</w:t>
            </w:r>
          </w:p>
        </w:tc>
        <w:tc>
          <w:tcPr>
            <w:tcW w:w="3969" w:type="dxa"/>
          </w:tcPr>
          <w:p w:rsidR="00441E1A" w:rsidRDefault="00441E1A" w:rsidP="009D0518">
            <w:r>
              <w:t>Разработка сценария, подготовка ведущего</w:t>
            </w:r>
            <w:r w:rsidR="0084156C">
              <w:t xml:space="preserve"> Конкурса</w:t>
            </w:r>
          </w:p>
          <w:p w:rsidR="009F4854" w:rsidRDefault="009F4854" w:rsidP="009D0518"/>
        </w:tc>
        <w:tc>
          <w:tcPr>
            <w:tcW w:w="2268" w:type="dxa"/>
          </w:tcPr>
          <w:p w:rsidR="005C24CB" w:rsidRDefault="005C24CB" w:rsidP="00431D2A">
            <w:pPr>
              <w:jc w:val="center"/>
            </w:pPr>
            <w:r>
              <w:t>Ермилов В.О.</w:t>
            </w:r>
          </w:p>
          <w:p w:rsidR="00441E1A" w:rsidRDefault="00441E1A" w:rsidP="00431D2A">
            <w:pPr>
              <w:jc w:val="center"/>
            </w:pPr>
            <w:r>
              <w:t>Осипова С.А.</w:t>
            </w:r>
          </w:p>
        </w:tc>
        <w:tc>
          <w:tcPr>
            <w:tcW w:w="1701" w:type="dxa"/>
          </w:tcPr>
          <w:p w:rsidR="00441E1A" w:rsidRDefault="005C24CB" w:rsidP="00961EB5">
            <w:pPr>
              <w:jc w:val="center"/>
            </w:pPr>
            <w:r>
              <w:t>28</w:t>
            </w:r>
            <w:r w:rsidR="000D753A">
              <w:t>.03.201</w:t>
            </w:r>
            <w:r w:rsidR="00961EB5">
              <w:t>6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</w:p>
        </w:tc>
      </w:tr>
      <w:tr w:rsidR="00441E1A" w:rsidTr="005C24CB">
        <w:tc>
          <w:tcPr>
            <w:tcW w:w="675" w:type="dxa"/>
          </w:tcPr>
          <w:p w:rsidR="00441E1A" w:rsidRDefault="00691317" w:rsidP="00431D2A">
            <w:pPr>
              <w:jc w:val="center"/>
            </w:pPr>
            <w:r>
              <w:t>6</w:t>
            </w:r>
            <w:r w:rsidR="00441E1A">
              <w:t>.</w:t>
            </w:r>
          </w:p>
        </w:tc>
        <w:tc>
          <w:tcPr>
            <w:tcW w:w="3969" w:type="dxa"/>
          </w:tcPr>
          <w:p w:rsidR="00441E1A" w:rsidRDefault="00441E1A" w:rsidP="00431D2A">
            <w:r>
              <w:t>Оповещение субъектов малого и среднего предпринимательства</w:t>
            </w:r>
            <w:r w:rsidR="009D0518">
              <w:t xml:space="preserve"> </w:t>
            </w:r>
            <w:r>
              <w:t xml:space="preserve"> о проведении </w:t>
            </w:r>
            <w:r w:rsidR="009F4854">
              <w:t>Конкурса</w:t>
            </w:r>
          </w:p>
          <w:p w:rsidR="0028221F" w:rsidRDefault="0028221F" w:rsidP="00431D2A"/>
        </w:tc>
        <w:tc>
          <w:tcPr>
            <w:tcW w:w="2268" w:type="dxa"/>
          </w:tcPr>
          <w:p w:rsidR="00441E1A" w:rsidRDefault="00441E1A" w:rsidP="009F4854">
            <w:pPr>
              <w:jc w:val="center"/>
            </w:pPr>
            <w:r>
              <w:t>Лебедева В.Н.</w:t>
            </w:r>
            <w:r w:rsidR="0084156C">
              <w:t xml:space="preserve"> Юрченко Е.В.</w:t>
            </w:r>
          </w:p>
          <w:p w:rsidR="00CF11F7" w:rsidRPr="00CF11F7" w:rsidRDefault="00961EB5" w:rsidP="009F4854">
            <w:pPr>
              <w:jc w:val="center"/>
            </w:pPr>
            <w:r>
              <w:t>Осипова С.А.</w:t>
            </w:r>
          </w:p>
          <w:p w:rsidR="00CF11F7" w:rsidRDefault="00CF11F7" w:rsidP="00691317"/>
        </w:tc>
        <w:tc>
          <w:tcPr>
            <w:tcW w:w="1701" w:type="dxa"/>
          </w:tcPr>
          <w:p w:rsidR="00441E1A" w:rsidRDefault="005C24CB" w:rsidP="00961EB5">
            <w:pPr>
              <w:jc w:val="center"/>
            </w:pPr>
            <w:r>
              <w:t>04</w:t>
            </w:r>
            <w:r w:rsidR="00D3520E">
              <w:t>.0</w:t>
            </w:r>
            <w:r w:rsidR="00961EB5">
              <w:t>4</w:t>
            </w:r>
            <w:r w:rsidR="00D3520E">
              <w:t>.201</w:t>
            </w:r>
            <w:r w:rsidR="00961EB5">
              <w:t>6</w:t>
            </w:r>
          </w:p>
        </w:tc>
        <w:tc>
          <w:tcPr>
            <w:tcW w:w="1276" w:type="dxa"/>
          </w:tcPr>
          <w:p w:rsidR="00441E1A" w:rsidRDefault="00441E1A" w:rsidP="00431D2A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D41E5C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28221F" w:rsidRDefault="0028221F" w:rsidP="00D41E5C">
            <w:r>
              <w:t>Приём заявок на участие и составление списков по номинациям</w:t>
            </w:r>
            <w:r w:rsidR="0084156C">
              <w:t xml:space="preserve"> Конкурса</w:t>
            </w:r>
          </w:p>
          <w:p w:rsidR="009F4854" w:rsidRDefault="009F4854" w:rsidP="00D41E5C"/>
        </w:tc>
        <w:tc>
          <w:tcPr>
            <w:tcW w:w="2268" w:type="dxa"/>
          </w:tcPr>
          <w:p w:rsidR="0028221F" w:rsidRDefault="0028221F" w:rsidP="00D41E5C">
            <w:r>
              <w:t>Емельянов В.С.</w:t>
            </w:r>
          </w:p>
          <w:p w:rsidR="009F4854" w:rsidRDefault="009F4854" w:rsidP="00D41E5C">
            <w:r>
              <w:t>Петрова В.В.</w:t>
            </w:r>
          </w:p>
        </w:tc>
        <w:tc>
          <w:tcPr>
            <w:tcW w:w="1701" w:type="dxa"/>
          </w:tcPr>
          <w:p w:rsidR="0028221F" w:rsidRDefault="00897D62" w:rsidP="00961EB5">
            <w:pPr>
              <w:jc w:val="center"/>
            </w:pPr>
            <w:r>
              <w:t xml:space="preserve">До </w:t>
            </w:r>
            <w:r w:rsidR="00A779F6">
              <w:t>0</w:t>
            </w:r>
            <w:r w:rsidR="005C24CB">
              <w:t>4</w:t>
            </w:r>
            <w:r w:rsidR="00A779F6">
              <w:t>.0</w:t>
            </w:r>
            <w:r w:rsidR="00961EB5">
              <w:t>4</w:t>
            </w:r>
            <w:r w:rsidR="00A779F6">
              <w:t>.201</w:t>
            </w:r>
            <w:r w:rsidR="00961EB5">
              <w:t>6</w:t>
            </w:r>
          </w:p>
        </w:tc>
        <w:tc>
          <w:tcPr>
            <w:tcW w:w="1276" w:type="dxa"/>
          </w:tcPr>
          <w:p w:rsidR="0028221F" w:rsidRDefault="0028221F" w:rsidP="00D41E5C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431D2A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28221F" w:rsidRDefault="004019C1" w:rsidP="00961EB5">
            <w:r>
              <w:t>О</w:t>
            </w:r>
            <w:r w:rsidR="0028221F">
              <w:t xml:space="preserve">формление помещений в ДК «Подмосковье» для проведения </w:t>
            </w:r>
            <w:r w:rsidR="009F4854">
              <w:t>Конкурса</w:t>
            </w:r>
          </w:p>
          <w:p w:rsidR="009F4854" w:rsidRDefault="009F4854" w:rsidP="00961EB5"/>
        </w:tc>
        <w:tc>
          <w:tcPr>
            <w:tcW w:w="2268" w:type="dxa"/>
          </w:tcPr>
          <w:p w:rsidR="0028221F" w:rsidRDefault="0028221F" w:rsidP="00431D2A">
            <w:pPr>
              <w:jc w:val="center"/>
            </w:pPr>
            <w:r>
              <w:t>Хохлов Р.А.</w:t>
            </w:r>
          </w:p>
          <w:p w:rsidR="0028221F" w:rsidRDefault="0028221F" w:rsidP="00431D2A">
            <w:pPr>
              <w:jc w:val="center"/>
            </w:pPr>
            <w:r>
              <w:t>Жук А.П.</w:t>
            </w:r>
          </w:p>
        </w:tc>
        <w:tc>
          <w:tcPr>
            <w:tcW w:w="1701" w:type="dxa"/>
          </w:tcPr>
          <w:p w:rsidR="0028221F" w:rsidRDefault="00961EB5" w:rsidP="00961EB5">
            <w:pPr>
              <w:jc w:val="center"/>
            </w:pPr>
            <w:r>
              <w:t>05</w:t>
            </w:r>
            <w:r w:rsidR="0028221F">
              <w:t>.0</w:t>
            </w:r>
            <w:r>
              <w:t>4</w:t>
            </w:r>
            <w:r w:rsidR="0028221F">
              <w:t>.201</w:t>
            </w:r>
            <w:r>
              <w:t>6</w:t>
            </w:r>
          </w:p>
        </w:tc>
        <w:tc>
          <w:tcPr>
            <w:tcW w:w="1276" w:type="dxa"/>
          </w:tcPr>
          <w:p w:rsidR="0028221F" w:rsidRDefault="0028221F" w:rsidP="00431D2A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431D2A">
            <w:pPr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28221F" w:rsidRDefault="0028221F" w:rsidP="00431D2A">
            <w:r>
              <w:t>Организация работы членов жюри</w:t>
            </w:r>
          </w:p>
        </w:tc>
        <w:tc>
          <w:tcPr>
            <w:tcW w:w="2268" w:type="dxa"/>
          </w:tcPr>
          <w:p w:rsidR="0028221F" w:rsidRDefault="0028221F" w:rsidP="009F4854">
            <w:pPr>
              <w:jc w:val="center"/>
            </w:pPr>
            <w:r>
              <w:t>Лебедева В.Н.</w:t>
            </w:r>
          </w:p>
          <w:p w:rsidR="0028221F" w:rsidRDefault="00961EB5" w:rsidP="009F4854">
            <w:pPr>
              <w:jc w:val="center"/>
            </w:pPr>
            <w:r>
              <w:t>Осипова С.А.</w:t>
            </w:r>
            <w:r w:rsidR="0084156C">
              <w:t xml:space="preserve"> Юрченко Е.В.</w:t>
            </w:r>
          </w:p>
          <w:p w:rsidR="00A37BE8" w:rsidRDefault="00A37BE8" w:rsidP="009F4854">
            <w:pPr>
              <w:jc w:val="center"/>
            </w:pPr>
            <w:r>
              <w:t>Архипова М.В.</w:t>
            </w:r>
          </w:p>
        </w:tc>
        <w:tc>
          <w:tcPr>
            <w:tcW w:w="1701" w:type="dxa"/>
          </w:tcPr>
          <w:p w:rsidR="0028221F" w:rsidRDefault="00961EB5" w:rsidP="00961EB5">
            <w:pPr>
              <w:jc w:val="center"/>
            </w:pPr>
            <w:r>
              <w:t>06</w:t>
            </w:r>
            <w:r w:rsidR="0028221F">
              <w:t>.0</w:t>
            </w:r>
            <w:r>
              <w:t>4</w:t>
            </w:r>
            <w:r w:rsidR="0028221F">
              <w:t>.201</w:t>
            </w:r>
            <w:r>
              <w:t>6</w:t>
            </w:r>
          </w:p>
        </w:tc>
        <w:tc>
          <w:tcPr>
            <w:tcW w:w="1276" w:type="dxa"/>
          </w:tcPr>
          <w:p w:rsidR="0028221F" w:rsidRDefault="0028221F" w:rsidP="00431D2A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431D2A">
            <w:pPr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28221F" w:rsidRDefault="0028221F" w:rsidP="00431D2A">
            <w:r>
              <w:t>Организация охраны общественного порядка и работы медицинского пункта</w:t>
            </w:r>
          </w:p>
          <w:p w:rsidR="009F4854" w:rsidRDefault="009F4854" w:rsidP="00431D2A"/>
        </w:tc>
        <w:tc>
          <w:tcPr>
            <w:tcW w:w="2268" w:type="dxa"/>
          </w:tcPr>
          <w:p w:rsidR="0028221F" w:rsidRDefault="0028221F" w:rsidP="009F4854">
            <w:pPr>
              <w:jc w:val="center"/>
            </w:pPr>
            <w:r>
              <w:t>Хохлов Р.А.</w:t>
            </w:r>
          </w:p>
          <w:p w:rsidR="0028221F" w:rsidRDefault="0028221F" w:rsidP="009F4854">
            <w:pPr>
              <w:jc w:val="center"/>
            </w:pPr>
            <w:r>
              <w:t>Емельянов В.С.</w:t>
            </w:r>
          </w:p>
        </w:tc>
        <w:tc>
          <w:tcPr>
            <w:tcW w:w="1701" w:type="dxa"/>
          </w:tcPr>
          <w:p w:rsidR="0028221F" w:rsidRDefault="00961EB5" w:rsidP="00961EB5">
            <w:pPr>
              <w:jc w:val="center"/>
            </w:pPr>
            <w:r>
              <w:t>06</w:t>
            </w:r>
            <w:r w:rsidR="0028221F">
              <w:t>.0</w:t>
            </w:r>
            <w:r>
              <w:t>4</w:t>
            </w:r>
            <w:r w:rsidR="0028221F">
              <w:t>.201</w:t>
            </w:r>
            <w:r>
              <w:t>6</w:t>
            </w:r>
          </w:p>
        </w:tc>
        <w:tc>
          <w:tcPr>
            <w:tcW w:w="1276" w:type="dxa"/>
          </w:tcPr>
          <w:p w:rsidR="0028221F" w:rsidRDefault="0028221F" w:rsidP="00431D2A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431D2A">
            <w:pPr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28221F" w:rsidRDefault="0028221F" w:rsidP="00431D2A">
            <w:r>
              <w:t>Организация работы буфетов</w:t>
            </w:r>
          </w:p>
          <w:p w:rsidR="009F4854" w:rsidRDefault="009F4854" w:rsidP="00431D2A"/>
        </w:tc>
        <w:tc>
          <w:tcPr>
            <w:tcW w:w="2268" w:type="dxa"/>
          </w:tcPr>
          <w:p w:rsidR="0028221F" w:rsidRDefault="0028221F" w:rsidP="009F4854">
            <w:pPr>
              <w:jc w:val="center"/>
            </w:pPr>
            <w:r>
              <w:t>Гусев С.Н.</w:t>
            </w:r>
          </w:p>
        </w:tc>
        <w:tc>
          <w:tcPr>
            <w:tcW w:w="1701" w:type="dxa"/>
          </w:tcPr>
          <w:p w:rsidR="0028221F" w:rsidRDefault="00961EB5" w:rsidP="00961EB5">
            <w:pPr>
              <w:jc w:val="center"/>
            </w:pPr>
            <w:r>
              <w:t>06</w:t>
            </w:r>
            <w:r w:rsidR="0028221F">
              <w:t>.0</w:t>
            </w:r>
            <w:r>
              <w:t>4</w:t>
            </w:r>
            <w:r w:rsidR="0028221F">
              <w:t>.201</w:t>
            </w:r>
            <w:r>
              <w:t>6</w:t>
            </w:r>
          </w:p>
        </w:tc>
        <w:tc>
          <w:tcPr>
            <w:tcW w:w="1276" w:type="dxa"/>
          </w:tcPr>
          <w:p w:rsidR="0028221F" w:rsidRDefault="0028221F" w:rsidP="00431D2A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431D2A">
            <w:pPr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28221F" w:rsidRDefault="0028221F" w:rsidP="00431D2A">
            <w:r>
              <w:t>Организация и проведение концерта в ДК «Подмосковье»</w:t>
            </w:r>
          </w:p>
          <w:p w:rsidR="009F4854" w:rsidRDefault="009F4854" w:rsidP="00431D2A"/>
        </w:tc>
        <w:tc>
          <w:tcPr>
            <w:tcW w:w="2268" w:type="dxa"/>
          </w:tcPr>
          <w:p w:rsidR="0028221F" w:rsidRDefault="0028221F" w:rsidP="009F4854">
            <w:pPr>
              <w:jc w:val="center"/>
            </w:pPr>
            <w:r>
              <w:t>Осипова С.А.</w:t>
            </w:r>
          </w:p>
          <w:p w:rsidR="0028221F" w:rsidRDefault="0028221F" w:rsidP="009F4854">
            <w:pPr>
              <w:jc w:val="center"/>
            </w:pPr>
            <w:r>
              <w:t>Хохлов Р.А.</w:t>
            </w:r>
          </w:p>
        </w:tc>
        <w:tc>
          <w:tcPr>
            <w:tcW w:w="1701" w:type="dxa"/>
          </w:tcPr>
          <w:p w:rsidR="0028221F" w:rsidRDefault="00961EB5" w:rsidP="00961EB5">
            <w:pPr>
              <w:jc w:val="center"/>
            </w:pPr>
            <w:r>
              <w:t>06</w:t>
            </w:r>
            <w:r w:rsidR="0028221F">
              <w:t>.0</w:t>
            </w:r>
            <w:r>
              <w:t>4</w:t>
            </w:r>
            <w:r w:rsidR="0028221F">
              <w:t>.201</w:t>
            </w:r>
            <w:r>
              <w:t>6</w:t>
            </w:r>
          </w:p>
        </w:tc>
        <w:tc>
          <w:tcPr>
            <w:tcW w:w="1276" w:type="dxa"/>
          </w:tcPr>
          <w:p w:rsidR="0028221F" w:rsidRDefault="0028221F" w:rsidP="00431D2A">
            <w:pPr>
              <w:jc w:val="center"/>
            </w:pPr>
          </w:p>
        </w:tc>
      </w:tr>
      <w:tr w:rsidR="0028221F" w:rsidTr="005C24CB">
        <w:tc>
          <w:tcPr>
            <w:tcW w:w="675" w:type="dxa"/>
          </w:tcPr>
          <w:p w:rsidR="0028221F" w:rsidRDefault="0028221F" w:rsidP="00431D2A">
            <w:pPr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28221F" w:rsidRDefault="0028221F" w:rsidP="004019C1">
            <w:r>
              <w:t xml:space="preserve">Организация церемонии награждения призёров </w:t>
            </w:r>
            <w:r w:rsidR="004019C1">
              <w:t>Конкурса</w:t>
            </w:r>
          </w:p>
          <w:p w:rsidR="009F4854" w:rsidRDefault="009F4854" w:rsidP="004019C1"/>
        </w:tc>
        <w:tc>
          <w:tcPr>
            <w:tcW w:w="2268" w:type="dxa"/>
          </w:tcPr>
          <w:p w:rsidR="0028221F" w:rsidRDefault="0028221F" w:rsidP="009F4854">
            <w:pPr>
              <w:jc w:val="center"/>
            </w:pPr>
            <w:r>
              <w:t>Коновалова Е.В.</w:t>
            </w:r>
          </w:p>
          <w:p w:rsidR="00A37BE8" w:rsidRDefault="00A37BE8" w:rsidP="009F4854">
            <w:pPr>
              <w:jc w:val="center"/>
            </w:pPr>
            <w:r>
              <w:t>Жук А.П.</w:t>
            </w:r>
          </w:p>
          <w:p w:rsidR="0028221F" w:rsidRDefault="0028221F" w:rsidP="009F4854">
            <w:pPr>
              <w:jc w:val="center"/>
            </w:pPr>
            <w:r>
              <w:t>Осипова С.А.</w:t>
            </w:r>
          </w:p>
          <w:p w:rsidR="0084156C" w:rsidRDefault="0084156C" w:rsidP="009F4854">
            <w:pPr>
              <w:jc w:val="center"/>
            </w:pPr>
            <w:r>
              <w:t>Юрченко Е.В.</w:t>
            </w:r>
          </w:p>
        </w:tc>
        <w:tc>
          <w:tcPr>
            <w:tcW w:w="1701" w:type="dxa"/>
          </w:tcPr>
          <w:p w:rsidR="0028221F" w:rsidRDefault="00961EB5" w:rsidP="00961EB5">
            <w:pPr>
              <w:jc w:val="center"/>
            </w:pPr>
            <w:r>
              <w:t>06</w:t>
            </w:r>
            <w:r w:rsidR="0028221F">
              <w:t>.0</w:t>
            </w:r>
            <w:r>
              <w:t>4</w:t>
            </w:r>
            <w:r w:rsidR="0028221F">
              <w:t>.201</w:t>
            </w:r>
            <w:r>
              <w:t>6</w:t>
            </w:r>
          </w:p>
        </w:tc>
        <w:tc>
          <w:tcPr>
            <w:tcW w:w="1276" w:type="dxa"/>
          </w:tcPr>
          <w:p w:rsidR="0028221F" w:rsidRDefault="0028221F" w:rsidP="00431D2A">
            <w:pPr>
              <w:jc w:val="center"/>
            </w:pPr>
          </w:p>
        </w:tc>
      </w:tr>
    </w:tbl>
    <w:p w:rsidR="00441E1A" w:rsidRDefault="00441E1A" w:rsidP="00441E1A"/>
    <w:p w:rsidR="00A25A28" w:rsidRDefault="00A25A28"/>
    <w:sectPr w:rsidR="00A25A28" w:rsidSect="00C0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9D7"/>
    <w:multiLevelType w:val="hybridMultilevel"/>
    <w:tmpl w:val="E4960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1A"/>
    <w:rsid w:val="000D753A"/>
    <w:rsid w:val="000F2588"/>
    <w:rsid w:val="0028221F"/>
    <w:rsid w:val="002C15AC"/>
    <w:rsid w:val="003F4C01"/>
    <w:rsid w:val="004019C1"/>
    <w:rsid w:val="00441E1A"/>
    <w:rsid w:val="005B6D6D"/>
    <w:rsid w:val="005C24CB"/>
    <w:rsid w:val="005D5F6B"/>
    <w:rsid w:val="00691317"/>
    <w:rsid w:val="0084156C"/>
    <w:rsid w:val="00897D62"/>
    <w:rsid w:val="00901567"/>
    <w:rsid w:val="00961EB5"/>
    <w:rsid w:val="00970832"/>
    <w:rsid w:val="009D0518"/>
    <w:rsid w:val="009E34CC"/>
    <w:rsid w:val="009F4854"/>
    <w:rsid w:val="009F5438"/>
    <w:rsid w:val="00A25A28"/>
    <w:rsid w:val="00A37BE8"/>
    <w:rsid w:val="00A779F6"/>
    <w:rsid w:val="00B7437D"/>
    <w:rsid w:val="00C03584"/>
    <w:rsid w:val="00CF11F7"/>
    <w:rsid w:val="00D3520E"/>
    <w:rsid w:val="00F9749D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1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1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1EB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1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1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16</cp:revision>
  <cp:lastPrinted>2016-03-11T11:07:00Z</cp:lastPrinted>
  <dcterms:created xsi:type="dcterms:W3CDTF">2014-01-22T12:40:00Z</dcterms:created>
  <dcterms:modified xsi:type="dcterms:W3CDTF">2016-03-11T11:07:00Z</dcterms:modified>
</cp:coreProperties>
</file>