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5" w:type="dxa"/>
        <w:tblInd w:w="392" w:type="dxa"/>
        <w:tblLook w:val="04A0" w:firstRow="1" w:lastRow="0" w:firstColumn="1" w:lastColumn="0" w:noHBand="0" w:noVBand="1"/>
      </w:tblPr>
      <w:tblGrid>
        <w:gridCol w:w="5855"/>
        <w:gridCol w:w="4530"/>
      </w:tblGrid>
      <w:tr w:rsidR="005C4B3A" w:rsidTr="005C4B3A">
        <w:trPr>
          <w:trHeight w:val="1018"/>
        </w:trPr>
        <w:tc>
          <w:tcPr>
            <w:tcW w:w="5855" w:type="dxa"/>
            <w:shd w:val="clear" w:color="auto" w:fill="auto"/>
          </w:tcPr>
          <w:p w:rsidR="005C4B3A" w:rsidRDefault="005C4B3A" w:rsidP="0008596D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530" w:type="dxa"/>
          </w:tcPr>
          <w:p w:rsidR="005C4B3A" w:rsidRPr="006E59F8" w:rsidRDefault="005C4B3A" w:rsidP="0008596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1</w:t>
            </w:r>
          </w:p>
          <w:p w:rsidR="005C4B3A" w:rsidRPr="006E59F8" w:rsidRDefault="005C4B3A" w:rsidP="0008596D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Красногорск</w:t>
            </w:r>
          </w:p>
        </w:tc>
      </w:tr>
    </w:tbl>
    <w:p w:rsidR="00151599" w:rsidRDefault="00151599" w:rsidP="004C32A3">
      <w:pPr>
        <w:rPr>
          <w:sz w:val="28"/>
          <w:szCs w:val="28"/>
        </w:rPr>
      </w:pPr>
    </w:p>
    <w:p w:rsidR="005314AD" w:rsidRDefault="005314AD" w:rsidP="004C32A3">
      <w:pPr>
        <w:rPr>
          <w:sz w:val="28"/>
          <w:szCs w:val="28"/>
        </w:rPr>
      </w:pPr>
    </w:p>
    <w:p w:rsidR="008A13F1" w:rsidRDefault="008A13F1" w:rsidP="008A13F1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8A13F1" w:rsidRPr="001D39B5" w:rsidRDefault="008A13F1" w:rsidP="008A13F1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 услуги,</w:t>
      </w:r>
      <w:r w:rsidR="003A20A0">
        <w:rPr>
          <w:i w:val="0"/>
          <w:sz w:val="28"/>
          <w:szCs w:val="28"/>
        </w:rPr>
        <w:t xml:space="preserve"> оказываемые</w:t>
      </w:r>
    </w:p>
    <w:p w:rsidR="003A20A0" w:rsidRPr="003A20A0" w:rsidRDefault="003A20A0" w:rsidP="003A20A0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20A0">
        <w:rPr>
          <w:rFonts w:eastAsia="Calibri"/>
          <w:color w:val="000000"/>
          <w:sz w:val="28"/>
          <w:szCs w:val="28"/>
          <w:lang w:eastAsia="en-US"/>
        </w:rPr>
        <w:t>муниципальным автономным учреждением культуры</w:t>
      </w:r>
    </w:p>
    <w:p w:rsidR="003A20A0" w:rsidRPr="003A20A0" w:rsidRDefault="003A20A0" w:rsidP="003A20A0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20A0">
        <w:rPr>
          <w:rFonts w:eastAsia="Calibri"/>
          <w:color w:val="000000"/>
          <w:sz w:val="28"/>
          <w:szCs w:val="28"/>
          <w:lang w:eastAsia="en-US"/>
        </w:rPr>
        <w:t>«Красногорский культурно-досуговый комплекс «Подмосковье»</w:t>
      </w:r>
    </w:p>
    <w:p w:rsidR="008A13F1" w:rsidRDefault="008A13F1" w:rsidP="008A13F1">
      <w:pPr>
        <w:jc w:val="center"/>
        <w:rPr>
          <w:sz w:val="28"/>
          <w:szCs w:val="28"/>
        </w:rPr>
      </w:pPr>
    </w:p>
    <w:p w:rsidR="00452DDE" w:rsidRPr="00486D89" w:rsidRDefault="00452DDE" w:rsidP="008A13F1">
      <w:pPr>
        <w:jc w:val="center"/>
        <w:rPr>
          <w:sz w:val="28"/>
          <w:szCs w:val="28"/>
        </w:rPr>
      </w:pPr>
    </w:p>
    <w:p w:rsidR="003A20A0" w:rsidRDefault="00195A48" w:rsidP="003A20A0">
      <w:pPr>
        <w:jc w:val="center"/>
        <w:rPr>
          <w:b/>
          <w:sz w:val="28"/>
          <w:szCs w:val="28"/>
        </w:rPr>
      </w:pPr>
      <w:r w:rsidRPr="00486D89">
        <w:rPr>
          <w:b/>
          <w:sz w:val="28"/>
          <w:szCs w:val="28"/>
        </w:rPr>
        <w:t xml:space="preserve">Дворец культуры </w:t>
      </w:r>
      <w:r w:rsidR="00C47457">
        <w:rPr>
          <w:b/>
          <w:sz w:val="28"/>
          <w:szCs w:val="28"/>
        </w:rPr>
        <w:t>«</w:t>
      </w:r>
      <w:r w:rsidRPr="00486D89">
        <w:rPr>
          <w:b/>
          <w:sz w:val="28"/>
          <w:szCs w:val="28"/>
        </w:rPr>
        <w:t>Подмосковье</w:t>
      </w:r>
      <w:r w:rsidR="00C47457">
        <w:rPr>
          <w:b/>
          <w:sz w:val="28"/>
          <w:szCs w:val="28"/>
        </w:rPr>
        <w:t>»</w:t>
      </w:r>
    </w:p>
    <w:p w:rsidR="003A20A0" w:rsidRPr="00452DDE" w:rsidRDefault="003A20A0" w:rsidP="003A20A0">
      <w:pPr>
        <w:jc w:val="center"/>
        <w:rPr>
          <w:sz w:val="28"/>
          <w:szCs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2126"/>
        <w:gridCol w:w="1418"/>
        <w:gridCol w:w="1559"/>
      </w:tblGrid>
      <w:tr w:rsidR="00664FCD" w:rsidRPr="00486D89" w:rsidTr="00AF1E3E">
        <w:trPr>
          <w:trHeight w:val="14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FCD" w:rsidRPr="00486D89" w:rsidRDefault="00664FCD" w:rsidP="0038079F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№</w:t>
            </w:r>
          </w:p>
          <w:p w:rsidR="00664FCD" w:rsidRPr="00486D89" w:rsidRDefault="00664FCD" w:rsidP="0038079F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п</w:t>
            </w:r>
            <w:r w:rsidRPr="00486D89">
              <w:rPr>
                <w:sz w:val="28"/>
                <w:szCs w:val="28"/>
                <w:lang w:val="en-US"/>
              </w:rPr>
              <w:t>/</w:t>
            </w:r>
            <w:r w:rsidRPr="00486D89">
              <w:rPr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FCD" w:rsidRPr="00486D89" w:rsidRDefault="00F61702" w:rsidP="0038079F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платной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FCD" w:rsidRPr="00481D87" w:rsidRDefault="0038079F" w:rsidP="0038079F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Форма предоставления услуги</w:t>
            </w:r>
            <w:r w:rsidR="00481D87">
              <w:rPr>
                <w:sz w:val="28"/>
                <w:szCs w:val="28"/>
              </w:rPr>
              <w:t>, в т.ч. 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4FCD" w:rsidRPr="00486D89" w:rsidRDefault="00F61702" w:rsidP="003807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61702" w:rsidRPr="00486D89" w:rsidRDefault="00F61702" w:rsidP="0038079F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Цена</w:t>
            </w:r>
            <w:r>
              <w:rPr>
                <w:sz w:val="28"/>
                <w:szCs w:val="28"/>
              </w:rPr>
              <w:t xml:space="preserve"> услуги,</w:t>
            </w:r>
          </w:p>
          <w:p w:rsidR="00F61702" w:rsidRPr="00486D89" w:rsidRDefault="00F61702" w:rsidP="0038079F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руб./чел.</w:t>
            </w:r>
          </w:p>
          <w:p w:rsidR="00D7596E" w:rsidRPr="00486D89" w:rsidRDefault="00F61702" w:rsidP="0038079F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в месяц</w:t>
            </w:r>
          </w:p>
        </w:tc>
      </w:tr>
      <w:tr w:rsidR="00F711A3" w:rsidRPr="00486D89" w:rsidTr="00FD2648">
        <w:trPr>
          <w:trHeight w:val="559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1A3" w:rsidRPr="00377F04" w:rsidRDefault="007E5B1E" w:rsidP="000165CB">
            <w:pPr>
              <w:pStyle w:val="aa"/>
              <w:jc w:val="center"/>
              <w:rPr>
                <w:sz w:val="28"/>
                <w:szCs w:val="28"/>
              </w:rPr>
            </w:pPr>
            <w:r w:rsidRPr="00377F04">
              <w:rPr>
                <w:sz w:val="28"/>
                <w:szCs w:val="28"/>
              </w:rPr>
              <w:t>1</w:t>
            </w:r>
            <w:r w:rsidR="00F711A3" w:rsidRPr="00377F04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A99" w:rsidRPr="00486D89" w:rsidRDefault="00B73E4C" w:rsidP="00FD2648">
            <w:pPr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 xml:space="preserve">Студия эстетического воспитания </w:t>
            </w:r>
            <w:r w:rsidR="00164160">
              <w:rPr>
                <w:sz w:val="28"/>
                <w:szCs w:val="28"/>
              </w:rPr>
              <w:t>«</w:t>
            </w:r>
            <w:r w:rsidRPr="00486D89">
              <w:rPr>
                <w:sz w:val="28"/>
                <w:szCs w:val="28"/>
              </w:rPr>
              <w:t>Весна</w:t>
            </w:r>
            <w:r w:rsidR="00164160">
              <w:rPr>
                <w:sz w:val="28"/>
                <w:szCs w:val="28"/>
              </w:rPr>
              <w:t>»</w:t>
            </w:r>
            <w:r w:rsidR="002B17FB" w:rsidRPr="00486D89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1A3" w:rsidRPr="00486D89" w:rsidRDefault="00F711A3" w:rsidP="00016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1A3" w:rsidRPr="00486D89" w:rsidRDefault="00F711A3" w:rsidP="00016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11A3" w:rsidRPr="00486D89" w:rsidRDefault="00F711A3" w:rsidP="00452DDE">
            <w:pPr>
              <w:jc w:val="right"/>
              <w:rPr>
                <w:sz w:val="28"/>
                <w:szCs w:val="28"/>
              </w:rPr>
            </w:pPr>
          </w:p>
        </w:tc>
      </w:tr>
      <w:tr w:rsidR="007F4AAE" w:rsidRPr="00760EE0" w:rsidTr="00AF1E3E">
        <w:trPr>
          <w:trHeight w:val="822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C4A99" w:rsidRPr="007E5B1E" w:rsidRDefault="007E5B1E" w:rsidP="00903537">
            <w:pPr>
              <w:jc w:val="center"/>
              <w:rPr>
                <w:sz w:val="28"/>
                <w:szCs w:val="28"/>
              </w:rPr>
            </w:pPr>
            <w:r w:rsidRPr="00481D87">
              <w:rPr>
                <w:sz w:val="28"/>
                <w:szCs w:val="28"/>
              </w:rPr>
              <w:t>1</w:t>
            </w:r>
            <w:r w:rsidR="007F4AAE" w:rsidRPr="00760EE0">
              <w:rPr>
                <w:sz w:val="28"/>
                <w:szCs w:val="28"/>
              </w:rPr>
              <w:t>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F4AAE" w:rsidP="00FD264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Кружок хорового пения</w:t>
            </w:r>
          </w:p>
          <w:p w:rsidR="005C4A99" w:rsidRPr="005C4A99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C4A99">
              <w:rPr>
                <w:sz w:val="28"/>
                <w:szCs w:val="28"/>
              </w:rPr>
              <w:t>- группы 5-7</w:t>
            </w:r>
            <w:r w:rsidR="007F4AAE" w:rsidRPr="00760EE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F4AAE" w:rsidP="000165CB">
            <w:pPr>
              <w:jc w:val="center"/>
              <w:rPr>
                <w:sz w:val="28"/>
                <w:szCs w:val="28"/>
              </w:rPr>
            </w:pPr>
          </w:p>
          <w:p w:rsidR="00015BA6" w:rsidRPr="00760EE0" w:rsidRDefault="009C4CFC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F4AAE" w:rsidRPr="00760EE0">
              <w:rPr>
                <w:sz w:val="28"/>
                <w:szCs w:val="28"/>
              </w:rPr>
              <w:t>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F4AAE" w:rsidP="000165CB">
            <w:pPr>
              <w:jc w:val="center"/>
              <w:rPr>
                <w:sz w:val="28"/>
                <w:szCs w:val="28"/>
              </w:rPr>
            </w:pPr>
          </w:p>
          <w:p w:rsidR="00015BA6" w:rsidRPr="00760EE0" w:rsidRDefault="007F4AAE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F4AAE" w:rsidP="00452DDE">
            <w:pPr>
              <w:jc w:val="right"/>
              <w:rPr>
                <w:sz w:val="28"/>
                <w:szCs w:val="28"/>
              </w:rPr>
            </w:pPr>
          </w:p>
          <w:p w:rsidR="00015BA6" w:rsidRPr="00760EE0" w:rsidRDefault="0021420E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7F4AAE" w:rsidRPr="00760EE0">
              <w:rPr>
                <w:sz w:val="28"/>
                <w:szCs w:val="28"/>
              </w:rPr>
              <w:t>00</w:t>
            </w:r>
            <w:r w:rsidR="00FE1038">
              <w:rPr>
                <w:sz w:val="28"/>
                <w:szCs w:val="28"/>
              </w:rPr>
              <w:t>,</w:t>
            </w:r>
            <w:r w:rsidR="007F4AAE" w:rsidRPr="00760EE0">
              <w:rPr>
                <w:sz w:val="28"/>
                <w:szCs w:val="28"/>
              </w:rPr>
              <w:t>00</w:t>
            </w:r>
          </w:p>
        </w:tc>
      </w:tr>
      <w:tr w:rsidR="001B7C97" w:rsidRPr="00760EE0" w:rsidTr="00AF1E3E">
        <w:trPr>
          <w:trHeight w:val="1145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C97" w:rsidRPr="00481D87" w:rsidRDefault="001B7C97" w:rsidP="000165CB">
            <w:pPr>
              <w:jc w:val="center"/>
              <w:rPr>
                <w:sz w:val="28"/>
                <w:szCs w:val="28"/>
              </w:rPr>
            </w:pPr>
            <w:r w:rsidRPr="00481D8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C97" w:rsidRDefault="001B7C97" w:rsidP="00FD2648">
            <w:pPr>
              <w:pStyle w:val="aa"/>
              <w:rPr>
                <w:sz w:val="28"/>
                <w:szCs w:val="28"/>
              </w:rPr>
            </w:pPr>
            <w:r w:rsidRPr="005C4A99">
              <w:rPr>
                <w:sz w:val="28"/>
                <w:szCs w:val="28"/>
              </w:rPr>
              <w:t>Музыкальный кружок</w:t>
            </w:r>
            <w:r>
              <w:rPr>
                <w:sz w:val="28"/>
                <w:szCs w:val="28"/>
              </w:rPr>
              <w:t xml:space="preserve"> </w:t>
            </w:r>
            <w:r w:rsidRPr="005C4A99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Колокольчик</w:t>
            </w:r>
            <w:r w:rsidRPr="005C4A99">
              <w:rPr>
                <w:sz w:val="28"/>
                <w:szCs w:val="28"/>
              </w:rPr>
              <w:t>»</w:t>
            </w:r>
          </w:p>
          <w:p w:rsidR="001B7C97" w:rsidRPr="00760EE0" w:rsidRDefault="00155A0C" w:rsidP="00FD264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B7C97">
              <w:rPr>
                <w:sz w:val="28"/>
                <w:szCs w:val="28"/>
              </w:rPr>
              <w:t>- группы 3-4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C97" w:rsidRDefault="001B7C97" w:rsidP="000165CB">
            <w:pPr>
              <w:jc w:val="center"/>
              <w:rPr>
                <w:sz w:val="28"/>
                <w:szCs w:val="28"/>
              </w:rPr>
            </w:pPr>
          </w:p>
          <w:p w:rsidR="001B7C97" w:rsidRPr="00760EE0" w:rsidRDefault="001B7C97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C97" w:rsidRDefault="001B7C97" w:rsidP="000165CB">
            <w:pPr>
              <w:jc w:val="center"/>
              <w:rPr>
                <w:sz w:val="28"/>
                <w:szCs w:val="28"/>
              </w:rPr>
            </w:pPr>
          </w:p>
          <w:p w:rsidR="001B7C97" w:rsidRPr="00760EE0" w:rsidRDefault="001B7C97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B7C97" w:rsidRDefault="001B7C97" w:rsidP="00452DDE">
            <w:pPr>
              <w:jc w:val="right"/>
              <w:rPr>
                <w:sz w:val="28"/>
                <w:szCs w:val="28"/>
              </w:rPr>
            </w:pPr>
          </w:p>
          <w:p w:rsidR="001B7C97" w:rsidRPr="00760EE0" w:rsidRDefault="001B7C97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1 400,00</w:t>
            </w:r>
          </w:p>
        </w:tc>
      </w:tr>
      <w:tr w:rsidR="007F4AAE" w:rsidRPr="00760EE0" w:rsidTr="00AF1E3E">
        <w:trPr>
          <w:trHeight w:val="851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E5B1E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F4AAE" w:rsidP="00FD264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 xml:space="preserve">Кружок </w:t>
            </w:r>
            <w:r w:rsidR="00164160" w:rsidRPr="00760EE0">
              <w:rPr>
                <w:sz w:val="28"/>
                <w:szCs w:val="28"/>
              </w:rPr>
              <w:t>«</w:t>
            </w:r>
            <w:r w:rsidRPr="00760EE0">
              <w:rPr>
                <w:sz w:val="28"/>
                <w:szCs w:val="28"/>
              </w:rPr>
              <w:t>Читай-считай</w:t>
            </w:r>
            <w:r w:rsidR="00164160" w:rsidRPr="00760EE0">
              <w:rPr>
                <w:sz w:val="28"/>
                <w:szCs w:val="28"/>
              </w:rPr>
              <w:t>»</w:t>
            </w:r>
          </w:p>
          <w:p w:rsidR="007F4AAE" w:rsidRPr="00760EE0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F4AAE" w:rsidRPr="00760EE0">
              <w:rPr>
                <w:sz w:val="28"/>
                <w:szCs w:val="28"/>
              </w:rPr>
              <w:t>- группы 3-6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F4AAE" w:rsidP="000165CB">
            <w:pPr>
              <w:jc w:val="center"/>
              <w:rPr>
                <w:sz w:val="28"/>
                <w:szCs w:val="28"/>
              </w:rPr>
            </w:pPr>
          </w:p>
          <w:p w:rsidR="007F4AAE" w:rsidRPr="00760EE0" w:rsidRDefault="007F4AAE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F4AAE" w:rsidP="000165CB">
            <w:pPr>
              <w:jc w:val="center"/>
              <w:rPr>
                <w:sz w:val="28"/>
                <w:szCs w:val="28"/>
              </w:rPr>
            </w:pPr>
          </w:p>
          <w:p w:rsidR="007F4AAE" w:rsidRPr="00760EE0" w:rsidRDefault="007F4AAE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F4AAE" w:rsidP="00452DDE">
            <w:pPr>
              <w:jc w:val="right"/>
              <w:rPr>
                <w:sz w:val="28"/>
                <w:szCs w:val="28"/>
              </w:rPr>
            </w:pPr>
          </w:p>
          <w:p w:rsidR="007F4AAE" w:rsidRPr="00760EE0" w:rsidRDefault="0021420E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7F4AAE" w:rsidRPr="00760EE0">
              <w:rPr>
                <w:sz w:val="28"/>
                <w:szCs w:val="28"/>
              </w:rPr>
              <w:t>00</w:t>
            </w:r>
            <w:r w:rsidR="00FE1038">
              <w:rPr>
                <w:sz w:val="28"/>
                <w:szCs w:val="28"/>
              </w:rPr>
              <w:t>,</w:t>
            </w:r>
            <w:r w:rsidR="007F4AAE" w:rsidRPr="00760EE0">
              <w:rPr>
                <w:sz w:val="28"/>
                <w:szCs w:val="28"/>
              </w:rPr>
              <w:t>00</w:t>
            </w:r>
          </w:p>
        </w:tc>
      </w:tr>
      <w:tr w:rsidR="007F4AAE" w:rsidRPr="00760EE0" w:rsidTr="00AF1E3E">
        <w:trPr>
          <w:trHeight w:val="834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E5B1E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F4AAE" w:rsidP="00FD264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 xml:space="preserve">Кружок </w:t>
            </w:r>
            <w:r w:rsidR="00164160" w:rsidRPr="00760EE0">
              <w:rPr>
                <w:sz w:val="28"/>
                <w:szCs w:val="28"/>
              </w:rPr>
              <w:t>«</w:t>
            </w:r>
            <w:r w:rsidRPr="00760EE0">
              <w:rPr>
                <w:sz w:val="28"/>
                <w:szCs w:val="28"/>
              </w:rPr>
              <w:t>Развитие речи</w:t>
            </w:r>
            <w:r w:rsidR="00164160" w:rsidRPr="00760EE0">
              <w:rPr>
                <w:sz w:val="28"/>
                <w:szCs w:val="28"/>
              </w:rPr>
              <w:t>»</w:t>
            </w:r>
          </w:p>
          <w:p w:rsidR="007F4AAE" w:rsidRPr="00760EE0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756227" w:rsidRPr="00760EE0">
              <w:rPr>
                <w:sz w:val="28"/>
                <w:szCs w:val="28"/>
              </w:rPr>
              <w:t>- группы 2-4</w:t>
            </w:r>
            <w:r w:rsidR="007F4AAE" w:rsidRPr="00760EE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F4AAE" w:rsidP="000165CB">
            <w:pPr>
              <w:jc w:val="center"/>
              <w:rPr>
                <w:sz w:val="28"/>
                <w:szCs w:val="28"/>
              </w:rPr>
            </w:pPr>
          </w:p>
          <w:p w:rsidR="007F4AAE" w:rsidRPr="00760EE0" w:rsidRDefault="007F4AAE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F4AAE" w:rsidP="000165CB">
            <w:pPr>
              <w:jc w:val="center"/>
              <w:rPr>
                <w:sz w:val="28"/>
                <w:szCs w:val="28"/>
              </w:rPr>
            </w:pPr>
          </w:p>
          <w:p w:rsidR="007F4AAE" w:rsidRPr="00760EE0" w:rsidRDefault="007F4AAE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AAE" w:rsidRPr="00760EE0" w:rsidRDefault="007F4AAE" w:rsidP="00452DDE">
            <w:pPr>
              <w:jc w:val="right"/>
              <w:rPr>
                <w:sz w:val="28"/>
                <w:szCs w:val="28"/>
              </w:rPr>
            </w:pPr>
          </w:p>
          <w:p w:rsidR="007F4AAE" w:rsidRPr="00760EE0" w:rsidRDefault="0021420E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="007F4AAE" w:rsidRPr="00760EE0">
              <w:rPr>
                <w:sz w:val="28"/>
                <w:szCs w:val="28"/>
              </w:rPr>
              <w:t>00</w:t>
            </w:r>
            <w:r w:rsidR="00FE1038">
              <w:rPr>
                <w:sz w:val="28"/>
                <w:szCs w:val="28"/>
              </w:rPr>
              <w:t>,</w:t>
            </w:r>
            <w:r w:rsidR="007F4AAE" w:rsidRPr="00760EE0">
              <w:rPr>
                <w:sz w:val="28"/>
                <w:szCs w:val="28"/>
              </w:rPr>
              <w:t>00</w:t>
            </w:r>
          </w:p>
        </w:tc>
      </w:tr>
      <w:tr w:rsidR="00A15E09" w:rsidRPr="00760EE0" w:rsidTr="00AF1E3E">
        <w:trPr>
          <w:trHeight w:val="86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E09" w:rsidRPr="00760EE0" w:rsidRDefault="00A15E09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E09" w:rsidRPr="00760EE0" w:rsidRDefault="00A15E09" w:rsidP="00FD264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Кружок «Развивающие игры»</w:t>
            </w:r>
          </w:p>
          <w:p w:rsidR="0090345F" w:rsidRPr="001A2060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15E09" w:rsidRPr="00760EE0">
              <w:rPr>
                <w:sz w:val="28"/>
                <w:szCs w:val="28"/>
              </w:rPr>
              <w:t>- группы 2-4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2AD" w:rsidRDefault="00C152AD" w:rsidP="000165CB">
            <w:pPr>
              <w:jc w:val="center"/>
              <w:rPr>
                <w:sz w:val="28"/>
                <w:szCs w:val="28"/>
              </w:rPr>
            </w:pPr>
          </w:p>
          <w:p w:rsidR="00A15E09" w:rsidRPr="00760EE0" w:rsidRDefault="00A15E09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E09" w:rsidRPr="00760EE0" w:rsidRDefault="00A15E09" w:rsidP="000165CB">
            <w:pPr>
              <w:jc w:val="center"/>
              <w:rPr>
                <w:sz w:val="28"/>
                <w:szCs w:val="28"/>
              </w:rPr>
            </w:pPr>
          </w:p>
          <w:p w:rsidR="00A15E09" w:rsidRPr="00760EE0" w:rsidRDefault="00A15E09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E09" w:rsidRPr="00760EE0" w:rsidRDefault="00A15E09" w:rsidP="00452DDE">
            <w:pPr>
              <w:jc w:val="right"/>
              <w:rPr>
                <w:sz w:val="28"/>
                <w:szCs w:val="28"/>
              </w:rPr>
            </w:pPr>
          </w:p>
          <w:p w:rsidR="00A15E09" w:rsidRPr="00760EE0" w:rsidRDefault="00A15E09" w:rsidP="00452DDE">
            <w:pPr>
              <w:jc w:val="right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4</w:t>
            </w:r>
            <w:r w:rsidRPr="00760EE0">
              <w:rPr>
                <w:sz w:val="28"/>
                <w:szCs w:val="28"/>
                <w:lang w:val="en-US"/>
              </w:rPr>
              <w:t>00</w:t>
            </w:r>
            <w:r w:rsidR="00FE1038">
              <w:rPr>
                <w:sz w:val="28"/>
                <w:szCs w:val="28"/>
              </w:rPr>
              <w:t>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A15E09" w:rsidRPr="00760EE0" w:rsidTr="00AF1E3E">
        <w:trPr>
          <w:trHeight w:val="858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E09" w:rsidRPr="00760EE0" w:rsidRDefault="00B52DF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DFB" w:rsidRPr="00760EE0" w:rsidRDefault="00B52DFB" w:rsidP="00FD264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Кружок «Гимнастика»</w:t>
            </w:r>
          </w:p>
          <w:p w:rsidR="00A15E09" w:rsidRPr="00760EE0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2DFB" w:rsidRPr="00760EE0">
              <w:rPr>
                <w:sz w:val="28"/>
                <w:szCs w:val="28"/>
              </w:rPr>
              <w:t>- группы 2-6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5BA6" w:rsidRPr="00760EE0" w:rsidRDefault="00015BA6" w:rsidP="00C1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15E09" w:rsidRPr="00760EE0">
              <w:rPr>
                <w:sz w:val="28"/>
                <w:szCs w:val="28"/>
              </w:rPr>
              <w:t>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5E09" w:rsidRPr="00A95962" w:rsidRDefault="00A15E09" w:rsidP="000165CB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4</w:t>
            </w:r>
          </w:p>
          <w:p w:rsidR="0064569A" w:rsidRPr="00A95962" w:rsidRDefault="00766E47" w:rsidP="000165CB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2C8F" w:rsidRPr="00A95962" w:rsidRDefault="00A15E09" w:rsidP="00452DDE">
            <w:pPr>
              <w:jc w:val="right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 w:rsidRPr="00A95962">
              <w:rPr>
                <w:sz w:val="28"/>
                <w:szCs w:val="28"/>
              </w:rPr>
              <w:t>4</w:t>
            </w:r>
            <w:r w:rsidRPr="00A95962">
              <w:rPr>
                <w:sz w:val="28"/>
                <w:szCs w:val="28"/>
                <w:lang w:val="en-US"/>
              </w:rPr>
              <w:t>0</w:t>
            </w:r>
            <w:r w:rsidRPr="00A95962">
              <w:rPr>
                <w:sz w:val="28"/>
                <w:szCs w:val="28"/>
              </w:rPr>
              <w:t>0</w:t>
            </w:r>
            <w:r w:rsidR="00FE1038" w:rsidRPr="00A95962">
              <w:rPr>
                <w:sz w:val="28"/>
                <w:szCs w:val="28"/>
              </w:rPr>
              <w:t>,</w:t>
            </w:r>
            <w:r w:rsidRPr="00A95962">
              <w:rPr>
                <w:sz w:val="28"/>
                <w:szCs w:val="28"/>
              </w:rPr>
              <w:t>00</w:t>
            </w:r>
          </w:p>
          <w:p w:rsidR="00A15E09" w:rsidRPr="00A95962" w:rsidRDefault="00766E47" w:rsidP="00452DDE">
            <w:pPr>
              <w:jc w:val="right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Pr="00A95962">
              <w:rPr>
                <w:sz w:val="28"/>
                <w:szCs w:val="28"/>
              </w:rPr>
              <w:t>800</w:t>
            </w:r>
            <w:r w:rsidR="00FE1038" w:rsidRPr="00A95962">
              <w:rPr>
                <w:sz w:val="28"/>
                <w:szCs w:val="28"/>
              </w:rPr>
              <w:t>,</w:t>
            </w:r>
            <w:r w:rsidRPr="00A95962">
              <w:rPr>
                <w:sz w:val="28"/>
                <w:szCs w:val="28"/>
              </w:rPr>
              <w:t>00</w:t>
            </w:r>
          </w:p>
        </w:tc>
      </w:tr>
      <w:tr w:rsidR="00B52DFB" w:rsidRPr="00760EE0" w:rsidTr="00AF1E3E">
        <w:trPr>
          <w:trHeight w:val="84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DFB" w:rsidRDefault="00B52DF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2DFB" w:rsidRPr="00760EE0" w:rsidRDefault="00B52DFB" w:rsidP="00FD264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Кружок «Рисование»</w:t>
            </w:r>
          </w:p>
          <w:p w:rsidR="00B52DFB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52DFB" w:rsidRPr="00760EE0">
              <w:rPr>
                <w:sz w:val="28"/>
                <w:szCs w:val="28"/>
              </w:rPr>
              <w:t>- группы 2-4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B5" w:rsidRDefault="006A3EB5" w:rsidP="000165CB">
            <w:pPr>
              <w:jc w:val="center"/>
              <w:rPr>
                <w:sz w:val="28"/>
                <w:szCs w:val="28"/>
              </w:rPr>
            </w:pPr>
          </w:p>
          <w:p w:rsidR="00B52DFB" w:rsidRPr="00760EE0" w:rsidRDefault="00B52DF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B5" w:rsidRDefault="006A3EB5" w:rsidP="000165CB">
            <w:pPr>
              <w:jc w:val="center"/>
              <w:rPr>
                <w:sz w:val="28"/>
                <w:szCs w:val="28"/>
              </w:rPr>
            </w:pPr>
          </w:p>
          <w:p w:rsidR="00B52DFB" w:rsidRPr="00A95962" w:rsidRDefault="00B52DFB" w:rsidP="000165CB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B5" w:rsidRDefault="006A3EB5" w:rsidP="00452DDE">
            <w:pPr>
              <w:jc w:val="right"/>
              <w:rPr>
                <w:sz w:val="28"/>
                <w:szCs w:val="28"/>
              </w:rPr>
            </w:pPr>
          </w:p>
          <w:p w:rsidR="00B52DFB" w:rsidRPr="00A95962" w:rsidRDefault="00B52DFB" w:rsidP="00452DDE">
            <w:pPr>
              <w:jc w:val="right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A95962">
              <w:rPr>
                <w:sz w:val="28"/>
                <w:szCs w:val="28"/>
              </w:rPr>
              <w:t>400,00</w:t>
            </w:r>
          </w:p>
        </w:tc>
      </w:tr>
      <w:tr w:rsidR="008C0804" w:rsidRPr="00760EE0" w:rsidTr="00AF1E3E">
        <w:trPr>
          <w:trHeight w:val="854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804" w:rsidRDefault="008C0804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C0804" w:rsidRPr="00760EE0" w:rsidRDefault="008C0804" w:rsidP="00FD264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Кружок «Театр»</w:t>
            </w:r>
          </w:p>
          <w:p w:rsidR="008C0804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C0804">
              <w:rPr>
                <w:sz w:val="28"/>
                <w:szCs w:val="28"/>
              </w:rPr>
              <w:t>- группы 4-8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2AD" w:rsidRDefault="00C152AD" w:rsidP="00C152AD">
            <w:pPr>
              <w:jc w:val="center"/>
              <w:rPr>
                <w:sz w:val="28"/>
                <w:szCs w:val="28"/>
              </w:rPr>
            </w:pPr>
          </w:p>
          <w:p w:rsidR="008C0804" w:rsidRDefault="008C0804" w:rsidP="00C152AD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2AD" w:rsidRDefault="00C152AD" w:rsidP="00C152AD">
            <w:pPr>
              <w:jc w:val="center"/>
              <w:rPr>
                <w:sz w:val="28"/>
                <w:szCs w:val="28"/>
              </w:rPr>
            </w:pPr>
          </w:p>
          <w:p w:rsidR="008C0804" w:rsidRPr="00A95962" w:rsidRDefault="008C0804" w:rsidP="00C152AD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2AD" w:rsidRDefault="00C152AD" w:rsidP="00452DDE">
            <w:pPr>
              <w:jc w:val="right"/>
              <w:rPr>
                <w:sz w:val="28"/>
                <w:szCs w:val="28"/>
              </w:rPr>
            </w:pPr>
          </w:p>
          <w:p w:rsidR="008C0804" w:rsidRPr="00A95962" w:rsidRDefault="008C0804" w:rsidP="00452DDE">
            <w:pPr>
              <w:jc w:val="right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A95962">
              <w:rPr>
                <w:sz w:val="28"/>
                <w:szCs w:val="28"/>
              </w:rPr>
              <w:t>800,00</w:t>
            </w:r>
          </w:p>
        </w:tc>
      </w:tr>
      <w:tr w:rsidR="006A3EB5" w:rsidRPr="00760EE0" w:rsidTr="00FD2648">
        <w:trPr>
          <w:trHeight w:val="750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B5" w:rsidRDefault="006A3EB5" w:rsidP="00C1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A62C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B5" w:rsidRPr="00557383" w:rsidRDefault="006A3EB5" w:rsidP="00FD2648">
            <w:pPr>
              <w:rPr>
                <w:sz w:val="28"/>
                <w:szCs w:val="28"/>
              </w:rPr>
            </w:pPr>
            <w:r w:rsidRPr="00557383">
              <w:rPr>
                <w:sz w:val="28"/>
                <w:szCs w:val="28"/>
              </w:rPr>
              <w:t>Кружок «Счет и логика»</w:t>
            </w:r>
          </w:p>
          <w:p w:rsidR="006A3EB5" w:rsidRPr="00600CF5" w:rsidRDefault="00155A0C" w:rsidP="00B3677D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A3EB5" w:rsidRPr="00557383">
              <w:rPr>
                <w:sz w:val="28"/>
                <w:szCs w:val="28"/>
              </w:rPr>
              <w:t>- групп</w:t>
            </w:r>
            <w:r w:rsidR="00B3677D">
              <w:rPr>
                <w:sz w:val="28"/>
                <w:szCs w:val="28"/>
              </w:rPr>
              <w:t>ы</w:t>
            </w:r>
            <w:r w:rsidR="006A3EB5" w:rsidRPr="00557383">
              <w:rPr>
                <w:sz w:val="28"/>
                <w:szCs w:val="28"/>
              </w:rPr>
              <w:t xml:space="preserve"> 8-14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2AD" w:rsidRDefault="00C152AD" w:rsidP="00C152AD">
            <w:pPr>
              <w:jc w:val="center"/>
              <w:rPr>
                <w:sz w:val="28"/>
                <w:szCs w:val="28"/>
              </w:rPr>
            </w:pPr>
          </w:p>
          <w:p w:rsidR="006A3EB5" w:rsidRDefault="006A3EB5" w:rsidP="00C152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152AD" w:rsidRDefault="00C152AD" w:rsidP="00C152AD">
            <w:pPr>
              <w:jc w:val="center"/>
              <w:rPr>
                <w:sz w:val="28"/>
                <w:szCs w:val="28"/>
              </w:rPr>
            </w:pPr>
          </w:p>
          <w:p w:rsidR="006A3EB5" w:rsidRDefault="006A3EB5" w:rsidP="00C152AD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A3EB5" w:rsidRPr="00A95962" w:rsidRDefault="006A3EB5" w:rsidP="00452DDE">
            <w:pPr>
              <w:jc w:val="right"/>
              <w:rPr>
                <w:sz w:val="28"/>
                <w:szCs w:val="28"/>
              </w:rPr>
            </w:pPr>
          </w:p>
          <w:p w:rsidR="006A3EB5" w:rsidRPr="00A95962" w:rsidRDefault="006A3EB5" w:rsidP="00452DDE">
            <w:pPr>
              <w:jc w:val="right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A95962">
              <w:rPr>
                <w:sz w:val="28"/>
                <w:szCs w:val="28"/>
              </w:rPr>
              <w:t>400,00</w:t>
            </w:r>
          </w:p>
        </w:tc>
      </w:tr>
      <w:tr w:rsidR="007F6F10" w:rsidRPr="00760EE0" w:rsidTr="00CF1C27">
        <w:trPr>
          <w:trHeight w:val="705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6F10" w:rsidRDefault="007F6F10" w:rsidP="001D7F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1.10.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10" w:rsidRPr="00E10D65" w:rsidRDefault="007F6F10" w:rsidP="00FD2648">
            <w:pPr>
              <w:pStyle w:val="aa"/>
              <w:rPr>
                <w:sz w:val="28"/>
                <w:szCs w:val="28"/>
              </w:rPr>
            </w:pPr>
            <w:r w:rsidRPr="00E10D65">
              <w:rPr>
                <w:sz w:val="28"/>
                <w:szCs w:val="28"/>
              </w:rPr>
              <w:t>Кружок «Флейта»</w:t>
            </w:r>
          </w:p>
          <w:p w:rsidR="007F6F10" w:rsidRPr="00557383" w:rsidRDefault="007F6F10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5-12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10" w:rsidRDefault="007F6F10" w:rsidP="0024329A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10" w:rsidRPr="00A95962" w:rsidRDefault="007F6F10" w:rsidP="001D7F8D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4</w:t>
            </w:r>
          </w:p>
          <w:p w:rsidR="007F6F10" w:rsidRPr="00A95962" w:rsidRDefault="007F6F10" w:rsidP="001D7F8D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F10" w:rsidRPr="00A95962" w:rsidRDefault="007F6F10" w:rsidP="00452DDE">
            <w:pPr>
              <w:jc w:val="right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A95962">
              <w:rPr>
                <w:sz w:val="28"/>
                <w:szCs w:val="28"/>
              </w:rPr>
              <w:t>800,00</w:t>
            </w:r>
          </w:p>
          <w:p w:rsidR="007F6F10" w:rsidRPr="00A95962" w:rsidRDefault="007F6F10" w:rsidP="00452DDE">
            <w:pPr>
              <w:jc w:val="right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A95962">
              <w:rPr>
                <w:sz w:val="28"/>
                <w:szCs w:val="28"/>
              </w:rPr>
              <w:t>800,00</w:t>
            </w:r>
          </w:p>
        </w:tc>
      </w:tr>
      <w:tr w:rsidR="00C37F75" w:rsidRPr="00760EE0" w:rsidTr="007F6F10">
        <w:trPr>
          <w:trHeight w:val="20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5" w:rsidRDefault="00C37F75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1.1</w:t>
            </w:r>
            <w:r w:rsidR="00DA62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5" w:rsidRPr="00760EE0" w:rsidRDefault="00C37F75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современного танца</w:t>
            </w:r>
            <w:r w:rsidRPr="00760EE0">
              <w:rPr>
                <w:sz w:val="28"/>
                <w:szCs w:val="28"/>
              </w:rPr>
              <w:t xml:space="preserve"> «Пульс»</w:t>
            </w:r>
          </w:p>
          <w:p w:rsidR="00C37F75" w:rsidRPr="00760EE0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37F75">
              <w:rPr>
                <w:sz w:val="28"/>
                <w:szCs w:val="28"/>
              </w:rPr>
              <w:t>- группы 4</w:t>
            </w:r>
            <w:r w:rsidR="00C37F75" w:rsidRPr="00760EE0">
              <w:rPr>
                <w:sz w:val="28"/>
                <w:szCs w:val="28"/>
              </w:rPr>
              <w:t>-7 лет</w:t>
            </w:r>
          </w:p>
          <w:p w:rsidR="00C37F75" w:rsidRPr="00760EE0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37F75" w:rsidRPr="00760EE0">
              <w:rPr>
                <w:sz w:val="28"/>
                <w:szCs w:val="28"/>
              </w:rPr>
              <w:t>- группы 8-10 лет</w:t>
            </w:r>
          </w:p>
          <w:p w:rsidR="00C37F75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37F75" w:rsidRPr="00760EE0">
              <w:rPr>
                <w:sz w:val="28"/>
                <w:szCs w:val="28"/>
              </w:rPr>
              <w:t>- группы 11-15 лет</w:t>
            </w:r>
          </w:p>
          <w:p w:rsidR="00C37F75" w:rsidRPr="00E10D65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37F75">
              <w:rPr>
                <w:sz w:val="28"/>
                <w:szCs w:val="28"/>
              </w:rPr>
              <w:t>-</w:t>
            </w:r>
            <w:r w:rsidR="00F252FA">
              <w:rPr>
                <w:sz w:val="28"/>
                <w:szCs w:val="28"/>
              </w:rPr>
              <w:t xml:space="preserve"> </w:t>
            </w:r>
            <w:r w:rsidR="00C37F75">
              <w:rPr>
                <w:sz w:val="28"/>
                <w:szCs w:val="28"/>
              </w:rPr>
              <w:t>группы 11-15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74ED" w:rsidRDefault="006074ED" w:rsidP="000165CB">
            <w:pPr>
              <w:jc w:val="center"/>
              <w:rPr>
                <w:sz w:val="28"/>
                <w:szCs w:val="28"/>
              </w:rPr>
            </w:pPr>
          </w:p>
          <w:p w:rsidR="00C37F75" w:rsidRPr="00760EE0" w:rsidRDefault="00C37F75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165CB" w:rsidRDefault="000165CB" w:rsidP="000165CB">
            <w:pPr>
              <w:jc w:val="center"/>
              <w:rPr>
                <w:sz w:val="28"/>
                <w:szCs w:val="28"/>
              </w:rPr>
            </w:pPr>
          </w:p>
          <w:p w:rsidR="00903537" w:rsidRDefault="00903537" w:rsidP="000165CB">
            <w:pPr>
              <w:jc w:val="center"/>
              <w:rPr>
                <w:sz w:val="28"/>
                <w:szCs w:val="28"/>
              </w:rPr>
            </w:pPr>
          </w:p>
          <w:p w:rsidR="00C37F75" w:rsidRPr="00A95962" w:rsidRDefault="00C37F75" w:rsidP="000165CB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8</w:t>
            </w:r>
          </w:p>
          <w:p w:rsidR="00C37F75" w:rsidRPr="00A95962" w:rsidRDefault="00C37F75" w:rsidP="000165CB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8</w:t>
            </w:r>
          </w:p>
          <w:p w:rsidR="00C37F75" w:rsidRPr="00A95962" w:rsidRDefault="00C37F75" w:rsidP="000165CB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12</w:t>
            </w:r>
          </w:p>
          <w:p w:rsidR="00C37F75" w:rsidRPr="00A95962" w:rsidRDefault="00C37F75" w:rsidP="000165CB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7F75" w:rsidRDefault="00C37F75" w:rsidP="00452DDE">
            <w:pPr>
              <w:jc w:val="right"/>
              <w:rPr>
                <w:sz w:val="28"/>
                <w:szCs w:val="28"/>
              </w:rPr>
            </w:pPr>
          </w:p>
          <w:p w:rsidR="00903537" w:rsidRPr="00A95962" w:rsidRDefault="00903537" w:rsidP="00452DDE">
            <w:pPr>
              <w:jc w:val="right"/>
              <w:rPr>
                <w:sz w:val="28"/>
                <w:szCs w:val="28"/>
              </w:rPr>
            </w:pPr>
          </w:p>
          <w:p w:rsidR="00C37F75" w:rsidRPr="00A95962" w:rsidRDefault="00C37F75" w:rsidP="00452DDE">
            <w:pPr>
              <w:jc w:val="right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A95962">
              <w:rPr>
                <w:sz w:val="28"/>
                <w:szCs w:val="28"/>
              </w:rPr>
              <w:t>800,00</w:t>
            </w:r>
          </w:p>
          <w:p w:rsidR="00C37F75" w:rsidRPr="00A95962" w:rsidRDefault="00C37F75" w:rsidP="00452DDE">
            <w:pPr>
              <w:jc w:val="right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A95962">
              <w:rPr>
                <w:sz w:val="28"/>
                <w:szCs w:val="28"/>
              </w:rPr>
              <w:t>300,00</w:t>
            </w:r>
          </w:p>
          <w:p w:rsidR="00C37F75" w:rsidRPr="00A95962" w:rsidRDefault="00C37F75" w:rsidP="00452DDE">
            <w:pPr>
              <w:jc w:val="right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A95962">
              <w:rPr>
                <w:sz w:val="28"/>
                <w:szCs w:val="28"/>
              </w:rPr>
              <w:t>600,00</w:t>
            </w:r>
          </w:p>
          <w:p w:rsidR="00C37F75" w:rsidRPr="00A95962" w:rsidRDefault="00C37F75" w:rsidP="00452DDE">
            <w:pPr>
              <w:jc w:val="right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 </w:t>
            </w:r>
            <w:r w:rsidRPr="00A95962">
              <w:rPr>
                <w:sz w:val="28"/>
                <w:szCs w:val="28"/>
              </w:rPr>
              <w:t>700,00</w:t>
            </w:r>
          </w:p>
        </w:tc>
      </w:tr>
      <w:tr w:rsidR="00C37F75" w:rsidRPr="00760EE0" w:rsidTr="00AF1E3E">
        <w:trPr>
          <w:trHeight w:val="842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5" w:rsidRDefault="00C37F75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DA62C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5" w:rsidRPr="00760EE0" w:rsidRDefault="00C37F75" w:rsidP="00FD264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Кружок «Эстрадный вокал»</w:t>
            </w:r>
          </w:p>
          <w:p w:rsidR="00C37F75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37F75">
              <w:rPr>
                <w:sz w:val="28"/>
                <w:szCs w:val="28"/>
              </w:rPr>
              <w:t>- группы 8-15</w:t>
            </w:r>
            <w:r w:rsidR="00C37F75" w:rsidRPr="00760EE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5" w:rsidRPr="00760EE0" w:rsidRDefault="00C37F75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5" w:rsidRPr="00A95962" w:rsidRDefault="00C37F75" w:rsidP="000165CB">
            <w:pPr>
              <w:jc w:val="center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F75" w:rsidRPr="00A95962" w:rsidRDefault="00C37F75" w:rsidP="00452DDE">
            <w:pPr>
              <w:jc w:val="right"/>
              <w:rPr>
                <w:sz w:val="28"/>
                <w:szCs w:val="28"/>
              </w:rPr>
            </w:pPr>
            <w:r w:rsidRPr="00A9596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 </w:t>
            </w:r>
            <w:r w:rsidRPr="00A95962">
              <w:rPr>
                <w:sz w:val="28"/>
                <w:szCs w:val="28"/>
              </w:rPr>
              <w:t>500,00</w:t>
            </w:r>
          </w:p>
        </w:tc>
      </w:tr>
      <w:tr w:rsidR="000F0096" w:rsidRPr="00760EE0" w:rsidTr="00452DDE">
        <w:trPr>
          <w:trHeight w:val="11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096" w:rsidRPr="00486D89" w:rsidRDefault="000F0096" w:rsidP="000165CB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096" w:rsidRPr="00486D89" w:rsidRDefault="000F0096" w:rsidP="00FD2648">
            <w:pPr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тудия изобразительного и прикладного искусства</w:t>
            </w:r>
            <w:r w:rsidRPr="00486D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486D89">
              <w:rPr>
                <w:sz w:val="28"/>
                <w:szCs w:val="28"/>
              </w:rPr>
              <w:t>Радуга</w:t>
            </w:r>
            <w:r>
              <w:rPr>
                <w:sz w:val="28"/>
                <w:szCs w:val="28"/>
              </w:rPr>
              <w:t>»</w:t>
            </w:r>
          </w:p>
          <w:p w:rsidR="000F0096" w:rsidRPr="00486D89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F0096" w:rsidRPr="00486D89">
              <w:rPr>
                <w:sz w:val="28"/>
                <w:szCs w:val="28"/>
              </w:rPr>
              <w:t>- группы</w:t>
            </w:r>
            <w:r w:rsidR="000F0096">
              <w:rPr>
                <w:sz w:val="28"/>
                <w:szCs w:val="28"/>
              </w:rPr>
              <w:t xml:space="preserve"> 4</w:t>
            </w:r>
            <w:r w:rsidR="000F0096" w:rsidRPr="00486D89">
              <w:rPr>
                <w:sz w:val="28"/>
                <w:szCs w:val="28"/>
              </w:rPr>
              <w:t>-8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096" w:rsidRPr="00486D89" w:rsidRDefault="000F0096" w:rsidP="000165CB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096" w:rsidRDefault="000F0096" w:rsidP="000165CB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4</w:t>
            </w:r>
          </w:p>
          <w:p w:rsidR="000F0096" w:rsidRPr="00486D89" w:rsidRDefault="000F0096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0096" w:rsidRDefault="000F0096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Pr="00486D89">
              <w:rPr>
                <w:sz w:val="28"/>
                <w:szCs w:val="28"/>
              </w:rPr>
              <w:t>00</w:t>
            </w:r>
            <w:r w:rsidR="00FE1038">
              <w:rPr>
                <w:sz w:val="28"/>
                <w:szCs w:val="28"/>
              </w:rPr>
              <w:t>,</w:t>
            </w:r>
            <w:r w:rsidRPr="00486D89">
              <w:rPr>
                <w:sz w:val="28"/>
                <w:szCs w:val="28"/>
              </w:rPr>
              <w:t>00</w:t>
            </w:r>
          </w:p>
          <w:p w:rsidR="000F0096" w:rsidRPr="00486D89" w:rsidRDefault="000F0096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700</w:t>
            </w:r>
            <w:r w:rsidR="00FE10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9E565B" w:rsidRPr="00760EE0" w:rsidTr="00452DDE">
        <w:trPr>
          <w:trHeight w:val="1127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65B" w:rsidRPr="00486D89" w:rsidRDefault="009E565B" w:rsidP="000165CB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D0E8E" w:rsidRDefault="001D0E8E" w:rsidP="00FD264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изобразительного искусства</w:t>
            </w:r>
          </w:p>
          <w:p w:rsidR="009E565B" w:rsidRDefault="00D91D42" w:rsidP="00FD264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«Арт-С</w:t>
            </w:r>
            <w:r w:rsidR="001D0E8E">
              <w:rPr>
                <w:sz w:val="28"/>
                <w:szCs w:val="28"/>
              </w:rPr>
              <w:t>тудия</w:t>
            </w:r>
            <w:r w:rsidR="009E565B">
              <w:rPr>
                <w:sz w:val="28"/>
                <w:szCs w:val="28"/>
              </w:rPr>
              <w:t>»</w:t>
            </w:r>
          </w:p>
          <w:p w:rsidR="00846E51" w:rsidRPr="009D5239" w:rsidRDefault="00155A0C" w:rsidP="00FD264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E565B">
              <w:rPr>
                <w:sz w:val="28"/>
                <w:szCs w:val="28"/>
              </w:rPr>
              <w:t>- группы 8-14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65B" w:rsidRPr="00486D89" w:rsidRDefault="009E565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486D89">
              <w:rPr>
                <w:sz w:val="28"/>
                <w:szCs w:val="28"/>
              </w:rPr>
              <w:t>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65B" w:rsidRDefault="009E565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E565B" w:rsidRPr="00486D89" w:rsidRDefault="009E565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E565B" w:rsidRDefault="009E565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</w:t>
            </w:r>
            <w:r w:rsidRPr="00486D89">
              <w:rPr>
                <w:sz w:val="28"/>
                <w:szCs w:val="28"/>
              </w:rPr>
              <w:t>0</w:t>
            </w:r>
            <w:r w:rsidR="00FE1038">
              <w:rPr>
                <w:sz w:val="28"/>
                <w:szCs w:val="28"/>
              </w:rPr>
              <w:t>,</w:t>
            </w:r>
            <w:r w:rsidRPr="00486D89">
              <w:rPr>
                <w:sz w:val="28"/>
                <w:szCs w:val="28"/>
              </w:rPr>
              <w:t>00</w:t>
            </w:r>
          </w:p>
          <w:p w:rsidR="009E565B" w:rsidRPr="00486D89" w:rsidRDefault="009E565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700</w:t>
            </w:r>
            <w:r w:rsidR="00FE103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A21AB3" w:rsidRPr="00760EE0" w:rsidTr="00452DDE">
        <w:trPr>
          <w:trHeight w:val="1129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AB3" w:rsidRPr="00760EE0" w:rsidRDefault="000F341F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1AB3"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AB3" w:rsidRPr="00760EE0" w:rsidRDefault="00A21AB3" w:rsidP="00FD264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изобразительного искусства «Творчество»</w:t>
            </w:r>
          </w:p>
          <w:p w:rsidR="00A21AB3" w:rsidRPr="00760EE0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21AB3" w:rsidRPr="00760EE0">
              <w:rPr>
                <w:sz w:val="28"/>
                <w:szCs w:val="28"/>
              </w:rPr>
              <w:t>- группы 5-14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AB3" w:rsidRPr="00760EE0" w:rsidRDefault="00A21AB3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AB3" w:rsidRPr="00760EE0" w:rsidRDefault="00151939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21AB3" w:rsidRPr="00760EE0" w:rsidRDefault="00A21AB3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9C4CF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760EE0">
              <w:rPr>
                <w:sz w:val="28"/>
                <w:szCs w:val="28"/>
              </w:rPr>
              <w:t>0</w:t>
            </w:r>
            <w:r w:rsidR="00C94BEA">
              <w:rPr>
                <w:sz w:val="28"/>
                <w:szCs w:val="28"/>
              </w:rPr>
              <w:t>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AE2E9C" w:rsidRPr="00760EE0" w:rsidTr="00452DDE">
        <w:trPr>
          <w:trHeight w:val="1088"/>
        </w:trPr>
        <w:tc>
          <w:tcPr>
            <w:tcW w:w="85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E9C" w:rsidRPr="00760EE0" w:rsidRDefault="000F341F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AE2E9C"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E9C" w:rsidRPr="00760EE0" w:rsidRDefault="00AE2E9C" w:rsidP="00FD264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прикладного искусства «Идея»</w:t>
            </w:r>
          </w:p>
          <w:p w:rsidR="00AE2E9C" w:rsidRPr="00760EE0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E2E9C" w:rsidRPr="00760EE0">
              <w:rPr>
                <w:sz w:val="28"/>
                <w:szCs w:val="28"/>
              </w:rPr>
              <w:t>- группа 9-14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E9C" w:rsidRPr="00760EE0" w:rsidRDefault="00AE2E9C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E9C" w:rsidRPr="00151939" w:rsidRDefault="00151939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E2E9C" w:rsidRPr="00760EE0" w:rsidRDefault="00AE2E9C" w:rsidP="00452DDE">
            <w:pPr>
              <w:jc w:val="right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9C4CFC">
              <w:rPr>
                <w:sz w:val="28"/>
                <w:szCs w:val="28"/>
              </w:rPr>
              <w:t>5</w:t>
            </w:r>
            <w:r w:rsidRPr="00760EE0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D21EB2" w:rsidRPr="00760EE0" w:rsidTr="00452DDE">
        <w:trPr>
          <w:trHeight w:val="11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B2" w:rsidRPr="000F6896" w:rsidRDefault="000F341F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6</w:t>
            </w:r>
            <w:r w:rsidR="00D21EB2" w:rsidRPr="000F689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D89" w:rsidRPr="000F6896" w:rsidRDefault="00D21EB2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Хореографическая студия </w:t>
            </w:r>
            <w:r w:rsidR="00164160" w:rsidRPr="000F6896">
              <w:rPr>
                <w:sz w:val="28"/>
                <w:szCs w:val="28"/>
              </w:rPr>
              <w:t>«</w:t>
            </w:r>
            <w:r w:rsidRPr="000F6896">
              <w:rPr>
                <w:sz w:val="28"/>
                <w:szCs w:val="28"/>
              </w:rPr>
              <w:t>Светлячок</w:t>
            </w:r>
            <w:r w:rsidR="00164160" w:rsidRPr="000F6896">
              <w:rPr>
                <w:sz w:val="28"/>
                <w:szCs w:val="28"/>
              </w:rPr>
              <w:t>»</w:t>
            </w:r>
          </w:p>
          <w:p w:rsidR="00D21EB2" w:rsidRPr="000F6896" w:rsidRDefault="00155A0C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</w:t>
            </w:r>
            <w:r w:rsidR="00D21EB2" w:rsidRPr="000F6896">
              <w:rPr>
                <w:sz w:val="28"/>
                <w:szCs w:val="28"/>
              </w:rPr>
              <w:t>- группы 3-12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B2" w:rsidRPr="000F6896" w:rsidRDefault="00D21EB2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B2" w:rsidRPr="000F6896" w:rsidRDefault="00D21EB2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B2" w:rsidRPr="000F6896" w:rsidRDefault="0003700F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2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7</w:t>
            </w:r>
            <w:r w:rsidR="00D21EB2" w:rsidRPr="000F6896">
              <w:rPr>
                <w:sz w:val="28"/>
                <w:szCs w:val="28"/>
              </w:rPr>
              <w:t>00</w:t>
            </w:r>
            <w:r w:rsidR="00C94BEA" w:rsidRPr="000F6896">
              <w:rPr>
                <w:sz w:val="28"/>
                <w:szCs w:val="28"/>
              </w:rPr>
              <w:t>,</w:t>
            </w:r>
            <w:r w:rsidR="00D21EB2" w:rsidRPr="000F6896">
              <w:rPr>
                <w:sz w:val="28"/>
                <w:szCs w:val="28"/>
              </w:rPr>
              <w:t>00</w:t>
            </w:r>
          </w:p>
        </w:tc>
      </w:tr>
      <w:tr w:rsidR="0003700F" w:rsidRPr="00760EE0" w:rsidTr="00452DDE">
        <w:trPr>
          <w:trHeight w:val="11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0F" w:rsidRPr="000F6896" w:rsidRDefault="000F341F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0F" w:rsidRPr="000F6896" w:rsidRDefault="0003700F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Хореографическая студия «Боди-балет» для взрослых</w:t>
            </w:r>
          </w:p>
          <w:p w:rsidR="0003700F" w:rsidRPr="000F6896" w:rsidRDefault="00155A0C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</w:t>
            </w:r>
            <w:r w:rsidR="0003700F" w:rsidRPr="000F6896">
              <w:rPr>
                <w:sz w:val="28"/>
                <w:szCs w:val="28"/>
              </w:rPr>
              <w:t>- группа от 18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0F" w:rsidRPr="000F6896" w:rsidRDefault="0003700F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0F" w:rsidRPr="000F6896" w:rsidRDefault="0003700F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4</w:t>
            </w:r>
          </w:p>
          <w:p w:rsidR="0003700F" w:rsidRPr="000F6896" w:rsidRDefault="0003700F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700F" w:rsidRPr="000F6896" w:rsidRDefault="00797B8A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5</w:t>
            </w:r>
            <w:r w:rsidR="00D85F11" w:rsidRPr="000F6896">
              <w:rPr>
                <w:sz w:val="28"/>
                <w:szCs w:val="28"/>
              </w:rPr>
              <w:t>5</w:t>
            </w:r>
            <w:r w:rsidRPr="000F6896">
              <w:rPr>
                <w:sz w:val="28"/>
                <w:szCs w:val="28"/>
              </w:rPr>
              <w:t>0</w:t>
            </w:r>
            <w:r w:rsidR="00C94BEA" w:rsidRPr="000F6896">
              <w:rPr>
                <w:sz w:val="28"/>
                <w:szCs w:val="28"/>
              </w:rPr>
              <w:t>,</w:t>
            </w:r>
            <w:r w:rsidR="0003700F" w:rsidRPr="000F6896">
              <w:rPr>
                <w:sz w:val="28"/>
                <w:szCs w:val="28"/>
              </w:rPr>
              <w:t>00</w:t>
            </w:r>
          </w:p>
          <w:p w:rsidR="0003700F" w:rsidRPr="000F6896" w:rsidRDefault="0003700F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2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7</w:t>
            </w:r>
            <w:r w:rsidR="00D85F11" w:rsidRPr="000F6896">
              <w:rPr>
                <w:sz w:val="28"/>
                <w:szCs w:val="28"/>
              </w:rPr>
              <w:t>5</w:t>
            </w:r>
            <w:r w:rsidRPr="000F6896">
              <w:rPr>
                <w:sz w:val="28"/>
                <w:szCs w:val="28"/>
              </w:rPr>
              <w:t>0</w:t>
            </w:r>
            <w:r w:rsidR="00C94BEA" w:rsidRPr="000F6896">
              <w:rPr>
                <w:sz w:val="28"/>
                <w:szCs w:val="28"/>
              </w:rPr>
              <w:t>,</w:t>
            </w:r>
            <w:r w:rsidRPr="000F6896">
              <w:rPr>
                <w:sz w:val="28"/>
                <w:szCs w:val="28"/>
              </w:rPr>
              <w:t>00</w:t>
            </w:r>
          </w:p>
        </w:tc>
      </w:tr>
      <w:tr w:rsidR="00D21EB2" w:rsidRPr="00760EE0" w:rsidTr="00452DDE">
        <w:trPr>
          <w:trHeight w:val="24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B2" w:rsidRPr="000F6896" w:rsidRDefault="000F341F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8</w:t>
            </w:r>
            <w:r w:rsidR="00D21EB2" w:rsidRPr="000F689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EB2" w:rsidRPr="000F6896" w:rsidRDefault="00D4161E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Детская х</w:t>
            </w:r>
            <w:r w:rsidR="00D21EB2" w:rsidRPr="000F6896">
              <w:rPr>
                <w:sz w:val="28"/>
                <w:szCs w:val="28"/>
              </w:rPr>
              <w:t xml:space="preserve">ореографическая студия </w:t>
            </w:r>
            <w:r w:rsidR="00164160" w:rsidRPr="000F6896">
              <w:rPr>
                <w:sz w:val="28"/>
                <w:szCs w:val="28"/>
              </w:rPr>
              <w:t>«</w:t>
            </w:r>
            <w:r w:rsidR="009E6FE6" w:rsidRPr="000F6896">
              <w:rPr>
                <w:sz w:val="28"/>
                <w:szCs w:val="28"/>
              </w:rPr>
              <w:t>Росиночка</w:t>
            </w:r>
            <w:r w:rsidR="00164160" w:rsidRPr="000F6896">
              <w:rPr>
                <w:sz w:val="28"/>
                <w:szCs w:val="28"/>
              </w:rPr>
              <w:t>»</w:t>
            </w:r>
          </w:p>
          <w:p w:rsidR="009A2454" w:rsidRPr="000F6896" w:rsidRDefault="009A2454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- группы 10-16 лет</w:t>
            </w:r>
          </w:p>
          <w:p w:rsidR="00D21EB2" w:rsidRPr="000F6896" w:rsidRDefault="00155A0C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</w:t>
            </w:r>
            <w:r w:rsidR="00D21EB2" w:rsidRPr="000F6896">
              <w:rPr>
                <w:sz w:val="28"/>
                <w:szCs w:val="28"/>
              </w:rPr>
              <w:t>- г</w:t>
            </w:r>
            <w:r w:rsidR="00D4161E" w:rsidRPr="000F6896">
              <w:rPr>
                <w:sz w:val="28"/>
                <w:szCs w:val="28"/>
              </w:rPr>
              <w:t>руппы 4 лет (подг.гр.)</w:t>
            </w:r>
          </w:p>
          <w:p w:rsidR="00D4161E" w:rsidRPr="000F6896" w:rsidRDefault="00155A0C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</w:t>
            </w:r>
            <w:r w:rsidR="00D4161E" w:rsidRPr="000F6896">
              <w:rPr>
                <w:sz w:val="28"/>
                <w:szCs w:val="28"/>
              </w:rPr>
              <w:t>- группы 5-6 лет (подг.гр.)</w:t>
            </w:r>
          </w:p>
          <w:p w:rsidR="00D21EB2" w:rsidRPr="000F6896" w:rsidRDefault="00155A0C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</w:t>
            </w:r>
            <w:r w:rsidR="00D4161E" w:rsidRPr="000F6896">
              <w:rPr>
                <w:sz w:val="28"/>
                <w:szCs w:val="28"/>
              </w:rPr>
              <w:t>- группы 7-9 лет (мл.гр.)</w:t>
            </w:r>
          </w:p>
          <w:p w:rsidR="00D21EB2" w:rsidRPr="000F6896" w:rsidRDefault="00155A0C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</w:t>
            </w:r>
            <w:r w:rsidR="00D4161E" w:rsidRPr="000F6896">
              <w:rPr>
                <w:sz w:val="28"/>
                <w:szCs w:val="28"/>
              </w:rPr>
              <w:t>- группы 10-12 лет (ср.гр.)</w:t>
            </w:r>
          </w:p>
          <w:p w:rsidR="00DA62CA" w:rsidRPr="000F6896" w:rsidRDefault="00155A0C" w:rsidP="009A2454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</w:t>
            </w:r>
            <w:r w:rsidR="00D21EB2" w:rsidRPr="000F6896">
              <w:rPr>
                <w:sz w:val="28"/>
                <w:szCs w:val="28"/>
              </w:rPr>
              <w:t>- группы 13-16 лет (ст.гр.)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454" w:rsidRPr="000F6896" w:rsidRDefault="009A2454" w:rsidP="000165CB">
            <w:pPr>
              <w:jc w:val="center"/>
              <w:rPr>
                <w:sz w:val="28"/>
                <w:szCs w:val="28"/>
              </w:rPr>
            </w:pPr>
          </w:p>
          <w:p w:rsidR="009A2454" w:rsidRPr="000F6896" w:rsidRDefault="009A2454" w:rsidP="000165CB">
            <w:pPr>
              <w:jc w:val="center"/>
              <w:rPr>
                <w:sz w:val="28"/>
                <w:szCs w:val="28"/>
              </w:rPr>
            </w:pPr>
          </w:p>
          <w:p w:rsidR="00D21EB2" w:rsidRPr="000F6896" w:rsidRDefault="00D21EB2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8" w:rsidRPr="000F6896" w:rsidRDefault="00E04E38" w:rsidP="000165CB">
            <w:pPr>
              <w:jc w:val="center"/>
              <w:rPr>
                <w:sz w:val="28"/>
                <w:szCs w:val="28"/>
              </w:rPr>
            </w:pPr>
          </w:p>
          <w:p w:rsidR="00FE1038" w:rsidRPr="000F6896" w:rsidRDefault="00FE1038" w:rsidP="000165CB">
            <w:pPr>
              <w:jc w:val="center"/>
              <w:rPr>
                <w:sz w:val="28"/>
                <w:szCs w:val="28"/>
              </w:rPr>
            </w:pPr>
          </w:p>
          <w:p w:rsidR="009A2454" w:rsidRPr="000F6896" w:rsidRDefault="009A2454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8</w:t>
            </w:r>
          </w:p>
          <w:p w:rsidR="00D21EB2" w:rsidRPr="000F6896" w:rsidRDefault="00D21EB2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12</w:t>
            </w:r>
          </w:p>
          <w:p w:rsidR="00D21EB2" w:rsidRPr="000F6896" w:rsidRDefault="00D21EB2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16</w:t>
            </w:r>
          </w:p>
          <w:p w:rsidR="00D21EB2" w:rsidRPr="000F6896" w:rsidRDefault="00D21EB2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16</w:t>
            </w:r>
          </w:p>
          <w:p w:rsidR="00D21EB2" w:rsidRPr="000F6896" w:rsidRDefault="00D21EB2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16</w:t>
            </w:r>
          </w:p>
          <w:p w:rsidR="00DA62CA" w:rsidRPr="000F6896" w:rsidRDefault="00D21EB2" w:rsidP="009A2454">
            <w:pPr>
              <w:jc w:val="center"/>
              <w:rPr>
                <w:sz w:val="28"/>
                <w:szCs w:val="28"/>
                <w:lang w:val="en-US"/>
              </w:rPr>
            </w:pPr>
            <w:r w:rsidRPr="000F6896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38" w:rsidRPr="000F6896" w:rsidRDefault="00E04E38" w:rsidP="00452DDE">
            <w:pPr>
              <w:jc w:val="right"/>
              <w:rPr>
                <w:sz w:val="28"/>
                <w:szCs w:val="28"/>
              </w:rPr>
            </w:pPr>
          </w:p>
          <w:p w:rsidR="00FE1038" w:rsidRPr="000F6896" w:rsidRDefault="00FE1038" w:rsidP="00452DDE">
            <w:pPr>
              <w:jc w:val="right"/>
              <w:rPr>
                <w:sz w:val="28"/>
                <w:szCs w:val="28"/>
              </w:rPr>
            </w:pPr>
          </w:p>
          <w:p w:rsidR="009A2454" w:rsidRPr="000F6896" w:rsidRDefault="009A2454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2 700,00</w:t>
            </w:r>
          </w:p>
          <w:p w:rsidR="00D21EB2" w:rsidRPr="000F6896" w:rsidRDefault="00D21EB2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4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460</w:t>
            </w:r>
            <w:r w:rsidR="00C94BEA" w:rsidRPr="000F6896">
              <w:rPr>
                <w:sz w:val="28"/>
                <w:szCs w:val="28"/>
              </w:rPr>
              <w:t>,</w:t>
            </w:r>
            <w:r w:rsidRPr="000F6896">
              <w:rPr>
                <w:sz w:val="28"/>
                <w:szCs w:val="28"/>
              </w:rPr>
              <w:t>00</w:t>
            </w:r>
          </w:p>
          <w:p w:rsidR="00D21EB2" w:rsidRPr="000F6896" w:rsidRDefault="00D21EB2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4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700</w:t>
            </w:r>
            <w:r w:rsidR="00C94BEA" w:rsidRPr="000F6896">
              <w:rPr>
                <w:sz w:val="28"/>
                <w:szCs w:val="28"/>
              </w:rPr>
              <w:t>,</w:t>
            </w:r>
            <w:r w:rsidRPr="000F6896">
              <w:rPr>
                <w:sz w:val="28"/>
                <w:szCs w:val="28"/>
              </w:rPr>
              <w:t>00</w:t>
            </w:r>
          </w:p>
          <w:p w:rsidR="00D21EB2" w:rsidRPr="000F6896" w:rsidRDefault="00D21EB2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5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000</w:t>
            </w:r>
            <w:r w:rsidR="00C94BEA" w:rsidRPr="000F6896">
              <w:rPr>
                <w:sz w:val="28"/>
                <w:szCs w:val="28"/>
              </w:rPr>
              <w:t>,</w:t>
            </w:r>
            <w:r w:rsidRPr="000F6896">
              <w:rPr>
                <w:sz w:val="28"/>
                <w:szCs w:val="28"/>
              </w:rPr>
              <w:t>00</w:t>
            </w:r>
          </w:p>
          <w:p w:rsidR="00D21EB2" w:rsidRPr="000F6896" w:rsidRDefault="00D21EB2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5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300</w:t>
            </w:r>
            <w:r w:rsidR="00C94BEA" w:rsidRPr="000F6896">
              <w:rPr>
                <w:sz w:val="28"/>
                <w:szCs w:val="28"/>
              </w:rPr>
              <w:t>,</w:t>
            </w:r>
            <w:r w:rsidRPr="000F6896">
              <w:rPr>
                <w:sz w:val="28"/>
                <w:szCs w:val="28"/>
              </w:rPr>
              <w:t>00</w:t>
            </w:r>
          </w:p>
          <w:p w:rsidR="00293773" w:rsidRPr="000F6896" w:rsidRDefault="00D21EB2" w:rsidP="009A2454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4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300</w:t>
            </w:r>
            <w:r w:rsidR="00C94BEA" w:rsidRPr="000F6896">
              <w:rPr>
                <w:sz w:val="28"/>
                <w:szCs w:val="28"/>
              </w:rPr>
              <w:t>,</w:t>
            </w:r>
            <w:r w:rsidRPr="000F6896">
              <w:rPr>
                <w:sz w:val="28"/>
                <w:szCs w:val="28"/>
              </w:rPr>
              <w:t>00</w:t>
            </w:r>
          </w:p>
        </w:tc>
      </w:tr>
      <w:tr w:rsidR="009D5239" w:rsidRPr="00760EE0" w:rsidTr="00452DDE">
        <w:trPr>
          <w:trHeight w:val="1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9" w:rsidRPr="00760EE0" w:rsidRDefault="000F341F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9" w:rsidRPr="00486D89" w:rsidRDefault="009D5239" w:rsidP="00FD2648">
            <w:pPr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 xml:space="preserve">Хореографическая студия </w:t>
            </w:r>
            <w:r>
              <w:rPr>
                <w:sz w:val="28"/>
                <w:szCs w:val="28"/>
              </w:rPr>
              <w:t>«</w:t>
            </w:r>
            <w:r w:rsidR="009E6FE6">
              <w:rPr>
                <w:sz w:val="28"/>
                <w:szCs w:val="28"/>
              </w:rPr>
              <w:t>Фантазёры</w:t>
            </w:r>
            <w:r>
              <w:rPr>
                <w:sz w:val="28"/>
                <w:szCs w:val="28"/>
              </w:rPr>
              <w:t>»</w:t>
            </w:r>
          </w:p>
          <w:p w:rsidR="009D5239" w:rsidRPr="00760EE0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FE1038">
              <w:rPr>
                <w:sz w:val="28"/>
                <w:szCs w:val="28"/>
              </w:rPr>
              <w:t xml:space="preserve"> группы </w:t>
            </w:r>
            <w:r w:rsidR="009D5239" w:rsidRPr="00486D89">
              <w:rPr>
                <w:sz w:val="28"/>
                <w:szCs w:val="28"/>
              </w:rPr>
              <w:t>4-14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9" w:rsidRPr="00760EE0" w:rsidRDefault="009D5239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9" w:rsidRPr="00760EE0" w:rsidRDefault="009D5239" w:rsidP="000165CB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239" w:rsidRPr="001D0E8E" w:rsidRDefault="00151939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9D5239" w:rsidRPr="001D0E8E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9D5239" w:rsidRPr="001D0E8E">
              <w:rPr>
                <w:sz w:val="28"/>
                <w:szCs w:val="28"/>
              </w:rPr>
              <w:t>00</w:t>
            </w:r>
          </w:p>
        </w:tc>
      </w:tr>
      <w:tr w:rsidR="00571B56" w:rsidRPr="00760EE0" w:rsidTr="00452DDE">
        <w:trPr>
          <w:trHeight w:val="1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56" w:rsidRPr="00760EE0" w:rsidRDefault="000F341F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56" w:rsidRPr="00760EE0" w:rsidRDefault="00571B56" w:rsidP="00FD264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современного танца «Степ и джаз»</w:t>
            </w:r>
          </w:p>
          <w:p w:rsidR="00571B56" w:rsidRPr="00486D89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571B56">
              <w:rPr>
                <w:sz w:val="28"/>
                <w:szCs w:val="28"/>
              </w:rPr>
              <w:t>- группы 5-</w:t>
            </w:r>
            <w:r w:rsidR="00151939">
              <w:rPr>
                <w:sz w:val="28"/>
                <w:szCs w:val="28"/>
              </w:rPr>
              <w:t>16</w:t>
            </w:r>
            <w:r w:rsidR="00571B56" w:rsidRPr="00760EE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56" w:rsidRDefault="00571B56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60EE0">
              <w:rPr>
                <w:sz w:val="28"/>
                <w:szCs w:val="28"/>
              </w:rPr>
              <w:t>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56" w:rsidRDefault="00571B56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56" w:rsidRPr="00760EE0" w:rsidRDefault="00571B56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Pr="00760EE0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571B56" w:rsidRPr="00760EE0" w:rsidTr="00452DDE">
        <w:trPr>
          <w:trHeight w:val="8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56" w:rsidRPr="00760EE0" w:rsidRDefault="000F341F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56" w:rsidRPr="00CA0FFB" w:rsidRDefault="00571B56" w:rsidP="00FD2648">
            <w:pPr>
              <w:rPr>
                <w:sz w:val="28"/>
                <w:szCs w:val="28"/>
              </w:rPr>
            </w:pPr>
            <w:r w:rsidRPr="00CA0FFB">
              <w:rPr>
                <w:sz w:val="28"/>
                <w:szCs w:val="28"/>
              </w:rPr>
              <w:t>Студия современного танца «Драйв»</w:t>
            </w:r>
          </w:p>
          <w:p w:rsidR="003F354B" w:rsidRPr="00CA0FFB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77B31" w:rsidRPr="00CA0FFB">
              <w:rPr>
                <w:sz w:val="28"/>
                <w:szCs w:val="28"/>
              </w:rPr>
              <w:t>- группы 7</w:t>
            </w:r>
            <w:r w:rsidR="00571B56" w:rsidRPr="00CA0FFB">
              <w:rPr>
                <w:sz w:val="28"/>
                <w:szCs w:val="28"/>
              </w:rPr>
              <w:t>-16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3E" w:rsidRDefault="00DD373E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571B56">
              <w:rPr>
                <w:sz w:val="28"/>
                <w:szCs w:val="28"/>
              </w:rPr>
              <w:t>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56" w:rsidRDefault="00571B56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DD373E" w:rsidRDefault="00DD373E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56" w:rsidRDefault="003F354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700</w:t>
            </w:r>
            <w:r w:rsidR="00C94BEA">
              <w:rPr>
                <w:sz w:val="28"/>
                <w:szCs w:val="28"/>
              </w:rPr>
              <w:t>,</w:t>
            </w:r>
            <w:r w:rsidR="00571B56">
              <w:rPr>
                <w:sz w:val="28"/>
                <w:szCs w:val="28"/>
              </w:rPr>
              <w:t>00</w:t>
            </w:r>
          </w:p>
          <w:p w:rsidR="00DD373E" w:rsidRPr="00760EE0" w:rsidRDefault="00DD373E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2594A" w:rsidRPr="00760EE0" w:rsidTr="00452DDE">
        <w:trPr>
          <w:trHeight w:val="111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A" w:rsidRPr="00486D89" w:rsidRDefault="0042594A" w:rsidP="000165CB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1</w:t>
            </w:r>
            <w:r w:rsidR="000F341F">
              <w:rPr>
                <w:sz w:val="28"/>
                <w:szCs w:val="28"/>
              </w:rPr>
              <w:t>2</w:t>
            </w:r>
            <w:r w:rsidRPr="00486D89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A" w:rsidRPr="00CA0FFB" w:rsidRDefault="0042594A" w:rsidP="00FD2648">
            <w:pPr>
              <w:rPr>
                <w:sz w:val="28"/>
                <w:szCs w:val="28"/>
              </w:rPr>
            </w:pPr>
            <w:r w:rsidRPr="00CA0FFB">
              <w:rPr>
                <w:sz w:val="28"/>
                <w:szCs w:val="28"/>
              </w:rPr>
              <w:t>Студия спортивных бальных танцев «Миг»</w:t>
            </w:r>
          </w:p>
          <w:p w:rsidR="0042594A" w:rsidRPr="00CA0FFB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95C8D" w:rsidRPr="00CA0FFB">
              <w:rPr>
                <w:sz w:val="28"/>
                <w:szCs w:val="28"/>
              </w:rPr>
              <w:t>- группы 4</w:t>
            </w:r>
            <w:r w:rsidR="0042594A" w:rsidRPr="00CA0FFB">
              <w:rPr>
                <w:sz w:val="28"/>
                <w:szCs w:val="28"/>
              </w:rPr>
              <w:t>-16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A" w:rsidRPr="00486D89" w:rsidRDefault="0042594A" w:rsidP="000165CB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A" w:rsidRPr="00486D89" w:rsidRDefault="0042594A" w:rsidP="000165CB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8</w:t>
            </w:r>
          </w:p>
          <w:p w:rsidR="0042594A" w:rsidRPr="00486D89" w:rsidRDefault="0042594A" w:rsidP="000165CB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94A" w:rsidRPr="00486D89" w:rsidRDefault="00C745FE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42594A" w:rsidRPr="00486D89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42594A" w:rsidRPr="00486D89">
              <w:rPr>
                <w:sz w:val="28"/>
                <w:szCs w:val="28"/>
              </w:rPr>
              <w:t>00</w:t>
            </w:r>
          </w:p>
          <w:p w:rsidR="0042594A" w:rsidRPr="00486D89" w:rsidRDefault="0042594A" w:rsidP="00452DDE">
            <w:pPr>
              <w:jc w:val="right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 w:rsidRPr="00486D89">
              <w:rPr>
                <w:sz w:val="28"/>
                <w:szCs w:val="28"/>
              </w:rPr>
              <w:t>600</w:t>
            </w:r>
            <w:r w:rsidR="00C94BEA">
              <w:rPr>
                <w:sz w:val="28"/>
                <w:szCs w:val="28"/>
              </w:rPr>
              <w:t>,</w:t>
            </w:r>
            <w:r w:rsidRPr="00486D89">
              <w:rPr>
                <w:sz w:val="28"/>
                <w:szCs w:val="28"/>
              </w:rPr>
              <w:t>00</w:t>
            </w:r>
          </w:p>
        </w:tc>
      </w:tr>
      <w:tr w:rsidR="00571B56" w:rsidRPr="00760EE0" w:rsidTr="00452DDE">
        <w:trPr>
          <w:trHeight w:val="1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56" w:rsidRPr="00760EE0" w:rsidRDefault="000F341F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11BEF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B56" w:rsidRDefault="00A11BEF" w:rsidP="00FD264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Студия современного танца </w:t>
            </w:r>
            <w:r w:rsidRPr="00760EE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Flash</w:t>
            </w:r>
            <w:r w:rsidRPr="00A11B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Dance</w:t>
            </w:r>
            <w:r w:rsidRPr="00760EE0">
              <w:rPr>
                <w:sz w:val="28"/>
                <w:szCs w:val="28"/>
              </w:rPr>
              <w:t>»</w:t>
            </w:r>
          </w:p>
          <w:p w:rsidR="00A11BEF" w:rsidRPr="00A11BEF" w:rsidRDefault="00155A0C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</w:t>
            </w:r>
            <w:r w:rsidR="00A11BEF">
              <w:rPr>
                <w:sz w:val="28"/>
                <w:szCs w:val="28"/>
                <w:lang w:val="en-US"/>
              </w:rPr>
              <w:t xml:space="preserve"> </w:t>
            </w:r>
            <w:r w:rsidR="00A11BEF">
              <w:rPr>
                <w:sz w:val="28"/>
                <w:szCs w:val="28"/>
              </w:rPr>
              <w:t>группы 7-17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F" w:rsidRPr="00760EE0" w:rsidRDefault="00A11BEF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F" w:rsidRPr="00760EE0" w:rsidRDefault="00151939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1BEF" w:rsidRPr="00760EE0" w:rsidRDefault="00151939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A11BEF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A11BEF">
              <w:rPr>
                <w:sz w:val="28"/>
                <w:szCs w:val="28"/>
              </w:rPr>
              <w:t>00</w:t>
            </w:r>
          </w:p>
        </w:tc>
      </w:tr>
      <w:tr w:rsidR="003C0513" w:rsidRPr="00760EE0" w:rsidTr="006074ED">
        <w:trPr>
          <w:trHeight w:val="8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3" w:rsidRPr="000F6896" w:rsidRDefault="000F341F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</w:t>
            </w:r>
            <w:r w:rsidR="00151939" w:rsidRPr="000F6896">
              <w:rPr>
                <w:sz w:val="28"/>
                <w:szCs w:val="28"/>
              </w:rPr>
              <w:t>4</w:t>
            </w:r>
            <w:r w:rsidR="003C0513" w:rsidRPr="000F689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3" w:rsidRPr="000F6896" w:rsidRDefault="003C0513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Детский шоу-театр «Максимум»</w:t>
            </w:r>
          </w:p>
          <w:p w:rsidR="003C0513" w:rsidRPr="000F6896" w:rsidRDefault="00FD2648" w:rsidP="00B3677D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</w:t>
            </w:r>
            <w:r w:rsidR="00594D72" w:rsidRPr="000F6896">
              <w:rPr>
                <w:sz w:val="28"/>
                <w:szCs w:val="28"/>
              </w:rPr>
              <w:t>- групп</w:t>
            </w:r>
            <w:r w:rsidR="00B3677D" w:rsidRPr="000F6896">
              <w:rPr>
                <w:sz w:val="28"/>
                <w:szCs w:val="28"/>
              </w:rPr>
              <w:t>ы</w:t>
            </w:r>
            <w:r w:rsidR="00594D72" w:rsidRPr="000F6896">
              <w:rPr>
                <w:sz w:val="28"/>
                <w:szCs w:val="28"/>
              </w:rPr>
              <w:t xml:space="preserve"> 7-1</w:t>
            </w:r>
            <w:r w:rsidR="00594D72" w:rsidRPr="000F6896">
              <w:rPr>
                <w:sz w:val="28"/>
                <w:szCs w:val="28"/>
                <w:lang w:val="en-US"/>
              </w:rPr>
              <w:t>4</w:t>
            </w:r>
            <w:r w:rsidR="003C0513" w:rsidRPr="000F689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513" w:rsidRPr="000F6896" w:rsidRDefault="003C0513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A" w:rsidRPr="000F6896" w:rsidRDefault="00797B8A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4</w:t>
            </w:r>
          </w:p>
          <w:p w:rsidR="003C0513" w:rsidRPr="000F6896" w:rsidRDefault="003C0513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</w:t>
            </w:r>
            <w:r w:rsidR="00D91C49" w:rsidRPr="000F6896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B8A" w:rsidRPr="000F6896" w:rsidRDefault="00797B8A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750</w:t>
            </w:r>
            <w:r w:rsidR="00C94BEA" w:rsidRPr="000F6896">
              <w:rPr>
                <w:sz w:val="28"/>
                <w:szCs w:val="28"/>
              </w:rPr>
              <w:t>,</w:t>
            </w:r>
            <w:r w:rsidRPr="000F6896">
              <w:rPr>
                <w:sz w:val="28"/>
                <w:szCs w:val="28"/>
              </w:rPr>
              <w:t>00</w:t>
            </w:r>
          </w:p>
          <w:p w:rsidR="003C0513" w:rsidRPr="000F6896" w:rsidRDefault="003C0513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3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500</w:t>
            </w:r>
            <w:r w:rsidR="00C94BEA" w:rsidRPr="000F6896">
              <w:rPr>
                <w:sz w:val="28"/>
                <w:szCs w:val="28"/>
              </w:rPr>
              <w:t>,</w:t>
            </w:r>
            <w:r w:rsidRPr="000F6896">
              <w:rPr>
                <w:sz w:val="28"/>
                <w:szCs w:val="28"/>
              </w:rPr>
              <w:t>00</w:t>
            </w:r>
          </w:p>
        </w:tc>
      </w:tr>
      <w:tr w:rsidR="000D110B" w:rsidRPr="00760EE0" w:rsidTr="006074ED">
        <w:trPr>
          <w:trHeight w:val="56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0B" w:rsidRPr="000F6896" w:rsidRDefault="000D110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</w:t>
            </w:r>
            <w:r w:rsidR="00151939" w:rsidRPr="000F6896">
              <w:rPr>
                <w:sz w:val="28"/>
                <w:szCs w:val="28"/>
              </w:rPr>
              <w:t>5</w:t>
            </w:r>
            <w:r w:rsidRPr="000F689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228" w:rsidRPr="000F6896" w:rsidRDefault="000D110B" w:rsidP="00912CEB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Студия «</w:t>
            </w:r>
            <w:r w:rsidR="00600CF5" w:rsidRPr="000F6896">
              <w:rPr>
                <w:sz w:val="28"/>
                <w:szCs w:val="28"/>
              </w:rPr>
              <w:t>Эстрадный вокал</w:t>
            </w:r>
            <w:r w:rsidRPr="000F6896">
              <w:rPr>
                <w:sz w:val="28"/>
                <w:szCs w:val="28"/>
              </w:rPr>
              <w:t>»</w:t>
            </w:r>
            <w:r w:rsidR="006074ED" w:rsidRPr="000F6896">
              <w:rPr>
                <w:sz w:val="28"/>
                <w:szCs w:val="2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6228" w:rsidRPr="000F6896" w:rsidRDefault="00206228" w:rsidP="00912C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0321D" w:rsidRPr="000F6896" w:rsidRDefault="00C0321D" w:rsidP="000165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10B" w:rsidRPr="000F6896" w:rsidRDefault="000D110B" w:rsidP="00452DDE">
            <w:pPr>
              <w:jc w:val="right"/>
              <w:rPr>
                <w:sz w:val="28"/>
                <w:szCs w:val="28"/>
              </w:rPr>
            </w:pPr>
          </w:p>
        </w:tc>
      </w:tr>
      <w:tr w:rsidR="00912CEB" w:rsidRPr="00760EE0" w:rsidTr="006074ED">
        <w:trPr>
          <w:trHeight w:val="713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2CEB" w:rsidRPr="000F6896" w:rsidRDefault="00912CEB" w:rsidP="00912CE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15.1.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2CEB" w:rsidRPr="000F6896" w:rsidRDefault="00912CEB" w:rsidP="00912CEB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- группы 7-17 лет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2CEB" w:rsidRPr="000F6896" w:rsidRDefault="00912CEB" w:rsidP="00912CE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2CEB" w:rsidRPr="000F6896" w:rsidRDefault="00912CEB" w:rsidP="00912CE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4</w:t>
            </w:r>
          </w:p>
          <w:p w:rsidR="00912CEB" w:rsidRPr="000F6896" w:rsidRDefault="00912CEB" w:rsidP="00912CE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12CEB" w:rsidRPr="000F6896" w:rsidRDefault="00912CEB" w:rsidP="00912CE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1 750,00</w:t>
            </w:r>
          </w:p>
          <w:p w:rsidR="00912CEB" w:rsidRPr="000F6896" w:rsidRDefault="00912CEB" w:rsidP="00912CE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3 500,00</w:t>
            </w:r>
          </w:p>
        </w:tc>
      </w:tr>
      <w:tr w:rsidR="006074ED" w:rsidRPr="00760EE0" w:rsidTr="006074ED">
        <w:trPr>
          <w:trHeight w:val="69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D" w:rsidRPr="000F6896" w:rsidRDefault="006074ED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15.2.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D" w:rsidRPr="000F6896" w:rsidRDefault="006074ED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- группы от 18 лет и старше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D" w:rsidRPr="000F6896" w:rsidRDefault="006074ED" w:rsidP="00CF1C27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D" w:rsidRPr="000F6896" w:rsidRDefault="006074ED" w:rsidP="00CF1C27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4</w:t>
            </w:r>
          </w:p>
          <w:p w:rsidR="006074ED" w:rsidRPr="000F6896" w:rsidRDefault="006074ED" w:rsidP="00CF1C27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4ED" w:rsidRPr="000F6896" w:rsidRDefault="006074ED" w:rsidP="00CF1C27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1 750,00</w:t>
            </w:r>
          </w:p>
          <w:p w:rsidR="006074ED" w:rsidRPr="000F6896" w:rsidRDefault="006074ED" w:rsidP="00CF1C27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3 500,00</w:t>
            </w:r>
          </w:p>
        </w:tc>
      </w:tr>
      <w:tr w:rsidR="00912CEB" w:rsidRPr="00760EE0" w:rsidTr="006074ED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912CEB" w:rsidRDefault="00912CEB" w:rsidP="000165CB">
            <w:pPr>
              <w:jc w:val="center"/>
              <w:rPr>
                <w:sz w:val="28"/>
                <w:szCs w:val="28"/>
              </w:rPr>
            </w:pPr>
            <w:r w:rsidRPr="00912CEB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912CEB" w:rsidRDefault="00912CEB" w:rsidP="00FD2648">
            <w:pPr>
              <w:rPr>
                <w:sz w:val="28"/>
                <w:szCs w:val="28"/>
              </w:rPr>
            </w:pPr>
            <w:r w:rsidRPr="00912CEB">
              <w:rPr>
                <w:sz w:val="28"/>
                <w:szCs w:val="28"/>
              </w:rPr>
              <w:t>Театральная студия «Зеркальце»</w:t>
            </w:r>
          </w:p>
          <w:p w:rsidR="00912CEB" w:rsidRPr="00912CEB" w:rsidRDefault="00912CEB" w:rsidP="00B3677D">
            <w:pPr>
              <w:rPr>
                <w:sz w:val="28"/>
                <w:szCs w:val="28"/>
              </w:rPr>
            </w:pPr>
            <w:r w:rsidRPr="00912CEB">
              <w:rPr>
                <w:sz w:val="28"/>
                <w:szCs w:val="28"/>
              </w:rPr>
              <w:t xml:space="preserve">   - группы 7-14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912CEB" w:rsidRDefault="00912CEB" w:rsidP="000165CB">
            <w:pPr>
              <w:jc w:val="center"/>
              <w:rPr>
                <w:sz w:val="28"/>
                <w:szCs w:val="28"/>
              </w:rPr>
            </w:pPr>
            <w:r w:rsidRPr="00912CEB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912CEB" w:rsidRDefault="00912CEB" w:rsidP="000165CB">
            <w:pPr>
              <w:jc w:val="center"/>
              <w:rPr>
                <w:sz w:val="28"/>
                <w:szCs w:val="28"/>
              </w:rPr>
            </w:pPr>
            <w:r w:rsidRPr="00912CEB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912CEB" w:rsidRDefault="00912CEB" w:rsidP="00452DDE">
            <w:pPr>
              <w:jc w:val="right"/>
              <w:rPr>
                <w:sz w:val="28"/>
                <w:szCs w:val="28"/>
              </w:rPr>
            </w:pPr>
            <w:r w:rsidRPr="00912CEB">
              <w:rPr>
                <w:sz w:val="28"/>
                <w:szCs w:val="28"/>
              </w:rPr>
              <w:t>1 700,00</w:t>
            </w:r>
          </w:p>
        </w:tc>
      </w:tr>
      <w:tr w:rsidR="00912CEB" w:rsidRPr="00760EE0" w:rsidTr="00E14487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Default="00912CE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Default="00912CEB" w:rsidP="00E14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Театральный кружок </w:t>
            </w:r>
            <w:r w:rsidRPr="00760EE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Растем со сказкой</w:t>
            </w:r>
            <w:r w:rsidRPr="00760EE0">
              <w:rPr>
                <w:sz w:val="28"/>
                <w:szCs w:val="28"/>
              </w:rPr>
              <w:t>»</w:t>
            </w:r>
          </w:p>
          <w:p w:rsidR="00912CEB" w:rsidRPr="00760EE0" w:rsidRDefault="00912CEB" w:rsidP="00E144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4-6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Default="00912CEB" w:rsidP="000165CB">
            <w:pPr>
              <w:jc w:val="center"/>
              <w:rPr>
                <w:sz w:val="28"/>
                <w:szCs w:val="28"/>
              </w:rPr>
            </w:pPr>
          </w:p>
          <w:p w:rsidR="00912CEB" w:rsidRDefault="00912CEB" w:rsidP="000165CB">
            <w:pPr>
              <w:jc w:val="center"/>
              <w:rPr>
                <w:sz w:val="28"/>
                <w:szCs w:val="28"/>
              </w:rPr>
            </w:pPr>
          </w:p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Default="00912CEB" w:rsidP="000165CB">
            <w:pPr>
              <w:jc w:val="center"/>
              <w:rPr>
                <w:sz w:val="28"/>
                <w:szCs w:val="28"/>
              </w:rPr>
            </w:pPr>
          </w:p>
          <w:p w:rsidR="00912CEB" w:rsidRDefault="00912CEB" w:rsidP="000165CB">
            <w:pPr>
              <w:jc w:val="center"/>
              <w:rPr>
                <w:sz w:val="28"/>
                <w:szCs w:val="28"/>
              </w:rPr>
            </w:pPr>
          </w:p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Default="00912CEB" w:rsidP="00452DDE">
            <w:pPr>
              <w:jc w:val="right"/>
              <w:rPr>
                <w:sz w:val="28"/>
                <w:szCs w:val="28"/>
              </w:rPr>
            </w:pPr>
          </w:p>
          <w:p w:rsidR="00912CEB" w:rsidRDefault="00912CEB" w:rsidP="00452DDE">
            <w:pPr>
              <w:jc w:val="right"/>
              <w:rPr>
                <w:sz w:val="28"/>
                <w:szCs w:val="28"/>
              </w:rPr>
            </w:pPr>
          </w:p>
          <w:p w:rsidR="00912CEB" w:rsidRPr="00797B8A" w:rsidRDefault="00912CEB" w:rsidP="00452DDE">
            <w:pPr>
              <w:jc w:val="right"/>
              <w:rPr>
                <w:sz w:val="28"/>
                <w:szCs w:val="28"/>
              </w:rPr>
            </w:pPr>
            <w:r w:rsidRPr="00797B8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Pr="00797B8A">
              <w:rPr>
                <w:sz w:val="28"/>
                <w:szCs w:val="28"/>
              </w:rPr>
              <w:t>500</w:t>
            </w:r>
            <w:r>
              <w:rPr>
                <w:sz w:val="28"/>
                <w:szCs w:val="28"/>
              </w:rPr>
              <w:t>,</w:t>
            </w:r>
            <w:r w:rsidRPr="00797B8A">
              <w:rPr>
                <w:sz w:val="28"/>
                <w:szCs w:val="28"/>
              </w:rPr>
              <w:t>00</w:t>
            </w:r>
          </w:p>
        </w:tc>
      </w:tr>
      <w:tr w:rsidR="00912CEB" w:rsidRPr="00760EE0" w:rsidTr="00452DDE">
        <w:trPr>
          <w:trHeight w:val="7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гитаристов «Аккорд</w:t>
            </w:r>
            <w:r w:rsidRPr="00760EE0">
              <w:rPr>
                <w:sz w:val="28"/>
                <w:szCs w:val="28"/>
              </w:rPr>
              <w:t>»</w:t>
            </w:r>
          </w:p>
          <w:p w:rsidR="00912CEB" w:rsidRPr="00760EE0" w:rsidRDefault="00912CEB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- группы </w:t>
            </w:r>
            <w:r w:rsidRPr="007E23FA">
              <w:rPr>
                <w:sz w:val="28"/>
                <w:szCs w:val="28"/>
              </w:rPr>
              <w:t>7</w:t>
            </w:r>
            <w:r w:rsidRPr="00760EE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16</w:t>
            </w:r>
            <w:r w:rsidRPr="00760EE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C0321D" w:rsidRDefault="00912CE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</w:t>
            </w:r>
            <w:r w:rsidRPr="00760EE0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912CEB" w:rsidRPr="00760EE0" w:rsidTr="00452DDE">
        <w:trPr>
          <w:trHeight w:val="11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FD264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классической йоги</w:t>
            </w:r>
            <w:r>
              <w:rPr>
                <w:sz w:val="28"/>
                <w:szCs w:val="28"/>
              </w:rPr>
              <w:t xml:space="preserve"> для взрослых</w:t>
            </w:r>
          </w:p>
          <w:p w:rsidR="00912CEB" w:rsidRPr="00760EE0" w:rsidRDefault="00912CEB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0EE0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Pr="00760EE0">
              <w:rPr>
                <w:sz w:val="28"/>
                <w:szCs w:val="28"/>
              </w:rPr>
              <w:t xml:space="preserve"> от 16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3 05</w:t>
            </w:r>
            <w:r w:rsidRPr="00760EE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912CEB" w:rsidRPr="00760EE0" w:rsidTr="00452DDE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FD2648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Кружок анг</w:t>
            </w:r>
            <w:r>
              <w:rPr>
                <w:sz w:val="28"/>
                <w:szCs w:val="28"/>
              </w:rPr>
              <w:t xml:space="preserve">лийского языка, руководитель </w:t>
            </w:r>
            <w:r w:rsidRPr="00760EE0">
              <w:rPr>
                <w:sz w:val="28"/>
                <w:szCs w:val="28"/>
              </w:rPr>
              <w:t>Феофилов А.В.</w:t>
            </w:r>
          </w:p>
          <w:p w:rsidR="00912CEB" w:rsidRPr="00760EE0" w:rsidRDefault="00912CEB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0EE0">
              <w:rPr>
                <w:sz w:val="28"/>
                <w:szCs w:val="28"/>
              </w:rPr>
              <w:t>- группы 7-14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3 450,</w:t>
            </w:r>
            <w:r w:rsidRPr="00760EE0">
              <w:rPr>
                <w:sz w:val="28"/>
                <w:szCs w:val="28"/>
              </w:rPr>
              <w:t>00</w:t>
            </w:r>
          </w:p>
          <w:p w:rsidR="00912CEB" w:rsidRPr="00760EE0" w:rsidRDefault="00912CE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4 450,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912CEB" w:rsidRPr="00760EE0" w:rsidTr="00452DDE">
        <w:trPr>
          <w:trHeight w:val="11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английского языка, руководитель</w:t>
            </w:r>
            <w:r w:rsidRPr="00760EE0">
              <w:rPr>
                <w:sz w:val="28"/>
                <w:szCs w:val="28"/>
              </w:rPr>
              <w:t xml:space="preserve"> Ягодкина Н.Д.</w:t>
            </w:r>
          </w:p>
          <w:p w:rsidR="00912CEB" w:rsidRPr="00760EE0" w:rsidRDefault="00912CEB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0EE0">
              <w:rPr>
                <w:sz w:val="28"/>
                <w:szCs w:val="28"/>
              </w:rPr>
              <w:t>- группы 7-14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3 450,</w:t>
            </w:r>
            <w:r w:rsidRPr="00760EE0">
              <w:rPr>
                <w:sz w:val="28"/>
                <w:szCs w:val="28"/>
              </w:rPr>
              <w:t>00</w:t>
            </w:r>
          </w:p>
          <w:p w:rsidR="00912CEB" w:rsidRPr="00760EE0" w:rsidRDefault="00912CE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4 450,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912CEB" w:rsidRPr="00760EE0" w:rsidTr="00452DDE">
        <w:trPr>
          <w:trHeight w:val="1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языка, руководитель </w:t>
            </w:r>
            <w:r w:rsidRPr="00760EE0">
              <w:rPr>
                <w:sz w:val="28"/>
                <w:szCs w:val="28"/>
              </w:rPr>
              <w:t>Коздоба И.А.</w:t>
            </w:r>
          </w:p>
          <w:p w:rsidR="00912CEB" w:rsidRPr="00760EE0" w:rsidRDefault="00912CEB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0EE0">
              <w:rPr>
                <w:sz w:val="28"/>
                <w:szCs w:val="28"/>
              </w:rPr>
              <w:t>- группы 7-14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3 450,</w:t>
            </w:r>
            <w:r w:rsidRPr="00760EE0">
              <w:rPr>
                <w:sz w:val="28"/>
                <w:szCs w:val="28"/>
              </w:rPr>
              <w:t>00</w:t>
            </w:r>
          </w:p>
          <w:p w:rsidR="00912CEB" w:rsidRPr="00760EE0" w:rsidRDefault="00912CE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4 450,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912CEB" w:rsidRPr="00760EE0" w:rsidTr="00452DDE">
        <w:trPr>
          <w:trHeight w:val="11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Кружок английского языка, руководитель</w:t>
            </w:r>
            <w:r w:rsidRPr="00760EE0">
              <w:rPr>
                <w:sz w:val="28"/>
                <w:szCs w:val="28"/>
              </w:rPr>
              <w:t xml:space="preserve"> Бочкова Л.Г.</w:t>
            </w:r>
          </w:p>
          <w:p w:rsidR="00912CEB" w:rsidRPr="00760EE0" w:rsidRDefault="00912CEB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0EE0">
              <w:rPr>
                <w:sz w:val="28"/>
                <w:szCs w:val="28"/>
              </w:rPr>
              <w:t>- группы 7-14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3 450,</w:t>
            </w:r>
            <w:r w:rsidRPr="00760EE0">
              <w:rPr>
                <w:sz w:val="28"/>
                <w:szCs w:val="28"/>
              </w:rPr>
              <w:t>00</w:t>
            </w:r>
          </w:p>
          <w:p w:rsidR="00912CEB" w:rsidRPr="00760EE0" w:rsidRDefault="00912CE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4 450,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912CEB" w:rsidRPr="00760EE0" w:rsidTr="00452DDE">
        <w:trPr>
          <w:trHeight w:val="110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Pr="00760EE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Кружок английского языка, руководитель </w:t>
            </w:r>
            <w:r w:rsidRPr="00760EE0">
              <w:rPr>
                <w:sz w:val="28"/>
                <w:szCs w:val="28"/>
              </w:rPr>
              <w:t>Павловский Д.А.</w:t>
            </w:r>
          </w:p>
          <w:p w:rsidR="00912CEB" w:rsidRPr="00760EE0" w:rsidRDefault="00912CEB" w:rsidP="00FD2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760EE0">
              <w:rPr>
                <w:sz w:val="28"/>
                <w:szCs w:val="28"/>
              </w:rPr>
              <w:t>- группы 7-14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</w:t>
            </w:r>
          </w:p>
          <w:p w:rsidR="00912CEB" w:rsidRPr="00760EE0" w:rsidRDefault="00912CEB" w:rsidP="000165CB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760EE0" w:rsidRDefault="00912CE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1 350,</w:t>
            </w:r>
            <w:r w:rsidRPr="00760EE0">
              <w:rPr>
                <w:sz w:val="28"/>
                <w:szCs w:val="28"/>
              </w:rPr>
              <w:t>00</w:t>
            </w:r>
          </w:p>
          <w:p w:rsidR="00912CEB" w:rsidRPr="00760EE0" w:rsidRDefault="00912CEB" w:rsidP="00452DD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2 700,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912CEB" w:rsidRPr="00760EE0" w:rsidTr="00452DDE">
        <w:trPr>
          <w:trHeight w:val="14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25.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Кружок английского языка для взрослых, руководитель Павловский Д.А.</w:t>
            </w:r>
          </w:p>
          <w:p w:rsidR="00912CEB" w:rsidRPr="000F6896" w:rsidRDefault="00912CEB" w:rsidP="00B3677D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- группы от 16 лет и старше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1 650,00</w:t>
            </w:r>
          </w:p>
          <w:p w:rsidR="00912CEB" w:rsidRPr="000F6896" w:rsidRDefault="00912CEB" w:rsidP="00452DDE">
            <w:pPr>
              <w:jc w:val="right"/>
              <w:rPr>
                <w:sz w:val="28"/>
                <w:szCs w:val="28"/>
              </w:rPr>
            </w:pPr>
          </w:p>
        </w:tc>
      </w:tr>
      <w:tr w:rsidR="00912CEB" w:rsidRPr="00760EE0" w:rsidTr="00452DDE">
        <w:trPr>
          <w:trHeight w:val="14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26.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DA62CA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Кружок английского языка «Смайлики»</w:t>
            </w:r>
          </w:p>
          <w:p w:rsidR="00912CEB" w:rsidRPr="000F6896" w:rsidRDefault="00912CEB" w:rsidP="00DA62CA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- группы 4-6 лет</w:t>
            </w:r>
          </w:p>
          <w:p w:rsidR="00912CEB" w:rsidRPr="000F6896" w:rsidRDefault="00912CEB" w:rsidP="00DA62CA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- группы 7-8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ED" w:rsidRPr="000F6896" w:rsidRDefault="006074ED" w:rsidP="000165CB">
            <w:pPr>
              <w:jc w:val="center"/>
              <w:rPr>
                <w:sz w:val="28"/>
                <w:szCs w:val="28"/>
              </w:rPr>
            </w:pPr>
          </w:p>
          <w:p w:rsidR="006074ED" w:rsidRPr="000F6896" w:rsidRDefault="006074ED" w:rsidP="000165CB">
            <w:pPr>
              <w:jc w:val="center"/>
              <w:rPr>
                <w:sz w:val="28"/>
                <w:szCs w:val="28"/>
              </w:rPr>
            </w:pPr>
          </w:p>
          <w:p w:rsidR="00912CEB" w:rsidRPr="000F6896" w:rsidRDefault="00912CE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ED" w:rsidRPr="000F6896" w:rsidRDefault="006074ED" w:rsidP="00DA62CA">
            <w:pPr>
              <w:jc w:val="center"/>
              <w:rPr>
                <w:sz w:val="28"/>
                <w:szCs w:val="28"/>
              </w:rPr>
            </w:pPr>
          </w:p>
          <w:p w:rsidR="006074ED" w:rsidRPr="000F6896" w:rsidRDefault="006074ED" w:rsidP="00DA62CA">
            <w:pPr>
              <w:jc w:val="center"/>
              <w:rPr>
                <w:sz w:val="28"/>
                <w:szCs w:val="28"/>
              </w:rPr>
            </w:pPr>
          </w:p>
          <w:p w:rsidR="00912CEB" w:rsidRPr="000F6896" w:rsidRDefault="00912CEB" w:rsidP="00DA62CA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4</w:t>
            </w:r>
          </w:p>
          <w:p w:rsidR="00912CEB" w:rsidRPr="000F6896" w:rsidRDefault="00912CEB" w:rsidP="00DA62CA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74ED" w:rsidRPr="000F6896" w:rsidRDefault="006074ED" w:rsidP="00DA62CA">
            <w:pPr>
              <w:jc w:val="right"/>
              <w:rPr>
                <w:sz w:val="28"/>
                <w:szCs w:val="28"/>
              </w:rPr>
            </w:pPr>
          </w:p>
          <w:p w:rsidR="006074ED" w:rsidRPr="000F6896" w:rsidRDefault="006074ED" w:rsidP="00DA62CA">
            <w:pPr>
              <w:jc w:val="right"/>
              <w:rPr>
                <w:sz w:val="28"/>
                <w:szCs w:val="28"/>
              </w:rPr>
            </w:pPr>
          </w:p>
          <w:p w:rsidR="00912CEB" w:rsidRPr="000F6896" w:rsidRDefault="00912CEB" w:rsidP="00DA62CA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1 400,00</w:t>
            </w:r>
          </w:p>
          <w:p w:rsidR="00912CEB" w:rsidRPr="000F6896" w:rsidRDefault="00912CEB" w:rsidP="00DA62CA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1 800,00</w:t>
            </w:r>
          </w:p>
        </w:tc>
      </w:tr>
      <w:tr w:rsidR="00912CEB" w:rsidRPr="00760EE0" w:rsidTr="00452DDE">
        <w:trPr>
          <w:trHeight w:val="8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27.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Кружок «Акробатика»</w:t>
            </w:r>
          </w:p>
          <w:p w:rsidR="00912CEB" w:rsidRPr="000F6896" w:rsidRDefault="00912CEB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- группы 5-16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1 200,00</w:t>
            </w:r>
          </w:p>
        </w:tc>
      </w:tr>
      <w:tr w:rsidR="00912CEB" w:rsidRPr="00760EE0" w:rsidTr="00452DDE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28.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Кружок «Контемп»</w:t>
            </w:r>
          </w:p>
          <w:p w:rsidR="00912CEB" w:rsidRPr="000F6896" w:rsidRDefault="00912CEB" w:rsidP="00FD2648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- группы 7-16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1 200,00</w:t>
            </w:r>
          </w:p>
        </w:tc>
      </w:tr>
      <w:tr w:rsidR="00912CEB" w:rsidRPr="00760EE0" w:rsidTr="00CB42F6">
        <w:trPr>
          <w:trHeight w:val="8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187100" w:rsidP="00187100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29</w:t>
            </w:r>
            <w:r w:rsidR="006074ED" w:rsidRPr="000F689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155A0C">
            <w:pPr>
              <w:jc w:val="both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индиви-дуальная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1 000,00</w:t>
            </w:r>
          </w:p>
        </w:tc>
      </w:tr>
      <w:tr w:rsidR="00912CEB" w:rsidRPr="00760EE0" w:rsidTr="00CB42F6">
        <w:trPr>
          <w:trHeight w:val="8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187100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3</w:t>
            </w:r>
            <w:r w:rsidR="00187100" w:rsidRPr="000F6896">
              <w:rPr>
                <w:sz w:val="28"/>
                <w:szCs w:val="28"/>
              </w:rPr>
              <w:t>0</w:t>
            </w:r>
            <w:r w:rsidR="006074ED" w:rsidRPr="000F689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155A0C">
            <w:pPr>
              <w:jc w:val="both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Пробное посещение групповых занятий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0165CB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CEB" w:rsidRPr="000F6896" w:rsidRDefault="00912CEB" w:rsidP="00452DDE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400,00</w:t>
            </w:r>
          </w:p>
        </w:tc>
      </w:tr>
    </w:tbl>
    <w:p w:rsidR="002A341B" w:rsidRDefault="002A341B" w:rsidP="003A20A0">
      <w:pPr>
        <w:rPr>
          <w:sz w:val="28"/>
          <w:szCs w:val="28"/>
        </w:rPr>
      </w:pPr>
    </w:p>
    <w:p w:rsidR="00293773" w:rsidRPr="007423E3" w:rsidRDefault="00293773" w:rsidP="003A20A0">
      <w:pPr>
        <w:rPr>
          <w:sz w:val="28"/>
          <w:szCs w:val="28"/>
        </w:rPr>
      </w:pPr>
    </w:p>
    <w:p w:rsidR="00441E35" w:rsidRDefault="00AC4C67" w:rsidP="00705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Культурный центр «Красногорье</w:t>
      </w:r>
      <w:r w:rsidRPr="00337BE7">
        <w:rPr>
          <w:b/>
          <w:sz w:val="28"/>
          <w:szCs w:val="28"/>
        </w:rPr>
        <w:t>»</w:t>
      </w:r>
    </w:p>
    <w:p w:rsidR="00452DDE" w:rsidRPr="00452DDE" w:rsidRDefault="00452DDE" w:rsidP="0070568A">
      <w:pPr>
        <w:jc w:val="center"/>
        <w:rPr>
          <w:sz w:val="28"/>
          <w:szCs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2126"/>
        <w:gridCol w:w="1418"/>
        <w:gridCol w:w="1559"/>
      </w:tblGrid>
      <w:tr w:rsidR="00441E35" w:rsidRPr="00F77B31" w:rsidTr="00300239">
        <w:trPr>
          <w:trHeight w:val="14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№</w:t>
            </w:r>
          </w:p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п</w:t>
            </w:r>
            <w:r w:rsidRPr="00F77B31">
              <w:rPr>
                <w:sz w:val="28"/>
                <w:szCs w:val="28"/>
                <w:lang w:val="en-US"/>
              </w:rPr>
              <w:t>/</w:t>
            </w:r>
            <w:r w:rsidRPr="00F77B31">
              <w:rPr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Форма предоставления услуги</w:t>
            </w:r>
            <w:r w:rsidR="0027669E">
              <w:rPr>
                <w:sz w:val="28"/>
                <w:szCs w:val="28"/>
              </w:rPr>
              <w:t>, в т.ч. 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3A54C0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Цена</w:t>
            </w:r>
          </w:p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руб./чел.</w:t>
            </w:r>
          </w:p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в месяц</w:t>
            </w:r>
          </w:p>
        </w:tc>
      </w:tr>
      <w:tr w:rsidR="00441E35" w:rsidRPr="00F77B31" w:rsidTr="00300239">
        <w:trPr>
          <w:trHeight w:val="11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A314E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изобразительного искусства</w:t>
            </w:r>
            <w:r w:rsidR="00441E35" w:rsidRPr="00F77B31">
              <w:rPr>
                <w:sz w:val="28"/>
                <w:szCs w:val="28"/>
              </w:rPr>
              <w:t xml:space="preserve"> «Мир творчества»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группы 3-7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5FE" w:rsidRPr="00F77B31" w:rsidRDefault="00C745FE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441E35" w:rsidRPr="00F77B31">
              <w:rPr>
                <w:sz w:val="28"/>
                <w:szCs w:val="28"/>
              </w:rPr>
              <w:t>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  <w:p w:rsidR="00441E35" w:rsidRPr="00F77B31" w:rsidRDefault="00441E35" w:rsidP="00300239">
            <w:pPr>
              <w:jc w:val="center"/>
              <w:rPr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500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58596D">
              <w:rPr>
                <w:sz w:val="28"/>
                <w:szCs w:val="28"/>
              </w:rPr>
              <w:t>7</w:t>
            </w:r>
            <w:r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10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A8539C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C73DFA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r w:rsidR="0058596D">
              <w:rPr>
                <w:sz w:val="28"/>
                <w:szCs w:val="28"/>
              </w:rPr>
              <w:t>изобразительного</w:t>
            </w:r>
            <w:r>
              <w:rPr>
                <w:sz w:val="28"/>
                <w:szCs w:val="28"/>
              </w:rPr>
              <w:t xml:space="preserve"> искусства</w:t>
            </w:r>
            <w:r w:rsidR="00441E35" w:rsidRPr="00F77B31">
              <w:rPr>
                <w:sz w:val="28"/>
                <w:szCs w:val="28"/>
              </w:rPr>
              <w:t xml:space="preserve"> «</w:t>
            </w:r>
            <w:r w:rsidR="0058596D">
              <w:rPr>
                <w:sz w:val="28"/>
                <w:szCs w:val="28"/>
              </w:rPr>
              <w:t>Палитра</w:t>
            </w:r>
            <w:r w:rsidR="00441E35" w:rsidRPr="00F77B31">
              <w:rPr>
                <w:sz w:val="28"/>
                <w:szCs w:val="28"/>
              </w:rPr>
              <w:t>»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 xml:space="preserve">- группы </w:t>
            </w:r>
            <w:r w:rsidR="0058596D">
              <w:rPr>
                <w:sz w:val="28"/>
                <w:szCs w:val="28"/>
              </w:rPr>
              <w:t>7</w:t>
            </w:r>
            <w:r w:rsidR="00441E35" w:rsidRPr="00F77B31">
              <w:rPr>
                <w:sz w:val="28"/>
                <w:szCs w:val="28"/>
              </w:rPr>
              <w:t>-1</w:t>
            </w:r>
            <w:r w:rsidR="0058596D">
              <w:rPr>
                <w:sz w:val="28"/>
                <w:szCs w:val="28"/>
              </w:rPr>
              <w:t xml:space="preserve">4 </w:t>
            </w:r>
            <w:r w:rsidR="00441E35" w:rsidRPr="00F77B31">
              <w:rPr>
                <w:sz w:val="28"/>
                <w:szCs w:val="28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  <w:p w:rsidR="00441E35" w:rsidRPr="00F77B31" w:rsidRDefault="00441E35" w:rsidP="00300239">
            <w:pPr>
              <w:jc w:val="center"/>
              <w:rPr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500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58596D">
              <w:rPr>
                <w:sz w:val="28"/>
                <w:szCs w:val="28"/>
              </w:rPr>
              <w:t>7</w:t>
            </w:r>
            <w:r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113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C73DFA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Хореографическая студия</w:t>
            </w:r>
            <w:r w:rsidR="00441E35" w:rsidRPr="00F77B31">
              <w:rPr>
                <w:sz w:val="28"/>
                <w:szCs w:val="28"/>
              </w:rPr>
              <w:t xml:space="preserve"> «Иллюзия»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группы 3-1</w:t>
            </w:r>
            <w:r w:rsidR="0058596D">
              <w:rPr>
                <w:sz w:val="28"/>
                <w:szCs w:val="28"/>
              </w:rPr>
              <w:t>5</w:t>
            </w:r>
            <w:r w:rsidR="00441E35" w:rsidRPr="00F77B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Default="0058596D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41E35" w:rsidRPr="00F77B31" w:rsidRDefault="0058596D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41E35" w:rsidRPr="00F77B31" w:rsidRDefault="0058596D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E11" w:rsidRDefault="0058596D" w:rsidP="003002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441E35" w:rsidRPr="00F77B31" w:rsidRDefault="0058596D" w:rsidP="003002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</w:t>
            </w:r>
            <w:r w:rsidR="00441E35"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441E35" w:rsidRPr="00F77B31">
              <w:rPr>
                <w:sz w:val="28"/>
                <w:szCs w:val="28"/>
              </w:rPr>
              <w:t>00</w:t>
            </w:r>
          </w:p>
          <w:p w:rsidR="00441E35" w:rsidRPr="00F77B31" w:rsidRDefault="0058596D" w:rsidP="003002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</w:t>
            </w:r>
            <w:r w:rsidR="00441E35"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441E35" w:rsidRPr="00F77B31">
              <w:rPr>
                <w:sz w:val="28"/>
                <w:szCs w:val="28"/>
              </w:rPr>
              <w:t>00</w:t>
            </w:r>
          </w:p>
        </w:tc>
      </w:tr>
      <w:tr w:rsidR="00981005" w:rsidRPr="00F77B31" w:rsidTr="00300239">
        <w:trPr>
          <w:trHeight w:val="72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5" w:rsidRPr="00F77B31" w:rsidRDefault="00AB5966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5" w:rsidRDefault="00981005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r w:rsidR="003A54C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Академия малышей</w:t>
            </w:r>
            <w:r w:rsidR="003A54C0">
              <w:rPr>
                <w:sz w:val="28"/>
                <w:szCs w:val="28"/>
              </w:rPr>
              <w:t>»</w:t>
            </w:r>
          </w:p>
          <w:p w:rsidR="00981005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81005">
              <w:rPr>
                <w:sz w:val="28"/>
                <w:szCs w:val="28"/>
              </w:rPr>
              <w:t>- группы 1,5-3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5" w:rsidRPr="00F77B31" w:rsidRDefault="00981005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5" w:rsidRDefault="00981005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05" w:rsidRDefault="00981005" w:rsidP="003002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38" w:rsidRDefault="00FD2648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современного танца</w:t>
            </w:r>
          </w:p>
          <w:p w:rsidR="00441E35" w:rsidRPr="00F77B31" w:rsidRDefault="00C9475F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41E35" w:rsidRPr="00F77B31">
              <w:rPr>
                <w:sz w:val="28"/>
                <w:szCs w:val="28"/>
                <w:lang w:val="en-US"/>
              </w:rPr>
              <w:t>Baby</w:t>
            </w:r>
            <w:r w:rsidR="00441E35" w:rsidRPr="00F77B31">
              <w:rPr>
                <w:sz w:val="28"/>
                <w:szCs w:val="28"/>
              </w:rPr>
              <w:t xml:space="preserve"> </w:t>
            </w:r>
            <w:r w:rsidR="00441E35" w:rsidRPr="00F77B31">
              <w:rPr>
                <w:sz w:val="28"/>
                <w:szCs w:val="28"/>
                <w:lang w:val="en-US"/>
              </w:rPr>
              <w:t>Dance</w:t>
            </w:r>
            <w:r w:rsidRPr="00F77B31">
              <w:rPr>
                <w:sz w:val="28"/>
                <w:szCs w:val="28"/>
              </w:rPr>
              <w:t>»</w:t>
            </w:r>
          </w:p>
          <w:p w:rsidR="00441E35" w:rsidRPr="00C9475F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группы 4-6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  <w:p w:rsidR="00441E35" w:rsidRPr="00F77B31" w:rsidRDefault="00441E35" w:rsidP="00300239">
            <w:pPr>
              <w:jc w:val="center"/>
              <w:rPr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 w:rsidR="00981005">
              <w:rPr>
                <w:sz w:val="28"/>
                <w:szCs w:val="28"/>
              </w:rPr>
              <w:t>2</w:t>
            </w:r>
            <w:r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981005">
              <w:rPr>
                <w:sz w:val="28"/>
                <w:szCs w:val="28"/>
              </w:rPr>
              <w:t>4</w:t>
            </w:r>
            <w:r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8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 xml:space="preserve">Студия ритмики </w:t>
            </w:r>
            <w:r w:rsidR="00C9475F">
              <w:rPr>
                <w:sz w:val="28"/>
                <w:szCs w:val="28"/>
              </w:rPr>
              <w:t>«</w:t>
            </w:r>
            <w:r w:rsidRPr="00F77B31">
              <w:rPr>
                <w:sz w:val="28"/>
                <w:szCs w:val="28"/>
                <w:lang w:val="en-US"/>
              </w:rPr>
              <w:t>Mini</w:t>
            </w:r>
            <w:r w:rsidR="00C745FE">
              <w:rPr>
                <w:sz w:val="28"/>
                <w:szCs w:val="28"/>
              </w:rPr>
              <w:t xml:space="preserve"> </w:t>
            </w:r>
            <w:r w:rsidRPr="00F77B31">
              <w:rPr>
                <w:sz w:val="28"/>
                <w:szCs w:val="28"/>
                <w:lang w:val="en-US"/>
              </w:rPr>
              <w:t>Dance</w:t>
            </w:r>
            <w:r w:rsidR="00C9475F" w:rsidRPr="00F77B31">
              <w:rPr>
                <w:sz w:val="28"/>
                <w:szCs w:val="28"/>
              </w:rPr>
              <w:t>»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E7EA5">
              <w:rPr>
                <w:sz w:val="28"/>
                <w:szCs w:val="28"/>
              </w:rPr>
              <w:t>- группы 2-3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  <w:lang w:val="en-US"/>
              </w:rPr>
              <w:t>4</w:t>
            </w:r>
          </w:p>
          <w:p w:rsidR="00441E35" w:rsidRPr="00F77B31" w:rsidRDefault="00441E35" w:rsidP="00300239">
            <w:pPr>
              <w:jc w:val="center"/>
              <w:rPr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right"/>
              <w:rPr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  <w:lang w:val="en-US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  <w:lang w:val="en-US"/>
              </w:rPr>
              <w:t>200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  <w:lang w:val="en-US"/>
              </w:rPr>
              <w:t>00</w:t>
            </w:r>
          </w:p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  <w:lang w:val="en-US"/>
              </w:rPr>
              <w:t>4</w:t>
            </w:r>
            <w:r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11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7</w:t>
            </w:r>
            <w:r w:rsidR="00A8539C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C9475F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восточного танца «Ранда</w:t>
            </w:r>
            <w:r w:rsidRPr="00F77B31">
              <w:rPr>
                <w:sz w:val="28"/>
                <w:szCs w:val="28"/>
              </w:rPr>
              <w:t>»</w:t>
            </w:r>
            <w:r w:rsidR="008A4EE2">
              <w:rPr>
                <w:sz w:val="28"/>
                <w:szCs w:val="28"/>
              </w:rPr>
              <w:t xml:space="preserve"> для взрослых</w:t>
            </w:r>
          </w:p>
          <w:p w:rsidR="00441E35" w:rsidRPr="00F77B31" w:rsidRDefault="00B3677D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="00441E35" w:rsidRPr="00F77B31">
              <w:rPr>
                <w:sz w:val="28"/>
                <w:szCs w:val="28"/>
              </w:rPr>
              <w:t xml:space="preserve"> от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  <w:p w:rsidR="008A4EE2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right"/>
              <w:rPr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 w:rsidR="00666E69">
              <w:rPr>
                <w:sz w:val="28"/>
                <w:szCs w:val="28"/>
              </w:rPr>
              <w:t>400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  <w:p w:rsidR="008A4EE2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666E69">
              <w:rPr>
                <w:sz w:val="28"/>
                <w:szCs w:val="28"/>
              </w:rPr>
              <w:t>700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112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FA227C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="00441E35" w:rsidRPr="00F77B31">
              <w:rPr>
                <w:sz w:val="28"/>
                <w:szCs w:val="28"/>
              </w:rPr>
              <w:t xml:space="preserve"> гимнастики «Грация»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 xml:space="preserve">- группы </w:t>
            </w:r>
            <w:r w:rsidR="0045223E">
              <w:rPr>
                <w:sz w:val="28"/>
                <w:szCs w:val="28"/>
              </w:rPr>
              <w:t>7</w:t>
            </w:r>
            <w:r w:rsidR="00441E35" w:rsidRPr="00F77B31">
              <w:rPr>
                <w:sz w:val="28"/>
                <w:szCs w:val="28"/>
              </w:rPr>
              <w:t>-</w:t>
            </w:r>
            <w:r w:rsidR="0045223E">
              <w:rPr>
                <w:sz w:val="28"/>
                <w:szCs w:val="28"/>
              </w:rPr>
              <w:t>10</w:t>
            </w:r>
            <w:r w:rsidR="00441E35" w:rsidRPr="00F77B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300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600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 w:rsidR="00DC3968">
              <w:rPr>
                <w:sz w:val="28"/>
                <w:szCs w:val="28"/>
              </w:rPr>
              <w:t>2</w:t>
            </w:r>
            <w:r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111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FA227C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="00C9475F">
              <w:rPr>
                <w:sz w:val="28"/>
                <w:szCs w:val="28"/>
              </w:rPr>
              <w:t xml:space="preserve"> английского языка «</w:t>
            </w:r>
            <w:r w:rsidR="00441E35" w:rsidRPr="00F77B31">
              <w:rPr>
                <w:sz w:val="28"/>
                <w:szCs w:val="28"/>
                <w:lang w:val="en-US"/>
              </w:rPr>
              <w:t>English</w:t>
            </w:r>
            <w:r w:rsidR="00441E35" w:rsidRPr="00F77B31">
              <w:rPr>
                <w:sz w:val="28"/>
                <w:szCs w:val="28"/>
              </w:rPr>
              <w:t xml:space="preserve"> </w:t>
            </w:r>
            <w:r w:rsidR="00441E35" w:rsidRPr="00F77B31">
              <w:rPr>
                <w:sz w:val="28"/>
                <w:szCs w:val="28"/>
                <w:lang w:val="en-US"/>
              </w:rPr>
              <w:t>kids</w:t>
            </w:r>
            <w:r w:rsidR="00C9475F" w:rsidRPr="00F77B31">
              <w:rPr>
                <w:sz w:val="28"/>
                <w:szCs w:val="28"/>
              </w:rPr>
              <w:t>»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группы 7-1</w:t>
            </w:r>
            <w:r w:rsidR="00666E69">
              <w:rPr>
                <w:sz w:val="28"/>
                <w:szCs w:val="28"/>
              </w:rPr>
              <w:t>7</w:t>
            </w:r>
            <w:r w:rsidR="00441E35" w:rsidRPr="00F77B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27C" w:rsidRPr="00F77B31" w:rsidRDefault="00666E69" w:rsidP="003002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</w:t>
            </w:r>
            <w:r w:rsidR="00441E35"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441E35"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8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AC4C67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="003605C7">
              <w:rPr>
                <w:sz w:val="28"/>
                <w:szCs w:val="28"/>
              </w:rPr>
              <w:t xml:space="preserve"> </w:t>
            </w:r>
            <w:r w:rsidR="003605C7" w:rsidRPr="003605C7">
              <w:rPr>
                <w:sz w:val="28"/>
                <w:szCs w:val="28"/>
              </w:rPr>
              <w:t>танца</w:t>
            </w:r>
            <w:r w:rsidR="00FE44A8">
              <w:rPr>
                <w:sz w:val="28"/>
                <w:szCs w:val="28"/>
              </w:rPr>
              <w:t xml:space="preserve"> </w:t>
            </w:r>
            <w:r w:rsidR="00441E35" w:rsidRPr="00F77B31">
              <w:rPr>
                <w:sz w:val="28"/>
                <w:szCs w:val="28"/>
              </w:rPr>
              <w:t xml:space="preserve">«Зумба» </w:t>
            </w:r>
            <w:r w:rsidR="00FE44A8">
              <w:rPr>
                <w:sz w:val="28"/>
                <w:szCs w:val="28"/>
              </w:rPr>
              <w:t>для взрослых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группы от 18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666E69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666E69" w:rsidRDefault="00666E69" w:rsidP="003002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666E69">
              <w:rPr>
                <w:sz w:val="28"/>
                <w:szCs w:val="28"/>
              </w:rPr>
              <w:t>40</w:t>
            </w:r>
            <w:r w:rsidRPr="00F77B31">
              <w:rPr>
                <w:sz w:val="28"/>
                <w:szCs w:val="28"/>
              </w:rPr>
              <w:t>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8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55734D">
              <w:rPr>
                <w:sz w:val="28"/>
                <w:szCs w:val="28"/>
              </w:rPr>
              <w:t>1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AC4C67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r w:rsidRPr="00F77B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Шахматы</w:t>
            </w:r>
            <w:r w:rsidRPr="00F77B31">
              <w:rPr>
                <w:sz w:val="28"/>
                <w:szCs w:val="28"/>
              </w:rPr>
              <w:t>»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группы 6-10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 w:rsidR="00666E69">
              <w:rPr>
                <w:sz w:val="28"/>
                <w:szCs w:val="28"/>
              </w:rPr>
              <w:t>8</w:t>
            </w:r>
            <w:r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55734D">
              <w:rPr>
                <w:sz w:val="28"/>
                <w:szCs w:val="28"/>
              </w:rPr>
              <w:t>2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Студия классической гитары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группа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800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83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55734D">
              <w:rPr>
                <w:sz w:val="28"/>
                <w:szCs w:val="28"/>
              </w:rPr>
              <w:t>3</w:t>
            </w:r>
            <w:r w:rsidR="00C745FE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Студия «Мир барабанов»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группы от 3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9E6FE6" w:rsidP="003002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441E35"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441E35"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8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55734D">
              <w:rPr>
                <w:sz w:val="28"/>
                <w:szCs w:val="28"/>
              </w:rPr>
              <w:t>4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AC4C67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="00AE7EA5">
              <w:rPr>
                <w:sz w:val="28"/>
                <w:szCs w:val="28"/>
              </w:rPr>
              <w:t xml:space="preserve"> </w:t>
            </w:r>
            <w:r w:rsidR="00AE7EA5" w:rsidRPr="00F77B31">
              <w:rPr>
                <w:sz w:val="28"/>
                <w:szCs w:val="28"/>
              </w:rPr>
              <w:t>«</w:t>
            </w:r>
            <w:r w:rsidR="00AE7EA5">
              <w:rPr>
                <w:sz w:val="28"/>
                <w:szCs w:val="28"/>
              </w:rPr>
              <w:t>Первоклашка</w:t>
            </w:r>
            <w:r w:rsidR="00AE7EA5" w:rsidRPr="00F77B31">
              <w:rPr>
                <w:sz w:val="28"/>
                <w:szCs w:val="28"/>
              </w:rPr>
              <w:t>»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группы 4-6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666E69">
              <w:rPr>
                <w:sz w:val="28"/>
                <w:szCs w:val="28"/>
              </w:rPr>
              <w:t>8</w:t>
            </w:r>
            <w:r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8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55734D">
              <w:rPr>
                <w:sz w:val="28"/>
                <w:szCs w:val="28"/>
              </w:rPr>
              <w:t>5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Студия эстрадно-джазового вокала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группа 13-15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индиви-дуальная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500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83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70568A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  <w:lang w:val="en-US"/>
              </w:rPr>
              <w:t>1</w:t>
            </w:r>
            <w:r w:rsidR="0055734D">
              <w:rPr>
                <w:sz w:val="28"/>
                <w:szCs w:val="28"/>
              </w:rPr>
              <w:t>6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AC4C67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="00441E35" w:rsidRPr="00F77B31">
              <w:rPr>
                <w:sz w:val="28"/>
                <w:szCs w:val="28"/>
              </w:rPr>
              <w:t xml:space="preserve"> «Робототехника»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AE7EA5">
              <w:rPr>
                <w:sz w:val="28"/>
                <w:szCs w:val="28"/>
              </w:rPr>
              <w:t>- группы 6-</w:t>
            </w:r>
            <w:r w:rsidR="00441E35" w:rsidRPr="00F77B31">
              <w:rPr>
                <w:sz w:val="28"/>
                <w:szCs w:val="28"/>
              </w:rPr>
              <w:t>12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right"/>
              <w:rPr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000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300239">
        <w:trPr>
          <w:trHeight w:val="8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666E69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5734D">
              <w:rPr>
                <w:sz w:val="28"/>
                <w:szCs w:val="28"/>
              </w:rPr>
              <w:t>7</w:t>
            </w:r>
            <w:r w:rsidR="00441E35"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AC4C67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="00441E35" w:rsidRPr="00F77B31">
              <w:rPr>
                <w:sz w:val="28"/>
                <w:szCs w:val="28"/>
              </w:rPr>
              <w:t xml:space="preserve"> «Хип-хоп»</w:t>
            </w:r>
          </w:p>
          <w:p w:rsidR="00441E35" w:rsidRPr="00F77B31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группа 7-14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000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AB5966" w:rsidRPr="00F77B31" w:rsidTr="00300239">
        <w:trPr>
          <w:trHeight w:val="8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966" w:rsidRPr="00B26AC5" w:rsidRDefault="00AB5966" w:rsidP="00300239">
            <w:pPr>
              <w:jc w:val="center"/>
              <w:rPr>
                <w:sz w:val="28"/>
                <w:szCs w:val="28"/>
              </w:rPr>
            </w:pPr>
            <w:r w:rsidRPr="00B26AC5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966" w:rsidRPr="00B26AC5" w:rsidRDefault="00AB5966" w:rsidP="00300239">
            <w:pPr>
              <w:rPr>
                <w:sz w:val="28"/>
                <w:szCs w:val="28"/>
              </w:rPr>
            </w:pPr>
            <w:r w:rsidRPr="00B26AC5">
              <w:rPr>
                <w:sz w:val="28"/>
                <w:szCs w:val="28"/>
              </w:rPr>
              <w:t>Студия классического танца</w:t>
            </w:r>
          </w:p>
          <w:p w:rsidR="00AB5966" w:rsidRPr="00B26AC5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3F160C" w:rsidRPr="00B26AC5">
              <w:rPr>
                <w:sz w:val="28"/>
                <w:szCs w:val="28"/>
              </w:rPr>
              <w:t>- группа 3-9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966" w:rsidRPr="00B26AC5" w:rsidRDefault="00AB5966" w:rsidP="00300239">
            <w:pPr>
              <w:jc w:val="center"/>
              <w:rPr>
                <w:sz w:val="28"/>
                <w:szCs w:val="28"/>
              </w:rPr>
            </w:pPr>
            <w:r w:rsidRPr="00B26AC5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966" w:rsidRPr="00B26AC5" w:rsidRDefault="00AB5966" w:rsidP="00300239">
            <w:pPr>
              <w:jc w:val="center"/>
              <w:rPr>
                <w:sz w:val="28"/>
                <w:szCs w:val="28"/>
              </w:rPr>
            </w:pPr>
            <w:r w:rsidRPr="00B26AC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966" w:rsidRPr="00B26AC5" w:rsidRDefault="00AB5966" w:rsidP="00300239">
            <w:pPr>
              <w:ind w:left="34"/>
              <w:jc w:val="right"/>
              <w:rPr>
                <w:sz w:val="28"/>
                <w:szCs w:val="28"/>
              </w:rPr>
            </w:pPr>
            <w:r w:rsidRPr="00B26AC5">
              <w:rPr>
                <w:sz w:val="28"/>
                <w:szCs w:val="28"/>
              </w:rPr>
              <w:t>800</w:t>
            </w:r>
            <w:r w:rsidR="00C94BEA">
              <w:rPr>
                <w:sz w:val="28"/>
                <w:szCs w:val="28"/>
              </w:rPr>
              <w:t>,</w:t>
            </w:r>
            <w:r w:rsidRPr="00B26AC5">
              <w:rPr>
                <w:sz w:val="28"/>
                <w:szCs w:val="28"/>
              </w:rPr>
              <w:t>00</w:t>
            </w:r>
          </w:p>
        </w:tc>
      </w:tr>
      <w:tr w:rsidR="00666E69" w:rsidRPr="00F77B31" w:rsidTr="00300239">
        <w:trPr>
          <w:trHeight w:val="1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E69" w:rsidRDefault="00666E69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B596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54C0" w:rsidRDefault="00666E69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современного танца</w:t>
            </w:r>
          </w:p>
          <w:p w:rsidR="00666E69" w:rsidRDefault="003A54C0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666E69">
              <w:rPr>
                <w:sz w:val="28"/>
                <w:szCs w:val="28"/>
                <w:lang w:val="en-US"/>
              </w:rPr>
              <w:t>Flash</w:t>
            </w:r>
            <w:r w:rsidR="00666E69" w:rsidRPr="00666E69">
              <w:rPr>
                <w:sz w:val="28"/>
                <w:szCs w:val="28"/>
              </w:rPr>
              <w:t xml:space="preserve"> </w:t>
            </w:r>
            <w:r w:rsidR="00666E69">
              <w:rPr>
                <w:sz w:val="28"/>
                <w:szCs w:val="28"/>
                <w:lang w:val="en-US"/>
              </w:rPr>
              <w:t>Dance</w:t>
            </w:r>
            <w:r>
              <w:rPr>
                <w:sz w:val="28"/>
                <w:szCs w:val="28"/>
              </w:rPr>
              <w:t>»</w:t>
            </w:r>
          </w:p>
          <w:p w:rsidR="00666E69" w:rsidRPr="00666E69" w:rsidRDefault="00B3677D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6E69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="00666E69">
              <w:rPr>
                <w:sz w:val="28"/>
                <w:szCs w:val="28"/>
              </w:rPr>
              <w:t xml:space="preserve"> 7-17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69" w:rsidRDefault="00666E69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69" w:rsidRDefault="00666E69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E69" w:rsidRDefault="00666E69" w:rsidP="00300239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A15F0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5223E" w:rsidRPr="00F77B31" w:rsidTr="00300239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23E" w:rsidRDefault="0045223E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23E" w:rsidRPr="00F77B31" w:rsidRDefault="0045223E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Pr="00F77B31">
              <w:rPr>
                <w:sz w:val="28"/>
                <w:szCs w:val="28"/>
              </w:rPr>
              <w:t xml:space="preserve"> гимнастики «</w:t>
            </w:r>
            <w:r>
              <w:rPr>
                <w:sz w:val="28"/>
                <w:szCs w:val="28"/>
              </w:rPr>
              <w:t>Старт</w:t>
            </w:r>
            <w:r w:rsidRPr="00F77B31">
              <w:rPr>
                <w:sz w:val="28"/>
                <w:szCs w:val="28"/>
              </w:rPr>
              <w:t>»</w:t>
            </w:r>
          </w:p>
          <w:p w:rsidR="0045223E" w:rsidRDefault="00B3677D" w:rsidP="003002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5223E" w:rsidRPr="00F77B31">
              <w:rPr>
                <w:sz w:val="28"/>
                <w:szCs w:val="28"/>
              </w:rPr>
              <w:t xml:space="preserve">- группы </w:t>
            </w:r>
            <w:r w:rsidR="0045223E">
              <w:rPr>
                <w:sz w:val="28"/>
                <w:szCs w:val="28"/>
              </w:rPr>
              <w:t>4</w:t>
            </w:r>
            <w:r w:rsidR="0045223E" w:rsidRPr="00F77B31">
              <w:rPr>
                <w:sz w:val="28"/>
                <w:szCs w:val="28"/>
              </w:rPr>
              <w:t>-</w:t>
            </w:r>
            <w:r w:rsidR="0045223E">
              <w:rPr>
                <w:sz w:val="28"/>
                <w:szCs w:val="28"/>
              </w:rPr>
              <w:t>6</w:t>
            </w:r>
            <w:r w:rsidR="0045223E" w:rsidRPr="00F77B31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23E" w:rsidRDefault="0045223E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23E" w:rsidRDefault="0045223E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5223E" w:rsidRDefault="0045223E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5223E" w:rsidRDefault="0045223E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223E" w:rsidRDefault="0045223E" w:rsidP="00300239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45223E" w:rsidRDefault="0045223E" w:rsidP="00300239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45223E" w:rsidRDefault="0045223E" w:rsidP="00300239">
            <w:pPr>
              <w:ind w:left="3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441E35" w:rsidRPr="00F77B31" w:rsidTr="007447F3">
        <w:trPr>
          <w:trHeight w:val="9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AB5966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223E">
              <w:rPr>
                <w:sz w:val="28"/>
                <w:szCs w:val="28"/>
              </w:rPr>
              <w:t>1</w:t>
            </w:r>
            <w:r w:rsidR="00F101F6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F101F6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441E35" w:rsidRPr="00F77B31">
              <w:rPr>
                <w:sz w:val="28"/>
                <w:szCs w:val="28"/>
              </w:rPr>
              <w:t>ндиви</w:t>
            </w:r>
            <w:r>
              <w:rPr>
                <w:sz w:val="28"/>
                <w:szCs w:val="28"/>
              </w:rPr>
              <w:t>-</w:t>
            </w:r>
            <w:r w:rsidR="00441E35" w:rsidRPr="00F77B31">
              <w:rPr>
                <w:sz w:val="28"/>
                <w:szCs w:val="28"/>
              </w:rPr>
              <w:t>дуальная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ind w:left="34"/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000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7447F3">
        <w:trPr>
          <w:trHeight w:val="8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CB6775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5223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Пробное посещение групповых занятий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F101F6" w:rsidP="003002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300239">
            <w:pPr>
              <w:ind w:left="34"/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</w:tbl>
    <w:p w:rsidR="00D07309" w:rsidRDefault="00D07309" w:rsidP="0070568A">
      <w:pPr>
        <w:jc w:val="center"/>
        <w:rPr>
          <w:sz w:val="28"/>
          <w:szCs w:val="28"/>
        </w:rPr>
      </w:pPr>
    </w:p>
    <w:p w:rsidR="003A20A0" w:rsidRPr="00F77B31" w:rsidRDefault="003A20A0" w:rsidP="0070568A">
      <w:pPr>
        <w:jc w:val="center"/>
        <w:rPr>
          <w:sz w:val="28"/>
          <w:szCs w:val="28"/>
        </w:rPr>
      </w:pPr>
    </w:p>
    <w:p w:rsidR="0070568A" w:rsidRDefault="00441E35" w:rsidP="003A20A0">
      <w:pPr>
        <w:jc w:val="center"/>
        <w:rPr>
          <w:b/>
          <w:sz w:val="28"/>
          <w:szCs w:val="28"/>
        </w:rPr>
      </w:pPr>
      <w:r w:rsidRPr="00F77B31">
        <w:rPr>
          <w:b/>
          <w:sz w:val="28"/>
          <w:szCs w:val="28"/>
        </w:rPr>
        <w:t>Ц</w:t>
      </w:r>
      <w:r w:rsidR="00190E59">
        <w:rPr>
          <w:b/>
          <w:sz w:val="28"/>
          <w:szCs w:val="28"/>
        </w:rPr>
        <w:t xml:space="preserve">ентр детского творчества </w:t>
      </w:r>
      <w:r w:rsidR="00190E59" w:rsidRPr="00190E59">
        <w:rPr>
          <w:b/>
          <w:sz w:val="28"/>
          <w:szCs w:val="28"/>
        </w:rPr>
        <w:t>«</w:t>
      </w:r>
      <w:r w:rsidR="00190E59">
        <w:rPr>
          <w:b/>
          <w:sz w:val="28"/>
          <w:szCs w:val="28"/>
        </w:rPr>
        <w:t>Цветик-Семицветик</w:t>
      </w:r>
      <w:r w:rsidR="00190E59" w:rsidRPr="00190E59">
        <w:rPr>
          <w:b/>
          <w:sz w:val="28"/>
          <w:szCs w:val="28"/>
        </w:rPr>
        <w:t>»</w:t>
      </w:r>
    </w:p>
    <w:p w:rsidR="00300239" w:rsidRPr="00300239" w:rsidRDefault="00300239" w:rsidP="003A20A0">
      <w:pPr>
        <w:jc w:val="center"/>
        <w:rPr>
          <w:sz w:val="28"/>
          <w:szCs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2126"/>
        <w:gridCol w:w="1418"/>
        <w:gridCol w:w="1559"/>
      </w:tblGrid>
      <w:tr w:rsidR="00441E35" w:rsidRPr="00F77B31" w:rsidTr="00B3677D">
        <w:trPr>
          <w:trHeight w:val="145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№</w:t>
            </w:r>
          </w:p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п</w:t>
            </w:r>
            <w:r w:rsidRPr="00F77B31">
              <w:rPr>
                <w:sz w:val="28"/>
                <w:szCs w:val="28"/>
                <w:lang w:val="en-US"/>
              </w:rPr>
              <w:t>/</w:t>
            </w:r>
            <w:r w:rsidRPr="00F77B31">
              <w:rPr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B3677D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Форма предоставления услуги</w:t>
            </w:r>
            <w:r>
              <w:rPr>
                <w:sz w:val="28"/>
                <w:szCs w:val="28"/>
              </w:rPr>
              <w:t>, в т.ч. 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B3677D" w:rsidP="00B3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Цена</w:t>
            </w:r>
          </w:p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руб./чел.</w:t>
            </w:r>
          </w:p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в месяц</w:t>
            </w:r>
          </w:p>
        </w:tc>
      </w:tr>
      <w:tr w:rsidR="00441E35" w:rsidRPr="00F77B31" w:rsidTr="00D5745B">
        <w:trPr>
          <w:trHeight w:val="7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FE44A8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Хореографическая студия </w:t>
            </w:r>
            <w:r w:rsidRPr="00F77B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ШТАТ</w:t>
            </w:r>
            <w:r w:rsidRPr="00F77B31">
              <w:rPr>
                <w:sz w:val="28"/>
                <w:szCs w:val="28"/>
              </w:rPr>
              <w:t>»</w:t>
            </w:r>
          </w:p>
          <w:p w:rsidR="00441E35" w:rsidRPr="00F77B31" w:rsidRDefault="00B3677D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группы 5-12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FE44A8" w:rsidP="00B3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41E35" w:rsidRPr="00F77B31" w:rsidRDefault="00FE44A8" w:rsidP="00B3677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4A8" w:rsidRDefault="00FE44A8" w:rsidP="00B3677D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666E69">
              <w:rPr>
                <w:sz w:val="28"/>
                <w:szCs w:val="28"/>
              </w:rPr>
              <w:t>7</w:t>
            </w:r>
            <w:r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  <w:p w:rsidR="00441E35" w:rsidRPr="00F77B31" w:rsidRDefault="00441E35" w:rsidP="00B3677D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 w:rsidR="00666E69">
              <w:rPr>
                <w:sz w:val="28"/>
                <w:szCs w:val="28"/>
              </w:rPr>
              <w:t>2</w:t>
            </w:r>
            <w:r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D5745B">
        <w:trPr>
          <w:trHeight w:val="8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F2158E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="00FE44A8">
              <w:rPr>
                <w:sz w:val="28"/>
                <w:szCs w:val="28"/>
              </w:rPr>
              <w:t xml:space="preserve"> </w:t>
            </w:r>
            <w:r w:rsidR="00FE44A8" w:rsidRPr="00F77B31">
              <w:rPr>
                <w:sz w:val="28"/>
                <w:szCs w:val="28"/>
              </w:rPr>
              <w:t>«</w:t>
            </w:r>
            <w:r w:rsidR="00FE44A8">
              <w:rPr>
                <w:sz w:val="28"/>
                <w:szCs w:val="28"/>
              </w:rPr>
              <w:t>Ритмика</w:t>
            </w:r>
            <w:r w:rsidR="00FE44A8" w:rsidRPr="00F77B31">
              <w:rPr>
                <w:sz w:val="28"/>
                <w:szCs w:val="28"/>
              </w:rPr>
              <w:t>»</w:t>
            </w:r>
          </w:p>
          <w:p w:rsidR="00441E35" w:rsidRPr="00F77B31" w:rsidRDefault="00B3677D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группы 3-5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666E69">
              <w:rPr>
                <w:sz w:val="28"/>
                <w:szCs w:val="28"/>
              </w:rPr>
              <w:t>4</w:t>
            </w:r>
            <w:r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7447F3">
        <w:trPr>
          <w:trHeight w:val="15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FE44A8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r w:rsidR="00F2158E">
              <w:rPr>
                <w:sz w:val="28"/>
                <w:szCs w:val="28"/>
              </w:rPr>
              <w:t>изобразительного и прикладного искусства</w:t>
            </w:r>
            <w:r>
              <w:rPr>
                <w:sz w:val="28"/>
                <w:szCs w:val="28"/>
              </w:rPr>
              <w:t xml:space="preserve"> </w:t>
            </w:r>
            <w:r w:rsidRPr="00F77B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ИЗО и ДЕКОР</w:t>
            </w:r>
            <w:r w:rsidRPr="00F77B31">
              <w:rPr>
                <w:sz w:val="28"/>
                <w:szCs w:val="28"/>
              </w:rPr>
              <w:t>»</w:t>
            </w:r>
          </w:p>
          <w:p w:rsidR="00441E35" w:rsidRPr="00F77B31" w:rsidRDefault="00B3677D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группы 7-12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666E69">
              <w:rPr>
                <w:sz w:val="28"/>
                <w:szCs w:val="28"/>
              </w:rPr>
              <w:t>8</w:t>
            </w:r>
            <w:r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D5745B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</w:t>
            </w:r>
            <w:r w:rsidR="003A20A0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ED1FD2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изобразительного искусства</w:t>
            </w:r>
            <w:r w:rsidR="00FE44A8">
              <w:rPr>
                <w:sz w:val="28"/>
                <w:szCs w:val="28"/>
              </w:rPr>
              <w:t xml:space="preserve"> </w:t>
            </w:r>
            <w:r w:rsidR="00FE44A8" w:rsidRPr="00F77B31">
              <w:rPr>
                <w:sz w:val="28"/>
                <w:szCs w:val="28"/>
              </w:rPr>
              <w:t>«</w:t>
            </w:r>
            <w:r w:rsidR="00FE44A8">
              <w:rPr>
                <w:sz w:val="28"/>
                <w:szCs w:val="28"/>
              </w:rPr>
              <w:t>Мир красок</w:t>
            </w:r>
            <w:r w:rsidR="00FE44A8" w:rsidRPr="00F77B31">
              <w:rPr>
                <w:sz w:val="28"/>
                <w:szCs w:val="28"/>
              </w:rPr>
              <w:t>»</w:t>
            </w:r>
          </w:p>
          <w:p w:rsidR="00441E35" w:rsidRPr="00F77B31" w:rsidRDefault="00B3677D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441E35" w:rsidRPr="00F77B31">
              <w:rPr>
                <w:sz w:val="28"/>
                <w:szCs w:val="28"/>
              </w:rPr>
              <w:t>- группы 3-7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F77B31" w:rsidRDefault="00441E35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4A29A9" w:rsidRDefault="004A29A9" w:rsidP="00B3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441E35" w:rsidRPr="00F77B31" w:rsidRDefault="004A29A9" w:rsidP="00B3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A9" w:rsidRDefault="004A29A9" w:rsidP="00B3677D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500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  <w:p w:rsidR="00441E35" w:rsidRPr="00F77B31" w:rsidRDefault="00441E35" w:rsidP="00B3677D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666E69">
              <w:rPr>
                <w:sz w:val="28"/>
                <w:szCs w:val="28"/>
              </w:rPr>
              <w:t>7</w:t>
            </w:r>
            <w:r w:rsidRPr="00F77B31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441E35" w:rsidRPr="00F77B31" w:rsidTr="00D5745B">
        <w:trPr>
          <w:trHeight w:val="8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0F6896" w:rsidRDefault="00441E35" w:rsidP="00B3677D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0F6896" w:rsidRDefault="00ED1FD2" w:rsidP="00B3677D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Студия</w:t>
            </w:r>
            <w:r w:rsidR="00441E35" w:rsidRPr="000F6896">
              <w:rPr>
                <w:sz w:val="28"/>
                <w:szCs w:val="28"/>
              </w:rPr>
              <w:t xml:space="preserve"> «Робототехника»</w:t>
            </w:r>
          </w:p>
          <w:p w:rsidR="00441E35" w:rsidRPr="000F6896" w:rsidRDefault="00B3677D" w:rsidP="00B3677D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</w:t>
            </w:r>
            <w:r w:rsidR="00441E35" w:rsidRPr="000F6896">
              <w:rPr>
                <w:sz w:val="28"/>
                <w:szCs w:val="28"/>
              </w:rPr>
              <w:t>- групп</w:t>
            </w:r>
            <w:r w:rsidRPr="000F6896">
              <w:rPr>
                <w:sz w:val="28"/>
                <w:szCs w:val="28"/>
              </w:rPr>
              <w:t>ы</w:t>
            </w:r>
            <w:r w:rsidR="00441E35" w:rsidRPr="000F6896">
              <w:rPr>
                <w:sz w:val="28"/>
                <w:szCs w:val="28"/>
              </w:rPr>
              <w:t xml:space="preserve"> 6-12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0F6896" w:rsidRDefault="00441E35" w:rsidP="00B3677D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0F6896" w:rsidRDefault="00441E35" w:rsidP="00B3677D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E35" w:rsidRPr="000F6896" w:rsidRDefault="00441E35" w:rsidP="00B3677D">
            <w:pPr>
              <w:jc w:val="right"/>
              <w:rPr>
                <w:sz w:val="28"/>
                <w:szCs w:val="28"/>
                <w:lang w:val="en-US"/>
              </w:rPr>
            </w:pPr>
            <w:r w:rsidRPr="000F6896">
              <w:rPr>
                <w:sz w:val="28"/>
                <w:szCs w:val="28"/>
              </w:rPr>
              <w:t>3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000</w:t>
            </w:r>
            <w:r w:rsidR="00C94BEA" w:rsidRPr="000F6896">
              <w:rPr>
                <w:sz w:val="28"/>
                <w:szCs w:val="28"/>
              </w:rPr>
              <w:t>,</w:t>
            </w:r>
            <w:r w:rsidRPr="000F6896">
              <w:rPr>
                <w:sz w:val="28"/>
                <w:szCs w:val="28"/>
              </w:rPr>
              <w:t>00</w:t>
            </w:r>
          </w:p>
        </w:tc>
      </w:tr>
      <w:tr w:rsidR="00213BB4" w:rsidRPr="00F77B31" w:rsidTr="00D5745B">
        <w:trPr>
          <w:trHeight w:val="11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0F6896" w:rsidRDefault="00213BB4" w:rsidP="00B3677D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0F6896" w:rsidRDefault="00213BB4" w:rsidP="00B3677D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Студия современного танца «</w:t>
            </w:r>
            <w:r w:rsidRPr="000F6896">
              <w:rPr>
                <w:sz w:val="28"/>
                <w:szCs w:val="28"/>
                <w:lang w:val="en-US"/>
              </w:rPr>
              <w:t>Flash</w:t>
            </w:r>
            <w:r w:rsidRPr="000F6896">
              <w:rPr>
                <w:sz w:val="28"/>
                <w:szCs w:val="28"/>
              </w:rPr>
              <w:t xml:space="preserve"> </w:t>
            </w:r>
            <w:r w:rsidRPr="000F6896">
              <w:rPr>
                <w:sz w:val="28"/>
                <w:szCs w:val="28"/>
                <w:lang w:val="en-US"/>
              </w:rPr>
              <w:t>Dance</w:t>
            </w:r>
            <w:r w:rsidRPr="000F6896">
              <w:rPr>
                <w:sz w:val="28"/>
                <w:szCs w:val="28"/>
              </w:rPr>
              <w:t>»</w:t>
            </w:r>
          </w:p>
          <w:p w:rsidR="00213BB4" w:rsidRPr="000F6896" w:rsidRDefault="00B3677D" w:rsidP="00B3677D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</w:t>
            </w:r>
            <w:r w:rsidR="00213BB4" w:rsidRPr="000F6896">
              <w:rPr>
                <w:sz w:val="28"/>
                <w:szCs w:val="28"/>
              </w:rPr>
              <w:t>- группы 5-15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0F6896" w:rsidRDefault="00213BB4" w:rsidP="00B3677D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групповая</w:t>
            </w:r>
          </w:p>
          <w:p w:rsidR="00213BB4" w:rsidRPr="000F6896" w:rsidRDefault="00213BB4" w:rsidP="00B3677D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0F6896" w:rsidRDefault="00213BB4" w:rsidP="00B3677D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8</w:t>
            </w:r>
          </w:p>
          <w:p w:rsidR="00213BB4" w:rsidRPr="000F6896" w:rsidRDefault="00213BB4" w:rsidP="00B3677D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0F6896" w:rsidRDefault="00213BB4" w:rsidP="00B3677D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2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500,00</w:t>
            </w:r>
          </w:p>
          <w:p w:rsidR="00213BB4" w:rsidRPr="000F6896" w:rsidRDefault="00213BB4" w:rsidP="00B3677D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3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500,00</w:t>
            </w:r>
          </w:p>
        </w:tc>
      </w:tr>
      <w:tr w:rsidR="00213BB4" w:rsidRPr="00F77B31" w:rsidTr="00D5745B">
        <w:trPr>
          <w:trHeight w:val="11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0F6896" w:rsidRDefault="00213BB4" w:rsidP="00B3677D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0F6896" w:rsidRDefault="00213BB4" w:rsidP="00B3677D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Студия английского языка «Иностранец»</w:t>
            </w:r>
          </w:p>
          <w:p w:rsidR="00213BB4" w:rsidRPr="000F6896" w:rsidRDefault="00B3677D" w:rsidP="00B3677D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</w:t>
            </w:r>
            <w:r w:rsidR="00213BB4" w:rsidRPr="000F6896">
              <w:rPr>
                <w:sz w:val="28"/>
                <w:szCs w:val="28"/>
              </w:rPr>
              <w:t>- группы 5-12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0F6896" w:rsidRDefault="00213BB4" w:rsidP="00B3677D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0F6896" w:rsidRDefault="00213BB4" w:rsidP="00B3677D">
            <w:pPr>
              <w:jc w:val="center"/>
              <w:rPr>
                <w:sz w:val="28"/>
                <w:szCs w:val="28"/>
                <w:lang w:val="en-US"/>
              </w:rPr>
            </w:pPr>
            <w:r w:rsidRPr="000F6896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0F6896" w:rsidRDefault="00213BB4" w:rsidP="00B3677D">
            <w:pPr>
              <w:jc w:val="right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3</w:t>
            </w:r>
            <w:r w:rsidR="00C0714C" w:rsidRPr="000F6896">
              <w:rPr>
                <w:sz w:val="28"/>
                <w:szCs w:val="28"/>
              </w:rPr>
              <w:t> </w:t>
            </w:r>
            <w:r w:rsidRPr="000F6896">
              <w:rPr>
                <w:sz w:val="28"/>
                <w:szCs w:val="28"/>
              </w:rPr>
              <w:t>200,00</w:t>
            </w:r>
          </w:p>
        </w:tc>
      </w:tr>
      <w:tr w:rsidR="00213BB4" w:rsidRPr="00F77B31" w:rsidTr="007447F3">
        <w:trPr>
          <w:trHeight w:val="114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Студия  интеллектуального развития «Айкью»</w:t>
            </w:r>
          </w:p>
          <w:p w:rsidR="00213BB4" w:rsidRPr="00F77B31" w:rsidRDefault="00B3677D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13BB4" w:rsidRPr="00F77B31">
              <w:rPr>
                <w:sz w:val="28"/>
                <w:szCs w:val="28"/>
              </w:rPr>
              <w:t>- группы 3-6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900</w:t>
            </w:r>
            <w:r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213BB4" w:rsidRPr="00F77B31" w:rsidTr="00D5745B">
        <w:trPr>
          <w:trHeight w:val="8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</w:t>
            </w:r>
            <w:r w:rsidRPr="00F77B31">
              <w:rPr>
                <w:sz w:val="28"/>
                <w:szCs w:val="28"/>
              </w:rPr>
              <w:t xml:space="preserve"> «Хочу в школу»</w:t>
            </w:r>
          </w:p>
          <w:p w:rsidR="00213BB4" w:rsidRPr="00F77B31" w:rsidRDefault="00B3677D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13BB4" w:rsidRPr="00F77B31">
              <w:rPr>
                <w:sz w:val="28"/>
                <w:szCs w:val="28"/>
              </w:rPr>
              <w:t>- группы 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800</w:t>
            </w:r>
            <w:r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213BB4" w:rsidRPr="00F77B31" w:rsidTr="00D5745B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r w:rsidRPr="00F77B31">
              <w:rPr>
                <w:sz w:val="28"/>
                <w:szCs w:val="28"/>
              </w:rPr>
              <w:t>«Фольклорный театр»</w:t>
            </w:r>
          </w:p>
          <w:p w:rsidR="00213BB4" w:rsidRPr="00F77B31" w:rsidRDefault="00B3677D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13BB4" w:rsidRPr="00F77B31">
              <w:rPr>
                <w:sz w:val="28"/>
                <w:szCs w:val="28"/>
              </w:rPr>
              <w:t>- группы 3-12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</w:t>
            </w:r>
            <w:r w:rsidRPr="00F77B3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213BB4" w:rsidRPr="00F77B31" w:rsidTr="00D5745B">
        <w:trPr>
          <w:trHeight w:val="1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Театральная студия «Маленький актёр»</w:t>
            </w:r>
          </w:p>
          <w:p w:rsidR="00213BB4" w:rsidRPr="00F77B31" w:rsidRDefault="00B3677D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13BB4" w:rsidRPr="00F77B31">
              <w:rPr>
                <w:sz w:val="28"/>
                <w:szCs w:val="28"/>
              </w:rPr>
              <w:t>- группы 3-6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Pr="00F77B3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213BB4" w:rsidRPr="00F77B31" w:rsidTr="00D5745B">
        <w:trPr>
          <w:trHeight w:val="11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  <w:lang w:val="en-US"/>
              </w:rPr>
            </w:pPr>
            <w:r w:rsidRPr="00F77B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77B31">
              <w:rPr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народного вокала </w:t>
            </w:r>
            <w:r w:rsidRPr="00F77B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Распевочка</w:t>
            </w:r>
            <w:r w:rsidRPr="00F77B31">
              <w:rPr>
                <w:sz w:val="28"/>
                <w:szCs w:val="28"/>
              </w:rPr>
              <w:t>»</w:t>
            </w:r>
          </w:p>
          <w:p w:rsidR="00213BB4" w:rsidRPr="00F77B31" w:rsidRDefault="00B3677D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13BB4" w:rsidRPr="00F77B31">
              <w:rPr>
                <w:sz w:val="28"/>
                <w:szCs w:val="28"/>
              </w:rPr>
              <w:t>- группы 5-12 лет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Pr="00F77B31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213BB4" w:rsidRPr="00F77B31" w:rsidTr="00D5745B">
        <w:trPr>
          <w:trHeight w:val="8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7B31">
              <w:rPr>
                <w:sz w:val="28"/>
                <w:szCs w:val="28"/>
              </w:rPr>
              <w:t>ндиви</w:t>
            </w:r>
            <w:r>
              <w:rPr>
                <w:sz w:val="28"/>
                <w:szCs w:val="28"/>
              </w:rPr>
              <w:t>-</w:t>
            </w:r>
            <w:r w:rsidRPr="00F77B31">
              <w:rPr>
                <w:sz w:val="28"/>
                <w:szCs w:val="28"/>
              </w:rPr>
              <w:t>дуальная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 w:rsidRPr="00F77B31">
              <w:rPr>
                <w:sz w:val="28"/>
                <w:szCs w:val="28"/>
              </w:rPr>
              <w:t>000</w:t>
            </w:r>
            <w:r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  <w:tr w:rsidR="00213BB4" w:rsidRPr="00F77B31" w:rsidTr="00D5745B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Пробное посещение групповых </w:t>
            </w:r>
            <w:r w:rsidRPr="00F77B31">
              <w:rPr>
                <w:sz w:val="28"/>
                <w:szCs w:val="28"/>
              </w:rPr>
              <w:t>занятий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BB4" w:rsidRPr="00F77B31" w:rsidRDefault="00213BB4" w:rsidP="00B3677D">
            <w:pPr>
              <w:jc w:val="right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400</w:t>
            </w:r>
            <w:r>
              <w:rPr>
                <w:sz w:val="28"/>
                <w:szCs w:val="28"/>
              </w:rPr>
              <w:t>,</w:t>
            </w:r>
            <w:r w:rsidRPr="00F77B31">
              <w:rPr>
                <w:sz w:val="28"/>
                <w:szCs w:val="28"/>
              </w:rPr>
              <w:t>00</w:t>
            </w:r>
          </w:p>
        </w:tc>
      </w:tr>
    </w:tbl>
    <w:p w:rsidR="00441E35" w:rsidRPr="00300239" w:rsidRDefault="00441E35" w:rsidP="0070568A">
      <w:pPr>
        <w:jc w:val="center"/>
        <w:rPr>
          <w:sz w:val="28"/>
          <w:szCs w:val="28"/>
        </w:rPr>
      </w:pPr>
    </w:p>
    <w:p w:rsidR="003A20A0" w:rsidRDefault="003A20A0" w:rsidP="0070568A">
      <w:pPr>
        <w:jc w:val="center"/>
        <w:rPr>
          <w:sz w:val="28"/>
          <w:szCs w:val="28"/>
        </w:rPr>
      </w:pPr>
    </w:p>
    <w:p w:rsidR="00E947B4" w:rsidRDefault="00E947B4" w:rsidP="0070568A">
      <w:pPr>
        <w:jc w:val="center"/>
        <w:rPr>
          <w:b/>
          <w:sz w:val="28"/>
          <w:szCs w:val="28"/>
        </w:rPr>
      </w:pPr>
      <w:r w:rsidRPr="00760EE0">
        <w:rPr>
          <w:b/>
          <w:sz w:val="28"/>
          <w:szCs w:val="28"/>
        </w:rPr>
        <w:t xml:space="preserve">Культурный центр </w:t>
      </w:r>
      <w:r w:rsidR="00C47457" w:rsidRPr="00760EE0">
        <w:rPr>
          <w:b/>
          <w:sz w:val="28"/>
          <w:szCs w:val="28"/>
        </w:rPr>
        <w:t>«</w:t>
      </w:r>
      <w:r w:rsidRPr="00760EE0">
        <w:rPr>
          <w:b/>
          <w:sz w:val="28"/>
          <w:szCs w:val="28"/>
        </w:rPr>
        <w:t>Архангельское</w:t>
      </w:r>
      <w:r w:rsidR="00C47457" w:rsidRPr="00760EE0">
        <w:rPr>
          <w:b/>
          <w:sz w:val="28"/>
          <w:szCs w:val="28"/>
        </w:rPr>
        <w:t>»</w:t>
      </w:r>
    </w:p>
    <w:p w:rsidR="00300239" w:rsidRPr="00300239" w:rsidRDefault="00300239" w:rsidP="0070568A">
      <w:pPr>
        <w:jc w:val="center"/>
        <w:rPr>
          <w:sz w:val="28"/>
          <w:szCs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678"/>
        <w:gridCol w:w="2126"/>
        <w:gridCol w:w="1418"/>
        <w:gridCol w:w="1559"/>
      </w:tblGrid>
      <w:tr w:rsidR="00974F30" w:rsidRPr="00760EE0" w:rsidTr="00895FF5">
        <w:trPr>
          <w:trHeight w:val="137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30" w:rsidRPr="00760EE0" w:rsidRDefault="00974F30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№</w:t>
            </w:r>
          </w:p>
          <w:p w:rsidR="00974F30" w:rsidRPr="00760EE0" w:rsidRDefault="00974F30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п</w:t>
            </w:r>
            <w:r w:rsidRPr="00760EE0">
              <w:rPr>
                <w:sz w:val="28"/>
                <w:szCs w:val="28"/>
                <w:lang w:val="en-US"/>
              </w:rPr>
              <w:t>/</w:t>
            </w:r>
            <w:r w:rsidRPr="00760EE0">
              <w:rPr>
                <w:sz w:val="28"/>
                <w:szCs w:val="28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30" w:rsidRPr="00760EE0" w:rsidRDefault="00974F30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30" w:rsidRPr="00F77B31" w:rsidRDefault="00974F30" w:rsidP="00974F30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Форма предоставления услуги</w:t>
            </w:r>
            <w:r>
              <w:rPr>
                <w:sz w:val="28"/>
                <w:szCs w:val="28"/>
              </w:rPr>
              <w:t>, в т.ч. дистанционно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30" w:rsidRPr="00F77B31" w:rsidRDefault="00974F30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занятий 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4F30" w:rsidRPr="00760EE0" w:rsidRDefault="00974F30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Цена</w:t>
            </w:r>
          </w:p>
          <w:p w:rsidR="00974F30" w:rsidRPr="00760EE0" w:rsidRDefault="00974F30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руб./чел.</w:t>
            </w:r>
          </w:p>
          <w:p w:rsidR="00974F30" w:rsidRPr="00760EE0" w:rsidRDefault="00974F30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в месяц</w:t>
            </w:r>
          </w:p>
        </w:tc>
      </w:tr>
      <w:tr w:rsidR="008A23C5" w:rsidRPr="00760EE0" w:rsidTr="00895FF5">
        <w:trPr>
          <w:trHeight w:val="114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современного танца</w:t>
            </w:r>
          </w:p>
          <w:p w:rsidR="008A23C5" w:rsidRPr="00760EE0" w:rsidRDefault="00C47457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«</w:t>
            </w:r>
            <w:r w:rsidR="008A23C5" w:rsidRPr="00760EE0">
              <w:rPr>
                <w:sz w:val="28"/>
                <w:szCs w:val="28"/>
                <w:lang w:val="en-US"/>
              </w:rPr>
              <w:t>Only</w:t>
            </w:r>
            <w:r w:rsidR="008A23C5" w:rsidRPr="00760EE0">
              <w:rPr>
                <w:sz w:val="28"/>
                <w:szCs w:val="28"/>
              </w:rPr>
              <w:t xml:space="preserve"> </w:t>
            </w:r>
            <w:r w:rsidR="008A23C5" w:rsidRPr="00760EE0">
              <w:rPr>
                <w:sz w:val="28"/>
                <w:szCs w:val="28"/>
                <w:lang w:val="en-US"/>
              </w:rPr>
              <w:t>Dance</w:t>
            </w:r>
            <w:r w:rsidRPr="00760EE0">
              <w:rPr>
                <w:sz w:val="28"/>
                <w:szCs w:val="28"/>
              </w:rPr>
              <w:t>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981EF7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C9297F">
              <w:rPr>
                <w:sz w:val="28"/>
                <w:szCs w:val="28"/>
              </w:rPr>
              <w:t>3</w:t>
            </w:r>
            <w:r w:rsidR="008A23C5" w:rsidRPr="00760EE0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8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 xml:space="preserve">Студия </w:t>
            </w:r>
            <w:r w:rsidR="00C47457" w:rsidRPr="00760EE0">
              <w:rPr>
                <w:sz w:val="28"/>
                <w:szCs w:val="28"/>
              </w:rPr>
              <w:t>«</w:t>
            </w:r>
            <w:r w:rsidRPr="00760EE0">
              <w:rPr>
                <w:sz w:val="28"/>
                <w:szCs w:val="28"/>
              </w:rPr>
              <w:t>Аэробика</w:t>
            </w:r>
            <w:r w:rsidR="00C47457" w:rsidRPr="00760EE0">
              <w:rPr>
                <w:sz w:val="28"/>
                <w:szCs w:val="28"/>
              </w:rPr>
              <w:t>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5-14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F71423" w:rsidP="00974F30">
            <w:pPr>
              <w:jc w:val="right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Pr="00760EE0">
              <w:rPr>
                <w:sz w:val="28"/>
                <w:szCs w:val="28"/>
              </w:rPr>
              <w:t>200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8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 xml:space="preserve">Изостудия </w:t>
            </w:r>
            <w:r w:rsidR="00C47457" w:rsidRPr="00760EE0">
              <w:rPr>
                <w:sz w:val="28"/>
                <w:szCs w:val="28"/>
              </w:rPr>
              <w:t>«</w:t>
            </w:r>
            <w:r w:rsidRPr="00760EE0">
              <w:rPr>
                <w:sz w:val="28"/>
                <w:szCs w:val="28"/>
              </w:rPr>
              <w:t>Индиго</w:t>
            </w:r>
            <w:r w:rsidR="00C47457" w:rsidRPr="00760EE0">
              <w:rPr>
                <w:sz w:val="28"/>
                <w:szCs w:val="28"/>
              </w:rPr>
              <w:t>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6-12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9D4C91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C9297F">
              <w:rPr>
                <w:sz w:val="28"/>
                <w:szCs w:val="28"/>
              </w:rPr>
              <w:t>3</w:t>
            </w:r>
            <w:r w:rsidR="008A23C5" w:rsidRPr="00760EE0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11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D0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английского языка</w:t>
            </w:r>
          </w:p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«Первые шаги»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4-6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9E6FE6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C9297F">
              <w:rPr>
                <w:sz w:val="28"/>
                <w:szCs w:val="28"/>
              </w:rPr>
              <w:t>3</w:t>
            </w:r>
            <w:r w:rsidR="008A23C5" w:rsidRPr="00760EE0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развивающих программ «Колобок»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1,5 – 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right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Pr="00760EE0">
              <w:rPr>
                <w:sz w:val="28"/>
                <w:szCs w:val="28"/>
              </w:rPr>
              <w:t>200</w:t>
            </w:r>
            <w:r w:rsidR="00C94BEA">
              <w:rPr>
                <w:sz w:val="28"/>
                <w:szCs w:val="28"/>
              </w:rPr>
              <w:t>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4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</w:t>
            </w:r>
            <w:r w:rsidR="00C47457" w:rsidRPr="00760EE0">
              <w:rPr>
                <w:sz w:val="28"/>
                <w:szCs w:val="28"/>
              </w:rPr>
              <w:t xml:space="preserve"> эстрадного танца «Калейдоскоп»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5-14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9D4C91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2E2E06">
              <w:rPr>
                <w:sz w:val="28"/>
                <w:szCs w:val="28"/>
              </w:rPr>
              <w:t>5</w:t>
            </w:r>
            <w:r w:rsidR="008A23C5" w:rsidRPr="00760EE0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82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0F6896" w:rsidRDefault="008A23C5" w:rsidP="00974F30">
            <w:pPr>
              <w:jc w:val="center"/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0F6896" w:rsidRDefault="008A23C5" w:rsidP="00974F30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>Изостудия «</w:t>
            </w:r>
            <w:r w:rsidR="00481D87" w:rsidRPr="000F6896">
              <w:rPr>
                <w:sz w:val="28"/>
                <w:szCs w:val="28"/>
              </w:rPr>
              <w:t>Малевичи</w:t>
            </w:r>
            <w:r w:rsidRPr="000F6896">
              <w:rPr>
                <w:sz w:val="28"/>
                <w:szCs w:val="28"/>
              </w:rPr>
              <w:t>»</w:t>
            </w:r>
          </w:p>
          <w:p w:rsidR="008A23C5" w:rsidRPr="000F6896" w:rsidRDefault="00974F30" w:rsidP="00974F30">
            <w:pPr>
              <w:rPr>
                <w:sz w:val="28"/>
                <w:szCs w:val="28"/>
              </w:rPr>
            </w:pPr>
            <w:r w:rsidRPr="000F6896">
              <w:rPr>
                <w:sz w:val="28"/>
                <w:szCs w:val="28"/>
              </w:rPr>
              <w:t xml:space="preserve">   </w:t>
            </w:r>
            <w:r w:rsidR="008A23C5" w:rsidRPr="000F6896">
              <w:rPr>
                <w:sz w:val="28"/>
                <w:szCs w:val="28"/>
              </w:rPr>
              <w:t xml:space="preserve">- группы </w:t>
            </w:r>
            <w:r w:rsidR="00C37C78" w:rsidRPr="000F6896">
              <w:rPr>
                <w:sz w:val="28"/>
                <w:szCs w:val="28"/>
              </w:rPr>
              <w:t>4-6</w:t>
            </w:r>
            <w:r w:rsidR="008A23C5" w:rsidRPr="000F6896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9D4C91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 w:rsidR="002E2E06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  <w:lang w:val="en-US"/>
              </w:rPr>
              <w:t>0</w:t>
            </w:r>
            <w:r w:rsidR="008A23C5" w:rsidRPr="00760EE0">
              <w:rPr>
                <w:sz w:val="28"/>
                <w:szCs w:val="28"/>
              </w:rPr>
              <w:t>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83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Театр</w:t>
            </w:r>
            <w:r w:rsidR="00466EC2" w:rsidRPr="00760EE0">
              <w:rPr>
                <w:sz w:val="28"/>
                <w:szCs w:val="28"/>
              </w:rPr>
              <w:t>альная студия</w:t>
            </w:r>
            <w:r w:rsidRPr="00760EE0">
              <w:rPr>
                <w:sz w:val="28"/>
                <w:szCs w:val="28"/>
              </w:rPr>
              <w:t xml:space="preserve"> «Сказка»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</w:t>
            </w:r>
            <w:r w:rsidR="00466EC2" w:rsidRPr="00760EE0">
              <w:rPr>
                <w:sz w:val="28"/>
                <w:szCs w:val="28"/>
              </w:rPr>
              <w:t>пы 4-14</w:t>
            </w:r>
            <w:r w:rsidR="00F71423" w:rsidRPr="00760EE0">
              <w:rPr>
                <w:sz w:val="28"/>
                <w:szCs w:val="28"/>
              </w:rPr>
              <w:t xml:space="preserve"> </w:t>
            </w:r>
            <w:r w:rsidR="008A23C5" w:rsidRPr="00760EE0">
              <w:rPr>
                <w:sz w:val="28"/>
                <w:szCs w:val="28"/>
              </w:rPr>
              <w:t>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right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Pr="00760EE0">
              <w:rPr>
                <w:sz w:val="28"/>
                <w:szCs w:val="28"/>
              </w:rPr>
              <w:t>600</w:t>
            </w:r>
            <w:r w:rsidR="00C94BEA">
              <w:rPr>
                <w:sz w:val="28"/>
                <w:szCs w:val="28"/>
              </w:rPr>
              <w:t>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11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457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спортивно-оздоровительных программ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9D4C91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2E2E06">
              <w:rPr>
                <w:sz w:val="28"/>
                <w:szCs w:val="28"/>
              </w:rPr>
              <w:t>3</w:t>
            </w:r>
            <w:r w:rsidR="008A23C5" w:rsidRPr="00760EE0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8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степ-танца «Звонкие танцы»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9D4C91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2</w:t>
            </w:r>
            <w:r w:rsidR="008A23C5" w:rsidRPr="00760EE0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110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эстрадного вокала «Фейерверк»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6-10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9D4C91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2E2E06">
              <w:rPr>
                <w:sz w:val="28"/>
                <w:szCs w:val="28"/>
              </w:rPr>
              <w:t>3</w:t>
            </w:r>
            <w:r w:rsidR="008A23C5" w:rsidRPr="00760EE0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85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«Читай, считай, играй»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4-7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9D4C91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2E2E06">
              <w:rPr>
                <w:sz w:val="28"/>
                <w:szCs w:val="28"/>
              </w:rPr>
              <w:t>4</w:t>
            </w:r>
            <w:r w:rsidR="008A23C5" w:rsidRPr="00760EE0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83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бальных танцев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4-10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9D4C91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  <w:lang w:val="en-US"/>
              </w:rPr>
              <w:t>4</w:t>
            </w:r>
            <w:r w:rsidR="008A23C5" w:rsidRPr="00760EE0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11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6C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музыкально-</w:t>
            </w:r>
          </w:p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эстетического развития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3-6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D42370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2E2E06">
              <w:rPr>
                <w:sz w:val="28"/>
                <w:szCs w:val="28"/>
              </w:rPr>
              <w:t>3</w:t>
            </w:r>
            <w:r w:rsidR="008A23C5" w:rsidRPr="00760EE0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112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ра</w:t>
            </w:r>
            <w:r w:rsidR="00B6304E" w:rsidRPr="00760EE0">
              <w:rPr>
                <w:sz w:val="28"/>
                <w:szCs w:val="28"/>
              </w:rPr>
              <w:t>звивающих программ «Заниматика</w:t>
            </w:r>
            <w:r w:rsidRPr="00760EE0">
              <w:rPr>
                <w:sz w:val="28"/>
                <w:szCs w:val="28"/>
              </w:rPr>
              <w:t>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6-7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9D4C91" w:rsidRDefault="009D4C91" w:rsidP="00974F30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91" w:rsidRPr="0070568A" w:rsidRDefault="009D4C91" w:rsidP="00974F30">
            <w:pPr>
              <w:jc w:val="right"/>
              <w:rPr>
                <w:sz w:val="28"/>
                <w:szCs w:val="28"/>
              </w:rPr>
            </w:pPr>
          </w:p>
          <w:p w:rsidR="008A23C5" w:rsidRDefault="00B6304E" w:rsidP="00974F30">
            <w:pPr>
              <w:jc w:val="right"/>
              <w:rPr>
                <w:sz w:val="28"/>
                <w:szCs w:val="28"/>
                <w:lang w:val="en-US"/>
              </w:rPr>
            </w:pPr>
            <w:r w:rsidRPr="00760EE0">
              <w:rPr>
                <w:sz w:val="28"/>
                <w:szCs w:val="28"/>
              </w:rPr>
              <w:t>35</w:t>
            </w:r>
            <w:r w:rsidR="008A23C5" w:rsidRPr="00760EE0">
              <w:rPr>
                <w:sz w:val="28"/>
                <w:szCs w:val="28"/>
              </w:rPr>
              <w:t>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  <w:p w:rsidR="009D4C91" w:rsidRPr="009D4C91" w:rsidRDefault="009D4C91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руб./час</w:t>
            </w:r>
          </w:p>
        </w:tc>
      </w:tr>
      <w:tr w:rsidR="008A23C5" w:rsidRPr="00760EE0" w:rsidTr="00895FF5">
        <w:trPr>
          <w:trHeight w:val="8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«Ментальная арифметика»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>- группы 5-10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right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 w:rsidRPr="00760EE0">
              <w:rPr>
                <w:sz w:val="28"/>
                <w:szCs w:val="28"/>
              </w:rPr>
              <w:t>000</w:t>
            </w:r>
            <w:r w:rsidR="00C94BEA">
              <w:rPr>
                <w:sz w:val="28"/>
                <w:szCs w:val="28"/>
              </w:rPr>
              <w:t>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ритмики и балета «Аврора»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71CF2" w:rsidRPr="00760EE0">
              <w:rPr>
                <w:sz w:val="28"/>
                <w:szCs w:val="28"/>
              </w:rPr>
              <w:t>- группы 6-7</w:t>
            </w:r>
            <w:r w:rsidR="008A23C5" w:rsidRPr="00760EE0">
              <w:rPr>
                <w:sz w:val="28"/>
                <w:szCs w:val="28"/>
              </w:rPr>
              <w:t xml:space="preserve">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right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 w:rsidRPr="00760EE0">
              <w:rPr>
                <w:sz w:val="28"/>
                <w:szCs w:val="28"/>
              </w:rPr>
              <w:t>000</w:t>
            </w:r>
            <w:r w:rsidR="00C94BEA">
              <w:rPr>
                <w:sz w:val="28"/>
                <w:szCs w:val="28"/>
              </w:rPr>
              <w:t>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84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«Народный вокал»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 xml:space="preserve">- </w:t>
            </w:r>
            <w:r w:rsidR="00895FF5" w:rsidRPr="00760EE0">
              <w:rPr>
                <w:sz w:val="28"/>
                <w:szCs w:val="28"/>
              </w:rPr>
              <w:t xml:space="preserve">группы </w:t>
            </w:r>
            <w:r w:rsidR="008A23C5" w:rsidRPr="00760EE0">
              <w:rPr>
                <w:sz w:val="28"/>
                <w:szCs w:val="28"/>
              </w:rPr>
              <w:t>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4E3E26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индиви-дуальная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9E6FE6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9E6FE6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8A23C5" w:rsidRPr="00760EE0" w:rsidRDefault="008A23C5" w:rsidP="00974F30">
            <w:pPr>
              <w:jc w:val="right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4</w:t>
            </w:r>
            <w:r w:rsidR="00C0714C">
              <w:rPr>
                <w:sz w:val="28"/>
                <w:szCs w:val="28"/>
              </w:rPr>
              <w:t> </w:t>
            </w:r>
            <w:r w:rsidRPr="00760EE0">
              <w:rPr>
                <w:sz w:val="28"/>
                <w:szCs w:val="28"/>
              </w:rPr>
              <w:t>800</w:t>
            </w:r>
            <w:r w:rsidR="00C94BEA">
              <w:rPr>
                <w:sz w:val="28"/>
                <w:szCs w:val="28"/>
              </w:rPr>
              <w:t>,</w:t>
            </w:r>
            <w:r w:rsidRPr="00760EE0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8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Студия «Мыслеград»</w:t>
            </w:r>
          </w:p>
          <w:p w:rsidR="008A23C5" w:rsidRPr="00760EE0" w:rsidRDefault="00974F30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71423" w:rsidRPr="00760EE0">
              <w:rPr>
                <w:sz w:val="28"/>
                <w:szCs w:val="28"/>
              </w:rPr>
              <w:t>- группы 7-</w:t>
            </w:r>
            <w:r w:rsidR="008A23C5" w:rsidRPr="00760EE0">
              <w:rPr>
                <w:sz w:val="28"/>
                <w:szCs w:val="28"/>
              </w:rPr>
              <w:t>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ED1FD2" w:rsidRDefault="008A23C5" w:rsidP="00974F30">
            <w:pPr>
              <w:jc w:val="right"/>
              <w:rPr>
                <w:sz w:val="28"/>
                <w:szCs w:val="28"/>
              </w:rPr>
            </w:pPr>
            <w:r w:rsidRPr="00ED1FD2"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Pr="00ED1FD2">
              <w:rPr>
                <w:sz w:val="28"/>
                <w:szCs w:val="28"/>
              </w:rPr>
              <w:t>000</w:t>
            </w:r>
            <w:r w:rsidR="00C94BEA">
              <w:rPr>
                <w:sz w:val="28"/>
                <w:szCs w:val="28"/>
              </w:rPr>
              <w:t>,</w:t>
            </w:r>
            <w:r w:rsidRPr="00ED1FD2">
              <w:rPr>
                <w:sz w:val="28"/>
                <w:szCs w:val="28"/>
              </w:rPr>
              <w:t>00</w:t>
            </w:r>
          </w:p>
        </w:tc>
      </w:tr>
      <w:tr w:rsidR="008A23C5" w:rsidRPr="00760EE0" w:rsidTr="00895FF5">
        <w:trPr>
          <w:trHeight w:val="8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20.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0651F8" w:rsidP="00974F30">
            <w:pPr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 xml:space="preserve">Студия </w:t>
            </w:r>
            <w:r w:rsidR="00C47457" w:rsidRPr="00760EE0">
              <w:rPr>
                <w:sz w:val="28"/>
                <w:szCs w:val="28"/>
              </w:rPr>
              <w:t>«</w:t>
            </w:r>
            <w:r w:rsidRPr="00760EE0">
              <w:rPr>
                <w:sz w:val="28"/>
                <w:szCs w:val="28"/>
              </w:rPr>
              <w:t>Йога для детей</w:t>
            </w:r>
            <w:r w:rsidR="00C47457" w:rsidRPr="00760EE0">
              <w:rPr>
                <w:sz w:val="28"/>
                <w:szCs w:val="28"/>
              </w:rPr>
              <w:t>»</w:t>
            </w:r>
          </w:p>
          <w:p w:rsidR="008A23C5" w:rsidRPr="00760EE0" w:rsidRDefault="00974F30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8A23C5" w:rsidRPr="00760EE0">
              <w:rPr>
                <w:sz w:val="28"/>
                <w:szCs w:val="28"/>
              </w:rPr>
              <w:t xml:space="preserve">- </w:t>
            </w:r>
            <w:r w:rsidR="00666577">
              <w:rPr>
                <w:sz w:val="28"/>
                <w:szCs w:val="28"/>
              </w:rPr>
              <w:t>групп</w:t>
            </w:r>
            <w:r w:rsidR="00895FF5">
              <w:rPr>
                <w:sz w:val="28"/>
                <w:szCs w:val="28"/>
              </w:rPr>
              <w:t>ы</w:t>
            </w:r>
            <w:r w:rsidR="006D203F" w:rsidRPr="00760EE0">
              <w:rPr>
                <w:sz w:val="28"/>
                <w:szCs w:val="28"/>
              </w:rPr>
              <w:t xml:space="preserve"> </w:t>
            </w:r>
            <w:r w:rsidR="009D4C91">
              <w:rPr>
                <w:sz w:val="28"/>
                <w:szCs w:val="28"/>
              </w:rPr>
              <w:t xml:space="preserve">от 3 </w:t>
            </w:r>
            <w:r w:rsidR="008A23C5" w:rsidRPr="00760EE0">
              <w:rPr>
                <w:sz w:val="28"/>
                <w:szCs w:val="28"/>
              </w:rPr>
              <w:t>лет</w:t>
            </w:r>
            <w:r w:rsidR="00895FF5"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8A23C5" w:rsidP="00974F30">
            <w:pPr>
              <w:jc w:val="center"/>
              <w:rPr>
                <w:sz w:val="28"/>
                <w:szCs w:val="28"/>
              </w:rPr>
            </w:pPr>
            <w:r w:rsidRPr="00760EE0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3C5" w:rsidRPr="00760EE0" w:rsidRDefault="009D4C91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</w:t>
            </w:r>
            <w:r w:rsidR="008A23C5" w:rsidRPr="00760EE0"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 w:rsidR="008A23C5" w:rsidRPr="00760EE0">
              <w:rPr>
                <w:sz w:val="28"/>
                <w:szCs w:val="28"/>
              </w:rPr>
              <w:t>00</w:t>
            </w:r>
          </w:p>
        </w:tc>
      </w:tr>
      <w:tr w:rsidR="009D4C91" w:rsidRPr="00760EE0" w:rsidTr="00895FF5">
        <w:trPr>
          <w:trHeight w:val="8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91" w:rsidRPr="00760EE0" w:rsidRDefault="009D4C91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91" w:rsidRDefault="009D4C91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Студия </w:t>
            </w:r>
            <w:r w:rsidRPr="00760EE0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Йога для взрослых</w:t>
            </w:r>
            <w:r w:rsidRPr="00760EE0">
              <w:rPr>
                <w:sz w:val="28"/>
                <w:szCs w:val="28"/>
              </w:rPr>
              <w:t>»</w:t>
            </w:r>
          </w:p>
          <w:p w:rsidR="009D4C91" w:rsidRPr="00760EE0" w:rsidRDefault="00895FF5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6577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="009D4C91">
              <w:rPr>
                <w:sz w:val="28"/>
                <w:szCs w:val="28"/>
              </w:rPr>
              <w:t xml:space="preserve"> от 18 лет</w:t>
            </w:r>
            <w:r>
              <w:rPr>
                <w:sz w:val="28"/>
                <w:szCs w:val="28"/>
              </w:rPr>
              <w:t xml:space="preserve">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91" w:rsidRPr="00760EE0" w:rsidRDefault="009D4C91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91" w:rsidRPr="00760EE0" w:rsidRDefault="009D4C91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91" w:rsidRPr="00760EE0" w:rsidRDefault="009D4C91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2E2E06">
              <w:rPr>
                <w:sz w:val="28"/>
                <w:szCs w:val="28"/>
              </w:rPr>
              <w:t>70</w:t>
            </w:r>
            <w:r>
              <w:rPr>
                <w:sz w:val="28"/>
                <w:szCs w:val="28"/>
              </w:rPr>
              <w:t>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08398F" w:rsidRPr="00760EE0" w:rsidTr="00974F30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8F" w:rsidRDefault="0008398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8F" w:rsidRDefault="0008398F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«Шахматы</w:t>
            </w:r>
            <w:r w:rsidRPr="00760EE0">
              <w:rPr>
                <w:sz w:val="28"/>
                <w:szCs w:val="28"/>
              </w:rPr>
              <w:t>»</w:t>
            </w:r>
          </w:p>
          <w:p w:rsidR="0008398F" w:rsidRPr="00CD28AC" w:rsidRDefault="00895FF5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08398F" w:rsidRPr="00CD28AC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="00CD28AC" w:rsidRPr="00CD28AC">
              <w:rPr>
                <w:sz w:val="28"/>
                <w:szCs w:val="28"/>
              </w:rPr>
              <w:t xml:space="preserve">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8F" w:rsidRDefault="0008398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8F" w:rsidRDefault="0008398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98F" w:rsidRDefault="00666577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66577" w:rsidRPr="00760EE0" w:rsidTr="00974F30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«Гитара</w:t>
            </w:r>
            <w:r w:rsidRPr="00760EE0">
              <w:rPr>
                <w:sz w:val="28"/>
                <w:szCs w:val="28"/>
              </w:rPr>
              <w:t>»</w:t>
            </w:r>
          </w:p>
          <w:p w:rsidR="00666577" w:rsidRPr="00CD28AC" w:rsidRDefault="00895FF5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6577" w:rsidRPr="00CD28AC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="00CD28AC" w:rsidRPr="00CD28AC">
              <w:rPr>
                <w:sz w:val="28"/>
                <w:szCs w:val="28"/>
              </w:rPr>
              <w:t xml:space="preserve">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200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66577" w:rsidRPr="00760EE0" w:rsidTr="00974F30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«Фольклор</w:t>
            </w:r>
            <w:r w:rsidRPr="00760EE0">
              <w:rPr>
                <w:sz w:val="28"/>
                <w:szCs w:val="28"/>
              </w:rPr>
              <w:t>»</w:t>
            </w:r>
          </w:p>
          <w:p w:rsidR="00666577" w:rsidRPr="00CD28AC" w:rsidRDefault="00895FF5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6577" w:rsidRPr="00CD28AC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="00666577" w:rsidRPr="00CD28AC">
              <w:rPr>
                <w:sz w:val="28"/>
                <w:szCs w:val="28"/>
              </w:rPr>
              <w:t xml:space="preserve"> </w:t>
            </w:r>
            <w:r w:rsidR="00CD28AC" w:rsidRPr="00CD28AC">
              <w:rPr>
                <w:sz w:val="28"/>
                <w:szCs w:val="28"/>
              </w:rPr>
              <w:t>3-7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2E2E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66577" w:rsidRPr="00760EE0" w:rsidTr="00974F30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«Робототехника</w:t>
            </w:r>
            <w:r w:rsidRPr="00760EE0">
              <w:rPr>
                <w:sz w:val="28"/>
                <w:szCs w:val="28"/>
              </w:rPr>
              <w:t>»</w:t>
            </w:r>
          </w:p>
          <w:p w:rsidR="00666577" w:rsidRPr="00CD28AC" w:rsidRDefault="00895FF5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6577" w:rsidRPr="00CD28AC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="00CD28AC" w:rsidRPr="00CD28AC">
              <w:rPr>
                <w:sz w:val="28"/>
                <w:szCs w:val="28"/>
              </w:rPr>
              <w:t xml:space="preserve"> 5-14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66577" w:rsidRPr="00760EE0" w:rsidTr="00974F30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«Карапуз</w:t>
            </w:r>
            <w:r w:rsidRPr="00760EE0">
              <w:rPr>
                <w:sz w:val="28"/>
                <w:szCs w:val="28"/>
              </w:rPr>
              <w:t>»</w:t>
            </w:r>
          </w:p>
          <w:p w:rsidR="00666577" w:rsidRPr="00CD28AC" w:rsidRDefault="00895FF5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6577" w:rsidRPr="00CD28AC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="00CD28AC" w:rsidRPr="00CD28AC">
              <w:rPr>
                <w:sz w:val="28"/>
                <w:szCs w:val="28"/>
              </w:rPr>
              <w:t xml:space="preserve"> 1,5-6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800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66577" w:rsidRPr="00760EE0" w:rsidTr="00974F30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Фотостудия «Кадр</w:t>
            </w:r>
            <w:r w:rsidRPr="00760EE0">
              <w:rPr>
                <w:sz w:val="28"/>
                <w:szCs w:val="28"/>
              </w:rPr>
              <w:t>»</w:t>
            </w:r>
          </w:p>
          <w:p w:rsidR="00666577" w:rsidRPr="00CD28AC" w:rsidRDefault="00895FF5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6577" w:rsidRPr="00CD28AC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="00CD28AC" w:rsidRPr="00CD28AC">
              <w:rPr>
                <w:sz w:val="28"/>
                <w:szCs w:val="28"/>
              </w:rPr>
              <w:t xml:space="preserve"> 7-14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500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66577" w:rsidRPr="00760EE0" w:rsidTr="00974F30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Студия «Поинг</w:t>
            </w:r>
            <w:r w:rsidRPr="00760EE0">
              <w:rPr>
                <w:sz w:val="28"/>
                <w:szCs w:val="28"/>
              </w:rPr>
              <w:t>»</w:t>
            </w:r>
          </w:p>
          <w:p w:rsidR="00666577" w:rsidRPr="00CD28AC" w:rsidRDefault="00895FF5" w:rsidP="00895F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66577" w:rsidRPr="00CD28AC">
              <w:rPr>
                <w:sz w:val="28"/>
                <w:szCs w:val="28"/>
              </w:rPr>
              <w:t>- групп</w:t>
            </w:r>
            <w:r>
              <w:rPr>
                <w:sz w:val="28"/>
                <w:szCs w:val="28"/>
              </w:rPr>
              <w:t>ы</w:t>
            </w:r>
            <w:r w:rsidR="00CD28AC" w:rsidRPr="00CD28AC">
              <w:rPr>
                <w:sz w:val="28"/>
                <w:szCs w:val="28"/>
              </w:rPr>
              <w:t xml:space="preserve"> 7-14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577" w:rsidRDefault="00666577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2E2E0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246B5" w:rsidRPr="00760EE0" w:rsidTr="00895FF5">
        <w:trPr>
          <w:trHeight w:val="7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B5" w:rsidRDefault="00426D2C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Default="00D768BF" w:rsidP="00974F30">
            <w:pPr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ИЗО-студия «Зеленый жираф</w:t>
            </w:r>
            <w:r w:rsidRPr="00C15F32">
              <w:rPr>
                <w:sz w:val="28"/>
                <w:szCs w:val="25"/>
              </w:rPr>
              <w:t>»</w:t>
            </w:r>
          </w:p>
          <w:p w:rsidR="003246B5" w:rsidRPr="00F77B31" w:rsidRDefault="00895FF5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5"/>
              </w:rPr>
              <w:t xml:space="preserve">   </w:t>
            </w:r>
            <w:r w:rsidR="00D768BF" w:rsidRPr="00C15F32">
              <w:rPr>
                <w:sz w:val="28"/>
                <w:szCs w:val="25"/>
              </w:rPr>
              <w:t>- группы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B5" w:rsidRPr="00F77B31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B5" w:rsidRPr="00F77B31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B5" w:rsidRPr="00F77B31" w:rsidRDefault="00D768BF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223FA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3246B5" w:rsidRPr="00760EE0" w:rsidTr="00895FF5">
        <w:trPr>
          <w:trHeight w:val="83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B5" w:rsidRDefault="00426D2C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C15F32" w:rsidRDefault="00D768BF" w:rsidP="00974F30">
            <w:pPr>
              <w:rPr>
                <w:sz w:val="28"/>
              </w:rPr>
            </w:pPr>
            <w:r w:rsidRPr="00C15F32">
              <w:rPr>
                <w:sz w:val="28"/>
                <w:szCs w:val="25"/>
              </w:rPr>
              <w:t>Студия «</w:t>
            </w:r>
            <w:r>
              <w:rPr>
                <w:sz w:val="28"/>
                <w:szCs w:val="25"/>
              </w:rPr>
              <w:t>Здравушка</w:t>
            </w:r>
            <w:r w:rsidRPr="00C15F32">
              <w:rPr>
                <w:sz w:val="28"/>
                <w:szCs w:val="25"/>
              </w:rPr>
              <w:t>»</w:t>
            </w:r>
            <w:r w:rsidR="00223FA1">
              <w:rPr>
                <w:sz w:val="28"/>
                <w:szCs w:val="25"/>
              </w:rPr>
              <w:t xml:space="preserve"> для взрослых</w:t>
            </w:r>
          </w:p>
          <w:p w:rsidR="003246B5" w:rsidRPr="00F77B31" w:rsidRDefault="00895FF5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5"/>
              </w:rPr>
              <w:t xml:space="preserve">   </w:t>
            </w:r>
            <w:r w:rsidR="00D768BF" w:rsidRPr="00C15F32">
              <w:rPr>
                <w:sz w:val="28"/>
                <w:szCs w:val="25"/>
              </w:rPr>
              <w:t xml:space="preserve">- группы </w:t>
            </w:r>
            <w:r w:rsidR="00D768BF">
              <w:rPr>
                <w:sz w:val="28"/>
                <w:szCs w:val="25"/>
              </w:rPr>
              <w:t>от 1</w:t>
            </w:r>
            <w:r w:rsidR="00223FA1">
              <w:rPr>
                <w:sz w:val="28"/>
                <w:szCs w:val="25"/>
              </w:rPr>
              <w:t>8</w:t>
            </w:r>
            <w:r w:rsidR="00D768BF">
              <w:rPr>
                <w:sz w:val="28"/>
                <w:szCs w:val="25"/>
              </w:rPr>
              <w:t xml:space="preserve"> лет и старше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B5" w:rsidRPr="00F77B31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B5" w:rsidRPr="00F77B31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6B5" w:rsidRPr="00F77B31" w:rsidRDefault="00D768BF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2E2E06" w:rsidRPr="00760EE0" w:rsidTr="00974F30">
        <w:trPr>
          <w:trHeight w:val="7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06" w:rsidRDefault="00426D2C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13690D" w:rsidRDefault="00D768BF" w:rsidP="00974F30">
            <w:pPr>
              <w:rPr>
                <w:sz w:val="28"/>
              </w:rPr>
            </w:pPr>
            <w:r w:rsidRPr="0013690D">
              <w:rPr>
                <w:sz w:val="28"/>
                <w:szCs w:val="25"/>
              </w:rPr>
              <w:t>Студия «Лоскутное шитье»</w:t>
            </w:r>
          </w:p>
          <w:p w:rsidR="002E2E06" w:rsidRPr="0013690D" w:rsidRDefault="00895FF5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5"/>
              </w:rPr>
              <w:t xml:space="preserve">   </w:t>
            </w:r>
            <w:r w:rsidR="00D768BF" w:rsidRPr="0013690D">
              <w:rPr>
                <w:sz w:val="28"/>
                <w:szCs w:val="25"/>
              </w:rPr>
              <w:t>- группы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06" w:rsidRPr="00F77B31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06" w:rsidRPr="00D768BF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06" w:rsidRPr="00D768BF" w:rsidRDefault="00D768BF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2E2E06" w:rsidRPr="00760EE0" w:rsidTr="00895FF5">
        <w:trPr>
          <w:trHeight w:val="8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06" w:rsidRDefault="00426D2C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13690D" w:rsidRDefault="00D768BF" w:rsidP="00974F30">
            <w:pPr>
              <w:rPr>
                <w:sz w:val="28"/>
                <w:szCs w:val="25"/>
              </w:rPr>
            </w:pPr>
            <w:r w:rsidRPr="0013690D">
              <w:rPr>
                <w:sz w:val="28"/>
                <w:szCs w:val="25"/>
              </w:rPr>
              <w:t>Студия степ-танца «СтэпДэнс»</w:t>
            </w:r>
          </w:p>
          <w:p w:rsidR="002E2E06" w:rsidRPr="0013690D" w:rsidRDefault="00895FF5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5"/>
              </w:rPr>
              <w:t xml:space="preserve">   </w:t>
            </w:r>
            <w:r w:rsidR="00D768BF" w:rsidRPr="0013690D">
              <w:rPr>
                <w:sz w:val="28"/>
                <w:szCs w:val="25"/>
              </w:rPr>
              <w:t>-</w:t>
            </w:r>
            <w:r>
              <w:rPr>
                <w:sz w:val="28"/>
                <w:szCs w:val="25"/>
              </w:rPr>
              <w:t xml:space="preserve"> </w:t>
            </w:r>
            <w:r w:rsidR="00D768BF" w:rsidRPr="0013690D">
              <w:rPr>
                <w:sz w:val="28"/>
                <w:szCs w:val="25"/>
              </w:rPr>
              <w:t>группы 6-14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06" w:rsidRPr="00F77B31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06" w:rsidRPr="00D768BF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E06" w:rsidRPr="00D768BF" w:rsidRDefault="00D768BF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D768BF" w:rsidRPr="00760EE0" w:rsidTr="00895FF5">
        <w:trPr>
          <w:trHeight w:val="11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Default="00426D2C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F6C" w:rsidRDefault="00D768BF" w:rsidP="00974F30">
            <w:pPr>
              <w:rPr>
                <w:sz w:val="28"/>
                <w:szCs w:val="25"/>
              </w:rPr>
            </w:pPr>
            <w:r w:rsidRPr="00C15F32">
              <w:rPr>
                <w:sz w:val="28"/>
                <w:szCs w:val="25"/>
              </w:rPr>
              <w:t xml:space="preserve">Студия </w:t>
            </w:r>
            <w:r w:rsidR="00C33F6C">
              <w:rPr>
                <w:sz w:val="28"/>
                <w:szCs w:val="25"/>
              </w:rPr>
              <w:t>развивающих программ</w:t>
            </w:r>
          </w:p>
          <w:p w:rsidR="00D768BF" w:rsidRDefault="00D768BF" w:rsidP="00974F30">
            <w:pPr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«Мой мир</w:t>
            </w:r>
            <w:r w:rsidRPr="00C15F32">
              <w:rPr>
                <w:sz w:val="28"/>
                <w:szCs w:val="25"/>
              </w:rPr>
              <w:t>»</w:t>
            </w:r>
          </w:p>
          <w:p w:rsidR="00D768BF" w:rsidRPr="00C15F32" w:rsidRDefault="00895FF5" w:rsidP="00974F30">
            <w:pPr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 xml:space="preserve">   </w:t>
            </w:r>
            <w:r w:rsidR="00D768BF">
              <w:rPr>
                <w:sz w:val="28"/>
                <w:szCs w:val="25"/>
              </w:rPr>
              <w:t>-</w:t>
            </w:r>
            <w:r>
              <w:rPr>
                <w:sz w:val="28"/>
                <w:szCs w:val="25"/>
              </w:rPr>
              <w:t xml:space="preserve"> </w:t>
            </w:r>
            <w:r w:rsidR="00D768BF">
              <w:rPr>
                <w:sz w:val="28"/>
                <w:szCs w:val="25"/>
              </w:rPr>
              <w:t>группы от 1-6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F77B31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D768BF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D768BF" w:rsidRDefault="00D768BF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 w:rsidR="004D2FD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D768BF" w:rsidRPr="00760EE0" w:rsidTr="00895FF5">
        <w:trPr>
          <w:trHeight w:val="112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Default="00426D2C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Default="00D768BF" w:rsidP="00974F30">
            <w:pPr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Студия развивающих программ «Вдохновение»</w:t>
            </w:r>
          </w:p>
          <w:p w:rsidR="00D768BF" w:rsidRDefault="00895FF5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5"/>
              </w:rPr>
              <w:t xml:space="preserve">   </w:t>
            </w:r>
            <w:r w:rsidR="00D768BF">
              <w:rPr>
                <w:sz w:val="28"/>
                <w:szCs w:val="25"/>
              </w:rPr>
              <w:t>-</w:t>
            </w:r>
            <w:r>
              <w:rPr>
                <w:sz w:val="28"/>
                <w:szCs w:val="25"/>
              </w:rPr>
              <w:t xml:space="preserve"> </w:t>
            </w:r>
            <w:r w:rsidR="00D768BF">
              <w:rPr>
                <w:sz w:val="28"/>
                <w:szCs w:val="25"/>
              </w:rPr>
              <w:t>группы от 3-7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F77B31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D768BF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D768BF" w:rsidRDefault="00D768BF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D768BF" w:rsidRPr="00760EE0" w:rsidTr="00895FF5">
        <w:trPr>
          <w:trHeight w:val="112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Default="00426D2C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20A0" w:rsidRDefault="00140D32" w:rsidP="00974F30">
            <w:pPr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Студия технического творчества</w:t>
            </w:r>
          </w:p>
          <w:p w:rsidR="00843D00" w:rsidRDefault="00140D32" w:rsidP="00974F30">
            <w:pPr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>«Юный техник»</w:t>
            </w:r>
          </w:p>
          <w:p w:rsidR="00D768BF" w:rsidRPr="00843D00" w:rsidRDefault="00895FF5" w:rsidP="00974F30">
            <w:pPr>
              <w:rPr>
                <w:sz w:val="28"/>
                <w:szCs w:val="25"/>
              </w:rPr>
            </w:pPr>
            <w:r>
              <w:rPr>
                <w:sz w:val="28"/>
                <w:szCs w:val="25"/>
              </w:rPr>
              <w:t xml:space="preserve">   </w:t>
            </w:r>
            <w:r w:rsidR="00140D32">
              <w:rPr>
                <w:sz w:val="28"/>
                <w:szCs w:val="25"/>
              </w:rPr>
              <w:t>-</w:t>
            </w:r>
            <w:r>
              <w:rPr>
                <w:sz w:val="28"/>
                <w:szCs w:val="25"/>
              </w:rPr>
              <w:t xml:space="preserve"> </w:t>
            </w:r>
            <w:r w:rsidR="00140D32">
              <w:rPr>
                <w:sz w:val="28"/>
                <w:szCs w:val="25"/>
              </w:rPr>
              <w:t>группы от 5-16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F77B31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D768BF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D768BF" w:rsidRDefault="00D768BF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D768BF" w:rsidRPr="00760EE0" w:rsidTr="00895FF5">
        <w:trPr>
          <w:trHeight w:val="83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Default="00426D2C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Default="00D768BF" w:rsidP="00974F30">
            <w:pPr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Индивидуальные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F77B31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77B31">
              <w:rPr>
                <w:sz w:val="28"/>
                <w:szCs w:val="28"/>
              </w:rPr>
              <w:t>ндиви</w:t>
            </w:r>
            <w:r>
              <w:rPr>
                <w:sz w:val="28"/>
                <w:szCs w:val="28"/>
              </w:rPr>
              <w:t>-</w:t>
            </w:r>
            <w:r w:rsidRPr="00F77B31">
              <w:rPr>
                <w:sz w:val="28"/>
                <w:szCs w:val="28"/>
              </w:rPr>
              <w:t>дуальная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2E2E06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2E2E06" w:rsidRDefault="00D768BF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714C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000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D768BF" w:rsidRPr="00760EE0" w:rsidTr="00895FF5">
        <w:trPr>
          <w:trHeight w:val="84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Default="00426D2C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F77B31" w:rsidRDefault="00D768BF" w:rsidP="00974F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Пробное посещение групповых </w:t>
            </w:r>
            <w:r w:rsidRPr="00F77B31">
              <w:rPr>
                <w:sz w:val="28"/>
                <w:szCs w:val="28"/>
              </w:rPr>
              <w:t>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F77B31" w:rsidRDefault="00D768BF" w:rsidP="00974F30">
            <w:pPr>
              <w:jc w:val="center"/>
              <w:rPr>
                <w:sz w:val="28"/>
                <w:szCs w:val="28"/>
              </w:rPr>
            </w:pPr>
            <w:r w:rsidRPr="00F77B31">
              <w:rPr>
                <w:sz w:val="28"/>
                <w:szCs w:val="28"/>
              </w:rPr>
              <w:t>групповая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2E2E06" w:rsidRDefault="00D768BF" w:rsidP="00974F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8BF" w:rsidRPr="002E2E06" w:rsidRDefault="00D768BF" w:rsidP="00974F3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7841A7" w:rsidRPr="00760EE0" w:rsidRDefault="007841A7" w:rsidP="00895FF5">
      <w:pPr>
        <w:tabs>
          <w:tab w:val="left" w:pos="4665"/>
        </w:tabs>
        <w:rPr>
          <w:sz w:val="28"/>
          <w:szCs w:val="28"/>
        </w:rPr>
      </w:pPr>
    </w:p>
    <w:p w:rsidR="00486D89" w:rsidRDefault="00486D89">
      <w:pPr>
        <w:rPr>
          <w:sz w:val="28"/>
          <w:szCs w:val="28"/>
        </w:rPr>
      </w:pPr>
    </w:p>
    <w:p w:rsidR="0013690D" w:rsidRDefault="0013690D">
      <w:pPr>
        <w:rPr>
          <w:sz w:val="28"/>
          <w:szCs w:val="28"/>
        </w:rPr>
        <w:sectPr w:rsidR="0013690D" w:rsidSect="00766E47">
          <w:headerReference w:type="default" r:id="rId7"/>
          <w:pgSz w:w="11906" w:h="16838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662BFF" w:rsidRPr="00486D89" w:rsidRDefault="00662BFF" w:rsidP="00662BFF">
      <w:pPr>
        <w:rPr>
          <w:sz w:val="28"/>
          <w:szCs w:val="28"/>
        </w:rPr>
      </w:pPr>
    </w:p>
    <w:tbl>
      <w:tblPr>
        <w:tblW w:w="10810" w:type="dxa"/>
        <w:tblInd w:w="392" w:type="dxa"/>
        <w:tblLook w:val="04A0" w:firstRow="1" w:lastRow="0" w:firstColumn="1" w:lastColumn="0" w:noHBand="0" w:noVBand="1"/>
      </w:tblPr>
      <w:tblGrid>
        <w:gridCol w:w="6095"/>
        <w:gridCol w:w="4715"/>
      </w:tblGrid>
      <w:tr w:rsidR="003617FC" w:rsidTr="003617FC">
        <w:trPr>
          <w:trHeight w:val="1621"/>
        </w:trPr>
        <w:tc>
          <w:tcPr>
            <w:tcW w:w="6095" w:type="dxa"/>
            <w:shd w:val="clear" w:color="auto" w:fill="auto"/>
          </w:tcPr>
          <w:p w:rsidR="003617FC" w:rsidRDefault="003617FC" w:rsidP="00662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3617FC" w:rsidRPr="006E59F8" w:rsidRDefault="003617FC" w:rsidP="00662BFF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2</w:t>
            </w:r>
          </w:p>
          <w:p w:rsidR="003617FC" w:rsidRPr="006E59F8" w:rsidRDefault="003617FC" w:rsidP="00662BFF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3617FC" w:rsidRPr="006E59F8" w:rsidRDefault="003617FC" w:rsidP="00662BFF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3617FC" w:rsidRDefault="003617FC" w:rsidP="003617FC">
      <w:pPr>
        <w:pStyle w:val="2"/>
        <w:jc w:val="left"/>
        <w:rPr>
          <w:i w:val="0"/>
          <w:sz w:val="28"/>
          <w:szCs w:val="28"/>
        </w:rPr>
      </w:pPr>
    </w:p>
    <w:p w:rsidR="003617FC" w:rsidRDefault="003617FC" w:rsidP="003617FC">
      <w:pPr>
        <w:pStyle w:val="2"/>
        <w:jc w:val="left"/>
        <w:rPr>
          <w:i w:val="0"/>
          <w:sz w:val="28"/>
          <w:szCs w:val="28"/>
        </w:rPr>
      </w:pPr>
    </w:p>
    <w:p w:rsidR="00662BFF" w:rsidRDefault="00662BFF" w:rsidP="00662BFF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662BFF" w:rsidRPr="001D39B5" w:rsidRDefault="00662BFF" w:rsidP="00662BFF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 услуги,</w:t>
      </w:r>
      <w:r>
        <w:rPr>
          <w:i w:val="0"/>
          <w:sz w:val="28"/>
          <w:szCs w:val="28"/>
        </w:rPr>
        <w:t xml:space="preserve"> оказыв</w:t>
      </w:r>
      <w:r w:rsidR="00C94BEA">
        <w:rPr>
          <w:i w:val="0"/>
          <w:sz w:val="28"/>
          <w:szCs w:val="28"/>
        </w:rPr>
        <w:t>а</w:t>
      </w:r>
      <w:r>
        <w:rPr>
          <w:i w:val="0"/>
          <w:sz w:val="28"/>
          <w:szCs w:val="28"/>
        </w:rPr>
        <w:t>емые</w:t>
      </w:r>
    </w:p>
    <w:p w:rsidR="00662BFF" w:rsidRPr="003A20A0" w:rsidRDefault="00662BFF" w:rsidP="00662BFF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20A0">
        <w:rPr>
          <w:rFonts w:eastAsia="Calibri"/>
          <w:color w:val="000000"/>
          <w:sz w:val="28"/>
          <w:szCs w:val="28"/>
          <w:lang w:eastAsia="en-US"/>
        </w:rPr>
        <w:t>муниципальным автономным учреждением культуры</w:t>
      </w:r>
    </w:p>
    <w:p w:rsidR="00662BFF" w:rsidRPr="003A20A0" w:rsidRDefault="00662BFF" w:rsidP="00662BFF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20A0">
        <w:rPr>
          <w:rFonts w:eastAsia="Calibri"/>
          <w:color w:val="000000"/>
          <w:sz w:val="28"/>
          <w:szCs w:val="28"/>
          <w:lang w:eastAsia="en-US"/>
        </w:rPr>
        <w:t>«Красногорский культурно-досуговый комплекс «Подмосковье»</w:t>
      </w:r>
    </w:p>
    <w:p w:rsidR="00662BFF" w:rsidRDefault="00662BFF" w:rsidP="00662BFF">
      <w:pPr>
        <w:jc w:val="both"/>
        <w:rPr>
          <w:sz w:val="28"/>
          <w:szCs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4820"/>
        <w:gridCol w:w="2835"/>
        <w:gridCol w:w="2126"/>
      </w:tblGrid>
      <w:tr w:rsidR="00662BFF" w:rsidRPr="00486D89" w:rsidTr="0071461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851068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№</w:t>
            </w:r>
          </w:p>
          <w:p w:rsidR="00662BFF" w:rsidRPr="00486D89" w:rsidRDefault="00662BFF" w:rsidP="00851068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п</w:t>
            </w:r>
            <w:r w:rsidRPr="00486D89">
              <w:rPr>
                <w:sz w:val="28"/>
                <w:szCs w:val="28"/>
                <w:lang w:val="en-US"/>
              </w:rPr>
              <w:t>/</w:t>
            </w:r>
            <w:r w:rsidRPr="00486D89">
              <w:rPr>
                <w:sz w:val="28"/>
                <w:szCs w:val="28"/>
              </w:rPr>
              <w:t>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  <w:r w:rsidR="003617FC">
              <w:rPr>
                <w:sz w:val="28"/>
                <w:szCs w:val="28"/>
              </w:rPr>
              <w:t>,</w:t>
            </w:r>
          </w:p>
          <w:p w:rsidR="00851068" w:rsidRDefault="00C94BEA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  <w:r w:rsidR="00851068">
              <w:rPr>
                <w:sz w:val="28"/>
                <w:szCs w:val="28"/>
              </w:rPr>
              <w:t>/1 час</w:t>
            </w:r>
          </w:p>
          <w:p w:rsidR="00662BFF" w:rsidRPr="00486D89" w:rsidRDefault="00851068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C94BEA">
              <w:rPr>
                <w:sz w:val="28"/>
                <w:szCs w:val="28"/>
              </w:rPr>
              <w:t>с учетом НДС</w:t>
            </w:r>
            <w:r>
              <w:rPr>
                <w:sz w:val="28"/>
                <w:szCs w:val="28"/>
              </w:rPr>
              <w:t>)</w:t>
            </w:r>
          </w:p>
        </w:tc>
      </w:tr>
      <w:tr w:rsidR="00851068" w:rsidRPr="00486D89" w:rsidTr="00714616">
        <w:trPr>
          <w:trHeight w:val="8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Pr="00377F04" w:rsidRDefault="00851068" w:rsidP="00851068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Pr="00486D89" w:rsidRDefault="00851068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Pr="00486D89" w:rsidRDefault="00851068" w:rsidP="0036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ЦДТ </w:t>
            </w:r>
            <w:r w:rsidR="003617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Цветик-Семицветик</w:t>
            </w:r>
            <w:r w:rsidR="003617FC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Pr="00486D89" w:rsidRDefault="003617FC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851068">
              <w:rPr>
                <w:sz w:val="28"/>
                <w:szCs w:val="28"/>
              </w:rPr>
              <w:t>500,00</w:t>
            </w:r>
          </w:p>
        </w:tc>
      </w:tr>
      <w:tr w:rsidR="00851068" w:rsidRPr="00486D89" w:rsidTr="00C66919">
        <w:trPr>
          <w:trHeight w:val="7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Pr="00486D89" w:rsidRDefault="00851068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Pr="00760EE0" w:rsidRDefault="00851068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конференций, семинаров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Pr="00486D89" w:rsidRDefault="00851068" w:rsidP="0036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 </w:t>
            </w:r>
            <w:r w:rsidR="003617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Красногорье</w:t>
            </w:r>
            <w:r w:rsidR="003617FC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Pr="00486D89" w:rsidRDefault="003617FC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851068">
              <w:rPr>
                <w:sz w:val="28"/>
                <w:szCs w:val="28"/>
              </w:rPr>
              <w:t>500,00</w:t>
            </w:r>
          </w:p>
        </w:tc>
      </w:tr>
      <w:tr w:rsidR="00851068" w:rsidRPr="00486D89" w:rsidTr="00714616">
        <w:trPr>
          <w:trHeight w:val="69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Default="00851068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Default="00851068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детских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Default="003617FC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«Красногорье»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Default="003617FC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6 </w:t>
            </w:r>
            <w:r w:rsidR="00851068">
              <w:rPr>
                <w:sz w:val="28"/>
                <w:szCs w:val="28"/>
              </w:rPr>
              <w:t>000,00</w:t>
            </w:r>
          </w:p>
        </w:tc>
      </w:tr>
      <w:tr w:rsidR="00851068" w:rsidRPr="00486D89" w:rsidTr="00C66919">
        <w:trPr>
          <w:trHeight w:val="71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Default="00851068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Default="00851068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Default="003617FC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«Красногорье»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Default="003617FC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8 </w:t>
            </w:r>
            <w:r w:rsidR="00851068">
              <w:rPr>
                <w:sz w:val="28"/>
                <w:szCs w:val="28"/>
              </w:rPr>
              <w:t>000,00</w:t>
            </w:r>
          </w:p>
        </w:tc>
      </w:tr>
      <w:tr w:rsidR="00851068" w:rsidRPr="00486D89" w:rsidTr="00C66919">
        <w:trPr>
          <w:trHeight w:val="8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Default="00851068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Default="00851068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конференций, семинаров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Default="00851068" w:rsidP="0036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КЦ </w:t>
            </w:r>
            <w:r w:rsidR="003617F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Архангельское</w:t>
            </w:r>
            <w:r w:rsidR="003617FC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068" w:rsidRDefault="003617FC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</w:t>
            </w:r>
            <w:r w:rsidR="00851068">
              <w:rPr>
                <w:sz w:val="28"/>
                <w:szCs w:val="28"/>
              </w:rPr>
              <w:t>500,00</w:t>
            </w:r>
          </w:p>
        </w:tc>
      </w:tr>
      <w:tr w:rsidR="003617FC" w:rsidRPr="00486D89" w:rsidTr="00C66919">
        <w:trPr>
          <w:trHeight w:val="83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FC" w:rsidRDefault="003617FC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FC" w:rsidRDefault="003617FC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детских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FC" w:rsidRDefault="003617FC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«Архангельское»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FC" w:rsidRDefault="003617FC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4 500,00</w:t>
            </w:r>
          </w:p>
        </w:tc>
      </w:tr>
      <w:tr w:rsidR="003617FC" w:rsidRPr="00486D89" w:rsidTr="00C66919">
        <w:trPr>
          <w:trHeight w:val="70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Default="003617FC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Default="003617FC" w:rsidP="008510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Default="003617FC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КЦ «Архангельское»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Default="003617FC" w:rsidP="000165C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4 500,00</w:t>
            </w:r>
          </w:p>
        </w:tc>
      </w:tr>
      <w:tr w:rsidR="003617FC" w:rsidRPr="00486D89" w:rsidTr="00714616">
        <w:trPr>
          <w:trHeight w:val="11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Pr="00377F04" w:rsidRDefault="003617FC" w:rsidP="005F2B1B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Pr="00486D89" w:rsidRDefault="003617FC" w:rsidP="005F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организации технического обеспечения и проведения мероприятий для детей в зрительном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Pr="00486D89" w:rsidRDefault="003617FC" w:rsidP="0036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ККДК «Подмосковье»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Pr="00486D89" w:rsidRDefault="003617FC" w:rsidP="003617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18 000,00</w:t>
            </w:r>
          </w:p>
        </w:tc>
      </w:tr>
      <w:tr w:rsidR="003617FC" w:rsidRPr="00486D89" w:rsidTr="00714616">
        <w:trPr>
          <w:trHeight w:val="11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Pr="00486D89" w:rsidRDefault="003617FC" w:rsidP="005F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Pr="00486D89" w:rsidRDefault="003617FC" w:rsidP="005F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организации технического обеспечения и проведения мероприятий в зрительном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Pr="00486D89" w:rsidRDefault="003617FC" w:rsidP="005F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ККДК «Подмосковье»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Pr="00486D89" w:rsidRDefault="003617FC" w:rsidP="005F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32 000,00</w:t>
            </w:r>
          </w:p>
        </w:tc>
      </w:tr>
      <w:tr w:rsidR="003617FC" w:rsidRPr="00486D89" w:rsidTr="00714616">
        <w:trPr>
          <w:trHeight w:val="111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FC" w:rsidRPr="00486D89" w:rsidRDefault="003617FC" w:rsidP="005F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FC" w:rsidRPr="00760EE0" w:rsidRDefault="003617FC" w:rsidP="005F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Услуги по организации технического обеспечения и проведения мероприятий в малом зале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FC" w:rsidRPr="00486D89" w:rsidRDefault="003617FC" w:rsidP="005F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ККДК «Подмосковье»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17FC" w:rsidRPr="00486D89" w:rsidRDefault="003617FC" w:rsidP="005F2B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24 000,00</w:t>
            </w:r>
          </w:p>
        </w:tc>
      </w:tr>
    </w:tbl>
    <w:p w:rsidR="00662BFF" w:rsidRDefault="00662BFF" w:rsidP="00662BFF">
      <w:pPr>
        <w:jc w:val="both"/>
        <w:rPr>
          <w:sz w:val="28"/>
          <w:szCs w:val="28"/>
        </w:rPr>
      </w:pPr>
    </w:p>
    <w:p w:rsidR="00662BFF" w:rsidRDefault="00662BFF" w:rsidP="00662BFF">
      <w:pPr>
        <w:jc w:val="both"/>
        <w:rPr>
          <w:sz w:val="28"/>
          <w:szCs w:val="28"/>
        </w:rPr>
      </w:pPr>
    </w:p>
    <w:p w:rsidR="0013690D" w:rsidRDefault="0013690D" w:rsidP="00662BFF">
      <w:pPr>
        <w:jc w:val="both"/>
        <w:rPr>
          <w:sz w:val="28"/>
          <w:szCs w:val="28"/>
        </w:rPr>
        <w:sectPr w:rsidR="0013690D" w:rsidSect="00766E47">
          <w:pgSz w:w="11906" w:h="16838"/>
          <w:pgMar w:top="851" w:right="567" w:bottom="851" w:left="567" w:header="709" w:footer="709" w:gutter="0"/>
          <w:cols w:space="708"/>
          <w:titlePg/>
          <w:docGrid w:linePitch="360"/>
        </w:sectPr>
      </w:pPr>
    </w:p>
    <w:p w:rsidR="00662BFF" w:rsidRDefault="00662BFF" w:rsidP="00662BFF">
      <w:pPr>
        <w:jc w:val="both"/>
        <w:rPr>
          <w:sz w:val="28"/>
          <w:szCs w:val="28"/>
        </w:rPr>
      </w:pPr>
    </w:p>
    <w:tbl>
      <w:tblPr>
        <w:tblW w:w="10810" w:type="dxa"/>
        <w:tblInd w:w="392" w:type="dxa"/>
        <w:tblLook w:val="04A0" w:firstRow="1" w:lastRow="0" w:firstColumn="1" w:lastColumn="0" w:noHBand="0" w:noVBand="1"/>
      </w:tblPr>
      <w:tblGrid>
        <w:gridCol w:w="6095"/>
        <w:gridCol w:w="4715"/>
      </w:tblGrid>
      <w:tr w:rsidR="003617FC" w:rsidTr="003617FC">
        <w:trPr>
          <w:trHeight w:val="1621"/>
        </w:trPr>
        <w:tc>
          <w:tcPr>
            <w:tcW w:w="6095" w:type="dxa"/>
            <w:shd w:val="clear" w:color="auto" w:fill="auto"/>
          </w:tcPr>
          <w:p w:rsidR="003617FC" w:rsidRDefault="003617FC" w:rsidP="00662B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3617FC" w:rsidRPr="006E59F8" w:rsidRDefault="003617FC" w:rsidP="00662BFF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3</w:t>
            </w:r>
          </w:p>
          <w:p w:rsidR="003617FC" w:rsidRPr="006E59F8" w:rsidRDefault="003617FC" w:rsidP="00662BFF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к постановлению администрации</w:t>
            </w:r>
            <w:r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6E59F8">
              <w:rPr>
                <w:i w:val="0"/>
                <w:sz w:val="28"/>
                <w:szCs w:val="28"/>
              </w:rPr>
              <w:t>Красногорск</w:t>
            </w:r>
          </w:p>
          <w:p w:rsidR="003617FC" w:rsidRPr="006E59F8" w:rsidRDefault="003617FC" w:rsidP="00662BFF">
            <w:pPr>
              <w:pStyle w:val="2"/>
              <w:jc w:val="left"/>
              <w:rPr>
                <w:sz w:val="28"/>
                <w:szCs w:val="28"/>
              </w:rPr>
            </w:pPr>
            <w:r w:rsidRPr="006E59F8">
              <w:rPr>
                <w:i w:val="0"/>
                <w:sz w:val="28"/>
                <w:szCs w:val="28"/>
              </w:rPr>
              <w:t>от _____</w:t>
            </w:r>
            <w:r>
              <w:rPr>
                <w:i w:val="0"/>
                <w:sz w:val="28"/>
                <w:szCs w:val="28"/>
              </w:rPr>
              <w:t>___</w:t>
            </w:r>
            <w:r w:rsidRPr="006E59F8">
              <w:rPr>
                <w:i w:val="0"/>
                <w:sz w:val="28"/>
                <w:szCs w:val="28"/>
              </w:rPr>
              <w:t>_____ №____</w:t>
            </w:r>
            <w:r>
              <w:rPr>
                <w:i w:val="0"/>
                <w:sz w:val="28"/>
                <w:szCs w:val="28"/>
              </w:rPr>
              <w:t>__</w:t>
            </w:r>
            <w:r w:rsidRPr="006E59F8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662BFF" w:rsidRDefault="00662BFF" w:rsidP="00662BFF">
      <w:pPr>
        <w:jc w:val="both"/>
        <w:rPr>
          <w:sz w:val="28"/>
          <w:szCs w:val="28"/>
        </w:rPr>
      </w:pPr>
    </w:p>
    <w:p w:rsidR="00662BFF" w:rsidRDefault="00662BFF" w:rsidP="00662BFF">
      <w:pPr>
        <w:jc w:val="both"/>
        <w:rPr>
          <w:sz w:val="28"/>
          <w:szCs w:val="28"/>
        </w:rPr>
      </w:pPr>
    </w:p>
    <w:p w:rsidR="00662BFF" w:rsidRDefault="00662BFF" w:rsidP="00662BFF">
      <w:pPr>
        <w:jc w:val="both"/>
        <w:rPr>
          <w:sz w:val="28"/>
          <w:szCs w:val="28"/>
        </w:rPr>
      </w:pPr>
    </w:p>
    <w:p w:rsidR="00662BFF" w:rsidRDefault="00662BFF" w:rsidP="00662BFF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662BFF" w:rsidRPr="001D39B5" w:rsidRDefault="00662BFF" w:rsidP="00662BFF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на </w:t>
      </w:r>
      <w:r>
        <w:rPr>
          <w:i w:val="0"/>
          <w:sz w:val="28"/>
          <w:szCs w:val="28"/>
        </w:rPr>
        <w:t>входные билеты культурно-зрелищных мероприятий</w:t>
      </w:r>
      <w:r w:rsidRPr="001D39B5">
        <w:rPr>
          <w:i w:val="0"/>
          <w:sz w:val="28"/>
          <w:szCs w:val="28"/>
        </w:rPr>
        <w:t>,</w:t>
      </w:r>
    </w:p>
    <w:p w:rsidR="00662BFF" w:rsidRPr="003A20A0" w:rsidRDefault="00662BFF" w:rsidP="00662BFF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>оказываемые</w:t>
      </w:r>
      <w:r w:rsidR="003617FC">
        <w:rPr>
          <w:sz w:val="28"/>
          <w:szCs w:val="28"/>
        </w:rPr>
        <w:t xml:space="preserve"> </w:t>
      </w:r>
      <w:r w:rsidRPr="003A20A0">
        <w:rPr>
          <w:rFonts w:eastAsia="Calibri"/>
          <w:color w:val="000000"/>
          <w:sz w:val="28"/>
          <w:szCs w:val="28"/>
          <w:lang w:eastAsia="en-US"/>
        </w:rPr>
        <w:t>муниципальным автономным учреждением культуры</w:t>
      </w:r>
    </w:p>
    <w:p w:rsidR="00662BFF" w:rsidRPr="003A20A0" w:rsidRDefault="00662BFF" w:rsidP="00662BFF">
      <w:pPr>
        <w:tabs>
          <w:tab w:val="left" w:pos="4220"/>
        </w:tabs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3A20A0">
        <w:rPr>
          <w:rFonts w:eastAsia="Calibri"/>
          <w:color w:val="000000"/>
          <w:sz w:val="28"/>
          <w:szCs w:val="28"/>
          <w:lang w:eastAsia="en-US"/>
        </w:rPr>
        <w:t>«Красногорский культурно-досуговый комплекс «Подмосковье»</w:t>
      </w:r>
    </w:p>
    <w:p w:rsidR="00662BFF" w:rsidRDefault="00662BFF" w:rsidP="00662BFF">
      <w:pPr>
        <w:jc w:val="both"/>
        <w:rPr>
          <w:sz w:val="28"/>
          <w:szCs w:val="28"/>
        </w:rPr>
      </w:pPr>
    </w:p>
    <w:tbl>
      <w:tblPr>
        <w:tblW w:w="1063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5103"/>
        <w:gridCol w:w="2977"/>
        <w:gridCol w:w="1701"/>
      </w:tblGrid>
      <w:tr w:rsidR="00662BFF" w:rsidRPr="00486D89" w:rsidTr="00E47281">
        <w:trPr>
          <w:trHeight w:val="10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E47281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№</w:t>
            </w:r>
          </w:p>
          <w:p w:rsidR="00662BFF" w:rsidRPr="00486D89" w:rsidRDefault="00662BFF" w:rsidP="00E47281">
            <w:pPr>
              <w:jc w:val="center"/>
              <w:rPr>
                <w:sz w:val="28"/>
                <w:szCs w:val="28"/>
              </w:rPr>
            </w:pPr>
            <w:r w:rsidRPr="00486D89">
              <w:rPr>
                <w:sz w:val="28"/>
                <w:szCs w:val="28"/>
              </w:rPr>
              <w:t>п</w:t>
            </w:r>
            <w:r w:rsidRPr="00486D89">
              <w:rPr>
                <w:sz w:val="28"/>
                <w:szCs w:val="28"/>
                <w:lang w:val="en-US"/>
              </w:rPr>
              <w:t>/</w:t>
            </w:r>
            <w:r w:rsidRPr="00486D89">
              <w:rPr>
                <w:sz w:val="28"/>
                <w:szCs w:val="28"/>
              </w:rPr>
              <w:t>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платной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  <w:r w:rsidR="003617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7FC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услуги</w:t>
            </w:r>
            <w:r w:rsidR="00851068">
              <w:rPr>
                <w:sz w:val="28"/>
                <w:szCs w:val="28"/>
              </w:rPr>
              <w:t>,</w:t>
            </w:r>
          </w:p>
          <w:p w:rsidR="00662BFF" w:rsidRPr="00486D89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</w:t>
            </w:r>
            <w:r w:rsidR="00C94BE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/1час</w:t>
            </w:r>
            <w:r w:rsidR="00C94BEA">
              <w:rPr>
                <w:sz w:val="28"/>
                <w:szCs w:val="28"/>
              </w:rPr>
              <w:t>.</w:t>
            </w:r>
          </w:p>
        </w:tc>
      </w:tr>
      <w:tr w:rsidR="00662BFF" w:rsidRPr="00486D89" w:rsidTr="00C66919">
        <w:trPr>
          <w:trHeight w:val="9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377F04" w:rsidRDefault="00662BFF" w:rsidP="00C94BEA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94BE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входного билета на культурно-массовые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66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62BFF" w:rsidRPr="00486D89" w:rsidTr="00C66919">
        <w:trPr>
          <w:trHeight w:val="98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94BE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 входного билета на конкурс спортивных бальных танцев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662B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Pr="00486D89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  <w:tr w:rsidR="00662BFF" w:rsidTr="00E47281">
        <w:trPr>
          <w:trHeight w:val="280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94BEA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Default="00662BFF" w:rsidP="00C94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входного билета на концерты и спектакли творческих коллективов Дворца культуры </w:t>
            </w:r>
            <w:r w:rsidR="0013690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Подмосковье</w:t>
            </w:r>
            <w:r w:rsidR="0013690D">
              <w:rPr>
                <w:sz w:val="28"/>
                <w:szCs w:val="28"/>
              </w:rPr>
              <w:t>»</w:t>
            </w:r>
          </w:p>
          <w:p w:rsidR="00662BFF" w:rsidRDefault="00E47281" w:rsidP="00E47281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2BFF">
              <w:rPr>
                <w:sz w:val="28"/>
                <w:szCs w:val="28"/>
              </w:rPr>
              <w:t>1 пояс балкона (с 1 по 4 ряд)</w:t>
            </w:r>
          </w:p>
          <w:p w:rsidR="00662BFF" w:rsidRDefault="00E47281" w:rsidP="00E47281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2BFF">
              <w:rPr>
                <w:sz w:val="28"/>
                <w:szCs w:val="28"/>
              </w:rPr>
              <w:t>2 пояс балкона (с 5 по 11 ряд)</w:t>
            </w:r>
          </w:p>
          <w:p w:rsidR="00662BFF" w:rsidRDefault="00E47281" w:rsidP="00E47281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2BFF">
              <w:rPr>
                <w:sz w:val="28"/>
                <w:szCs w:val="28"/>
              </w:rPr>
              <w:t>1 пояс партера (с 1 по 10 ряд)</w:t>
            </w:r>
          </w:p>
          <w:p w:rsidR="00662BFF" w:rsidRPr="00486D89" w:rsidRDefault="00E47281" w:rsidP="00E47281">
            <w:pPr>
              <w:ind w:left="6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2BFF">
              <w:rPr>
                <w:sz w:val="28"/>
                <w:szCs w:val="28"/>
              </w:rPr>
              <w:t>2 пояс партера (с 11 по 19 ряд)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руб./чел.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  <w:p w:rsidR="00662BFF" w:rsidRDefault="00662BFF" w:rsidP="00E47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C94B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662BFF" w:rsidRDefault="00662BFF" w:rsidP="00662BFF">
      <w:pPr>
        <w:jc w:val="both"/>
        <w:rPr>
          <w:sz w:val="28"/>
          <w:szCs w:val="28"/>
        </w:rPr>
      </w:pPr>
    </w:p>
    <w:sectPr w:rsidR="00662BFF" w:rsidSect="00AF1E3E">
      <w:pgSz w:w="11906" w:h="16838"/>
      <w:pgMar w:top="851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018" w:rsidRDefault="00C62018" w:rsidP="002B17FB">
      <w:r>
        <w:separator/>
      </w:r>
    </w:p>
  </w:endnote>
  <w:endnote w:type="continuationSeparator" w:id="0">
    <w:p w:rsidR="00C62018" w:rsidRDefault="00C62018" w:rsidP="002B1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018" w:rsidRDefault="00C62018" w:rsidP="002B17FB">
      <w:r>
        <w:separator/>
      </w:r>
    </w:p>
  </w:footnote>
  <w:footnote w:type="continuationSeparator" w:id="0">
    <w:p w:rsidR="00C62018" w:rsidRDefault="00C62018" w:rsidP="002B1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F30" w:rsidRDefault="00974F30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527E2B">
      <w:rPr>
        <w:noProof/>
      </w:rPr>
      <w:t>2</w:t>
    </w:r>
    <w:r>
      <w:fldChar w:fldCharType="end"/>
    </w:r>
  </w:p>
  <w:p w:rsidR="00974F30" w:rsidRDefault="00974F3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237"/>
    <w:rsid w:val="00003B94"/>
    <w:rsid w:val="00005DE6"/>
    <w:rsid w:val="00005E37"/>
    <w:rsid w:val="00006F62"/>
    <w:rsid w:val="00015BA6"/>
    <w:rsid w:val="000165CB"/>
    <w:rsid w:val="0003700F"/>
    <w:rsid w:val="00045292"/>
    <w:rsid w:val="00046B9E"/>
    <w:rsid w:val="0005137B"/>
    <w:rsid w:val="00052D2B"/>
    <w:rsid w:val="00056ED4"/>
    <w:rsid w:val="0006089E"/>
    <w:rsid w:val="00060BA9"/>
    <w:rsid w:val="00061D54"/>
    <w:rsid w:val="000651F8"/>
    <w:rsid w:val="0007441D"/>
    <w:rsid w:val="00080594"/>
    <w:rsid w:val="00082B74"/>
    <w:rsid w:val="000834F7"/>
    <w:rsid w:val="0008398F"/>
    <w:rsid w:val="00084DAF"/>
    <w:rsid w:val="0008596D"/>
    <w:rsid w:val="000866BD"/>
    <w:rsid w:val="0009157E"/>
    <w:rsid w:val="0009242F"/>
    <w:rsid w:val="00095E38"/>
    <w:rsid w:val="000A08D7"/>
    <w:rsid w:val="000A41B2"/>
    <w:rsid w:val="000A46A1"/>
    <w:rsid w:val="000B37DF"/>
    <w:rsid w:val="000B557C"/>
    <w:rsid w:val="000B5EA5"/>
    <w:rsid w:val="000B6A8B"/>
    <w:rsid w:val="000B7E11"/>
    <w:rsid w:val="000C24DB"/>
    <w:rsid w:val="000D110B"/>
    <w:rsid w:val="000D2AC0"/>
    <w:rsid w:val="000E2D7E"/>
    <w:rsid w:val="000E34ED"/>
    <w:rsid w:val="000E68A2"/>
    <w:rsid w:val="000F0096"/>
    <w:rsid w:val="000F341F"/>
    <w:rsid w:val="000F6896"/>
    <w:rsid w:val="000F7BEA"/>
    <w:rsid w:val="00112DD0"/>
    <w:rsid w:val="00121FD7"/>
    <w:rsid w:val="001324B5"/>
    <w:rsid w:val="00133156"/>
    <w:rsid w:val="001333FE"/>
    <w:rsid w:val="0013690D"/>
    <w:rsid w:val="00140D32"/>
    <w:rsid w:val="00151599"/>
    <w:rsid w:val="00151939"/>
    <w:rsid w:val="00155A0C"/>
    <w:rsid w:val="00164160"/>
    <w:rsid w:val="001647EB"/>
    <w:rsid w:val="00166FC7"/>
    <w:rsid w:val="00172F38"/>
    <w:rsid w:val="00177D39"/>
    <w:rsid w:val="00177F83"/>
    <w:rsid w:val="00185C33"/>
    <w:rsid w:val="00187100"/>
    <w:rsid w:val="00190B33"/>
    <w:rsid w:val="00190E59"/>
    <w:rsid w:val="00191D72"/>
    <w:rsid w:val="00195A48"/>
    <w:rsid w:val="001A2060"/>
    <w:rsid w:val="001A56AB"/>
    <w:rsid w:val="001B19BF"/>
    <w:rsid w:val="001B7A04"/>
    <w:rsid w:val="001B7C97"/>
    <w:rsid w:val="001D0E8E"/>
    <w:rsid w:val="001D5E46"/>
    <w:rsid w:val="001D6BC6"/>
    <w:rsid w:val="001D7F8D"/>
    <w:rsid w:val="001F3304"/>
    <w:rsid w:val="0020020C"/>
    <w:rsid w:val="0020194F"/>
    <w:rsid w:val="0020607E"/>
    <w:rsid w:val="00206228"/>
    <w:rsid w:val="00213BB4"/>
    <w:rsid w:val="0021420E"/>
    <w:rsid w:val="0022082D"/>
    <w:rsid w:val="00223FA1"/>
    <w:rsid w:val="00232B10"/>
    <w:rsid w:val="00232EBA"/>
    <w:rsid w:val="002418F5"/>
    <w:rsid w:val="0024329A"/>
    <w:rsid w:val="00253499"/>
    <w:rsid w:val="00254910"/>
    <w:rsid w:val="00255C28"/>
    <w:rsid w:val="002703D2"/>
    <w:rsid w:val="00271658"/>
    <w:rsid w:val="00274C35"/>
    <w:rsid w:val="00275FFD"/>
    <w:rsid w:val="0027616E"/>
    <w:rsid w:val="0027669E"/>
    <w:rsid w:val="00293773"/>
    <w:rsid w:val="002A341B"/>
    <w:rsid w:val="002A53FF"/>
    <w:rsid w:val="002A665A"/>
    <w:rsid w:val="002B17FB"/>
    <w:rsid w:val="002B2B18"/>
    <w:rsid w:val="002B5F87"/>
    <w:rsid w:val="002D5B7E"/>
    <w:rsid w:val="002E166D"/>
    <w:rsid w:val="002E249B"/>
    <w:rsid w:val="002E2E06"/>
    <w:rsid w:val="002F29A6"/>
    <w:rsid w:val="002F2EBC"/>
    <w:rsid w:val="00300239"/>
    <w:rsid w:val="0030387A"/>
    <w:rsid w:val="00310F39"/>
    <w:rsid w:val="003246B5"/>
    <w:rsid w:val="00331428"/>
    <w:rsid w:val="0033268E"/>
    <w:rsid w:val="003354AC"/>
    <w:rsid w:val="0033632E"/>
    <w:rsid w:val="00337BE7"/>
    <w:rsid w:val="0034371E"/>
    <w:rsid w:val="00350B22"/>
    <w:rsid w:val="00354019"/>
    <w:rsid w:val="0035664C"/>
    <w:rsid w:val="00356D69"/>
    <w:rsid w:val="003605C7"/>
    <w:rsid w:val="003617FC"/>
    <w:rsid w:val="00361E5C"/>
    <w:rsid w:val="003657F8"/>
    <w:rsid w:val="00377858"/>
    <w:rsid w:val="00377F04"/>
    <w:rsid w:val="0038079F"/>
    <w:rsid w:val="003A20A0"/>
    <w:rsid w:val="003A54C0"/>
    <w:rsid w:val="003B19E6"/>
    <w:rsid w:val="003C007A"/>
    <w:rsid w:val="003C0513"/>
    <w:rsid w:val="003C05C6"/>
    <w:rsid w:val="003D3E89"/>
    <w:rsid w:val="003E05E5"/>
    <w:rsid w:val="003F160C"/>
    <w:rsid w:val="003F354B"/>
    <w:rsid w:val="003F484B"/>
    <w:rsid w:val="003F63B9"/>
    <w:rsid w:val="00407CFD"/>
    <w:rsid w:val="00412AE2"/>
    <w:rsid w:val="00412D8C"/>
    <w:rsid w:val="004179DC"/>
    <w:rsid w:val="00423AF8"/>
    <w:rsid w:val="00424F5F"/>
    <w:rsid w:val="0042531A"/>
    <w:rsid w:val="0042594A"/>
    <w:rsid w:val="00426D2C"/>
    <w:rsid w:val="00427ADB"/>
    <w:rsid w:val="00441E35"/>
    <w:rsid w:val="0045223E"/>
    <w:rsid w:val="00452DDE"/>
    <w:rsid w:val="004550D3"/>
    <w:rsid w:val="00455513"/>
    <w:rsid w:val="004621EE"/>
    <w:rsid w:val="00465F4F"/>
    <w:rsid w:val="00466EC2"/>
    <w:rsid w:val="00471C98"/>
    <w:rsid w:val="00481D87"/>
    <w:rsid w:val="00481DAC"/>
    <w:rsid w:val="00482C45"/>
    <w:rsid w:val="004862FE"/>
    <w:rsid w:val="00486D89"/>
    <w:rsid w:val="00495D20"/>
    <w:rsid w:val="004A04E7"/>
    <w:rsid w:val="004A0AF8"/>
    <w:rsid w:val="004A29A9"/>
    <w:rsid w:val="004B31BC"/>
    <w:rsid w:val="004C32A3"/>
    <w:rsid w:val="004C558D"/>
    <w:rsid w:val="004C6E70"/>
    <w:rsid w:val="004D1ABC"/>
    <w:rsid w:val="004D2FD1"/>
    <w:rsid w:val="004D3E0A"/>
    <w:rsid w:val="004E0A9A"/>
    <w:rsid w:val="004E2907"/>
    <w:rsid w:val="004E3E26"/>
    <w:rsid w:val="004F09E2"/>
    <w:rsid w:val="005046C3"/>
    <w:rsid w:val="00505BC7"/>
    <w:rsid w:val="00506E39"/>
    <w:rsid w:val="00514497"/>
    <w:rsid w:val="00517BD4"/>
    <w:rsid w:val="00527C7B"/>
    <w:rsid w:val="00527E2B"/>
    <w:rsid w:val="005314AD"/>
    <w:rsid w:val="005373B5"/>
    <w:rsid w:val="00540CC3"/>
    <w:rsid w:val="00542C8F"/>
    <w:rsid w:val="0055734D"/>
    <w:rsid w:val="00557383"/>
    <w:rsid w:val="0056099E"/>
    <w:rsid w:val="005675C5"/>
    <w:rsid w:val="00571B56"/>
    <w:rsid w:val="00577B77"/>
    <w:rsid w:val="00577D49"/>
    <w:rsid w:val="00582921"/>
    <w:rsid w:val="00582BF4"/>
    <w:rsid w:val="00583352"/>
    <w:rsid w:val="00584B13"/>
    <w:rsid w:val="0058596D"/>
    <w:rsid w:val="0059117B"/>
    <w:rsid w:val="00591366"/>
    <w:rsid w:val="00594D72"/>
    <w:rsid w:val="005C4A99"/>
    <w:rsid w:val="005C4B3A"/>
    <w:rsid w:val="005D3F8F"/>
    <w:rsid w:val="005E5DF9"/>
    <w:rsid w:val="005F2B1B"/>
    <w:rsid w:val="005F731B"/>
    <w:rsid w:val="00600CF5"/>
    <w:rsid w:val="00602D76"/>
    <w:rsid w:val="006074ED"/>
    <w:rsid w:val="00610426"/>
    <w:rsid w:val="00614139"/>
    <w:rsid w:val="0064569A"/>
    <w:rsid w:val="006621DC"/>
    <w:rsid w:val="00662BFF"/>
    <w:rsid w:val="00663818"/>
    <w:rsid w:val="00664FCD"/>
    <w:rsid w:val="00666577"/>
    <w:rsid w:val="00666E69"/>
    <w:rsid w:val="006770A7"/>
    <w:rsid w:val="00685193"/>
    <w:rsid w:val="006900DE"/>
    <w:rsid w:val="00694F83"/>
    <w:rsid w:val="006A3EB5"/>
    <w:rsid w:val="006B2DB0"/>
    <w:rsid w:val="006B45D5"/>
    <w:rsid w:val="006C24B2"/>
    <w:rsid w:val="006C44D9"/>
    <w:rsid w:val="006C4C5F"/>
    <w:rsid w:val="006D203F"/>
    <w:rsid w:val="006D2ECA"/>
    <w:rsid w:val="006D367E"/>
    <w:rsid w:val="006D424C"/>
    <w:rsid w:val="006E3E49"/>
    <w:rsid w:val="006E7DBC"/>
    <w:rsid w:val="006F43AD"/>
    <w:rsid w:val="006F623F"/>
    <w:rsid w:val="007017E2"/>
    <w:rsid w:val="00703D28"/>
    <w:rsid w:val="00704928"/>
    <w:rsid w:val="0070568A"/>
    <w:rsid w:val="00706883"/>
    <w:rsid w:val="00714616"/>
    <w:rsid w:val="0072318C"/>
    <w:rsid w:val="007246EF"/>
    <w:rsid w:val="007269A3"/>
    <w:rsid w:val="007423E3"/>
    <w:rsid w:val="007447F3"/>
    <w:rsid w:val="00747FDC"/>
    <w:rsid w:val="00754EBD"/>
    <w:rsid w:val="00756227"/>
    <w:rsid w:val="00760EE0"/>
    <w:rsid w:val="00762ABE"/>
    <w:rsid w:val="00766E47"/>
    <w:rsid w:val="00777CB2"/>
    <w:rsid w:val="0078381B"/>
    <w:rsid w:val="007841A7"/>
    <w:rsid w:val="0078458A"/>
    <w:rsid w:val="00794702"/>
    <w:rsid w:val="00794B74"/>
    <w:rsid w:val="00797B8A"/>
    <w:rsid w:val="007A486D"/>
    <w:rsid w:val="007B08C3"/>
    <w:rsid w:val="007C2ADD"/>
    <w:rsid w:val="007C3931"/>
    <w:rsid w:val="007C4237"/>
    <w:rsid w:val="007C7751"/>
    <w:rsid w:val="007E23FA"/>
    <w:rsid w:val="007E2C0A"/>
    <w:rsid w:val="007E5B1E"/>
    <w:rsid w:val="007F4AAE"/>
    <w:rsid w:val="007F5438"/>
    <w:rsid w:val="007F6F10"/>
    <w:rsid w:val="008058B2"/>
    <w:rsid w:val="0080745D"/>
    <w:rsid w:val="00811CC8"/>
    <w:rsid w:val="00813ABE"/>
    <w:rsid w:val="008339A0"/>
    <w:rsid w:val="00835774"/>
    <w:rsid w:val="00843D00"/>
    <w:rsid w:val="008442FB"/>
    <w:rsid w:val="00846E51"/>
    <w:rsid w:val="00851068"/>
    <w:rsid w:val="00861F3E"/>
    <w:rsid w:val="00862C5E"/>
    <w:rsid w:val="00875E87"/>
    <w:rsid w:val="008812F8"/>
    <w:rsid w:val="00882ECB"/>
    <w:rsid w:val="00893E06"/>
    <w:rsid w:val="00894FE0"/>
    <w:rsid w:val="00895FF5"/>
    <w:rsid w:val="008A13F1"/>
    <w:rsid w:val="008A23C5"/>
    <w:rsid w:val="008A4EE2"/>
    <w:rsid w:val="008A6623"/>
    <w:rsid w:val="008A7812"/>
    <w:rsid w:val="008B64A2"/>
    <w:rsid w:val="008C02FF"/>
    <w:rsid w:val="008C0804"/>
    <w:rsid w:val="008C42E1"/>
    <w:rsid w:val="008D418E"/>
    <w:rsid w:val="008D5174"/>
    <w:rsid w:val="008E1542"/>
    <w:rsid w:val="008E1700"/>
    <w:rsid w:val="008E21C0"/>
    <w:rsid w:val="008E5BDA"/>
    <w:rsid w:val="008E6847"/>
    <w:rsid w:val="008E6F83"/>
    <w:rsid w:val="008F3140"/>
    <w:rsid w:val="008F60C0"/>
    <w:rsid w:val="0090345F"/>
    <w:rsid w:val="00903537"/>
    <w:rsid w:val="0090466F"/>
    <w:rsid w:val="00905B85"/>
    <w:rsid w:val="00911175"/>
    <w:rsid w:val="009121C6"/>
    <w:rsid w:val="0091252F"/>
    <w:rsid w:val="00912CEB"/>
    <w:rsid w:val="00915F8A"/>
    <w:rsid w:val="00937319"/>
    <w:rsid w:val="00950CA0"/>
    <w:rsid w:val="00951548"/>
    <w:rsid w:val="009525BD"/>
    <w:rsid w:val="0095383E"/>
    <w:rsid w:val="00960552"/>
    <w:rsid w:val="00960D4D"/>
    <w:rsid w:val="009626B5"/>
    <w:rsid w:val="00963115"/>
    <w:rsid w:val="009635E8"/>
    <w:rsid w:val="00974F30"/>
    <w:rsid w:val="00976B4A"/>
    <w:rsid w:val="00980B98"/>
    <w:rsid w:val="00981005"/>
    <w:rsid w:val="00981EF7"/>
    <w:rsid w:val="00982515"/>
    <w:rsid w:val="009853BF"/>
    <w:rsid w:val="009934D8"/>
    <w:rsid w:val="009943C3"/>
    <w:rsid w:val="0099447F"/>
    <w:rsid w:val="00994ACC"/>
    <w:rsid w:val="009975AF"/>
    <w:rsid w:val="009A2454"/>
    <w:rsid w:val="009B261A"/>
    <w:rsid w:val="009C4CFC"/>
    <w:rsid w:val="009C5149"/>
    <w:rsid w:val="009D14E1"/>
    <w:rsid w:val="009D44B3"/>
    <w:rsid w:val="009D4C91"/>
    <w:rsid w:val="009D5239"/>
    <w:rsid w:val="009E565B"/>
    <w:rsid w:val="009E65EA"/>
    <w:rsid w:val="009E6FE6"/>
    <w:rsid w:val="009F2186"/>
    <w:rsid w:val="00A01575"/>
    <w:rsid w:val="00A02C64"/>
    <w:rsid w:val="00A0345C"/>
    <w:rsid w:val="00A075C2"/>
    <w:rsid w:val="00A11780"/>
    <w:rsid w:val="00A11BEF"/>
    <w:rsid w:val="00A15E09"/>
    <w:rsid w:val="00A15F0D"/>
    <w:rsid w:val="00A21AB3"/>
    <w:rsid w:val="00A27E81"/>
    <w:rsid w:val="00A314ED"/>
    <w:rsid w:val="00A33727"/>
    <w:rsid w:val="00A4133F"/>
    <w:rsid w:val="00A4492F"/>
    <w:rsid w:val="00A472C2"/>
    <w:rsid w:val="00A5218B"/>
    <w:rsid w:val="00A53905"/>
    <w:rsid w:val="00A53BFE"/>
    <w:rsid w:val="00A546A9"/>
    <w:rsid w:val="00A5562D"/>
    <w:rsid w:val="00A631FD"/>
    <w:rsid w:val="00A733C2"/>
    <w:rsid w:val="00A762F1"/>
    <w:rsid w:val="00A8054B"/>
    <w:rsid w:val="00A81A67"/>
    <w:rsid w:val="00A847D6"/>
    <w:rsid w:val="00A8539C"/>
    <w:rsid w:val="00A858EB"/>
    <w:rsid w:val="00A95770"/>
    <w:rsid w:val="00A95962"/>
    <w:rsid w:val="00AA12B9"/>
    <w:rsid w:val="00AA35E3"/>
    <w:rsid w:val="00AA6F8E"/>
    <w:rsid w:val="00AA7C3C"/>
    <w:rsid w:val="00AB0D2E"/>
    <w:rsid w:val="00AB492E"/>
    <w:rsid w:val="00AB5966"/>
    <w:rsid w:val="00AC0F19"/>
    <w:rsid w:val="00AC4C67"/>
    <w:rsid w:val="00AC64FD"/>
    <w:rsid w:val="00AD1F70"/>
    <w:rsid w:val="00AD2F46"/>
    <w:rsid w:val="00AD667C"/>
    <w:rsid w:val="00AE0B52"/>
    <w:rsid w:val="00AE2E9C"/>
    <w:rsid w:val="00AE6B1A"/>
    <w:rsid w:val="00AE7EA5"/>
    <w:rsid w:val="00AF1E3E"/>
    <w:rsid w:val="00AF4817"/>
    <w:rsid w:val="00AF71CD"/>
    <w:rsid w:val="00B0439A"/>
    <w:rsid w:val="00B115B1"/>
    <w:rsid w:val="00B13CAD"/>
    <w:rsid w:val="00B248E8"/>
    <w:rsid w:val="00B25999"/>
    <w:rsid w:val="00B26AC5"/>
    <w:rsid w:val="00B35E06"/>
    <w:rsid w:val="00B3677D"/>
    <w:rsid w:val="00B465E2"/>
    <w:rsid w:val="00B47241"/>
    <w:rsid w:val="00B5112C"/>
    <w:rsid w:val="00B52DFB"/>
    <w:rsid w:val="00B55567"/>
    <w:rsid w:val="00B56B2E"/>
    <w:rsid w:val="00B57FEE"/>
    <w:rsid w:val="00B61F26"/>
    <w:rsid w:val="00B6304E"/>
    <w:rsid w:val="00B65EB3"/>
    <w:rsid w:val="00B73E4C"/>
    <w:rsid w:val="00B7517D"/>
    <w:rsid w:val="00B768E6"/>
    <w:rsid w:val="00B94976"/>
    <w:rsid w:val="00B96149"/>
    <w:rsid w:val="00B969C2"/>
    <w:rsid w:val="00BA1451"/>
    <w:rsid w:val="00BA1AD7"/>
    <w:rsid w:val="00BA28B7"/>
    <w:rsid w:val="00BB045B"/>
    <w:rsid w:val="00BB1516"/>
    <w:rsid w:val="00BB5737"/>
    <w:rsid w:val="00BC704D"/>
    <w:rsid w:val="00BC78EF"/>
    <w:rsid w:val="00BD60F5"/>
    <w:rsid w:val="00BF0E11"/>
    <w:rsid w:val="00BF365A"/>
    <w:rsid w:val="00C0321D"/>
    <w:rsid w:val="00C0714C"/>
    <w:rsid w:val="00C152AD"/>
    <w:rsid w:val="00C26EB0"/>
    <w:rsid w:val="00C33F6C"/>
    <w:rsid w:val="00C37C78"/>
    <w:rsid w:val="00C37F75"/>
    <w:rsid w:val="00C40104"/>
    <w:rsid w:val="00C44CAA"/>
    <w:rsid w:val="00C452C0"/>
    <w:rsid w:val="00C47457"/>
    <w:rsid w:val="00C53EE3"/>
    <w:rsid w:val="00C60149"/>
    <w:rsid w:val="00C60F86"/>
    <w:rsid w:val="00C62018"/>
    <w:rsid w:val="00C63135"/>
    <w:rsid w:val="00C65E7F"/>
    <w:rsid w:val="00C66919"/>
    <w:rsid w:val="00C726B7"/>
    <w:rsid w:val="00C738D0"/>
    <w:rsid w:val="00C73DFA"/>
    <w:rsid w:val="00C745FE"/>
    <w:rsid w:val="00C81CBF"/>
    <w:rsid w:val="00C865DD"/>
    <w:rsid w:val="00C9297F"/>
    <w:rsid w:val="00C944AA"/>
    <w:rsid w:val="00C9475F"/>
    <w:rsid w:val="00C94BEA"/>
    <w:rsid w:val="00C95C8D"/>
    <w:rsid w:val="00CA0FFB"/>
    <w:rsid w:val="00CA3818"/>
    <w:rsid w:val="00CB27C1"/>
    <w:rsid w:val="00CB42F6"/>
    <w:rsid w:val="00CB66B9"/>
    <w:rsid w:val="00CB6775"/>
    <w:rsid w:val="00CC3019"/>
    <w:rsid w:val="00CD0AF9"/>
    <w:rsid w:val="00CD28AC"/>
    <w:rsid w:val="00CD6C72"/>
    <w:rsid w:val="00CE1373"/>
    <w:rsid w:val="00CE6A6C"/>
    <w:rsid w:val="00CF1320"/>
    <w:rsid w:val="00CF1C27"/>
    <w:rsid w:val="00CF2B59"/>
    <w:rsid w:val="00CF792A"/>
    <w:rsid w:val="00D04A81"/>
    <w:rsid w:val="00D07309"/>
    <w:rsid w:val="00D12169"/>
    <w:rsid w:val="00D1617A"/>
    <w:rsid w:val="00D21467"/>
    <w:rsid w:val="00D2173F"/>
    <w:rsid w:val="00D21EB2"/>
    <w:rsid w:val="00D24F93"/>
    <w:rsid w:val="00D27625"/>
    <w:rsid w:val="00D31345"/>
    <w:rsid w:val="00D31F78"/>
    <w:rsid w:val="00D4161E"/>
    <w:rsid w:val="00D42370"/>
    <w:rsid w:val="00D5278C"/>
    <w:rsid w:val="00D56DC0"/>
    <w:rsid w:val="00D5745B"/>
    <w:rsid w:val="00D6191C"/>
    <w:rsid w:val="00D72C76"/>
    <w:rsid w:val="00D7596E"/>
    <w:rsid w:val="00D768BF"/>
    <w:rsid w:val="00D83502"/>
    <w:rsid w:val="00D85F11"/>
    <w:rsid w:val="00D86ABD"/>
    <w:rsid w:val="00D90FB3"/>
    <w:rsid w:val="00D91C49"/>
    <w:rsid w:val="00D91D42"/>
    <w:rsid w:val="00D93EB0"/>
    <w:rsid w:val="00D9541A"/>
    <w:rsid w:val="00DA1D14"/>
    <w:rsid w:val="00DA346D"/>
    <w:rsid w:val="00DA375F"/>
    <w:rsid w:val="00DA5ADE"/>
    <w:rsid w:val="00DA62CA"/>
    <w:rsid w:val="00DB1097"/>
    <w:rsid w:val="00DB5C4E"/>
    <w:rsid w:val="00DB6EBA"/>
    <w:rsid w:val="00DC3968"/>
    <w:rsid w:val="00DD1EC1"/>
    <w:rsid w:val="00DD373E"/>
    <w:rsid w:val="00DD591E"/>
    <w:rsid w:val="00DD6A7E"/>
    <w:rsid w:val="00DE1DF4"/>
    <w:rsid w:val="00DE5F2A"/>
    <w:rsid w:val="00DE75BE"/>
    <w:rsid w:val="00DF3D01"/>
    <w:rsid w:val="00DF7510"/>
    <w:rsid w:val="00E04E38"/>
    <w:rsid w:val="00E0531D"/>
    <w:rsid w:val="00E1034D"/>
    <w:rsid w:val="00E10D65"/>
    <w:rsid w:val="00E14487"/>
    <w:rsid w:val="00E25F2C"/>
    <w:rsid w:val="00E30283"/>
    <w:rsid w:val="00E303A3"/>
    <w:rsid w:val="00E358AB"/>
    <w:rsid w:val="00E47281"/>
    <w:rsid w:val="00E522DB"/>
    <w:rsid w:val="00E52995"/>
    <w:rsid w:val="00E6144A"/>
    <w:rsid w:val="00E63297"/>
    <w:rsid w:val="00E6330C"/>
    <w:rsid w:val="00E66400"/>
    <w:rsid w:val="00E71CD0"/>
    <w:rsid w:val="00E71CF2"/>
    <w:rsid w:val="00E71F48"/>
    <w:rsid w:val="00E731F7"/>
    <w:rsid w:val="00E81EA0"/>
    <w:rsid w:val="00E85657"/>
    <w:rsid w:val="00E91110"/>
    <w:rsid w:val="00E93AB5"/>
    <w:rsid w:val="00E93EB9"/>
    <w:rsid w:val="00E947B4"/>
    <w:rsid w:val="00E94D1D"/>
    <w:rsid w:val="00E977A2"/>
    <w:rsid w:val="00EB0326"/>
    <w:rsid w:val="00EC0531"/>
    <w:rsid w:val="00ED1FD2"/>
    <w:rsid w:val="00ED4004"/>
    <w:rsid w:val="00ED5749"/>
    <w:rsid w:val="00ED5953"/>
    <w:rsid w:val="00ED6D94"/>
    <w:rsid w:val="00EF24AB"/>
    <w:rsid w:val="00EF490C"/>
    <w:rsid w:val="00EF5C8F"/>
    <w:rsid w:val="00F101F6"/>
    <w:rsid w:val="00F12AAA"/>
    <w:rsid w:val="00F15732"/>
    <w:rsid w:val="00F160B6"/>
    <w:rsid w:val="00F2158E"/>
    <w:rsid w:val="00F21D57"/>
    <w:rsid w:val="00F22CFE"/>
    <w:rsid w:val="00F24420"/>
    <w:rsid w:val="00F252FA"/>
    <w:rsid w:val="00F264E4"/>
    <w:rsid w:val="00F26EE3"/>
    <w:rsid w:val="00F27BC6"/>
    <w:rsid w:val="00F432B8"/>
    <w:rsid w:val="00F52C41"/>
    <w:rsid w:val="00F54F31"/>
    <w:rsid w:val="00F61702"/>
    <w:rsid w:val="00F64CC2"/>
    <w:rsid w:val="00F711A3"/>
    <w:rsid w:val="00F71423"/>
    <w:rsid w:val="00F75429"/>
    <w:rsid w:val="00F75438"/>
    <w:rsid w:val="00F77B31"/>
    <w:rsid w:val="00F812AB"/>
    <w:rsid w:val="00F82992"/>
    <w:rsid w:val="00F9634C"/>
    <w:rsid w:val="00FA227C"/>
    <w:rsid w:val="00FA77B2"/>
    <w:rsid w:val="00FB320C"/>
    <w:rsid w:val="00FD086D"/>
    <w:rsid w:val="00FD21FF"/>
    <w:rsid w:val="00FD2648"/>
    <w:rsid w:val="00FD2F63"/>
    <w:rsid w:val="00FD4A44"/>
    <w:rsid w:val="00FD4A61"/>
    <w:rsid w:val="00FD4BE3"/>
    <w:rsid w:val="00FE1038"/>
    <w:rsid w:val="00FE44A8"/>
    <w:rsid w:val="00FE6CC2"/>
    <w:rsid w:val="00FF2DA0"/>
    <w:rsid w:val="00FF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B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42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68A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E68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B17F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rsid w:val="002B17FB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2B17F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rsid w:val="002B17FB"/>
    <w:rPr>
      <w:sz w:val="24"/>
      <w:szCs w:val="24"/>
      <w:lang w:val="ru-RU" w:eastAsia="ru-RU"/>
    </w:rPr>
  </w:style>
  <w:style w:type="paragraph" w:styleId="aa">
    <w:name w:val="No Spacing"/>
    <w:uiPriority w:val="1"/>
    <w:qFormat/>
    <w:rsid w:val="009D5239"/>
    <w:rPr>
      <w:sz w:val="24"/>
      <w:szCs w:val="24"/>
    </w:rPr>
  </w:style>
  <w:style w:type="paragraph" w:styleId="2">
    <w:name w:val="Body Text 2"/>
    <w:basedOn w:val="a"/>
    <w:link w:val="20"/>
    <w:unhideWhenUsed/>
    <w:rsid w:val="008A13F1"/>
    <w:pPr>
      <w:jc w:val="both"/>
    </w:pPr>
    <w:rPr>
      <w:i/>
      <w:szCs w:val="20"/>
    </w:rPr>
  </w:style>
  <w:style w:type="character" w:customStyle="1" w:styleId="20">
    <w:name w:val="Основной текст 2 Знак"/>
    <w:link w:val="2"/>
    <w:rsid w:val="008A13F1"/>
    <w:rPr>
      <w:i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BF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C423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0E68A2"/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rsid w:val="000E68A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2B17FB"/>
    <w:pPr>
      <w:tabs>
        <w:tab w:val="center" w:pos="4844"/>
        <w:tab w:val="right" w:pos="9689"/>
      </w:tabs>
    </w:pPr>
  </w:style>
  <w:style w:type="character" w:customStyle="1" w:styleId="a7">
    <w:name w:val="Верхний колонтитул Знак"/>
    <w:link w:val="a6"/>
    <w:uiPriority w:val="99"/>
    <w:rsid w:val="002B17FB"/>
    <w:rPr>
      <w:sz w:val="24"/>
      <w:szCs w:val="24"/>
      <w:lang w:val="ru-RU" w:eastAsia="ru-RU"/>
    </w:rPr>
  </w:style>
  <w:style w:type="paragraph" w:styleId="a8">
    <w:name w:val="footer"/>
    <w:basedOn w:val="a"/>
    <w:link w:val="a9"/>
    <w:rsid w:val="002B17FB"/>
    <w:pPr>
      <w:tabs>
        <w:tab w:val="center" w:pos="4844"/>
        <w:tab w:val="right" w:pos="9689"/>
      </w:tabs>
    </w:pPr>
  </w:style>
  <w:style w:type="character" w:customStyle="1" w:styleId="a9">
    <w:name w:val="Нижний колонтитул Знак"/>
    <w:link w:val="a8"/>
    <w:rsid w:val="002B17FB"/>
    <w:rPr>
      <w:sz w:val="24"/>
      <w:szCs w:val="24"/>
      <w:lang w:val="ru-RU" w:eastAsia="ru-RU"/>
    </w:rPr>
  </w:style>
  <w:style w:type="paragraph" w:styleId="aa">
    <w:name w:val="No Spacing"/>
    <w:uiPriority w:val="1"/>
    <w:qFormat/>
    <w:rsid w:val="009D5239"/>
    <w:rPr>
      <w:sz w:val="24"/>
      <w:szCs w:val="24"/>
    </w:rPr>
  </w:style>
  <w:style w:type="paragraph" w:styleId="2">
    <w:name w:val="Body Text 2"/>
    <w:basedOn w:val="a"/>
    <w:link w:val="20"/>
    <w:unhideWhenUsed/>
    <w:rsid w:val="008A13F1"/>
    <w:pPr>
      <w:jc w:val="both"/>
    </w:pPr>
    <w:rPr>
      <w:i/>
      <w:szCs w:val="20"/>
    </w:rPr>
  </w:style>
  <w:style w:type="character" w:customStyle="1" w:styleId="20">
    <w:name w:val="Основной текст 2 Знак"/>
    <w:link w:val="2"/>
    <w:rsid w:val="008A13F1"/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0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                                                                                     Приложение</vt:lpstr>
    </vt:vector>
  </TitlesOfParts>
  <Company>Организация</Company>
  <LinksUpToDate>false</LinksUpToDate>
  <CharactersWithSpaces>12654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                                                                                     Приложение</dc:title>
  <dc:creator>Customer</dc:creator>
  <cp:lastModifiedBy>Новиков И</cp:lastModifiedBy>
  <cp:revision>2</cp:revision>
  <cp:lastPrinted>2020-09-02T07:59:00Z</cp:lastPrinted>
  <dcterms:created xsi:type="dcterms:W3CDTF">2020-09-15T09:36:00Z</dcterms:created>
  <dcterms:modified xsi:type="dcterms:W3CDTF">2020-09-15T09:36:00Z</dcterms:modified>
</cp:coreProperties>
</file>