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F25" w:rsidRPr="00D53662" w:rsidRDefault="00316F25" w:rsidP="00D53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335" w:rsidRDefault="00AE5335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Pr="00A60DBF" w:rsidRDefault="0017754A" w:rsidP="00A62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5CA" w:rsidRDefault="0067323A" w:rsidP="00A62A0C">
      <w:pPr>
        <w:spacing w:after="0" w:line="400" w:lineRule="exact"/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</w:t>
      </w:r>
      <w:r w:rsidR="003945CA">
        <w:rPr>
          <w:rFonts w:ascii="Times New Roman" w:hAnsi="Times New Roman"/>
          <w:sz w:val="28"/>
          <w:szCs w:val="28"/>
        </w:rPr>
        <w:t xml:space="preserve">ии прейскуранта на </w:t>
      </w:r>
      <w:proofErr w:type="gramStart"/>
      <w:r w:rsidR="003945CA">
        <w:rPr>
          <w:rFonts w:ascii="Times New Roman" w:hAnsi="Times New Roman"/>
          <w:sz w:val="28"/>
          <w:szCs w:val="28"/>
        </w:rPr>
        <w:t>платные</w:t>
      </w:r>
      <w:proofErr w:type="gramEnd"/>
      <w:r w:rsidR="003945CA">
        <w:rPr>
          <w:rFonts w:ascii="Times New Roman" w:hAnsi="Times New Roman"/>
          <w:sz w:val="28"/>
          <w:szCs w:val="28"/>
        </w:rPr>
        <w:t>,</w:t>
      </w:r>
    </w:p>
    <w:p w:rsidR="003945CA" w:rsidRDefault="0067323A" w:rsidP="00A62A0C">
      <w:pPr>
        <w:spacing w:after="0" w:line="400" w:lineRule="exact"/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</w:t>
      </w:r>
      <w:r w:rsidR="003945CA">
        <w:rPr>
          <w:rFonts w:ascii="Times New Roman" w:hAnsi="Times New Roman"/>
          <w:sz w:val="28"/>
          <w:szCs w:val="28"/>
        </w:rPr>
        <w:t>тельные образовательные услуги,</w:t>
      </w:r>
    </w:p>
    <w:p w:rsidR="0067323A" w:rsidRPr="002B79E3" w:rsidRDefault="00B407A6" w:rsidP="00A62A0C">
      <w:pPr>
        <w:tabs>
          <w:tab w:val="left" w:pos="4220"/>
        </w:tabs>
        <w:spacing w:after="0" w:line="4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F2105">
        <w:rPr>
          <w:rFonts w:ascii="Times New Roman" w:hAnsi="Times New Roman" w:cs="Times New Roman"/>
          <w:sz w:val="28"/>
          <w:szCs w:val="28"/>
        </w:rPr>
        <w:t xml:space="preserve">оказываемые </w:t>
      </w:r>
      <w:r w:rsidR="008D6A81" w:rsidRPr="00374B04">
        <w:rPr>
          <w:rFonts w:ascii="Times New Roman" w:hAnsi="Times New Roman"/>
          <w:sz w:val="28"/>
          <w:szCs w:val="28"/>
        </w:rPr>
        <w:t xml:space="preserve">МБОУ </w:t>
      </w:r>
      <w:r w:rsidR="004F1CA9">
        <w:rPr>
          <w:rFonts w:ascii="Times New Roman" w:hAnsi="Times New Roman"/>
          <w:sz w:val="28"/>
          <w:szCs w:val="28"/>
        </w:rPr>
        <w:t>СОШ</w:t>
      </w:r>
      <w:r w:rsidR="00583C43">
        <w:rPr>
          <w:rFonts w:ascii="Times New Roman" w:hAnsi="Times New Roman"/>
          <w:sz w:val="28"/>
          <w:szCs w:val="28"/>
        </w:rPr>
        <w:t xml:space="preserve"> № </w:t>
      </w:r>
      <w:r w:rsidR="00CD7D02">
        <w:rPr>
          <w:rFonts w:ascii="Times New Roman" w:hAnsi="Times New Roman"/>
          <w:sz w:val="28"/>
          <w:szCs w:val="28"/>
        </w:rPr>
        <w:t>18</w:t>
      </w:r>
    </w:p>
    <w:p w:rsidR="00A60DBF" w:rsidRDefault="00A60DBF" w:rsidP="009A5F01">
      <w:pPr>
        <w:tabs>
          <w:tab w:val="left" w:pos="1017"/>
        </w:tabs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0DBF" w:rsidRPr="008A39A0" w:rsidRDefault="006C56B3" w:rsidP="004016B8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</w:t>
      </w:r>
      <w:r w:rsidR="004F687F">
        <w:rPr>
          <w:rFonts w:ascii="Times New Roman" w:hAnsi="Times New Roman"/>
          <w:sz w:val="28"/>
          <w:szCs w:val="28"/>
        </w:rPr>
        <w:t xml:space="preserve">, </w:t>
      </w:r>
      <w:r w:rsidR="004F687F" w:rsidRPr="00AB1B19">
        <w:rPr>
          <w:rFonts w:ascii="Times New Roman" w:hAnsi="Times New Roman"/>
          <w:sz w:val="28"/>
          <w:szCs w:val="28"/>
        </w:rPr>
        <w:t>Уставом городского округа Красногорск Московской области и</w:t>
      </w:r>
      <w:r>
        <w:rPr>
          <w:rFonts w:ascii="Times New Roman" w:hAnsi="Times New Roman"/>
          <w:sz w:val="28"/>
          <w:szCs w:val="28"/>
        </w:rPr>
        <w:t xml:space="preserve"> с целью расширения сферы оказания платных</w:t>
      </w:r>
      <w:r w:rsidR="00DB005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дополнительных </w:t>
      </w:r>
      <w:r w:rsidR="00DB005A">
        <w:rPr>
          <w:rFonts w:ascii="Times New Roman" w:hAnsi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/>
          <w:sz w:val="28"/>
          <w:szCs w:val="28"/>
        </w:rPr>
        <w:t xml:space="preserve">услуг </w:t>
      </w:r>
      <w:r w:rsidR="00DE3B86">
        <w:rPr>
          <w:rFonts w:ascii="Times New Roman" w:hAnsi="Times New Roman"/>
          <w:sz w:val="28"/>
          <w:szCs w:val="28"/>
        </w:rPr>
        <w:t xml:space="preserve">муниципальными образовательными учреждениями </w:t>
      </w:r>
      <w:r w:rsidR="009D09FC">
        <w:rPr>
          <w:rFonts w:ascii="Times New Roman" w:hAnsi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/>
          <w:sz w:val="28"/>
          <w:szCs w:val="28"/>
        </w:rPr>
        <w:t>Красногорск,</w:t>
      </w:r>
      <w:r w:rsidR="00A60DBF">
        <w:rPr>
          <w:rFonts w:ascii="Times New Roman" w:hAnsi="Times New Roman" w:cs="Times New Roman"/>
          <w:sz w:val="28"/>
          <w:szCs w:val="28"/>
        </w:rPr>
        <w:t xml:space="preserve"> </w:t>
      </w:r>
      <w:r w:rsidR="00A60DBF" w:rsidRPr="00A60DBF">
        <w:rPr>
          <w:rFonts w:ascii="Times New Roman" w:hAnsi="Times New Roman" w:cs="Times New Roman"/>
          <w:b/>
          <w:spacing w:val="20"/>
          <w:sz w:val="28"/>
          <w:szCs w:val="28"/>
        </w:rPr>
        <w:t>постановляю</w:t>
      </w:r>
      <w:r w:rsidR="00A60DBF">
        <w:rPr>
          <w:rFonts w:ascii="Times New Roman" w:hAnsi="Times New Roman" w:cs="Times New Roman"/>
          <w:b/>
          <w:spacing w:val="20"/>
          <w:sz w:val="28"/>
          <w:szCs w:val="28"/>
        </w:rPr>
        <w:t>:</w:t>
      </w:r>
    </w:p>
    <w:p w:rsidR="00B251B8" w:rsidRPr="00B251B8" w:rsidRDefault="00B251B8" w:rsidP="004016B8">
      <w:pPr>
        <w:pStyle w:val="a4"/>
        <w:tabs>
          <w:tab w:val="left" w:pos="4220"/>
        </w:tabs>
        <w:spacing w:after="0" w:line="360" w:lineRule="exact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251B8">
        <w:rPr>
          <w:rFonts w:ascii="Times New Roman" w:eastAsiaTheme="minorHAnsi" w:hAnsi="Times New Roman"/>
          <w:sz w:val="28"/>
          <w:szCs w:val="28"/>
          <w:lang w:eastAsia="en-US"/>
        </w:rPr>
        <w:t xml:space="preserve">1.  Утвердить прейскурант на платные, дополнительные образовательные услуги, оказываемые </w:t>
      </w:r>
      <w:r w:rsidR="004F1CA9" w:rsidRPr="00374B04">
        <w:rPr>
          <w:rFonts w:ascii="Times New Roman" w:hAnsi="Times New Roman"/>
          <w:sz w:val="28"/>
          <w:szCs w:val="28"/>
        </w:rPr>
        <w:t xml:space="preserve">МБОУ </w:t>
      </w:r>
      <w:r w:rsidR="004F1CA9">
        <w:rPr>
          <w:rFonts w:ascii="Times New Roman" w:hAnsi="Times New Roman"/>
          <w:sz w:val="28"/>
          <w:szCs w:val="28"/>
        </w:rPr>
        <w:t>СОШ № </w:t>
      </w:r>
      <w:r w:rsidR="00890EC9">
        <w:rPr>
          <w:rFonts w:ascii="Times New Roman" w:hAnsi="Times New Roman"/>
          <w:sz w:val="28"/>
          <w:szCs w:val="28"/>
        </w:rPr>
        <w:t>1</w:t>
      </w:r>
      <w:r w:rsidR="00CD7D02">
        <w:rPr>
          <w:rFonts w:ascii="Times New Roman" w:hAnsi="Times New Roman"/>
          <w:sz w:val="28"/>
          <w:szCs w:val="28"/>
        </w:rPr>
        <w:t>8</w:t>
      </w:r>
      <w:r w:rsidR="004F1CA9" w:rsidRPr="00B251B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251B8">
        <w:rPr>
          <w:rFonts w:ascii="Times New Roman" w:eastAsiaTheme="minorHAnsi" w:hAnsi="Times New Roman"/>
          <w:sz w:val="28"/>
          <w:szCs w:val="28"/>
          <w:lang w:eastAsia="en-US"/>
        </w:rPr>
        <w:t>(приложение).</w:t>
      </w:r>
    </w:p>
    <w:p w:rsidR="00B251B8" w:rsidRPr="00B251B8" w:rsidRDefault="00B251B8" w:rsidP="004016B8">
      <w:pPr>
        <w:tabs>
          <w:tab w:val="left" w:pos="4220"/>
        </w:tabs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B251B8">
        <w:rPr>
          <w:rFonts w:ascii="Times New Roman" w:hAnsi="Times New Roman"/>
          <w:sz w:val="28"/>
          <w:szCs w:val="28"/>
        </w:rPr>
        <w:t xml:space="preserve">2.  Считать утратившим силу </w:t>
      </w:r>
      <w:r w:rsidR="00890EC9">
        <w:rPr>
          <w:rFonts w:ascii="Times New Roman" w:hAnsi="Times New Roman"/>
          <w:sz w:val="28"/>
          <w:szCs w:val="28"/>
        </w:rPr>
        <w:t xml:space="preserve">постановление администрации городского округа Красногорск Московской области от </w:t>
      </w:r>
      <w:r w:rsidR="00DA0B3C">
        <w:rPr>
          <w:rFonts w:ascii="Times New Roman" w:hAnsi="Times New Roman"/>
          <w:sz w:val="28"/>
          <w:szCs w:val="28"/>
        </w:rPr>
        <w:t>1</w:t>
      </w:r>
      <w:r w:rsidR="00A62A0C">
        <w:rPr>
          <w:rFonts w:ascii="Times New Roman" w:hAnsi="Times New Roman"/>
          <w:sz w:val="28"/>
          <w:szCs w:val="28"/>
        </w:rPr>
        <w:t>7</w:t>
      </w:r>
      <w:r w:rsidR="00890EC9">
        <w:rPr>
          <w:rFonts w:ascii="Times New Roman" w:hAnsi="Times New Roman"/>
          <w:sz w:val="28"/>
          <w:szCs w:val="28"/>
        </w:rPr>
        <w:t>.0</w:t>
      </w:r>
      <w:r w:rsidR="00A62A0C">
        <w:rPr>
          <w:rFonts w:ascii="Times New Roman" w:hAnsi="Times New Roman"/>
          <w:sz w:val="28"/>
          <w:szCs w:val="28"/>
        </w:rPr>
        <w:t>7</w:t>
      </w:r>
      <w:r w:rsidR="00890EC9">
        <w:rPr>
          <w:rFonts w:ascii="Times New Roman" w:hAnsi="Times New Roman"/>
          <w:sz w:val="28"/>
          <w:szCs w:val="28"/>
        </w:rPr>
        <w:t>.201</w:t>
      </w:r>
      <w:r w:rsidR="00A62A0C">
        <w:rPr>
          <w:rFonts w:ascii="Times New Roman" w:hAnsi="Times New Roman"/>
          <w:sz w:val="28"/>
          <w:szCs w:val="28"/>
        </w:rPr>
        <w:t>9</w:t>
      </w:r>
      <w:r w:rsidR="00890EC9">
        <w:rPr>
          <w:rFonts w:ascii="Times New Roman" w:hAnsi="Times New Roman"/>
          <w:sz w:val="28"/>
          <w:szCs w:val="28"/>
        </w:rPr>
        <w:t xml:space="preserve"> №</w:t>
      </w:r>
      <w:r w:rsidR="00A62A0C">
        <w:rPr>
          <w:rFonts w:ascii="Times New Roman" w:hAnsi="Times New Roman"/>
          <w:sz w:val="28"/>
          <w:szCs w:val="28"/>
        </w:rPr>
        <w:t> 1616/7</w:t>
      </w:r>
      <w:r w:rsidR="00890EC9">
        <w:rPr>
          <w:rFonts w:ascii="Times New Roman" w:hAnsi="Times New Roman"/>
          <w:sz w:val="28"/>
          <w:szCs w:val="28"/>
        </w:rPr>
        <w:t xml:space="preserve"> «</w:t>
      </w:r>
      <w:r w:rsidR="00890EC9" w:rsidRPr="00B251B8">
        <w:rPr>
          <w:rFonts w:ascii="Times New Roman" w:hAnsi="Times New Roman"/>
          <w:sz w:val="28"/>
          <w:szCs w:val="28"/>
        </w:rPr>
        <w:t xml:space="preserve">Об утверждении прейскуранта на платные, дополнительные образовательные услуги, оказываемые </w:t>
      </w:r>
      <w:r w:rsidR="00890EC9" w:rsidRPr="00374B04">
        <w:rPr>
          <w:rFonts w:ascii="Times New Roman" w:hAnsi="Times New Roman"/>
          <w:sz w:val="28"/>
          <w:szCs w:val="28"/>
        </w:rPr>
        <w:t xml:space="preserve">МБОУ </w:t>
      </w:r>
      <w:r w:rsidR="00890EC9">
        <w:rPr>
          <w:rFonts w:ascii="Times New Roman" w:hAnsi="Times New Roman"/>
          <w:sz w:val="28"/>
          <w:szCs w:val="28"/>
        </w:rPr>
        <w:t>СОШ № 1</w:t>
      </w:r>
      <w:r w:rsidR="00DA0B3C">
        <w:rPr>
          <w:rFonts w:ascii="Times New Roman" w:hAnsi="Times New Roman"/>
          <w:sz w:val="28"/>
          <w:szCs w:val="28"/>
        </w:rPr>
        <w:t>8</w:t>
      </w:r>
      <w:r w:rsidR="00890EC9">
        <w:rPr>
          <w:rFonts w:ascii="Times New Roman" w:hAnsi="Times New Roman"/>
          <w:sz w:val="28"/>
          <w:szCs w:val="28"/>
        </w:rPr>
        <w:t>».</w:t>
      </w:r>
    </w:p>
    <w:p w:rsidR="00794D2B" w:rsidRDefault="00B251B8" w:rsidP="00BE2EC0">
      <w:pPr>
        <w:tabs>
          <w:tab w:val="left" w:pos="4220"/>
        </w:tabs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B251B8">
        <w:rPr>
          <w:rFonts w:ascii="Times New Roman" w:hAnsi="Times New Roman"/>
          <w:sz w:val="28"/>
          <w:szCs w:val="28"/>
        </w:rPr>
        <w:t>3.  Опубликовать данное постановление в газете «</w:t>
      </w:r>
      <w:proofErr w:type="spellStart"/>
      <w:r w:rsidRPr="00B251B8">
        <w:rPr>
          <w:rFonts w:ascii="Times New Roman" w:hAnsi="Times New Roman"/>
          <w:sz w:val="28"/>
          <w:szCs w:val="28"/>
        </w:rPr>
        <w:t>Красногорские</w:t>
      </w:r>
      <w:proofErr w:type="spellEnd"/>
      <w:r w:rsidRPr="00B251B8">
        <w:rPr>
          <w:rFonts w:ascii="Times New Roman" w:hAnsi="Times New Roman"/>
          <w:sz w:val="28"/>
          <w:szCs w:val="28"/>
        </w:rPr>
        <w:t xml:space="preserve"> вести» и разместить на официальном сайте администрации городского округа Красногорск.</w:t>
      </w:r>
    </w:p>
    <w:p w:rsidR="00B251B8" w:rsidRPr="00B251B8" w:rsidRDefault="00B251B8" w:rsidP="00C37257">
      <w:pPr>
        <w:tabs>
          <w:tab w:val="left" w:pos="4220"/>
        </w:tabs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B251B8">
        <w:rPr>
          <w:rFonts w:ascii="Times New Roman" w:hAnsi="Times New Roman"/>
          <w:sz w:val="28"/>
          <w:szCs w:val="28"/>
        </w:rPr>
        <w:t xml:space="preserve">4.  Контроль </w:t>
      </w:r>
      <w:r w:rsidR="0093291E">
        <w:rPr>
          <w:rFonts w:ascii="Times New Roman" w:hAnsi="Times New Roman"/>
          <w:sz w:val="28"/>
          <w:szCs w:val="28"/>
        </w:rPr>
        <w:t>н</w:t>
      </w:r>
      <w:r w:rsidRPr="00B251B8">
        <w:rPr>
          <w:rFonts w:ascii="Times New Roman" w:hAnsi="Times New Roman"/>
          <w:sz w:val="28"/>
          <w:szCs w:val="28"/>
        </w:rPr>
        <w:t>а</w:t>
      </w:r>
      <w:r w:rsidR="0093291E">
        <w:rPr>
          <w:rFonts w:ascii="Times New Roman" w:hAnsi="Times New Roman"/>
          <w:sz w:val="28"/>
          <w:szCs w:val="28"/>
        </w:rPr>
        <w:t>д</w:t>
      </w:r>
      <w:r w:rsidRPr="00B251B8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социальной сфере И.А. </w:t>
      </w:r>
      <w:proofErr w:type="spellStart"/>
      <w:r w:rsidRPr="00B251B8">
        <w:rPr>
          <w:rFonts w:ascii="Times New Roman" w:hAnsi="Times New Roman"/>
          <w:sz w:val="28"/>
          <w:szCs w:val="28"/>
        </w:rPr>
        <w:t>Тельбухова</w:t>
      </w:r>
      <w:proofErr w:type="spellEnd"/>
      <w:r w:rsidRPr="00B251B8">
        <w:rPr>
          <w:rFonts w:ascii="Times New Roman" w:hAnsi="Times New Roman"/>
          <w:sz w:val="28"/>
          <w:szCs w:val="28"/>
        </w:rPr>
        <w:t>.</w:t>
      </w:r>
    </w:p>
    <w:p w:rsidR="00A87D7F" w:rsidRDefault="00A87D7F" w:rsidP="00C932C7">
      <w:pPr>
        <w:spacing w:after="0" w:line="320" w:lineRule="exact"/>
        <w:rPr>
          <w:rFonts w:ascii="Times New Roman" w:hAnsi="Times New Roman" w:cs="Times New Roman"/>
          <w:sz w:val="28"/>
          <w:szCs w:val="28"/>
        </w:rPr>
      </w:pPr>
    </w:p>
    <w:p w:rsidR="004F1CA9" w:rsidRPr="00EE4F0F" w:rsidRDefault="004F1CA9" w:rsidP="00C932C7">
      <w:pPr>
        <w:spacing w:after="0" w:line="320" w:lineRule="exact"/>
        <w:rPr>
          <w:rFonts w:ascii="Times New Roman" w:hAnsi="Times New Roman" w:cs="Times New Roman"/>
          <w:sz w:val="28"/>
          <w:szCs w:val="28"/>
        </w:rPr>
      </w:pPr>
    </w:p>
    <w:p w:rsidR="007B21B2" w:rsidRPr="00EE4F0F" w:rsidRDefault="007B21B2" w:rsidP="00C932C7">
      <w:pPr>
        <w:spacing w:after="0" w:line="320" w:lineRule="exact"/>
        <w:rPr>
          <w:rFonts w:ascii="Times New Roman" w:hAnsi="Times New Roman" w:cs="Times New Roman"/>
          <w:sz w:val="28"/>
          <w:szCs w:val="28"/>
        </w:rPr>
      </w:pPr>
      <w:r w:rsidRPr="00EE4F0F">
        <w:rPr>
          <w:rFonts w:ascii="Times New Roman" w:hAnsi="Times New Roman" w:cs="Times New Roman"/>
          <w:sz w:val="28"/>
          <w:szCs w:val="28"/>
        </w:rPr>
        <w:t>Глава</w:t>
      </w:r>
      <w:r w:rsidR="0017754A" w:rsidRPr="00EE4F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754A" w:rsidRPr="00EE4F0F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17754A" w:rsidRPr="00EE4F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54A" w:rsidRPr="00EE4F0F" w:rsidRDefault="0017754A" w:rsidP="00C932C7">
      <w:pPr>
        <w:spacing w:after="0" w:line="320" w:lineRule="exact"/>
        <w:rPr>
          <w:rFonts w:ascii="Times New Roman" w:hAnsi="Times New Roman" w:cs="Times New Roman"/>
          <w:sz w:val="28"/>
          <w:szCs w:val="28"/>
        </w:rPr>
      </w:pPr>
      <w:r w:rsidRPr="00EE4F0F">
        <w:rPr>
          <w:rFonts w:ascii="Times New Roman" w:hAnsi="Times New Roman" w:cs="Times New Roman"/>
          <w:sz w:val="28"/>
          <w:szCs w:val="28"/>
        </w:rPr>
        <w:t xml:space="preserve">округа Красногорск                                </w:t>
      </w:r>
      <w:r w:rsidR="007B21B2" w:rsidRPr="00EE4F0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E4F0F">
        <w:rPr>
          <w:rFonts w:ascii="Times New Roman" w:hAnsi="Times New Roman" w:cs="Times New Roman"/>
          <w:sz w:val="28"/>
          <w:szCs w:val="28"/>
        </w:rPr>
        <w:t xml:space="preserve">       Э.А. </w:t>
      </w:r>
      <w:proofErr w:type="spellStart"/>
      <w:r w:rsidRPr="00EE4F0F">
        <w:rPr>
          <w:rFonts w:ascii="Times New Roman" w:hAnsi="Times New Roman" w:cs="Times New Roman"/>
          <w:sz w:val="28"/>
          <w:szCs w:val="28"/>
        </w:rPr>
        <w:t>Хаймурзина</w:t>
      </w:r>
      <w:proofErr w:type="spellEnd"/>
    </w:p>
    <w:p w:rsidR="0017754A" w:rsidRPr="00C403D4" w:rsidRDefault="0017754A" w:rsidP="00DC297C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</w:p>
    <w:p w:rsidR="00DA6B39" w:rsidRPr="00072359" w:rsidRDefault="00DA6B39" w:rsidP="00DA6B39">
      <w:pPr>
        <w:spacing w:after="0" w:line="400" w:lineRule="exac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723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Верно</w:t>
      </w:r>
    </w:p>
    <w:p w:rsidR="00DA6B39" w:rsidRPr="00072359" w:rsidRDefault="00DA6B39" w:rsidP="00DA6B39">
      <w:pPr>
        <w:spacing w:after="0" w:line="400" w:lineRule="exac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723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Старший инспектор общего отдела                                          </w:t>
      </w:r>
    </w:p>
    <w:p w:rsidR="004016B8" w:rsidRPr="00072359" w:rsidRDefault="00DA6B39" w:rsidP="00DC297C">
      <w:pPr>
        <w:spacing w:after="0" w:line="400" w:lineRule="exac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723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управления делами                                          </w:t>
      </w:r>
      <w:r w:rsidR="00EE4F0F" w:rsidRPr="000723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Pr="000723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</w:t>
      </w:r>
      <w:r w:rsidR="004016B8" w:rsidRPr="000723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</w:t>
      </w:r>
      <w:r w:rsidRPr="000723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016B8" w:rsidRPr="000723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Ю.Г. Никифорова</w:t>
      </w:r>
    </w:p>
    <w:p w:rsidR="004F1CA9" w:rsidRPr="00072359" w:rsidRDefault="004F1CA9" w:rsidP="00DC297C">
      <w:pPr>
        <w:spacing w:after="0" w:line="40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793F" w:rsidRDefault="002B793F" w:rsidP="00DC297C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</w:p>
    <w:p w:rsidR="009D09FC" w:rsidRPr="004016B8" w:rsidRDefault="009D09FC" w:rsidP="00DC297C">
      <w:pPr>
        <w:spacing w:after="0" w:line="400" w:lineRule="exact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D26961">
        <w:rPr>
          <w:rFonts w:ascii="Times New Roman" w:hAnsi="Times New Roman" w:cs="Times New Roman"/>
          <w:sz w:val="28"/>
          <w:szCs w:val="28"/>
        </w:rPr>
        <w:t xml:space="preserve">Исполнитель                                                     </w:t>
      </w:r>
      <w:r w:rsidR="001A0EFC">
        <w:rPr>
          <w:rFonts w:ascii="Times New Roman" w:hAnsi="Times New Roman" w:cs="Times New Roman"/>
          <w:sz w:val="28"/>
          <w:szCs w:val="28"/>
        </w:rPr>
        <w:t xml:space="preserve">     </w:t>
      </w:r>
      <w:r w:rsidR="00A62A0C">
        <w:rPr>
          <w:rFonts w:ascii="Times New Roman" w:hAnsi="Times New Roman" w:cs="Times New Roman"/>
          <w:sz w:val="28"/>
          <w:szCs w:val="28"/>
        </w:rPr>
        <w:t xml:space="preserve">    </w:t>
      </w:r>
      <w:r w:rsidR="001A0EF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26961">
        <w:rPr>
          <w:rFonts w:ascii="Times New Roman" w:hAnsi="Times New Roman" w:cs="Times New Roman"/>
          <w:sz w:val="28"/>
          <w:szCs w:val="28"/>
        </w:rPr>
        <w:t xml:space="preserve">   </w:t>
      </w:r>
      <w:r w:rsidR="00A62A0C">
        <w:rPr>
          <w:rFonts w:ascii="Times New Roman" w:hAnsi="Times New Roman" w:cs="Times New Roman"/>
          <w:sz w:val="28"/>
          <w:szCs w:val="28"/>
        </w:rPr>
        <w:t>Е</w:t>
      </w:r>
      <w:r w:rsidRPr="00D26961">
        <w:rPr>
          <w:rFonts w:ascii="Times New Roman" w:hAnsi="Times New Roman" w:cs="Times New Roman"/>
          <w:sz w:val="28"/>
          <w:szCs w:val="28"/>
        </w:rPr>
        <w:t xml:space="preserve">.В. </w:t>
      </w:r>
      <w:proofErr w:type="gramStart"/>
      <w:r w:rsidR="00A62A0C">
        <w:rPr>
          <w:rFonts w:ascii="Times New Roman" w:hAnsi="Times New Roman" w:cs="Times New Roman"/>
          <w:sz w:val="28"/>
          <w:szCs w:val="28"/>
        </w:rPr>
        <w:t>Юркина</w:t>
      </w:r>
      <w:proofErr w:type="gramEnd"/>
    </w:p>
    <w:p w:rsidR="004F1CA9" w:rsidRPr="00D26961" w:rsidRDefault="004F1CA9" w:rsidP="00DC297C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</w:p>
    <w:p w:rsidR="009D09FC" w:rsidRPr="00D26961" w:rsidRDefault="009D09FC" w:rsidP="00DC297C">
      <w:pPr>
        <w:spacing w:after="0" w:line="400" w:lineRule="exact"/>
        <w:jc w:val="both"/>
        <w:rPr>
          <w:rFonts w:ascii="Times New Roman" w:hAnsi="Times New Roman"/>
          <w:sz w:val="28"/>
          <w:szCs w:val="28"/>
        </w:rPr>
      </w:pPr>
      <w:r w:rsidRPr="00D26961"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Pr="00D26961">
        <w:rPr>
          <w:rFonts w:ascii="Times New Roman" w:hAnsi="Times New Roman"/>
          <w:sz w:val="28"/>
          <w:szCs w:val="28"/>
        </w:rPr>
        <w:t xml:space="preserve">в дело-2, прокуратуру, Коноваловой, </w:t>
      </w:r>
      <w:proofErr w:type="spellStart"/>
      <w:r w:rsidRPr="00D26961">
        <w:rPr>
          <w:rFonts w:ascii="Times New Roman" w:hAnsi="Times New Roman"/>
          <w:sz w:val="28"/>
          <w:szCs w:val="28"/>
        </w:rPr>
        <w:t>Тельбухову</w:t>
      </w:r>
      <w:proofErr w:type="spellEnd"/>
      <w:r w:rsidRPr="00D269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068B3" w:rsidRPr="00D26961">
        <w:rPr>
          <w:rFonts w:ascii="Times New Roman" w:hAnsi="Times New Roman"/>
          <w:sz w:val="28"/>
          <w:szCs w:val="28"/>
        </w:rPr>
        <w:t>Ризвановой</w:t>
      </w:r>
      <w:proofErr w:type="spellEnd"/>
      <w:r w:rsidR="00E068B3" w:rsidRPr="00D26961">
        <w:rPr>
          <w:rFonts w:ascii="Times New Roman" w:hAnsi="Times New Roman"/>
          <w:sz w:val="28"/>
          <w:szCs w:val="28"/>
        </w:rPr>
        <w:t xml:space="preserve">, </w:t>
      </w:r>
      <w:r w:rsidRPr="00D26961">
        <w:rPr>
          <w:rFonts w:ascii="Times New Roman" w:hAnsi="Times New Roman"/>
          <w:sz w:val="28"/>
          <w:szCs w:val="28"/>
        </w:rPr>
        <w:t xml:space="preserve">Тимошиной, </w:t>
      </w:r>
      <w:r w:rsidR="004F1CA9" w:rsidRPr="00374B04">
        <w:rPr>
          <w:rFonts w:ascii="Times New Roman" w:hAnsi="Times New Roman"/>
          <w:sz w:val="28"/>
          <w:szCs w:val="28"/>
        </w:rPr>
        <w:t xml:space="preserve">МБОУ </w:t>
      </w:r>
      <w:r w:rsidR="004F1CA9">
        <w:rPr>
          <w:rFonts w:ascii="Times New Roman" w:hAnsi="Times New Roman"/>
          <w:sz w:val="28"/>
          <w:szCs w:val="28"/>
        </w:rPr>
        <w:t>СОШ № </w:t>
      </w:r>
      <w:r w:rsidR="00890EC9">
        <w:rPr>
          <w:rFonts w:ascii="Times New Roman" w:hAnsi="Times New Roman"/>
          <w:sz w:val="28"/>
          <w:szCs w:val="28"/>
        </w:rPr>
        <w:t>1</w:t>
      </w:r>
      <w:r w:rsidR="00DA0B3C">
        <w:rPr>
          <w:rFonts w:ascii="Times New Roman" w:hAnsi="Times New Roman"/>
          <w:sz w:val="28"/>
          <w:szCs w:val="28"/>
        </w:rPr>
        <w:t>8</w:t>
      </w:r>
      <w:r w:rsidR="00EE05FF">
        <w:rPr>
          <w:rFonts w:ascii="Times New Roman" w:hAnsi="Times New Roman"/>
          <w:sz w:val="28"/>
          <w:szCs w:val="28"/>
        </w:rPr>
        <w:t>,</w:t>
      </w:r>
      <w:r w:rsidRPr="00D26961">
        <w:rPr>
          <w:rFonts w:ascii="Times New Roman" w:hAnsi="Times New Roman"/>
          <w:sz w:val="28"/>
          <w:szCs w:val="28"/>
        </w:rPr>
        <w:t xml:space="preserve"> газ</w:t>
      </w:r>
      <w:r w:rsidR="00E41344">
        <w:rPr>
          <w:rFonts w:ascii="Times New Roman" w:hAnsi="Times New Roman"/>
          <w:sz w:val="28"/>
          <w:szCs w:val="28"/>
        </w:rPr>
        <w:t>ету «</w:t>
      </w:r>
      <w:proofErr w:type="spellStart"/>
      <w:r w:rsidR="00E41344">
        <w:rPr>
          <w:rFonts w:ascii="Times New Roman" w:hAnsi="Times New Roman"/>
          <w:sz w:val="28"/>
          <w:szCs w:val="28"/>
        </w:rPr>
        <w:t>Красногорские</w:t>
      </w:r>
      <w:proofErr w:type="spellEnd"/>
      <w:r w:rsidR="00E41344">
        <w:rPr>
          <w:rFonts w:ascii="Times New Roman" w:hAnsi="Times New Roman"/>
          <w:sz w:val="28"/>
          <w:szCs w:val="28"/>
        </w:rPr>
        <w:t xml:space="preserve"> вести», Новик</w:t>
      </w:r>
      <w:r w:rsidRPr="00D26961">
        <w:rPr>
          <w:rFonts w:ascii="Times New Roman" w:hAnsi="Times New Roman"/>
          <w:sz w:val="28"/>
          <w:szCs w:val="28"/>
        </w:rPr>
        <w:t>ову</w:t>
      </w:r>
      <w:r w:rsidR="00C403D4">
        <w:rPr>
          <w:rFonts w:ascii="Times New Roman" w:hAnsi="Times New Roman"/>
          <w:sz w:val="28"/>
          <w:szCs w:val="28"/>
        </w:rPr>
        <w:t>.</w:t>
      </w:r>
    </w:p>
    <w:p w:rsidR="00C32FC5" w:rsidRDefault="00C32FC5" w:rsidP="00C32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EC0" w:rsidRDefault="00BE2EC0" w:rsidP="00C32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982" w:rsidRPr="00071AFE" w:rsidRDefault="00D32982" w:rsidP="00D32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0EE" w:rsidRPr="00071AFE" w:rsidRDefault="00FD50EE" w:rsidP="00D441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FD50EE" w:rsidRPr="00071AFE" w:rsidSect="00D32982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4715"/>
      </w:tblGrid>
      <w:tr w:rsidR="0095570B" w:rsidTr="0095570B">
        <w:tc>
          <w:tcPr>
            <w:tcW w:w="4714" w:type="dxa"/>
          </w:tcPr>
          <w:p w:rsidR="0095570B" w:rsidRPr="006E59F8" w:rsidRDefault="0095570B" w:rsidP="00DA0B3C">
            <w:pPr>
              <w:tabs>
                <w:tab w:val="left" w:pos="42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715" w:type="dxa"/>
          </w:tcPr>
          <w:p w:rsidR="0095570B" w:rsidRPr="006E59F8" w:rsidRDefault="0095570B" w:rsidP="00DA0B3C">
            <w:pPr>
              <w:pStyle w:val="21"/>
              <w:jc w:val="left"/>
              <w:rPr>
                <w:i w:val="0"/>
                <w:sz w:val="28"/>
                <w:szCs w:val="28"/>
              </w:rPr>
            </w:pPr>
            <w:r w:rsidRPr="006E59F8">
              <w:rPr>
                <w:i w:val="0"/>
                <w:sz w:val="28"/>
                <w:szCs w:val="28"/>
              </w:rPr>
              <w:t>Приложение</w:t>
            </w:r>
            <w:r w:rsidR="00A6389E">
              <w:rPr>
                <w:i w:val="0"/>
                <w:sz w:val="28"/>
                <w:szCs w:val="28"/>
              </w:rPr>
              <w:t xml:space="preserve"> </w:t>
            </w:r>
          </w:p>
          <w:p w:rsidR="0095570B" w:rsidRPr="006E59F8" w:rsidRDefault="0095570B" w:rsidP="00DA0B3C">
            <w:pPr>
              <w:pStyle w:val="21"/>
              <w:jc w:val="left"/>
              <w:rPr>
                <w:i w:val="0"/>
                <w:sz w:val="28"/>
                <w:szCs w:val="28"/>
              </w:rPr>
            </w:pPr>
            <w:r w:rsidRPr="006E59F8">
              <w:rPr>
                <w:i w:val="0"/>
                <w:sz w:val="28"/>
                <w:szCs w:val="28"/>
              </w:rPr>
              <w:t>к постановлению администрации</w:t>
            </w:r>
            <w:r w:rsidR="009D09FC">
              <w:rPr>
                <w:i w:val="0"/>
                <w:sz w:val="28"/>
                <w:szCs w:val="28"/>
              </w:rPr>
              <w:t xml:space="preserve"> городского округа </w:t>
            </w:r>
            <w:r w:rsidRPr="006E59F8">
              <w:rPr>
                <w:i w:val="0"/>
                <w:sz w:val="28"/>
                <w:szCs w:val="28"/>
              </w:rPr>
              <w:t>Красногорск</w:t>
            </w:r>
          </w:p>
          <w:p w:rsidR="0095570B" w:rsidRPr="006E59F8" w:rsidRDefault="0095570B" w:rsidP="0095570B">
            <w:pPr>
              <w:pStyle w:val="21"/>
              <w:jc w:val="left"/>
              <w:rPr>
                <w:sz w:val="28"/>
                <w:szCs w:val="28"/>
              </w:rPr>
            </w:pPr>
            <w:r w:rsidRPr="006E59F8">
              <w:rPr>
                <w:i w:val="0"/>
                <w:sz w:val="28"/>
                <w:szCs w:val="28"/>
              </w:rPr>
              <w:t>от _____</w:t>
            </w:r>
            <w:r w:rsidR="00DD5422">
              <w:rPr>
                <w:i w:val="0"/>
                <w:sz w:val="28"/>
                <w:szCs w:val="28"/>
              </w:rPr>
              <w:t>___</w:t>
            </w:r>
            <w:r w:rsidRPr="006E59F8">
              <w:rPr>
                <w:i w:val="0"/>
                <w:sz w:val="28"/>
                <w:szCs w:val="28"/>
              </w:rPr>
              <w:t>_____ №____</w:t>
            </w:r>
            <w:r w:rsidR="00DD5422">
              <w:rPr>
                <w:i w:val="0"/>
                <w:sz w:val="28"/>
                <w:szCs w:val="28"/>
              </w:rPr>
              <w:t>__</w:t>
            </w:r>
            <w:r w:rsidRPr="006E59F8">
              <w:rPr>
                <w:i w:val="0"/>
                <w:sz w:val="28"/>
                <w:szCs w:val="28"/>
              </w:rPr>
              <w:t>______</w:t>
            </w:r>
          </w:p>
        </w:tc>
      </w:tr>
    </w:tbl>
    <w:p w:rsidR="005314FB" w:rsidRDefault="005314FB" w:rsidP="002E1F25">
      <w:pPr>
        <w:tabs>
          <w:tab w:val="left" w:pos="4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0EC9" w:rsidRPr="002E1F25" w:rsidRDefault="00890EC9" w:rsidP="002E1F25">
      <w:pPr>
        <w:tabs>
          <w:tab w:val="left" w:pos="4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14FB" w:rsidRDefault="005314FB" w:rsidP="005314FB">
      <w:pPr>
        <w:pStyle w:val="21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Прейскурант на </w:t>
      </w:r>
      <w:proofErr w:type="gramStart"/>
      <w:r>
        <w:rPr>
          <w:i w:val="0"/>
          <w:sz w:val="28"/>
          <w:szCs w:val="28"/>
        </w:rPr>
        <w:t>платные</w:t>
      </w:r>
      <w:proofErr w:type="gramEnd"/>
      <w:r>
        <w:rPr>
          <w:i w:val="0"/>
          <w:sz w:val="28"/>
          <w:szCs w:val="28"/>
        </w:rPr>
        <w:t>,</w:t>
      </w:r>
    </w:p>
    <w:p w:rsidR="005314FB" w:rsidRPr="001D39B5" w:rsidRDefault="005314FB" w:rsidP="005314FB">
      <w:pPr>
        <w:pStyle w:val="21"/>
        <w:jc w:val="center"/>
        <w:rPr>
          <w:i w:val="0"/>
          <w:sz w:val="28"/>
          <w:szCs w:val="28"/>
        </w:rPr>
      </w:pPr>
      <w:r w:rsidRPr="001D39B5">
        <w:rPr>
          <w:i w:val="0"/>
          <w:sz w:val="28"/>
          <w:szCs w:val="28"/>
        </w:rPr>
        <w:t>дополнительные образовательные услуги,</w:t>
      </w:r>
    </w:p>
    <w:p w:rsidR="00890EC9" w:rsidRPr="004743E4" w:rsidRDefault="005314FB" w:rsidP="004743E4">
      <w:pPr>
        <w:pStyle w:val="21"/>
        <w:jc w:val="center"/>
        <w:rPr>
          <w:i w:val="0"/>
          <w:sz w:val="28"/>
          <w:szCs w:val="28"/>
        </w:rPr>
      </w:pPr>
      <w:r w:rsidRPr="001D39B5">
        <w:rPr>
          <w:i w:val="0"/>
          <w:sz w:val="28"/>
          <w:szCs w:val="28"/>
        </w:rPr>
        <w:t xml:space="preserve">оказываемые </w:t>
      </w:r>
      <w:r w:rsidR="004F1CA9" w:rsidRPr="004F1CA9">
        <w:rPr>
          <w:i w:val="0"/>
          <w:sz w:val="28"/>
          <w:szCs w:val="28"/>
        </w:rPr>
        <w:t>МБОУ СОШ № </w:t>
      </w:r>
      <w:r w:rsidR="00890EC9">
        <w:rPr>
          <w:i w:val="0"/>
          <w:sz w:val="28"/>
          <w:szCs w:val="28"/>
        </w:rPr>
        <w:t>1</w:t>
      </w:r>
      <w:r w:rsidR="00DA0B3C">
        <w:rPr>
          <w:i w:val="0"/>
          <w:sz w:val="28"/>
          <w:szCs w:val="28"/>
        </w:rPr>
        <w:t>8</w:t>
      </w:r>
    </w:p>
    <w:p w:rsidR="00890EC9" w:rsidRDefault="00890EC9" w:rsidP="00890EC9">
      <w:pPr>
        <w:pStyle w:val="21"/>
        <w:jc w:val="center"/>
        <w:rPr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2268"/>
        <w:gridCol w:w="1275"/>
        <w:gridCol w:w="1843"/>
      </w:tblGrid>
      <w:tr w:rsidR="006E6BA8" w:rsidRPr="0025084C" w:rsidTr="00C403D4">
        <w:trPr>
          <w:trHeight w:val="11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A8" w:rsidRPr="0025084C" w:rsidRDefault="006E6BA8" w:rsidP="003E0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8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6E6BA8" w:rsidRPr="0025084C" w:rsidRDefault="006E6BA8" w:rsidP="003E0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8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п\</w:t>
            </w:r>
            <w:proofErr w:type="gramStart"/>
            <w:r w:rsidRPr="002508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A8" w:rsidRPr="0025084C" w:rsidRDefault="006E6BA8" w:rsidP="003E0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8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платной, дополнительной образовательной </w:t>
            </w:r>
            <w:r w:rsidRPr="0025084C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A8" w:rsidRPr="0025084C" w:rsidRDefault="006E6BA8" w:rsidP="003E0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8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 проведения занятий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A8" w:rsidRPr="0025084C" w:rsidRDefault="006E6BA8" w:rsidP="003E0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8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занятий в 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A8" w:rsidRPr="0025084C" w:rsidRDefault="006E6BA8" w:rsidP="00193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8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</w:t>
            </w:r>
            <w:r w:rsidR="00193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услуги</w:t>
            </w:r>
            <w:r w:rsidRPr="002508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руб./чел.</w:t>
            </w:r>
            <w:r w:rsidR="00193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месяц</w:t>
            </w:r>
          </w:p>
        </w:tc>
      </w:tr>
      <w:tr w:rsidR="00821058" w:rsidRPr="0025084C" w:rsidTr="00C403D4">
        <w:trPr>
          <w:trHeight w:val="10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58" w:rsidRPr="0025084C" w:rsidRDefault="00821058" w:rsidP="00D658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B5" w:rsidRPr="0025084C" w:rsidRDefault="00821058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Биологический кружок</w:t>
            </w:r>
          </w:p>
          <w:p w:rsidR="00821058" w:rsidRPr="0025084C" w:rsidRDefault="00821058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«Мир под микроскопом»</w:t>
            </w:r>
          </w:p>
          <w:p w:rsidR="00821058" w:rsidRPr="0025084C" w:rsidRDefault="00821058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(педагог первой кв. категории)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58" w:rsidRPr="0025084C" w:rsidRDefault="00821058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821058" w:rsidRPr="0025084C" w:rsidRDefault="00821058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(10 человек)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58" w:rsidRPr="0025084C" w:rsidRDefault="00821058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58" w:rsidRPr="0025084C" w:rsidRDefault="00821058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2 200,00</w:t>
            </w:r>
          </w:p>
        </w:tc>
      </w:tr>
      <w:tr w:rsidR="00821058" w:rsidRPr="0025084C" w:rsidTr="00C403D4">
        <w:trPr>
          <w:trHeight w:val="1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58" w:rsidRPr="0025084C" w:rsidRDefault="00D65866" w:rsidP="00D658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2</w:t>
            </w:r>
            <w:r w:rsidR="00821058" w:rsidRPr="002508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B5" w:rsidRPr="0025084C" w:rsidRDefault="00821058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Биологический кружок</w:t>
            </w:r>
          </w:p>
          <w:p w:rsidR="00821058" w:rsidRPr="0025084C" w:rsidRDefault="00821058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«Мир под микроскопом»</w:t>
            </w:r>
          </w:p>
          <w:p w:rsidR="00821058" w:rsidRPr="0025084C" w:rsidRDefault="00821058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 xml:space="preserve">(педагог без кв. категории, </w:t>
            </w:r>
            <w:proofErr w:type="gramStart"/>
            <w:r w:rsidRPr="0025084C">
              <w:rPr>
                <w:rFonts w:ascii="Times New Roman" w:hAnsi="Times New Roman"/>
                <w:sz w:val="28"/>
                <w:szCs w:val="28"/>
              </w:rPr>
              <w:t>в/о</w:t>
            </w:r>
            <w:proofErr w:type="gramEnd"/>
            <w:r w:rsidRPr="0025084C">
              <w:rPr>
                <w:rFonts w:ascii="Times New Roman" w:hAnsi="Times New Roman"/>
                <w:sz w:val="28"/>
                <w:szCs w:val="28"/>
              </w:rPr>
              <w:t>, стаж от 0 до 3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58" w:rsidRPr="0025084C" w:rsidRDefault="00821058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821058" w:rsidRPr="0025084C" w:rsidRDefault="00821058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(10 человек)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58" w:rsidRPr="0025084C" w:rsidRDefault="00821058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58" w:rsidRPr="0025084C" w:rsidRDefault="00821058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2 000,00</w:t>
            </w:r>
          </w:p>
        </w:tc>
      </w:tr>
      <w:tr w:rsidR="00821058" w:rsidRPr="0025084C" w:rsidTr="00C403D4">
        <w:trPr>
          <w:trHeight w:val="1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58" w:rsidRPr="0025084C" w:rsidRDefault="00D65866" w:rsidP="00D658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3</w:t>
            </w:r>
            <w:r w:rsidR="00821058" w:rsidRPr="002508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B5" w:rsidRPr="0025084C" w:rsidRDefault="00821058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Биологический кружок</w:t>
            </w:r>
          </w:p>
          <w:p w:rsidR="00821058" w:rsidRPr="0025084C" w:rsidRDefault="00821058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«Мир под микроскопом»</w:t>
            </w:r>
          </w:p>
          <w:p w:rsidR="00821058" w:rsidRPr="0025084C" w:rsidRDefault="00821058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 xml:space="preserve">(педагог без кв. категории, </w:t>
            </w:r>
            <w:proofErr w:type="gramStart"/>
            <w:r w:rsidRPr="0025084C">
              <w:rPr>
                <w:rFonts w:ascii="Times New Roman" w:hAnsi="Times New Roman"/>
                <w:sz w:val="28"/>
                <w:szCs w:val="28"/>
              </w:rPr>
              <w:t>в/о</w:t>
            </w:r>
            <w:proofErr w:type="gramEnd"/>
            <w:r w:rsidRPr="0025084C">
              <w:rPr>
                <w:rFonts w:ascii="Times New Roman" w:hAnsi="Times New Roman"/>
                <w:sz w:val="28"/>
                <w:szCs w:val="28"/>
              </w:rPr>
              <w:t>, стаж от 0 до 3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58" w:rsidRPr="0025084C" w:rsidRDefault="00821058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821058" w:rsidRPr="0025084C" w:rsidRDefault="00821058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(10 человек)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58" w:rsidRPr="0025084C" w:rsidRDefault="00821058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58" w:rsidRPr="0025084C" w:rsidRDefault="00821058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1 000,00</w:t>
            </w:r>
          </w:p>
        </w:tc>
      </w:tr>
      <w:tr w:rsidR="00821058" w:rsidRPr="0025084C" w:rsidTr="00C403D4">
        <w:trPr>
          <w:trHeight w:val="1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58" w:rsidRPr="0025084C" w:rsidRDefault="00821058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58" w:rsidRPr="0025084C" w:rsidRDefault="00821058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Географический кружок «Планета»</w:t>
            </w:r>
          </w:p>
          <w:p w:rsidR="00821058" w:rsidRPr="0025084C" w:rsidRDefault="00821058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(педагог высшей кв. категории)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58" w:rsidRPr="0025084C" w:rsidRDefault="00821058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821058" w:rsidRPr="0025084C" w:rsidRDefault="00821058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(10 человек)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58" w:rsidRPr="0025084C" w:rsidRDefault="00821058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58" w:rsidRPr="0025084C" w:rsidRDefault="00821058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1 500,00</w:t>
            </w:r>
          </w:p>
        </w:tc>
      </w:tr>
      <w:tr w:rsidR="00821058" w:rsidRPr="0025084C" w:rsidTr="00C403D4">
        <w:trPr>
          <w:trHeight w:val="1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58" w:rsidRPr="0025084C" w:rsidRDefault="00821058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58" w:rsidRPr="0025084C" w:rsidRDefault="00821058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Кружок по физике</w:t>
            </w:r>
          </w:p>
          <w:p w:rsidR="00821058" w:rsidRPr="0025084C" w:rsidRDefault="00821058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«Физика в задачах»</w:t>
            </w:r>
          </w:p>
          <w:p w:rsidR="00821058" w:rsidRPr="0025084C" w:rsidRDefault="00821058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(педагог первой кв. категории)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58" w:rsidRPr="0025084C" w:rsidRDefault="00821058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821058" w:rsidRPr="0025084C" w:rsidRDefault="00821058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(10 человек)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58" w:rsidRPr="0025084C" w:rsidRDefault="00821058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58" w:rsidRPr="0025084C" w:rsidRDefault="00821058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2 200,00</w:t>
            </w:r>
          </w:p>
        </w:tc>
      </w:tr>
      <w:tr w:rsidR="00821058" w:rsidRPr="0025084C" w:rsidTr="00C403D4">
        <w:trPr>
          <w:trHeight w:val="14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58" w:rsidRPr="0025084C" w:rsidRDefault="00821058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58" w:rsidRPr="0025084C" w:rsidRDefault="00821058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Кружок по физике</w:t>
            </w:r>
          </w:p>
          <w:p w:rsidR="00821058" w:rsidRPr="0025084C" w:rsidRDefault="00821058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«Физика в задачах»</w:t>
            </w:r>
          </w:p>
          <w:p w:rsidR="00821058" w:rsidRPr="0025084C" w:rsidRDefault="00821058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 xml:space="preserve">(педагог без кв. категории, </w:t>
            </w:r>
            <w:proofErr w:type="gramStart"/>
            <w:r w:rsidRPr="0025084C">
              <w:rPr>
                <w:rFonts w:ascii="Times New Roman" w:hAnsi="Times New Roman"/>
                <w:sz w:val="28"/>
                <w:szCs w:val="28"/>
              </w:rPr>
              <w:t>в/о</w:t>
            </w:r>
            <w:proofErr w:type="gramEnd"/>
            <w:r w:rsidRPr="0025084C">
              <w:rPr>
                <w:rFonts w:ascii="Times New Roman" w:hAnsi="Times New Roman"/>
                <w:sz w:val="28"/>
                <w:szCs w:val="28"/>
              </w:rPr>
              <w:t>, стаж от 0 до 3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58" w:rsidRPr="0025084C" w:rsidRDefault="00821058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821058" w:rsidRPr="0025084C" w:rsidRDefault="00821058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(10 человек)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58" w:rsidRPr="0025084C" w:rsidRDefault="00821058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58" w:rsidRPr="0025084C" w:rsidRDefault="00821058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2 000,00</w:t>
            </w:r>
          </w:p>
        </w:tc>
      </w:tr>
      <w:tr w:rsidR="00821058" w:rsidRPr="0025084C" w:rsidTr="00C403D4">
        <w:trPr>
          <w:trHeight w:val="1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58" w:rsidRPr="0025084C" w:rsidRDefault="00821058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58" w:rsidRPr="0025084C" w:rsidRDefault="00821058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Кружок по физике</w:t>
            </w:r>
          </w:p>
          <w:p w:rsidR="00821058" w:rsidRPr="0025084C" w:rsidRDefault="00821058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«Физика в задачах»</w:t>
            </w:r>
          </w:p>
          <w:p w:rsidR="00821058" w:rsidRPr="0025084C" w:rsidRDefault="00821058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 xml:space="preserve">(педагог без кв. категории, </w:t>
            </w:r>
            <w:proofErr w:type="gramStart"/>
            <w:r w:rsidRPr="0025084C">
              <w:rPr>
                <w:rFonts w:ascii="Times New Roman" w:hAnsi="Times New Roman"/>
                <w:sz w:val="28"/>
                <w:szCs w:val="28"/>
              </w:rPr>
              <w:t>в/о</w:t>
            </w:r>
            <w:proofErr w:type="gramEnd"/>
            <w:r w:rsidRPr="0025084C">
              <w:rPr>
                <w:rFonts w:ascii="Times New Roman" w:hAnsi="Times New Roman"/>
                <w:sz w:val="28"/>
                <w:szCs w:val="28"/>
              </w:rPr>
              <w:t>, стаж от 0 до 3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58" w:rsidRPr="0025084C" w:rsidRDefault="00821058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821058" w:rsidRPr="0025084C" w:rsidRDefault="00821058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(10 человек)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58" w:rsidRPr="0025084C" w:rsidRDefault="00821058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58" w:rsidRPr="0025084C" w:rsidRDefault="00821058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1 000,00</w:t>
            </w:r>
          </w:p>
        </w:tc>
      </w:tr>
      <w:tr w:rsidR="00821058" w:rsidRPr="0025084C" w:rsidTr="00C403D4">
        <w:trPr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58" w:rsidRPr="0025084C" w:rsidRDefault="00D65866" w:rsidP="00D658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8</w:t>
            </w:r>
            <w:r w:rsidR="00821058" w:rsidRPr="002508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58" w:rsidRPr="0025084C" w:rsidRDefault="00821058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«АВС»</w:t>
            </w:r>
          </w:p>
          <w:p w:rsidR="00821058" w:rsidRPr="0025084C" w:rsidRDefault="00D65866" w:rsidP="00D658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(педагог первой кв. категории</w:t>
            </w:r>
            <w:r w:rsidR="00821058" w:rsidRPr="0025084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58" w:rsidRPr="0025084C" w:rsidRDefault="00821058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821058" w:rsidRPr="0025084C" w:rsidRDefault="00821058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(10 человек)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58" w:rsidRPr="0025084C" w:rsidRDefault="00821058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58" w:rsidRPr="0025084C" w:rsidRDefault="00821058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2 200,00</w:t>
            </w:r>
          </w:p>
        </w:tc>
      </w:tr>
      <w:tr w:rsidR="00821058" w:rsidRPr="0025084C" w:rsidTr="00C403D4">
        <w:trPr>
          <w:trHeight w:val="8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58" w:rsidRPr="0025084C" w:rsidRDefault="00D65866" w:rsidP="00D658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  <w:r w:rsidR="00821058" w:rsidRPr="002508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6" w:rsidRDefault="00821058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«Английский язык</w:t>
            </w:r>
          </w:p>
          <w:p w:rsidR="00821058" w:rsidRPr="0025084C" w:rsidRDefault="00821058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делового общения»</w:t>
            </w:r>
          </w:p>
          <w:p w:rsidR="00821058" w:rsidRPr="0025084C" w:rsidRDefault="00821058" w:rsidP="00D658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(педагог высшей кв. категории)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58" w:rsidRPr="0025084C" w:rsidRDefault="00821058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821058" w:rsidRPr="0025084C" w:rsidRDefault="00821058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(10 человек)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58" w:rsidRPr="0025084C" w:rsidRDefault="00821058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58" w:rsidRPr="0025084C" w:rsidRDefault="00821058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2 300,00</w:t>
            </w:r>
          </w:p>
        </w:tc>
      </w:tr>
      <w:tr w:rsidR="00AA46CD" w:rsidRPr="0025084C" w:rsidTr="00C403D4">
        <w:trPr>
          <w:trHeight w:val="8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CD" w:rsidRPr="0025084C" w:rsidRDefault="00D65866" w:rsidP="00D658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10</w:t>
            </w:r>
            <w:r w:rsidR="00AA46CD" w:rsidRPr="002508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CD" w:rsidRPr="0025084C" w:rsidRDefault="00AA46CD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«Бальные танцы»</w:t>
            </w:r>
          </w:p>
          <w:p w:rsidR="00AA46CD" w:rsidRPr="0025084C" w:rsidRDefault="00D65866" w:rsidP="00D658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(педагог первой кв. категории</w:t>
            </w:r>
            <w:r w:rsidR="00AA46CD" w:rsidRPr="0025084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CD" w:rsidRPr="0025084C" w:rsidRDefault="00AA46CD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AA46CD" w:rsidRPr="0025084C" w:rsidRDefault="00AA46CD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(10 человек)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CD" w:rsidRPr="0025084C" w:rsidRDefault="00AA46CD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CD" w:rsidRPr="0025084C" w:rsidRDefault="00AA46CD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2 300,00</w:t>
            </w:r>
          </w:p>
        </w:tc>
      </w:tr>
      <w:tr w:rsidR="00AA46CD" w:rsidRPr="0025084C" w:rsidTr="00C403D4">
        <w:trPr>
          <w:trHeight w:val="8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CD" w:rsidRPr="0025084C" w:rsidRDefault="00D65866" w:rsidP="00D658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11</w:t>
            </w:r>
            <w:r w:rsidR="00AA46CD" w:rsidRPr="002508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CD" w:rsidRPr="0025084C" w:rsidRDefault="00AA46CD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«Бальные танцы»</w:t>
            </w:r>
          </w:p>
          <w:p w:rsidR="00AA46CD" w:rsidRPr="0025084C" w:rsidRDefault="00AA46CD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 xml:space="preserve">(педагог без кв. категории, </w:t>
            </w:r>
            <w:proofErr w:type="gramStart"/>
            <w:r w:rsidRPr="0025084C">
              <w:rPr>
                <w:rFonts w:ascii="Times New Roman" w:hAnsi="Times New Roman"/>
                <w:sz w:val="28"/>
                <w:szCs w:val="28"/>
              </w:rPr>
              <w:t>в/о</w:t>
            </w:r>
            <w:proofErr w:type="gramEnd"/>
            <w:r w:rsidRPr="0025084C">
              <w:rPr>
                <w:rFonts w:ascii="Times New Roman" w:hAnsi="Times New Roman"/>
                <w:sz w:val="28"/>
                <w:szCs w:val="28"/>
              </w:rPr>
              <w:t>, стаж от 5 до 10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CD" w:rsidRPr="0025084C" w:rsidRDefault="00AA46CD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AA46CD" w:rsidRPr="0025084C" w:rsidRDefault="00AA46CD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(10 человек)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CD" w:rsidRPr="0025084C" w:rsidRDefault="00AA46CD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CD" w:rsidRPr="0025084C" w:rsidRDefault="00AA46CD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1 800,00</w:t>
            </w:r>
          </w:p>
        </w:tc>
      </w:tr>
      <w:tr w:rsidR="00AA46CD" w:rsidRPr="0025084C" w:rsidTr="00C403D4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CD" w:rsidRPr="0025084C" w:rsidRDefault="00D65866" w:rsidP="00D658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12</w:t>
            </w:r>
            <w:r w:rsidR="00AA46CD" w:rsidRPr="002508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CD" w:rsidRPr="0025084C" w:rsidRDefault="00AA46CD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«Баскетбол»</w:t>
            </w:r>
          </w:p>
          <w:p w:rsidR="00AA46CD" w:rsidRPr="0025084C" w:rsidRDefault="00AA46CD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(педагог без кв. категории, среднее профессиональное образование, стаж от 0 до 5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CD" w:rsidRPr="0025084C" w:rsidRDefault="00AA46CD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AA46CD" w:rsidRPr="0025084C" w:rsidRDefault="00AA46CD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(12 человек)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CD" w:rsidRPr="0025084C" w:rsidRDefault="00AA46CD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CD" w:rsidRPr="0025084C" w:rsidRDefault="00AA46CD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2 600,00</w:t>
            </w:r>
          </w:p>
        </w:tc>
      </w:tr>
      <w:tr w:rsidR="00D36709" w:rsidRPr="0025084C" w:rsidTr="00C403D4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09" w:rsidRPr="0025084C" w:rsidRDefault="00D65866" w:rsidP="00D658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13</w:t>
            </w:r>
            <w:r w:rsidR="00D36709" w:rsidRPr="002508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09" w:rsidRPr="0025084C" w:rsidRDefault="00D36709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«В мире математики»</w:t>
            </w:r>
          </w:p>
          <w:p w:rsidR="00D36709" w:rsidRPr="0025084C" w:rsidRDefault="00D36709" w:rsidP="00D658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(педагог первой кв. категории)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09" w:rsidRPr="0025084C" w:rsidRDefault="00D36709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D36709" w:rsidRPr="0025084C" w:rsidRDefault="00D36709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(10 человек)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09" w:rsidRPr="0025084C" w:rsidRDefault="00D36709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09" w:rsidRPr="0025084C" w:rsidRDefault="00D36709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2 200,00</w:t>
            </w:r>
          </w:p>
        </w:tc>
      </w:tr>
      <w:tr w:rsidR="00D36709" w:rsidRPr="0025084C" w:rsidTr="00C403D4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09" w:rsidRPr="0025084C" w:rsidRDefault="00D65866" w:rsidP="00D658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14</w:t>
            </w:r>
            <w:r w:rsidR="00D36709" w:rsidRPr="002508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09" w:rsidRPr="0025084C" w:rsidRDefault="00D36709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«Волейбол»</w:t>
            </w:r>
          </w:p>
          <w:p w:rsidR="00D36709" w:rsidRPr="0025084C" w:rsidRDefault="00D36709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(педагог высшей кв. категории)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09" w:rsidRPr="0025084C" w:rsidRDefault="00D36709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D36709" w:rsidRPr="0025084C" w:rsidRDefault="00D36709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(15 человек)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09" w:rsidRPr="0025084C" w:rsidRDefault="00D36709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09" w:rsidRPr="0025084C" w:rsidRDefault="00D36709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3 600,00</w:t>
            </w:r>
          </w:p>
        </w:tc>
      </w:tr>
      <w:tr w:rsidR="00D36709" w:rsidRPr="0025084C" w:rsidTr="00C403D4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09" w:rsidRPr="0025084C" w:rsidRDefault="00D65866" w:rsidP="00D658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15</w:t>
            </w:r>
            <w:r w:rsidR="00D36709" w:rsidRPr="002508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09" w:rsidRPr="0025084C" w:rsidRDefault="00D36709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«Время говорить по-русски»</w:t>
            </w:r>
          </w:p>
          <w:p w:rsidR="00D36709" w:rsidRPr="0025084C" w:rsidRDefault="00D36709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 xml:space="preserve">(педагог первой кв. категории, </w:t>
            </w:r>
            <w:proofErr w:type="gramStart"/>
            <w:r w:rsidRPr="0025084C">
              <w:rPr>
                <w:rFonts w:ascii="Times New Roman" w:hAnsi="Times New Roman"/>
                <w:sz w:val="28"/>
                <w:szCs w:val="28"/>
              </w:rPr>
              <w:t>в/о</w:t>
            </w:r>
            <w:proofErr w:type="gramEnd"/>
            <w:r w:rsidRPr="0025084C">
              <w:rPr>
                <w:rFonts w:ascii="Times New Roman" w:hAnsi="Times New Roman"/>
                <w:sz w:val="28"/>
                <w:szCs w:val="28"/>
              </w:rPr>
              <w:t>, стаж от 3 до 5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09" w:rsidRPr="0025084C" w:rsidRDefault="00D36709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D36709" w:rsidRPr="0025084C" w:rsidRDefault="00D36709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(10 человек)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09" w:rsidRPr="0025084C" w:rsidRDefault="00D36709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09" w:rsidRPr="0025084C" w:rsidRDefault="00D36709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2 200,00</w:t>
            </w:r>
          </w:p>
        </w:tc>
      </w:tr>
      <w:tr w:rsidR="00D36709" w:rsidRPr="0025084C" w:rsidTr="00C403D4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09" w:rsidRPr="0025084C" w:rsidRDefault="00D36709" w:rsidP="00D658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1</w:t>
            </w:r>
            <w:r w:rsidR="00D65866" w:rsidRPr="0025084C">
              <w:rPr>
                <w:rFonts w:ascii="Times New Roman" w:hAnsi="Times New Roman"/>
                <w:sz w:val="28"/>
                <w:szCs w:val="28"/>
              </w:rPr>
              <w:t>6</w:t>
            </w:r>
            <w:r w:rsidRPr="002508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09" w:rsidRPr="0025084C" w:rsidRDefault="00D36709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«Говорим по-французски»</w:t>
            </w:r>
          </w:p>
          <w:p w:rsidR="00D36709" w:rsidRPr="0025084C" w:rsidRDefault="00D36709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(педагог первой кв. категории)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09" w:rsidRPr="0025084C" w:rsidRDefault="00D36709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D36709" w:rsidRPr="0025084C" w:rsidRDefault="00D36709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(10 человек)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09" w:rsidRPr="0025084C" w:rsidRDefault="00D36709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09" w:rsidRPr="0025084C" w:rsidRDefault="00D36709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2 200,00</w:t>
            </w:r>
          </w:p>
        </w:tc>
      </w:tr>
      <w:tr w:rsidR="00D36709" w:rsidRPr="0025084C" w:rsidTr="00C403D4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09" w:rsidRPr="0025084C" w:rsidRDefault="00D36709" w:rsidP="00D658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1</w:t>
            </w:r>
            <w:r w:rsidR="00D65866" w:rsidRPr="0025084C">
              <w:rPr>
                <w:rFonts w:ascii="Times New Roman" w:hAnsi="Times New Roman"/>
                <w:sz w:val="28"/>
                <w:szCs w:val="28"/>
              </w:rPr>
              <w:t>7</w:t>
            </w:r>
            <w:r w:rsidRPr="002508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09" w:rsidRPr="0025084C" w:rsidRDefault="00D36709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«Говорим по-французски»</w:t>
            </w:r>
          </w:p>
          <w:p w:rsidR="00D36709" w:rsidRPr="0025084C" w:rsidRDefault="00D36709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 xml:space="preserve">(педагог без кв. категории, </w:t>
            </w:r>
            <w:proofErr w:type="gramStart"/>
            <w:r w:rsidRPr="0025084C">
              <w:rPr>
                <w:rFonts w:ascii="Times New Roman" w:hAnsi="Times New Roman"/>
                <w:sz w:val="28"/>
                <w:szCs w:val="28"/>
              </w:rPr>
              <w:t>в/о</w:t>
            </w:r>
            <w:proofErr w:type="gramEnd"/>
            <w:r w:rsidRPr="0025084C">
              <w:rPr>
                <w:rFonts w:ascii="Times New Roman" w:hAnsi="Times New Roman"/>
                <w:sz w:val="28"/>
                <w:szCs w:val="28"/>
              </w:rPr>
              <w:t>, стаж от 0 до 3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09" w:rsidRPr="0025084C" w:rsidRDefault="00D36709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D36709" w:rsidRPr="0025084C" w:rsidRDefault="00D36709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(10 человек)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09" w:rsidRPr="0025084C" w:rsidRDefault="00D36709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09" w:rsidRPr="0025084C" w:rsidRDefault="00D36709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2 000,00</w:t>
            </w:r>
          </w:p>
        </w:tc>
      </w:tr>
      <w:tr w:rsidR="00D36709" w:rsidRPr="0025084C" w:rsidTr="00C403D4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09" w:rsidRPr="0025084C" w:rsidRDefault="00D65866" w:rsidP="00D658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18</w:t>
            </w:r>
            <w:r w:rsidR="00D36709" w:rsidRPr="002508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09" w:rsidRPr="0025084C" w:rsidRDefault="00D36709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«Говорим по-французски»</w:t>
            </w:r>
          </w:p>
          <w:p w:rsidR="00D36709" w:rsidRPr="0025084C" w:rsidRDefault="00D36709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 xml:space="preserve">(педагог без кв. категории, </w:t>
            </w:r>
            <w:proofErr w:type="gramStart"/>
            <w:r w:rsidRPr="0025084C">
              <w:rPr>
                <w:rFonts w:ascii="Times New Roman" w:hAnsi="Times New Roman"/>
                <w:sz w:val="28"/>
                <w:szCs w:val="28"/>
              </w:rPr>
              <w:t>в/о</w:t>
            </w:r>
            <w:proofErr w:type="gramEnd"/>
            <w:r w:rsidRPr="0025084C">
              <w:rPr>
                <w:rFonts w:ascii="Times New Roman" w:hAnsi="Times New Roman"/>
                <w:sz w:val="28"/>
                <w:szCs w:val="28"/>
              </w:rPr>
              <w:t>, стаж от 0 до 3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09" w:rsidRPr="0025084C" w:rsidRDefault="00D36709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D36709" w:rsidRPr="0025084C" w:rsidRDefault="00D36709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(10 человек)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09" w:rsidRPr="0025084C" w:rsidRDefault="00D36709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09" w:rsidRPr="0025084C" w:rsidRDefault="00D36709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1 000,00</w:t>
            </w:r>
          </w:p>
        </w:tc>
      </w:tr>
      <w:tr w:rsidR="00D36709" w:rsidRPr="0025084C" w:rsidTr="00C403D4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09" w:rsidRPr="0025084C" w:rsidRDefault="00D36709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1</w:t>
            </w:r>
            <w:r w:rsidR="00D65866" w:rsidRPr="0025084C">
              <w:rPr>
                <w:rFonts w:ascii="Times New Roman" w:hAnsi="Times New Roman"/>
                <w:sz w:val="28"/>
                <w:szCs w:val="28"/>
              </w:rPr>
              <w:t>9</w:t>
            </w:r>
            <w:r w:rsidRPr="002508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09" w:rsidRPr="0025084C" w:rsidRDefault="00D36709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«Говорим по-французски»</w:t>
            </w:r>
          </w:p>
          <w:p w:rsidR="00D36709" w:rsidRPr="0025084C" w:rsidRDefault="00D36709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 xml:space="preserve">(педагог без кв. категории, </w:t>
            </w:r>
            <w:proofErr w:type="gramStart"/>
            <w:r w:rsidRPr="0025084C">
              <w:rPr>
                <w:rFonts w:ascii="Times New Roman" w:hAnsi="Times New Roman"/>
                <w:sz w:val="28"/>
                <w:szCs w:val="28"/>
              </w:rPr>
              <w:t>в/о</w:t>
            </w:r>
            <w:proofErr w:type="gramEnd"/>
            <w:r w:rsidRPr="0025084C">
              <w:rPr>
                <w:rFonts w:ascii="Times New Roman" w:hAnsi="Times New Roman"/>
                <w:sz w:val="28"/>
                <w:szCs w:val="28"/>
              </w:rPr>
              <w:t>, стаж от 0 до 3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09" w:rsidRPr="0025084C" w:rsidRDefault="00D36709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D36709" w:rsidRPr="0025084C" w:rsidRDefault="00D36709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(5 человек)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09" w:rsidRPr="0025084C" w:rsidRDefault="00D36709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09" w:rsidRPr="0025084C" w:rsidRDefault="00D36709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2 900,00</w:t>
            </w:r>
          </w:p>
        </w:tc>
      </w:tr>
      <w:tr w:rsidR="00D36709" w:rsidRPr="0025084C" w:rsidTr="00C403D4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09" w:rsidRPr="0025084C" w:rsidRDefault="00D36709" w:rsidP="00D658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2</w:t>
            </w:r>
            <w:r w:rsidR="00D65866" w:rsidRPr="0025084C">
              <w:rPr>
                <w:rFonts w:ascii="Times New Roman" w:hAnsi="Times New Roman"/>
                <w:sz w:val="28"/>
                <w:szCs w:val="28"/>
              </w:rPr>
              <w:t>0</w:t>
            </w:r>
            <w:r w:rsidRPr="002508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09" w:rsidRPr="0025084C" w:rsidRDefault="00D36709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«Живое слово»</w:t>
            </w:r>
          </w:p>
          <w:p w:rsidR="00D36709" w:rsidRPr="0025084C" w:rsidRDefault="00D36709" w:rsidP="00D658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(педагог первой кв. категории)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09" w:rsidRPr="0025084C" w:rsidRDefault="00D36709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D36709" w:rsidRPr="0025084C" w:rsidRDefault="00D36709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(10 человек)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09" w:rsidRPr="0025084C" w:rsidRDefault="00D36709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09" w:rsidRPr="0025084C" w:rsidRDefault="00D36709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2 300,00</w:t>
            </w:r>
          </w:p>
        </w:tc>
      </w:tr>
      <w:tr w:rsidR="00D36709" w:rsidRPr="0025084C" w:rsidTr="00C403D4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09" w:rsidRPr="0025084C" w:rsidRDefault="00D65866" w:rsidP="00D658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21</w:t>
            </w:r>
            <w:r w:rsidR="00D36709" w:rsidRPr="002508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09" w:rsidRPr="0025084C" w:rsidRDefault="00D36709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«Занимательная грамматика»</w:t>
            </w:r>
          </w:p>
          <w:p w:rsidR="00D36709" w:rsidRPr="0025084C" w:rsidRDefault="00D36709" w:rsidP="000A39B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 xml:space="preserve">(педагог без кв. категории, </w:t>
            </w:r>
            <w:proofErr w:type="gramStart"/>
            <w:r w:rsidRPr="0025084C">
              <w:rPr>
                <w:rFonts w:ascii="Times New Roman" w:hAnsi="Times New Roman"/>
                <w:sz w:val="28"/>
                <w:szCs w:val="28"/>
              </w:rPr>
              <w:t>в/о</w:t>
            </w:r>
            <w:proofErr w:type="gramEnd"/>
            <w:r w:rsidRPr="0025084C">
              <w:rPr>
                <w:rFonts w:ascii="Times New Roman" w:hAnsi="Times New Roman"/>
                <w:sz w:val="28"/>
                <w:szCs w:val="28"/>
              </w:rPr>
              <w:t xml:space="preserve">, стаж </w:t>
            </w:r>
            <w:r w:rsidR="000A39B0" w:rsidRPr="0025084C">
              <w:rPr>
                <w:rFonts w:ascii="Times New Roman" w:hAnsi="Times New Roman"/>
                <w:sz w:val="28"/>
                <w:szCs w:val="28"/>
              </w:rPr>
              <w:t>свыше</w:t>
            </w:r>
            <w:r w:rsidRPr="0025084C">
              <w:rPr>
                <w:rFonts w:ascii="Times New Roman" w:hAnsi="Times New Roman"/>
                <w:sz w:val="28"/>
                <w:szCs w:val="28"/>
              </w:rPr>
              <w:t xml:space="preserve"> 20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09" w:rsidRPr="0025084C" w:rsidRDefault="00D36709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D36709" w:rsidRPr="0025084C" w:rsidRDefault="00D36709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(10 человек)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09" w:rsidRPr="0025084C" w:rsidRDefault="00D36709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09" w:rsidRPr="0025084C" w:rsidRDefault="00D36709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1 000,00</w:t>
            </w:r>
          </w:p>
        </w:tc>
      </w:tr>
      <w:tr w:rsidR="00D36709" w:rsidRPr="0025084C" w:rsidTr="00C403D4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09" w:rsidRPr="0025084C" w:rsidRDefault="00D65866" w:rsidP="00D658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22</w:t>
            </w:r>
            <w:r w:rsidR="00D36709" w:rsidRPr="002508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09" w:rsidRPr="0025084C" w:rsidRDefault="00D36709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«Занимательная лингвистика»</w:t>
            </w:r>
          </w:p>
          <w:p w:rsidR="00D36709" w:rsidRPr="0025084C" w:rsidRDefault="00D36709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(педагог высшей кв. категории)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09" w:rsidRPr="0025084C" w:rsidRDefault="00D36709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D36709" w:rsidRPr="0025084C" w:rsidRDefault="00D36709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(10 человек)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09" w:rsidRPr="0025084C" w:rsidRDefault="00D36709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09" w:rsidRPr="0025084C" w:rsidRDefault="00D36709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1 200,00</w:t>
            </w:r>
          </w:p>
        </w:tc>
      </w:tr>
      <w:tr w:rsidR="00D36709" w:rsidRPr="0025084C" w:rsidTr="00C403D4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09" w:rsidRPr="0025084C" w:rsidRDefault="00D65866" w:rsidP="00D658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1A5910" w:rsidRPr="0025084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09" w:rsidRPr="0025084C" w:rsidRDefault="00D36709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«Занимательная математика»</w:t>
            </w:r>
          </w:p>
          <w:p w:rsidR="00D36709" w:rsidRPr="0025084C" w:rsidRDefault="00D65866" w:rsidP="00D658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(педагог высшей кв. категории</w:t>
            </w:r>
            <w:r w:rsidR="00D36709" w:rsidRPr="0025084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09" w:rsidRPr="0025084C" w:rsidRDefault="00D36709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D36709" w:rsidRPr="0025084C" w:rsidRDefault="00D36709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(10 человек)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09" w:rsidRPr="0025084C" w:rsidRDefault="00D36709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09" w:rsidRPr="0025084C" w:rsidRDefault="00D36709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2 400,00</w:t>
            </w:r>
          </w:p>
        </w:tc>
      </w:tr>
      <w:tr w:rsidR="00754793" w:rsidRPr="0025084C" w:rsidTr="00C403D4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7547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7475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«Занимательная математика»</w:t>
            </w:r>
          </w:p>
          <w:p w:rsidR="00754793" w:rsidRPr="0025084C" w:rsidRDefault="00754793" w:rsidP="007475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(педагог первой кв. категории)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7475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754793" w:rsidRPr="0025084C" w:rsidRDefault="00754793" w:rsidP="007475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(10 человек)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7475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7475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2 300,00</w:t>
            </w:r>
          </w:p>
        </w:tc>
      </w:tr>
      <w:tr w:rsidR="00754793" w:rsidRPr="0025084C" w:rsidTr="00C403D4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7547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«Занимательная математика»</w:t>
            </w:r>
          </w:p>
          <w:p w:rsidR="00754793" w:rsidRPr="0025084C" w:rsidRDefault="00754793" w:rsidP="00D658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(педагог первой кв. категории)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(10 человек)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1 150,00</w:t>
            </w:r>
          </w:p>
        </w:tc>
      </w:tr>
      <w:tr w:rsidR="00754793" w:rsidRPr="0025084C" w:rsidTr="00C403D4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D658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«Занимательная филология»</w:t>
            </w:r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(педагог первой кв. категории)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(10 человек)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2 300,00</w:t>
            </w:r>
          </w:p>
        </w:tc>
      </w:tr>
      <w:tr w:rsidR="00754793" w:rsidRPr="0025084C" w:rsidTr="00C403D4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D658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«Занимательный английский»</w:t>
            </w:r>
          </w:p>
          <w:p w:rsidR="00754793" w:rsidRPr="0025084C" w:rsidRDefault="00754793" w:rsidP="00D658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(педагог первой кв. категории)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(10 человек)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2 200,00</w:t>
            </w:r>
          </w:p>
        </w:tc>
      </w:tr>
      <w:tr w:rsidR="00754793" w:rsidRPr="0025084C" w:rsidTr="00C403D4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D658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«Звёздная мастерская слов»</w:t>
            </w:r>
          </w:p>
          <w:p w:rsidR="00754793" w:rsidRPr="0025084C" w:rsidRDefault="00754793" w:rsidP="00D658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(педагог высшей кв. категории)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(10 человек)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2 300,00</w:t>
            </w:r>
          </w:p>
        </w:tc>
      </w:tr>
      <w:tr w:rsidR="00754793" w:rsidRPr="0025084C" w:rsidTr="00C403D4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D658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«Интеллектуал»</w:t>
            </w:r>
          </w:p>
          <w:p w:rsidR="00754793" w:rsidRPr="0025084C" w:rsidRDefault="00754793" w:rsidP="00D658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(педагог первой кв. категории)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(10 человек)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2 200,00</w:t>
            </w:r>
          </w:p>
        </w:tc>
      </w:tr>
      <w:tr w:rsidR="00754793" w:rsidRPr="0025084C" w:rsidTr="00C403D4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D658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«Калейдоскоп звуков»</w:t>
            </w:r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(педагог высшей кв. категории)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(10 человек)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1 200,00</w:t>
            </w:r>
          </w:p>
        </w:tc>
      </w:tr>
      <w:tr w:rsidR="00754793" w:rsidRPr="0025084C" w:rsidTr="00C403D4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D658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«Калейдоскоп звуков»</w:t>
            </w:r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(педагог первой кв. категории)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(10 человек)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1 900,00</w:t>
            </w:r>
          </w:p>
        </w:tc>
      </w:tr>
      <w:tr w:rsidR="00754793" w:rsidRPr="0025084C" w:rsidTr="00C403D4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D658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«Калейдоскоп звуков»</w:t>
            </w:r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(педагог высшей кв. категории)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7 600,00</w:t>
            </w:r>
          </w:p>
        </w:tc>
      </w:tr>
      <w:tr w:rsidR="00754793" w:rsidRPr="0025084C" w:rsidTr="00C403D4">
        <w:trPr>
          <w:trHeight w:val="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D658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«Космическое путешествие</w:t>
            </w:r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в математику»</w:t>
            </w:r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(педагог высшей кв. категории)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(10 человек)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2 400,00</w:t>
            </w:r>
          </w:p>
        </w:tc>
      </w:tr>
      <w:tr w:rsidR="00754793" w:rsidRPr="0025084C" w:rsidTr="00C403D4">
        <w:trPr>
          <w:trHeight w:val="16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D658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C6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 xml:space="preserve">«Математика </w:t>
            </w:r>
            <w:proofErr w:type="gramStart"/>
            <w:r w:rsidRPr="0025084C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покорения космоса»</w:t>
            </w:r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(педагог без кв. категории, среднее специальное образование, стаж свыше 20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(10 человек)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1 700,00</w:t>
            </w:r>
          </w:p>
        </w:tc>
      </w:tr>
      <w:tr w:rsidR="00754793" w:rsidRPr="0025084C" w:rsidTr="00C403D4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D658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«Математика и конструирование»</w:t>
            </w:r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(педагог высшей кв. категории)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(10 человек)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1 200,00</w:t>
            </w:r>
          </w:p>
        </w:tc>
      </w:tr>
      <w:tr w:rsidR="00754793" w:rsidRPr="0025084C" w:rsidTr="00C403D4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D658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«Математический калейдоскоп»</w:t>
            </w:r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5084C">
              <w:rPr>
                <w:rFonts w:ascii="Times New Roman" w:hAnsi="Times New Roman"/>
                <w:sz w:val="28"/>
                <w:szCs w:val="28"/>
              </w:rPr>
              <w:t>(педагог без кв. категории,</w:t>
            </w:r>
            <w:proofErr w:type="gramEnd"/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5084C">
              <w:rPr>
                <w:rFonts w:ascii="Times New Roman" w:hAnsi="Times New Roman"/>
                <w:sz w:val="28"/>
                <w:szCs w:val="28"/>
              </w:rPr>
              <w:t>в/о</w:t>
            </w:r>
            <w:proofErr w:type="gramEnd"/>
            <w:r w:rsidRPr="0025084C">
              <w:rPr>
                <w:rFonts w:ascii="Times New Roman" w:hAnsi="Times New Roman"/>
                <w:sz w:val="28"/>
                <w:szCs w:val="28"/>
              </w:rPr>
              <w:t>, стаж свыше 20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(10 человек)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1 000,00</w:t>
            </w:r>
          </w:p>
        </w:tc>
      </w:tr>
      <w:tr w:rsidR="00754793" w:rsidRPr="0025084C" w:rsidTr="00C403D4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7547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«Математический калейдоскоп»</w:t>
            </w:r>
          </w:p>
          <w:p w:rsidR="00754793" w:rsidRPr="0025084C" w:rsidRDefault="00754793" w:rsidP="00D658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(педагог первой кв. категории)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(10 человек)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2 200,00</w:t>
            </w:r>
          </w:p>
        </w:tc>
      </w:tr>
      <w:tr w:rsidR="00754793" w:rsidRPr="0025084C" w:rsidTr="00C403D4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7547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lastRenderedPageBreak/>
              <w:t>38.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«Математический калейдоскоп</w:t>
            </w:r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(педагог первой кв. категории)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(10 человек)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1 000,00</w:t>
            </w:r>
          </w:p>
        </w:tc>
      </w:tr>
      <w:tr w:rsidR="00754793" w:rsidRPr="0025084C" w:rsidTr="00C403D4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7547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«Математический калейдоскоп»</w:t>
            </w:r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5084C">
              <w:rPr>
                <w:rFonts w:ascii="Times New Roman" w:hAnsi="Times New Roman"/>
                <w:sz w:val="28"/>
                <w:szCs w:val="28"/>
              </w:rPr>
              <w:t>(педагог без кв. категории,</w:t>
            </w:r>
            <w:proofErr w:type="gramEnd"/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5084C">
              <w:rPr>
                <w:rFonts w:ascii="Times New Roman" w:hAnsi="Times New Roman"/>
                <w:sz w:val="28"/>
                <w:szCs w:val="28"/>
              </w:rPr>
              <w:t>в/о</w:t>
            </w:r>
            <w:proofErr w:type="gramEnd"/>
            <w:r w:rsidRPr="0025084C">
              <w:rPr>
                <w:rFonts w:ascii="Times New Roman" w:hAnsi="Times New Roman"/>
                <w:sz w:val="28"/>
                <w:szCs w:val="28"/>
              </w:rPr>
              <w:t>, стаж от 5 до 10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(10 человек)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1 800,00</w:t>
            </w:r>
          </w:p>
        </w:tc>
      </w:tr>
      <w:tr w:rsidR="00754793" w:rsidRPr="0025084C" w:rsidTr="00C403D4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7547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«Математический кружок» «Гимнастика для ума»</w:t>
            </w:r>
          </w:p>
          <w:p w:rsidR="00754793" w:rsidRPr="0025084C" w:rsidRDefault="00754793" w:rsidP="00D658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(педагог первой кв. категории)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(10 человек)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2 100,00</w:t>
            </w:r>
          </w:p>
        </w:tc>
      </w:tr>
      <w:tr w:rsidR="00754793" w:rsidRPr="0025084C" w:rsidTr="00C403D4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«Математический тренинг. Решение задач повышенной сложности»</w:t>
            </w:r>
          </w:p>
          <w:p w:rsidR="00754793" w:rsidRPr="0025084C" w:rsidRDefault="00754793" w:rsidP="00D658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(педагог первой кв. категории)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(10 человек)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2 200,00</w:t>
            </w:r>
          </w:p>
        </w:tc>
      </w:tr>
      <w:tr w:rsidR="00754793" w:rsidRPr="0025084C" w:rsidTr="00C403D4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7547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«Мини-футбол»</w:t>
            </w:r>
          </w:p>
          <w:p w:rsidR="006C7C58" w:rsidRDefault="00754793" w:rsidP="006C7C5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5084C">
              <w:rPr>
                <w:rFonts w:ascii="Times New Roman" w:hAnsi="Times New Roman"/>
                <w:sz w:val="28"/>
                <w:szCs w:val="28"/>
              </w:rPr>
              <w:t>(педагог без кв. категории,</w:t>
            </w:r>
            <w:proofErr w:type="gramEnd"/>
          </w:p>
          <w:p w:rsidR="00754793" w:rsidRPr="0025084C" w:rsidRDefault="00754793" w:rsidP="006C7C5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5084C">
              <w:rPr>
                <w:rFonts w:ascii="Times New Roman" w:hAnsi="Times New Roman"/>
                <w:sz w:val="28"/>
                <w:szCs w:val="28"/>
              </w:rPr>
              <w:t>в/о</w:t>
            </w:r>
            <w:proofErr w:type="gramEnd"/>
            <w:r w:rsidRPr="0025084C">
              <w:rPr>
                <w:rFonts w:ascii="Times New Roman" w:hAnsi="Times New Roman"/>
                <w:sz w:val="28"/>
                <w:szCs w:val="28"/>
              </w:rPr>
              <w:t>, стаж от 5 до 10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(10 человек)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1 800,00</w:t>
            </w:r>
          </w:p>
        </w:tc>
      </w:tr>
      <w:tr w:rsidR="00754793" w:rsidRPr="0025084C" w:rsidTr="00C403D4">
        <w:trPr>
          <w:trHeight w:val="8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«Мир вокруг нас»</w:t>
            </w:r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(педагог высшей кв. категории)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C403D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индивидуальн</w:t>
            </w:r>
            <w:r w:rsidR="00C403D4">
              <w:rPr>
                <w:rFonts w:ascii="Times New Roman" w:hAnsi="Times New Roman"/>
                <w:sz w:val="28"/>
                <w:szCs w:val="28"/>
              </w:rPr>
              <w:t>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7 000,00</w:t>
            </w:r>
          </w:p>
        </w:tc>
      </w:tr>
      <w:tr w:rsidR="00754793" w:rsidRPr="0025084C" w:rsidTr="00C403D4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7547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«Мир географии»</w:t>
            </w:r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(педагог первой кв. категории)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(9 человек)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2 300,00</w:t>
            </w:r>
          </w:p>
        </w:tc>
      </w:tr>
      <w:tr w:rsidR="00754793" w:rsidRPr="0025084C" w:rsidTr="00C403D4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7547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«Мир Информатики»</w:t>
            </w:r>
          </w:p>
          <w:p w:rsidR="006C7C58" w:rsidRDefault="00754793" w:rsidP="006C7C5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5084C">
              <w:rPr>
                <w:rFonts w:ascii="Times New Roman" w:hAnsi="Times New Roman"/>
                <w:sz w:val="28"/>
                <w:szCs w:val="28"/>
              </w:rPr>
              <w:t>(педагог без кв. категории,</w:t>
            </w:r>
            <w:proofErr w:type="gramEnd"/>
          </w:p>
          <w:p w:rsidR="00754793" w:rsidRPr="0025084C" w:rsidRDefault="00754793" w:rsidP="006C7C5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5084C">
              <w:rPr>
                <w:rFonts w:ascii="Times New Roman" w:hAnsi="Times New Roman"/>
                <w:sz w:val="28"/>
                <w:szCs w:val="28"/>
              </w:rPr>
              <w:t>в/о</w:t>
            </w:r>
            <w:proofErr w:type="gramEnd"/>
            <w:r w:rsidRPr="0025084C">
              <w:rPr>
                <w:rFonts w:ascii="Times New Roman" w:hAnsi="Times New Roman"/>
                <w:sz w:val="28"/>
                <w:szCs w:val="28"/>
              </w:rPr>
              <w:t>, стаж от 5 до 10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(10 человек)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1 800,00</w:t>
            </w:r>
          </w:p>
        </w:tc>
      </w:tr>
      <w:tr w:rsidR="00754793" w:rsidRPr="0025084C" w:rsidTr="00C403D4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7547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«Оздоровительная гимнастика»</w:t>
            </w:r>
          </w:p>
          <w:p w:rsidR="006C7C58" w:rsidRDefault="00754793" w:rsidP="006C7C5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5084C">
              <w:rPr>
                <w:rFonts w:ascii="Times New Roman" w:hAnsi="Times New Roman"/>
                <w:sz w:val="28"/>
                <w:szCs w:val="28"/>
              </w:rPr>
              <w:t>(педагог без кв. категории,</w:t>
            </w:r>
            <w:proofErr w:type="gramEnd"/>
          </w:p>
          <w:p w:rsidR="00754793" w:rsidRPr="0025084C" w:rsidRDefault="00754793" w:rsidP="006C7C5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5084C">
              <w:rPr>
                <w:rFonts w:ascii="Times New Roman" w:hAnsi="Times New Roman"/>
                <w:sz w:val="28"/>
                <w:szCs w:val="28"/>
              </w:rPr>
              <w:t>в/о</w:t>
            </w:r>
            <w:proofErr w:type="gramEnd"/>
            <w:r w:rsidRPr="0025084C">
              <w:rPr>
                <w:rFonts w:ascii="Times New Roman" w:hAnsi="Times New Roman"/>
                <w:sz w:val="28"/>
                <w:szCs w:val="28"/>
              </w:rPr>
              <w:t>, стаж от 5 до 10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(10 человек)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1 800,00</w:t>
            </w:r>
          </w:p>
        </w:tc>
      </w:tr>
      <w:tr w:rsidR="00754793" w:rsidRPr="0025084C" w:rsidTr="00C403D4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7547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«Подводные камни ОГЭ»</w:t>
            </w:r>
          </w:p>
          <w:p w:rsidR="00754793" w:rsidRPr="0025084C" w:rsidRDefault="00754793" w:rsidP="00D658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(педагог высшей кв. категории)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7 000,00</w:t>
            </w:r>
          </w:p>
        </w:tc>
      </w:tr>
      <w:tr w:rsidR="00754793" w:rsidRPr="0025084C" w:rsidTr="00C403D4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7547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25084C">
              <w:rPr>
                <w:rFonts w:ascii="Times New Roman" w:hAnsi="Times New Roman"/>
                <w:sz w:val="28"/>
                <w:szCs w:val="28"/>
              </w:rPr>
              <w:t>Познавайка</w:t>
            </w:r>
            <w:proofErr w:type="spellEnd"/>
            <w:r w:rsidRPr="0025084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54793" w:rsidRPr="0025084C" w:rsidRDefault="00754793" w:rsidP="00D658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(педагог высшей кв. категории)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(10 человек)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2 300,00</w:t>
            </w:r>
          </w:p>
        </w:tc>
      </w:tr>
      <w:tr w:rsidR="00754793" w:rsidRPr="0025084C" w:rsidTr="00C403D4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7547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25084C">
              <w:rPr>
                <w:rFonts w:ascii="Times New Roman" w:hAnsi="Times New Roman"/>
                <w:sz w:val="28"/>
                <w:szCs w:val="28"/>
              </w:rPr>
              <w:t>Познавайка</w:t>
            </w:r>
            <w:proofErr w:type="spellEnd"/>
            <w:r w:rsidRPr="0025084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54793" w:rsidRPr="0025084C" w:rsidRDefault="00754793" w:rsidP="00D658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(педагог первой кв. категории)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(10 человек)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2 100,00</w:t>
            </w:r>
          </w:p>
        </w:tc>
      </w:tr>
      <w:tr w:rsidR="00754793" w:rsidRPr="0025084C" w:rsidTr="00C403D4">
        <w:trPr>
          <w:trHeight w:val="1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7547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«Проблемные вопросы обществознания»</w:t>
            </w:r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(педагог первой кв. категории)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(10 человек)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1 400,00</w:t>
            </w:r>
          </w:p>
        </w:tc>
      </w:tr>
      <w:tr w:rsidR="00754793" w:rsidRPr="0025084C" w:rsidTr="00C403D4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7547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«Проблемные вопросы обществознания»</w:t>
            </w:r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(педагог первой кв. категории)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6 800,00</w:t>
            </w:r>
          </w:p>
        </w:tc>
      </w:tr>
      <w:tr w:rsidR="00754793" w:rsidRPr="0025084C" w:rsidTr="00C403D4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7547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lastRenderedPageBreak/>
              <w:t>52.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«Русский язык с увлечением»</w:t>
            </w:r>
          </w:p>
          <w:p w:rsidR="006C7C58" w:rsidRDefault="00754793" w:rsidP="006C7C5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5084C">
              <w:rPr>
                <w:rFonts w:ascii="Times New Roman" w:hAnsi="Times New Roman"/>
                <w:sz w:val="28"/>
                <w:szCs w:val="28"/>
              </w:rPr>
              <w:t>(педагог без кв. категории,</w:t>
            </w:r>
            <w:proofErr w:type="gramEnd"/>
          </w:p>
          <w:p w:rsidR="00754793" w:rsidRPr="0025084C" w:rsidRDefault="00754793" w:rsidP="006C7C5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5084C">
              <w:rPr>
                <w:rFonts w:ascii="Times New Roman" w:hAnsi="Times New Roman"/>
                <w:sz w:val="28"/>
                <w:szCs w:val="28"/>
              </w:rPr>
              <w:t>в/о</w:t>
            </w:r>
            <w:proofErr w:type="gramEnd"/>
            <w:r w:rsidRPr="0025084C">
              <w:rPr>
                <w:rFonts w:ascii="Times New Roman" w:hAnsi="Times New Roman"/>
                <w:sz w:val="28"/>
                <w:szCs w:val="28"/>
              </w:rPr>
              <w:t>, стаж от 0 до 3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(10 человек)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2 000,00</w:t>
            </w:r>
          </w:p>
        </w:tc>
      </w:tr>
      <w:tr w:rsidR="00754793" w:rsidRPr="0025084C" w:rsidTr="00C403D4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7547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«Самбо»</w:t>
            </w:r>
          </w:p>
          <w:p w:rsidR="00754793" w:rsidRPr="0025084C" w:rsidRDefault="00754793" w:rsidP="00D658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(педагог первой кв. категории)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(10 человек)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2 300,00</w:t>
            </w:r>
          </w:p>
        </w:tc>
      </w:tr>
      <w:tr w:rsidR="00754793" w:rsidRPr="0025084C" w:rsidTr="00C403D4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7547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54.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«Самбо»</w:t>
            </w:r>
          </w:p>
          <w:p w:rsidR="006C7C58" w:rsidRDefault="00754793" w:rsidP="006C7C5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5084C">
              <w:rPr>
                <w:rFonts w:ascii="Times New Roman" w:hAnsi="Times New Roman"/>
                <w:sz w:val="28"/>
                <w:szCs w:val="28"/>
              </w:rPr>
              <w:t>(педагог без кв. категории,</w:t>
            </w:r>
            <w:proofErr w:type="gramEnd"/>
          </w:p>
          <w:p w:rsidR="00754793" w:rsidRPr="0025084C" w:rsidRDefault="00754793" w:rsidP="006C7C5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5084C">
              <w:rPr>
                <w:rFonts w:ascii="Times New Roman" w:hAnsi="Times New Roman"/>
                <w:sz w:val="28"/>
                <w:szCs w:val="28"/>
              </w:rPr>
              <w:t>в/о</w:t>
            </w:r>
            <w:proofErr w:type="gramEnd"/>
            <w:r w:rsidRPr="0025084C">
              <w:rPr>
                <w:rFonts w:ascii="Times New Roman" w:hAnsi="Times New Roman"/>
                <w:sz w:val="28"/>
                <w:szCs w:val="28"/>
              </w:rPr>
              <w:t>, стаж от 5 до 10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(10 человек)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1 800,00</w:t>
            </w:r>
          </w:p>
        </w:tc>
      </w:tr>
      <w:tr w:rsidR="00754793" w:rsidRPr="0025084C" w:rsidTr="00C403D4">
        <w:trPr>
          <w:trHeight w:val="8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7547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55.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«Секреты речи»</w:t>
            </w:r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(педагог высшей кв. категории)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(10 человек)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1 200,00</w:t>
            </w:r>
          </w:p>
        </w:tc>
      </w:tr>
      <w:tr w:rsidR="00754793" w:rsidRPr="0025084C" w:rsidTr="00C403D4">
        <w:trPr>
          <w:trHeight w:val="1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7547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56.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8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«Современный английский</w:t>
            </w:r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язык: трудные аспекты»</w:t>
            </w:r>
          </w:p>
          <w:p w:rsidR="00754793" w:rsidRPr="0025084C" w:rsidRDefault="00754793" w:rsidP="00D658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(педагог высшей кв. категории)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(10 человек)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2 300,00</w:t>
            </w:r>
          </w:p>
        </w:tc>
      </w:tr>
      <w:tr w:rsidR="00754793" w:rsidRPr="0025084C" w:rsidTr="00C403D4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7547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57.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«Теория и практика сочинений разных жанров»</w:t>
            </w:r>
          </w:p>
          <w:p w:rsidR="00754793" w:rsidRPr="0025084C" w:rsidRDefault="00754793" w:rsidP="00D658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(педагог первой кв. категории)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(10 человек)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2 300,00</w:t>
            </w:r>
          </w:p>
        </w:tc>
      </w:tr>
      <w:tr w:rsidR="00754793" w:rsidRPr="0025084C" w:rsidTr="00C403D4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7547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58.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«Удивительный мир химии»</w:t>
            </w:r>
          </w:p>
          <w:p w:rsidR="00754793" w:rsidRPr="0025084C" w:rsidRDefault="00754793" w:rsidP="00D658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(педагог первой кв. категории)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(10 человек)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2 200,00</w:t>
            </w:r>
          </w:p>
        </w:tc>
      </w:tr>
      <w:tr w:rsidR="00754793" w:rsidRPr="0025084C" w:rsidTr="00C403D4">
        <w:trPr>
          <w:trHeight w:val="18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7547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59.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«Формирование ключевых компетенций учащихся при выполнении мониторинга учебных достижений»</w:t>
            </w:r>
          </w:p>
          <w:p w:rsidR="00754793" w:rsidRPr="0025084C" w:rsidRDefault="00754793" w:rsidP="00D658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(педагог высшей кв. категории)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(10 человек)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1 200,00</w:t>
            </w:r>
          </w:p>
        </w:tc>
      </w:tr>
      <w:tr w:rsidR="00754793" w:rsidRPr="0025084C" w:rsidTr="00C403D4">
        <w:trPr>
          <w:trHeight w:val="15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7547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60.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«Формирование языковых компетенций. Теория и практика написания сочинения»</w:t>
            </w:r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(педагог высшей кв. категории)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(10 человек)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2 400,00</w:t>
            </w:r>
          </w:p>
        </w:tc>
      </w:tr>
      <w:tr w:rsidR="00754793" w:rsidRPr="0025084C" w:rsidTr="00C403D4">
        <w:trPr>
          <w:trHeight w:val="15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7547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61.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«Формирование языковых компетенций. Теория и практика написания сочинения»</w:t>
            </w:r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(педагог высшей кв. категории)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(10 человек)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1 200,00</w:t>
            </w:r>
          </w:p>
        </w:tc>
      </w:tr>
      <w:tr w:rsidR="00754793" w:rsidRPr="0025084C" w:rsidTr="00C403D4">
        <w:trPr>
          <w:trHeight w:val="17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7547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62.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«Формирование языковых компетенций. Теория и практика написания сочинения»</w:t>
            </w:r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5084C">
              <w:rPr>
                <w:rFonts w:ascii="Times New Roman" w:hAnsi="Times New Roman"/>
                <w:sz w:val="28"/>
                <w:szCs w:val="28"/>
              </w:rPr>
              <w:t>(педагог без категории,</w:t>
            </w:r>
            <w:proofErr w:type="gramEnd"/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5084C">
              <w:rPr>
                <w:rFonts w:ascii="Times New Roman" w:hAnsi="Times New Roman"/>
                <w:sz w:val="28"/>
                <w:szCs w:val="28"/>
              </w:rPr>
              <w:t>в/о</w:t>
            </w:r>
            <w:proofErr w:type="gramEnd"/>
            <w:r w:rsidRPr="0025084C">
              <w:rPr>
                <w:rFonts w:ascii="Times New Roman" w:hAnsi="Times New Roman"/>
                <w:sz w:val="28"/>
                <w:szCs w:val="28"/>
              </w:rPr>
              <w:t>, стаж свыше 20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(10 человек)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1 800,00</w:t>
            </w:r>
          </w:p>
        </w:tc>
      </w:tr>
      <w:tr w:rsidR="00754793" w:rsidRPr="0025084C" w:rsidTr="00C403D4">
        <w:trPr>
          <w:trHeight w:val="8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7547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63.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«Футбол»</w:t>
            </w:r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(педагог первой кв. категории)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(12 человек)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2 300,00</w:t>
            </w:r>
          </w:p>
        </w:tc>
      </w:tr>
      <w:tr w:rsidR="00754793" w:rsidRPr="0025084C" w:rsidTr="00C403D4">
        <w:trPr>
          <w:trHeight w:val="1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7547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lastRenderedPageBreak/>
              <w:t>64.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«Футбол»</w:t>
            </w:r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5084C">
              <w:rPr>
                <w:rFonts w:ascii="Times New Roman" w:hAnsi="Times New Roman"/>
                <w:sz w:val="28"/>
                <w:szCs w:val="28"/>
              </w:rPr>
              <w:t>(педагог без кв. категории,</w:t>
            </w:r>
            <w:proofErr w:type="gramEnd"/>
          </w:p>
          <w:p w:rsidR="00754793" w:rsidRPr="0025084C" w:rsidRDefault="00754793" w:rsidP="005D1F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5084C">
              <w:rPr>
                <w:rFonts w:ascii="Times New Roman" w:hAnsi="Times New Roman"/>
                <w:sz w:val="28"/>
                <w:szCs w:val="28"/>
              </w:rPr>
              <w:t>в/о</w:t>
            </w:r>
            <w:proofErr w:type="gramEnd"/>
            <w:r w:rsidRPr="0025084C">
              <w:rPr>
                <w:rFonts w:ascii="Times New Roman" w:hAnsi="Times New Roman"/>
                <w:sz w:val="28"/>
                <w:szCs w:val="28"/>
              </w:rPr>
              <w:t>, стаж от 5 до 10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(12 человек)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1 800,00</w:t>
            </w:r>
          </w:p>
        </w:tc>
      </w:tr>
      <w:tr w:rsidR="00754793" w:rsidRPr="0025084C" w:rsidTr="00C403D4">
        <w:trPr>
          <w:trHeight w:val="11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7547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65.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«Художественная гимнастика»</w:t>
            </w:r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5084C">
              <w:rPr>
                <w:rFonts w:ascii="Times New Roman" w:hAnsi="Times New Roman"/>
                <w:sz w:val="28"/>
                <w:szCs w:val="28"/>
              </w:rPr>
              <w:t>(педагог без кв. категории,</w:t>
            </w:r>
            <w:proofErr w:type="gramEnd"/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5084C">
              <w:rPr>
                <w:rFonts w:ascii="Times New Roman" w:hAnsi="Times New Roman"/>
                <w:sz w:val="28"/>
                <w:szCs w:val="28"/>
              </w:rPr>
              <w:t>в/о</w:t>
            </w:r>
            <w:proofErr w:type="gramEnd"/>
            <w:r w:rsidRPr="0025084C">
              <w:rPr>
                <w:rFonts w:ascii="Times New Roman" w:hAnsi="Times New Roman"/>
                <w:sz w:val="28"/>
                <w:szCs w:val="28"/>
              </w:rPr>
              <w:t>, стаж от 5 до 10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(10 человек)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1 800,00</w:t>
            </w:r>
          </w:p>
        </w:tc>
      </w:tr>
      <w:tr w:rsidR="00754793" w:rsidRPr="0025084C" w:rsidTr="00C403D4">
        <w:trPr>
          <w:trHeight w:val="11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7547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66.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«Художественная гимнастика»</w:t>
            </w:r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 xml:space="preserve">(педагог без кв. категории, </w:t>
            </w:r>
            <w:proofErr w:type="gramStart"/>
            <w:r w:rsidRPr="0025084C">
              <w:rPr>
                <w:rFonts w:ascii="Times New Roman" w:hAnsi="Times New Roman"/>
                <w:sz w:val="28"/>
                <w:szCs w:val="28"/>
              </w:rPr>
              <w:t>в/о</w:t>
            </w:r>
            <w:proofErr w:type="gramEnd"/>
            <w:r w:rsidRPr="0025084C">
              <w:rPr>
                <w:rFonts w:ascii="Times New Roman" w:hAnsi="Times New Roman"/>
                <w:sz w:val="28"/>
                <w:szCs w:val="28"/>
              </w:rPr>
              <w:t>, стаж от 5 до 10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(10 человек)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1 000,00</w:t>
            </w:r>
          </w:p>
        </w:tc>
      </w:tr>
      <w:tr w:rsidR="00754793" w:rsidRPr="0025084C" w:rsidTr="00C403D4">
        <w:trPr>
          <w:trHeight w:val="11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D658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67.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«Шаг за шагом к ОГЭ»</w:t>
            </w:r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 xml:space="preserve">(педагог без кв. категории, </w:t>
            </w:r>
            <w:proofErr w:type="gramStart"/>
            <w:r w:rsidRPr="0025084C">
              <w:rPr>
                <w:rFonts w:ascii="Times New Roman" w:hAnsi="Times New Roman"/>
                <w:sz w:val="28"/>
                <w:szCs w:val="28"/>
              </w:rPr>
              <w:t>в/о</w:t>
            </w:r>
            <w:proofErr w:type="gramEnd"/>
            <w:r w:rsidRPr="0025084C">
              <w:rPr>
                <w:rFonts w:ascii="Times New Roman" w:hAnsi="Times New Roman"/>
                <w:sz w:val="28"/>
                <w:szCs w:val="28"/>
              </w:rPr>
              <w:t>, стаж от 5 до 10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(10 человек)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1 600,00</w:t>
            </w:r>
          </w:p>
        </w:tc>
      </w:tr>
      <w:tr w:rsidR="00754793" w:rsidRPr="0025084C" w:rsidTr="00C403D4">
        <w:trPr>
          <w:trHeight w:val="1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D658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68.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5084C">
              <w:rPr>
                <w:rFonts w:ascii="Times New Roman" w:hAnsi="Times New Roman"/>
                <w:sz w:val="28"/>
                <w:szCs w:val="28"/>
              </w:rPr>
              <w:t>Школа полного дня</w:t>
            </w:r>
            <w:proofErr w:type="gramEnd"/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«Дневник успеха»</w:t>
            </w:r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(педагог высшей кв. категории)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(15 человек)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4 500,00</w:t>
            </w:r>
          </w:p>
        </w:tc>
      </w:tr>
      <w:tr w:rsidR="00754793" w:rsidRPr="0025084C" w:rsidTr="00C403D4">
        <w:trPr>
          <w:trHeight w:val="1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D658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69.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5084C">
              <w:rPr>
                <w:rFonts w:ascii="Times New Roman" w:hAnsi="Times New Roman"/>
                <w:sz w:val="28"/>
                <w:szCs w:val="28"/>
              </w:rPr>
              <w:t>Школа полного дня</w:t>
            </w:r>
            <w:proofErr w:type="gramEnd"/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«Дневник успеха»</w:t>
            </w:r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(педагог первой кв. категории)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(15 человек)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4 200,00</w:t>
            </w:r>
          </w:p>
        </w:tc>
      </w:tr>
      <w:tr w:rsidR="00754793" w:rsidRPr="0025084C" w:rsidTr="00C403D4">
        <w:trPr>
          <w:trHeight w:val="1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D658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70.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5084C">
              <w:rPr>
                <w:rFonts w:ascii="Times New Roman" w:hAnsi="Times New Roman"/>
                <w:sz w:val="28"/>
                <w:szCs w:val="28"/>
              </w:rPr>
              <w:t>Школа полного дня</w:t>
            </w:r>
            <w:proofErr w:type="gramEnd"/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«Дневник успеха»</w:t>
            </w:r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(педагог без кв. категории, среднее специальное образование, стаж свыше 20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(15 человек)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3 600,00</w:t>
            </w:r>
          </w:p>
        </w:tc>
      </w:tr>
      <w:tr w:rsidR="00754793" w:rsidRPr="0025084C" w:rsidTr="00C403D4">
        <w:trPr>
          <w:trHeight w:val="1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D658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71.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5084C">
              <w:rPr>
                <w:rFonts w:ascii="Times New Roman" w:hAnsi="Times New Roman"/>
                <w:sz w:val="28"/>
                <w:szCs w:val="28"/>
              </w:rPr>
              <w:t>Школа полного дня</w:t>
            </w:r>
            <w:proofErr w:type="gramEnd"/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«Дневник успеха»</w:t>
            </w:r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 xml:space="preserve">(педагог без кв. категории, </w:t>
            </w:r>
            <w:proofErr w:type="gramStart"/>
            <w:r w:rsidRPr="0025084C">
              <w:rPr>
                <w:rFonts w:ascii="Times New Roman" w:hAnsi="Times New Roman"/>
                <w:sz w:val="28"/>
                <w:szCs w:val="28"/>
              </w:rPr>
              <w:t>в/о</w:t>
            </w:r>
            <w:proofErr w:type="gramEnd"/>
            <w:r w:rsidRPr="0025084C">
              <w:rPr>
                <w:rFonts w:ascii="Times New Roman" w:hAnsi="Times New Roman"/>
                <w:sz w:val="28"/>
                <w:szCs w:val="28"/>
              </w:rPr>
              <w:t>, стаж от 0 до 3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(15 человек)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2 900,00</w:t>
            </w:r>
          </w:p>
        </w:tc>
      </w:tr>
      <w:tr w:rsidR="00754793" w:rsidRPr="0025084C" w:rsidTr="00C403D4">
        <w:trPr>
          <w:trHeight w:val="1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7547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72.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«Эврика «Математический кружок»</w:t>
            </w:r>
          </w:p>
          <w:p w:rsidR="00754793" w:rsidRPr="0025084C" w:rsidRDefault="00754793" w:rsidP="00D658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(педагог высшей кв. категории)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(10 человек)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2 300,00</w:t>
            </w:r>
          </w:p>
        </w:tc>
      </w:tr>
      <w:tr w:rsidR="00754793" w:rsidRPr="0025084C" w:rsidTr="00C403D4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7547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73.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«Юный филолог»</w:t>
            </w:r>
          </w:p>
          <w:p w:rsidR="00754793" w:rsidRPr="0025084C" w:rsidRDefault="00754793" w:rsidP="00D658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(педагог первой кв. категории)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(10 человек)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93" w:rsidRPr="0025084C" w:rsidRDefault="00754793" w:rsidP="003E05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84C">
              <w:rPr>
                <w:rFonts w:ascii="Times New Roman" w:hAnsi="Times New Roman"/>
                <w:sz w:val="28"/>
                <w:szCs w:val="28"/>
              </w:rPr>
              <w:t>1 100,00</w:t>
            </w:r>
          </w:p>
        </w:tc>
      </w:tr>
    </w:tbl>
    <w:p w:rsidR="00A22101" w:rsidRPr="0025084C" w:rsidRDefault="00A22101" w:rsidP="004F1C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C05" w:rsidRDefault="00982C05" w:rsidP="00C8616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82C05" w:rsidSect="005540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50B42"/>
    <w:multiLevelType w:val="hybridMultilevel"/>
    <w:tmpl w:val="27BCB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6C"/>
    <w:rsid w:val="00012792"/>
    <w:rsid w:val="00022737"/>
    <w:rsid w:val="00023145"/>
    <w:rsid w:val="0002662B"/>
    <w:rsid w:val="0003210D"/>
    <w:rsid w:val="0003241B"/>
    <w:rsid w:val="0003616E"/>
    <w:rsid w:val="00060EB0"/>
    <w:rsid w:val="000616F3"/>
    <w:rsid w:val="000643E3"/>
    <w:rsid w:val="00064C79"/>
    <w:rsid w:val="000677B6"/>
    <w:rsid w:val="0007156A"/>
    <w:rsid w:val="00071AFE"/>
    <w:rsid w:val="00072359"/>
    <w:rsid w:val="00072437"/>
    <w:rsid w:val="000761DE"/>
    <w:rsid w:val="00080398"/>
    <w:rsid w:val="000A38C6"/>
    <w:rsid w:val="000A39B0"/>
    <w:rsid w:val="000B127F"/>
    <w:rsid w:val="000B5724"/>
    <w:rsid w:val="000B74E7"/>
    <w:rsid w:val="000C310B"/>
    <w:rsid w:val="000D75CA"/>
    <w:rsid w:val="000F262A"/>
    <w:rsid w:val="000F4849"/>
    <w:rsid w:val="00107BFF"/>
    <w:rsid w:val="00117356"/>
    <w:rsid w:val="00127F07"/>
    <w:rsid w:val="001362D7"/>
    <w:rsid w:val="00145A07"/>
    <w:rsid w:val="00151DB7"/>
    <w:rsid w:val="00155611"/>
    <w:rsid w:val="0017754A"/>
    <w:rsid w:val="001824A8"/>
    <w:rsid w:val="00184477"/>
    <w:rsid w:val="0018786A"/>
    <w:rsid w:val="00191D9F"/>
    <w:rsid w:val="001935B7"/>
    <w:rsid w:val="00195781"/>
    <w:rsid w:val="001A0EFC"/>
    <w:rsid w:val="001A1E7F"/>
    <w:rsid w:val="001A3419"/>
    <w:rsid w:val="001A3E53"/>
    <w:rsid w:val="001A5910"/>
    <w:rsid w:val="001A5F3D"/>
    <w:rsid w:val="001B4A92"/>
    <w:rsid w:val="001B7728"/>
    <w:rsid w:val="001C66C7"/>
    <w:rsid w:val="001D2454"/>
    <w:rsid w:val="001D304A"/>
    <w:rsid w:val="001D39B5"/>
    <w:rsid w:val="001E677D"/>
    <w:rsid w:val="001F0C75"/>
    <w:rsid w:val="001F5DCE"/>
    <w:rsid w:val="00212608"/>
    <w:rsid w:val="00224B75"/>
    <w:rsid w:val="00247EBA"/>
    <w:rsid w:val="0025084C"/>
    <w:rsid w:val="00252276"/>
    <w:rsid w:val="00256C09"/>
    <w:rsid w:val="00275B0C"/>
    <w:rsid w:val="00283E5A"/>
    <w:rsid w:val="00285CA2"/>
    <w:rsid w:val="00296041"/>
    <w:rsid w:val="002974AC"/>
    <w:rsid w:val="00297940"/>
    <w:rsid w:val="002A5222"/>
    <w:rsid w:val="002B4644"/>
    <w:rsid w:val="002B793F"/>
    <w:rsid w:val="002B79E3"/>
    <w:rsid w:val="002C0625"/>
    <w:rsid w:val="002C735E"/>
    <w:rsid w:val="002D0FAE"/>
    <w:rsid w:val="002D7916"/>
    <w:rsid w:val="002E1F25"/>
    <w:rsid w:val="002E5B6C"/>
    <w:rsid w:val="002F05D2"/>
    <w:rsid w:val="002F5C88"/>
    <w:rsid w:val="00305C24"/>
    <w:rsid w:val="00305C7B"/>
    <w:rsid w:val="00315415"/>
    <w:rsid w:val="00316F25"/>
    <w:rsid w:val="00324BAA"/>
    <w:rsid w:val="0033307E"/>
    <w:rsid w:val="00340CB4"/>
    <w:rsid w:val="003450E2"/>
    <w:rsid w:val="00353699"/>
    <w:rsid w:val="00356654"/>
    <w:rsid w:val="00364EAD"/>
    <w:rsid w:val="003701AD"/>
    <w:rsid w:val="00381BEC"/>
    <w:rsid w:val="003945CA"/>
    <w:rsid w:val="00394D9A"/>
    <w:rsid w:val="003953A7"/>
    <w:rsid w:val="003A0C34"/>
    <w:rsid w:val="003B0949"/>
    <w:rsid w:val="003B4873"/>
    <w:rsid w:val="003E05B5"/>
    <w:rsid w:val="003E0D19"/>
    <w:rsid w:val="004016B8"/>
    <w:rsid w:val="00403AC3"/>
    <w:rsid w:val="004179B7"/>
    <w:rsid w:val="00442943"/>
    <w:rsid w:val="00451AC2"/>
    <w:rsid w:val="0045328B"/>
    <w:rsid w:val="00454107"/>
    <w:rsid w:val="00470D22"/>
    <w:rsid w:val="00471FFA"/>
    <w:rsid w:val="004743E4"/>
    <w:rsid w:val="004908CE"/>
    <w:rsid w:val="0049104F"/>
    <w:rsid w:val="00492277"/>
    <w:rsid w:val="00497FAA"/>
    <w:rsid w:val="004B1346"/>
    <w:rsid w:val="004C3C5A"/>
    <w:rsid w:val="004E6A06"/>
    <w:rsid w:val="004F1CA9"/>
    <w:rsid w:val="004F687F"/>
    <w:rsid w:val="004F6993"/>
    <w:rsid w:val="00523AB8"/>
    <w:rsid w:val="00526CA4"/>
    <w:rsid w:val="005314FB"/>
    <w:rsid w:val="0053654C"/>
    <w:rsid w:val="00536E3F"/>
    <w:rsid w:val="0054516A"/>
    <w:rsid w:val="00550AA0"/>
    <w:rsid w:val="00550AD0"/>
    <w:rsid w:val="005540B5"/>
    <w:rsid w:val="00555E71"/>
    <w:rsid w:val="00566D70"/>
    <w:rsid w:val="00583C43"/>
    <w:rsid w:val="00587A5B"/>
    <w:rsid w:val="00591D29"/>
    <w:rsid w:val="005A348F"/>
    <w:rsid w:val="005B103E"/>
    <w:rsid w:val="005B28B5"/>
    <w:rsid w:val="005C17A4"/>
    <w:rsid w:val="005C3D0C"/>
    <w:rsid w:val="005C5430"/>
    <w:rsid w:val="005C7FB7"/>
    <w:rsid w:val="005D1F66"/>
    <w:rsid w:val="005D3894"/>
    <w:rsid w:val="005D4B08"/>
    <w:rsid w:val="005D5C7E"/>
    <w:rsid w:val="005E3C55"/>
    <w:rsid w:val="005E5719"/>
    <w:rsid w:val="005F0C59"/>
    <w:rsid w:val="005F2A9E"/>
    <w:rsid w:val="005F5A96"/>
    <w:rsid w:val="005F6008"/>
    <w:rsid w:val="006131F8"/>
    <w:rsid w:val="0061517F"/>
    <w:rsid w:val="00617EF0"/>
    <w:rsid w:val="00632EF2"/>
    <w:rsid w:val="00633326"/>
    <w:rsid w:val="006357F3"/>
    <w:rsid w:val="006411C5"/>
    <w:rsid w:val="006415D1"/>
    <w:rsid w:val="006438BD"/>
    <w:rsid w:val="00660989"/>
    <w:rsid w:val="00671ECC"/>
    <w:rsid w:val="0067323A"/>
    <w:rsid w:val="006754D0"/>
    <w:rsid w:val="006761CA"/>
    <w:rsid w:val="00677BD5"/>
    <w:rsid w:val="00677EBD"/>
    <w:rsid w:val="00687E4A"/>
    <w:rsid w:val="00697046"/>
    <w:rsid w:val="006C14B1"/>
    <w:rsid w:val="006C24C8"/>
    <w:rsid w:val="006C56B3"/>
    <w:rsid w:val="006C7C58"/>
    <w:rsid w:val="006D2194"/>
    <w:rsid w:val="006D3C8F"/>
    <w:rsid w:val="006E6BA8"/>
    <w:rsid w:val="006F143F"/>
    <w:rsid w:val="006F4592"/>
    <w:rsid w:val="006F71C9"/>
    <w:rsid w:val="00704F4A"/>
    <w:rsid w:val="007070AC"/>
    <w:rsid w:val="00710843"/>
    <w:rsid w:val="0072465D"/>
    <w:rsid w:val="00724C90"/>
    <w:rsid w:val="00734F28"/>
    <w:rsid w:val="007410E2"/>
    <w:rsid w:val="00742881"/>
    <w:rsid w:val="00743E9C"/>
    <w:rsid w:val="007475BD"/>
    <w:rsid w:val="00754793"/>
    <w:rsid w:val="007574CD"/>
    <w:rsid w:val="00760E05"/>
    <w:rsid w:val="00767064"/>
    <w:rsid w:val="007801F5"/>
    <w:rsid w:val="007834E3"/>
    <w:rsid w:val="007873EA"/>
    <w:rsid w:val="00790508"/>
    <w:rsid w:val="00794D2B"/>
    <w:rsid w:val="007B1738"/>
    <w:rsid w:val="007B21B2"/>
    <w:rsid w:val="007C0FFF"/>
    <w:rsid w:val="007C6CC7"/>
    <w:rsid w:val="007C7FE5"/>
    <w:rsid w:val="007D4FD4"/>
    <w:rsid w:val="007D5EE8"/>
    <w:rsid w:val="007E0157"/>
    <w:rsid w:val="007E3006"/>
    <w:rsid w:val="007E5E6D"/>
    <w:rsid w:val="007E6751"/>
    <w:rsid w:val="007F1084"/>
    <w:rsid w:val="007F5DC0"/>
    <w:rsid w:val="007F684C"/>
    <w:rsid w:val="00806B80"/>
    <w:rsid w:val="00810123"/>
    <w:rsid w:val="00810979"/>
    <w:rsid w:val="00821058"/>
    <w:rsid w:val="00830AA5"/>
    <w:rsid w:val="00834368"/>
    <w:rsid w:val="008410B0"/>
    <w:rsid w:val="00846C8F"/>
    <w:rsid w:val="008476F2"/>
    <w:rsid w:val="00867D3A"/>
    <w:rsid w:val="008711FD"/>
    <w:rsid w:val="0088141F"/>
    <w:rsid w:val="008814A1"/>
    <w:rsid w:val="00886C0E"/>
    <w:rsid w:val="00890EC9"/>
    <w:rsid w:val="00893B68"/>
    <w:rsid w:val="00895DFB"/>
    <w:rsid w:val="008A1A56"/>
    <w:rsid w:val="008A2637"/>
    <w:rsid w:val="008A26D9"/>
    <w:rsid w:val="008A3671"/>
    <w:rsid w:val="008A39A0"/>
    <w:rsid w:val="008A4A1B"/>
    <w:rsid w:val="008B30B1"/>
    <w:rsid w:val="008B3F25"/>
    <w:rsid w:val="008C22C9"/>
    <w:rsid w:val="008D102F"/>
    <w:rsid w:val="008D6A81"/>
    <w:rsid w:val="008E04FB"/>
    <w:rsid w:val="008E0FC0"/>
    <w:rsid w:val="008E6F33"/>
    <w:rsid w:val="00913EEC"/>
    <w:rsid w:val="009201E4"/>
    <w:rsid w:val="009239AE"/>
    <w:rsid w:val="00925023"/>
    <w:rsid w:val="009309FA"/>
    <w:rsid w:val="0093291E"/>
    <w:rsid w:val="009332AD"/>
    <w:rsid w:val="00933EA7"/>
    <w:rsid w:val="009433DF"/>
    <w:rsid w:val="0095570B"/>
    <w:rsid w:val="00956BEE"/>
    <w:rsid w:val="00957574"/>
    <w:rsid w:val="009618BD"/>
    <w:rsid w:val="00961BEC"/>
    <w:rsid w:val="00961F8F"/>
    <w:rsid w:val="00982780"/>
    <w:rsid w:val="00982C05"/>
    <w:rsid w:val="00983754"/>
    <w:rsid w:val="00983ECA"/>
    <w:rsid w:val="00984511"/>
    <w:rsid w:val="00984D2C"/>
    <w:rsid w:val="00986030"/>
    <w:rsid w:val="00986BFA"/>
    <w:rsid w:val="009878C8"/>
    <w:rsid w:val="009A1801"/>
    <w:rsid w:val="009A50F6"/>
    <w:rsid w:val="009A5F01"/>
    <w:rsid w:val="009C014F"/>
    <w:rsid w:val="009C2262"/>
    <w:rsid w:val="009D09FC"/>
    <w:rsid w:val="009D2120"/>
    <w:rsid w:val="009E573D"/>
    <w:rsid w:val="009F099F"/>
    <w:rsid w:val="009F6F8F"/>
    <w:rsid w:val="00A03D41"/>
    <w:rsid w:val="00A03D8F"/>
    <w:rsid w:val="00A05854"/>
    <w:rsid w:val="00A22101"/>
    <w:rsid w:val="00A26C04"/>
    <w:rsid w:val="00A3375C"/>
    <w:rsid w:val="00A349D0"/>
    <w:rsid w:val="00A44697"/>
    <w:rsid w:val="00A4767D"/>
    <w:rsid w:val="00A55061"/>
    <w:rsid w:val="00A60DBF"/>
    <w:rsid w:val="00A62A0C"/>
    <w:rsid w:val="00A6339F"/>
    <w:rsid w:val="00A6389E"/>
    <w:rsid w:val="00A70D4F"/>
    <w:rsid w:val="00A8217E"/>
    <w:rsid w:val="00A847E9"/>
    <w:rsid w:val="00A86193"/>
    <w:rsid w:val="00A87D7F"/>
    <w:rsid w:val="00A90D93"/>
    <w:rsid w:val="00A9236D"/>
    <w:rsid w:val="00AA46CD"/>
    <w:rsid w:val="00AB0DD1"/>
    <w:rsid w:val="00AB13C7"/>
    <w:rsid w:val="00AC6B0D"/>
    <w:rsid w:val="00AE5335"/>
    <w:rsid w:val="00AF2BC8"/>
    <w:rsid w:val="00B01FF9"/>
    <w:rsid w:val="00B05EF2"/>
    <w:rsid w:val="00B12D46"/>
    <w:rsid w:val="00B16A0D"/>
    <w:rsid w:val="00B251B8"/>
    <w:rsid w:val="00B324C1"/>
    <w:rsid w:val="00B4028F"/>
    <w:rsid w:val="00B407A6"/>
    <w:rsid w:val="00B47BFE"/>
    <w:rsid w:val="00B539D5"/>
    <w:rsid w:val="00B53BF5"/>
    <w:rsid w:val="00B67543"/>
    <w:rsid w:val="00B76CCE"/>
    <w:rsid w:val="00B83E2E"/>
    <w:rsid w:val="00B92C2D"/>
    <w:rsid w:val="00B93B92"/>
    <w:rsid w:val="00BA2827"/>
    <w:rsid w:val="00BA2F06"/>
    <w:rsid w:val="00BD2814"/>
    <w:rsid w:val="00BD2E9F"/>
    <w:rsid w:val="00BD3528"/>
    <w:rsid w:val="00BE2EC0"/>
    <w:rsid w:val="00BE4265"/>
    <w:rsid w:val="00BE605A"/>
    <w:rsid w:val="00BF2C59"/>
    <w:rsid w:val="00BF7B92"/>
    <w:rsid w:val="00C025E9"/>
    <w:rsid w:val="00C1085C"/>
    <w:rsid w:val="00C2227D"/>
    <w:rsid w:val="00C32FC5"/>
    <w:rsid w:val="00C37257"/>
    <w:rsid w:val="00C403D4"/>
    <w:rsid w:val="00C5405D"/>
    <w:rsid w:val="00C8085B"/>
    <w:rsid w:val="00C80BB1"/>
    <w:rsid w:val="00C86162"/>
    <w:rsid w:val="00C932C7"/>
    <w:rsid w:val="00CA696C"/>
    <w:rsid w:val="00CB61E2"/>
    <w:rsid w:val="00CC4024"/>
    <w:rsid w:val="00CC6071"/>
    <w:rsid w:val="00CD7928"/>
    <w:rsid w:val="00CD7D02"/>
    <w:rsid w:val="00CF457E"/>
    <w:rsid w:val="00CF7EC6"/>
    <w:rsid w:val="00D023B2"/>
    <w:rsid w:val="00D055D7"/>
    <w:rsid w:val="00D10273"/>
    <w:rsid w:val="00D141B6"/>
    <w:rsid w:val="00D15041"/>
    <w:rsid w:val="00D26961"/>
    <w:rsid w:val="00D32982"/>
    <w:rsid w:val="00D32C0E"/>
    <w:rsid w:val="00D34BBA"/>
    <w:rsid w:val="00D36709"/>
    <w:rsid w:val="00D41D6C"/>
    <w:rsid w:val="00D44126"/>
    <w:rsid w:val="00D44B75"/>
    <w:rsid w:val="00D53662"/>
    <w:rsid w:val="00D57201"/>
    <w:rsid w:val="00D65866"/>
    <w:rsid w:val="00D66839"/>
    <w:rsid w:val="00D75D15"/>
    <w:rsid w:val="00D819A8"/>
    <w:rsid w:val="00D90518"/>
    <w:rsid w:val="00D91F63"/>
    <w:rsid w:val="00D94A2A"/>
    <w:rsid w:val="00D9744D"/>
    <w:rsid w:val="00DA0B3C"/>
    <w:rsid w:val="00DA328A"/>
    <w:rsid w:val="00DA6B39"/>
    <w:rsid w:val="00DB005A"/>
    <w:rsid w:val="00DB057F"/>
    <w:rsid w:val="00DC297C"/>
    <w:rsid w:val="00DD5422"/>
    <w:rsid w:val="00DE2290"/>
    <w:rsid w:val="00DE3B86"/>
    <w:rsid w:val="00DF1BD4"/>
    <w:rsid w:val="00DF36AF"/>
    <w:rsid w:val="00DF6817"/>
    <w:rsid w:val="00E068B3"/>
    <w:rsid w:val="00E1051D"/>
    <w:rsid w:val="00E11665"/>
    <w:rsid w:val="00E16C76"/>
    <w:rsid w:val="00E36B6D"/>
    <w:rsid w:val="00E37E1C"/>
    <w:rsid w:val="00E41344"/>
    <w:rsid w:val="00E607B0"/>
    <w:rsid w:val="00E722B0"/>
    <w:rsid w:val="00E7675E"/>
    <w:rsid w:val="00E83ED9"/>
    <w:rsid w:val="00EA4797"/>
    <w:rsid w:val="00EA6397"/>
    <w:rsid w:val="00EB33C6"/>
    <w:rsid w:val="00EE05FF"/>
    <w:rsid w:val="00EE15C1"/>
    <w:rsid w:val="00EE1FB2"/>
    <w:rsid w:val="00EE4F0F"/>
    <w:rsid w:val="00EE560E"/>
    <w:rsid w:val="00EE611A"/>
    <w:rsid w:val="00EE70A3"/>
    <w:rsid w:val="00EE7E3F"/>
    <w:rsid w:val="00EF36D9"/>
    <w:rsid w:val="00F045DA"/>
    <w:rsid w:val="00F05E33"/>
    <w:rsid w:val="00F143FF"/>
    <w:rsid w:val="00F350C5"/>
    <w:rsid w:val="00F56C6B"/>
    <w:rsid w:val="00F700C6"/>
    <w:rsid w:val="00F708D1"/>
    <w:rsid w:val="00F815AF"/>
    <w:rsid w:val="00F86316"/>
    <w:rsid w:val="00F86653"/>
    <w:rsid w:val="00F86CEE"/>
    <w:rsid w:val="00FA2923"/>
    <w:rsid w:val="00FB1D7F"/>
    <w:rsid w:val="00FB28A2"/>
    <w:rsid w:val="00FB7068"/>
    <w:rsid w:val="00FC4AFC"/>
    <w:rsid w:val="00FD2526"/>
    <w:rsid w:val="00FD4E4F"/>
    <w:rsid w:val="00FD50EE"/>
    <w:rsid w:val="00FF07AB"/>
    <w:rsid w:val="00FF6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EE"/>
  </w:style>
  <w:style w:type="paragraph" w:styleId="2">
    <w:name w:val="heading 2"/>
    <w:basedOn w:val="a"/>
    <w:next w:val="a"/>
    <w:link w:val="20"/>
    <w:uiPriority w:val="9"/>
    <w:unhideWhenUsed/>
    <w:qFormat/>
    <w:rsid w:val="001844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6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B706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1">
    <w:name w:val="Body Text 2"/>
    <w:basedOn w:val="a"/>
    <w:link w:val="22"/>
    <w:unhideWhenUsed/>
    <w:rsid w:val="00846C8F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46C8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933EA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7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D4F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uiPriority w:val="1"/>
    <w:rsid w:val="00283E5A"/>
  </w:style>
  <w:style w:type="paragraph" w:customStyle="1" w:styleId="ConsPlusNormal">
    <w:name w:val="ConsPlusNormal"/>
    <w:uiPriority w:val="99"/>
    <w:rsid w:val="00EF36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EF36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447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EE"/>
  </w:style>
  <w:style w:type="paragraph" w:styleId="2">
    <w:name w:val="heading 2"/>
    <w:basedOn w:val="a"/>
    <w:next w:val="a"/>
    <w:link w:val="20"/>
    <w:uiPriority w:val="9"/>
    <w:unhideWhenUsed/>
    <w:qFormat/>
    <w:rsid w:val="001844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6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B706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1">
    <w:name w:val="Body Text 2"/>
    <w:basedOn w:val="a"/>
    <w:link w:val="22"/>
    <w:unhideWhenUsed/>
    <w:rsid w:val="00846C8F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46C8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933EA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7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D4F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uiPriority w:val="1"/>
    <w:rsid w:val="00283E5A"/>
  </w:style>
  <w:style w:type="paragraph" w:customStyle="1" w:styleId="ConsPlusNormal">
    <w:name w:val="ConsPlusNormal"/>
    <w:uiPriority w:val="99"/>
    <w:rsid w:val="00EF36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EF36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447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09277-D067-4F31-AD74-A0DA9B562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2020-09-09T06:36:00Z</cp:lastPrinted>
  <dcterms:created xsi:type="dcterms:W3CDTF">2020-09-07T07:56:00Z</dcterms:created>
  <dcterms:modified xsi:type="dcterms:W3CDTF">2020-09-09T06:39:00Z</dcterms:modified>
</cp:coreProperties>
</file>