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E50982" w:rsidTr="00244CEE">
        <w:trPr>
          <w:jc w:val="center"/>
        </w:trPr>
        <w:tc>
          <w:tcPr>
            <w:tcW w:w="2500" w:type="dxa"/>
          </w:tcPr>
          <w:p w:rsidR="00054B32" w:rsidRPr="00E50982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E50982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E50982" w:rsidTr="00093769">
        <w:trPr>
          <w:jc w:val="center"/>
        </w:trPr>
        <w:tc>
          <w:tcPr>
            <w:tcW w:w="2500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E50982" w:rsidTr="00093769">
        <w:trPr>
          <w:jc w:val="center"/>
        </w:trPr>
        <w:tc>
          <w:tcPr>
            <w:tcW w:w="2500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E50982" w:rsidTr="00093769">
        <w:trPr>
          <w:jc w:val="center"/>
        </w:trPr>
        <w:tc>
          <w:tcPr>
            <w:tcW w:w="2500" w:type="dxa"/>
            <w:vMerge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D106B4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AD1392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163982</w:t>
            </w:r>
          </w:p>
        </w:tc>
        <w:tc>
          <w:tcPr>
            <w:tcW w:w="1134" w:type="dxa"/>
            <w:shd w:val="clear" w:color="auto" w:fill="auto"/>
          </w:tcPr>
          <w:p w:rsidR="0015234D" w:rsidRPr="00AD1392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134" w:type="dxa"/>
            <w:shd w:val="clear" w:color="auto" w:fill="auto"/>
          </w:tcPr>
          <w:p w:rsidR="0015234D" w:rsidRPr="00AD1392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276" w:type="dxa"/>
            <w:shd w:val="clear" w:color="auto" w:fill="auto"/>
          </w:tcPr>
          <w:p w:rsidR="0015234D" w:rsidRPr="00B07645" w:rsidRDefault="00B07645" w:rsidP="0015234D"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</w:tcPr>
          <w:p w:rsidR="0015234D" w:rsidRPr="00B07645" w:rsidRDefault="00B07645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810209,1</w:t>
            </w:r>
          </w:p>
        </w:tc>
      </w:tr>
      <w:tr w:rsidR="0015234D" w:rsidRPr="00E50982" w:rsidTr="00093769">
        <w:trPr>
          <w:jc w:val="center"/>
        </w:trPr>
        <w:tc>
          <w:tcPr>
            <w:tcW w:w="2500" w:type="dxa"/>
            <w:vMerge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E50982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5234D" w:rsidRPr="00D106B4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15234D" w:rsidRPr="00ED27E6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161439</w:t>
            </w:r>
          </w:p>
        </w:tc>
        <w:tc>
          <w:tcPr>
            <w:tcW w:w="1134" w:type="dxa"/>
            <w:shd w:val="clear" w:color="auto" w:fill="auto"/>
          </w:tcPr>
          <w:p w:rsidR="0015234D" w:rsidRPr="0015234D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134" w:type="dxa"/>
            <w:shd w:val="clear" w:color="auto" w:fill="auto"/>
          </w:tcPr>
          <w:p w:rsidR="0015234D" w:rsidRPr="0015234D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276" w:type="dxa"/>
            <w:shd w:val="clear" w:color="auto" w:fill="auto"/>
          </w:tcPr>
          <w:p w:rsidR="0015234D" w:rsidRPr="00B07645" w:rsidRDefault="00B07645" w:rsidP="0015234D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</w:tcPr>
          <w:p w:rsidR="0015234D" w:rsidRPr="00921535" w:rsidRDefault="00B07645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801384</w:t>
            </w:r>
            <w:r w:rsidR="0015234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,1</w:t>
            </w:r>
          </w:p>
        </w:tc>
      </w:tr>
      <w:tr w:rsidR="00ED27E6" w:rsidRPr="00E50982" w:rsidTr="00093769">
        <w:trPr>
          <w:jc w:val="center"/>
        </w:trPr>
        <w:tc>
          <w:tcPr>
            <w:tcW w:w="2500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</w:tcPr>
          <w:p w:rsidR="00ED27E6" w:rsidRPr="00D106B4" w:rsidRDefault="00ED27E6" w:rsidP="00ED27E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ED27E6" w:rsidRPr="00E50982" w:rsidTr="00093769">
        <w:trPr>
          <w:trHeight w:val="393"/>
          <w:jc w:val="center"/>
        </w:trPr>
        <w:tc>
          <w:tcPr>
            <w:tcW w:w="2500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</w:tcPr>
          <w:p w:rsidR="00ED27E6" w:rsidRPr="00D106B4" w:rsidRDefault="00ED27E6" w:rsidP="00ED27E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ED27E6" w:rsidRPr="00E50982" w:rsidTr="00093769">
        <w:trPr>
          <w:trHeight w:val="387"/>
          <w:jc w:val="center"/>
        </w:trPr>
        <w:tc>
          <w:tcPr>
            <w:tcW w:w="2500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B07645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ED27E6" w:rsidRPr="00AD1392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ED27E6" w:rsidRPr="00AD1392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ED27E6" w:rsidRPr="00AD1392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</w:tcPr>
          <w:p w:rsidR="00ED27E6" w:rsidRPr="00921535" w:rsidRDefault="00921535" w:rsidP="00ED27E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9681</w:t>
            </w:r>
          </w:p>
        </w:tc>
      </w:tr>
      <w:tr w:rsidR="00ED27E6" w:rsidRPr="00E50982" w:rsidTr="00F3060A">
        <w:trPr>
          <w:trHeight w:val="406"/>
          <w:jc w:val="center"/>
        </w:trPr>
        <w:tc>
          <w:tcPr>
            <w:tcW w:w="2500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B07645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ED27E6" w:rsidRPr="00D106B4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159291</w:t>
            </w:r>
          </w:p>
        </w:tc>
        <w:tc>
          <w:tcPr>
            <w:tcW w:w="1134" w:type="dxa"/>
            <w:shd w:val="clear" w:color="auto" w:fill="auto"/>
          </w:tcPr>
          <w:p w:rsidR="00ED27E6" w:rsidRPr="0015234D" w:rsidRDefault="00ED27E6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="0015234D">
              <w:rPr>
                <w:rFonts w:cs="Times New Roman"/>
                <w:b/>
                <w:color w:val="000000" w:themeColor="text1"/>
                <w:sz w:val="18"/>
                <w:szCs w:val="18"/>
              </w:rPr>
              <w:t>57291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="0015234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57291</w:t>
            </w:r>
          </w:p>
        </w:tc>
        <w:tc>
          <w:tcPr>
            <w:tcW w:w="1276" w:type="dxa"/>
            <w:shd w:val="clear" w:color="auto" w:fill="auto"/>
          </w:tcPr>
          <w:p w:rsidR="00ED27E6" w:rsidRPr="00B07645" w:rsidRDefault="00B07645" w:rsidP="00ED2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157291</w:t>
            </w:r>
          </w:p>
        </w:tc>
        <w:tc>
          <w:tcPr>
            <w:tcW w:w="1626" w:type="dxa"/>
          </w:tcPr>
          <w:p w:rsidR="00ED27E6" w:rsidRPr="0015234D" w:rsidRDefault="00B07645" w:rsidP="00ED27E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777315,1</w:t>
            </w:r>
          </w:p>
        </w:tc>
      </w:tr>
      <w:tr w:rsidR="00ED27E6" w:rsidRPr="00E50982" w:rsidTr="00F3060A">
        <w:trPr>
          <w:trHeight w:val="417"/>
          <w:jc w:val="center"/>
        </w:trPr>
        <w:tc>
          <w:tcPr>
            <w:tcW w:w="2500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ED27E6" w:rsidRPr="00E50982" w:rsidRDefault="00ED27E6" w:rsidP="00ED27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ED27E6" w:rsidRPr="00D106B4" w:rsidRDefault="00B07645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ED27E6" w:rsidRPr="00ED27E6" w:rsidRDefault="00ED27E6" w:rsidP="00ED27E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</w:tcPr>
          <w:p w:rsidR="00ED27E6" w:rsidRPr="00B07645" w:rsidRDefault="00B07645" w:rsidP="00ED27E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921535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21535" w:rsidRPr="00D106B4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276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626" w:type="dxa"/>
          </w:tcPr>
          <w:p w:rsidR="00921535" w:rsidRPr="00921535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21753</w:t>
            </w:r>
          </w:p>
        </w:tc>
      </w:tr>
      <w:tr w:rsidR="00921535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921535" w:rsidRPr="00E50982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21535" w:rsidRPr="00D106B4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06B4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:rsidR="00921535" w:rsidRPr="00ED27E6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626" w:type="dxa"/>
          </w:tcPr>
          <w:p w:rsidR="00921535" w:rsidRPr="00921535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2316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5536E3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921535" w:rsidTr="0081512A">
        <w:trPr>
          <w:tblHeader/>
        </w:trPr>
        <w:tc>
          <w:tcPr>
            <w:tcW w:w="703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921535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921535" w:rsidTr="0081512A">
        <w:trPr>
          <w:tblHeader/>
        </w:trPr>
        <w:tc>
          <w:tcPr>
            <w:tcW w:w="703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921535" w:rsidTr="0081512A">
        <w:trPr>
          <w:tblHeader/>
        </w:trPr>
        <w:tc>
          <w:tcPr>
            <w:tcW w:w="70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921535" w:rsidTr="0081512A">
        <w:tc>
          <w:tcPr>
            <w:tcW w:w="15304" w:type="dxa"/>
            <w:gridSpan w:val="14"/>
          </w:tcPr>
          <w:p w:rsidR="00054B32" w:rsidRPr="00921535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B87BE0" w:rsidRPr="00921535" w:rsidTr="002B2932">
        <w:tc>
          <w:tcPr>
            <w:tcW w:w="703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B87BE0" w:rsidRPr="00921535" w:rsidRDefault="00B87BE0" w:rsidP="00B87BE0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  <w:shd w:val="clear" w:color="auto" w:fill="auto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66809,1</w:t>
            </w:r>
          </w:p>
        </w:tc>
        <w:tc>
          <w:tcPr>
            <w:tcW w:w="1129" w:type="dxa"/>
            <w:shd w:val="clear" w:color="auto" w:fill="auto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FFFF00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30" w:type="dxa"/>
            <w:shd w:val="clear" w:color="auto" w:fill="auto"/>
          </w:tcPr>
          <w:p w:rsidR="00B87BE0" w:rsidRPr="00921535" w:rsidRDefault="00B87BE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B87BE0" w:rsidRPr="00921535" w:rsidRDefault="00B87BE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B87BE0" w:rsidRPr="00921535" w:rsidRDefault="00B87BE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1418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B87BE0" w:rsidRPr="00921535" w:rsidTr="002B2932">
        <w:tc>
          <w:tcPr>
            <w:tcW w:w="703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  <w:shd w:val="clear" w:color="auto" w:fill="auto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66809,1</w:t>
            </w:r>
          </w:p>
        </w:tc>
        <w:tc>
          <w:tcPr>
            <w:tcW w:w="1129" w:type="dxa"/>
            <w:shd w:val="clear" w:color="auto" w:fill="auto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FFFF00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30" w:type="dxa"/>
            <w:shd w:val="clear" w:color="auto" w:fill="auto"/>
          </w:tcPr>
          <w:p w:rsidR="00B87BE0" w:rsidRPr="00921535" w:rsidRDefault="00B87BE0" w:rsidP="00B87BE0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B87BE0" w:rsidRPr="00921535" w:rsidRDefault="00B87BE0" w:rsidP="00B87BE0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B87BE0" w:rsidRPr="00921535" w:rsidRDefault="00B87BE0" w:rsidP="00B87BE0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1418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rPr>
          <w:trHeight w:val="609"/>
        </w:trPr>
        <w:tc>
          <w:tcPr>
            <w:tcW w:w="703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9" w:type="dxa"/>
            <w:vMerge w:val="restart"/>
          </w:tcPr>
          <w:p w:rsidR="00CA6EAB" w:rsidRPr="00E729AB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  <w:p w:rsidR="007F089E" w:rsidRPr="00921535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CA6EAB" w:rsidRPr="00E729AB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  <w:p w:rsidR="007F089E" w:rsidRPr="00921535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 проведении антитеррористических тренировок на объектах с массовым пребыванием людей</w:t>
            </w: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CA6EAB" w:rsidRPr="00E729AB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  <w:p w:rsidR="007F089E" w:rsidRPr="00921535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7F089E" w:rsidRPr="00921535" w:rsidRDefault="00B87BE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66799,1</w:t>
            </w:r>
          </w:p>
        </w:tc>
        <w:tc>
          <w:tcPr>
            <w:tcW w:w="1129" w:type="dxa"/>
          </w:tcPr>
          <w:p w:rsidR="007F089E" w:rsidRPr="00921535" w:rsidRDefault="00B87BE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</w:t>
            </w:r>
            <w:r w:rsidR="007F089E"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30" w:type="dxa"/>
          </w:tcPr>
          <w:p w:rsidR="007F089E" w:rsidRPr="00921535" w:rsidRDefault="007F089E" w:rsidP="007F089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</w:tcPr>
          <w:p w:rsidR="007F089E" w:rsidRPr="00921535" w:rsidRDefault="007F089E" w:rsidP="007F089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1418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32643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30" w:type="dxa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17648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30" w:type="dxa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58" w:type="dxa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30" w:type="dxa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58" w:type="dxa"/>
          </w:tcPr>
          <w:p w:rsidR="007F089E" w:rsidRPr="00921535" w:rsidRDefault="007F089E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rPr>
          <w:trHeight w:val="256"/>
        </w:trPr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18434,1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14434,1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30" w:type="dxa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58" w:type="dxa"/>
          </w:tcPr>
          <w:p w:rsidR="007F089E" w:rsidRPr="00921535" w:rsidRDefault="007F089E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F089E" w:rsidRPr="00E50982" w:rsidTr="002B2932">
        <w:tc>
          <w:tcPr>
            <w:tcW w:w="703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FFFF00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F089E" w:rsidRPr="005536E3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F089E" w:rsidRPr="00E50982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F089E" w:rsidRPr="00E50982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D106B4" w:rsidRPr="00921535" w:rsidTr="002B2932">
        <w:tc>
          <w:tcPr>
            <w:tcW w:w="699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общественных объединений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(далее – УМВД)</w:t>
            </w:r>
          </w:p>
        </w:tc>
        <w:tc>
          <w:tcPr>
            <w:tcW w:w="1417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Увеличение числа граждан, принимающих участие в деятельности </w:t>
            </w:r>
            <w:r w:rsidRPr="00921535">
              <w:rPr>
                <w:sz w:val="18"/>
                <w:szCs w:val="18"/>
              </w:rPr>
              <w:lastRenderedPageBreak/>
              <w:t>народных дружин</w:t>
            </w:r>
          </w:p>
        </w:tc>
      </w:tr>
      <w:tr w:rsidR="00D106B4" w:rsidRPr="00921535" w:rsidTr="002B2932">
        <w:trPr>
          <w:trHeight w:val="752"/>
        </w:trPr>
        <w:tc>
          <w:tcPr>
            <w:tcW w:w="699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921535" w:rsidTr="002B2932">
        <w:tc>
          <w:tcPr>
            <w:tcW w:w="699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92153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921535" w:rsidTr="002B2932">
        <w:tc>
          <w:tcPr>
            <w:tcW w:w="699" w:type="dxa"/>
            <w:vMerge w:val="restart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CA6EAB" w:rsidRPr="00E729AB" w:rsidRDefault="00CA6EAB" w:rsidP="00CA6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729A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</w:t>
            </w:r>
            <w:r w:rsidRPr="00E729AB">
              <w:rPr>
                <w:sz w:val="18"/>
                <w:szCs w:val="18"/>
              </w:rPr>
              <w:t>1.</w:t>
            </w:r>
          </w:p>
          <w:p w:rsidR="00351CB9" w:rsidRPr="00921535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921535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921535" w:rsidTr="002B2932"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921535" w:rsidTr="002B2932">
        <w:tc>
          <w:tcPr>
            <w:tcW w:w="699" w:type="dxa"/>
            <w:vMerge w:val="restart"/>
          </w:tcPr>
          <w:p w:rsidR="00292511" w:rsidRPr="00921535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92" w:type="dxa"/>
            <w:vMerge w:val="restart"/>
          </w:tcPr>
          <w:p w:rsidR="00CA6EAB" w:rsidRPr="00E729AB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  <w:p w:rsidR="00CA6EAB" w:rsidRPr="00E729AB" w:rsidRDefault="00CA6EAB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921535" w:rsidTr="002B2932"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106B4" w:rsidRPr="00921535" w:rsidTr="002B2932">
        <w:tc>
          <w:tcPr>
            <w:tcW w:w="699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  <w:p w:rsidR="00D106B4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D106B4" w:rsidRPr="00921535" w:rsidRDefault="00D106B4" w:rsidP="00D106B4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D106B4" w:rsidRPr="00921535" w:rsidRDefault="00D106B4" w:rsidP="00D106B4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D106B4" w:rsidRPr="00921535" w:rsidRDefault="00D106B4" w:rsidP="00D106B4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921535" w:rsidTr="002B2932"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921535" w:rsidTr="0076608C">
        <w:trPr>
          <w:trHeight w:val="732"/>
        </w:trPr>
        <w:tc>
          <w:tcPr>
            <w:tcW w:w="699" w:type="dxa"/>
            <w:vMerge w:val="restart"/>
          </w:tcPr>
          <w:p w:rsidR="00292511" w:rsidRPr="00921535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351CB9"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  <w:p w:rsidR="00292511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921535" w:rsidRDefault="00292511" w:rsidP="00292511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921535" w:rsidTr="0076608C">
        <w:trPr>
          <w:trHeight w:val="732"/>
        </w:trPr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921535" w:rsidTr="0076608C">
        <w:tc>
          <w:tcPr>
            <w:tcW w:w="699" w:type="dxa"/>
            <w:vMerge w:val="restart"/>
          </w:tcPr>
          <w:p w:rsidR="00292511" w:rsidRPr="00921535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CC639C" w:rsidRPr="00921535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</w:t>
            </w:r>
          </w:p>
          <w:p w:rsidR="00292511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921535" w:rsidTr="0076608C"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37A38" w:rsidRPr="00921535" w:rsidRDefault="00437A38" w:rsidP="00437A3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37A38" w:rsidRPr="00921535" w:rsidRDefault="00437A38" w:rsidP="00437A3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437A38" w:rsidRPr="00921535" w:rsidTr="002B2932"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37A38" w:rsidRPr="00921535" w:rsidRDefault="00437A38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7F089E" w:rsidRPr="00921535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921535" w:rsidTr="002B2932">
        <w:tc>
          <w:tcPr>
            <w:tcW w:w="699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921535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921535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921535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  <w:r w:rsidR="004C35A1"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  <w:p w:rsidR="004C35A1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921535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921535" w:rsidTr="00351CB9">
        <w:tc>
          <w:tcPr>
            <w:tcW w:w="699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921535" w:rsidRDefault="004C35A1" w:rsidP="004C35A1"/>
        </w:tc>
        <w:tc>
          <w:tcPr>
            <w:tcW w:w="1406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207"/>
        </w:trPr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921535" w:rsidTr="002B2932">
        <w:tc>
          <w:tcPr>
            <w:tcW w:w="699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921535" w:rsidRDefault="004C35A1" w:rsidP="004C35A1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921535" w:rsidRDefault="004C35A1" w:rsidP="004C35A1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4C35A1" w:rsidRPr="00921535" w:rsidRDefault="00437A38" w:rsidP="004C35A1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4C35A1" w:rsidRPr="00921535" w:rsidRDefault="004C35A1" w:rsidP="004C35A1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921535" w:rsidRDefault="004C35A1" w:rsidP="004C35A1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921535" w:rsidRDefault="004C35A1" w:rsidP="004C35A1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921535" w:rsidTr="0076608C">
        <w:trPr>
          <w:trHeight w:val="85"/>
        </w:trPr>
        <w:tc>
          <w:tcPr>
            <w:tcW w:w="699" w:type="dxa"/>
            <w:vMerge w:val="restart"/>
          </w:tcPr>
          <w:p w:rsidR="004C35A1" w:rsidRPr="00921535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="004C35A1"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</w:t>
            </w:r>
          </w:p>
          <w:p w:rsidR="004C35A1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60" w:type="dxa"/>
            <w:vMerge w:val="restart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921535" w:rsidRDefault="00CC17C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Проведение «круглого стола», приобретение канцелярских принадлежностей. Формирование толерантных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межнациональных отношений</w:t>
            </w:r>
          </w:p>
        </w:tc>
      </w:tr>
      <w:tr w:rsidR="004C35A1" w:rsidRPr="00921535" w:rsidTr="0076608C">
        <w:trPr>
          <w:trHeight w:val="746"/>
        </w:trPr>
        <w:tc>
          <w:tcPr>
            <w:tcW w:w="699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921535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E2D55">
        <w:trPr>
          <w:trHeight w:val="165"/>
        </w:trPr>
        <w:tc>
          <w:tcPr>
            <w:tcW w:w="699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6.</w:t>
            </w:r>
          </w:p>
          <w:p w:rsidR="00CC17CC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60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921535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CC17CC" w:rsidRPr="00921535" w:rsidTr="002E2D55">
        <w:trPr>
          <w:trHeight w:val="165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106B4" w:rsidRPr="00921535" w:rsidTr="002B2932">
        <w:trPr>
          <w:trHeight w:val="165"/>
        </w:trPr>
        <w:tc>
          <w:tcPr>
            <w:tcW w:w="699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D106B4" w:rsidRPr="00B87BE0" w:rsidRDefault="005536E3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="00B87BE0">
              <w:rPr>
                <w:rFonts w:cs="Times New Roman"/>
                <w:b/>
                <w:color w:val="000000" w:themeColor="text1"/>
                <w:sz w:val="18"/>
                <w:szCs w:val="18"/>
              </w:rPr>
              <w:t>90178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62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83" w:type="dxa"/>
            <w:gridSpan w:val="2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62" w:type="dxa"/>
          </w:tcPr>
          <w:p w:rsidR="00D106B4" w:rsidRPr="00B87BE0" w:rsidRDefault="00B87BE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1406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D106B4" w:rsidRPr="00921535" w:rsidRDefault="00D106B4" w:rsidP="00D106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</w:t>
            </w:r>
            <w:r w:rsidRPr="00921535">
              <w:rPr>
                <w:sz w:val="18"/>
                <w:szCs w:val="18"/>
              </w:rPr>
              <w:lastRenderedPageBreak/>
              <w:t>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106B4" w:rsidRPr="00921535" w:rsidTr="002B2932">
        <w:trPr>
          <w:trHeight w:val="677"/>
        </w:trPr>
        <w:tc>
          <w:tcPr>
            <w:tcW w:w="699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D106B4" w:rsidRPr="00B87BE0" w:rsidRDefault="005536E3" w:rsidP="00B87BE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39</w:t>
            </w:r>
            <w:r w:rsidR="00B87BE0">
              <w:rPr>
                <w:rFonts w:cs="Times New Roman"/>
                <w:color w:val="000000" w:themeColor="text1"/>
                <w:sz w:val="18"/>
                <w:szCs w:val="18"/>
              </w:rPr>
              <w:t>0178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62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83" w:type="dxa"/>
            <w:gridSpan w:val="2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62" w:type="dxa"/>
          </w:tcPr>
          <w:p w:rsidR="00D106B4" w:rsidRPr="00B87BE0" w:rsidRDefault="00B87BE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1406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rPr>
          <w:trHeight w:val="862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D106B4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87BE0" w:rsidRPr="00921535" w:rsidTr="002B2932">
        <w:trPr>
          <w:trHeight w:val="242"/>
        </w:trPr>
        <w:tc>
          <w:tcPr>
            <w:tcW w:w="699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1. </w:t>
            </w:r>
          </w:p>
          <w:p w:rsidR="00B87BE0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B87BE0" w:rsidRPr="00921535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B87BE0" w:rsidRPr="00B87BE0" w:rsidRDefault="00B87BE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67135</w:t>
            </w:r>
          </w:p>
        </w:tc>
        <w:tc>
          <w:tcPr>
            <w:tcW w:w="1163" w:type="dxa"/>
            <w:shd w:val="clear" w:color="auto" w:fill="auto"/>
          </w:tcPr>
          <w:p w:rsidR="00B87BE0" w:rsidRPr="00921535" w:rsidRDefault="00B87BE0" w:rsidP="00B87BE0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FFFF00"/>
          </w:tcPr>
          <w:p w:rsidR="00B87BE0" w:rsidRPr="00921535" w:rsidRDefault="00B87BE0" w:rsidP="00B87BE0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62" w:type="dxa"/>
            <w:shd w:val="clear" w:color="auto" w:fill="auto"/>
          </w:tcPr>
          <w:p w:rsidR="00B87BE0" w:rsidRPr="00921535" w:rsidRDefault="00B87BE0" w:rsidP="00B87BE0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83" w:type="dxa"/>
            <w:gridSpan w:val="2"/>
          </w:tcPr>
          <w:p w:rsidR="00B87BE0" w:rsidRPr="00921535" w:rsidRDefault="00B87BE0" w:rsidP="00B87BE0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62" w:type="dxa"/>
          </w:tcPr>
          <w:p w:rsidR="00B87BE0" w:rsidRPr="00921535" w:rsidRDefault="00B87BE0" w:rsidP="00B87BE0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1406" w:type="dxa"/>
            <w:vMerge w:val="restart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B87BE0" w:rsidRPr="00921535" w:rsidRDefault="00B87BE0" w:rsidP="00B87B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</w:t>
            </w:r>
            <w:r w:rsidRPr="00921535">
              <w:rPr>
                <w:sz w:val="18"/>
                <w:szCs w:val="18"/>
              </w:rPr>
              <w:lastRenderedPageBreak/>
              <w:t xml:space="preserve">модернизация </w:t>
            </w:r>
          </w:p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B87BE0" w:rsidRPr="00921535" w:rsidTr="002B2932">
        <w:tc>
          <w:tcPr>
            <w:tcW w:w="699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B87BE0" w:rsidRPr="00B87BE0" w:rsidRDefault="00B87BE0" w:rsidP="00B87BE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67135</w:t>
            </w:r>
          </w:p>
        </w:tc>
        <w:tc>
          <w:tcPr>
            <w:tcW w:w="1163" w:type="dxa"/>
            <w:shd w:val="clear" w:color="auto" w:fill="auto"/>
          </w:tcPr>
          <w:p w:rsidR="00B87BE0" w:rsidRPr="00921535" w:rsidRDefault="00B87BE0" w:rsidP="00B87BE0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FFFF00"/>
          </w:tcPr>
          <w:p w:rsidR="00B87BE0" w:rsidRPr="00921535" w:rsidRDefault="00B87BE0" w:rsidP="00B87BE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62" w:type="dxa"/>
            <w:shd w:val="clear" w:color="auto" w:fill="auto"/>
          </w:tcPr>
          <w:p w:rsidR="00B87BE0" w:rsidRPr="00921535" w:rsidRDefault="00B87BE0" w:rsidP="00B87BE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83" w:type="dxa"/>
            <w:gridSpan w:val="2"/>
          </w:tcPr>
          <w:p w:rsidR="00B87BE0" w:rsidRPr="00921535" w:rsidRDefault="00B87BE0" w:rsidP="00B87BE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62" w:type="dxa"/>
          </w:tcPr>
          <w:p w:rsidR="00B87BE0" w:rsidRPr="00921535" w:rsidRDefault="00B87BE0" w:rsidP="00B87BE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1406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7BE0" w:rsidRPr="00921535" w:rsidRDefault="00B87BE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437A3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c>
          <w:tcPr>
            <w:tcW w:w="699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437A3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437A3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106B4" w:rsidRPr="00921535" w:rsidTr="002B2932">
        <w:tc>
          <w:tcPr>
            <w:tcW w:w="699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  <w:p w:rsidR="00D106B4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60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D106B4" w:rsidRPr="00921535" w:rsidRDefault="00D106B4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D106B4" w:rsidRPr="00921535" w:rsidRDefault="007F089E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23043</w:t>
            </w:r>
          </w:p>
        </w:tc>
        <w:tc>
          <w:tcPr>
            <w:tcW w:w="1163" w:type="dxa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19" w:type="dxa"/>
            <w:shd w:val="clear" w:color="auto" w:fill="FFFF00"/>
          </w:tcPr>
          <w:p w:rsidR="00D106B4" w:rsidRPr="00921535" w:rsidRDefault="00D106B4" w:rsidP="00D106B4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62" w:type="dxa"/>
          </w:tcPr>
          <w:p w:rsidR="00D106B4" w:rsidRPr="00921535" w:rsidRDefault="00D106B4" w:rsidP="00D106B4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83" w:type="dxa"/>
            <w:gridSpan w:val="2"/>
          </w:tcPr>
          <w:p w:rsidR="00D106B4" w:rsidRPr="00921535" w:rsidRDefault="00D106B4" w:rsidP="00D106B4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62" w:type="dxa"/>
          </w:tcPr>
          <w:p w:rsidR="00D106B4" w:rsidRPr="00921535" w:rsidRDefault="00D106B4" w:rsidP="00D106B4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1406" w:type="dxa"/>
            <w:vMerge w:val="restart"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D106B4" w:rsidRPr="00921535" w:rsidRDefault="00D106B4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437A38" w:rsidP="00CC17CC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76608C">
        <w:trPr>
          <w:trHeight w:val="950"/>
        </w:trPr>
        <w:tc>
          <w:tcPr>
            <w:tcW w:w="699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92" w:type="dxa"/>
            <w:vMerge w:val="restart"/>
          </w:tcPr>
          <w:p w:rsidR="00CC17CC" w:rsidRPr="00921535" w:rsidRDefault="00555B86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неденежное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C17CC" w:rsidRPr="00921535" w:rsidTr="0076608C">
        <w:trPr>
          <w:trHeight w:val="951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205"/>
        </w:trPr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437A38" w:rsidRPr="00921535" w:rsidRDefault="00437A38" w:rsidP="00437A3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406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37A38" w:rsidRPr="00921535" w:rsidTr="002B2932">
        <w:trPr>
          <w:trHeight w:val="912"/>
        </w:trPr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406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rPr>
          <w:trHeight w:val="205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2B2932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205"/>
        </w:trPr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729AB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</w:t>
            </w:r>
            <w:r w:rsidRPr="00E729AB">
              <w:rPr>
                <w:sz w:val="18"/>
                <w:szCs w:val="18"/>
              </w:rPr>
              <w:t>1.</w:t>
            </w:r>
          </w:p>
          <w:p w:rsidR="00437A38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1390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1406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37A38" w:rsidRPr="00921535" w:rsidTr="002B2932">
        <w:trPr>
          <w:trHeight w:val="205"/>
        </w:trPr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1406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205"/>
        </w:trPr>
        <w:tc>
          <w:tcPr>
            <w:tcW w:w="699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1163" w:type="dxa"/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62" w:type="dxa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1406" w:type="dxa"/>
            <w:vMerge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921535" w:rsidTr="002B2932">
        <w:trPr>
          <w:trHeight w:val="205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B44ED3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205"/>
        </w:trPr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  <w:p w:rsidR="00437A38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406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C17CC" w:rsidRPr="00921535" w:rsidTr="002B2932">
        <w:trPr>
          <w:trHeight w:val="205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B44ED3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742"/>
        </w:trPr>
        <w:tc>
          <w:tcPr>
            <w:tcW w:w="699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  <w:p w:rsidR="00437A38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63" w:type="dxa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  <w:shd w:val="clear" w:color="auto" w:fill="FFFF00"/>
          </w:tcPr>
          <w:p w:rsidR="00437A38" w:rsidRPr="00921535" w:rsidRDefault="00437A38" w:rsidP="00437A38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</w:tcPr>
          <w:p w:rsidR="00437A38" w:rsidRPr="00921535" w:rsidRDefault="00437A38" w:rsidP="00437A38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83" w:type="dxa"/>
            <w:gridSpan w:val="2"/>
          </w:tcPr>
          <w:p w:rsidR="00437A38" w:rsidRPr="00921535" w:rsidRDefault="00437A38" w:rsidP="00437A38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</w:tcPr>
          <w:p w:rsidR="00437A38" w:rsidRPr="00921535" w:rsidRDefault="00437A38" w:rsidP="00437A38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C17CC" w:rsidRPr="00921535" w:rsidTr="002B2932">
        <w:trPr>
          <w:trHeight w:val="742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B44ED3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7A38" w:rsidRPr="00921535" w:rsidTr="002B2932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  <w:p w:rsidR="00437A38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37A38" w:rsidRPr="00921535" w:rsidRDefault="007F089E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00"/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37A38" w:rsidRPr="00921535" w:rsidRDefault="00437A38" w:rsidP="00437A38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37A38" w:rsidRPr="00921535" w:rsidRDefault="00437A38" w:rsidP="00437A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Размещение рекламы, агитационных материалов </w:t>
            </w:r>
            <w:r w:rsidRPr="00921535">
              <w:rPr>
                <w:sz w:val="18"/>
                <w:szCs w:val="18"/>
              </w:rPr>
              <w:lastRenderedPageBreak/>
              <w:t>антинаркотической направленности</w:t>
            </w:r>
          </w:p>
        </w:tc>
      </w:tr>
      <w:tr w:rsidR="00CC17CC" w:rsidRPr="00E50982" w:rsidTr="002B2932">
        <w:trPr>
          <w:trHeight w:val="742"/>
        </w:trPr>
        <w:tc>
          <w:tcPr>
            <w:tcW w:w="699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00"/>
          </w:tcPr>
          <w:p w:rsidR="00CC17CC" w:rsidRPr="00921535" w:rsidRDefault="00B44ED3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921535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7F089E" w:rsidRPr="00921535" w:rsidTr="002B2932">
        <w:trPr>
          <w:trHeight w:val="334"/>
        </w:trPr>
        <w:tc>
          <w:tcPr>
            <w:tcW w:w="709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7F089E" w:rsidRPr="00921535" w:rsidRDefault="007F089E" w:rsidP="007F089E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Основное мероприятие 07</w:t>
            </w:r>
          </w:p>
          <w:p w:rsidR="007F089E" w:rsidRPr="00921535" w:rsidRDefault="007F089E" w:rsidP="007F089E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7F089E" w:rsidRPr="00921535" w:rsidRDefault="00CA6EAB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346898</w:t>
            </w:r>
          </w:p>
        </w:tc>
        <w:tc>
          <w:tcPr>
            <w:tcW w:w="1162" w:type="dxa"/>
          </w:tcPr>
          <w:p w:rsidR="007F089E" w:rsidRPr="00921535" w:rsidRDefault="007F089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b/>
                <w:color w:val="000000" w:themeColor="text1"/>
                <w:sz w:val="20"/>
                <w:szCs w:val="20"/>
              </w:rPr>
              <w:t>72685</w:t>
            </w:r>
          </w:p>
        </w:tc>
        <w:tc>
          <w:tcPr>
            <w:tcW w:w="924" w:type="dxa"/>
            <w:shd w:val="clear" w:color="auto" w:fill="FFFF00"/>
          </w:tcPr>
          <w:p w:rsidR="007F089E" w:rsidRPr="00921535" w:rsidRDefault="007F089E" w:rsidP="007F089E">
            <w:pPr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72384</w:t>
            </w:r>
          </w:p>
        </w:tc>
        <w:tc>
          <w:tcPr>
            <w:tcW w:w="854" w:type="dxa"/>
          </w:tcPr>
          <w:p w:rsidR="007F089E" w:rsidRPr="00921535" w:rsidRDefault="007F089E" w:rsidP="007F089E">
            <w:r w:rsidRPr="00921535">
              <w:rPr>
                <w:b/>
                <w:sz w:val="20"/>
                <w:szCs w:val="20"/>
              </w:rPr>
              <w:t>70384</w:t>
            </w:r>
          </w:p>
        </w:tc>
        <w:tc>
          <w:tcPr>
            <w:tcW w:w="881" w:type="dxa"/>
          </w:tcPr>
          <w:p w:rsidR="007F089E" w:rsidRPr="00921535" w:rsidRDefault="007F089E" w:rsidP="007F089E">
            <w:r w:rsidRPr="00921535">
              <w:rPr>
                <w:b/>
                <w:sz w:val="20"/>
                <w:szCs w:val="20"/>
              </w:rPr>
              <w:t>70384</w:t>
            </w:r>
          </w:p>
        </w:tc>
        <w:tc>
          <w:tcPr>
            <w:tcW w:w="868" w:type="dxa"/>
          </w:tcPr>
          <w:p w:rsidR="007F089E" w:rsidRPr="00921535" w:rsidRDefault="00272F54" w:rsidP="007F089E">
            <w:pPr>
              <w:rPr>
                <w:lang w:val="en-US"/>
              </w:rPr>
            </w:pPr>
            <w:r w:rsidRPr="0092153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67841</w:t>
            </w:r>
          </w:p>
        </w:tc>
        <w:tc>
          <w:tcPr>
            <w:tcW w:w="1406" w:type="dxa"/>
            <w:vMerge w:val="restart"/>
          </w:tcPr>
          <w:p w:rsidR="007F089E" w:rsidRPr="00921535" w:rsidRDefault="007F089E" w:rsidP="007F089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  <w:vMerge w:val="restart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F1508B" w:rsidRPr="00921535" w:rsidTr="002B2932">
        <w:trPr>
          <w:trHeight w:val="848"/>
        </w:trPr>
        <w:tc>
          <w:tcPr>
            <w:tcW w:w="709" w:type="dxa"/>
            <w:vMerge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1508B" w:rsidRPr="00921535" w:rsidRDefault="00F1508B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F1508B" w:rsidRPr="00CA6EAB" w:rsidRDefault="00CA6EAB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1508B" w:rsidRPr="00921535" w:rsidRDefault="00CA6EAB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FFFF00"/>
          </w:tcPr>
          <w:p w:rsidR="00F1508B" w:rsidRPr="00921535" w:rsidRDefault="00F1508B" w:rsidP="007F089E">
            <w:pPr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F1508B" w:rsidRPr="00921535" w:rsidRDefault="00F1508B" w:rsidP="007F089E">
            <w:pPr>
              <w:jc w:val="center"/>
            </w:pPr>
            <w:r w:rsidRPr="00921535">
              <w:rPr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F1508B" w:rsidRPr="00921535" w:rsidRDefault="00F1508B" w:rsidP="007F089E">
            <w:pPr>
              <w:jc w:val="center"/>
            </w:pPr>
            <w:r w:rsidRPr="00921535">
              <w:rPr>
                <w:sz w:val="18"/>
                <w:szCs w:val="18"/>
              </w:rPr>
              <w:t>2543</w:t>
            </w:r>
          </w:p>
        </w:tc>
        <w:tc>
          <w:tcPr>
            <w:tcW w:w="868" w:type="dxa"/>
          </w:tcPr>
          <w:p w:rsidR="00F1508B" w:rsidRPr="00921535" w:rsidRDefault="00272F54" w:rsidP="007F089E">
            <w:pPr>
              <w:jc w:val="center"/>
              <w:rPr>
                <w:lang w:val="en-US"/>
              </w:rPr>
            </w:pPr>
            <w:r w:rsidRPr="0092153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06" w:type="dxa"/>
            <w:vMerge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089E" w:rsidRPr="00921535" w:rsidTr="002B2932">
        <w:trPr>
          <w:trHeight w:val="828"/>
        </w:trPr>
        <w:tc>
          <w:tcPr>
            <w:tcW w:w="709" w:type="dxa"/>
            <w:vMerge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F089E" w:rsidRPr="00921535" w:rsidRDefault="007F089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7F089E" w:rsidRPr="00CA6EAB" w:rsidRDefault="00CA6EAB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338073</w:t>
            </w:r>
          </w:p>
        </w:tc>
        <w:tc>
          <w:tcPr>
            <w:tcW w:w="1162" w:type="dxa"/>
          </w:tcPr>
          <w:p w:rsidR="007F089E" w:rsidRPr="00921535" w:rsidRDefault="00CA6EAB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64709</w:t>
            </w:r>
          </w:p>
        </w:tc>
        <w:tc>
          <w:tcPr>
            <w:tcW w:w="924" w:type="dxa"/>
            <w:shd w:val="clear" w:color="auto" w:fill="FFFF00"/>
          </w:tcPr>
          <w:p w:rsidR="007F089E" w:rsidRPr="00921535" w:rsidRDefault="007F089E" w:rsidP="007F089E">
            <w:pPr>
              <w:jc w:val="center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69841</w:t>
            </w:r>
          </w:p>
        </w:tc>
        <w:tc>
          <w:tcPr>
            <w:tcW w:w="854" w:type="dxa"/>
          </w:tcPr>
          <w:p w:rsidR="007F089E" w:rsidRPr="00921535" w:rsidRDefault="007F089E" w:rsidP="007F089E">
            <w:r w:rsidRPr="00921535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881" w:type="dxa"/>
          </w:tcPr>
          <w:p w:rsidR="007F089E" w:rsidRPr="00921535" w:rsidRDefault="007F089E" w:rsidP="007F089E">
            <w:r w:rsidRPr="00921535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868" w:type="dxa"/>
          </w:tcPr>
          <w:p w:rsidR="007F089E" w:rsidRPr="00921535" w:rsidRDefault="00272F54" w:rsidP="007F089E">
            <w:r w:rsidRPr="00921535">
              <w:rPr>
                <w:b/>
                <w:sz w:val="18"/>
                <w:szCs w:val="18"/>
              </w:rPr>
              <w:t>67</w:t>
            </w:r>
            <w:r w:rsidR="007F089E" w:rsidRPr="00921535">
              <w:rPr>
                <w:b/>
                <w:sz w:val="18"/>
                <w:szCs w:val="18"/>
              </w:rPr>
              <w:t>841</w:t>
            </w:r>
          </w:p>
        </w:tc>
        <w:tc>
          <w:tcPr>
            <w:tcW w:w="1406" w:type="dxa"/>
            <w:vMerge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F089E" w:rsidRPr="00921535" w:rsidRDefault="007F089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44ED3" w:rsidRPr="00921535" w:rsidTr="00472B6C">
        <w:trPr>
          <w:trHeight w:val="416"/>
        </w:trPr>
        <w:tc>
          <w:tcPr>
            <w:tcW w:w="709" w:type="dxa"/>
          </w:tcPr>
          <w:p w:rsidR="00B44ED3" w:rsidRPr="00921535" w:rsidRDefault="00B44ED3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1</w:t>
            </w:r>
          </w:p>
          <w:p w:rsidR="00B44ED3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Возмещение специализированной службе по вопросам похоронного дела стоимости услуг по погребению умерших в части, превышающей размер возмещения, </w:t>
            </w:r>
            <w:r w:rsidRPr="00E729AB">
              <w:rPr>
                <w:sz w:val="18"/>
                <w:szCs w:val="18"/>
              </w:rPr>
              <w:lastRenderedPageBreak/>
              <w:t>установленный законодательством РФ и МО</w:t>
            </w:r>
          </w:p>
        </w:tc>
        <w:tc>
          <w:tcPr>
            <w:tcW w:w="952" w:type="dxa"/>
          </w:tcPr>
          <w:p w:rsidR="00B44ED3" w:rsidRPr="00921535" w:rsidRDefault="00B44ED3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8" w:type="dxa"/>
          </w:tcPr>
          <w:p w:rsidR="00B44ED3" w:rsidRPr="00921535" w:rsidRDefault="00B44ED3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B44ED3" w:rsidRPr="00921535" w:rsidRDefault="00B44ED3" w:rsidP="00B44E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B44ED3" w:rsidRPr="00921535" w:rsidRDefault="007F089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1450</w:t>
            </w:r>
          </w:p>
        </w:tc>
        <w:tc>
          <w:tcPr>
            <w:tcW w:w="1162" w:type="dxa"/>
          </w:tcPr>
          <w:p w:rsidR="00B44ED3" w:rsidRPr="00921535" w:rsidRDefault="00B44ED3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00"/>
          </w:tcPr>
          <w:p w:rsidR="00B44ED3" w:rsidRPr="00921535" w:rsidRDefault="00B44ED3" w:rsidP="007F089E">
            <w:pPr>
              <w:jc w:val="center"/>
              <w:rPr>
                <w:sz w:val="18"/>
                <w:szCs w:val="18"/>
              </w:rPr>
            </w:pPr>
            <w:r w:rsidRPr="00921535">
              <w:rPr>
                <w:sz w:val="20"/>
                <w:szCs w:val="18"/>
              </w:rPr>
              <w:t>300</w:t>
            </w:r>
          </w:p>
        </w:tc>
        <w:tc>
          <w:tcPr>
            <w:tcW w:w="854" w:type="dxa"/>
          </w:tcPr>
          <w:p w:rsidR="00B44ED3" w:rsidRPr="00921535" w:rsidRDefault="00B44ED3" w:rsidP="007F089E">
            <w:pPr>
              <w:jc w:val="center"/>
            </w:pPr>
            <w:r w:rsidRPr="00921535">
              <w:rPr>
                <w:sz w:val="20"/>
                <w:szCs w:val="18"/>
              </w:rPr>
              <w:t>300</w:t>
            </w:r>
          </w:p>
        </w:tc>
        <w:tc>
          <w:tcPr>
            <w:tcW w:w="881" w:type="dxa"/>
          </w:tcPr>
          <w:p w:rsidR="00B44ED3" w:rsidRPr="00921535" w:rsidRDefault="00B44ED3" w:rsidP="007F089E">
            <w:pPr>
              <w:jc w:val="center"/>
            </w:pPr>
            <w:r w:rsidRPr="00921535">
              <w:rPr>
                <w:sz w:val="20"/>
                <w:szCs w:val="18"/>
              </w:rPr>
              <w:t>300</w:t>
            </w:r>
          </w:p>
        </w:tc>
        <w:tc>
          <w:tcPr>
            <w:tcW w:w="868" w:type="dxa"/>
          </w:tcPr>
          <w:p w:rsidR="00B44ED3" w:rsidRPr="00921535" w:rsidRDefault="00B44ED3" w:rsidP="007F089E">
            <w:pPr>
              <w:jc w:val="center"/>
            </w:pPr>
            <w:r w:rsidRPr="00921535">
              <w:rPr>
                <w:sz w:val="20"/>
                <w:szCs w:val="18"/>
              </w:rPr>
              <w:t>300</w:t>
            </w:r>
          </w:p>
        </w:tc>
        <w:tc>
          <w:tcPr>
            <w:tcW w:w="1406" w:type="dxa"/>
          </w:tcPr>
          <w:p w:rsidR="00B44ED3" w:rsidRPr="00921535" w:rsidRDefault="00B44ED3" w:rsidP="00B44ED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B44ED3" w:rsidRPr="00921535" w:rsidRDefault="00B44ED3" w:rsidP="00B44ED3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я похоронная служба» </w:t>
            </w:r>
          </w:p>
        </w:tc>
        <w:tc>
          <w:tcPr>
            <w:tcW w:w="1417" w:type="dxa"/>
          </w:tcPr>
          <w:p w:rsidR="00B44ED3" w:rsidRPr="00921535" w:rsidRDefault="00B44ED3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921535">
              <w:rPr>
                <w:sz w:val="18"/>
                <w:szCs w:val="18"/>
              </w:rPr>
              <w:t xml:space="preserve">санитарными </w:t>
            </w:r>
            <w:r w:rsidRPr="00921535">
              <w:rPr>
                <w:sz w:val="18"/>
                <w:szCs w:val="18"/>
              </w:rPr>
              <w:lastRenderedPageBreak/>
              <w:t>нормами</w:t>
            </w:r>
            <w:proofErr w:type="gramEnd"/>
            <w:r w:rsidRPr="00921535">
              <w:rPr>
                <w:sz w:val="18"/>
                <w:szCs w:val="18"/>
              </w:rPr>
              <w:t xml:space="preserve"> и правилами</w:t>
            </w:r>
          </w:p>
        </w:tc>
      </w:tr>
      <w:tr w:rsidR="00F1508B" w:rsidRPr="00921535" w:rsidTr="002B2932">
        <w:trPr>
          <w:trHeight w:val="423"/>
        </w:trPr>
        <w:tc>
          <w:tcPr>
            <w:tcW w:w="709" w:type="dxa"/>
          </w:tcPr>
          <w:p w:rsidR="00F1508B" w:rsidRPr="00921535" w:rsidRDefault="00F1508B" w:rsidP="00F150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2</w:t>
            </w:r>
          </w:p>
          <w:p w:rsidR="00F1508B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F1508B" w:rsidRPr="00921535" w:rsidRDefault="00F1508B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F1508B" w:rsidRPr="00921535" w:rsidRDefault="00F1508B" w:rsidP="00F15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42773</w:t>
            </w:r>
          </w:p>
        </w:tc>
        <w:tc>
          <w:tcPr>
            <w:tcW w:w="1218" w:type="dxa"/>
          </w:tcPr>
          <w:p w:rsidR="00F1508B" w:rsidRPr="00921535" w:rsidRDefault="007F089E" w:rsidP="00CA6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228</w:t>
            </w:r>
            <w:r w:rsidR="00CA6EAB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1162" w:type="dxa"/>
          </w:tcPr>
          <w:p w:rsidR="00F1508B" w:rsidRPr="00921535" w:rsidRDefault="00CA6EAB" w:rsidP="00F1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FFFF00"/>
          </w:tcPr>
          <w:p w:rsidR="00F1508B" w:rsidRPr="00921535" w:rsidRDefault="00F1508B" w:rsidP="00F1508B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854" w:type="dxa"/>
          </w:tcPr>
          <w:p w:rsidR="00F1508B" w:rsidRPr="00921535" w:rsidRDefault="00F1508B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881" w:type="dxa"/>
          </w:tcPr>
          <w:p w:rsidR="00F1508B" w:rsidRPr="00921535" w:rsidRDefault="00F1508B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868" w:type="dxa"/>
          </w:tcPr>
          <w:p w:rsidR="00F1508B" w:rsidRPr="00921535" w:rsidRDefault="00F1508B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1406" w:type="dxa"/>
          </w:tcPr>
          <w:p w:rsidR="00F1508B" w:rsidRPr="00921535" w:rsidRDefault="00F1508B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F1508B" w:rsidRPr="00921535" w:rsidRDefault="00F1508B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F1508B" w:rsidRPr="00921535" w:rsidRDefault="00F1508B" w:rsidP="00F1508B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921535" w:rsidTr="00472B6C">
        <w:trPr>
          <w:trHeight w:val="2743"/>
        </w:trPr>
        <w:tc>
          <w:tcPr>
            <w:tcW w:w="709" w:type="dxa"/>
          </w:tcPr>
          <w:p w:rsidR="00847C8F" w:rsidRPr="00921535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3</w:t>
            </w:r>
          </w:p>
          <w:p w:rsidR="00847C8F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921535" w:rsidRDefault="00847C8F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92153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921535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847C8F" w:rsidRPr="00921535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00"/>
          </w:tcPr>
          <w:p w:rsidR="00847C8F" w:rsidRPr="00921535" w:rsidRDefault="00F1508B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921535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847C8F" w:rsidRPr="00921535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847C8F" w:rsidRPr="00921535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847C8F" w:rsidRPr="00921535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847C8F" w:rsidRPr="00921535" w:rsidRDefault="00847C8F" w:rsidP="00472B6C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47C8F" w:rsidRPr="0092153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B44ED3" w:rsidRPr="00921535" w:rsidTr="002B2932">
        <w:trPr>
          <w:trHeight w:val="205"/>
        </w:trPr>
        <w:tc>
          <w:tcPr>
            <w:tcW w:w="709" w:type="dxa"/>
          </w:tcPr>
          <w:p w:rsidR="00B44ED3" w:rsidRPr="00921535" w:rsidRDefault="00B44ED3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4</w:t>
            </w:r>
          </w:p>
          <w:p w:rsidR="00B44ED3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B44ED3" w:rsidRPr="00921535" w:rsidRDefault="00B44ED3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B44ED3" w:rsidRPr="00921535" w:rsidRDefault="00B44ED3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B44ED3" w:rsidRPr="00921535" w:rsidRDefault="00B44ED3" w:rsidP="00B44ED3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B44ED3" w:rsidRPr="00921535" w:rsidRDefault="00B44ED3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B44ED3" w:rsidRPr="00921535" w:rsidRDefault="007F089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59734</w:t>
            </w:r>
          </w:p>
        </w:tc>
        <w:tc>
          <w:tcPr>
            <w:tcW w:w="1162" w:type="dxa"/>
          </w:tcPr>
          <w:p w:rsidR="00B44ED3" w:rsidRPr="00921535" w:rsidRDefault="00B44ED3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FFFF00"/>
          </w:tcPr>
          <w:p w:rsidR="00B44ED3" w:rsidRPr="00921535" w:rsidRDefault="00B44ED3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854" w:type="dxa"/>
          </w:tcPr>
          <w:p w:rsidR="00B44ED3" w:rsidRPr="00921535" w:rsidRDefault="00B44ED3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881" w:type="dxa"/>
          </w:tcPr>
          <w:p w:rsidR="00B44ED3" w:rsidRPr="00921535" w:rsidRDefault="00B44ED3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868" w:type="dxa"/>
          </w:tcPr>
          <w:p w:rsidR="00B44ED3" w:rsidRPr="00921535" w:rsidRDefault="00B44ED3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1406" w:type="dxa"/>
          </w:tcPr>
          <w:p w:rsidR="00B44ED3" w:rsidRPr="00921535" w:rsidRDefault="00B44ED3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B44ED3" w:rsidRPr="00921535" w:rsidRDefault="00B44ED3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B44ED3" w:rsidRPr="00921535" w:rsidRDefault="00B44ED3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B44ED3" w:rsidRPr="00921535" w:rsidRDefault="00B44ED3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921535" w:rsidTr="0076608C">
        <w:trPr>
          <w:trHeight w:val="205"/>
        </w:trPr>
        <w:tc>
          <w:tcPr>
            <w:tcW w:w="709" w:type="dxa"/>
          </w:tcPr>
          <w:p w:rsidR="00847C8F" w:rsidRPr="00921535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5</w:t>
            </w:r>
          </w:p>
          <w:p w:rsidR="00847C8F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2020-</w:t>
            </w:r>
          </w:p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921535" w:rsidRDefault="00847C8F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Средства бюджета </w:t>
            </w:r>
            <w:r w:rsidRPr="00921535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292" w:type="dxa"/>
            <w:gridSpan w:val="7"/>
          </w:tcPr>
          <w:p w:rsidR="00847C8F" w:rsidRPr="00921535" w:rsidRDefault="00847C8F" w:rsidP="00847C8F">
            <w:r w:rsidRPr="00921535">
              <w:rPr>
                <w:sz w:val="20"/>
                <w:szCs w:val="20"/>
              </w:rPr>
              <w:lastRenderedPageBreak/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Администрация городского </w:t>
            </w:r>
            <w:r w:rsidRPr="00921535">
              <w:rPr>
                <w:sz w:val="18"/>
                <w:szCs w:val="18"/>
              </w:rPr>
              <w:lastRenderedPageBreak/>
              <w:t>округа Красногорск,</w:t>
            </w:r>
          </w:p>
          <w:p w:rsidR="00847C8F" w:rsidRPr="00921535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Содержание территории </w:t>
            </w:r>
            <w:r w:rsidRPr="00921535">
              <w:rPr>
                <w:sz w:val="18"/>
                <w:szCs w:val="18"/>
              </w:rPr>
              <w:lastRenderedPageBreak/>
              <w:t>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921535" w:rsidTr="0076608C">
        <w:trPr>
          <w:trHeight w:val="205"/>
        </w:trPr>
        <w:tc>
          <w:tcPr>
            <w:tcW w:w="709" w:type="dxa"/>
          </w:tcPr>
          <w:p w:rsidR="00847C8F" w:rsidRPr="00921535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6</w:t>
            </w:r>
          </w:p>
          <w:p w:rsidR="00847C8F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921535" w:rsidRDefault="00847C8F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921535" w:rsidRDefault="00847C8F" w:rsidP="00847C8F">
            <w:r w:rsidRPr="00921535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921535" w:rsidRDefault="00847C8F" w:rsidP="00847C8F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921535" w:rsidTr="002B2932">
        <w:trPr>
          <w:trHeight w:val="205"/>
        </w:trPr>
        <w:tc>
          <w:tcPr>
            <w:tcW w:w="709" w:type="dxa"/>
          </w:tcPr>
          <w:p w:rsidR="00847C8F" w:rsidRPr="00921535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</w:t>
            </w:r>
          </w:p>
          <w:p w:rsidR="00847C8F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921535" w:rsidRDefault="00847C8F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92153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921535" w:rsidRDefault="007F089E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847C8F" w:rsidRPr="0092153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FFFF00"/>
          </w:tcPr>
          <w:p w:rsidR="00847C8F" w:rsidRPr="00921535" w:rsidRDefault="00F1508B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47C8F" w:rsidRPr="00921535" w:rsidRDefault="00437A38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Pr="0092153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92153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921535" w:rsidRDefault="00847C8F" w:rsidP="00847C8F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1508B" w:rsidRPr="00921535" w:rsidTr="002B2932">
        <w:trPr>
          <w:trHeight w:val="205"/>
        </w:trPr>
        <w:tc>
          <w:tcPr>
            <w:tcW w:w="709" w:type="dxa"/>
            <w:vMerge w:val="restart"/>
          </w:tcPr>
          <w:p w:rsidR="00F1508B" w:rsidRPr="00921535" w:rsidRDefault="00F1508B" w:rsidP="00F150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555B86" w:rsidRPr="00E729AB" w:rsidRDefault="00555B86" w:rsidP="00555B8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09</w:t>
            </w:r>
          </w:p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Осуществление переданных полномочий Московской области по транспортировке в морг, включая погрузо-разгрузочные работы, с мест </w:t>
            </w:r>
            <w:r w:rsidRPr="00E729AB">
              <w:rPr>
                <w:sz w:val="18"/>
                <w:szCs w:val="18"/>
              </w:rPr>
              <w:lastRenderedPageBreak/>
              <w:t>обнаружения или происшествия умерших для производства судебно-медицинской экспертизы</w:t>
            </w:r>
          </w:p>
          <w:p w:rsidR="00F1508B" w:rsidRPr="00921535" w:rsidRDefault="00F1508B" w:rsidP="00F150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F1508B" w:rsidRPr="00921535" w:rsidRDefault="00F1508B" w:rsidP="00F1508B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2020-</w:t>
            </w:r>
          </w:p>
          <w:p w:rsidR="00F1508B" w:rsidRPr="00921535" w:rsidRDefault="00F1508B" w:rsidP="00F1508B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1508B" w:rsidRPr="00921535" w:rsidRDefault="00F1508B" w:rsidP="00F1508B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F1508B" w:rsidRPr="00921535" w:rsidRDefault="00F1508B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F1508B" w:rsidRPr="00921535" w:rsidRDefault="00CA6EAB" w:rsidP="00F150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1508B" w:rsidRPr="00921535" w:rsidRDefault="00CA6EAB" w:rsidP="00F1508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FFFF00"/>
          </w:tcPr>
          <w:p w:rsidR="00F1508B" w:rsidRPr="00921535" w:rsidRDefault="00F1508B" w:rsidP="00F1508B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54" w:type="dxa"/>
          </w:tcPr>
          <w:p w:rsidR="00F1508B" w:rsidRPr="00921535" w:rsidRDefault="00F1508B" w:rsidP="00F1508B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81" w:type="dxa"/>
          </w:tcPr>
          <w:p w:rsidR="00F1508B" w:rsidRPr="00921535" w:rsidRDefault="00F1508B" w:rsidP="00F1508B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68" w:type="dxa"/>
          </w:tcPr>
          <w:p w:rsidR="00F1508B" w:rsidRPr="00921535" w:rsidRDefault="00ED27E6" w:rsidP="00F1508B">
            <w:pPr>
              <w:rPr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vMerge w:val="restart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F1508B" w:rsidRPr="00921535" w:rsidRDefault="00F1508B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Проведение мероприятий по транспортировке умерших в морг, включая </w:t>
            </w:r>
            <w:proofErr w:type="spellStart"/>
            <w:r w:rsidRPr="00921535">
              <w:rPr>
                <w:sz w:val="18"/>
                <w:szCs w:val="18"/>
              </w:rPr>
              <w:lastRenderedPageBreak/>
              <w:t>погрузо</w:t>
            </w:r>
            <w:proofErr w:type="spellEnd"/>
            <w:r w:rsidRPr="0092153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847C8F" w:rsidRPr="00921535" w:rsidTr="002B2932">
        <w:trPr>
          <w:trHeight w:val="205"/>
        </w:trPr>
        <w:tc>
          <w:tcPr>
            <w:tcW w:w="709" w:type="dxa"/>
            <w:vMerge/>
          </w:tcPr>
          <w:p w:rsidR="00847C8F" w:rsidRPr="00921535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921535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921535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921535" w:rsidRDefault="00847C8F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Средства бюджета </w:t>
            </w:r>
            <w:r w:rsidRPr="00921535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385" w:type="dxa"/>
          </w:tcPr>
          <w:p w:rsidR="00847C8F" w:rsidRPr="0092153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18" w:type="dxa"/>
          </w:tcPr>
          <w:p w:rsidR="00847C8F" w:rsidRPr="00921535" w:rsidRDefault="00847C8F" w:rsidP="00847C8F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847C8F" w:rsidRPr="00921535" w:rsidRDefault="00847C8F" w:rsidP="00847C8F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00"/>
          </w:tcPr>
          <w:p w:rsidR="00847C8F" w:rsidRPr="00921535" w:rsidRDefault="00F1508B" w:rsidP="00847C8F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921535" w:rsidRDefault="00847C8F" w:rsidP="00847C8F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Pr="00921535" w:rsidRDefault="00847C8F" w:rsidP="00847C8F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921535" w:rsidRDefault="00847C8F" w:rsidP="00847C8F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7C8F" w:rsidRPr="00921535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5B86" w:rsidRPr="00921535" w:rsidTr="002B2932">
        <w:trPr>
          <w:trHeight w:val="205"/>
        </w:trPr>
        <w:tc>
          <w:tcPr>
            <w:tcW w:w="709" w:type="dxa"/>
          </w:tcPr>
          <w:p w:rsidR="00555B86" w:rsidRPr="00921535" w:rsidRDefault="00555B86" w:rsidP="00555B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E729AB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>10</w:t>
            </w:r>
          </w:p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</w:tcPr>
          <w:p w:rsidR="00555B86" w:rsidRPr="00E729AB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555B86" w:rsidRPr="00E729AB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555B86" w:rsidRPr="00E729AB" w:rsidRDefault="00555B86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55B86" w:rsidRPr="00E729AB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555B86" w:rsidRPr="00855850" w:rsidRDefault="00555B86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555B86" w:rsidRPr="00855850" w:rsidRDefault="00555B86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00"/>
          </w:tcPr>
          <w:p w:rsidR="00555B86" w:rsidRPr="00A22221" w:rsidRDefault="00555B86" w:rsidP="00555B86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55B86" w:rsidRPr="00A22221" w:rsidRDefault="00555B86" w:rsidP="00555B86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555B86" w:rsidRPr="00A22221" w:rsidRDefault="00555B86" w:rsidP="00555B86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555B86" w:rsidRPr="00E729AB" w:rsidRDefault="00555B86" w:rsidP="0055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555B86" w:rsidRPr="00E729AB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555B86" w:rsidRPr="00E729AB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555B86" w:rsidRPr="00E729AB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555B86" w:rsidRPr="00921535" w:rsidTr="002B2932">
        <w:trPr>
          <w:trHeight w:val="205"/>
        </w:trPr>
        <w:tc>
          <w:tcPr>
            <w:tcW w:w="709" w:type="dxa"/>
          </w:tcPr>
          <w:p w:rsidR="00555B86" w:rsidRPr="00921535" w:rsidRDefault="006D6AE9" w:rsidP="00555B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7.51</w:t>
            </w:r>
          </w:p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555B86" w:rsidRPr="00921535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555B86" w:rsidRPr="00921535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555B86" w:rsidRPr="00921535" w:rsidRDefault="006D6AE9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47039</w:t>
            </w:r>
          </w:p>
        </w:tc>
        <w:tc>
          <w:tcPr>
            <w:tcW w:w="1162" w:type="dxa"/>
          </w:tcPr>
          <w:p w:rsidR="00555B86" w:rsidRPr="00921535" w:rsidRDefault="006D6AE9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FFFF00"/>
          </w:tcPr>
          <w:p w:rsidR="00555B86" w:rsidRPr="00921535" w:rsidRDefault="00555B86" w:rsidP="00555B86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11170</w:t>
            </w:r>
          </w:p>
        </w:tc>
        <w:tc>
          <w:tcPr>
            <w:tcW w:w="854" w:type="dxa"/>
          </w:tcPr>
          <w:p w:rsidR="00555B86" w:rsidRPr="00921535" w:rsidRDefault="00555B86" w:rsidP="00555B86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81" w:type="dxa"/>
          </w:tcPr>
          <w:p w:rsidR="00555B86" w:rsidRPr="00921535" w:rsidRDefault="00555B86" w:rsidP="00555B86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68" w:type="dxa"/>
          </w:tcPr>
          <w:p w:rsidR="00555B86" w:rsidRPr="00921535" w:rsidRDefault="00555B86" w:rsidP="00555B86">
            <w:pPr>
              <w:rPr>
                <w:sz w:val="20"/>
                <w:szCs w:val="20"/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9170</w:t>
            </w:r>
          </w:p>
        </w:tc>
        <w:tc>
          <w:tcPr>
            <w:tcW w:w="1406" w:type="dxa"/>
          </w:tcPr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555B86" w:rsidRPr="00921535" w:rsidTr="002B2932">
        <w:trPr>
          <w:trHeight w:val="205"/>
        </w:trPr>
        <w:tc>
          <w:tcPr>
            <w:tcW w:w="709" w:type="dxa"/>
          </w:tcPr>
          <w:p w:rsidR="00555B86" w:rsidRPr="00921535" w:rsidRDefault="006D6AE9" w:rsidP="00555B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</w:tcPr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7.52</w:t>
            </w:r>
          </w:p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</w:t>
            </w:r>
            <w:r w:rsidRPr="00921535">
              <w:rPr>
                <w:sz w:val="18"/>
                <w:szCs w:val="18"/>
              </w:rPr>
              <w:lastRenderedPageBreak/>
              <w:t>удостоверений о захоронениях)</w:t>
            </w:r>
          </w:p>
        </w:tc>
        <w:tc>
          <w:tcPr>
            <w:tcW w:w="952" w:type="dxa"/>
          </w:tcPr>
          <w:p w:rsidR="00555B86" w:rsidRPr="00921535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2020-</w:t>
            </w:r>
          </w:p>
          <w:p w:rsidR="00555B86" w:rsidRPr="00921535" w:rsidRDefault="00555B86" w:rsidP="00555B86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555B86" w:rsidRPr="00921535" w:rsidRDefault="00555B86" w:rsidP="00555B86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FFFF00"/>
          </w:tcPr>
          <w:p w:rsidR="00555B86" w:rsidRPr="00921535" w:rsidRDefault="00555B86" w:rsidP="00555B86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55B86" w:rsidRPr="00921535" w:rsidRDefault="00555B86" w:rsidP="00555B86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555B86" w:rsidRPr="00921535" w:rsidRDefault="00555B86" w:rsidP="00555B86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555B86" w:rsidRPr="00921535" w:rsidRDefault="00555B86" w:rsidP="00555B86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555B86" w:rsidRPr="00921535" w:rsidRDefault="00555B86" w:rsidP="00555B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нормами, и </w:t>
            </w:r>
            <w:r w:rsidRPr="00921535">
              <w:rPr>
                <w:sz w:val="18"/>
                <w:szCs w:val="18"/>
              </w:rPr>
              <w:lastRenderedPageBreak/>
              <w:t>правилами</w:t>
            </w:r>
          </w:p>
        </w:tc>
      </w:tr>
      <w:tr w:rsidR="00555B86" w:rsidRPr="00921535" w:rsidTr="002B2932">
        <w:trPr>
          <w:trHeight w:val="359"/>
        </w:trPr>
        <w:tc>
          <w:tcPr>
            <w:tcW w:w="709" w:type="dxa"/>
            <w:vMerge w:val="restart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555B86" w:rsidRPr="0015234D" w:rsidRDefault="006D6AE9" w:rsidP="00555B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810209,1</w:t>
            </w:r>
          </w:p>
        </w:tc>
        <w:tc>
          <w:tcPr>
            <w:tcW w:w="1162" w:type="dxa"/>
          </w:tcPr>
          <w:p w:rsidR="00555B86" w:rsidRPr="00921535" w:rsidRDefault="006D6AE9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924" w:type="dxa"/>
            <w:shd w:val="clear" w:color="auto" w:fill="FFFF00"/>
          </w:tcPr>
          <w:p w:rsidR="00555B86" w:rsidRPr="00AD1392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163982</w:t>
            </w:r>
          </w:p>
        </w:tc>
        <w:tc>
          <w:tcPr>
            <w:tcW w:w="854" w:type="dxa"/>
          </w:tcPr>
          <w:p w:rsidR="00555B86" w:rsidRPr="0015234D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161982</w:t>
            </w:r>
          </w:p>
        </w:tc>
        <w:tc>
          <w:tcPr>
            <w:tcW w:w="881" w:type="dxa"/>
          </w:tcPr>
          <w:p w:rsidR="00555B86" w:rsidRPr="0015234D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161982</w:t>
            </w:r>
          </w:p>
        </w:tc>
        <w:tc>
          <w:tcPr>
            <w:tcW w:w="868" w:type="dxa"/>
          </w:tcPr>
          <w:p w:rsidR="00555B86" w:rsidRPr="006D6AE9" w:rsidRDefault="006D6AE9" w:rsidP="00555B86"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406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55B86" w:rsidRPr="00921535" w:rsidTr="002B2932">
        <w:tc>
          <w:tcPr>
            <w:tcW w:w="709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555B86" w:rsidRPr="00921535" w:rsidRDefault="006D6AE9" w:rsidP="00555B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801384,1</w:t>
            </w:r>
          </w:p>
        </w:tc>
        <w:tc>
          <w:tcPr>
            <w:tcW w:w="1162" w:type="dxa"/>
          </w:tcPr>
          <w:p w:rsidR="00555B86" w:rsidRPr="00921535" w:rsidRDefault="006D6AE9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924" w:type="dxa"/>
            <w:shd w:val="clear" w:color="auto" w:fill="FFFF00"/>
          </w:tcPr>
          <w:p w:rsidR="00555B86" w:rsidRPr="00ED27E6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161439</w:t>
            </w:r>
          </w:p>
        </w:tc>
        <w:tc>
          <w:tcPr>
            <w:tcW w:w="854" w:type="dxa"/>
          </w:tcPr>
          <w:p w:rsidR="00555B86" w:rsidRPr="00ED27E6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881" w:type="dxa"/>
          </w:tcPr>
          <w:p w:rsidR="00555B86" w:rsidRPr="00ED27E6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868" w:type="dxa"/>
          </w:tcPr>
          <w:p w:rsidR="00555B86" w:rsidRPr="00D106B4" w:rsidRDefault="006D6AE9" w:rsidP="00555B86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406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55B86" w:rsidRPr="005F317D" w:rsidTr="002B2932">
        <w:tc>
          <w:tcPr>
            <w:tcW w:w="709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555B86" w:rsidRPr="0092153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555B86" w:rsidRPr="00921535" w:rsidRDefault="00555B86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555B86" w:rsidRPr="006D6AE9" w:rsidRDefault="006D6AE9" w:rsidP="00555B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8825</w:t>
            </w:r>
          </w:p>
        </w:tc>
        <w:tc>
          <w:tcPr>
            <w:tcW w:w="1162" w:type="dxa"/>
          </w:tcPr>
          <w:p w:rsidR="00555B86" w:rsidRPr="00921535" w:rsidRDefault="006D6AE9" w:rsidP="00555B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924" w:type="dxa"/>
            <w:shd w:val="clear" w:color="auto" w:fill="FFFF00"/>
          </w:tcPr>
          <w:p w:rsidR="00555B86" w:rsidRPr="00921535" w:rsidRDefault="00555B86" w:rsidP="00555B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555B86" w:rsidRPr="00921535" w:rsidRDefault="00555B86" w:rsidP="00555B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555B86" w:rsidRPr="00921535" w:rsidRDefault="00555B86" w:rsidP="00555B86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68" w:type="dxa"/>
          </w:tcPr>
          <w:p w:rsidR="00555B86" w:rsidRPr="00921535" w:rsidRDefault="00555B86" w:rsidP="00555B86">
            <w:pPr>
              <w:rPr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406" w:type="dxa"/>
          </w:tcPr>
          <w:p w:rsidR="00555B86" w:rsidRPr="00C2435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5B86" w:rsidRPr="00C24355" w:rsidRDefault="00555B86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1A4050">
      <w:footerReference w:type="default" r:id="rId7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72" w:rsidRDefault="00AB3272" w:rsidP="00054B32">
      <w:r>
        <w:separator/>
      </w:r>
    </w:p>
  </w:endnote>
  <w:endnote w:type="continuationSeparator" w:id="0">
    <w:p w:rsidR="00AB3272" w:rsidRDefault="00AB3272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B87BE0" w:rsidRDefault="00B87B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6C">
          <w:rPr>
            <w:noProof/>
          </w:rPr>
          <w:t>58</w:t>
        </w:r>
        <w:r>
          <w:fldChar w:fldCharType="end"/>
        </w:r>
      </w:p>
    </w:sdtContent>
  </w:sdt>
  <w:p w:rsidR="00B87BE0" w:rsidRDefault="00B87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72" w:rsidRDefault="00AB3272" w:rsidP="00054B32">
      <w:r>
        <w:separator/>
      </w:r>
    </w:p>
  </w:footnote>
  <w:footnote w:type="continuationSeparator" w:id="0">
    <w:p w:rsidR="00AB3272" w:rsidRDefault="00AB3272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10F0"/>
    <w:rsid w:val="00001B95"/>
    <w:rsid w:val="00032FFA"/>
    <w:rsid w:val="00043ACC"/>
    <w:rsid w:val="00054B32"/>
    <w:rsid w:val="0006468C"/>
    <w:rsid w:val="0007387D"/>
    <w:rsid w:val="00093769"/>
    <w:rsid w:val="0009484B"/>
    <w:rsid w:val="000B0896"/>
    <w:rsid w:val="000B14A8"/>
    <w:rsid w:val="000C330F"/>
    <w:rsid w:val="000C50E2"/>
    <w:rsid w:val="000E1550"/>
    <w:rsid w:val="000E1EF4"/>
    <w:rsid w:val="00123C73"/>
    <w:rsid w:val="0014215B"/>
    <w:rsid w:val="0015234D"/>
    <w:rsid w:val="00154E19"/>
    <w:rsid w:val="0015722D"/>
    <w:rsid w:val="001A4050"/>
    <w:rsid w:val="001D277A"/>
    <w:rsid w:val="001D2C13"/>
    <w:rsid w:val="001E27FF"/>
    <w:rsid w:val="001F02AE"/>
    <w:rsid w:val="002101D9"/>
    <w:rsid w:val="00214395"/>
    <w:rsid w:val="00221F4F"/>
    <w:rsid w:val="00244CEE"/>
    <w:rsid w:val="002561C4"/>
    <w:rsid w:val="0027107B"/>
    <w:rsid w:val="00272F54"/>
    <w:rsid w:val="00292511"/>
    <w:rsid w:val="0029264E"/>
    <w:rsid w:val="002A3C2B"/>
    <w:rsid w:val="002B0DCA"/>
    <w:rsid w:val="002B2932"/>
    <w:rsid w:val="002B52E4"/>
    <w:rsid w:val="002E2D55"/>
    <w:rsid w:val="002F1714"/>
    <w:rsid w:val="002F51F0"/>
    <w:rsid w:val="00304CF0"/>
    <w:rsid w:val="00305320"/>
    <w:rsid w:val="00310ED9"/>
    <w:rsid w:val="00327AA0"/>
    <w:rsid w:val="00351CB9"/>
    <w:rsid w:val="00363080"/>
    <w:rsid w:val="003647A0"/>
    <w:rsid w:val="00376DA2"/>
    <w:rsid w:val="003B43E1"/>
    <w:rsid w:val="003F125C"/>
    <w:rsid w:val="00437A38"/>
    <w:rsid w:val="00472B6C"/>
    <w:rsid w:val="0047354A"/>
    <w:rsid w:val="004751A7"/>
    <w:rsid w:val="004824A3"/>
    <w:rsid w:val="004C35A1"/>
    <w:rsid w:val="004C6267"/>
    <w:rsid w:val="00525BD7"/>
    <w:rsid w:val="005523FF"/>
    <w:rsid w:val="005536E3"/>
    <w:rsid w:val="00555B86"/>
    <w:rsid w:val="00582E1C"/>
    <w:rsid w:val="00596A53"/>
    <w:rsid w:val="005A66B6"/>
    <w:rsid w:val="005C1248"/>
    <w:rsid w:val="00613B06"/>
    <w:rsid w:val="006219C6"/>
    <w:rsid w:val="00665790"/>
    <w:rsid w:val="00666E87"/>
    <w:rsid w:val="006670A6"/>
    <w:rsid w:val="006A4A72"/>
    <w:rsid w:val="006D6AE9"/>
    <w:rsid w:val="006F5B95"/>
    <w:rsid w:val="0073465B"/>
    <w:rsid w:val="007532D8"/>
    <w:rsid w:val="00756705"/>
    <w:rsid w:val="0075688C"/>
    <w:rsid w:val="0075711B"/>
    <w:rsid w:val="0076608C"/>
    <w:rsid w:val="00770134"/>
    <w:rsid w:val="00785B92"/>
    <w:rsid w:val="007B5686"/>
    <w:rsid w:val="007F089E"/>
    <w:rsid w:val="007F2D26"/>
    <w:rsid w:val="007F574D"/>
    <w:rsid w:val="0081512A"/>
    <w:rsid w:val="00822375"/>
    <w:rsid w:val="00833A3E"/>
    <w:rsid w:val="00847C8F"/>
    <w:rsid w:val="008754D9"/>
    <w:rsid w:val="00890103"/>
    <w:rsid w:val="00893485"/>
    <w:rsid w:val="008A5443"/>
    <w:rsid w:val="008F2579"/>
    <w:rsid w:val="008F5BB7"/>
    <w:rsid w:val="009130D2"/>
    <w:rsid w:val="00921535"/>
    <w:rsid w:val="00921A80"/>
    <w:rsid w:val="00982197"/>
    <w:rsid w:val="0099592D"/>
    <w:rsid w:val="009A63AF"/>
    <w:rsid w:val="009C53EE"/>
    <w:rsid w:val="009D1148"/>
    <w:rsid w:val="009D5043"/>
    <w:rsid w:val="009E5AA4"/>
    <w:rsid w:val="009F28A4"/>
    <w:rsid w:val="00A116ED"/>
    <w:rsid w:val="00A23D1D"/>
    <w:rsid w:val="00A320CD"/>
    <w:rsid w:val="00A55147"/>
    <w:rsid w:val="00A67E77"/>
    <w:rsid w:val="00A937D4"/>
    <w:rsid w:val="00AA1C07"/>
    <w:rsid w:val="00AA2C98"/>
    <w:rsid w:val="00AB3272"/>
    <w:rsid w:val="00AD1392"/>
    <w:rsid w:val="00AD3442"/>
    <w:rsid w:val="00AF00FB"/>
    <w:rsid w:val="00B07645"/>
    <w:rsid w:val="00B15126"/>
    <w:rsid w:val="00B25EF1"/>
    <w:rsid w:val="00B277A8"/>
    <w:rsid w:val="00B44ED3"/>
    <w:rsid w:val="00B52E5B"/>
    <w:rsid w:val="00B77B75"/>
    <w:rsid w:val="00B81B8C"/>
    <w:rsid w:val="00B87417"/>
    <w:rsid w:val="00B87BE0"/>
    <w:rsid w:val="00B97C7A"/>
    <w:rsid w:val="00BC0F64"/>
    <w:rsid w:val="00BC24C8"/>
    <w:rsid w:val="00BF738C"/>
    <w:rsid w:val="00C25DFB"/>
    <w:rsid w:val="00C74493"/>
    <w:rsid w:val="00C905C5"/>
    <w:rsid w:val="00CA2560"/>
    <w:rsid w:val="00CA6EAB"/>
    <w:rsid w:val="00CC17CC"/>
    <w:rsid w:val="00CC639C"/>
    <w:rsid w:val="00CD05E7"/>
    <w:rsid w:val="00CD427A"/>
    <w:rsid w:val="00CE2B51"/>
    <w:rsid w:val="00D0310A"/>
    <w:rsid w:val="00D106B4"/>
    <w:rsid w:val="00D66E85"/>
    <w:rsid w:val="00D71911"/>
    <w:rsid w:val="00DD2086"/>
    <w:rsid w:val="00DE1277"/>
    <w:rsid w:val="00E023F5"/>
    <w:rsid w:val="00E137B1"/>
    <w:rsid w:val="00E204D0"/>
    <w:rsid w:val="00E50982"/>
    <w:rsid w:val="00E80E6A"/>
    <w:rsid w:val="00E86766"/>
    <w:rsid w:val="00EC43F7"/>
    <w:rsid w:val="00EC71D6"/>
    <w:rsid w:val="00ED27E6"/>
    <w:rsid w:val="00EE52D7"/>
    <w:rsid w:val="00EF4B68"/>
    <w:rsid w:val="00F1508B"/>
    <w:rsid w:val="00F3060A"/>
    <w:rsid w:val="00F30C23"/>
    <w:rsid w:val="00F37AF4"/>
    <w:rsid w:val="00F55615"/>
    <w:rsid w:val="00F706DD"/>
    <w:rsid w:val="00FC4335"/>
    <w:rsid w:val="00FD0B3C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9EED-94C2-4363-9D9C-6070D5F6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5</cp:revision>
  <cp:lastPrinted>2020-12-28T09:24:00Z</cp:lastPrinted>
  <dcterms:created xsi:type="dcterms:W3CDTF">2020-12-28T09:20:00Z</dcterms:created>
  <dcterms:modified xsi:type="dcterms:W3CDTF">2021-01-12T11:46:00Z</dcterms:modified>
</cp:coreProperties>
</file>