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400513">
        <w:rPr>
          <w:rFonts w:ascii="Times New Roman" w:hAnsi="Times New Roman"/>
          <w:sz w:val="28"/>
          <w:szCs w:val="28"/>
        </w:rPr>
        <w:t>33</w:t>
      </w:r>
      <w:r w:rsidR="00224B75">
        <w:rPr>
          <w:rFonts w:ascii="Times New Roman" w:hAnsi="Times New Roman"/>
          <w:sz w:val="28"/>
          <w:szCs w:val="28"/>
        </w:rPr>
        <w:t xml:space="preserve"> </w:t>
      </w:r>
    </w:p>
    <w:p w:rsidR="00A60DBF" w:rsidRDefault="00A60DBF" w:rsidP="00FB71D4">
      <w:pPr>
        <w:tabs>
          <w:tab w:val="left" w:pos="1017"/>
        </w:tabs>
        <w:spacing w:after="120" w:line="1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400513" w:rsidRDefault="00B251B8" w:rsidP="00400513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МБДОУ д/с </w:t>
      </w:r>
      <w:r w:rsidR="00400513">
        <w:rPr>
          <w:rFonts w:ascii="Times New Roman" w:eastAsiaTheme="minorHAnsi" w:hAnsi="Times New Roman"/>
          <w:sz w:val="28"/>
          <w:szCs w:val="28"/>
          <w:lang w:eastAsia="en-US"/>
        </w:rPr>
        <w:t>33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4D2B" w:rsidRDefault="00400513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400513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FE2A41">
        <w:rPr>
          <w:rFonts w:ascii="Times New Roman" w:hAnsi="Times New Roman"/>
          <w:sz w:val="28"/>
          <w:szCs w:val="28"/>
        </w:rPr>
        <w:t>над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A87D7F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E2A41" w:rsidRDefault="00FE2A41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400513" w:rsidRPr="00D26961" w:rsidRDefault="00400513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121A24" w:rsidRDefault="00121A24" w:rsidP="00121A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232F4">
        <w:rPr>
          <w:rFonts w:ascii="Times New Roman" w:eastAsia="Calibri" w:hAnsi="Times New Roman" w:cs="Times New Roman"/>
          <w:sz w:val="28"/>
          <w:szCs w:val="28"/>
        </w:rPr>
        <w:t>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121A24" w:rsidRPr="00C232F4" w:rsidRDefault="00121A24" w:rsidP="00121A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32F4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121A24" w:rsidRPr="00746C4F" w:rsidRDefault="00121A24" w:rsidP="00121A2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C232F4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Е.В. Коновалова</w:t>
      </w:r>
    </w:p>
    <w:p w:rsidR="00121A24" w:rsidRPr="003E4E63" w:rsidRDefault="00121A24" w:rsidP="00121A24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E63" w:rsidRPr="003E4E63" w:rsidRDefault="003E4E63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B39" w:rsidRPr="00DC76C8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C76C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DC76C8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C76C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3C2D6A" w:rsidRPr="00DC76C8" w:rsidRDefault="00DA6B39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C76C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DC76C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DC76C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3E4E63" w:rsidRPr="00DC76C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</w:t>
      </w:r>
      <w:r w:rsidR="004016B8" w:rsidRPr="00DC76C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00513" w:rsidRPr="003E4E63" w:rsidRDefault="00400513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00513" w:rsidRDefault="00400513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00513" w:rsidRPr="00400513" w:rsidRDefault="00400513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400513">
        <w:rPr>
          <w:rFonts w:ascii="Times New Roman" w:hAnsi="Times New Roman"/>
          <w:sz w:val="28"/>
          <w:szCs w:val="28"/>
        </w:rPr>
        <w:t>33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Pr="00D26961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400513">
        <w:rPr>
          <w:i w:val="0"/>
          <w:sz w:val="28"/>
          <w:szCs w:val="28"/>
        </w:rPr>
        <w:t>33</w:t>
      </w:r>
    </w:p>
    <w:p w:rsidR="00EE05FF" w:rsidRDefault="00EE05FF" w:rsidP="001F29A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718"/>
        <w:gridCol w:w="2179"/>
        <w:gridCol w:w="1361"/>
        <w:gridCol w:w="1385"/>
      </w:tblGrid>
      <w:tr w:rsidR="006E6BA8" w:rsidTr="00400513">
        <w:trPr>
          <w:trHeight w:val="15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400513" w:rsidTr="00400513">
        <w:trPr>
          <w:trHeight w:val="6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3E37F5" w:rsidRDefault="00400513" w:rsidP="00AF15C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3E37F5" w:rsidRDefault="00400513" w:rsidP="007B422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Индивидуальное занятие на фортеп</w:t>
            </w:r>
            <w:r w:rsidR="007B4220">
              <w:rPr>
                <w:i w:val="0"/>
                <w:sz w:val="28"/>
                <w:szCs w:val="28"/>
              </w:rPr>
              <w:t>и</w:t>
            </w:r>
            <w:r w:rsidR="003E4E63">
              <w:rPr>
                <w:i w:val="0"/>
                <w:sz w:val="28"/>
                <w:szCs w:val="28"/>
              </w:rPr>
              <w:t>а</w:t>
            </w:r>
            <w:r>
              <w:rPr>
                <w:i w:val="0"/>
                <w:sz w:val="28"/>
                <w:szCs w:val="28"/>
              </w:rPr>
              <w:t>но «Маленький пианист»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3E37F5" w:rsidRDefault="00400513" w:rsidP="00AF15C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индивидуальное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3E37F5" w:rsidRDefault="00400513" w:rsidP="00AF15C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3E37F5" w:rsidRDefault="00400513" w:rsidP="00AF15C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5</w:t>
            </w:r>
            <w:r>
              <w:rPr>
                <w:i w:val="0"/>
                <w:sz w:val="28"/>
                <w:szCs w:val="28"/>
              </w:rPr>
              <w:t>0</w:t>
            </w:r>
            <w:r w:rsidRPr="003E37F5">
              <w:rPr>
                <w:i w:val="0"/>
                <w:sz w:val="28"/>
                <w:szCs w:val="28"/>
              </w:rPr>
              <w:t>0</w:t>
            </w:r>
            <w:r>
              <w:rPr>
                <w:i w:val="0"/>
                <w:sz w:val="28"/>
                <w:szCs w:val="28"/>
              </w:rPr>
              <w:t>,</w:t>
            </w:r>
            <w:r w:rsidRPr="003E37F5">
              <w:rPr>
                <w:i w:val="0"/>
                <w:sz w:val="28"/>
                <w:szCs w:val="28"/>
              </w:rPr>
              <w:t>00</w:t>
            </w:r>
          </w:p>
        </w:tc>
      </w:tr>
      <w:tr w:rsidR="00400513" w:rsidTr="00400513">
        <w:trPr>
          <w:trHeight w:val="7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3E37F5" w:rsidRDefault="00400513" w:rsidP="00AF15C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Default="00400513" w:rsidP="00AF15C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Школа юного пловца </w:t>
            </w:r>
          </w:p>
          <w:p w:rsidR="00400513" w:rsidRPr="003E37F5" w:rsidRDefault="00400513" w:rsidP="00AF15C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«Аква</w:t>
            </w:r>
            <w:r w:rsidR="003006D5">
              <w:rPr>
                <w:i w:val="0"/>
                <w:sz w:val="28"/>
                <w:szCs w:val="28"/>
              </w:rPr>
              <w:t>-</w:t>
            </w:r>
            <w:r>
              <w:rPr>
                <w:i w:val="0"/>
                <w:sz w:val="28"/>
                <w:szCs w:val="28"/>
              </w:rPr>
              <w:t>азбука»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3E37F5" w:rsidRDefault="00400513" w:rsidP="00AF15C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3E37F5" w:rsidRDefault="00400513" w:rsidP="00AF15C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3E37F5" w:rsidRDefault="00400513" w:rsidP="00AF15C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275,</w:t>
            </w:r>
            <w:r w:rsidRPr="003E37F5">
              <w:rPr>
                <w:i w:val="0"/>
                <w:sz w:val="28"/>
                <w:szCs w:val="28"/>
              </w:rPr>
              <w:t>00</w:t>
            </w:r>
          </w:p>
        </w:tc>
      </w:tr>
      <w:tr w:rsidR="00400513" w:rsidTr="00400513">
        <w:trPr>
          <w:trHeight w:val="6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9C2262" w:rsidRDefault="0093489F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0513" w:rsidRPr="009C2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B47BFE" w:rsidRDefault="00400513" w:rsidP="007B42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«Э</w:t>
            </w:r>
            <w:r w:rsidR="007B4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9C2262" w:rsidRDefault="00400513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9C2262" w:rsidRDefault="00400513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9C2262" w:rsidRDefault="00400513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0513" w:rsidTr="00400513">
        <w:trPr>
          <w:trHeight w:val="7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9C2262" w:rsidRDefault="0093489F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Default="00400513" w:rsidP="00AF15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секция </w:t>
            </w:r>
          </w:p>
          <w:p w:rsidR="00400513" w:rsidRDefault="00400513" w:rsidP="00AF15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«Спортивный калейдоскоп»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9C2262" w:rsidRDefault="00400513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6D7AA6" w:rsidRDefault="00400513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9C2262" w:rsidRDefault="00400513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0513" w:rsidTr="00400513">
        <w:trPr>
          <w:trHeight w:val="7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9C2262" w:rsidRDefault="0093489F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Default="00400513" w:rsidP="00AF15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изучения иностранных языков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9C2262" w:rsidRDefault="00400513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9C2262" w:rsidRDefault="00400513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9C2262" w:rsidRDefault="00400513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0513" w:rsidTr="00400513">
        <w:trPr>
          <w:trHeight w:val="7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Default="0093489F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Default="00400513" w:rsidP="00AF15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«Развивай-ка»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9C2262" w:rsidRDefault="00400513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9C2262" w:rsidRDefault="00400513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3" w:rsidRPr="009C2262" w:rsidRDefault="00400513" w:rsidP="00AF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9AF" w:rsidRDefault="00FB71D4" w:rsidP="00C86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1D4">
        <w:rPr>
          <w:rFonts w:ascii="Times New Roman" w:hAnsi="Times New Roman" w:cs="Times New Roman"/>
          <w:sz w:val="28"/>
          <w:szCs w:val="28"/>
        </w:rPr>
        <w:t>Основание академического часа - СанПиН 2.4.1.3049-13</w:t>
      </w:r>
    </w:p>
    <w:sectPr w:rsidR="001F29AF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249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1A24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D3B6B"/>
    <w:rsid w:val="001E677D"/>
    <w:rsid w:val="001F0C75"/>
    <w:rsid w:val="001F29AF"/>
    <w:rsid w:val="001F5DCE"/>
    <w:rsid w:val="002204EC"/>
    <w:rsid w:val="00224B75"/>
    <w:rsid w:val="00252276"/>
    <w:rsid w:val="00256C09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06D5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01AD"/>
    <w:rsid w:val="00381BEC"/>
    <w:rsid w:val="003945CA"/>
    <w:rsid w:val="003953A7"/>
    <w:rsid w:val="003C2D6A"/>
    <w:rsid w:val="003E4E63"/>
    <w:rsid w:val="00400513"/>
    <w:rsid w:val="004016B8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3AB8"/>
    <w:rsid w:val="00526CA4"/>
    <w:rsid w:val="005314FB"/>
    <w:rsid w:val="0053561A"/>
    <w:rsid w:val="00536E3F"/>
    <w:rsid w:val="0054516A"/>
    <w:rsid w:val="00550AA0"/>
    <w:rsid w:val="00550AD0"/>
    <w:rsid w:val="005540B5"/>
    <w:rsid w:val="00555E71"/>
    <w:rsid w:val="00566D70"/>
    <w:rsid w:val="00567FA8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3A94"/>
    <w:rsid w:val="006754D0"/>
    <w:rsid w:val="006761CA"/>
    <w:rsid w:val="00677BD5"/>
    <w:rsid w:val="00677EBD"/>
    <w:rsid w:val="00687E4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B4220"/>
    <w:rsid w:val="007C64E1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3A0D"/>
    <w:rsid w:val="00834368"/>
    <w:rsid w:val="008410B0"/>
    <w:rsid w:val="00846C8F"/>
    <w:rsid w:val="008476F2"/>
    <w:rsid w:val="00867D3A"/>
    <w:rsid w:val="008711FD"/>
    <w:rsid w:val="00874CF1"/>
    <w:rsid w:val="0088141F"/>
    <w:rsid w:val="008814A1"/>
    <w:rsid w:val="00886C0E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3489F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52"/>
    <w:rsid w:val="009C2262"/>
    <w:rsid w:val="009D09FC"/>
    <w:rsid w:val="009D2120"/>
    <w:rsid w:val="009E573D"/>
    <w:rsid w:val="009F6F8F"/>
    <w:rsid w:val="00A0203D"/>
    <w:rsid w:val="00A03D41"/>
    <w:rsid w:val="00A03D8F"/>
    <w:rsid w:val="00A05854"/>
    <w:rsid w:val="00A26C04"/>
    <w:rsid w:val="00A3375C"/>
    <w:rsid w:val="00A349D0"/>
    <w:rsid w:val="00A37A2E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05C3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C65F4"/>
    <w:rsid w:val="00BD2814"/>
    <w:rsid w:val="00BD3528"/>
    <w:rsid w:val="00BE1895"/>
    <w:rsid w:val="00BE2EC0"/>
    <w:rsid w:val="00BE4265"/>
    <w:rsid w:val="00BF7B92"/>
    <w:rsid w:val="00C025E9"/>
    <w:rsid w:val="00C1085C"/>
    <w:rsid w:val="00C2227D"/>
    <w:rsid w:val="00C32FC5"/>
    <w:rsid w:val="00C37257"/>
    <w:rsid w:val="00C46242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C76C8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4BBC"/>
    <w:rsid w:val="00EA639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B71D4"/>
    <w:rsid w:val="00FD2526"/>
    <w:rsid w:val="00FD4E4F"/>
    <w:rsid w:val="00FD50EE"/>
    <w:rsid w:val="00FE2A4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D952-C445-423C-AC11-F821169D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2019-11-08T09:16:00Z</cp:lastPrinted>
  <dcterms:created xsi:type="dcterms:W3CDTF">2019-11-08T06:11:00Z</dcterms:created>
  <dcterms:modified xsi:type="dcterms:W3CDTF">2019-11-08T09:25:00Z</dcterms:modified>
</cp:coreProperties>
</file>