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DC297C">
      <w:pPr>
        <w:tabs>
          <w:tab w:val="left" w:pos="4220"/>
        </w:tabs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BA41ED">
        <w:rPr>
          <w:rFonts w:ascii="Times New Roman" w:hAnsi="Times New Roman"/>
          <w:sz w:val="28"/>
          <w:szCs w:val="28"/>
        </w:rPr>
        <w:t>5</w:t>
      </w:r>
      <w:r w:rsidR="00267FB2">
        <w:rPr>
          <w:rFonts w:ascii="Times New Roman" w:hAnsi="Times New Roman"/>
          <w:sz w:val="28"/>
          <w:szCs w:val="28"/>
        </w:rPr>
        <w:t>3</w:t>
      </w:r>
    </w:p>
    <w:p w:rsidR="00A60DBF" w:rsidRDefault="00A60DBF" w:rsidP="00DC297C">
      <w:pPr>
        <w:tabs>
          <w:tab w:val="left" w:pos="1017"/>
        </w:tabs>
        <w:spacing w:after="48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DC297C">
      <w:pPr>
        <w:spacing w:after="0" w:line="40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DC297C">
      <w:pPr>
        <w:pStyle w:val="a4"/>
        <w:tabs>
          <w:tab w:val="left" w:pos="4220"/>
        </w:tabs>
        <w:spacing w:after="0" w:line="40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BA41E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267FB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Default="00B251B8" w:rsidP="00DC297C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A41ED" w:rsidP="00DC297C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17754A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4523D" w:rsidRPr="0054615C" w:rsidRDefault="0084523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0C2" w:rsidRPr="0054615C" w:rsidRDefault="001630C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54615C">
        <w:rPr>
          <w:rFonts w:ascii="Times New Roman" w:hAnsi="Times New Roman" w:cs="Times New Roman"/>
          <w:sz w:val="28"/>
          <w:szCs w:val="28"/>
        </w:rPr>
        <w:t>Г</w:t>
      </w:r>
      <w:r w:rsidR="0017754A" w:rsidRPr="0054615C">
        <w:rPr>
          <w:rFonts w:ascii="Times New Roman" w:hAnsi="Times New Roman" w:cs="Times New Roman"/>
          <w:sz w:val="28"/>
          <w:szCs w:val="28"/>
        </w:rPr>
        <w:t>лав</w:t>
      </w:r>
      <w:r w:rsidRPr="0054615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4615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54615C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54615C">
        <w:rPr>
          <w:rFonts w:ascii="Times New Roman" w:hAnsi="Times New Roman" w:cs="Times New Roman"/>
          <w:sz w:val="28"/>
          <w:szCs w:val="28"/>
        </w:rPr>
        <w:t xml:space="preserve">округа Красногорск          </w:t>
      </w:r>
      <w:r w:rsidR="001630C2" w:rsidRPr="005461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4615C">
        <w:rPr>
          <w:rFonts w:ascii="Times New Roman" w:hAnsi="Times New Roman" w:cs="Times New Roman"/>
          <w:sz w:val="28"/>
          <w:szCs w:val="28"/>
        </w:rPr>
        <w:t xml:space="preserve">                             Э.А. </w:t>
      </w:r>
      <w:proofErr w:type="spellStart"/>
      <w:r w:rsidRPr="0054615C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54615C" w:rsidRPr="0084523D" w:rsidRDefault="0054615C" w:rsidP="0054615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4615C" w:rsidRPr="0084523D" w:rsidRDefault="0054615C" w:rsidP="0054615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523D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54615C" w:rsidRPr="0084523D" w:rsidRDefault="0054615C" w:rsidP="0054615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523D">
        <w:rPr>
          <w:rFonts w:ascii="Times New Roman" w:hAnsi="Times New Roman" w:cs="Times New Roman"/>
          <w:color w:val="FFFFFF" w:themeColor="background1"/>
          <w:sz w:val="28"/>
          <w:szCs w:val="28"/>
        </w:rPr>
        <w:t>Старший инспектор общего отдела                                          Ю.Г. Никифорова</w:t>
      </w:r>
    </w:p>
    <w:p w:rsidR="0054615C" w:rsidRPr="0084523D" w:rsidRDefault="0054615C" w:rsidP="0054615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523D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2974AC" w:rsidRPr="0084523D" w:rsidRDefault="002974AC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4523D" w:rsidRPr="0084523D" w:rsidRDefault="0084523D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4523D" w:rsidRDefault="0084523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D5612E">
        <w:rPr>
          <w:rFonts w:ascii="Times New Roman" w:hAnsi="Times New Roman"/>
          <w:sz w:val="28"/>
          <w:szCs w:val="28"/>
        </w:rPr>
        <w:t>5</w:t>
      </w:r>
      <w:r w:rsidR="00267FB2">
        <w:rPr>
          <w:rFonts w:ascii="Times New Roman" w:hAnsi="Times New Roman"/>
          <w:sz w:val="28"/>
          <w:szCs w:val="28"/>
        </w:rPr>
        <w:t>3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FB2" w:rsidRDefault="00267FB2" w:rsidP="00267FB2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267FB2" w:rsidRPr="001D39B5" w:rsidRDefault="00267FB2" w:rsidP="00267FB2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267FB2" w:rsidRDefault="00267FB2" w:rsidP="00267FB2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53</w:t>
      </w:r>
    </w:p>
    <w:p w:rsidR="00267FB2" w:rsidRDefault="00267FB2" w:rsidP="00267FB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896"/>
        <w:gridCol w:w="1598"/>
        <w:gridCol w:w="1418"/>
        <w:gridCol w:w="1417"/>
      </w:tblGrid>
      <w:tr w:rsidR="00267FB2" w:rsidTr="00424408">
        <w:trPr>
          <w:trHeight w:val="159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B2" w:rsidRPr="009C2262" w:rsidRDefault="00267FB2" w:rsidP="004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67FB2" w:rsidRPr="009C2262" w:rsidRDefault="00267FB2" w:rsidP="004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B2" w:rsidRPr="009C2262" w:rsidRDefault="00267FB2" w:rsidP="004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B2" w:rsidRPr="009C2262" w:rsidRDefault="00267FB2" w:rsidP="004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B2" w:rsidRPr="009C2262" w:rsidRDefault="00267FB2" w:rsidP="004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B2" w:rsidRPr="009C2262" w:rsidRDefault="00267FB2" w:rsidP="0042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267FB2" w:rsidTr="00424408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B47BFE" w:rsidRDefault="00267FB2" w:rsidP="0042440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«Каратэ»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7FB2" w:rsidTr="00424408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Default="00267FB2" w:rsidP="0042440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7FB2" w:rsidTr="00424408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Default="00267FB2" w:rsidP="0042440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«Ритмика»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67FB2" w:rsidTr="00424408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Default="00267FB2" w:rsidP="0042440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«Хореография»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9C2262" w:rsidRDefault="00267FB2" w:rsidP="0042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67FB2" w:rsidRDefault="00267FB2" w:rsidP="00267FB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67FB2" w:rsidRPr="00267FB2" w:rsidRDefault="00267FB2" w:rsidP="00267FB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67FB2" w:rsidRPr="00267FB2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7BFF"/>
    <w:rsid w:val="00117356"/>
    <w:rsid w:val="00127F07"/>
    <w:rsid w:val="00145A07"/>
    <w:rsid w:val="00151DB7"/>
    <w:rsid w:val="00155611"/>
    <w:rsid w:val="001630C2"/>
    <w:rsid w:val="0017754A"/>
    <w:rsid w:val="001824A8"/>
    <w:rsid w:val="0018786A"/>
    <w:rsid w:val="00191D9F"/>
    <w:rsid w:val="00195781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252276"/>
    <w:rsid w:val="00256C09"/>
    <w:rsid w:val="00267FB2"/>
    <w:rsid w:val="00283E5A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526CA4"/>
    <w:rsid w:val="005314FB"/>
    <w:rsid w:val="00536E3F"/>
    <w:rsid w:val="0054516A"/>
    <w:rsid w:val="0054615C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6F143F"/>
    <w:rsid w:val="006F4592"/>
    <w:rsid w:val="006F71C9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6741F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523D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C014F"/>
    <w:rsid w:val="009C2262"/>
    <w:rsid w:val="009D09FC"/>
    <w:rsid w:val="009D2120"/>
    <w:rsid w:val="009E57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5612E"/>
    <w:rsid w:val="00D66839"/>
    <w:rsid w:val="00D90518"/>
    <w:rsid w:val="00D91F63"/>
    <w:rsid w:val="00D94A2A"/>
    <w:rsid w:val="00D9744D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607B0"/>
    <w:rsid w:val="00E722B0"/>
    <w:rsid w:val="00E7675E"/>
    <w:rsid w:val="00E83ED9"/>
    <w:rsid w:val="00E9508B"/>
    <w:rsid w:val="00EA4797"/>
    <w:rsid w:val="00EA6397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6E9A"/>
    <w:rsid w:val="00FB7068"/>
    <w:rsid w:val="00FD2526"/>
    <w:rsid w:val="00FD4E4F"/>
    <w:rsid w:val="00FD50EE"/>
    <w:rsid w:val="00FE3F27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B97F-58A8-4A6E-95D3-80C68211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310</cp:revision>
  <cp:lastPrinted>2019-03-21T06:52:00Z</cp:lastPrinted>
  <dcterms:created xsi:type="dcterms:W3CDTF">2015-12-03T14:13:00Z</dcterms:created>
  <dcterms:modified xsi:type="dcterms:W3CDTF">2019-03-21T07:04:00Z</dcterms:modified>
</cp:coreProperties>
</file>