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B3B51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BC" w:rsidRPr="003B3B51" w:rsidRDefault="00F04DBC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3B3B51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Pr="003B3B51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 w:rsidRPr="003B3B51">
        <w:rPr>
          <w:rFonts w:ascii="Times New Roman" w:hAnsi="Times New Roman"/>
          <w:sz w:val="28"/>
          <w:szCs w:val="28"/>
        </w:rPr>
        <w:t>платные</w:t>
      </w:r>
      <w:proofErr w:type="gramEnd"/>
      <w:r w:rsidRPr="003B3B51">
        <w:rPr>
          <w:rFonts w:ascii="Times New Roman" w:hAnsi="Times New Roman"/>
          <w:sz w:val="28"/>
          <w:szCs w:val="28"/>
        </w:rPr>
        <w:t>,</w:t>
      </w:r>
    </w:p>
    <w:p w:rsidR="00222872" w:rsidRPr="003B3B51" w:rsidRDefault="00953DC3" w:rsidP="00222872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>дополнительные образовательные услуги,</w:t>
      </w:r>
      <w:r w:rsidR="00222872" w:rsidRPr="003B3B51">
        <w:rPr>
          <w:rFonts w:ascii="Times New Roman" w:hAnsi="Times New Roman"/>
          <w:sz w:val="28"/>
          <w:szCs w:val="28"/>
        </w:rPr>
        <w:t xml:space="preserve"> </w:t>
      </w:r>
      <w:r w:rsidR="00222872" w:rsidRPr="003B3B51">
        <w:rPr>
          <w:rFonts w:ascii="Times New Roman" w:hAnsi="Times New Roman" w:cs="Times New Roman"/>
          <w:sz w:val="28"/>
          <w:szCs w:val="28"/>
        </w:rPr>
        <w:t>оказываемые</w:t>
      </w:r>
    </w:p>
    <w:p w:rsidR="00953DC3" w:rsidRPr="003B3B51" w:rsidRDefault="00953DC3" w:rsidP="00222872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218BF" w:rsidRPr="003B3B51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B218BF" w:rsidRPr="003B3B51">
        <w:rPr>
          <w:rFonts w:ascii="Times New Roman" w:hAnsi="Times New Roman"/>
          <w:sz w:val="28"/>
          <w:szCs w:val="28"/>
        </w:rPr>
        <w:t xml:space="preserve"> </w:t>
      </w:r>
      <w:r w:rsidR="00A14E9E" w:rsidRPr="003B3B51">
        <w:rPr>
          <w:rFonts w:ascii="Times New Roman" w:hAnsi="Times New Roman"/>
          <w:sz w:val="28"/>
          <w:szCs w:val="28"/>
        </w:rPr>
        <w:t>СОШ № </w:t>
      </w:r>
      <w:r w:rsidR="00121404" w:rsidRPr="003B3B51">
        <w:rPr>
          <w:rFonts w:ascii="Times New Roman" w:hAnsi="Times New Roman"/>
          <w:sz w:val="28"/>
          <w:szCs w:val="28"/>
        </w:rPr>
        <w:t>3</w:t>
      </w:r>
      <w:r w:rsidR="00222872" w:rsidRPr="003B3B51">
        <w:rPr>
          <w:rFonts w:ascii="Times New Roman" w:hAnsi="Times New Roman"/>
          <w:sz w:val="28"/>
          <w:szCs w:val="28"/>
        </w:rPr>
        <w:t xml:space="preserve"> с УИОП</w:t>
      </w:r>
    </w:p>
    <w:p w:rsidR="00953DC3" w:rsidRPr="003B3B51" w:rsidRDefault="00953DC3" w:rsidP="003E413E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3B3B51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 и с целью расширения сферы оказания платных дополнительных услуг муниципальными </w:t>
      </w:r>
      <w:r w:rsidR="006C298E" w:rsidRPr="003B3B51"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3B3B51">
        <w:rPr>
          <w:rFonts w:ascii="Times New Roman" w:hAnsi="Times New Roman"/>
          <w:sz w:val="28"/>
          <w:szCs w:val="28"/>
        </w:rPr>
        <w:t>учреждениями городского округа Красногорск Московской области,</w:t>
      </w:r>
      <w:r w:rsidRPr="003B3B51">
        <w:rPr>
          <w:rFonts w:ascii="Times New Roman" w:hAnsi="Times New Roman" w:cs="Times New Roman"/>
          <w:sz w:val="28"/>
          <w:szCs w:val="28"/>
        </w:rPr>
        <w:t xml:space="preserve"> </w:t>
      </w:r>
      <w:r w:rsidRPr="003B3B51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953DC3" w:rsidRPr="003B3B51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20D5A" w:rsidRPr="003B3B51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B218BF" w:rsidRPr="003B3B51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B218BF" w:rsidRPr="003B3B51">
        <w:rPr>
          <w:rFonts w:ascii="Times New Roman" w:hAnsi="Times New Roman"/>
          <w:sz w:val="28"/>
          <w:szCs w:val="28"/>
        </w:rPr>
        <w:t xml:space="preserve"> </w:t>
      </w:r>
      <w:r w:rsidR="00820D5A" w:rsidRPr="003B3B51">
        <w:rPr>
          <w:rFonts w:ascii="Times New Roman" w:hAnsi="Times New Roman"/>
          <w:sz w:val="28"/>
          <w:szCs w:val="28"/>
        </w:rPr>
        <w:t>СОШ № </w:t>
      </w:r>
      <w:r w:rsidR="00121404" w:rsidRPr="003B3B51">
        <w:rPr>
          <w:rFonts w:ascii="Times New Roman" w:hAnsi="Times New Roman"/>
          <w:sz w:val="28"/>
          <w:szCs w:val="28"/>
        </w:rPr>
        <w:t>3</w:t>
      </w:r>
      <w:r w:rsidR="00E67E45" w:rsidRPr="003B3B51">
        <w:rPr>
          <w:rFonts w:ascii="Times New Roman" w:hAnsi="Times New Roman"/>
          <w:sz w:val="28"/>
          <w:szCs w:val="28"/>
        </w:rPr>
        <w:t xml:space="preserve"> </w:t>
      </w:r>
      <w:r w:rsidR="006707FB" w:rsidRPr="003B3B51">
        <w:rPr>
          <w:rFonts w:ascii="Times New Roman" w:hAnsi="Times New Roman"/>
          <w:sz w:val="28"/>
          <w:szCs w:val="28"/>
        </w:rPr>
        <w:t xml:space="preserve">с УИОП </w:t>
      </w:r>
      <w:r w:rsidRPr="003B3B51">
        <w:rPr>
          <w:rFonts w:ascii="Times New Roman" w:hAnsi="Times New Roman"/>
          <w:sz w:val="28"/>
          <w:szCs w:val="28"/>
        </w:rPr>
        <w:t>(приложение).</w:t>
      </w:r>
    </w:p>
    <w:p w:rsidR="008759C1" w:rsidRPr="003B3B51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>2.  Считать утратившим</w:t>
      </w:r>
      <w:r w:rsidR="00C51CF9" w:rsidRPr="003B3B51">
        <w:rPr>
          <w:rFonts w:ascii="Times New Roman" w:hAnsi="Times New Roman"/>
          <w:sz w:val="28"/>
          <w:szCs w:val="28"/>
        </w:rPr>
        <w:t>и</w:t>
      </w:r>
      <w:r w:rsidRPr="003B3B51">
        <w:rPr>
          <w:rFonts w:ascii="Times New Roman" w:hAnsi="Times New Roman"/>
          <w:sz w:val="28"/>
          <w:szCs w:val="28"/>
        </w:rPr>
        <w:t xml:space="preserve"> силу </w:t>
      </w:r>
      <w:r w:rsidR="00C51CF9" w:rsidRPr="003B3B51">
        <w:rPr>
          <w:rFonts w:ascii="Times New Roman" w:hAnsi="Times New Roman"/>
          <w:sz w:val="28"/>
          <w:szCs w:val="28"/>
        </w:rPr>
        <w:t>постановления</w:t>
      </w:r>
      <w:r w:rsidR="00C123D9" w:rsidRPr="003B3B51">
        <w:rPr>
          <w:rFonts w:ascii="Times New Roman" w:hAnsi="Times New Roman"/>
          <w:sz w:val="28"/>
          <w:szCs w:val="28"/>
        </w:rPr>
        <w:t xml:space="preserve"> администрации Красногорского муниципального района </w:t>
      </w:r>
      <w:r w:rsidR="00222872" w:rsidRPr="003B3B51">
        <w:rPr>
          <w:rFonts w:ascii="Times New Roman" w:hAnsi="Times New Roman"/>
          <w:sz w:val="28"/>
          <w:szCs w:val="28"/>
        </w:rPr>
        <w:t xml:space="preserve">от 09.10.2014 № 2202/10 «Об утверждении прейскуранта цен на платные, дополнительные образовательные услуги, оказываемые МБОУ </w:t>
      </w:r>
      <w:proofErr w:type="spellStart"/>
      <w:r w:rsidR="00222872" w:rsidRPr="003B3B51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222872" w:rsidRPr="003B3B51">
        <w:rPr>
          <w:rFonts w:ascii="Times New Roman" w:hAnsi="Times New Roman"/>
          <w:sz w:val="28"/>
          <w:szCs w:val="28"/>
        </w:rPr>
        <w:t xml:space="preserve"> СОШ № 3 с УИОП», </w:t>
      </w:r>
      <w:r w:rsidR="00C123D9" w:rsidRPr="003B3B51">
        <w:rPr>
          <w:rFonts w:ascii="Times New Roman" w:hAnsi="Times New Roman"/>
          <w:sz w:val="28"/>
          <w:szCs w:val="28"/>
        </w:rPr>
        <w:t xml:space="preserve">от </w:t>
      </w:r>
      <w:r w:rsidR="00222872" w:rsidRPr="003B3B51">
        <w:rPr>
          <w:rFonts w:ascii="Times New Roman" w:hAnsi="Times New Roman"/>
          <w:sz w:val="28"/>
          <w:szCs w:val="28"/>
        </w:rPr>
        <w:t>30</w:t>
      </w:r>
      <w:r w:rsidR="00C123D9" w:rsidRPr="003B3B51">
        <w:rPr>
          <w:rFonts w:ascii="Times New Roman" w:hAnsi="Times New Roman"/>
          <w:sz w:val="28"/>
          <w:szCs w:val="28"/>
        </w:rPr>
        <w:t>.0</w:t>
      </w:r>
      <w:r w:rsidR="00222872" w:rsidRPr="003B3B51">
        <w:rPr>
          <w:rFonts w:ascii="Times New Roman" w:hAnsi="Times New Roman"/>
          <w:sz w:val="28"/>
          <w:szCs w:val="28"/>
        </w:rPr>
        <w:t>9</w:t>
      </w:r>
      <w:r w:rsidR="00C123D9" w:rsidRPr="003B3B51">
        <w:rPr>
          <w:rFonts w:ascii="Times New Roman" w:hAnsi="Times New Roman"/>
          <w:sz w:val="28"/>
          <w:szCs w:val="28"/>
        </w:rPr>
        <w:t>.2015 № </w:t>
      </w:r>
      <w:r w:rsidR="00222872" w:rsidRPr="003B3B51">
        <w:rPr>
          <w:rFonts w:ascii="Times New Roman" w:hAnsi="Times New Roman"/>
          <w:sz w:val="28"/>
          <w:szCs w:val="28"/>
        </w:rPr>
        <w:t>1822/9</w:t>
      </w:r>
      <w:r w:rsidR="00C123D9" w:rsidRPr="003B3B51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МБОУ </w:t>
      </w:r>
      <w:proofErr w:type="spellStart"/>
      <w:r w:rsidR="00222872" w:rsidRPr="003B3B51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222872" w:rsidRPr="003B3B51">
        <w:rPr>
          <w:rFonts w:ascii="Times New Roman" w:hAnsi="Times New Roman"/>
          <w:sz w:val="28"/>
          <w:szCs w:val="28"/>
        </w:rPr>
        <w:t xml:space="preserve"> </w:t>
      </w:r>
      <w:r w:rsidR="00BC7366" w:rsidRPr="003B3B51">
        <w:rPr>
          <w:rFonts w:ascii="Times New Roman" w:hAnsi="Times New Roman"/>
          <w:sz w:val="28"/>
          <w:szCs w:val="28"/>
        </w:rPr>
        <w:t>СОШ № 3».</w:t>
      </w:r>
    </w:p>
    <w:p w:rsidR="00953DC3" w:rsidRPr="003B3B51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3B3B5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3B3B51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Pr="003B3B51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B3B51">
        <w:rPr>
          <w:rFonts w:ascii="Times New Roman" w:hAnsi="Times New Roman"/>
          <w:sz w:val="28"/>
          <w:szCs w:val="28"/>
        </w:rPr>
        <w:t>4.  </w:t>
      </w:r>
      <w:proofErr w:type="gramStart"/>
      <w:r w:rsidRPr="003B3B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3B51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И.А. </w:t>
      </w:r>
      <w:proofErr w:type="spellStart"/>
      <w:r w:rsidRPr="003B3B51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3B3B51">
        <w:rPr>
          <w:rFonts w:ascii="Times New Roman" w:hAnsi="Times New Roman"/>
          <w:sz w:val="28"/>
          <w:szCs w:val="28"/>
        </w:rPr>
        <w:t>.</w:t>
      </w:r>
    </w:p>
    <w:p w:rsidR="00ED401A" w:rsidRPr="003B3B51" w:rsidRDefault="00ED401A" w:rsidP="00FE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5F" w:rsidRPr="003B3B51" w:rsidRDefault="00F127C8" w:rsidP="00FE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 w:cs="Times New Roman"/>
          <w:sz w:val="28"/>
          <w:szCs w:val="28"/>
        </w:rPr>
        <w:t>Глава</w:t>
      </w:r>
      <w:r w:rsidR="00FE785F" w:rsidRPr="003B3B5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Э.А. </w:t>
      </w:r>
      <w:proofErr w:type="spellStart"/>
      <w:r w:rsidR="00FE785F" w:rsidRPr="003B3B51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E413E" w:rsidRPr="003B3B51" w:rsidRDefault="003E413E" w:rsidP="003E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78" w:rsidRPr="003B3B51" w:rsidRDefault="00EB0578" w:rsidP="003E4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13E" w:rsidRPr="003B3B51" w:rsidRDefault="003E413E" w:rsidP="003E4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 w:cs="Times New Roman"/>
          <w:sz w:val="28"/>
          <w:szCs w:val="28"/>
        </w:rPr>
        <w:t>Верно</w:t>
      </w:r>
    </w:p>
    <w:p w:rsidR="003E413E" w:rsidRPr="003B3B51" w:rsidRDefault="003E413E" w:rsidP="003E4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 w:cs="Times New Roman"/>
          <w:sz w:val="28"/>
          <w:szCs w:val="28"/>
        </w:rPr>
        <w:t>Старший инспектор общего отдела                                          Ю.Г. Никифорова</w:t>
      </w:r>
    </w:p>
    <w:p w:rsidR="003E413E" w:rsidRPr="003B3B51" w:rsidRDefault="003E413E" w:rsidP="003E4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B51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</w:t>
      </w:r>
      <w:r w:rsidRPr="00A76E0E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8545A8" w:rsidRDefault="008545A8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30" w:rsidRPr="00D26961" w:rsidRDefault="00186E30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F51AEC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F51AEC">
        <w:rPr>
          <w:rFonts w:ascii="Times New Roman" w:hAnsi="Times New Roman"/>
          <w:sz w:val="28"/>
          <w:szCs w:val="28"/>
        </w:rPr>
        <w:t xml:space="preserve"> СОШ № 3 с УИОП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3E413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A4F" w:rsidRPr="002E1F25" w:rsidRDefault="00B97A4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3278F0" w:rsidRPr="0062732D">
        <w:rPr>
          <w:i w:val="0"/>
          <w:sz w:val="28"/>
          <w:szCs w:val="28"/>
        </w:rPr>
        <w:t xml:space="preserve">МБОУ </w:t>
      </w:r>
      <w:proofErr w:type="spellStart"/>
      <w:r w:rsidR="0062732D" w:rsidRPr="0062732D">
        <w:rPr>
          <w:i w:val="0"/>
          <w:sz w:val="28"/>
          <w:szCs w:val="28"/>
        </w:rPr>
        <w:t>Нахабинская</w:t>
      </w:r>
      <w:proofErr w:type="spellEnd"/>
      <w:r w:rsidR="0062732D" w:rsidRPr="0062732D">
        <w:rPr>
          <w:i w:val="0"/>
          <w:sz w:val="28"/>
          <w:szCs w:val="28"/>
        </w:rPr>
        <w:t xml:space="preserve"> СОШ № 3 с УИОП</w:t>
      </w:r>
    </w:p>
    <w:p w:rsidR="00946306" w:rsidRDefault="00946306" w:rsidP="00704535">
      <w:pPr>
        <w:pStyle w:val="2"/>
        <w:jc w:val="center"/>
        <w:rPr>
          <w:i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1276"/>
        <w:gridCol w:w="1842"/>
      </w:tblGrid>
      <w:tr w:rsidR="00946306" w:rsidRPr="00FC728E" w:rsidTr="00DA21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06" w:rsidRPr="00FC728E" w:rsidRDefault="00946306" w:rsidP="00E6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06" w:rsidRPr="00FC728E" w:rsidRDefault="00946306" w:rsidP="00E6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06" w:rsidRPr="00FC728E" w:rsidRDefault="00946306" w:rsidP="00E6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06" w:rsidRPr="00FC728E" w:rsidRDefault="00946306" w:rsidP="00E6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06" w:rsidRPr="00FC728E" w:rsidRDefault="00946306" w:rsidP="00E66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E37EFB" w:rsidTr="00DA21D9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«Мир. Общество. Человек</w:t>
            </w:r>
            <w:r w:rsidR="00E6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010-00</w:t>
            </w:r>
          </w:p>
        </w:tc>
      </w:tr>
      <w:tr w:rsidR="00E37EFB" w:rsidTr="00DA21D9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«Вопросы современного общества»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680-00</w:t>
            </w:r>
          </w:p>
        </w:tc>
      </w:tr>
      <w:tr w:rsidR="00AE3C1E" w:rsidTr="00DA21D9">
        <w:trPr>
          <w:trHeight w:val="1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146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«Вопросы современного общества»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Default="00AE3C1E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100-00</w:t>
            </w:r>
          </w:p>
        </w:tc>
      </w:tr>
      <w:tr w:rsidR="00E37EFB" w:rsidTr="00DA21D9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практикум»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270-00</w:t>
            </w:r>
          </w:p>
        </w:tc>
      </w:tr>
      <w:tr w:rsidR="002770A3" w:rsidTr="00DA21D9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A3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70A3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A3" w:rsidRPr="00E37EFB" w:rsidRDefault="002770A3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практикум»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A3" w:rsidRPr="00E37EFB" w:rsidRDefault="002770A3" w:rsidP="00B9600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2770A3" w:rsidRPr="00E37EFB" w:rsidRDefault="002770A3" w:rsidP="00B9600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A3" w:rsidRPr="00E37EFB" w:rsidRDefault="002770A3" w:rsidP="00B96007">
            <w:pPr>
              <w:tabs>
                <w:tab w:val="left" w:pos="1832"/>
                <w:tab w:val="left" w:pos="2748"/>
                <w:tab w:val="left" w:pos="30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A3" w:rsidRPr="00E37EFB" w:rsidRDefault="002770A3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160-00</w:t>
            </w:r>
          </w:p>
        </w:tc>
      </w:tr>
      <w:tr w:rsidR="00921C60" w:rsidTr="00DA21D9">
        <w:trPr>
          <w:trHeight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60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60" w:rsidRPr="00E37EFB" w:rsidRDefault="00921C60" w:rsidP="00146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практикум»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60" w:rsidRDefault="00921C60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21C60" w:rsidRPr="00E37EFB" w:rsidRDefault="00921C6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60" w:rsidRPr="00E37EFB" w:rsidRDefault="00921C6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60" w:rsidRPr="00E37EFB" w:rsidRDefault="00921C6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915-00</w:t>
            </w:r>
          </w:p>
        </w:tc>
      </w:tr>
      <w:tr w:rsidR="00E37EFB" w:rsidTr="00DA21D9">
        <w:trPr>
          <w:trHeight w:val="1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«Решение биологических задач»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2748"/>
                <w:tab w:val="left" w:pos="3011"/>
                <w:tab w:val="left" w:pos="315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</w:tr>
      <w:tr w:rsidR="00E37EFB" w:rsidTr="00DA21D9">
        <w:trPr>
          <w:trHeight w:val="1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400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«Решение расч</w:t>
            </w:r>
            <w:r w:rsidR="002A7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 и экспериментальных задач по химии»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1832"/>
                <w:tab w:val="left" w:pos="2748"/>
                <w:tab w:val="left" w:pos="315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</w:tr>
      <w:tr w:rsidR="00E37EFB" w:rsidTr="00DA21D9">
        <w:trPr>
          <w:trHeight w:val="1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«Сложные и нестандартные вопросы орфографии и пунктуации» 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920-00</w:t>
            </w:r>
          </w:p>
        </w:tc>
      </w:tr>
      <w:tr w:rsidR="00E37EFB" w:rsidTr="00DA21D9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«Русский язык в тестах и задачах»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2748"/>
                <w:tab w:val="left" w:pos="3011"/>
                <w:tab w:val="left" w:pos="315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890-00</w:t>
            </w:r>
          </w:p>
        </w:tc>
      </w:tr>
      <w:tr w:rsidR="00AE3C1E" w:rsidTr="00DA21D9">
        <w:trPr>
          <w:trHeight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 «В мире грамматики» (педагог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Default="00AE3C1E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1E" w:rsidRPr="00E37EFB" w:rsidRDefault="00AE3C1E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1 330-00</w:t>
            </w:r>
          </w:p>
        </w:tc>
      </w:tr>
      <w:tr w:rsidR="00E37EFB" w:rsidTr="00DA21D9">
        <w:trPr>
          <w:trHeight w:val="1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4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 «В мире грамматики» 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="00D76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2748"/>
                <w:tab w:val="left" w:pos="3011"/>
                <w:tab w:val="left" w:pos="315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100-00</w:t>
            </w:r>
          </w:p>
        </w:tc>
      </w:tr>
      <w:tr w:rsidR="00E37EFB" w:rsidTr="00DA21D9">
        <w:trPr>
          <w:trHeight w:val="1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 «Решение нестандартных задач по программированию»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="00D76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100-00</w:t>
            </w:r>
          </w:p>
        </w:tc>
      </w:tr>
      <w:tr w:rsidR="00E37EFB" w:rsidTr="00DA21D9">
        <w:trPr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Информатика. «Решение задач повышенной сложности»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100-00</w:t>
            </w:r>
          </w:p>
        </w:tc>
      </w:tr>
      <w:tr w:rsidR="006F5AAA" w:rsidTr="00DA21D9">
        <w:trPr>
          <w:trHeight w:val="1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334E75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4B642C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ступенька». Развитие логического мышления с детьми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F5AAA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="006F5AAA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Default="006F5AAA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1 800-00</w:t>
            </w:r>
          </w:p>
        </w:tc>
      </w:tr>
      <w:tr w:rsidR="00E37EFB" w:rsidTr="00DA21D9">
        <w:trPr>
          <w:trHeight w:val="1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4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 ступенька, два ступенька». Развитие логического мышления с детьми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2748"/>
                <w:tab w:val="left" w:pos="3011"/>
                <w:tab w:val="left" w:pos="315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710-00</w:t>
            </w:r>
          </w:p>
        </w:tc>
      </w:tr>
      <w:tr w:rsidR="006F5AAA" w:rsidTr="00DA21D9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4B642C" w:rsidP="004B6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м» Развитие познавательных способностей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5AAA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="006F5AAA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Default="006F5AAA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1 800-00</w:t>
            </w:r>
          </w:p>
        </w:tc>
      </w:tr>
      <w:tr w:rsidR="00E37EFB" w:rsidTr="00DA21D9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4B642C" w:rsidP="00AA0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м» Развитие познавательных способностей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710-00</w:t>
            </w:r>
          </w:p>
        </w:tc>
      </w:tr>
      <w:tr w:rsidR="00E37EFB" w:rsidTr="00DA21D9">
        <w:trPr>
          <w:trHeight w:val="1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Развитие речи и обучение грамоте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710-00</w:t>
            </w:r>
          </w:p>
        </w:tc>
      </w:tr>
      <w:tr w:rsidR="00E37EFB" w:rsidTr="00DA21D9">
        <w:trPr>
          <w:trHeight w:val="1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Развитие речи и обучение грамоте детей 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предшкольного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 (педагог высшей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right="34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</w:tr>
      <w:tr w:rsidR="00E37EFB" w:rsidTr="00DA21D9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«Удивительный мир чисел»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820-00</w:t>
            </w:r>
          </w:p>
        </w:tc>
      </w:tr>
      <w:tr w:rsidR="006F5AAA" w:rsidTr="00DA21D9">
        <w:trPr>
          <w:trHeight w:val="1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40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«Удивительный мир чисел»</w:t>
            </w:r>
            <w:r w:rsidR="0040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Default="006F5AAA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020-00</w:t>
            </w:r>
          </w:p>
        </w:tc>
      </w:tr>
      <w:tr w:rsidR="00E37EFB" w:rsidTr="00DA21D9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родной, дружи со мной»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920-00</w:t>
            </w:r>
          </w:p>
        </w:tc>
      </w:tr>
      <w:tr w:rsidR="006F5AAA" w:rsidTr="00DA21D9">
        <w:trPr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родной, дружи со мной»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первой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</w:t>
            </w:r>
            <w:r w:rsidR="0040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Default="006F5AAA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1 365-00</w:t>
            </w:r>
          </w:p>
        </w:tc>
      </w:tr>
      <w:tr w:rsidR="00663549" w:rsidTr="00DA21D9">
        <w:trPr>
          <w:trHeight w:val="1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«Язык родной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дружи со мной»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Default="00663549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E37EFB" w:rsidTr="00DA21D9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страну математики»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160-00</w:t>
            </w:r>
          </w:p>
        </w:tc>
      </w:tr>
      <w:tr w:rsidR="006F5AAA" w:rsidTr="00DA21D9">
        <w:trPr>
          <w:trHeight w:val="1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студия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</w:t>
            </w:r>
            <w:proofErr w:type="spellEnd"/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Default="006F5AAA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AAA" w:rsidRPr="00E37EFB" w:rsidRDefault="006F5AAA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1 200-00</w:t>
            </w:r>
          </w:p>
        </w:tc>
      </w:tr>
      <w:tr w:rsidR="00E37EFB" w:rsidTr="00DA21D9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33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4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студия 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</w:t>
            </w:r>
            <w:proofErr w:type="spellEnd"/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дошкольники (педагог 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070-00</w:t>
            </w:r>
          </w:p>
        </w:tc>
      </w:tr>
      <w:tr w:rsidR="00663549" w:rsidTr="00DA21D9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студия 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Миксёнок</w:t>
            </w:r>
            <w:proofErr w:type="spellEnd"/>
            <w:proofErr w:type="gram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7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в/о,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Default="00663549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49" w:rsidRPr="00E37EFB" w:rsidRDefault="00663549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750-00</w:t>
            </w:r>
          </w:p>
        </w:tc>
      </w:tr>
      <w:tr w:rsidR="00E37EFB" w:rsidTr="00DA21D9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7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="00B43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«Пишем без ошибок»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820-00</w:t>
            </w:r>
          </w:p>
        </w:tc>
      </w:tr>
      <w:tr w:rsidR="00E37EFB" w:rsidTr="00DA21D9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EB" w:rsidRDefault="00E37EFB" w:rsidP="00B4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«Трудные </w:t>
            </w:r>
            <w:r w:rsidR="0040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орфографии и пунктуации»</w:t>
            </w:r>
          </w:p>
          <w:p w:rsidR="00E37EFB" w:rsidRPr="00E37EFB" w:rsidRDefault="00146026" w:rsidP="00B4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66551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950-00</w:t>
            </w:r>
          </w:p>
        </w:tc>
      </w:tr>
      <w:tr w:rsidR="00E37EFB" w:rsidTr="00DA21D9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B43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«Умейте владеть словом» (педагог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1 435-00</w:t>
            </w:r>
          </w:p>
        </w:tc>
      </w:tr>
      <w:tr w:rsidR="00E37EFB" w:rsidTr="00DA21D9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«Практический курс обучения сочинению»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1 435-00</w:t>
            </w:r>
          </w:p>
        </w:tc>
      </w:tr>
      <w:tr w:rsidR="00E37EFB" w:rsidTr="00DA21D9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CB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«Вопросы современной истории»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Default="00E37EF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1 330-00</w:t>
            </w:r>
          </w:p>
        </w:tc>
      </w:tr>
      <w:tr w:rsidR="00271B30" w:rsidTr="00DA21D9">
        <w:trPr>
          <w:trHeight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30" w:rsidRPr="00E37EFB" w:rsidRDefault="00334E75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30" w:rsidRPr="00E37EFB" w:rsidRDefault="00271B3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«Вопросы современной истории»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30" w:rsidRDefault="00271B30" w:rsidP="00B96007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271B30" w:rsidRPr="00E37EFB" w:rsidRDefault="00271B3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30" w:rsidRPr="00E37EFB" w:rsidRDefault="00271B3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30" w:rsidRPr="00E37EFB" w:rsidRDefault="00271B30" w:rsidP="00B96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100-00</w:t>
            </w:r>
          </w:p>
        </w:tc>
      </w:tr>
      <w:tr w:rsidR="00E37EFB" w:rsidTr="00DA21D9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CB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«Физический практикум»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1 665-00</w:t>
            </w:r>
          </w:p>
        </w:tc>
      </w:tr>
      <w:tr w:rsidR="00E37EFB" w:rsidTr="00DA21D9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CB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«Акварельки»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первой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1 490-00</w:t>
            </w:r>
          </w:p>
        </w:tc>
      </w:tr>
      <w:tr w:rsidR="00E37EFB" w:rsidTr="00DA21D9">
        <w:trPr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CB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черчения и проектирования»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высшей 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1 665-00</w:t>
            </w:r>
          </w:p>
        </w:tc>
      </w:tr>
      <w:tr w:rsidR="00E37EFB" w:rsidTr="00DA21D9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«Английский. Первые шаги»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 w:rsidR="0014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46026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020-00</w:t>
            </w:r>
          </w:p>
        </w:tc>
      </w:tr>
      <w:tr w:rsidR="00E37EFB" w:rsidTr="00DA21D9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«Мир. Природа. Общество»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921C60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E37EFB" w:rsidTr="00DA21D9">
        <w:trPr>
          <w:trHeight w:val="1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«Мир. Природа. Общество»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330-00</w:t>
            </w:r>
          </w:p>
        </w:tc>
      </w:tr>
      <w:tr w:rsidR="00E37EFB" w:rsidTr="00DA21D9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EB" w:rsidRDefault="00E37EFB" w:rsidP="0040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«УШУ»</w:t>
            </w:r>
          </w:p>
          <w:p w:rsidR="00E37EFB" w:rsidRPr="00E37EFB" w:rsidRDefault="00146026" w:rsidP="0040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2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  <w:tr w:rsidR="00E37EFB" w:rsidTr="00DA21D9">
        <w:trPr>
          <w:trHeight w:val="1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EB" w:rsidRDefault="00E37EFB" w:rsidP="0040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«КАРАТЭ»</w:t>
            </w:r>
          </w:p>
          <w:p w:rsidR="00E37EFB" w:rsidRPr="00E37EFB" w:rsidRDefault="00104306" w:rsidP="0040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2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  <w:tr w:rsidR="00E37EFB" w:rsidTr="00DA21D9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2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  <w:tr w:rsidR="00E37EFB" w:rsidTr="00DA21D9">
        <w:trPr>
          <w:trHeight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Минифутбол</w:t>
            </w:r>
            <w:proofErr w:type="spellEnd"/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2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  <w:tr w:rsidR="00E37EFB" w:rsidTr="00DA21D9">
        <w:trPr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изобразительной деятельности» 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E37EFB" w:rsidP="0092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  <w:tr w:rsidR="00DA21D9" w:rsidTr="00186340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A21D9" w:rsidP="00DA2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340" w:rsidRDefault="00D502B0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="00DA21D9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DA21D9" w:rsidRDefault="00186340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Default="00DA21D9" w:rsidP="005070F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502B0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2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  <w:r w:rsidR="00DA21D9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DA21D9" w:rsidTr="00186340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B0" w:rsidRDefault="00D502B0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186340" w:rsidRDefault="00186340" w:rsidP="00186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DA21D9" w:rsidRPr="00E37EFB" w:rsidRDefault="00DA21D9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Default="00DA21D9" w:rsidP="005070F3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A21D9" w:rsidP="0050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1D9" w:rsidRPr="00E37EFB" w:rsidRDefault="00D502B0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2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DA21D9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E37EFB" w:rsidTr="00186340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334E75" w:rsidP="00DA2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A2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B0" w:rsidRDefault="00D502B0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Присмотр и уход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детьми</w:t>
            </w:r>
          </w:p>
          <w:p w:rsidR="00186340" w:rsidRDefault="00186340" w:rsidP="00186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18:00 до 19:30</w:t>
            </w:r>
          </w:p>
          <w:p w:rsidR="00E37EFB" w:rsidRPr="00E37EFB" w:rsidRDefault="00104306" w:rsidP="00DA2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9B" w:rsidRDefault="00B70C9B" w:rsidP="00E66551">
            <w:pPr>
              <w:tabs>
                <w:tab w:val="left" w:pos="6838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37EFB" w:rsidRPr="00E37EFB" w:rsidRDefault="00B70C9B" w:rsidP="00E66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7F0EE2" w:rsidP="007F0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B" w:rsidRPr="00E37EFB" w:rsidRDefault="00D502B0" w:rsidP="00D5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2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  <w:r w:rsidR="00E37EFB" w:rsidRPr="00E3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</w:tbl>
    <w:p w:rsidR="00FF2A5F" w:rsidRPr="002B22E9" w:rsidRDefault="00FF2A5F" w:rsidP="00CB2BC3">
      <w:pPr>
        <w:pStyle w:val="2"/>
        <w:rPr>
          <w:i w:val="0"/>
          <w:sz w:val="28"/>
          <w:szCs w:val="28"/>
        </w:rPr>
      </w:pPr>
    </w:p>
    <w:sectPr w:rsidR="00FF2A5F" w:rsidRPr="002B22E9" w:rsidSect="007758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69D"/>
    <w:multiLevelType w:val="hybridMultilevel"/>
    <w:tmpl w:val="232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5001"/>
    <w:rsid w:val="000B127F"/>
    <w:rsid w:val="000B1973"/>
    <w:rsid w:val="000F4849"/>
    <w:rsid w:val="000F7F82"/>
    <w:rsid w:val="0010262A"/>
    <w:rsid w:val="00102AF3"/>
    <w:rsid w:val="00104306"/>
    <w:rsid w:val="00106A91"/>
    <w:rsid w:val="00107BFF"/>
    <w:rsid w:val="00116131"/>
    <w:rsid w:val="00121404"/>
    <w:rsid w:val="00127F07"/>
    <w:rsid w:val="00146026"/>
    <w:rsid w:val="00155611"/>
    <w:rsid w:val="00163228"/>
    <w:rsid w:val="00167914"/>
    <w:rsid w:val="001824A8"/>
    <w:rsid w:val="00184C05"/>
    <w:rsid w:val="00186340"/>
    <w:rsid w:val="00186E30"/>
    <w:rsid w:val="00191663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22872"/>
    <w:rsid w:val="00232BD1"/>
    <w:rsid w:val="00252276"/>
    <w:rsid w:val="00271B30"/>
    <w:rsid w:val="002753F7"/>
    <w:rsid w:val="002770A3"/>
    <w:rsid w:val="002A7E3E"/>
    <w:rsid w:val="002B22E9"/>
    <w:rsid w:val="002B4644"/>
    <w:rsid w:val="002B6D57"/>
    <w:rsid w:val="002C5A7C"/>
    <w:rsid w:val="002C735E"/>
    <w:rsid w:val="002D0FAE"/>
    <w:rsid w:val="002D57BF"/>
    <w:rsid w:val="002E1F25"/>
    <w:rsid w:val="0030038C"/>
    <w:rsid w:val="00305C7B"/>
    <w:rsid w:val="00310552"/>
    <w:rsid w:val="00316F25"/>
    <w:rsid w:val="00324BAA"/>
    <w:rsid w:val="00325059"/>
    <w:rsid w:val="003278F0"/>
    <w:rsid w:val="0033307E"/>
    <w:rsid w:val="00334E75"/>
    <w:rsid w:val="00340CB4"/>
    <w:rsid w:val="003450E2"/>
    <w:rsid w:val="003468F6"/>
    <w:rsid w:val="00351842"/>
    <w:rsid w:val="00356654"/>
    <w:rsid w:val="00364949"/>
    <w:rsid w:val="00364EAD"/>
    <w:rsid w:val="00373864"/>
    <w:rsid w:val="003945CA"/>
    <w:rsid w:val="003B3B51"/>
    <w:rsid w:val="003C2FFE"/>
    <w:rsid w:val="003C7DFD"/>
    <w:rsid w:val="003E413E"/>
    <w:rsid w:val="003E5DA4"/>
    <w:rsid w:val="00400CEB"/>
    <w:rsid w:val="004036A9"/>
    <w:rsid w:val="00403AC3"/>
    <w:rsid w:val="00437B4D"/>
    <w:rsid w:val="00443BB5"/>
    <w:rsid w:val="00452674"/>
    <w:rsid w:val="0045767A"/>
    <w:rsid w:val="00462227"/>
    <w:rsid w:val="00477EFC"/>
    <w:rsid w:val="004908CE"/>
    <w:rsid w:val="0049104F"/>
    <w:rsid w:val="00492277"/>
    <w:rsid w:val="004A5CC9"/>
    <w:rsid w:val="004B0880"/>
    <w:rsid w:val="004B642C"/>
    <w:rsid w:val="004C0811"/>
    <w:rsid w:val="004C3C5A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B3BB7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2732D"/>
    <w:rsid w:val="00633326"/>
    <w:rsid w:val="00634BC5"/>
    <w:rsid w:val="006411C5"/>
    <w:rsid w:val="006415D1"/>
    <w:rsid w:val="0065045A"/>
    <w:rsid w:val="00653BA1"/>
    <w:rsid w:val="006578E6"/>
    <w:rsid w:val="00660989"/>
    <w:rsid w:val="00663549"/>
    <w:rsid w:val="006707FB"/>
    <w:rsid w:val="00671ECC"/>
    <w:rsid w:val="0067323A"/>
    <w:rsid w:val="006749A6"/>
    <w:rsid w:val="00683D39"/>
    <w:rsid w:val="00687E4A"/>
    <w:rsid w:val="00692CD2"/>
    <w:rsid w:val="006B6B07"/>
    <w:rsid w:val="006C24C8"/>
    <w:rsid w:val="006C298E"/>
    <w:rsid w:val="006C56B3"/>
    <w:rsid w:val="006D0294"/>
    <w:rsid w:val="006D3C8F"/>
    <w:rsid w:val="006E5B63"/>
    <w:rsid w:val="006F5AAA"/>
    <w:rsid w:val="00704535"/>
    <w:rsid w:val="007070AC"/>
    <w:rsid w:val="00723A39"/>
    <w:rsid w:val="0072465D"/>
    <w:rsid w:val="00724C90"/>
    <w:rsid w:val="007406F5"/>
    <w:rsid w:val="00743E9C"/>
    <w:rsid w:val="00747D85"/>
    <w:rsid w:val="00760E05"/>
    <w:rsid w:val="00775850"/>
    <w:rsid w:val="0078260B"/>
    <w:rsid w:val="0078391B"/>
    <w:rsid w:val="00790508"/>
    <w:rsid w:val="00795B64"/>
    <w:rsid w:val="007A5B38"/>
    <w:rsid w:val="007E5E6D"/>
    <w:rsid w:val="007F0EE2"/>
    <w:rsid w:val="007F684C"/>
    <w:rsid w:val="00815A49"/>
    <w:rsid w:val="00815E3D"/>
    <w:rsid w:val="00820D5A"/>
    <w:rsid w:val="00822493"/>
    <w:rsid w:val="00826F5F"/>
    <w:rsid w:val="00830AA5"/>
    <w:rsid w:val="00832E1A"/>
    <w:rsid w:val="00834368"/>
    <w:rsid w:val="00834DEC"/>
    <w:rsid w:val="008410B0"/>
    <w:rsid w:val="00846C8F"/>
    <w:rsid w:val="008545A8"/>
    <w:rsid w:val="008566F2"/>
    <w:rsid w:val="008759C1"/>
    <w:rsid w:val="008814A1"/>
    <w:rsid w:val="008A39A0"/>
    <w:rsid w:val="008A7B41"/>
    <w:rsid w:val="008B30B1"/>
    <w:rsid w:val="008B3F25"/>
    <w:rsid w:val="008B4FD6"/>
    <w:rsid w:val="008C1F13"/>
    <w:rsid w:val="008D102F"/>
    <w:rsid w:val="008D1097"/>
    <w:rsid w:val="008D6A81"/>
    <w:rsid w:val="008E04FB"/>
    <w:rsid w:val="008E6F33"/>
    <w:rsid w:val="008E7678"/>
    <w:rsid w:val="009033FA"/>
    <w:rsid w:val="00913EEC"/>
    <w:rsid w:val="009201E4"/>
    <w:rsid w:val="00921C60"/>
    <w:rsid w:val="009239AE"/>
    <w:rsid w:val="009332AD"/>
    <w:rsid w:val="00933EA7"/>
    <w:rsid w:val="00946306"/>
    <w:rsid w:val="00951A02"/>
    <w:rsid w:val="00953DC3"/>
    <w:rsid w:val="0095570B"/>
    <w:rsid w:val="00960334"/>
    <w:rsid w:val="00983754"/>
    <w:rsid w:val="00986BFA"/>
    <w:rsid w:val="009878C8"/>
    <w:rsid w:val="009A1801"/>
    <w:rsid w:val="009A50F6"/>
    <w:rsid w:val="009B5AA1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70FDF"/>
    <w:rsid w:val="00A76E0E"/>
    <w:rsid w:val="00A8217E"/>
    <w:rsid w:val="00A847E9"/>
    <w:rsid w:val="00A90E39"/>
    <w:rsid w:val="00A9236D"/>
    <w:rsid w:val="00A9766C"/>
    <w:rsid w:val="00AA0683"/>
    <w:rsid w:val="00AB13C7"/>
    <w:rsid w:val="00AD4384"/>
    <w:rsid w:val="00AE2A2E"/>
    <w:rsid w:val="00AE3C1E"/>
    <w:rsid w:val="00AE5335"/>
    <w:rsid w:val="00AF1F5B"/>
    <w:rsid w:val="00AF2BC8"/>
    <w:rsid w:val="00AF411D"/>
    <w:rsid w:val="00AF41A2"/>
    <w:rsid w:val="00AF4D60"/>
    <w:rsid w:val="00AF7E57"/>
    <w:rsid w:val="00B01FF9"/>
    <w:rsid w:val="00B12D46"/>
    <w:rsid w:val="00B15787"/>
    <w:rsid w:val="00B16A0D"/>
    <w:rsid w:val="00B218BF"/>
    <w:rsid w:val="00B21F95"/>
    <w:rsid w:val="00B324C1"/>
    <w:rsid w:val="00B4028F"/>
    <w:rsid w:val="00B407A6"/>
    <w:rsid w:val="00B43B0F"/>
    <w:rsid w:val="00B46290"/>
    <w:rsid w:val="00B539D5"/>
    <w:rsid w:val="00B53BF5"/>
    <w:rsid w:val="00B678F6"/>
    <w:rsid w:val="00B70C9B"/>
    <w:rsid w:val="00B76CCE"/>
    <w:rsid w:val="00B77F9C"/>
    <w:rsid w:val="00B92830"/>
    <w:rsid w:val="00B936DA"/>
    <w:rsid w:val="00B93B92"/>
    <w:rsid w:val="00B97A4F"/>
    <w:rsid w:val="00BA2F06"/>
    <w:rsid w:val="00BB2730"/>
    <w:rsid w:val="00BB52D9"/>
    <w:rsid w:val="00BB79FD"/>
    <w:rsid w:val="00BC7366"/>
    <w:rsid w:val="00BD3528"/>
    <w:rsid w:val="00BF3E96"/>
    <w:rsid w:val="00BF7B92"/>
    <w:rsid w:val="00C1085C"/>
    <w:rsid w:val="00C123D9"/>
    <w:rsid w:val="00C149F8"/>
    <w:rsid w:val="00C2227D"/>
    <w:rsid w:val="00C23F36"/>
    <w:rsid w:val="00C32FC5"/>
    <w:rsid w:val="00C51CF9"/>
    <w:rsid w:val="00C61A42"/>
    <w:rsid w:val="00C64DEF"/>
    <w:rsid w:val="00C72973"/>
    <w:rsid w:val="00C75666"/>
    <w:rsid w:val="00C94D53"/>
    <w:rsid w:val="00CB2BC3"/>
    <w:rsid w:val="00CB4C39"/>
    <w:rsid w:val="00CC4024"/>
    <w:rsid w:val="00CD0591"/>
    <w:rsid w:val="00CD7928"/>
    <w:rsid w:val="00CE77F3"/>
    <w:rsid w:val="00CF457E"/>
    <w:rsid w:val="00D10273"/>
    <w:rsid w:val="00D26961"/>
    <w:rsid w:val="00D30EDD"/>
    <w:rsid w:val="00D32982"/>
    <w:rsid w:val="00D32C0E"/>
    <w:rsid w:val="00D36D7B"/>
    <w:rsid w:val="00D41D6C"/>
    <w:rsid w:val="00D44126"/>
    <w:rsid w:val="00D502B0"/>
    <w:rsid w:val="00D7639C"/>
    <w:rsid w:val="00D90518"/>
    <w:rsid w:val="00D95E4D"/>
    <w:rsid w:val="00D9744D"/>
    <w:rsid w:val="00DA21D9"/>
    <w:rsid w:val="00DA3674"/>
    <w:rsid w:val="00DB057F"/>
    <w:rsid w:val="00DB4FA2"/>
    <w:rsid w:val="00DB7E36"/>
    <w:rsid w:val="00DC7B44"/>
    <w:rsid w:val="00DD5422"/>
    <w:rsid w:val="00DD7D61"/>
    <w:rsid w:val="00DE2290"/>
    <w:rsid w:val="00DE2B22"/>
    <w:rsid w:val="00DF6817"/>
    <w:rsid w:val="00E068B3"/>
    <w:rsid w:val="00E11665"/>
    <w:rsid w:val="00E37EFB"/>
    <w:rsid w:val="00E66551"/>
    <w:rsid w:val="00E67E45"/>
    <w:rsid w:val="00E72E3A"/>
    <w:rsid w:val="00E831FF"/>
    <w:rsid w:val="00E97B70"/>
    <w:rsid w:val="00EA440C"/>
    <w:rsid w:val="00EA4797"/>
    <w:rsid w:val="00EB0578"/>
    <w:rsid w:val="00ED401A"/>
    <w:rsid w:val="00EE1FB2"/>
    <w:rsid w:val="00EE4F8F"/>
    <w:rsid w:val="00F045DA"/>
    <w:rsid w:val="00F04DBC"/>
    <w:rsid w:val="00F127C8"/>
    <w:rsid w:val="00F312D8"/>
    <w:rsid w:val="00F44778"/>
    <w:rsid w:val="00F51AEC"/>
    <w:rsid w:val="00F56C6B"/>
    <w:rsid w:val="00F700C6"/>
    <w:rsid w:val="00F71713"/>
    <w:rsid w:val="00F825D1"/>
    <w:rsid w:val="00F86CEE"/>
    <w:rsid w:val="00F9037D"/>
    <w:rsid w:val="00F91086"/>
    <w:rsid w:val="00FB28A2"/>
    <w:rsid w:val="00FB7068"/>
    <w:rsid w:val="00FC728E"/>
    <w:rsid w:val="00FD50EE"/>
    <w:rsid w:val="00FE4F6C"/>
    <w:rsid w:val="00FE785F"/>
    <w:rsid w:val="00FE7CFD"/>
    <w:rsid w:val="00FF07A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95BB-A1A0-4EFC-89F2-0358FE6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333</cp:revision>
  <cp:lastPrinted>2018-11-23T11:57:00Z</cp:lastPrinted>
  <dcterms:created xsi:type="dcterms:W3CDTF">2015-12-03T14:13:00Z</dcterms:created>
  <dcterms:modified xsi:type="dcterms:W3CDTF">2018-11-23T12:07:00Z</dcterms:modified>
</cp:coreProperties>
</file>