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Default="00316F25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43D" w:rsidRDefault="0041143D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43D" w:rsidRDefault="0041143D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43D" w:rsidRDefault="0041143D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43D" w:rsidRDefault="0041143D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43D" w:rsidRDefault="0041143D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43D" w:rsidRDefault="0041143D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43D" w:rsidRDefault="0041143D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43D" w:rsidRDefault="0041143D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43D" w:rsidRDefault="0041143D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43D" w:rsidRDefault="0041143D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43D" w:rsidRPr="00316F25" w:rsidRDefault="0041143D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335" w:rsidRPr="00A60DBF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DC3" w:rsidRDefault="00953DC3" w:rsidP="00D25094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прейскуранта на </w:t>
      </w:r>
      <w:proofErr w:type="gramStart"/>
      <w:r>
        <w:rPr>
          <w:rFonts w:ascii="Times New Roman" w:hAnsi="Times New Roman"/>
          <w:sz w:val="28"/>
          <w:szCs w:val="28"/>
        </w:rPr>
        <w:t>платные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953DC3" w:rsidRDefault="00953DC3" w:rsidP="00D25094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образовательные услуги,</w:t>
      </w:r>
    </w:p>
    <w:p w:rsidR="00953DC3" w:rsidRPr="00B407A6" w:rsidRDefault="00953DC3" w:rsidP="00D25094">
      <w:pPr>
        <w:tabs>
          <w:tab w:val="left" w:pos="4220"/>
        </w:tabs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Pr="00374B04">
        <w:rPr>
          <w:rFonts w:ascii="Times New Roman" w:hAnsi="Times New Roman"/>
          <w:sz w:val="28"/>
          <w:szCs w:val="28"/>
        </w:rPr>
        <w:t xml:space="preserve">МБОУ </w:t>
      </w:r>
      <w:r w:rsidR="00A14E9E">
        <w:rPr>
          <w:rFonts w:ascii="Times New Roman" w:hAnsi="Times New Roman"/>
          <w:sz w:val="28"/>
          <w:szCs w:val="28"/>
        </w:rPr>
        <w:t>СОШ № 10</w:t>
      </w:r>
      <w:r w:rsidR="00065216">
        <w:rPr>
          <w:rFonts w:ascii="Times New Roman" w:hAnsi="Times New Roman"/>
          <w:sz w:val="28"/>
          <w:szCs w:val="28"/>
        </w:rPr>
        <w:t xml:space="preserve"> с УИОП</w:t>
      </w:r>
    </w:p>
    <w:p w:rsidR="00953DC3" w:rsidRDefault="00953DC3" w:rsidP="00D25094">
      <w:pPr>
        <w:tabs>
          <w:tab w:val="left" w:pos="1017"/>
        </w:tabs>
        <w:spacing w:after="48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53DC3" w:rsidRPr="008A39A0" w:rsidRDefault="00953DC3" w:rsidP="00D25094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 дополнительных услуг муниципальными учреждениями образования городского округа Красногорск Московской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953DC3" w:rsidRDefault="00953DC3" w:rsidP="00D25094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 Утвердить прейскурант цен на платные, дополнительные образовательные услуги, оказываемые </w:t>
      </w:r>
      <w:r w:rsidR="00820D5A" w:rsidRPr="00374B04">
        <w:rPr>
          <w:rFonts w:ascii="Times New Roman" w:hAnsi="Times New Roman"/>
          <w:sz w:val="28"/>
          <w:szCs w:val="28"/>
        </w:rPr>
        <w:t xml:space="preserve">МБОУ </w:t>
      </w:r>
      <w:r w:rsidR="00820D5A">
        <w:rPr>
          <w:rFonts w:ascii="Times New Roman" w:hAnsi="Times New Roman"/>
          <w:sz w:val="28"/>
          <w:szCs w:val="28"/>
        </w:rPr>
        <w:t xml:space="preserve">СОШ № 10 с УИОП </w:t>
      </w:r>
      <w:r>
        <w:rPr>
          <w:rFonts w:ascii="Times New Roman" w:hAnsi="Times New Roman"/>
          <w:sz w:val="28"/>
          <w:szCs w:val="28"/>
        </w:rPr>
        <w:t>(приложение).</w:t>
      </w:r>
    </w:p>
    <w:p w:rsidR="00953DC3" w:rsidRDefault="00953DC3" w:rsidP="00D25094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2.  </w:t>
      </w:r>
      <w:proofErr w:type="gramStart"/>
      <w:r>
        <w:rPr>
          <w:rFonts w:ascii="Times New Roman" w:hAnsi="Times New Roman"/>
          <w:sz w:val="28"/>
          <w:szCs w:val="28"/>
        </w:rPr>
        <w:t>Считать утратившим силу постановление администрации Красногорского муниципального района от 2</w:t>
      </w:r>
      <w:r w:rsidR="003278F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.08.2016 № 17</w:t>
      </w:r>
      <w:r w:rsidR="003278F0">
        <w:rPr>
          <w:rFonts w:ascii="Times New Roman" w:hAnsi="Times New Roman"/>
          <w:sz w:val="28"/>
          <w:szCs w:val="28"/>
        </w:rPr>
        <w:t>79</w:t>
      </w:r>
      <w:r>
        <w:rPr>
          <w:rFonts w:ascii="Times New Roman" w:hAnsi="Times New Roman"/>
          <w:sz w:val="28"/>
          <w:szCs w:val="28"/>
        </w:rPr>
        <w:t xml:space="preserve">/8 «Об утверждении прейскуранта цен на платные, дополнительные образовательные услуги, оказываемые </w:t>
      </w:r>
      <w:r w:rsidR="001F23E2" w:rsidRPr="00374B04">
        <w:rPr>
          <w:rFonts w:ascii="Times New Roman" w:hAnsi="Times New Roman"/>
          <w:sz w:val="28"/>
          <w:szCs w:val="28"/>
        </w:rPr>
        <w:t xml:space="preserve">МБОУ </w:t>
      </w:r>
      <w:r w:rsidR="001F23E2">
        <w:rPr>
          <w:rFonts w:ascii="Times New Roman" w:hAnsi="Times New Roman"/>
          <w:sz w:val="28"/>
          <w:szCs w:val="28"/>
        </w:rPr>
        <w:t>СОШ № 10 с УИОП</w:t>
      </w:r>
      <w:r>
        <w:rPr>
          <w:rFonts w:ascii="Times New Roman" w:hAnsi="Times New Roman"/>
          <w:sz w:val="28"/>
          <w:szCs w:val="28"/>
        </w:rPr>
        <w:t>», постановление администрации городского округа Красногорск от 2</w:t>
      </w:r>
      <w:r w:rsidR="003278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.09.2017 № 2</w:t>
      </w:r>
      <w:r w:rsidR="003278F0">
        <w:rPr>
          <w:rFonts w:ascii="Times New Roman" w:hAnsi="Times New Roman"/>
          <w:sz w:val="28"/>
          <w:szCs w:val="28"/>
        </w:rPr>
        <w:t>165</w:t>
      </w:r>
      <w:r>
        <w:rPr>
          <w:rFonts w:ascii="Times New Roman" w:hAnsi="Times New Roman"/>
          <w:sz w:val="28"/>
          <w:szCs w:val="28"/>
        </w:rPr>
        <w:t xml:space="preserve">/9 «Об утверждении прейскуранта цен на платные, дополнительные образовательные услуги, оказываемые </w:t>
      </w:r>
      <w:r w:rsidR="001F23E2" w:rsidRPr="00374B04">
        <w:rPr>
          <w:rFonts w:ascii="Times New Roman" w:hAnsi="Times New Roman"/>
          <w:sz w:val="28"/>
          <w:szCs w:val="28"/>
        </w:rPr>
        <w:t xml:space="preserve">МБОУ </w:t>
      </w:r>
      <w:r w:rsidR="001F23E2">
        <w:rPr>
          <w:rFonts w:ascii="Times New Roman" w:hAnsi="Times New Roman"/>
          <w:sz w:val="28"/>
          <w:szCs w:val="28"/>
        </w:rPr>
        <w:t>СОШ № 10 с УИОП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53DC3" w:rsidRDefault="00953DC3" w:rsidP="00D25094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 Опубликовать данное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Красногорские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 Московской области.</w:t>
      </w:r>
    </w:p>
    <w:p w:rsidR="00D25094" w:rsidRDefault="00D25094" w:rsidP="00D25094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5094" w:rsidRDefault="00D25094" w:rsidP="00D25094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5094" w:rsidRDefault="00D25094" w:rsidP="00D25094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3DC3" w:rsidRDefault="00953DC3" w:rsidP="00D25094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4.  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данного постановления </w:t>
      </w:r>
      <w:r w:rsidRPr="005E61DE">
        <w:rPr>
          <w:rFonts w:ascii="Times New Roman" w:hAnsi="Times New Roman"/>
          <w:sz w:val="28"/>
          <w:szCs w:val="28"/>
        </w:rPr>
        <w:t>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61D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заместителя главы администрации по социальной сфере И.А. </w:t>
      </w:r>
      <w:proofErr w:type="spellStart"/>
      <w:r>
        <w:rPr>
          <w:rFonts w:ascii="Times New Roman" w:hAnsi="Times New Roman"/>
          <w:sz w:val="28"/>
          <w:szCs w:val="28"/>
        </w:rPr>
        <w:t>Тельбухова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53DC3" w:rsidRDefault="00953DC3" w:rsidP="00D2509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2B6D57" w:rsidRDefault="002B6D57" w:rsidP="00D2509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53DC3" w:rsidRPr="00F848B3" w:rsidRDefault="00953DC3" w:rsidP="00D2509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F848B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F848B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953DC3" w:rsidRPr="00F848B3" w:rsidRDefault="00953DC3" w:rsidP="00D2509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F848B3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                                            Р.Ф. </w:t>
      </w:r>
      <w:proofErr w:type="spellStart"/>
      <w:r w:rsidRPr="00F848B3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D32982" w:rsidRDefault="00D32982" w:rsidP="00D2509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25094" w:rsidRPr="00D25094" w:rsidRDefault="00D25094" w:rsidP="00D25094">
      <w:pPr>
        <w:spacing w:after="0" w:line="36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25094" w:rsidRPr="00D25094" w:rsidRDefault="00D25094" w:rsidP="00D25094">
      <w:pPr>
        <w:spacing w:after="0" w:line="36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25094">
        <w:rPr>
          <w:rFonts w:ascii="Times New Roman" w:hAnsi="Times New Roman" w:cs="Times New Roman"/>
          <w:color w:val="FFFFFF" w:themeColor="background1"/>
          <w:sz w:val="28"/>
          <w:szCs w:val="28"/>
        </w:rPr>
        <w:t>Верно</w:t>
      </w:r>
    </w:p>
    <w:p w:rsidR="00D25094" w:rsidRPr="00D25094" w:rsidRDefault="00D25094" w:rsidP="00D25094">
      <w:pPr>
        <w:spacing w:after="0" w:line="36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25094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Старший инспектор общего отдела                                          </w:t>
      </w:r>
    </w:p>
    <w:p w:rsidR="00D25094" w:rsidRPr="00D25094" w:rsidRDefault="00D25094" w:rsidP="00D25094">
      <w:pPr>
        <w:spacing w:after="0" w:line="36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25094">
        <w:rPr>
          <w:rFonts w:ascii="Times New Roman" w:hAnsi="Times New Roman" w:cs="Times New Roman"/>
          <w:color w:val="FFFFFF" w:themeColor="background1"/>
          <w:sz w:val="28"/>
          <w:szCs w:val="28"/>
        </w:rPr>
        <w:t>управления делами                                                                     Ю.Г. Никифорова</w:t>
      </w:r>
    </w:p>
    <w:p w:rsidR="00D25094" w:rsidRPr="00D25094" w:rsidRDefault="00D25094" w:rsidP="00D25094">
      <w:pPr>
        <w:spacing w:after="0" w:line="36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25094" w:rsidRDefault="00D25094" w:rsidP="00D25094">
      <w:pPr>
        <w:spacing w:after="0" w:line="360" w:lineRule="exact"/>
        <w:rPr>
          <w:rFonts w:ascii="Times New Roman" w:hAnsi="Times New Roman" w:cs="Times New Roman"/>
          <w:sz w:val="28"/>
          <w:szCs w:val="28"/>
        </w:rPr>
        <w:sectPr w:rsidR="00D25094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2B6D57" w:rsidRDefault="002B6D57" w:rsidP="00D2509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0AAE" w:rsidRPr="00D26961" w:rsidRDefault="009F0AAE" w:rsidP="00D2509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9C1BA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                        Е.В. </w:t>
      </w:r>
      <w:proofErr w:type="gramStart"/>
      <w:r w:rsidRPr="00D26961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9F0AAE" w:rsidRDefault="009F0AAE" w:rsidP="00D2509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41143D" w:rsidRPr="00D26961" w:rsidRDefault="0041143D" w:rsidP="00D2509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F0AAE" w:rsidRPr="00D26961" w:rsidRDefault="009F0AAE" w:rsidP="00D25094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D26961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Тимошиной, </w:t>
      </w:r>
      <w:proofErr w:type="spellStart"/>
      <w:r w:rsidRPr="00D26961">
        <w:rPr>
          <w:rFonts w:ascii="Times New Roman" w:hAnsi="Times New Roman" w:cs="Times New Roman"/>
          <w:sz w:val="28"/>
          <w:szCs w:val="28"/>
        </w:rPr>
        <w:t>Кондратовой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r w:rsidR="00820D5A" w:rsidRPr="00374B04">
        <w:rPr>
          <w:rFonts w:ascii="Times New Roman" w:hAnsi="Times New Roman"/>
          <w:sz w:val="28"/>
          <w:szCs w:val="28"/>
        </w:rPr>
        <w:t xml:space="preserve">МБОУ </w:t>
      </w:r>
      <w:r w:rsidR="00820D5A">
        <w:rPr>
          <w:rFonts w:ascii="Times New Roman" w:hAnsi="Times New Roman"/>
          <w:sz w:val="28"/>
          <w:szCs w:val="28"/>
        </w:rPr>
        <w:t>СОШ № 10 с УИОП</w:t>
      </w:r>
      <w:r w:rsidRPr="00D26961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D26961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 вести», Морозову</w:t>
      </w:r>
    </w:p>
    <w:p w:rsidR="00C32FC5" w:rsidRPr="00D26961" w:rsidRDefault="00C32FC5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RPr="00F71713" w:rsidTr="0095570B">
        <w:tc>
          <w:tcPr>
            <w:tcW w:w="4714" w:type="dxa"/>
          </w:tcPr>
          <w:p w:rsidR="0095570B" w:rsidRPr="00F71713" w:rsidRDefault="0095570B" w:rsidP="00BB79FD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F71713" w:rsidRDefault="0095570B" w:rsidP="00BB79FD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F71713">
              <w:rPr>
                <w:i w:val="0"/>
                <w:sz w:val="28"/>
                <w:szCs w:val="28"/>
              </w:rPr>
              <w:t>Приложение</w:t>
            </w:r>
          </w:p>
          <w:p w:rsidR="0095570B" w:rsidRPr="00F71713" w:rsidRDefault="0095570B" w:rsidP="00BB79FD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F71713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 w:rsidRPr="00F71713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F71713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F71713" w:rsidRDefault="0095570B" w:rsidP="0095570B">
            <w:pPr>
              <w:pStyle w:val="2"/>
              <w:jc w:val="left"/>
              <w:rPr>
                <w:sz w:val="28"/>
                <w:szCs w:val="28"/>
              </w:rPr>
            </w:pPr>
            <w:r w:rsidRPr="00F71713">
              <w:rPr>
                <w:i w:val="0"/>
                <w:sz w:val="28"/>
                <w:szCs w:val="28"/>
              </w:rPr>
              <w:t>от _____</w:t>
            </w:r>
            <w:r w:rsidR="00DD5422" w:rsidRPr="00F71713">
              <w:rPr>
                <w:i w:val="0"/>
                <w:sz w:val="28"/>
                <w:szCs w:val="28"/>
              </w:rPr>
              <w:t>___</w:t>
            </w:r>
            <w:r w:rsidRPr="00F71713">
              <w:rPr>
                <w:i w:val="0"/>
                <w:sz w:val="28"/>
                <w:szCs w:val="28"/>
              </w:rPr>
              <w:t>_____ №____</w:t>
            </w:r>
            <w:r w:rsidR="00DD5422" w:rsidRPr="00F71713">
              <w:rPr>
                <w:i w:val="0"/>
                <w:sz w:val="28"/>
                <w:szCs w:val="28"/>
              </w:rPr>
              <w:t>__</w:t>
            </w:r>
            <w:r w:rsidRPr="00F71713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846C8F" w:rsidRDefault="00846C8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3E53" w:rsidRDefault="001A3E53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1FF" w:rsidRPr="002E1F25" w:rsidRDefault="00E831F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535" w:rsidRDefault="00704535" w:rsidP="00704535">
      <w:pPr>
        <w:pStyle w:val="2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Прейскурант</w:t>
      </w:r>
    </w:p>
    <w:p w:rsidR="00704535" w:rsidRPr="001D39B5" w:rsidRDefault="00704535" w:rsidP="00704535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на платные, дополнительные образовательные услуги,</w:t>
      </w:r>
    </w:p>
    <w:p w:rsidR="00704535" w:rsidRPr="00435CCE" w:rsidRDefault="00704535" w:rsidP="00704535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 xml:space="preserve">оказываемые </w:t>
      </w:r>
      <w:r w:rsidR="003278F0" w:rsidRPr="003278F0">
        <w:rPr>
          <w:i w:val="0"/>
          <w:sz w:val="28"/>
          <w:szCs w:val="28"/>
        </w:rPr>
        <w:t>МБОУ СОШ № 10 с УИОП</w:t>
      </w:r>
    </w:p>
    <w:p w:rsidR="008A7B41" w:rsidRDefault="008A7B41" w:rsidP="008D1097">
      <w:pPr>
        <w:pStyle w:val="2"/>
        <w:rPr>
          <w:i w:val="0"/>
          <w:sz w:val="28"/>
          <w:szCs w:val="28"/>
        </w:rPr>
      </w:pPr>
    </w:p>
    <w:tbl>
      <w:tblPr>
        <w:tblW w:w="96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2268"/>
        <w:gridCol w:w="1275"/>
        <w:gridCol w:w="1975"/>
      </w:tblGrid>
      <w:tr w:rsidR="005537DC" w:rsidRPr="002B22E9" w:rsidTr="00E831FF">
        <w:trPr>
          <w:trHeight w:val="11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7DC" w:rsidRPr="00364949" w:rsidRDefault="005537DC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7DC" w:rsidRPr="00364949" w:rsidRDefault="005537DC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Наименование платной дополнительной образовательной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7DC" w:rsidRPr="00364949" w:rsidRDefault="005537DC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7DC" w:rsidRPr="00364949" w:rsidRDefault="005537DC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Кол-во занятий в месяц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7DC" w:rsidRPr="00364949" w:rsidRDefault="005537DC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Цена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 xml:space="preserve"> руб./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чел. в 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яц</w:t>
            </w:r>
          </w:p>
        </w:tc>
      </w:tr>
      <w:tr w:rsidR="008A7B41" w:rsidRPr="002B22E9" w:rsidTr="002B22E9">
        <w:trPr>
          <w:trHeight w:val="5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5945BE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«Решай, считай, откладывай»</w:t>
            </w:r>
          </w:p>
          <w:p w:rsidR="005945BE" w:rsidRPr="002B22E9" w:rsidRDefault="005945BE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8A7B41" w:rsidRPr="002B22E9" w:rsidRDefault="005945BE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7DC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8A7B41" w:rsidRPr="002B22E9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1A42" w:rsidRPr="002B22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700-00</w:t>
            </w:r>
          </w:p>
        </w:tc>
      </w:tr>
      <w:tr w:rsidR="008A7B41" w:rsidRPr="002B22E9" w:rsidTr="002B22E9">
        <w:trPr>
          <w:trHeight w:val="5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5945BE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«Развиваем логику»</w:t>
            </w:r>
          </w:p>
          <w:p w:rsidR="005945BE" w:rsidRPr="002B22E9" w:rsidRDefault="005945BE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8A7B41" w:rsidRPr="002B22E9" w:rsidRDefault="005945BE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7DC" w:rsidRDefault="005537DC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8A7B41" w:rsidRPr="002B22E9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(10 чел.)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1A42" w:rsidRPr="002B22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900-00</w:t>
            </w:r>
          </w:p>
        </w:tc>
      </w:tr>
      <w:tr w:rsidR="008A7B41" w:rsidRPr="002B22E9" w:rsidTr="002B22E9">
        <w:trPr>
          <w:trHeight w:val="5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5945BE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«Клуб будущих отличников»</w:t>
            </w:r>
          </w:p>
          <w:p w:rsidR="005945BE" w:rsidRPr="002B22E9" w:rsidRDefault="005945BE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8A7B41" w:rsidRPr="002B22E9" w:rsidRDefault="005945BE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7DC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8A7B41" w:rsidRPr="002B22E9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1A42" w:rsidRPr="002B22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100-00</w:t>
            </w:r>
          </w:p>
        </w:tc>
      </w:tr>
      <w:tr w:rsidR="008A7B41" w:rsidRPr="002B22E9" w:rsidTr="002B22E9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5945BE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2E9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«Занимательная грамматика»</w:t>
            </w:r>
          </w:p>
          <w:p w:rsidR="002B22E9" w:rsidRPr="002B22E9" w:rsidRDefault="002B22E9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8A7B41" w:rsidRPr="002B22E9" w:rsidRDefault="002B22E9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7DC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8A7B41" w:rsidRPr="002B22E9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1A42" w:rsidRPr="002B22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700-00</w:t>
            </w:r>
          </w:p>
        </w:tc>
      </w:tr>
      <w:tr w:rsidR="008A7B41" w:rsidRPr="002B22E9" w:rsidTr="002B22E9">
        <w:trPr>
          <w:trHeight w:val="4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5945BE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«Развиваем логику</w:t>
            </w:r>
            <w:r w:rsidR="002B22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B22E9" w:rsidRPr="002B22E9" w:rsidRDefault="002B22E9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8A7B41" w:rsidRPr="002B22E9" w:rsidRDefault="002B22E9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proofErr w:type="gramEnd"/>
            <w:r w:rsidRPr="002B22E9">
              <w:rPr>
                <w:rFonts w:ascii="Times New Roman" w:hAnsi="Times New Roman" w:cs="Times New Roman"/>
                <w:sz w:val="28"/>
                <w:szCs w:val="28"/>
              </w:rPr>
              <w:t xml:space="preserve"> (9 чел.)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1A42" w:rsidRPr="002B22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700-00</w:t>
            </w:r>
          </w:p>
        </w:tc>
      </w:tr>
      <w:tr w:rsidR="008A7B41" w:rsidRPr="002B22E9" w:rsidTr="002B22E9">
        <w:trPr>
          <w:trHeight w:val="4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5945BE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«Математическая шкатулка»</w:t>
            </w:r>
          </w:p>
          <w:p w:rsidR="002B22E9" w:rsidRPr="002B22E9" w:rsidRDefault="002B22E9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8A7B41" w:rsidRPr="002B22E9" w:rsidRDefault="002B22E9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7DC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8A7B41" w:rsidRPr="002B22E9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1A42" w:rsidRPr="002B22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700-00</w:t>
            </w:r>
          </w:p>
        </w:tc>
      </w:tr>
      <w:tr w:rsidR="008A7B41" w:rsidRPr="002B22E9" w:rsidTr="002B22E9">
        <w:trPr>
          <w:trHeight w:val="4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5945BE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FF" w:rsidRDefault="008A7B41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«Занимательный</w:t>
            </w:r>
          </w:p>
          <w:p w:rsidR="008A7B41" w:rsidRPr="002B22E9" w:rsidRDefault="008A7B41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русский язык»</w:t>
            </w:r>
          </w:p>
          <w:p w:rsidR="002B22E9" w:rsidRPr="002B22E9" w:rsidRDefault="002B22E9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8A7B41" w:rsidRPr="002B22E9" w:rsidRDefault="002B22E9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7DC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8A7B41" w:rsidRPr="002B22E9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1A42" w:rsidRPr="002B22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700-00</w:t>
            </w:r>
          </w:p>
        </w:tc>
      </w:tr>
      <w:tr w:rsidR="008A7B41" w:rsidRPr="002B22E9" w:rsidTr="002B22E9">
        <w:trPr>
          <w:trHeight w:val="5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5945BE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«Развитие речи»</w:t>
            </w:r>
          </w:p>
          <w:p w:rsidR="002B22E9" w:rsidRPr="00364949" w:rsidRDefault="002B22E9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первой</w:t>
            </w:r>
            <w:proofErr w:type="gramEnd"/>
          </w:p>
          <w:p w:rsidR="008A7B41" w:rsidRPr="002B22E9" w:rsidRDefault="002B22E9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7DC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8A7B41" w:rsidRPr="002B22E9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1A42" w:rsidRPr="002B22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600-00</w:t>
            </w:r>
          </w:p>
        </w:tc>
      </w:tr>
      <w:tr w:rsidR="008A7B41" w:rsidRPr="002B22E9" w:rsidTr="002B22E9">
        <w:trPr>
          <w:trHeight w:val="4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5945BE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  <w:p w:rsidR="002B22E9" w:rsidRPr="00364949" w:rsidRDefault="002B22E9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первой</w:t>
            </w:r>
            <w:proofErr w:type="gramEnd"/>
          </w:p>
          <w:p w:rsidR="008A7B41" w:rsidRPr="002B22E9" w:rsidRDefault="002B22E9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7DC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8A7B41" w:rsidRPr="002B22E9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1A42" w:rsidRPr="002B22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600-00</w:t>
            </w:r>
          </w:p>
        </w:tc>
      </w:tr>
      <w:tr w:rsidR="008A7B41" w:rsidRPr="002B22E9" w:rsidTr="002B22E9">
        <w:trPr>
          <w:trHeight w:val="10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5945BE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  <w:p w:rsidR="002B22E9" w:rsidRPr="00364949" w:rsidRDefault="002B22E9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первой</w:t>
            </w:r>
            <w:proofErr w:type="gramEnd"/>
          </w:p>
          <w:p w:rsidR="008A7B41" w:rsidRPr="002B22E9" w:rsidRDefault="002B22E9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7DC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8A7B41" w:rsidRPr="002B22E9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1A42" w:rsidRPr="002B22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600-00</w:t>
            </w:r>
          </w:p>
        </w:tc>
      </w:tr>
      <w:tr w:rsidR="008A7B41" w:rsidRPr="002B22E9" w:rsidTr="002B22E9">
        <w:trPr>
          <w:trHeight w:val="4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5945BE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«Родное слово»</w:t>
            </w:r>
          </w:p>
          <w:p w:rsidR="002B22E9" w:rsidRPr="002B22E9" w:rsidRDefault="002B22E9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8A7B41" w:rsidRPr="002B22E9" w:rsidRDefault="002B22E9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7DC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8A7B41" w:rsidRPr="002B22E9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1A42" w:rsidRPr="002B22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700-00</w:t>
            </w:r>
          </w:p>
        </w:tc>
      </w:tr>
      <w:tr w:rsidR="008A7B41" w:rsidRPr="002B22E9" w:rsidTr="002B22E9">
        <w:trPr>
          <w:trHeight w:val="4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5945BE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«Школа эрудитов»</w:t>
            </w:r>
          </w:p>
          <w:p w:rsidR="002B22E9" w:rsidRPr="002B22E9" w:rsidRDefault="002B22E9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8A7B41" w:rsidRPr="002B22E9" w:rsidRDefault="002B22E9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7DC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8A7B41" w:rsidRPr="002B22E9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1A42" w:rsidRPr="002B22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700-00</w:t>
            </w:r>
          </w:p>
        </w:tc>
      </w:tr>
      <w:tr w:rsidR="008A7B41" w:rsidRPr="002B22E9" w:rsidTr="002B22E9">
        <w:trPr>
          <w:trHeight w:val="5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5945BE" w:rsidP="00E83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2E9" w:rsidRDefault="002B22E9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«Математический лабиринт»</w:t>
            </w:r>
          </w:p>
          <w:p w:rsidR="002B22E9" w:rsidRPr="002B22E9" w:rsidRDefault="002B22E9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8A7B41" w:rsidRPr="002B22E9" w:rsidRDefault="002B22E9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7DC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8A7B41" w:rsidRPr="002B22E9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1A42" w:rsidRPr="002B22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700-00</w:t>
            </w:r>
          </w:p>
        </w:tc>
      </w:tr>
      <w:tr w:rsidR="008A7B41" w:rsidRPr="002B22E9" w:rsidTr="002B22E9">
        <w:trPr>
          <w:trHeight w:val="5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5945BE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«Юный математик»</w:t>
            </w:r>
          </w:p>
          <w:p w:rsidR="002B22E9" w:rsidRPr="002B22E9" w:rsidRDefault="002B22E9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8A7B41" w:rsidRPr="002B22E9" w:rsidRDefault="002B22E9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7DC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8A7B41" w:rsidRPr="002B22E9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1A42" w:rsidRPr="002B22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700-00</w:t>
            </w:r>
          </w:p>
        </w:tc>
      </w:tr>
      <w:tr w:rsidR="008A7B41" w:rsidRPr="002B22E9" w:rsidTr="002B22E9">
        <w:trPr>
          <w:trHeight w:val="4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5945BE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АБВГДейка</w:t>
            </w:r>
            <w:proofErr w:type="spellEnd"/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B22E9" w:rsidRPr="002B22E9" w:rsidRDefault="002B22E9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8A7B41" w:rsidRPr="002B22E9" w:rsidRDefault="002B22E9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7DC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8A7B41" w:rsidRPr="002B22E9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(8 чел.)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1A42" w:rsidRPr="002B22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900-00</w:t>
            </w:r>
          </w:p>
        </w:tc>
      </w:tr>
      <w:tr w:rsidR="008A7B41" w:rsidRPr="002B22E9" w:rsidTr="002B22E9">
        <w:trPr>
          <w:trHeight w:val="4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5945BE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  <w:p w:rsidR="002B22E9" w:rsidRPr="002B22E9" w:rsidRDefault="002B22E9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8A7B41" w:rsidRPr="002B22E9" w:rsidRDefault="002B22E9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7DC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8A7B41" w:rsidRPr="002B22E9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1A42" w:rsidRPr="002B22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800-00</w:t>
            </w:r>
          </w:p>
        </w:tc>
      </w:tr>
      <w:tr w:rsidR="008A7B41" w:rsidRPr="002B22E9" w:rsidTr="002B22E9">
        <w:trPr>
          <w:trHeight w:val="5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5945BE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2E9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«Математический лабиринт»</w:t>
            </w:r>
          </w:p>
          <w:p w:rsidR="002B22E9" w:rsidRPr="002B22E9" w:rsidRDefault="002B22E9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8A7B41" w:rsidRPr="002B22E9" w:rsidRDefault="002B22E9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7DC" w:rsidRDefault="005537DC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8A7B41" w:rsidRPr="002B22E9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(13</w:t>
            </w:r>
            <w:r w:rsidR="00553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чел.)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1A42" w:rsidRPr="002B22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200-00</w:t>
            </w:r>
          </w:p>
        </w:tc>
      </w:tr>
      <w:tr w:rsidR="008A7B41" w:rsidRPr="002B22E9" w:rsidTr="002B22E9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5945BE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2E9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«Волшебная математика»</w:t>
            </w:r>
          </w:p>
          <w:p w:rsidR="002B22E9" w:rsidRPr="002B22E9" w:rsidRDefault="002B22E9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8A7B41" w:rsidRPr="002B22E9" w:rsidRDefault="002B22E9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7DC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8A7B41" w:rsidRPr="002B22E9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1A42" w:rsidRPr="002B22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700-00</w:t>
            </w:r>
          </w:p>
        </w:tc>
      </w:tr>
      <w:tr w:rsidR="008A7B41" w:rsidRPr="002B22E9" w:rsidTr="002B22E9">
        <w:trPr>
          <w:trHeight w:val="4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5945BE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«Развитие речи»</w:t>
            </w:r>
          </w:p>
          <w:p w:rsidR="002B22E9" w:rsidRPr="00364949" w:rsidRDefault="002B22E9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первой</w:t>
            </w:r>
            <w:proofErr w:type="gramEnd"/>
          </w:p>
          <w:p w:rsidR="008A7B41" w:rsidRPr="002B22E9" w:rsidRDefault="002B22E9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7DC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8A7B41" w:rsidRPr="002B22E9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1A42" w:rsidRPr="002B22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600-00</w:t>
            </w:r>
          </w:p>
        </w:tc>
      </w:tr>
      <w:tr w:rsidR="008A7B41" w:rsidRPr="002B22E9" w:rsidTr="002B22E9">
        <w:trPr>
          <w:trHeight w:val="4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5945BE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2E9" w:rsidRDefault="008A7B41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«Математические джунгли»</w:t>
            </w:r>
          </w:p>
          <w:p w:rsidR="002B22E9" w:rsidRPr="00364949" w:rsidRDefault="002B22E9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первой</w:t>
            </w:r>
            <w:proofErr w:type="gramEnd"/>
          </w:p>
          <w:p w:rsidR="008A7B41" w:rsidRPr="002B22E9" w:rsidRDefault="002B22E9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7DC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8A7B41" w:rsidRPr="002B22E9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1A42" w:rsidRPr="002B22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600-00</w:t>
            </w:r>
          </w:p>
        </w:tc>
      </w:tr>
      <w:tr w:rsidR="008A7B41" w:rsidRPr="002B22E9" w:rsidTr="002B22E9">
        <w:trPr>
          <w:trHeight w:val="4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5945BE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Default="002B22E9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 говорить красиво»</w:t>
            </w:r>
          </w:p>
          <w:p w:rsidR="002B22E9" w:rsidRPr="00364949" w:rsidRDefault="002B22E9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первой</w:t>
            </w:r>
            <w:proofErr w:type="gramEnd"/>
          </w:p>
          <w:p w:rsidR="002B22E9" w:rsidRPr="002B22E9" w:rsidRDefault="002B22E9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7DC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8A7B41" w:rsidRPr="002B22E9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1A42" w:rsidRPr="002B22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600-00</w:t>
            </w:r>
          </w:p>
        </w:tc>
      </w:tr>
      <w:tr w:rsidR="008A7B41" w:rsidRPr="002B22E9" w:rsidTr="00C72973">
        <w:trPr>
          <w:trHeight w:val="18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5945BE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AF3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«Мы играем и поем (разговорные навыки в начальной школе)»</w:t>
            </w:r>
          </w:p>
          <w:p w:rsidR="002B22E9" w:rsidRPr="002B22E9" w:rsidRDefault="002B22E9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8A7B41" w:rsidRPr="002B22E9" w:rsidRDefault="002B22E9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7DC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8A7B41" w:rsidRPr="002B22E9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1A42" w:rsidRPr="002B22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700-00</w:t>
            </w:r>
          </w:p>
        </w:tc>
      </w:tr>
      <w:tr w:rsidR="008A7B41" w:rsidRPr="002B22E9" w:rsidTr="00C72973">
        <w:trPr>
          <w:trHeight w:val="15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5945BE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AF3" w:rsidRDefault="008A7B41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«Видовременные</w:t>
            </w:r>
          </w:p>
          <w:p w:rsidR="008A7B41" w:rsidRPr="002B22E9" w:rsidRDefault="008A7B41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формы глагола»</w:t>
            </w:r>
          </w:p>
          <w:p w:rsidR="002B22E9" w:rsidRPr="002B22E9" w:rsidRDefault="002B22E9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8A7B41" w:rsidRPr="002B22E9" w:rsidRDefault="002B22E9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7DC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8A7B41" w:rsidRPr="002B22E9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1A42" w:rsidRPr="002B22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700-00</w:t>
            </w:r>
          </w:p>
        </w:tc>
      </w:tr>
      <w:tr w:rsidR="008A7B41" w:rsidRPr="002B22E9" w:rsidTr="002B22E9">
        <w:trPr>
          <w:trHeight w:val="4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5945BE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2E9" w:rsidRDefault="008A7B41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«Увлекательный английский. Практическая грамматика»</w:t>
            </w:r>
          </w:p>
          <w:p w:rsidR="002B22E9" w:rsidRPr="00364949" w:rsidRDefault="002B22E9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первой</w:t>
            </w:r>
            <w:proofErr w:type="gramEnd"/>
          </w:p>
          <w:p w:rsidR="008A7B41" w:rsidRPr="002B22E9" w:rsidRDefault="002B22E9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7DC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(10 чел.)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1A42" w:rsidRPr="002B22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700-00</w:t>
            </w:r>
          </w:p>
        </w:tc>
      </w:tr>
      <w:tr w:rsidR="008A7B41" w:rsidRPr="002B22E9" w:rsidTr="00C72973">
        <w:trPr>
          <w:trHeight w:val="16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5945BE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«Обществознание в вопросах и ответах»</w:t>
            </w:r>
          </w:p>
          <w:p w:rsidR="002B22E9" w:rsidRPr="002B22E9" w:rsidRDefault="002B22E9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8A7B41" w:rsidRPr="002B22E9" w:rsidRDefault="002B22E9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7DC" w:rsidRDefault="005537DC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8A7B41" w:rsidRPr="002B22E9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1A42" w:rsidRPr="002B22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900-00</w:t>
            </w:r>
          </w:p>
        </w:tc>
      </w:tr>
      <w:tr w:rsidR="008A7B41" w:rsidRPr="002B22E9" w:rsidTr="00C72973">
        <w:trPr>
          <w:trHeight w:val="15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5945BE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2B22E9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A7B41" w:rsidRPr="002B22E9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</w:t>
            </w:r>
            <w:proofErr w:type="spellStart"/>
            <w:proofErr w:type="gramStart"/>
            <w:r w:rsidR="008A7B41" w:rsidRPr="002B22E9">
              <w:rPr>
                <w:rFonts w:ascii="Times New Roman" w:hAnsi="Times New Roman" w:cs="Times New Roman"/>
                <w:sz w:val="28"/>
                <w:szCs w:val="28"/>
              </w:rPr>
              <w:t>современ</w:t>
            </w:r>
            <w:r w:rsidR="00C729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7B41" w:rsidRPr="002B22E9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="008A7B41" w:rsidRPr="002B22E9">
              <w:rPr>
                <w:rFonts w:ascii="Times New Roman" w:hAnsi="Times New Roman" w:cs="Times New Roman"/>
                <w:sz w:val="28"/>
                <w:szCs w:val="28"/>
              </w:rPr>
              <w:t xml:space="preserve">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B22E9" w:rsidRPr="002B22E9" w:rsidRDefault="002B22E9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8A7B41" w:rsidRPr="002B22E9" w:rsidRDefault="002B22E9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7DC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8A7B41" w:rsidRPr="002B22E9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1A42" w:rsidRPr="002B22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700-00</w:t>
            </w:r>
          </w:p>
        </w:tc>
      </w:tr>
      <w:tr w:rsidR="008A7B41" w:rsidRPr="002B22E9" w:rsidTr="00C72973">
        <w:trPr>
          <w:trHeight w:val="11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5945BE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«Подросток и закон»</w:t>
            </w:r>
          </w:p>
          <w:p w:rsidR="002B22E9" w:rsidRPr="002B22E9" w:rsidRDefault="002B22E9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8A7B41" w:rsidRPr="002B22E9" w:rsidRDefault="002B22E9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7DC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8A7B41" w:rsidRPr="002B22E9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1A42" w:rsidRPr="002B22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900-00</w:t>
            </w:r>
          </w:p>
        </w:tc>
      </w:tr>
      <w:tr w:rsidR="008A7B41" w:rsidRPr="002B22E9" w:rsidTr="00C72973">
        <w:trPr>
          <w:trHeight w:val="15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5945BE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2E9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«Современные цивилизации»</w:t>
            </w:r>
          </w:p>
          <w:p w:rsidR="002B22E9" w:rsidRPr="002B22E9" w:rsidRDefault="002B22E9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8A7B41" w:rsidRPr="002B22E9" w:rsidRDefault="002B22E9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7DC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8A7B41" w:rsidRPr="002B22E9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1A42" w:rsidRPr="002B22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700-00</w:t>
            </w:r>
          </w:p>
        </w:tc>
      </w:tr>
      <w:tr w:rsidR="008A7B41" w:rsidRPr="002B22E9" w:rsidTr="002B22E9">
        <w:trPr>
          <w:trHeight w:val="4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5945BE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F8F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 xml:space="preserve">«Интересные </w:t>
            </w:r>
            <w:proofErr w:type="spellStart"/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вопро</w:t>
            </w:r>
            <w:proofErr w:type="spellEnd"/>
            <w:r w:rsidR="00EE4F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B22E9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  <w:proofErr w:type="spellEnd"/>
            <w:r w:rsidRPr="002B22E9">
              <w:rPr>
                <w:rFonts w:ascii="Times New Roman" w:hAnsi="Times New Roman" w:cs="Times New Roman"/>
                <w:sz w:val="28"/>
                <w:szCs w:val="28"/>
              </w:rPr>
              <w:t xml:space="preserve"> истории»</w:t>
            </w:r>
          </w:p>
          <w:p w:rsidR="002B22E9" w:rsidRPr="002B22E9" w:rsidRDefault="002B22E9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8A7B41" w:rsidRPr="002B22E9" w:rsidRDefault="002B22E9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7DC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8A7B41" w:rsidRPr="002B22E9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1A42" w:rsidRPr="002B22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900-00</w:t>
            </w:r>
          </w:p>
        </w:tc>
      </w:tr>
      <w:tr w:rsidR="008A7B41" w:rsidRPr="002B22E9" w:rsidTr="002B22E9">
        <w:trPr>
          <w:trHeight w:val="4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5945BE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2E9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«Занимательная физика»</w:t>
            </w:r>
          </w:p>
          <w:p w:rsidR="002B22E9" w:rsidRPr="002B22E9" w:rsidRDefault="002B22E9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8A7B41" w:rsidRPr="002B22E9" w:rsidRDefault="002B22E9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7DC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8A7B41" w:rsidRPr="002B22E9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1A42" w:rsidRPr="002B22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700-00</w:t>
            </w:r>
          </w:p>
        </w:tc>
      </w:tr>
      <w:tr w:rsidR="008A7B41" w:rsidRPr="002B22E9" w:rsidTr="00EE4F8F">
        <w:trPr>
          <w:trHeight w:val="11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5945BE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2E9" w:rsidRPr="002B22E9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22E9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смекалка» </w:t>
            </w:r>
            <w:r w:rsidR="002B22E9"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8A7B41" w:rsidRPr="002B22E9" w:rsidRDefault="002B22E9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7DC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8A7B41" w:rsidRPr="002B22E9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1A42" w:rsidRPr="002B22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700-00</w:t>
            </w:r>
          </w:p>
        </w:tc>
      </w:tr>
      <w:tr w:rsidR="008A7B41" w:rsidRPr="002B22E9" w:rsidTr="005E550F">
        <w:trPr>
          <w:trHeight w:val="11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5945BE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7DC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 xml:space="preserve">«Физика </w:t>
            </w:r>
            <w:proofErr w:type="gramStart"/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юным</w:t>
            </w:r>
            <w:proofErr w:type="gramEnd"/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B22E9" w:rsidRPr="002B22E9" w:rsidRDefault="002B22E9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8A7B41" w:rsidRPr="002B22E9" w:rsidRDefault="002B22E9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7DC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8A7B41" w:rsidRPr="002B22E9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1A42" w:rsidRPr="002B22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700-00</w:t>
            </w:r>
          </w:p>
        </w:tc>
      </w:tr>
      <w:tr w:rsidR="008A7B41" w:rsidRPr="002B22E9" w:rsidTr="00EE4F8F">
        <w:trPr>
          <w:trHeight w:val="11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5945BE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7DC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«Научные забавы»</w:t>
            </w:r>
          </w:p>
          <w:p w:rsidR="002B22E9" w:rsidRPr="002B22E9" w:rsidRDefault="002B22E9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8A7B41" w:rsidRPr="002B22E9" w:rsidRDefault="002B22E9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7DC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8A7B41" w:rsidRPr="002B22E9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1A42" w:rsidRPr="002B22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700-00</w:t>
            </w:r>
          </w:p>
        </w:tc>
      </w:tr>
      <w:tr w:rsidR="008A7B41" w:rsidRPr="002B22E9" w:rsidTr="00EE4F8F">
        <w:trPr>
          <w:trHeight w:val="12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5945BE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7DC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«Занимательная алгебра»</w:t>
            </w:r>
          </w:p>
          <w:p w:rsidR="002B22E9" w:rsidRPr="002B22E9" w:rsidRDefault="002B22E9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8A7B41" w:rsidRPr="002B22E9" w:rsidRDefault="002B22E9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7DC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8A7B41" w:rsidRPr="002B22E9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1A42" w:rsidRPr="002B22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900-00</w:t>
            </w:r>
          </w:p>
        </w:tc>
      </w:tr>
      <w:tr w:rsidR="008A7B41" w:rsidRPr="002B22E9" w:rsidTr="005E550F">
        <w:trPr>
          <w:trHeight w:val="14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5945BE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7DC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«Занимательная геометрия»</w:t>
            </w:r>
          </w:p>
          <w:p w:rsidR="002B22E9" w:rsidRPr="002B22E9" w:rsidRDefault="002B22E9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8A7B41" w:rsidRPr="002B22E9" w:rsidRDefault="002B22E9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7DC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8A7B41" w:rsidRPr="002B22E9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1A42" w:rsidRPr="002B22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900-00</w:t>
            </w:r>
          </w:p>
        </w:tc>
      </w:tr>
      <w:tr w:rsidR="008A7B41" w:rsidRPr="002B22E9" w:rsidTr="005E550F">
        <w:trPr>
          <w:trHeight w:val="14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5945BE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7DC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«Прикладная математика»</w:t>
            </w:r>
          </w:p>
          <w:p w:rsidR="002B22E9" w:rsidRPr="002B22E9" w:rsidRDefault="002B22E9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8A7B41" w:rsidRPr="002B22E9" w:rsidRDefault="002B22E9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7DC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8A7B41" w:rsidRPr="002B22E9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1A42" w:rsidRPr="002B22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900-00</w:t>
            </w:r>
          </w:p>
        </w:tc>
      </w:tr>
      <w:tr w:rsidR="008A7B41" w:rsidRPr="002B22E9" w:rsidTr="005E550F">
        <w:trPr>
          <w:trHeight w:val="15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5945BE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7DC" w:rsidRDefault="008A7B41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«Математические эрудиты»</w:t>
            </w:r>
          </w:p>
          <w:p w:rsidR="005537DC" w:rsidRPr="00364949" w:rsidRDefault="005537DC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первой</w:t>
            </w:r>
            <w:proofErr w:type="gramEnd"/>
          </w:p>
          <w:p w:rsidR="008A7B41" w:rsidRPr="002B22E9" w:rsidRDefault="005537DC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7DC" w:rsidRDefault="005537DC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8A7B41" w:rsidRPr="002B22E9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1A42" w:rsidRPr="002B22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800-00</w:t>
            </w:r>
          </w:p>
        </w:tc>
      </w:tr>
      <w:tr w:rsidR="008A7B41" w:rsidRPr="002B22E9" w:rsidTr="002B22E9">
        <w:trPr>
          <w:trHeight w:val="4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5945BE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7DC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«Математический калейдоскоп»</w:t>
            </w:r>
          </w:p>
          <w:p w:rsidR="002B22E9" w:rsidRPr="002B22E9" w:rsidRDefault="002B22E9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8A7B41" w:rsidRPr="002B22E9" w:rsidRDefault="002B22E9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7DC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8A7B41" w:rsidRPr="002B22E9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1A42" w:rsidRPr="002B22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700-00</w:t>
            </w:r>
          </w:p>
        </w:tc>
      </w:tr>
      <w:tr w:rsidR="008A7B41" w:rsidRPr="002B22E9" w:rsidTr="002B22E9">
        <w:trPr>
          <w:trHeight w:val="4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5945BE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7DC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«Биология – это интересно»</w:t>
            </w:r>
          </w:p>
          <w:p w:rsidR="002B22E9" w:rsidRPr="002B22E9" w:rsidRDefault="002B22E9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8A7B41" w:rsidRPr="002B22E9" w:rsidRDefault="002B22E9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7DC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(8 чел.)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1A42" w:rsidRPr="002B22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700-00</w:t>
            </w:r>
          </w:p>
        </w:tc>
      </w:tr>
      <w:tr w:rsidR="008A7B41" w:rsidRPr="002B22E9" w:rsidTr="002B22E9">
        <w:trPr>
          <w:trHeight w:val="4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5945BE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«Палитра»</w:t>
            </w:r>
          </w:p>
          <w:p w:rsidR="002B22E9" w:rsidRPr="002B22E9" w:rsidRDefault="002B22E9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8A7B41" w:rsidRPr="002B22E9" w:rsidRDefault="002B22E9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7DC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8A7B41" w:rsidRPr="002B22E9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1A42" w:rsidRPr="002B22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600-00</w:t>
            </w:r>
          </w:p>
        </w:tc>
      </w:tr>
      <w:tr w:rsidR="008A7B41" w:rsidRPr="002B22E9" w:rsidTr="002B22E9">
        <w:trPr>
          <w:trHeight w:val="4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5945BE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«Написание сочинений различных жанров»</w:t>
            </w:r>
          </w:p>
          <w:p w:rsidR="002B22E9" w:rsidRPr="002B22E9" w:rsidRDefault="002B22E9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8A7B41" w:rsidRPr="002B22E9" w:rsidRDefault="002B22E9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7DC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8A7B41" w:rsidRPr="002B22E9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1A42" w:rsidRPr="002B22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900-00</w:t>
            </w:r>
          </w:p>
        </w:tc>
      </w:tr>
      <w:tr w:rsidR="008A7B41" w:rsidRPr="002B22E9" w:rsidTr="002B22E9">
        <w:trPr>
          <w:trHeight w:val="4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5945BE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«За страницами учебника словесности»</w:t>
            </w:r>
          </w:p>
          <w:p w:rsidR="002B22E9" w:rsidRPr="002B22E9" w:rsidRDefault="002B22E9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8A7B41" w:rsidRPr="002B22E9" w:rsidRDefault="002B22E9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7DC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8A7B41" w:rsidRPr="002B22E9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1A42" w:rsidRPr="002B22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700-00</w:t>
            </w:r>
          </w:p>
        </w:tc>
      </w:tr>
      <w:tr w:rsidR="008A7B41" w:rsidRPr="002B22E9" w:rsidTr="002B22E9">
        <w:trPr>
          <w:trHeight w:val="4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5945BE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7DC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«Занимательная стилистика»</w:t>
            </w:r>
          </w:p>
          <w:p w:rsidR="002B22E9" w:rsidRPr="002B22E9" w:rsidRDefault="002B22E9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8A7B41" w:rsidRPr="002B22E9" w:rsidRDefault="002B22E9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7DC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8A7B41" w:rsidRPr="002B22E9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1A42" w:rsidRPr="002B22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700-00</w:t>
            </w:r>
          </w:p>
        </w:tc>
      </w:tr>
      <w:tr w:rsidR="008A7B41" w:rsidRPr="002B22E9" w:rsidTr="002B22E9">
        <w:trPr>
          <w:trHeight w:val="4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5945BE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914" w:rsidRDefault="008A7B41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«Русская лингвистика</w:t>
            </w:r>
          </w:p>
          <w:p w:rsidR="008A7B41" w:rsidRPr="002B22E9" w:rsidRDefault="008A7B41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и филология»</w:t>
            </w:r>
          </w:p>
          <w:p w:rsidR="002B22E9" w:rsidRPr="002B22E9" w:rsidRDefault="002B22E9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8A7B41" w:rsidRPr="002B22E9" w:rsidRDefault="002B22E9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7DC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8A7B41" w:rsidRPr="002B22E9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1A42" w:rsidRPr="002B22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700-00</w:t>
            </w:r>
          </w:p>
        </w:tc>
      </w:tr>
      <w:tr w:rsidR="008A7B41" w:rsidRPr="002B22E9" w:rsidTr="002B22E9">
        <w:trPr>
          <w:trHeight w:val="4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5945BE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«Геометрия – это сложно»</w:t>
            </w:r>
          </w:p>
          <w:p w:rsidR="002B22E9" w:rsidRPr="002B22E9" w:rsidRDefault="002B22E9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8A7B41" w:rsidRPr="002B22E9" w:rsidRDefault="002B22E9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7DC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8A7B41" w:rsidRPr="002B22E9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1A42" w:rsidRPr="002B22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700-00</w:t>
            </w:r>
          </w:p>
        </w:tc>
      </w:tr>
      <w:tr w:rsidR="008A7B41" w:rsidRPr="002B22E9" w:rsidTr="002B22E9">
        <w:trPr>
          <w:trHeight w:val="4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5945BE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7DC" w:rsidRDefault="008A7B41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«За страницами учебника»</w:t>
            </w:r>
          </w:p>
          <w:p w:rsidR="005537DC" w:rsidRPr="00364949" w:rsidRDefault="005537DC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первой</w:t>
            </w:r>
            <w:proofErr w:type="gramEnd"/>
          </w:p>
          <w:p w:rsidR="008A7B41" w:rsidRPr="002B22E9" w:rsidRDefault="005537DC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7DC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8A7B41" w:rsidRPr="002B22E9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1A42" w:rsidRPr="002B22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500-00</w:t>
            </w:r>
          </w:p>
        </w:tc>
      </w:tr>
      <w:tr w:rsidR="008A7B41" w:rsidRPr="002B22E9" w:rsidTr="002B22E9">
        <w:trPr>
          <w:trHeight w:val="4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5945BE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gramStart"/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количествен</w:t>
            </w:r>
            <w:r w:rsidR="005575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2B22E9">
              <w:rPr>
                <w:rFonts w:ascii="Times New Roman" w:hAnsi="Times New Roman" w:cs="Times New Roman"/>
                <w:sz w:val="28"/>
                <w:szCs w:val="28"/>
              </w:rPr>
              <w:t xml:space="preserve"> и качественных задач по химии»</w:t>
            </w:r>
          </w:p>
          <w:p w:rsidR="002B22E9" w:rsidRPr="002B22E9" w:rsidRDefault="002B22E9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8A7B41" w:rsidRPr="002B22E9" w:rsidRDefault="002B22E9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7DC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8A7B41" w:rsidRPr="002B22E9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1A42" w:rsidRPr="002B22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700-00</w:t>
            </w:r>
          </w:p>
        </w:tc>
      </w:tr>
      <w:tr w:rsidR="008A7B41" w:rsidRPr="002B22E9" w:rsidTr="002B22E9">
        <w:trPr>
          <w:trHeight w:val="4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5945BE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7DC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«Решение геометрических задач»</w:t>
            </w:r>
          </w:p>
          <w:p w:rsidR="002B22E9" w:rsidRPr="002B22E9" w:rsidRDefault="002B22E9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8A7B41" w:rsidRPr="002B22E9" w:rsidRDefault="002B22E9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7DC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8A7B41" w:rsidRPr="002B22E9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1A42" w:rsidRPr="002B22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700-00</w:t>
            </w:r>
          </w:p>
        </w:tc>
      </w:tr>
      <w:tr w:rsidR="008A7B41" w:rsidRPr="002B22E9" w:rsidTr="002B22E9">
        <w:trPr>
          <w:trHeight w:val="4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5945BE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«Избранные вопросы информатики»</w:t>
            </w:r>
          </w:p>
          <w:p w:rsidR="002B22E9" w:rsidRPr="002B22E9" w:rsidRDefault="002B22E9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8A7B41" w:rsidRPr="002B22E9" w:rsidRDefault="002B22E9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7DC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8A7B41" w:rsidRPr="002B22E9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1A42" w:rsidRPr="002B22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700-00</w:t>
            </w:r>
          </w:p>
        </w:tc>
      </w:tr>
      <w:tr w:rsidR="008A7B41" w:rsidRPr="002B22E9" w:rsidTr="002D57BF">
        <w:trPr>
          <w:trHeight w:val="1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5945BE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Решение трудных задач по географии»</w:t>
            </w:r>
          </w:p>
          <w:p w:rsidR="002B22E9" w:rsidRPr="002B22E9" w:rsidRDefault="002B22E9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8A7B41" w:rsidRPr="002B22E9" w:rsidRDefault="002B22E9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7DC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8A7B41" w:rsidRPr="002B22E9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1A42" w:rsidRPr="002B22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700-00</w:t>
            </w:r>
          </w:p>
        </w:tc>
      </w:tr>
      <w:tr w:rsidR="008A7B41" w:rsidRPr="002B22E9" w:rsidTr="002D57BF">
        <w:trPr>
          <w:trHeight w:val="18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5945BE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308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«Решение нестандартных задач</w:t>
            </w:r>
          </w:p>
          <w:p w:rsidR="005537DC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по математике»</w:t>
            </w:r>
          </w:p>
          <w:p w:rsidR="002B22E9" w:rsidRPr="002B22E9" w:rsidRDefault="002B22E9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8A7B41" w:rsidRPr="002B22E9" w:rsidRDefault="002B22E9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7DC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(10 чел.)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1A42" w:rsidRPr="002B22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900-00</w:t>
            </w:r>
          </w:p>
        </w:tc>
      </w:tr>
      <w:tr w:rsidR="008A7B41" w:rsidRPr="002B22E9" w:rsidTr="00085308">
        <w:trPr>
          <w:trHeight w:val="11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5945BE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7DC" w:rsidRDefault="008A7B41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«Азбука роста»</w:t>
            </w:r>
          </w:p>
          <w:p w:rsidR="005537DC" w:rsidRDefault="005537DC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без категории,</w:t>
            </w:r>
            <w:proofErr w:type="gramEnd"/>
          </w:p>
          <w:p w:rsidR="008A7B41" w:rsidRPr="002B22E9" w:rsidRDefault="005537DC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стаж от 0 до 3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7DC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8A7B41" w:rsidRPr="002B22E9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1A42" w:rsidRPr="002B22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100-00</w:t>
            </w:r>
          </w:p>
        </w:tc>
      </w:tr>
      <w:tr w:rsidR="008A7B41" w:rsidRPr="002B22E9" w:rsidTr="002D57BF">
        <w:trPr>
          <w:trHeight w:val="15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5945BE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7DC" w:rsidRDefault="008A7B41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«Занимательный английский»</w:t>
            </w:r>
          </w:p>
          <w:p w:rsidR="005537DC" w:rsidRPr="00364949" w:rsidRDefault="005537DC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первой</w:t>
            </w:r>
            <w:proofErr w:type="gramEnd"/>
          </w:p>
          <w:p w:rsidR="008A7B41" w:rsidRPr="002B22E9" w:rsidRDefault="005537DC" w:rsidP="00DD7D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7DC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8A7B41" w:rsidRPr="002B22E9" w:rsidRDefault="008A7B41" w:rsidP="00DD7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B41" w:rsidRPr="002B22E9" w:rsidRDefault="008A7B41" w:rsidP="00DD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1A42" w:rsidRPr="002B22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600-00</w:t>
            </w:r>
          </w:p>
        </w:tc>
      </w:tr>
    </w:tbl>
    <w:p w:rsidR="00437B4D" w:rsidRPr="002B22E9" w:rsidRDefault="00437B4D" w:rsidP="002B22E9">
      <w:pPr>
        <w:pStyle w:val="2"/>
        <w:rPr>
          <w:i w:val="0"/>
          <w:sz w:val="28"/>
          <w:szCs w:val="28"/>
        </w:rPr>
      </w:pPr>
    </w:p>
    <w:sectPr w:rsidR="00437B4D" w:rsidRPr="002B22E9" w:rsidSect="00AF411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49A"/>
    <w:multiLevelType w:val="hybridMultilevel"/>
    <w:tmpl w:val="1202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22737"/>
    <w:rsid w:val="00023145"/>
    <w:rsid w:val="0002552A"/>
    <w:rsid w:val="0002662B"/>
    <w:rsid w:val="0003616E"/>
    <w:rsid w:val="00057791"/>
    <w:rsid w:val="000643E3"/>
    <w:rsid w:val="00064C79"/>
    <w:rsid w:val="00065216"/>
    <w:rsid w:val="0007156A"/>
    <w:rsid w:val="00071AFE"/>
    <w:rsid w:val="00072437"/>
    <w:rsid w:val="00085308"/>
    <w:rsid w:val="000A38C6"/>
    <w:rsid w:val="000A5001"/>
    <w:rsid w:val="000B127F"/>
    <w:rsid w:val="000B1973"/>
    <w:rsid w:val="000F4849"/>
    <w:rsid w:val="0010262A"/>
    <w:rsid w:val="00102AF3"/>
    <w:rsid w:val="00106A91"/>
    <w:rsid w:val="00107BFF"/>
    <w:rsid w:val="00116131"/>
    <w:rsid w:val="00127F07"/>
    <w:rsid w:val="00155611"/>
    <w:rsid w:val="00167914"/>
    <w:rsid w:val="001824A8"/>
    <w:rsid w:val="00184C05"/>
    <w:rsid w:val="00191663"/>
    <w:rsid w:val="001A1E7F"/>
    <w:rsid w:val="001A3E53"/>
    <w:rsid w:val="001D2454"/>
    <w:rsid w:val="001D304A"/>
    <w:rsid w:val="001D39B5"/>
    <w:rsid w:val="001E2BE1"/>
    <w:rsid w:val="001F23E2"/>
    <w:rsid w:val="00205B8B"/>
    <w:rsid w:val="00205FD7"/>
    <w:rsid w:val="00215FDC"/>
    <w:rsid w:val="002223B9"/>
    <w:rsid w:val="00232BD1"/>
    <w:rsid w:val="00252276"/>
    <w:rsid w:val="002B22E9"/>
    <w:rsid w:val="002B4644"/>
    <w:rsid w:val="002B6D57"/>
    <w:rsid w:val="002C5A7C"/>
    <w:rsid w:val="002C735E"/>
    <w:rsid w:val="002D0FAE"/>
    <w:rsid w:val="002D57BF"/>
    <w:rsid w:val="002E1F25"/>
    <w:rsid w:val="0030038C"/>
    <w:rsid w:val="00305C7B"/>
    <w:rsid w:val="00310552"/>
    <w:rsid w:val="00316F25"/>
    <w:rsid w:val="00324BAA"/>
    <w:rsid w:val="00325059"/>
    <w:rsid w:val="003278F0"/>
    <w:rsid w:val="0033307E"/>
    <w:rsid w:val="00340CB4"/>
    <w:rsid w:val="003450E2"/>
    <w:rsid w:val="00351842"/>
    <w:rsid w:val="00356654"/>
    <w:rsid w:val="00364949"/>
    <w:rsid w:val="00364EAD"/>
    <w:rsid w:val="003945CA"/>
    <w:rsid w:val="003C2FFE"/>
    <w:rsid w:val="003C7DFD"/>
    <w:rsid w:val="003E5DA4"/>
    <w:rsid w:val="004036A9"/>
    <w:rsid w:val="00403AC3"/>
    <w:rsid w:val="0041143D"/>
    <w:rsid w:val="00437B4D"/>
    <w:rsid w:val="00443BB5"/>
    <w:rsid w:val="0045767A"/>
    <w:rsid w:val="00462227"/>
    <w:rsid w:val="00477EFC"/>
    <w:rsid w:val="004908CE"/>
    <w:rsid w:val="0049104F"/>
    <w:rsid w:val="00492277"/>
    <w:rsid w:val="004B0880"/>
    <w:rsid w:val="004C3C5A"/>
    <w:rsid w:val="004E4FC9"/>
    <w:rsid w:val="004E6A06"/>
    <w:rsid w:val="00517AAF"/>
    <w:rsid w:val="0054516A"/>
    <w:rsid w:val="005474B8"/>
    <w:rsid w:val="00550AA0"/>
    <w:rsid w:val="00550AD0"/>
    <w:rsid w:val="005537DC"/>
    <w:rsid w:val="005540B5"/>
    <w:rsid w:val="005575B9"/>
    <w:rsid w:val="00583C43"/>
    <w:rsid w:val="00591D29"/>
    <w:rsid w:val="005945BE"/>
    <w:rsid w:val="005A348F"/>
    <w:rsid w:val="005A6C1F"/>
    <w:rsid w:val="005B103E"/>
    <w:rsid w:val="005B28B5"/>
    <w:rsid w:val="005C3D0C"/>
    <w:rsid w:val="005D4B08"/>
    <w:rsid w:val="005D5C7E"/>
    <w:rsid w:val="005E550F"/>
    <w:rsid w:val="005F0C59"/>
    <w:rsid w:val="005F3D01"/>
    <w:rsid w:val="005F5A96"/>
    <w:rsid w:val="00603B69"/>
    <w:rsid w:val="00617EF0"/>
    <w:rsid w:val="00633326"/>
    <w:rsid w:val="00634BC5"/>
    <w:rsid w:val="006411C5"/>
    <w:rsid w:val="006415D1"/>
    <w:rsid w:val="0065045A"/>
    <w:rsid w:val="00660989"/>
    <w:rsid w:val="00671ECC"/>
    <w:rsid w:val="0067323A"/>
    <w:rsid w:val="006749A6"/>
    <w:rsid w:val="00683D39"/>
    <w:rsid w:val="00687E4A"/>
    <w:rsid w:val="00692CD2"/>
    <w:rsid w:val="006B6B07"/>
    <w:rsid w:val="006C24C8"/>
    <w:rsid w:val="006C56B3"/>
    <w:rsid w:val="006D0294"/>
    <w:rsid w:val="006D3C8F"/>
    <w:rsid w:val="006E5B63"/>
    <w:rsid w:val="00704535"/>
    <w:rsid w:val="007070AC"/>
    <w:rsid w:val="00723A39"/>
    <w:rsid w:val="0072465D"/>
    <w:rsid w:val="00724C90"/>
    <w:rsid w:val="007406F5"/>
    <w:rsid w:val="00743E9C"/>
    <w:rsid w:val="00760E05"/>
    <w:rsid w:val="0078260B"/>
    <w:rsid w:val="0078391B"/>
    <w:rsid w:val="00790508"/>
    <w:rsid w:val="00795B64"/>
    <w:rsid w:val="007E5E6D"/>
    <w:rsid w:val="007F684C"/>
    <w:rsid w:val="00815A49"/>
    <w:rsid w:val="00815E3D"/>
    <w:rsid w:val="00820D5A"/>
    <w:rsid w:val="00826F5F"/>
    <w:rsid w:val="00830AA5"/>
    <w:rsid w:val="00832E1A"/>
    <w:rsid w:val="00834368"/>
    <w:rsid w:val="008410B0"/>
    <w:rsid w:val="00846C8F"/>
    <w:rsid w:val="008566F2"/>
    <w:rsid w:val="008814A1"/>
    <w:rsid w:val="008A39A0"/>
    <w:rsid w:val="008A7B41"/>
    <w:rsid w:val="008B30B1"/>
    <w:rsid w:val="008B3F25"/>
    <w:rsid w:val="008B4FD6"/>
    <w:rsid w:val="008D102F"/>
    <w:rsid w:val="008D1097"/>
    <w:rsid w:val="008D6A81"/>
    <w:rsid w:val="008E04FB"/>
    <w:rsid w:val="008E6F33"/>
    <w:rsid w:val="009033FA"/>
    <w:rsid w:val="00913EEC"/>
    <w:rsid w:val="009201E4"/>
    <w:rsid w:val="009239AE"/>
    <w:rsid w:val="009332AD"/>
    <w:rsid w:val="00933EA7"/>
    <w:rsid w:val="00953DC3"/>
    <w:rsid w:val="0095570B"/>
    <w:rsid w:val="00960334"/>
    <w:rsid w:val="00983754"/>
    <w:rsid w:val="00986BFA"/>
    <w:rsid w:val="009878C8"/>
    <w:rsid w:val="009A1801"/>
    <w:rsid w:val="009A50F6"/>
    <w:rsid w:val="009C1BA1"/>
    <w:rsid w:val="009D09FC"/>
    <w:rsid w:val="009D2120"/>
    <w:rsid w:val="009F0AAE"/>
    <w:rsid w:val="00A03D41"/>
    <w:rsid w:val="00A0473C"/>
    <w:rsid w:val="00A14E9E"/>
    <w:rsid w:val="00A262E3"/>
    <w:rsid w:val="00A26C04"/>
    <w:rsid w:val="00A3375C"/>
    <w:rsid w:val="00A349D0"/>
    <w:rsid w:val="00A43FE6"/>
    <w:rsid w:val="00A44697"/>
    <w:rsid w:val="00A4767D"/>
    <w:rsid w:val="00A60DBF"/>
    <w:rsid w:val="00A70D4F"/>
    <w:rsid w:val="00A8217E"/>
    <w:rsid w:val="00A847E9"/>
    <w:rsid w:val="00A90E39"/>
    <w:rsid w:val="00A9236D"/>
    <w:rsid w:val="00A9766C"/>
    <w:rsid w:val="00AB13C7"/>
    <w:rsid w:val="00AD4384"/>
    <w:rsid w:val="00AE2A2E"/>
    <w:rsid w:val="00AE5335"/>
    <w:rsid w:val="00AF2BC8"/>
    <w:rsid w:val="00AF411D"/>
    <w:rsid w:val="00AF41A2"/>
    <w:rsid w:val="00B01FF9"/>
    <w:rsid w:val="00B12D46"/>
    <w:rsid w:val="00B15787"/>
    <w:rsid w:val="00B16A0D"/>
    <w:rsid w:val="00B21F95"/>
    <w:rsid w:val="00B324C1"/>
    <w:rsid w:val="00B4028F"/>
    <w:rsid w:val="00B407A6"/>
    <w:rsid w:val="00B539D5"/>
    <w:rsid w:val="00B53BF5"/>
    <w:rsid w:val="00B678F6"/>
    <w:rsid w:val="00B76CCE"/>
    <w:rsid w:val="00B936DA"/>
    <w:rsid w:val="00B93B92"/>
    <w:rsid w:val="00BA2F06"/>
    <w:rsid w:val="00BB2730"/>
    <w:rsid w:val="00BB52D9"/>
    <w:rsid w:val="00BB79FD"/>
    <w:rsid w:val="00BD3528"/>
    <w:rsid w:val="00BF7B92"/>
    <w:rsid w:val="00C1085C"/>
    <w:rsid w:val="00C149F8"/>
    <w:rsid w:val="00C2227D"/>
    <w:rsid w:val="00C23F36"/>
    <w:rsid w:val="00C32FC5"/>
    <w:rsid w:val="00C61A42"/>
    <w:rsid w:val="00C72973"/>
    <w:rsid w:val="00C75666"/>
    <w:rsid w:val="00C94D53"/>
    <w:rsid w:val="00CB4C39"/>
    <w:rsid w:val="00CC4024"/>
    <w:rsid w:val="00CD7928"/>
    <w:rsid w:val="00CE77F3"/>
    <w:rsid w:val="00CF457E"/>
    <w:rsid w:val="00D10273"/>
    <w:rsid w:val="00D25094"/>
    <w:rsid w:val="00D26961"/>
    <w:rsid w:val="00D30EDD"/>
    <w:rsid w:val="00D32982"/>
    <w:rsid w:val="00D32C0E"/>
    <w:rsid w:val="00D36D7B"/>
    <w:rsid w:val="00D41D6C"/>
    <w:rsid w:val="00D44126"/>
    <w:rsid w:val="00D90518"/>
    <w:rsid w:val="00D95E4D"/>
    <w:rsid w:val="00D9744D"/>
    <w:rsid w:val="00DB057F"/>
    <w:rsid w:val="00DB4FA2"/>
    <w:rsid w:val="00DB7E36"/>
    <w:rsid w:val="00DD5422"/>
    <w:rsid w:val="00DD7D61"/>
    <w:rsid w:val="00DE2290"/>
    <w:rsid w:val="00DF6817"/>
    <w:rsid w:val="00E068B3"/>
    <w:rsid w:val="00E11665"/>
    <w:rsid w:val="00E72E3A"/>
    <w:rsid w:val="00E831FF"/>
    <w:rsid w:val="00E97B70"/>
    <w:rsid w:val="00EA440C"/>
    <w:rsid w:val="00EA4797"/>
    <w:rsid w:val="00EE1FB2"/>
    <w:rsid w:val="00EE4F8F"/>
    <w:rsid w:val="00F045DA"/>
    <w:rsid w:val="00F312D8"/>
    <w:rsid w:val="00F44778"/>
    <w:rsid w:val="00F56C6B"/>
    <w:rsid w:val="00F700C6"/>
    <w:rsid w:val="00F71713"/>
    <w:rsid w:val="00F825D1"/>
    <w:rsid w:val="00F86CEE"/>
    <w:rsid w:val="00F9037D"/>
    <w:rsid w:val="00F91086"/>
    <w:rsid w:val="00FB28A2"/>
    <w:rsid w:val="00FB7068"/>
    <w:rsid w:val="00FD50EE"/>
    <w:rsid w:val="00FE4F6C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09E93-99DD-4370-965F-C477DB21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9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256</cp:revision>
  <cp:lastPrinted>2018-09-10T14:50:00Z</cp:lastPrinted>
  <dcterms:created xsi:type="dcterms:W3CDTF">2015-12-03T14:13:00Z</dcterms:created>
  <dcterms:modified xsi:type="dcterms:W3CDTF">2018-09-10T14:51:00Z</dcterms:modified>
</cp:coreProperties>
</file>