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1" w:rsidRPr="00A60DBF" w:rsidRDefault="000A5851" w:rsidP="000A5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851" w:rsidRPr="00A60DBF" w:rsidRDefault="000A5851" w:rsidP="000A5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851" w:rsidRPr="00A60DBF" w:rsidRDefault="000A5851" w:rsidP="000A5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851" w:rsidRPr="00A60DBF" w:rsidRDefault="000A5851" w:rsidP="000A5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851" w:rsidRPr="00A60DBF" w:rsidRDefault="000A5851" w:rsidP="000A5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851" w:rsidRPr="00A60DBF" w:rsidRDefault="000A5851" w:rsidP="000A5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851" w:rsidRPr="00A60DBF" w:rsidRDefault="000A5851" w:rsidP="000A5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851" w:rsidRPr="00A60DBF" w:rsidRDefault="000A5851" w:rsidP="000A5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851" w:rsidRPr="00A60DBF" w:rsidRDefault="000A5851" w:rsidP="000A5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851" w:rsidRPr="00A60DBF" w:rsidRDefault="000A5851" w:rsidP="000A5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851" w:rsidRPr="00A60DBF" w:rsidRDefault="000A5851" w:rsidP="000A5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851" w:rsidRPr="002A16BE" w:rsidRDefault="000A5851" w:rsidP="002A1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851" w:rsidRPr="001F2105" w:rsidRDefault="000A5851" w:rsidP="000A5851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Об утвержден</w:t>
      </w:r>
      <w:r w:rsidR="002A16BE">
        <w:rPr>
          <w:rFonts w:ascii="Times New Roman" w:hAnsi="Times New Roman" w:cs="Times New Roman"/>
          <w:sz w:val="28"/>
          <w:szCs w:val="28"/>
        </w:rPr>
        <w:t xml:space="preserve">ии прейскуранта цен на </w:t>
      </w:r>
      <w:proofErr w:type="gramStart"/>
      <w:r w:rsidR="002A16BE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  <w:r w:rsidR="002A16BE">
        <w:rPr>
          <w:rFonts w:ascii="Times New Roman" w:hAnsi="Times New Roman" w:cs="Times New Roman"/>
          <w:sz w:val="28"/>
          <w:szCs w:val="28"/>
        </w:rPr>
        <w:t>,</w:t>
      </w:r>
    </w:p>
    <w:p w:rsidR="000A5851" w:rsidRDefault="000A5851" w:rsidP="000A5851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дополнительные образовательные услуги, оказываемые</w:t>
      </w:r>
    </w:p>
    <w:p w:rsidR="000A5851" w:rsidRPr="001F2105" w:rsidRDefault="000A5851" w:rsidP="000A5851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 w:rsidR="002A16BE">
        <w:rPr>
          <w:rFonts w:ascii="Times New Roman" w:hAnsi="Times New Roman" w:cs="Times New Roman"/>
          <w:sz w:val="28"/>
          <w:szCs w:val="28"/>
        </w:rPr>
        <w:t>д/с № 29</w:t>
      </w:r>
    </w:p>
    <w:p w:rsidR="000A5851" w:rsidRPr="001F2105" w:rsidRDefault="000A5851" w:rsidP="000A5851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851" w:rsidRPr="001F2105" w:rsidRDefault="000A5851" w:rsidP="002A16B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   </w:t>
      </w:r>
      <w:proofErr w:type="gramStart"/>
      <w:r w:rsidRPr="004276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762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A5851" w:rsidRDefault="000A5851" w:rsidP="002A16BE">
      <w:pPr>
        <w:tabs>
          <w:tab w:val="left" w:pos="4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1.</w:t>
      </w:r>
      <w:r w:rsidR="002A16BE">
        <w:rPr>
          <w:rFonts w:ascii="Times New Roman" w:hAnsi="Times New Roman" w:cs="Times New Roman"/>
          <w:sz w:val="28"/>
          <w:szCs w:val="28"/>
        </w:rPr>
        <w:t>  </w:t>
      </w:r>
      <w:r w:rsidRPr="001F2105">
        <w:rPr>
          <w:rFonts w:ascii="Times New Roman" w:hAnsi="Times New Roman" w:cs="Times New Roman"/>
          <w:sz w:val="28"/>
          <w:szCs w:val="28"/>
        </w:rPr>
        <w:t>Утвердить прейскурант цен на платные, дополнительные образовательные услуги, оказываемые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 w:rsidR="002A16BE">
        <w:rPr>
          <w:rFonts w:ascii="Times New Roman" w:hAnsi="Times New Roman" w:cs="Times New Roman"/>
          <w:sz w:val="28"/>
          <w:szCs w:val="28"/>
        </w:rPr>
        <w:t>д/с № </w:t>
      </w:r>
      <w:r>
        <w:rPr>
          <w:rFonts w:ascii="Times New Roman" w:hAnsi="Times New Roman" w:cs="Times New Roman"/>
          <w:sz w:val="28"/>
          <w:szCs w:val="28"/>
        </w:rPr>
        <w:t>29 (Приложение</w:t>
      </w:r>
      <w:r w:rsidRPr="001F2105">
        <w:rPr>
          <w:rFonts w:ascii="Times New Roman" w:hAnsi="Times New Roman" w:cs="Times New Roman"/>
          <w:sz w:val="28"/>
          <w:szCs w:val="28"/>
        </w:rPr>
        <w:t>).</w:t>
      </w:r>
    </w:p>
    <w:p w:rsidR="000A5851" w:rsidRPr="001F2105" w:rsidRDefault="000A5851" w:rsidP="002A16BE">
      <w:pPr>
        <w:tabs>
          <w:tab w:val="left" w:pos="4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16BE">
        <w:rPr>
          <w:rFonts w:ascii="Times New Roman" w:hAnsi="Times New Roman" w:cs="Times New Roman"/>
          <w:sz w:val="28"/>
          <w:szCs w:val="28"/>
        </w:rPr>
        <w:t>.  </w:t>
      </w:r>
      <w:r w:rsidRPr="001F2105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0A5851" w:rsidRPr="001F2105" w:rsidRDefault="000A5851" w:rsidP="002A16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BE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Pr="001F21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Тимошину Н.С.</w:t>
      </w:r>
    </w:p>
    <w:p w:rsidR="000A5851" w:rsidRDefault="000A5851" w:rsidP="000A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851" w:rsidRDefault="000A5851" w:rsidP="000A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851" w:rsidRDefault="000A5851" w:rsidP="000A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851" w:rsidRPr="00FA4864" w:rsidRDefault="000A5851" w:rsidP="000A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0A5851" w:rsidRPr="00FA4864" w:rsidRDefault="000A5851" w:rsidP="000A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0A5851" w:rsidRDefault="000A5851" w:rsidP="000A5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6BE" w:rsidRDefault="002A16BE" w:rsidP="002A16BE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2A16BE" w:rsidRDefault="002A16BE" w:rsidP="002A16BE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2A16BE" w:rsidRDefault="002A16BE" w:rsidP="002A16BE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управления        </w:t>
      </w:r>
      <w:r w:rsidR="00556F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Ю.Г.</w:t>
      </w:r>
      <w:r w:rsidR="005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Никифорова</w:t>
      </w:r>
    </w:p>
    <w:p w:rsidR="000A5851" w:rsidRDefault="000A5851" w:rsidP="000A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851" w:rsidRDefault="000A5851" w:rsidP="000A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Н.М.</w:t>
      </w:r>
      <w:r w:rsidR="005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Колесова</w:t>
      </w:r>
    </w:p>
    <w:p w:rsidR="000A5851" w:rsidRDefault="000A5851" w:rsidP="000A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851" w:rsidRPr="001F2105" w:rsidRDefault="000A5851" w:rsidP="000A5851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F2105">
        <w:rPr>
          <w:rFonts w:ascii="Times New Roman" w:hAnsi="Times New Roman" w:cs="Times New Roman"/>
          <w:sz w:val="28"/>
          <w:szCs w:val="28"/>
        </w:rPr>
        <w:t>в дело-2,  прокуратуру, Коноваловой, Ермилову, управление образования, Кутузовой,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 w:rsidR="002A16BE">
        <w:rPr>
          <w:rFonts w:ascii="Times New Roman" w:hAnsi="Times New Roman" w:cs="Times New Roman"/>
          <w:sz w:val="28"/>
          <w:szCs w:val="28"/>
        </w:rPr>
        <w:t>д/с № 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F2105">
        <w:rPr>
          <w:rFonts w:ascii="Times New Roman" w:hAnsi="Times New Roman" w:cs="Times New Roman"/>
          <w:sz w:val="28"/>
          <w:szCs w:val="28"/>
        </w:rPr>
        <w:t>, газета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вести», Морозову.</w:t>
      </w:r>
      <w:proofErr w:type="gramEnd"/>
    </w:p>
    <w:p w:rsidR="00556F71" w:rsidRDefault="00556F71" w:rsidP="000A5851">
      <w:pPr>
        <w:spacing w:after="0" w:line="18" w:lineRule="atLeast"/>
        <w:rPr>
          <w:rFonts w:ascii="Times New Roman" w:hAnsi="Times New Roman" w:cs="Times New Roman"/>
          <w:sz w:val="28"/>
          <w:szCs w:val="28"/>
        </w:rPr>
        <w:sectPr w:rsidR="00556F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F71" w:rsidRDefault="00556F71" w:rsidP="00556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6F71" w:rsidRDefault="00556F71" w:rsidP="00556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6F71" w:rsidRDefault="00556F71" w:rsidP="00556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01445E" w:rsidRDefault="0001445E" w:rsidP="000144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19.10.2016  №  221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/10</w:t>
      </w:r>
    </w:p>
    <w:p w:rsidR="00556F71" w:rsidRDefault="00556F71" w:rsidP="00556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F71" w:rsidRDefault="00556F71" w:rsidP="00556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F71" w:rsidRDefault="00556F71" w:rsidP="00556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F71" w:rsidRDefault="00556F71" w:rsidP="00556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556F71" w:rsidRPr="001F2105" w:rsidRDefault="00556F71" w:rsidP="00556F71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 на  платные, дополнительные образовательные услуги, предоставляемые </w:t>
      </w:r>
      <w:r w:rsidRPr="001F2105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д/с № 29</w:t>
      </w:r>
    </w:p>
    <w:p w:rsidR="00556F71" w:rsidRDefault="00556F71" w:rsidP="00556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F71" w:rsidRDefault="00556F71" w:rsidP="00556F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54"/>
        <w:gridCol w:w="2410"/>
        <w:gridCol w:w="1702"/>
        <w:gridCol w:w="1419"/>
        <w:gridCol w:w="1560"/>
      </w:tblGrid>
      <w:tr w:rsidR="00556F71" w:rsidTr="00FE7B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№</w:t>
            </w:r>
          </w:p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proofErr w:type="gramStart"/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      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left="-249" w:right="-108" w:firstLine="249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Академический час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Цена</w:t>
            </w:r>
          </w:p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1 занятия</w:t>
            </w:r>
          </w:p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(руб./чел.)</w:t>
            </w:r>
          </w:p>
        </w:tc>
      </w:tr>
      <w:tr w:rsidR="00556F71" w:rsidTr="00FE7B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71" w:rsidRPr="00923611" w:rsidRDefault="00556F71" w:rsidP="00556F71">
            <w:pPr>
              <w:spacing w:after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«1 шаг к школе»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(логопед)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71" w:rsidRPr="00923611" w:rsidRDefault="00556F71" w:rsidP="00FD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92361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361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Групповая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556F71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0-00</w:t>
            </w:r>
          </w:p>
        </w:tc>
      </w:tr>
      <w:tr w:rsidR="00556F71" w:rsidTr="00FE7B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E60989" w:rsidRDefault="00556F71" w:rsidP="00556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«Говорим правильно»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(логопед)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923611" w:rsidRDefault="00556F71" w:rsidP="00FE7B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 – 30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Групповая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556F71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/>
              </w:rPr>
              <w:t>5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0-00</w:t>
            </w:r>
          </w:p>
        </w:tc>
      </w:tr>
      <w:tr w:rsidR="00556F71" w:rsidTr="00FE7B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E60989" w:rsidRDefault="00556F71" w:rsidP="00FE7B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«В мире искусства» (синтез искусств)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E60989" w:rsidRDefault="00556F71" w:rsidP="00FE7B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4-5 года – 20 минут</w:t>
            </w:r>
          </w:p>
          <w:p w:rsidR="00556F71" w:rsidRPr="00E60989" w:rsidRDefault="00556F71" w:rsidP="00FE7B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5-6 лет- 25 минут</w:t>
            </w:r>
          </w:p>
          <w:p w:rsidR="00556F71" w:rsidRDefault="00556F71" w:rsidP="00FE7B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6-7 лет – 30 минут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Групповая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556F71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/>
              </w:rPr>
              <w:t>5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0-00</w:t>
            </w:r>
          </w:p>
        </w:tc>
      </w:tr>
      <w:tr w:rsidR="00556F71" w:rsidTr="00FE7B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E60989" w:rsidRDefault="00556F71" w:rsidP="00FE7B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Занятие «Школа мяча»</w:t>
            </w:r>
          </w:p>
          <w:p w:rsidR="00556F71" w:rsidRPr="00E60989" w:rsidRDefault="00556F71" w:rsidP="00FE7B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F71" w:rsidRPr="00E60989" w:rsidRDefault="00556F71" w:rsidP="00FE7B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6-7 лет – 30 минут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Групповая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556F71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/>
              </w:rPr>
              <w:t>5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0-00</w:t>
            </w:r>
          </w:p>
        </w:tc>
      </w:tr>
      <w:tr w:rsidR="00556F71" w:rsidTr="00FE7B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E60989" w:rsidRDefault="00556F71" w:rsidP="00556F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Здоровячки</w:t>
            </w:r>
            <w:proofErr w:type="gramEnd"/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F71" w:rsidRPr="00E60989" w:rsidRDefault="00556F71" w:rsidP="00FE7B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0989">
              <w:rPr>
                <w:rFonts w:ascii="Times New Roman" w:hAnsi="Times New Roman" w:cs="Times New Roman"/>
                <w:sz w:val="26"/>
                <w:szCs w:val="26"/>
              </w:rPr>
              <w:t>6-7 лет – 30 минут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Групповая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71" w:rsidRPr="006743C9" w:rsidRDefault="00556F71" w:rsidP="00556F71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/>
              </w:rPr>
              <w:t>5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0-00</w:t>
            </w:r>
          </w:p>
        </w:tc>
      </w:tr>
    </w:tbl>
    <w:p w:rsidR="00556F71" w:rsidRDefault="00556F71" w:rsidP="00556F71"/>
    <w:p w:rsidR="000A5851" w:rsidRDefault="00556F71" w:rsidP="00556F71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60989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E609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60989">
        <w:rPr>
          <w:rFonts w:ascii="Times New Roman" w:hAnsi="Times New Roman" w:cs="Times New Roman"/>
          <w:sz w:val="28"/>
          <w:szCs w:val="28"/>
        </w:rPr>
        <w:t xml:space="preserve"> 2.4.1. 3049-13</w:t>
      </w:r>
    </w:p>
    <w:sectPr w:rsidR="000A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1"/>
    <w:rsid w:val="0001445E"/>
    <w:rsid w:val="000A5851"/>
    <w:rsid w:val="001F2E00"/>
    <w:rsid w:val="00224640"/>
    <w:rsid w:val="002A16BE"/>
    <w:rsid w:val="00556F71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2016-10-07T14:18:00Z</cp:lastPrinted>
  <dcterms:created xsi:type="dcterms:W3CDTF">2016-10-11T06:33:00Z</dcterms:created>
  <dcterms:modified xsi:type="dcterms:W3CDTF">2016-10-20T07:50:00Z</dcterms:modified>
</cp:coreProperties>
</file>