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E2201F" w:rsidTr="00EB1E29">
        <w:tc>
          <w:tcPr>
            <w:tcW w:w="4360" w:type="dxa"/>
          </w:tcPr>
          <w:p w:rsidR="00E2201F" w:rsidRDefault="00E2201F" w:rsidP="002D7D6E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201F" w:rsidRPr="00846C8F" w:rsidRDefault="00E2201F" w:rsidP="002D7D6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</w:p>
          <w:p w:rsidR="00E2201F" w:rsidRPr="00846C8F" w:rsidRDefault="00E2201F" w:rsidP="002D7D6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2D7D6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E2201F" w:rsidRDefault="00E2201F" w:rsidP="00645716">
            <w:pPr>
              <w:pStyle w:val="2"/>
              <w:jc w:val="left"/>
              <w:rPr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 w:rsidR="00645716">
              <w:rPr>
                <w:i w:val="0"/>
                <w:sz w:val="28"/>
                <w:szCs w:val="28"/>
              </w:rPr>
              <w:t xml:space="preserve"> 25.08.2016 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 w:rsidR="00645716">
              <w:rPr>
                <w:i w:val="0"/>
                <w:sz w:val="28"/>
                <w:szCs w:val="28"/>
              </w:rPr>
              <w:t xml:space="preserve">  1779/8</w:t>
            </w:r>
            <w:bookmarkStart w:id="0" w:name="_GoBack"/>
            <w:bookmarkEnd w:id="0"/>
          </w:p>
        </w:tc>
      </w:tr>
    </w:tbl>
    <w:p w:rsidR="00E2201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BD7028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>
        <w:rPr>
          <w:i w:val="0"/>
          <w:sz w:val="28"/>
          <w:szCs w:val="28"/>
        </w:rPr>
        <w:t>тельные образовательные услуги,</w:t>
      </w:r>
    </w:p>
    <w:p w:rsidR="00880DD2" w:rsidRPr="002D7D6E" w:rsidRDefault="00BD7028" w:rsidP="00BD7028">
      <w:pPr>
        <w:pStyle w:val="2"/>
        <w:jc w:val="center"/>
        <w:rPr>
          <w:i w:val="0"/>
          <w:sz w:val="28"/>
          <w:szCs w:val="28"/>
        </w:rPr>
      </w:pPr>
      <w:r w:rsidRPr="0038647E">
        <w:rPr>
          <w:i w:val="0"/>
          <w:sz w:val="28"/>
          <w:szCs w:val="28"/>
        </w:rPr>
        <w:t xml:space="preserve">оказываемые </w:t>
      </w:r>
      <w:r w:rsidR="002D7D6E" w:rsidRPr="002D7D6E">
        <w:rPr>
          <w:i w:val="0"/>
          <w:sz w:val="28"/>
          <w:szCs w:val="28"/>
        </w:rPr>
        <w:t>МБОУ СОШ №10 с УИОП</w:t>
      </w:r>
    </w:p>
    <w:p w:rsidR="00880DD2" w:rsidRDefault="00880DD2" w:rsidP="00880DD2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880DD2" w:rsidTr="002D7D6E">
        <w:trPr>
          <w:trHeight w:val="892"/>
        </w:trPr>
        <w:tc>
          <w:tcPr>
            <w:tcW w:w="594" w:type="dxa"/>
            <w:vAlign w:val="center"/>
          </w:tcPr>
          <w:p w:rsidR="00880DD2" w:rsidRPr="005B7DEC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№</w:t>
            </w:r>
          </w:p>
          <w:p w:rsidR="00880DD2" w:rsidRPr="005B7DEC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880DD2" w:rsidRPr="005B7DEC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Наименование</w:t>
            </w:r>
          </w:p>
          <w:p w:rsidR="00880DD2" w:rsidRPr="005B7DEC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880DD2" w:rsidRPr="005B7DEC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9" w:type="dxa"/>
            <w:vAlign w:val="center"/>
          </w:tcPr>
          <w:p w:rsidR="00880DD2" w:rsidRPr="005B7DEC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11" w:type="dxa"/>
            <w:vAlign w:val="center"/>
          </w:tcPr>
          <w:p w:rsidR="00880DD2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Цена</w:t>
            </w:r>
          </w:p>
          <w:p w:rsidR="00880DD2" w:rsidRDefault="00257A5D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</w:t>
            </w:r>
          </w:p>
          <w:p w:rsidR="00880DD2" w:rsidRPr="005B7DEC" w:rsidRDefault="00880DD2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(руб./мес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B7DEC">
              <w:rPr>
                <w:color w:val="000000"/>
                <w:sz w:val="28"/>
                <w:szCs w:val="28"/>
              </w:rPr>
              <w:t>)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 w:rsidRPr="002E1F25"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 и я»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«Считай, </w:t>
            </w:r>
            <w:proofErr w:type="gram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смекай</w:t>
            </w:r>
            <w:proofErr w:type="gramEnd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, отгадывай»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93FAA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(17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900-00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6A523E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6A523E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(20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6A523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950-00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3-5 лет)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6A523E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6A523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750-00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«Увлекательный русский»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(13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1200-00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1550-00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1550-00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«Развитие логики»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93FAA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1050-00</w:t>
            </w:r>
          </w:p>
        </w:tc>
      </w:tr>
      <w:tr w:rsidR="00701FDA" w:rsidTr="002D7D6E">
        <w:trPr>
          <w:trHeight w:val="892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701FDA" w:rsidRPr="007925EE" w:rsidRDefault="00701FDA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3-5 лет)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93FAA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750-00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2E1F25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(17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1150-00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(17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900-00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(25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6A523E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6A523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1000-00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 *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93FAA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1240-00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 w:rsidRPr="00C94D0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701FDA" w:rsidRPr="007925EE" w:rsidRDefault="00701FDA" w:rsidP="006A52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кв. категории) **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6A5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1300-00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 w:rsidRPr="00C94D0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(12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1400-00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 w:rsidRPr="00C94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«Услуги репетитора»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(8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16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9100-00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 w:rsidRPr="00C94D0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«Путь к грамотности»</w:t>
            </w:r>
          </w:p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1050-00</w:t>
            </w:r>
          </w:p>
        </w:tc>
      </w:tr>
      <w:tr w:rsidR="00701FDA" w:rsidTr="00D07BE5">
        <w:trPr>
          <w:trHeight w:val="794"/>
        </w:trPr>
        <w:tc>
          <w:tcPr>
            <w:tcW w:w="594" w:type="dxa"/>
            <w:vAlign w:val="center"/>
          </w:tcPr>
          <w:p w:rsidR="00701FDA" w:rsidRPr="00C94D0E" w:rsidRDefault="00701FDA" w:rsidP="00867A0D">
            <w:pPr>
              <w:jc w:val="center"/>
              <w:rPr>
                <w:sz w:val="28"/>
                <w:szCs w:val="28"/>
              </w:rPr>
            </w:pPr>
            <w:r w:rsidRPr="00C94D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701FDA" w:rsidRPr="007925EE" w:rsidRDefault="00701FD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spellEnd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грамматика»</w:t>
            </w:r>
          </w:p>
          <w:p w:rsidR="00701FDA" w:rsidRPr="007925EE" w:rsidRDefault="00701FDA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701FDA" w:rsidRPr="007925EE" w:rsidRDefault="00701FD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701FDA" w:rsidRPr="007925EE" w:rsidRDefault="00701FDA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701FDA" w:rsidRPr="007925EE" w:rsidRDefault="00701FDA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1000-00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21.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«Волшебница - математика» </w:t>
            </w:r>
            <w:r w:rsidR="00093FAA"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093FAA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22.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«Развитие речевых навыков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в английском языке»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23.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«Словообразование»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24.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«Видовременные формы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английского глагола»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25.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«Лексический </w:t>
            </w:r>
            <w:proofErr w:type="spell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spellEnd"/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языку»</w:t>
            </w:r>
          </w:p>
          <w:p w:rsidR="002D7D6E" w:rsidRPr="007925EE" w:rsidRDefault="00093FA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00758F" w:rsidRPr="007925EE" w:rsidRDefault="0000758F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0758F" w:rsidP="0000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(12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1750-00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26.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«Грамматика английского языка»</w:t>
            </w:r>
          </w:p>
          <w:p w:rsidR="002D7D6E" w:rsidRPr="007925EE" w:rsidRDefault="00093FA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1400-00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27.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2D7D6E" w:rsidRPr="007925EE" w:rsidRDefault="00093FA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28.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английский. Практическая грамматика»</w:t>
            </w:r>
          </w:p>
          <w:p w:rsidR="002D7D6E" w:rsidRPr="007925EE" w:rsidRDefault="00093FAA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0-3 лет)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1200-00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29.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«История в вопросах и ответах»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93FAA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1150-00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226" w:type="dxa"/>
            <w:vAlign w:val="center"/>
          </w:tcPr>
          <w:p w:rsidR="002D7D6E" w:rsidRPr="007925EE" w:rsidRDefault="00093FA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D6E" w:rsidRPr="007925EE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современного общества»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00758F" w:rsidRPr="007925EE" w:rsidRDefault="0000758F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0758F" w:rsidP="0000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(20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1100-00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31.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«Человек и общество»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32.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«На пути современной цивилизации»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33.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«История в лицах»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34.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«Две династии Российских правителей»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2150-00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35.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«Личность на фоне эпохи: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век </w:t>
            </w:r>
            <w:proofErr w:type="gram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792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2150-00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36.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  <w:p w:rsidR="002D7D6E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37.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«Физическая смекалка»</w:t>
            </w:r>
          </w:p>
          <w:p w:rsidR="002D7D6E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38.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«Физика </w:t>
            </w:r>
            <w:proofErr w:type="gram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юным</w:t>
            </w:r>
            <w:proofErr w:type="gramEnd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39.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«Научные забавы»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40.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«Математическая шкатулка»</w:t>
            </w:r>
          </w:p>
          <w:p w:rsidR="002D7D6E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41.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«Занимательная алгебра»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42.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геометрия»</w:t>
            </w:r>
          </w:p>
          <w:p w:rsidR="002D7D6E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43.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proofErr w:type="spell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spellEnd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D6E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44.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«Проблемные задачи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по математике»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1850-00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45.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«Биология: теория и практика»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46.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«Биология – это интересно»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00758F" w:rsidRPr="007925EE" w:rsidRDefault="002D7D6E" w:rsidP="0000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D7D6E" w:rsidP="0000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(8</w:t>
            </w:r>
            <w:r w:rsidR="0000758F" w:rsidRPr="007925EE">
              <w:rPr>
                <w:sz w:val="28"/>
                <w:szCs w:val="28"/>
              </w:rPr>
              <w:t xml:space="preserve"> </w:t>
            </w:r>
            <w:r w:rsidRPr="007925EE">
              <w:rPr>
                <w:sz w:val="28"/>
                <w:szCs w:val="28"/>
              </w:rPr>
              <w:t>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2100-00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48.</w:t>
            </w:r>
          </w:p>
        </w:tc>
        <w:tc>
          <w:tcPr>
            <w:tcW w:w="4226" w:type="dxa"/>
            <w:vAlign w:val="center"/>
          </w:tcPr>
          <w:p w:rsidR="00207E09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«Обучение сочинениям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разных жанров»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1860-00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49.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93FAA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1240-00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50.</w:t>
            </w:r>
          </w:p>
        </w:tc>
        <w:tc>
          <w:tcPr>
            <w:tcW w:w="4226" w:type="dxa"/>
            <w:vAlign w:val="center"/>
          </w:tcPr>
          <w:p w:rsidR="00207E09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«Языкознание как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r w:rsidR="00207E09"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о языке»</w:t>
            </w:r>
          </w:p>
          <w:p w:rsidR="002D7D6E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093FAA" w:rsidRPr="007925EE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vAlign w:val="center"/>
          </w:tcPr>
          <w:p w:rsidR="00093FAA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950-00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51.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«Говорите красиво»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1550-00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52.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«Геометрия – это сложно» </w:t>
            </w:r>
            <w:r w:rsidR="00093FAA"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53.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геометрии»</w:t>
            </w:r>
          </w:p>
          <w:p w:rsidR="002D7D6E" w:rsidRPr="007925EE" w:rsidRDefault="00093FA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54.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Решение задач по химии различной сложности»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093FAA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1000-00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55.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D07BE5">
        <w:trPr>
          <w:trHeight w:val="794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56.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стилистика» </w:t>
            </w:r>
            <w:r w:rsidR="00093FAA"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00758F" w:rsidRPr="007925EE" w:rsidRDefault="0000758F" w:rsidP="0000758F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0758F" w:rsidP="0000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(12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57.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«Избранные вопросы информатики»</w:t>
            </w:r>
          </w:p>
          <w:p w:rsidR="002D7D6E" w:rsidRPr="007925EE" w:rsidRDefault="002D7D6E" w:rsidP="00093F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58.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Решение трудных задач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по географии»</w:t>
            </w:r>
          </w:p>
          <w:p w:rsidR="002D7D6E" w:rsidRPr="007925EE" w:rsidRDefault="00093FA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093FAA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093FAA" w:rsidP="0009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900-00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59.</w:t>
            </w:r>
          </w:p>
        </w:tc>
        <w:tc>
          <w:tcPr>
            <w:tcW w:w="4226" w:type="dxa"/>
            <w:vAlign w:val="center"/>
          </w:tcPr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графики»</w:t>
            </w:r>
          </w:p>
          <w:p w:rsidR="002D7D6E" w:rsidRPr="007925EE" w:rsidRDefault="00093FAA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свыше 20 лет)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1200-00</w:t>
            </w:r>
          </w:p>
        </w:tc>
      </w:tr>
      <w:tr w:rsidR="002D7D6E" w:rsidTr="002D7D6E">
        <w:trPr>
          <w:trHeight w:val="892"/>
        </w:trPr>
        <w:tc>
          <w:tcPr>
            <w:tcW w:w="594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60.</w:t>
            </w:r>
          </w:p>
        </w:tc>
        <w:tc>
          <w:tcPr>
            <w:tcW w:w="4226" w:type="dxa"/>
            <w:vAlign w:val="center"/>
          </w:tcPr>
          <w:p w:rsidR="00093FAA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</w:t>
            </w:r>
            <w:proofErr w:type="gramStart"/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нестандартных</w:t>
            </w:r>
            <w:proofErr w:type="gramEnd"/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задач по математике»</w:t>
            </w:r>
          </w:p>
          <w:p w:rsidR="002D7D6E" w:rsidRPr="007925EE" w:rsidRDefault="002D7D6E" w:rsidP="002D7D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212638" w:rsidRPr="007925EE" w:rsidRDefault="00212638" w:rsidP="00212638">
            <w:pPr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групповая</w:t>
            </w:r>
          </w:p>
          <w:p w:rsidR="002D7D6E" w:rsidRPr="007925EE" w:rsidRDefault="00212638" w:rsidP="00212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2D7D6E" w:rsidRPr="007925EE" w:rsidRDefault="002D7D6E" w:rsidP="002D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D7D6E" w:rsidRPr="007925EE" w:rsidRDefault="002D7D6E" w:rsidP="00F2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925EE">
              <w:rPr>
                <w:sz w:val="28"/>
                <w:szCs w:val="28"/>
              </w:rPr>
              <w:t>1450-00</w:t>
            </w:r>
          </w:p>
        </w:tc>
      </w:tr>
    </w:tbl>
    <w:p w:rsidR="006A523E" w:rsidRPr="0060664E" w:rsidRDefault="006A523E" w:rsidP="006A523E">
      <w:pPr>
        <w:rPr>
          <w:sz w:val="28"/>
          <w:szCs w:val="28"/>
        </w:rPr>
      </w:pPr>
    </w:p>
    <w:p w:rsidR="006A523E" w:rsidRPr="0060664E" w:rsidRDefault="006A523E" w:rsidP="006A523E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A523E" w:rsidRDefault="006A523E" w:rsidP="006A523E">
      <w:pPr>
        <w:rPr>
          <w:sz w:val="28"/>
          <w:szCs w:val="28"/>
        </w:rPr>
      </w:pPr>
      <w:r>
        <w:rPr>
          <w:sz w:val="28"/>
          <w:szCs w:val="28"/>
        </w:rPr>
        <w:t>*   П</w:t>
      </w:r>
      <w:r w:rsidR="008D6285">
        <w:rPr>
          <w:sz w:val="28"/>
          <w:szCs w:val="28"/>
        </w:rPr>
        <w:t>е</w:t>
      </w:r>
      <w:r w:rsidRPr="0060664E">
        <w:rPr>
          <w:sz w:val="28"/>
          <w:szCs w:val="28"/>
        </w:rPr>
        <w:t>р</w:t>
      </w:r>
      <w:r w:rsidR="008D6285">
        <w:rPr>
          <w:sz w:val="28"/>
          <w:szCs w:val="28"/>
        </w:rPr>
        <w:t>и</w:t>
      </w:r>
      <w:r w:rsidRPr="0060664E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60664E">
        <w:rPr>
          <w:sz w:val="28"/>
          <w:szCs w:val="28"/>
        </w:rPr>
        <w:t>заняти</w:t>
      </w:r>
      <w:r w:rsidR="008D6285">
        <w:rPr>
          <w:sz w:val="28"/>
          <w:szCs w:val="28"/>
        </w:rPr>
        <w:t>й</w:t>
      </w:r>
      <w:r>
        <w:rPr>
          <w:sz w:val="28"/>
          <w:szCs w:val="28"/>
        </w:rPr>
        <w:t xml:space="preserve"> – </w:t>
      </w:r>
      <w:r w:rsidR="008D6285">
        <w:rPr>
          <w:sz w:val="28"/>
          <w:szCs w:val="28"/>
        </w:rPr>
        <w:t>7 месяцев (октябрь – апрель)</w:t>
      </w:r>
      <w:r>
        <w:rPr>
          <w:sz w:val="28"/>
          <w:szCs w:val="28"/>
        </w:rPr>
        <w:t>;</w:t>
      </w:r>
    </w:p>
    <w:p w:rsidR="006A523E" w:rsidRDefault="006A523E" w:rsidP="008A29CF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8D6285">
        <w:rPr>
          <w:sz w:val="28"/>
          <w:szCs w:val="28"/>
        </w:rPr>
        <w:t>Пе</w:t>
      </w:r>
      <w:r w:rsidR="008D6285" w:rsidRPr="0060664E">
        <w:rPr>
          <w:sz w:val="28"/>
          <w:szCs w:val="28"/>
        </w:rPr>
        <w:t>р</w:t>
      </w:r>
      <w:r w:rsidR="008D6285">
        <w:rPr>
          <w:sz w:val="28"/>
          <w:szCs w:val="28"/>
        </w:rPr>
        <w:t>и</w:t>
      </w:r>
      <w:r w:rsidR="008D6285" w:rsidRPr="0060664E">
        <w:rPr>
          <w:sz w:val="28"/>
          <w:szCs w:val="28"/>
        </w:rPr>
        <w:t>од</w:t>
      </w:r>
      <w:r w:rsidR="008D6285">
        <w:rPr>
          <w:sz w:val="28"/>
          <w:szCs w:val="28"/>
        </w:rPr>
        <w:t xml:space="preserve"> </w:t>
      </w:r>
      <w:r w:rsidR="008D6285" w:rsidRPr="0060664E">
        <w:rPr>
          <w:sz w:val="28"/>
          <w:szCs w:val="28"/>
        </w:rPr>
        <w:t>заняти</w:t>
      </w:r>
      <w:r w:rsidR="008D6285">
        <w:rPr>
          <w:sz w:val="28"/>
          <w:szCs w:val="28"/>
        </w:rPr>
        <w:t>й – 8 месяцев (сентябрь – апрель).</w:t>
      </w:r>
    </w:p>
    <w:sectPr w:rsidR="006A523E" w:rsidSect="00D07BE5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8C" w:rsidRDefault="0013258C" w:rsidP="008F15FF">
      <w:r>
        <w:separator/>
      </w:r>
    </w:p>
  </w:endnote>
  <w:endnote w:type="continuationSeparator" w:id="0">
    <w:p w:rsidR="0013258C" w:rsidRDefault="0013258C" w:rsidP="008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8C" w:rsidRDefault="0013258C" w:rsidP="008F15FF">
      <w:r>
        <w:separator/>
      </w:r>
    </w:p>
  </w:footnote>
  <w:footnote w:type="continuationSeparator" w:id="0">
    <w:p w:rsidR="0013258C" w:rsidRDefault="0013258C" w:rsidP="008F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08885"/>
      <w:docPartObj>
        <w:docPartGallery w:val="Page Numbers (Top of Page)"/>
        <w:docPartUnique/>
      </w:docPartObj>
    </w:sdtPr>
    <w:sdtEndPr/>
    <w:sdtContent>
      <w:p w:rsidR="006A523E" w:rsidRDefault="006A5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16">
          <w:rPr>
            <w:noProof/>
          </w:rPr>
          <w:t>4</w:t>
        </w:r>
        <w:r>
          <w:fldChar w:fldCharType="end"/>
        </w:r>
      </w:p>
      <w:p w:rsidR="006A523E" w:rsidRDefault="0013258C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0758F"/>
    <w:rsid w:val="0003684B"/>
    <w:rsid w:val="00093FAA"/>
    <w:rsid w:val="0013258C"/>
    <w:rsid w:val="00136E2D"/>
    <w:rsid w:val="00207E09"/>
    <w:rsid w:val="00212638"/>
    <w:rsid w:val="00224640"/>
    <w:rsid w:val="00257A5D"/>
    <w:rsid w:val="002A4DA8"/>
    <w:rsid w:val="002D7D6E"/>
    <w:rsid w:val="0038647E"/>
    <w:rsid w:val="00411CE0"/>
    <w:rsid w:val="00475317"/>
    <w:rsid w:val="004C02AF"/>
    <w:rsid w:val="004D550A"/>
    <w:rsid w:val="004F524A"/>
    <w:rsid w:val="00512941"/>
    <w:rsid w:val="0052247E"/>
    <w:rsid w:val="00537DB3"/>
    <w:rsid w:val="005D4F9C"/>
    <w:rsid w:val="00645716"/>
    <w:rsid w:val="006A523E"/>
    <w:rsid w:val="00701FDA"/>
    <w:rsid w:val="00791C81"/>
    <w:rsid w:val="007925EE"/>
    <w:rsid w:val="007F300A"/>
    <w:rsid w:val="00802BC2"/>
    <w:rsid w:val="00866BC2"/>
    <w:rsid w:val="0087037D"/>
    <w:rsid w:val="00870FA9"/>
    <w:rsid w:val="008743C8"/>
    <w:rsid w:val="00876470"/>
    <w:rsid w:val="00880DD2"/>
    <w:rsid w:val="008A29CF"/>
    <w:rsid w:val="008D2175"/>
    <w:rsid w:val="008D6285"/>
    <w:rsid w:val="008F15FF"/>
    <w:rsid w:val="00986E28"/>
    <w:rsid w:val="00A53F89"/>
    <w:rsid w:val="00AC48C2"/>
    <w:rsid w:val="00B03582"/>
    <w:rsid w:val="00B038E9"/>
    <w:rsid w:val="00B11160"/>
    <w:rsid w:val="00B558D3"/>
    <w:rsid w:val="00B902C8"/>
    <w:rsid w:val="00BB1297"/>
    <w:rsid w:val="00BD0D6B"/>
    <w:rsid w:val="00BD7028"/>
    <w:rsid w:val="00BD769B"/>
    <w:rsid w:val="00C81C1C"/>
    <w:rsid w:val="00CC3DEF"/>
    <w:rsid w:val="00CD5326"/>
    <w:rsid w:val="00D07BE5"/>
    <w:rsid w:val="00D657E5"/>
    <w:rsid w:val="00DA246A"/>
    <w:rsid w:val="00DD4D07"/>
    <w:rsid w:val="00E2201F"/>
    <w:rsid w:val="00EB1E29"/>
    <w:rsid w:val="00F15720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D7D6E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01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D7D6E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01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2016-08-11T13:07:00Z</cp:lastPrinted>
  <dcterms:created xsi:type="dcterms:W3CDTF">2016-08-25T13:33:00Z</dcterms:created>
  <dcterms:modified xsi:type="dcterms:W3CDTF">2016-08-25T13:35:00Z</dcterms:modified>
</cp:coreProperties>
</file>