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54F" w:rsidRDefault="0097254F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C533CE" w:rsidRDefault="00C533CE" w:rsidP="00EB5AD2">
      <w:pPr>
        <w:jc w:val="center"/>
        <w:rPr>
          <w:sz w:val="28"/>
          <w:szCs w:val="28"/>
        </w:rPr>
      </w:pPr>
    </w:p>
    <w:p w:rsidR="009375FF" w:rsidRDefault="002423B6" w:rsidP="000722FA">
      <w:pPr>
        <w:jc w:val="center"/>
        <w:rPr>
          <w:sz w:val="28"/>
          <w:szCs w:val="28"/>
        </w:rPr>
      </w:pPr>
      <w:r w:rsidRPr="00EF045B">
        <w:rPr>
          <w:sz w:val="28"/>
          <w:szCs w:val="28"/>
        </w:rPr>
        <w:t>О</w:t>
      </w:r>
      <w:r>
        <w:rPr>
          <w:sz w:val="28"/>
          <w:szCs w:val="28"/>
        </w:rPr>
        <w:t>б отмене постановления</w:t>
      </w:r>
      <w:r w:rsidRPr="00EF04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городского округа </w:t>
      </w:r>
    </w:p>
    <w:p w:rsidR="00EB5AD2" w:rsidRDefault="002423B6" w:rsidP="000722FA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Красногорск Московской области от 07.08.202</w:t>
      </w:r>
      <w:r w:rsidR="00FE29B0">
        <w:rPr>
          <w:sz w:val="28"/>
          <w:szCs w:val="28"/>
        </w:rPr>
        <w:t>5</w:t>
      </w:r>
      <w:r>
        <w:rPr>
          <w:sz w:val="28"/>
          <w:szCs w:val="28"/>
        </w:rPr>
        <w:t xml:space="preserve"> №2103/8</w:t>
      </w:r>
      <w:r w:rsidR="00720C4B">
        <w:rPr>
          <w:sz w:val="28"/>
          <w:szCs w:val="28"/>
        </w:rPr>
        <w:t xml:space="preserve"> </w:t>
      </w:r>
    </w:p>
    <w:p w:rsidR="00BF0B1C" w:rsidRDefault="00BF0B1C" w:rsidP="00872CD6">
      <w:pPr>
        <w:rPr>
          <w:sz w:val="28"/>
          <w:szCs w:val="28"/>
        </w:rPr>
      </w:pPr>
    </w:p>
    <w:p w:rsidR="00EB5AD2" w:rsidRDefault="00D82AD1" w:rsidP="001E49CC">
      <w:pPr>
        <w:spacing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EB5AD2" w:rsidRPr="00C50188">
        <w:rPr>
          <w:sz w:val="28"/>
          <w:szCs w:val="28"/>
        </w:rPr>
        <w:t xml:space="preserve">Гражданским кодексом Российской Федерации, </w:t>
      </w:r>
      <w:r w:rsidR="006B52F5" w:rsidRPr="003F7054">
        <w:rPr>
          <w:sz w:val="28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6B52F5">
        <w:rPr>
          <w:sz w:val="28"/>
          <w:szCs w:val="26"/>
        </w:rPr>
        <w:t xml:space="preserve">, </w:t>
      </w:r>
      <w:r w:rsidR="007B6296">
        <w:rPr>
          <w:sz w:val="28"/>
          <w:szCs w:val="28"/>
        </w:rPr>
        <w:t>решени</w:t>
      </w:r>
      <w:r w:rsidR="00720C4B">
        <w:rPr>
          <w:sz w:val="28"/>
          <w:szCs w:val="28"/>
        </w:rPr>
        <w:t>ем</w:t>
      </w:r>
      <w:r w:rsidR="007B6296">
        <w:rPr>
          <w:sz w:val="28"/>
          <w:szCs w:val="28"/>
        </w:rPr>
        <w:t xml:space="preserve"> Красногорского городского суда Московской области от 23.06.2026</w:t>
      </w:r>
      <w:r w:rsidR="004F25EF">
        <w:rPr>
          <w:sz w:val="28"/>
          <w:szCs w:val="28"/>
        </w:rPr>
        <w:t xml:space="preserve"> </w:t>
      </w:r>
      <w:r w:rsidR="004F25EF">
        <w:rPr>
          <w:sz w:val="28"/>
          <w:szCs w:val="28"/>
        </w:rPr>
        <w:br/>
      </w:r>
      <w:r w:rsidR="007B6296">
        <w:rPr>
          <w:sz w:val="28"/>
          <w:szCs w:val="28"/>
        </w:rPr>
        <w:t>№2а-2254/2026, руководствуясь Уставом городского округа Красногорск,</w:t>
      </w:r>
      <w:r w:rsidR="00EB5AD2">
        <w:rPr>
          <w:sz w:val="28"/>
          <w:szCs w:val="28"/>
        </w:rPr>
        <w:t xml:space="preserve"> </w:t>
      </w:r>
      <w:r w:rsidR="00EB5AD2" w:rsidRPr="007B6296">
        <w:rPr>
          <w:b/>
          <w:sz w:val="28"/>
          <w:szCs w:val="28"/>
        </w:rPr>
        <w:t>постановляю</w:t>
      </w:r>
      <w:r w:rsidR="00EB5AD2" w:rsidRPr="00F33362">
        <w:rPr>
          <w:sz w:val="28"/>
          <w:szCs w:val="28"/>
        </w:rPr>
        <w:t>:</w:t>
      </w:r>
    </w:p>
    <w:p w:rsidR="002423B6" w:rsidRDefault="002423B6" w:rsidP="002423B6">
      <w:pPr>
        <w:pStyle w:val="a3"/>
        <w:numPr>
          <w:ilvl w:val="0"/>
          <w:numId w:val="3"/>
        </w:numPr>
        <w:tabs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</w:rPr>
        <w:t xml:space="preserve">Отменить постановление </w:t>
      </w:r>
      <w:r>
        <w:rPr>
          <w:sz w:val="28"/>
          <w:szCs w:val="28"/>
        </w:rPr>
        <w:t>администрации городского округа Красногорск Московской области от 07.08.202</w:t>
      </w:r>
      <w:r w:rsidR="00FE29B0">
        <w:rPr>
          <w:sz w:val="28"/>
          <w:szCs w:val="28"/>
        </w:rPr>
        <w:t>5</w:t>
      </w:r>
      <w:r>
        <w:rPr>
          <w:sz w:val="28"/>
          <w:szCs w:val="28"/>
        </w:rPr>
        <w:t xml:space="preserve"> «О постановке на учет бесхозяйных объектов».</w:t>
      </w:r>
    </w:p>
    <w:p w:rsidR="001E49CC" w:rsidRDefault="001E49CC" w:rsidP="002423B6">
      <w:pPr>
        <w:pStyle w:val="a3"/>
        <w:numPr>
          <w:ilvl w:val="0"/>
          <w:numId w:val="3"/>
        </w:numPr>
        <w:tabs>
          <w:tab w:val="left" w:pos="1134"/>
        </w:tabs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Управлению земельно-имущественных отношений </w:t>
      </w:r>
      <w:r w:rsidR="00720C4B">
        <w:rPr>
          <w:sz w:val="28"/>
          <w:szCs w:val="28"/>
        </w:rPr>
        <w:t xml:space="preserve">снять объекты </w:t>
      </w:r>
      <w:r w:rsidR="00720C4B">
        <w:rPr>
          <w:sz w:val="28"/>
          <w:szCs w:val="28"/>
        </w:rPr>
        <w:br/>
        <w:t>с учета</w:t>
      </w:r>
      <w:r w:rsidR="002423B6">
        <w:rPr>
          <w:sz w:val="28"/>
          <w:szCs w:val="28"/>
        </w:rPr>
        <w:t xml:space="preserve"> </w:t>
      </w:r>
      <w:r w:rsidR="00720C4B">
        <w:rPr>
          <w:sz w:val="28"/>
          <w:szCs w:val="28"/>
        </w:rPr>
        <w:t>в реестре бесхозяйного имущества</w:t>
      </w:r>
      <w:r>
        <w:rPr>
          <w:sz w:val="28"/>
          <w:szCs w:val="28"/>
        </w:rPr>
        <w:t>.</w:t>
      </w:r>
    </w:p>
    <w:p w:rsidR="0097254F" w:rsidRDefault="001E49CC" w:rsidP="001E49CC">
      <w:pPr>
        <w:tabs>
          <w:tab w:val="left" w:pos="300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F010D">
        <w:rPr>
          <w:sz w:val="28"/>
          <w:szCs w:val="28"/>
        </w:rPr>
        <w:t>Контроль за выполнением нас</w:t>
      </w:r>
      <w:r>
        <w:rPr>
          <w:sz w:val="28"/>
          <w:szCs w:val="28"/>
        </w:rPr>
        <w:t>тоящего постановления возложить</w:t>
      </w:r>
      <w:r w:rsidR="000722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97254F">
        <w:rPr>
          <w:sz w:val="28"/>
          <w:szCs w:val="28"/>
        </w:rPr>
        <w:t>на</w:t>
      </w:r>
      <w:r w:rsidR="004F010D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97254F">
        <w:rPr>
          <w:sz w:val="28"/>
          <w:szCs w:val="28"/>
        </w:rPr>
        <w:t xml:space="preserve">аместителя главы </w:t>
      </w:r>
      <w:r>
        <w:rPr>
          <w:sz w:val="28"/>
          <w:szCs w:val="28"/>
        </w:rPr>
        <w:t>городского округа Красногорск</w:t>
      </w:r>
      <w:r w:rsidR="007A01C5">
        <w:rPr>
          <w:sz w:val="28"/>
          <w:szCs w:val="28"/>
        </w:rPr>
        <w:t xml:space="preserve"> </w:t>
      </w:r>
      <w:r>
        <w:rPr>
          <w:sz w:val="28"/>
          <w:szCs w:val="28"/>
        </w:rPr>
        <w:t>Елизарова Е.Д.</w:t>
      </w:r>
    </w:p>
    <w:p w:rsidR="0097254F" w:rsidRDefault="0097254F" w:rsidP="001E49CC">
      <w:pPr>
        <w:tabs>
          <w:tab w:val="left" w:pos="3000"/>
        </w:tabs>
        <w:spacing w:line="264" w:lineRule="auto"/>
        <w:ind w:firstLine="709"/>
        <w:jc w:val="both"/>
        <w:rPr>
          <w:sz w:val="28"/>
          <w:szCs w:val="28"/>
        </w:rPr>
      </w:pPr>
    </w:p>
    <w:p w:rsidR="0097254F" w:rsidRDefault="0097254F" w:rsidP="0097254F">
      <w:pPr>
        <w:tabs>
          <w:tab w:val="left" w:pos="3000"/>
        </w:tabs>
        <w:ind w:firstLine="709"/>
        <w:jc w:val="both"/>
        <w:rPr>
          <w:sz w:val="28"/>
          <w:szCs w:val="28"/>
        </w:rPr>
      </w:pPr>
    </w:p>
    <w:p w:rsidR="001E49CC" w:rsidRDefault="001E49CC" w:rsidP="0097254F">
      <w:pPr>
        <w:tabs>
          <w:tab w:val="left" w:pos="3000"/>
        </w:tabs>
        <w:ind w:firstLine="709"/>
        <w:jc w:val="both"/>
        <w:rPr>
          <w:sz w:val="28"/>
          <w:szCs w:val="28"/>
        </w:rPr>
      </w:pPr>
    </w:p>
    <w:p w:rsidR="0097254F" w:rsidRDefault="0097254F" w:rsidP="0097254F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округа Красногорск           </w:t>
      </w:r>
      <w:r w:rsidR="003A306F">
        <w:rPr>
          <w:sz w:val="28"/>
          <w:szCs w:val="28"/>
        </w:rPr>
        <w:t xml:space="preserve">                             </w:t>
      </w:r>
      <w:r w:rsidR="001E49CC">
        <w:rPr>
          <w:sz w:val="28"/>
          <w:szCs w:val="28"/>
        </w:rPr>
        <w:t xml:space="preserve">              </w:t>
      </w:r>
      <w:r w:rsidR="003A306F">
        <w:rPr>
          <w:sz w:val="28"/>
          <w:szCs w:val="28"/>
        </w:rPr>
        <w:t xml:space="preserve">  Д.В</w:t>
      </w:r>
      <w:r>
        <w:rPr>
          <w:sz w:val="28"/>
          <w:szCs w:val="28"/>
        </w:rPr>
        <w:t xml:space="preserve">. </w:t>
      </w:r>
      <w:r w:rsidR="003A306F">
        <w:rPr>
          <w:sz w:val="28"/>
          <w:szCs w:val="28"/>
        </w:rPr>
        <w:t>Волков</w:t>
      </w:r>
    </w:p>
    <w:p w:rsidR="005F4ED3" w:rsidRDefault="005F4ED3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</w:p>
    <w:p w:rsidR="005F4ED3" w:rsidRDefault="005F4ED3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</w:p>
    <w:p w:rsidR="001E49CC" w:rsidRDefault="00CE717E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  <w:r>
        <w:rPr>
          <w:sz w:val="28"/>
          <w:szCs w:val="28"/>
        </w:rPr>
        <w:t xml:space="preserve">Верно: </w:t>
      </w:r>
    </w:p>
    <w:p w:rsidR="00CE717E" w:rsidRDefault="00CE717E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  <w:r>
        <w:rPr>
          <w:sz w:val="28"/>
          <w:szCs w:val="28"/>
        </w:rPr>
        <w:t>Главный эксперт общего отдела</w:t>
      </w:r>
    </w:p>
    <w:p w:rsidR="00CE717E" w:rsidRDefault="00CE717E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  <w:r>
        <w:rPr>
          <w:sz w:val="28"/>
          <w:szCs w:val="28"/>
        </w:rPr>
        <w:t>управления делами                                                                             Ю.Г. Никифорова</w:t>
      </w:r>
    </w:p>
    <w:p w:rsidR="005F4ED3" w:rsidRDefault="005F4ED3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</w:p>
    <w:p w:rsidR="00FE29B0" w:rsidRDefault="00FE29B0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</w:p>
    <w:p w:rsidR="005F4ED3" w:rsidRDefault="005F4ED3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</w:p>
    <w:p w:rsidR="001E49CC" w:rsidRDefault="001E49CC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</w:p>
    <w:p w:rsidR="0097254F" w:rsidRDefault="0097254F" w:rsidP="0097254F">
      <w:pPr>
        <w:tabs>
          <w:tab w:val="left" w:pos="7020"/>
          <w:tab w:val="left" w:pos="7200"/>
          <w:tab w:val="left" w:pos="7380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Исполнитель                   </w:t>
      </w:r>
      <w:r w:rsidR="00970B0B">
        <w:rPr>
          <w:sz w:val="28"/>
          <w:szCs w:val="28"/>
        </w:rPr>
        <w:t xml:space="preserve">                                                       </w:t>
      </w:r>
      <w:r w:rsidR="007D600B">
        <w:rPr>
          <w:sz w:val="28"/>
          <w:szCs w:val="28"/>
        </w:rPr>
        <w:t xml:space="preserve">    </w:t>
      </w:r>
      <w:r w:rsidR="00970B0B">
        <w:rPr>
          <w:sz w:val="28"/>
          <w:szCs w:val="28"/>
        </w:rPr>
        <w:t>А.В. Толстова-</w:t>
      </w:r>
      <w:proofErr w:type="spellStart"/>
      <w:r w:rsidR="00970B0B">
        <w:rPr>
          <w:sz w:val="28"/>
          <w:szCs w:val="28"/>
        </w:rPr>
        <w:t>Бобкова</w:t>
      </w:r>
      <w:proofErr w:type="spellEnd"/>
      <w:r>
        <w:rPr>
          <w:sz w:val="28"/>
          <w:szCs w:val="28"/>
        </w:rPr>
        <w:t xml:space="preserve">                                            </w:t>
      </w:r>
      <w:r w:rsidR="00C778CF">
        <w:rPr>
          <w:sz w:val="28"/>
          <w:szCs w:val="28"/>
        </w:rPr>
        <w:t xml:space="preserve">                      </w:t>
      </w:r>
    </w:p>
    <w:p w:rsidR="00C778CF" w:rsidRDefault="00C778CF" w:rsidP="0097254F">
      <w:pPr>
        <w:jc w:val="center"/>
        <w:rPr>
          <w:spacing w:val="20"/>
          <w:sz w:val="28"/>
          <w:szCs w:val="28"/>
        </w:rPr>
      </w:pPr>
    </w:p>
    <w:p w:rsidR="00FE29B0" w:rsidRDefault="00C778CF" w:rsidP="00CE717E">
      <w:pPr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Разослано: в дело - 2, в прокуратуру, </w:t>
      </w:r>
      <w:r w:rsidR="00970B0B">
        <w:rPr>
          <w:sz w:val="28"/>
          <w:szCs w:val="28"/>
        </w:rPr>
        <w:t>АО «Красногорская теплосеть», ОФМС, ЖКХ</w:t>
      </w:r>
      <w:bookmarkStart w:id="0" w:name="_GoBack"/>
      <w:bookmarkEnd w:id="0"/>
    </w:p>
    <w:p w:rsidR="00FE29B0" w:rsidRDefault="00FE29B0" w:rsidP="001E49CC">
      <w:pPr>
        <w:jc w:val="center"/>
        <w:rPr>
          <w:spacing w:val="20"/>
          <w:sz w:val="28"/>
          <w:szCs w:val="28"/>
        </w:rPr>
      </w:pPr>
    </w:p>
    <w:sectPr w:rsidR="00FE29B0" w:rsidSect="001E49CC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83D34"/>
    <w:multiLevelType w:val="hybridMultilevel"/>
    <w:tmpl w:val="894C9BDC"/>
    <w:lvl w:ilvl="0" w:tplc="6C8A4348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7C7016"/>
    <w:multiLevelType w:val="hybridMultilevel"/>
    <w:tmpl w:val="946C9BFA"/>
    <w:lvl w:ilvl="0" w:tplc="7A72F6B2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B93041"/>
    <w:multiLevelType w:val="hybridMultilevel"/>
    <w:tmpl w:val="4580B630"/>
    <w:lvl w:ilvl="0" w:tplc="D812D01A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88"/>
    <w:rsid w:val="0001659C"/>
    <w:rsid w:val="000304EA"/>
    <w:rsid w:val="00056B3E"/>
    <w:rsid w:val="000722FA"/>
    <w:rsid w:val="000C2831"/>
    <w:rsid w:val="001302AE"/>
    <w:rsid w:val="00143E1B"/>
    <w:rsid w:val="00153059"/>
    <w:rsid w:val="00170E49"/>
    <w:rsid w:val="001A7867"/>
    <w:rsid w:val="001D470C"/>
    <w:rsid w:val="001D60AA"/>
    <w:rsid w:val="001E49CC"/>
    <w:rsid w:val="00232563"/>
    <w:rsid w:val="002357CC"/>
    <w:rsid w:val="002423B6"/>
    <w:rsid w:val="00273B86"/>
    <w:rsid w:val="00285189"/>
    <w:rsid w:val="002C07FC"/>
    <w:rsid w:val="0030271E"/>
    <w:rsid w:val="0035282B"/>
    <w:rsid w:val="003A1E39"/>
    <w:rsid w:val="003A306F"/>
    <w:rsid w:val="003D1B9D"/>
    <w:rsid w:val="003E2BC1"/>
    <w:rsid w:val="00427611"/>
    <w:rsid w:val="004655AE"/>
    <w:rsid w:val="00484FD6"/>
    <w:rsid w:val="00495857"/>
    <w:rsid w:val="004A76E8"/>
    <w:rsid w:val="004F010D"/>
    <w:rsid w:val="004F25EF"/>
    <w:rsid w:val="005B44A9"/>
    <w:rsid w:val="005B4D1D"/>
    <w:rsid w:val="005F4ED3"/>
    <w:rsid w:val="006221E6"/>
    <w:rsid w:val="0064432B"/>
    <w:rsid w:val="00656D1E"/>
    <w:rsid w:val="00665827"/>
    <w:rsid w:val="00667604"/>
    <w:rsid w:val="006837E0"/>
    <w:rsid w:val="0069150C"/>
    <w:rsid w:val="006A631E"/>
    <w:rsid w:val="006B52F5"/>
    <w:rsid w:val="006F2F83"/>
    <w:rsid w:val="00720C4B"/>
    <w:rsid w:val="00787F9F"/>
    <w:rsid w:val="007A01C5"/>
    <w:rsid w:val="007B0ECE"/>
    <w:rsid w:val="007B6296"/>
    <w:rsid w:val="007B705A"/>
    <w:rsid w:val="007C5061"/>
    <w:rsid w:val="007D04C5"/>
    <w:rsid w:val="007D600B"/>
    <w:rsid w:val="007F097C"/>
    <w:rsid w:val="007F5A85"/>
    <w:rsid w:val="00837C04"/>
    <w:rsid w:val="00872CD6"/>
    <w:rsid w:val="009206B8"/>
    <w:rsid w:val="00924611"/>
    <w:rsid w:val="009375FF"/>
    <w:rsid w:val="00940031"/>
    <w:rsid w:val="009531D9"/>
    <w:rsid w:val="00970B0B"/>
    <w:rsid w:val="0097254F"/>
    <w:rsid w:val="00990F6D"/>
    <w:rsid w:val="00994953"/>
    <w:rsid w:val="00996F51"/>
    <w:rsid w:val="009D05CB"/>
    <w:rsid w:val="009F7DFF"/>
    <w:rsid w:val="00A30C6C"/>
    <w:rsid w:val="00AE67BD"/>
    <w:rsid w:val="00AE71D7"/>
    <w:rsid w:val="00AE7C67"/>
    <w:rsid w:val="00B409A4"/>
    <w:rsid w:val="00B617B0"/>
    <w:rsid w:val="00B63731"/>
    <w:rsid w:val="00B644E5"/>
    <w:rsid w:val="00BA5A0C"/>
    <w:rsid w:val="00BB6D38"/>
    <w:rsid w:val="00BC1B84"/>
    <w:rsid w:val="00BC4627"/>
    <w:rsid w:val="00BC5A08"/>
    <w:rsid w:val="00BE107C"/>
    <w:rsid w:val="00BF0B1C"/>
    <w:rsid w:val="00BF15D3"/>
    <w:rsid w:val="00C369F7"/>
    <w:rsid w:val="00C451C5"/>
    <w:rsid w:val="00C50188"/>
    <w:rsid w:val="00C533CE"/>
    <w:rsid w:val="00C61934"/>
    <w:rsid w:val="00C74867"/>
    <w:rsid w:val="00C778CF"/>
    <w:rsid w:val="00C77B77"/>
    <w:rsid w:val="00CC4CE3"/>
    <w:rsid w:val="00CC564E"/>
    <w:rsid w:val="00CE717E"/>
    <w:rsid w:val="00D039A1"/>
    <w:rsid w:val="00D2490A"/>
    <w:rsid w:val="00D327F4"/>
    <w:rsid w:val="00D82AD1"/>
    <w:rsid w:val="00D95CA3"/>
    <w:rsid w:val="00DC2B7F"/>
    <w:rsid w:val="00DC5A67"/>
    <w:rsid w:val="00E35076"/>
    <w:rsid w:val="00E44EBB"/>
    <w:rsid w:val="00EB5AD2"/>
    <w:rsid w:val="00F160EF"/>
    <w:rsid w:val="00F20272"/>
    <w:rsid w:val="00F31BAE"/>
    <w:rsid w:val="00FA5C0E"/>
    <w:rsid w:val="00FC3883"/>
    <w:rsid w:val="00FC3B79"/>
    <w:rsid w:val="00FD3D45"/>
    <w:rsid w:val="00FE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6EDA7-B4C3-4387-87E5-07DCD950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5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B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3B8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EB5A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DE2FD-DE84-4CF2-BCB1-76CE1C606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Mamkichev</dc:creator>
  <cp:lastModifiedBy>408_4</cp:lastModifiedBy>
  <cp:revision>2</cp:revision>
  <cp:lastPrinted>2026-09-17T08:15:00Z</cp:lastPrinted>
  <dcterms:created xsi:type="dcterms:W3CDTF">2026-09-30T07:56:00Z</dcterms:created>
  <dcterms:modified xsi:type="dcterms:W3CDTF">2026-09-30T07:56:00Z</dcterms:modified>
</cp:coreProperties>
</file>