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45CD4" w14:textId="77777777" w:rsidR="00116933" w:rsidRDefault="00116933" w:rsidP="00116933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6F7AEFC" wp14:editId="7700DB07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A084F" w14:textId="77777777" w:rsidR="00116933" w:rsidRPr="006C1AA8" w:rsidRDefault="00116933" w:rsidP="00116933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57DD89A0" w14:textId="77777777" w:rsidR="00116933" w:rsidRPr="00945036" w:rsidRDefault="00116933" w:rsidP="00116933">
      <w:pPr>
        <w:pStyle w:val="ad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14:paraId="68F5B18A" w14:textId="77777777" w:rsidR="00116933" w:rsidRPr="006C1AA8" w:rsidRDefault="00116933" w:rsidP="00116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ГОРОДСКОГО ОКРУГА КРАСНОГОРСК</w:t>
      </w:r>
    </w:p>
    <w:p w14:paraId="34A8E2FC" w14:textId="77777777" w:rsidR="00116933" w:rsidRPr="006C1AA8" w:rsidRDefault="00116933" w:rsidP="00116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МОСКОВСКОЙ ОБЛАСТИ</w:t>
      </w:r>
    </w:p>
    <w:p w14:paraId="4E18ADF2" w14:textId="77777777" w:rsidR="00116933" w:rsidRPr="002D44D6" w:rsidRDefault="00116933" w:rsidP="00116933">
      <w:pPr>
        <w:jc w:val="center"/>
        <w:rPr>
          <w:rFonts w:ascii="Arial" w:hAnsi="Arial" w:cs="Arial"/>
        </w:rPr>
      </w:pPr>
    </w:p>
    <w:p w14:paraId="23D5F2EF" w14:textId="77777777" w:rsidR="00116933" w:rsidRPr="00BE5252" w:rsidRDefault="00116933" w:rsidP="00116933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E5252">
        <w:rPr>
          <w:rFonts w:ascii="Times New Roman" w:eastAsia="Times New Roman" w:hAnsi="Times New Roman" w:cs="Times New Roman"/>
          <w:b/>
          <w:sz w:val="40"/>
          <w:szCs w:val="40"/>
        </w:rPr>
        <w:t>Р Е Ш Е Н И Е</w:t>
      </w:r>
    </w:p>
    <w:p w14:paraId="2735C36B" w14:textId="3D23A0E1" w:rsidR="00661B5D" w:rsidRPr="00A672B4" w:rsidRDefault="00116933" w:rsidP="0011693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              </w:t>
      </w:r>
      <w:r w:rsidRPr="002D44D6">
        <w:rPr>
          <w:rFonts w:ascii="Arial" w:hAnsi="Arial" w:cs="Arial"/>
        </w:rPr>
        <w:t xml:space="preserve">        </w:t>
      </w:r>
      <w:r w:rsidRPr="00BE5252">
        <w:rPr>
          <w:rFonts w:ascii="Times New Roman" w:hAnsi="Times New Roman" w:cs="Times New Roman"/>
          <w:sz w:val="30"/>
          <w:szCs w:val="30"/>
        </w:rPr>
        <w:t xml:space="preserve">от   </w:t>
      </w:r>
      <w:r>
        <w:rPr>
          <w:rFonts w:ascii="Times New Roman" w:hAnsi="Times New Roman" w:cs="Times New Roman"/>
          <w:sz w:val="30"/>
          <w:szCs w:val="30"/>
        </w:rPr>
        <w:t>24.09.2026</w:t>
      </w:r>
      <w:r w:rsidRPr="00BE5252">
        <w:rPr>
          <w:rFonts w:ascii="Times New Roman" w:hAnsi="Times New Roman" w:cs="Times New Roman"/>
          <w:sz w:val="30"/>
          <w:szCs w:val="30"/>
        </w:rPr>
        <w:t xml:space="preserve">   </w:t>
      </w:r>
      <w:proofErr w:type="gramStart"/>
      <w:r w:rsidRPr="00BE5252">
        <w:rPr>
          <w:rFonts w:ascii="Times New Roman" w:hAnsi="Times New Roman" w:cs="Times New Roman"/>
          <w:sz w:val="30"/>
          <w:szCs w:val="30"/>
        </w:rPr>
        <w:t>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578</w:t>
      </w:r>
      <w:proofErr w:type="gramEnd"/>
      <w:r>
        <w:rPr>
          <w:rFonts w:ascii="Times New Roman" w:hAnsi="Times New Roman" w:cs="Times New Roman"/>
          <w:sz w:val="30"/>
          <w:szCs w:val="30"/>
        </w:rPr>
        <w:t>/43</w:t>
      </w:r>
    </w:p>
    <w:p w14:paraId="77277CCF" w14:textId="77777777" w:rsidR="00661B5D" w:rsidRPr="00A672B4" w:rsidRDefault="00661B5D" w:rsidP="00F17D8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7FDB602" w14:textId="612F85A9" w:rsidR="00F17D8B" w:rsidRPr="00A672B4" w:rsidRDefault="00F17D8B" w:rsidP="00F17D8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 внесении изменений </w:t>
      </w:r>
      <w:r w:rsidR="00EE2DF4"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План</w:t>
      </w:r>
      <w:r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мероприятий по выполнению </w:t>
      </w:r>
    </w:p>
    <w:p w14:paraId="1B3C4637" w14:textId="2F38DB34" w:rsidR="00F17D8B" w:rsidRPr="00A672B4" w:rsidRDefault="00F17D8B" w:rsidP="00F17D8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наказов избирателей депутатами Совета депутатов</w:t>
      </w:r>
      <w:r w:rsidR="00414A58"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городского округа Красногорск Московской области</w:t>
      </w:r>
      <w:r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 202</w:t>
      </w:r>
      <w:r w:rsidR="00A37E60"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A67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</w:t>
      </w:r>
    </w:p>
    <w:p w14:paraId="333E360E" w14:textId="77777777" w:rsidR="00234D50" w:rsidRPr="00A672B4" w:rsidRDefault="00234D50" w:rsidP="00F17D8B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E018951" w14:textId="77777777" w:rsidR="00F17D8B" w:rsidRPr="00A672B4" w:rsidRDefault="00F17D8B" w:rsidP="00F17D8B">
      <w:pPr>
        <w:keepLines/>
        <w:autoSpaceDE w:val="0"/>
        <w:autoSpaceDN w:val="0"/>
        <w:adjustRightInd w:val="0"/>
        <w:spacing w:after="0" w:line="240" w:lineRule="auto"/>
        <w:ind w:firstLine="300"/>
        <w:jc w:val="center"/>
        <w:rPr>
          <w:rFonts w:ascii="Times New Roman" w:hAnsi="Times New Roman" w:cs="Times New Roman"/>
          <w:sz w:val="28"/>
          <w:szCs w:val="28"/>
        </w:rPr>
      </w:pPr>
    </w:p>
    <w:p w14:paraId="0BFDBEF9" w14:textId="552C342B" w:rsidR="00F17D8B" w:rsidRPr="00A672B4" w:rsidRDefault="000533B7" w:rsidP="00443C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72B4">
        <w:rPr>
          <w:rFonts w:ascii="Times New Roman" w:hAnsi="Times New Roman" w:cs="Times New Roman"/>
          <w:color w:val="000000"/>
          <w:sz w:val="28"/>
          <w:szCs w:val="28"/>
        </w:rPr>
        <w:t>Рассмотрев обращени</w:t>
      </w:r>
      <w:r w:rsidR="00AD1DD5" w:rsidRPr="00A672B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193B" w:rsidRPr="00A672B4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AD1DD5" w:rsidRPr="00A672B4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BE04BC"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 Совета депутатов городского округа Красногорск</w:t>
      </w:r>
      <w:r w:rsidR="00F9193B"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672B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17D8B"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 целях рационального расходования бюджетных средств, предусмотренных на выполнение наказов избирателей</w:t>
      </w:r>
      <w:r w:rsidR="003626B3"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 в 202</w:t>
      </w:r>
      <w:r w:rsidR="00A37E60" w:rsidRPr="00A672B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626B3"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F17D8B" w:rsidRPr="00A672B4">
        <w:rPr>
          <w:rFonts w:ascii="Times New Roman" w:hAnsi="Times New Roman" w:cs="Times New Roman"/>
          <w:color w:val="000000"/>
          <w:sz w:val="28"/>
          <w:szCs w:val="28"/>
        </w:rPr>
        <w:t>, Совет депутатов РЕШИЛ:</w:t>
      </w:r>
    </w:p>
    <w:p w14:paraId="0D388FC0" w14:textId="3D6D738D" w:rsidR="005A7AD5" w:rsidRPr="00A672B4" w:rsidRDefault="00F17D8B" w:rsidP="005A7A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2B4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414A58" w:rsidRPr="00A672B4">
        <w:rPr>
          <w:rFonts w:ascii="Times New Roman" w:hAnsi="Times New Roman" w:cs="Times New Roman"/>
          <w:sz w:val="28"/>
          <w:szCs w:val="28"/>
        </w:rPr>
        <w:t>План мероприятий по выполнению наказов избирателей депутатами Совета депутатов городского округа Красно</w:t>
      </w:r>
      <w:r w:rsidR="00A37E60" w:rsidRPr="00A672B4">
        <w:rPr>
          <w:rFonts w:ascii="Times New Roman" w:hAnsi="Times New Roman" w:cs="Times New Roman"/>
          <w:sz w:val="28"/>
          <w:szCs w:val="28"/>
        </w:rPr>
        <w:t>горск Московской области на 2026</w:t>
      </w:r>
      <w:r w:rsidR="00414A58" w:rsidRPr="00A672B4">
        <w:rPr>
          <w:rFonts w:ascii="Times New Roman" w:hAnsi="Times New Roman" w:cs="Times New Roman"/>
          <w:sz w:val="28"/>
          <w:szCs w:val="28"/>
        </w:rPr>
        <w:t xml:space="preserve"> год, утвержденный решением Совета депутатов городского округа Красногорск Московской области </w:t>
      </w:r>
      <w:r w:rsidRPr="00A672B4">
        <w:rPr>
          <w:rFonts w:ascii="Times New Roman" w:hAnsi="Times New Roman" w:cs="Times New Roman"/>
          <w:sz w:val="28"/>
          <w:szCs w:val="28"/>
        </w:rPr>
        <w:t>от</w:t>
      </w:r>
      <w:r w:rsidR="00A37E60" w:rsidRPr="00A672B4">
        <w:rPr>
          <w:rFonts w:ascii="Times New Roman" w:hAnsi="Times New Roman" w:cs="Times New Roman"/>
          <w:sz w:val="28"/>
          <w:szCs w:val="28"/>
        </w:rPr>
        <w:t xml:space="preserve"> 25.09.2025 № 389/29</w:t>
      </w:r>
      <w:r w:rsidR="005A7AD5" w:rsidRPr="00A672B4">
        <w:rPr>
          <w:rFonts w:ascii="Times New Roman" w:hAnsi="Times New Roman" w:cs="Times New Roman"/>
          <w:sz w:val="28"/>
          <w:szCs w:val="28"/>
        </w:rPr>
        <w:t xml:space="preserve"> (в редакции решени</w:t>
      </w:r>
      <w:r w:rsidR="00AD1DD5" w:rsidRPr="00A672B4">
        <w:rPr>
          <w:rFonts w:ascii="Times New Roman" w:hAnsi="Times New Roman" w:cs="Times New Roman"/>
          <w:sz w:val="28"/>
          <w:szCs w:val="28"/>
        </w:rPr>
        <w:t>й</w:t>
      </w:r>
      <w:r w:rsidR="005A7AD5" w:rsidRPr="00A672B4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Красногорск Московской области от 26.02.2026 №471/35</w:t>
      </w:r>
      <w:r w:rsidR="00AD1DD5" w:rsidRPr="00A672B4">
        <w:rPr>
          <w:rFonts w:ascii="Times New Roman" w:hAnsi="Times New Roman" w:cs="Times New Roman"/>
          <w:sz w:val="28"/>
          <w:szCs w:val="28"/>
        </w:rPr>
        <w:t>, от 28.08.2026 №565/42</w:t>
      </w:r>
      <w:r w:rsidR="005A7AD5" w:rsidRPr="00A672B4">
        <w:rPr>
          <w:rFonts w:ascii="Times New Roman" w:hAnsi="Times New Roman" w:cs="Times New Roman"/>
          <w:sz w:val="28"/>
          <w:szCs w:val="28"/>
        </w:rPr>
        <w:t>)</w:t>
      </w:r>
      <w:r w:rsidR="00565017" w:rsidRPr="00A672B4">
        <w:rPr>
          <w:rFonts w:ascii="Times New Roman" w:hAnsi="Times New Roman" w:cs="Times New Roman"/>
          <w:sz w:val="28"/>
          <w:szCs w:val="28"/>
        </w:rPr>
        <w:t>,</w:t>
      </w:r>
      <w:r w:rsidRPr="00A672B4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605BEC" w:rsidRPr="00A672B4">
        <w:rPr>
          <w:rFonts w:ascii="Times New Roman" w:hAnsi="Times New Roman" w:cs="Times New Roman"/>
          <w:sz w:val="28"/>
          <w:szCs w:val="28"/>
        </w:rPr>
        <w:t>и</w:t>
      </w:r>
      <w:r w:rsidRPr="00A672B4">
        <w:rPr>
          <w:rFonts w:ascii="Times New Roman" w:hAnsi="Times New Roman" w:cs="Times New Roman"/>
          <w:sz w:val="28"/>
          <w:szCs w:val="28"/>
        </w:rPr>
        <w:t>е изменени</w:t>
      </w:r>
      <w:r w:rsidR="00605BEC" w:rsidRPr="00A672B4">
        <w:rPr>
          <w:rFonts w:ascii="Times New Roman" w:hAnsi="Times New Roman" w:cs="Times New Roman"/>
          <w:sz w:val="28"/>
          <w:szCs w:val="28"/>
        </w:rPr>
        <w:t>я</w:t>
      </w:r>
      <w:r w:rsidR="00414A58" w:rsidRPr="00A672B4">
        <w:rPr>
          <w:rFonts w:ascii="Times New Roman" w:hAnsi="Times New Roman" w:cs="Times New Roman"/>
          <w:sz w:val="28"/>
          <w:szCs w:val="28"/>
        </w:rPr>
        <w:t>:</w:t>
      </w:r>
    </w:p>
    <w:p w14:paraId="3E07F546" w14:textId="5C19B7A6" w:rsidR="00AD1DD5" w:rsidRPr="00A672B4" w:rsidRDefault="009806DD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</w:t>
      </w:r>
      <w:r w:rsidR="00AD1DD5" w:rsidRPr="00A672B4">
        <w:rPr>
          <w:rFonts w:cs="Times New Roman"/>
          <w:szCs w:val="28"/>
        </w:rPr>
        <w:t xml:space="preserve"> пункте 6 табличной части по избирательному округу №2 </w:t>
      </w:r>
      <w:r w:rsidR="00031BA0" w:rsidRPr="00A672B4">
        <w:rPr>
          <w:rFonts w:cs="Times New Roman"/>
          <w:szCs w:val="28"/>
        </w:rPr>
        <w:t xml:space="preserve">(депутат </w:t>
      </w:r>
      <w:proofErr w:type="spellStart"/>
      <w:r w:rsidR="00031BA0" w:rsidRPr="00A672B4">
        <w:rPr>
          <w:rFonts w:cs="Times New Roman"/>
          <w:szCs w:val="28"/>
        </w:rPr>
        <w:t>Билибин</w:t>
      </w:r>
      <w:proofErr w:type="spellEnd"/>
      <w:r w:rsidR="00031BA0" w:rsidRPr="00A672B4">
        <w:rPr>
          <w:rFonts w:cs="Times New Roman"/>
          <w:szCs w:val="28"/>
        </w:rPr>
        <w:t xml:space="preserve"> И.А.) в разделе</w:t>
      </w:r>
      <w:r w:rsidR="00AD1DD5" w:rsidRPr="00A672B4">
        <w:rPr>
          <w:rFonts w:cs="Times New Roman"/>
          <w:szCs w:val="28"/>
        </w:rPr>
        <w:t xml:space="preserve"> «мероприятия по выполнению»</w:t>
      </w:r>
      <w:r w:rsidRPr="00A672B4">
        <w:rPr>
          <w:rFonts w:cs="Times New Roman"/>
          <w:szCs w:val="28"/>
        </w:rPr>
        <w:t xml:space="preserve"> </w:t>
      </w:r>
      <w:r w:rsidR="00AD1DD5" w:rsidRPr="00A672B4">
        <w:rPr>
          <w:rFonts w:cs="Times New Roman"/>
          <w:szCs w:val="28"/>
        </w:rPr>
        <w:t>слова «Проведение текущего ремонта СОК «</w:t>
      </w:r>
      <w:proofErr w:type="spellStart"/>
      <w:r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 заменить словами «Укрепление материально-технической базы муниципальных учреждений физической культуры и спорта».</w:t>
      </w:r>
    </w:p>
    <w:p w14:paraId="3649B1BA" w14:textId="0728D7B6" w:rsidR="009806DD" w:rsidRPr="00A672B4" w:rsidRDefault="009806DD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 пункте 7 табличной части по избирательному округу №2 (депутат Кулеша А.А.) в разделах «получатель средств», «мероприятия по выполнению» слова «МАУ «СОК «</w:t>
      </w:r>
      <w:proofErr w:type="spellStart"/>
      <w:r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», «Проведение текущего ремонта СОК «</w:t>
      </w:r>
      <w:proofErr w:type="spellStart"/>
      <w:r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</w:t>
      </w:r>
      <w:r w:rsidR="003F2EDC" w:rsidRPr="00A672B4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t>заменить словами «МАСОУ «Зоркий», «Укрепление материально-технической базы</w:t>
      </w:r>
      <w:r w:rsidR="00AC265B" w:rsidRPr="00A672B4">
        <w:rPr>
          <w:rFonts w:cs="Times New Roman"/>
          <w:szCs w:val="28"/>
        </w:rPr>
        <w:t>, расходы на обеспечение деятельности</w:t>
      </w:r>
      <w:r w:rsidRPr="00A672B4">
        <w:rPr>
          <w:rFonts w:cs="Times New Roman"/>
          <w:szCs w:val="28"/>
        </w:rPr>
        <w:t xml:space="preserve"> муниципальных учреждений физической культуры и спорта».</w:t>
      </w:r>
    </w:p>
    <w:p w14:paraId="1BA5466A" w14:textId="77777777" w:rsidR="003F2EDC" w:rsidRPr="00A672B4" w:rsidRDefault="009806DD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 пункте 9 табличной части по избирательному округу №2 (депутат Малышева М.В.)</w:t>
      </w:r>
    </w:p>
    <w:p w14:paraId="00A90344" w14:textId="74CED141" w:rsidR="009806DD" w:rsidRPr="00A672B4" w:rsidRDefault="009806DD" w:rsidP="00661B5D">
      <w:pPr>
        <w:pStyle w:val="aa"/>
        <w:numPr>
          <w:ilvl w:val="0"/>
          <w:numId w:val="4"/>
        </w:numPr>
        <w:ind w:left="0" w:firstLine="567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 разделах «получатель средств», «мероприятия по выполнению», «сумма (</w:t>
      </w:r>
      <w:proofErr w:type="spellStart"/>
      <w:r w:rsidRPr="00A672B4">
        <w:rPr>
          <w:rFonts w:cs="Times New Roman"/>
          <w:szCs w:val="28"/>
        </w:rPr>
        <w:t>тыс.руб</w:t>
      </w:r>
      <w:proofErr w:type="spellEnd"/>
      <w:r w:rsidRPr="00A672B4">
        <w:rPr>
          <w:rFonts w:cs="Times New Roman"/>
          <w:szCs w:val="28"/>
        </w:rPr>
        <w:t>.)» слова «МАУ «СОК «</w:t>
      </w:r>
      <w:proofErr w:type="spellStart"/>
      <w:r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», «Проведение те</w:t>
      </w:r>
      <w:r w:rsidR="00272B8B" w:rsidRPr="00A672B4">
        <w:rPr>
          <w:rFonts w:cs="Times New Roman"/>
          <w:szCs w:val="28"/>
        </w:rPr>
        <w:t>кущего ремонта СОК «</w:t>
      </w:r>
      <w:proofErr w:type="spellStart"/>
      <w:r w:rsidR="00272B8B" w:rsidRPr="00A672B4">
        <w:rPr>
          <w:rFonts w:cs="Times New Roman"/>
          <w:szCs w:val="28"/>
        </w:rPr>
        <w:t>Опалиха</w:t>
      </w:r>
      <w:proofErr w:type="spellEnd"/>
      <w:r w:rsidR="00272B8B" w:rsidRPr="00A672B4">
        <w:rPr>
          <w:rFonts w:cs="Times New Roman"/>
          <w:szCs w:val="28"/>
        </w:rPr>
        <w:t>», «4</w:t>
      </w:r>
      <w:r w:rsidRPr="00A672B4">
        <w:rPr>
          <w:rFonts w:cs="Times New Roman"/>
          <w:szCs w:val="28"/>
        </w:rPr>
        <w:t>00,00» заменить словами «</w:t>
      </w:r>
      <w:r w:rsidR="00D13C0D" w:rsidRPr="00A672B4">
        <w:rPr>
          <w:rFonts w:cs="Times New Roman"/>
          <w:szCs w:val="28"/>
        </w:rPr>
        <w:t>МАУ «СОК «</w:t>
      </w:r>
      <w:proofErr w:type="spellStart"/>
      <w:r w:rsidR="00D13C0D"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», «Укрепление материально-технической базы</w:t>
      </w:r>
      <w:r w:rsidR="00147FA2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t>муниципальных учреждений ф</w:t>
      </w:r>
      <w:r w:rsidR="00031BA0" w:rsidRPr="00A672B4">
        <w:rPr>
          <w:rFonts w:cs="Times New Roman"/>
          <w:szCs w:val="28"/>
        </w:rPr>
        <w:t>изической культуры и спорта», «2</w:t>
      </w:r>
      <w:r w:rsidR="00661B5D" w:rsidRPr="00A672B4">
        <w:rPr>
          <w:rFonts w:cs="Times New Roman"/>
          <w:szCs w:val="28"/>
        </w:rPr>
        <w:t>00,00»;</w:t>
      </w:r>
    </w:p>
    <w:p w14:paraId="774073DA" w14:textId="7CE4636E" w:rsidR="00272B8B" w:rsidRPr="00A672B4" w:rsidRDefault="00272B8B" w:rsidP="00661B5D">
      <w:pPr>
        <w:pStyle w:val="aa"/>
        <w:numPr>
          <w:ilvl w:val="0"/>
          <w:numId w:val="4"/>
        </w:numPr>
        <w:ind w:left="0" w:firstLine="567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добавить строку «МАСОУ «Зоркий», «Укрепление материально-технической базы</w:t>
      </w:r>
      <w:r w:rsidR="00147FA2">
        <w:rPr>
          <w:rFonts w:cs="Times New Roman"/>
          <w:szCs w:val="28"/>
        </w:rPr>
        <w:t>, расходы на обеспечение деятельности</w:t>
      </w:r>
      <w:r w:rsidRPr="00A672B4">
        <w:rPr>
          <w:rFonts w:cs="Times New Roman"/>
          <w:szCs w:val="28"/>
        </w:rPr>
        <w:t xml:space="preserve"> муниципальных учреждений ф</w:t>
      </w:r>
      <w:r w:rsidR="00031BA0" w:rsidRPr="00A672B4">
        <w:rPr>
          <w:rFonts w:cs="Times New Roman"/>
          <w:szCs w:val="28"/>
        </w:rPr>
        <w:t>изической культуры и спорта», «2</w:t>
      </w:r>
      <w:r w:rsidRPr="00A672B4">
        <w:rPr>
          <w:rFonts w:cs="Times New Roman"/>
          <w:szCs w:val="28"/>
        </w:rPr>
        <w:t>00,00», «Спорт».</w:t>
      </w:r>
    </w:p>
    <w:p w14:paraId="03E561F4" w14:textId="36B06ED6" w:rsidR="00272B8B" w:rsidRPr="00A672B4" w:rsidRDefault="00272B8B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 пункте 10 табличной части по избирательному округу №2 (депутат Смирнов А.О..) в разделах «получатель средст</w:t>
      </w:r>
      <w:r w:rsidR="00661B5D" w:rsidRPr="00A672B4">
        <w:rPr>
          <w:rFonts w:cs="Times New Roman"/>
          <w:szCs w:val="28"/>
        </w:rPr>
        <w:t>в», «мероприятия по выполнению»</w:t>
      </w:r>
      <w:r w:rsidRPr="00A672B4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lastRenderedPageBreak/>
        <w:t>слова «МАУ «СОК «</w:t>
      </w:r>
      <w:proofErr w:type="spellStart"/>
      <w:r w:rsidRPr="00A672B4">
        <w:rPr>
          <w:rFonts w:cs="Times New Roman"/>
          <w:szCs w:val="28"/>
        </w:rPr>
        <w:t>Опалиха</w:t>
      </w:r>
      <w:proofErr w:type="spellEnd"/>
      <w:r w:rsidRPr="00A672B4">
        <w:rPr>
          <w:rFonts w:cs="Times New Roman"/>
          <w:szCs w:val="28"/>
        </w:rPr>
        <w:t>», «Проведение те</w:t>
      </w:r>
      <w:r w:rsidR="00661B5D" w:rsidRPr="00A672B4">
        <w:rPr>
          <w:rFonts w:cs="Times New Roman"/>
          <w:szCs w:val="28"/>
        </w:rPr>
        <w:t>кущего ремонта СОК «</w:t>
      </w:r>
      <w:proofErr w:type="spellStart"/>
      <w:r w:rsidR="00661B5D" w:rsidRPr="00A672B4">
        <w:rPr>
          <w:rFonts w:cs="Times New Roman"/>
          <w:szCs w:val="28"/>
        </w:rPr>
        <w:t>Опалиха</w:t>
      </w:r>
      <w:proofErr w:type="spellEnd"/>
      <w:r w:rsidR="00661B5D" w:rsidRPr="00A672B4">
        <w:rPr>
          <w:rFonts w:cs="Times New Roman"/>
          <w:szCs w:val="28"/>
        </w:rPr>
        <w:t>»</w:t>
      </w:r>
      <w:r w:rsidRPr="00A672B4">
        <w:rPr>
          <w:rFonts w:cs="Times New Roman"/>
          <w:szCs w:val="28"/>
        </w:rPr>
        <w:t xml:space="preserve"> заменить словами «МАСОУ «Зоркий», «Укрепление материально-технической базы</w:t>
      </w:r>
      <w:r w:rsidR="00AC265B" w:rsidRPr="00A672B4">
        <w:rPr>
          <w:rFonts w:cs="Times New Roman"/>
          <w:szCs w:val="28"/>
        </w:rPr>
        <w:t>, расходы на обеспечение деятельности</w:t>
      </w:r>
      <w:r w:rsidRPr="00A672B4">
        <w:rPr>
          <w:rFonts w:cs="Times New Roman"/>
          <w:szCs w:val="28"/>
        </w:rPr>
        <w:t xml:space="preserve"> муниципальных учреждений физической культуры и спорта».</w:t>
      </w:r>
    </w:p>
    <w:p w14:paraId="0139F844" w14:textId="2C1C35C2" w:rsidR="00272B8B" w:rsidRPr="00A672B4" w:rsidRDefault="00272B8B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 xml:space="preserve">В пункте 12 табличной части по избирательному округу №3 (депутат </w:t>
      </w:r>
      <w:proofErr w:type="spellStart"/>
      <w:r w:rsidRPr="00A672B4">
        <w:rPr>
          <w:rFonts w:cs="Times New Roman"/>
          <w:szCs w:val="28"/>
        </w:rPr>
        <w:t>Махнач</w:t>
      </w:r>
      <w:proofErr w:type="spellEnd"/>
      <w:r w:rsidRPr="00A672B4">
        <w:rPr>
          <w:rFonts w:cs="Times New Roman"/>
          <w:szCs w:val="28"/>
        </w:rPr>
        <w:t xml:space="preserve"> Н.С.) в разделе «получатель средств» слова «МБОУ гимназия №7 им. </w:t>
      </w:r>
      <w:proofErr w:type="spellStart"/>
      <w:r w:rsidRPr="00A672B4">
        <w:rPr>
          <w:rFonts w:cs="Times New Roman"/>
          <w:szCs w:val="28"/>
        </w:rPr>
        <w:t>Д.П.Яковлева</w:t>
      </w:r>
      <w:proofErr w:type="spellEnd"/>
      <w:r w:rsidRPr="00A672B4">
        <w:rPr>
          <w:rFonts w:cs="Times New Roman"/>
          <w:szCs w:val="28"/>
        </w:rPr>
        <w:t>» заменить словами «</w:t>
      </w:r>
      <w:r w:rsidR="00D95598" w:rsidRPr="00A672B4">
        <w:rPr>
          <w:rFonts w:cs="Times New Roman"/>
          <w:szCs w:val="28"/>
        </w:rPr>
        <w:t>МБОУ гимназия №6</w:t>
      </w:r>
      <w:r w:rsidRPr="00A672B4">
        <w:rPr>
          <w:rFonts w:cs="Times New Roman"/>
          <w:szCs w:val="28"/>
        </w:rPr>
        <w:t>»</w:t>
      </w:r>
      <w:r w:rsidR="00D95598" w:rsidRPr="00A672B4">
        <w:rPr>
          <w:rFonts w:cs="Times New Roman"/>
          <w:szCs w:val="28"/>
        </w:rPr>
        <w:t>.</w:t>
      </w:r>
      <w:r w:rsidRPr="00A672B4">
        <w:rPr>
          <w:rFonts w:cs="Times New Roman"/>
          <w:szCs w:val="28"/>
        </w:rPr>
        <w:t xml:space="preserve"> </w:t>
      </w:r>
    </w:p>
    <w:p w14:paraId="56EA62B9" w14:textId="4A01A69C" w:rsidR="00D95598" w:rsidRPr="00A672B4" w:rsidRDefault="00D95598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 xml:space="preserve">В пункте 18 табличной части по избирательному округу №4 (депутат Бакулина Е.Ю.) в разделе «мероприятия по выполнению» слова «Укрепление материально-технической базы, содержание имущества и проведение текущего ремонта общеобразовательных организаций (покупка оборудования для инженерного направления)» заменить словами «Укрепление материально-технической базы, содержание имущества и проведение текущего ремонта общеобразовательных организаций». </w:t>
      </w:r>
    </w:p>
    <w:p w14:paraId="7A59E197" w14:textId="325D5E20" w:rsidR="00D95598" w:rsidRPr="00A672B4" w:rsidRDefault="00D95598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 xml:space="preserve">В пункте 22 табличной части по избирательному округу №5 (депутат </w:t>
      </w:r>
      <w:proofErr w:type="spellStart"/>
      <w:r w:rsidRPr="00A672B4">
        <w:rPr>
          <w:rFonts w:cs="Times New Roman"/>
          <w:szCs w:val="28"/>
        </w:rPr>
        <w:t>Ласкавец</w:t>
      </w:r>
      <w:proofErr w:type="spellEnd"/>
      <w:r w:rsidRPr="00A672B4">
        <w:rPr>
          <w:rFonts w:cs="Times New Roman"/>
          <w:szCs w:val="28"/>
        </w:rPr>
        <w:t xml:space="preserve"> В.М</w:t>
      </w:r>
      <w:r w:rsidR="00661B5D" w:rsidRPr="00A672B4">
        <w:rPr>
          <w:rFonts w:cs="Times New Roman"/>
          <w:szCs w:val="28"/>
        </w:rPr>
        <w:t>.) в разделе</w:t>
      </w:r>
      <w:r w:rsidRPr="00A672B4">
        <w:rPr>
          <w:rFonts w:cs="Times New Roman"/>
          <w:szCs w:val="28"/>
        </w:rPr>
        <w:t xml:space="preserve"> </w:t>
      </w:r>
      <w:r w:rsidR="00661B5D" w:rsidRPr="00A672B4">
        <w:rPr>
          <w:rFonts w:cs="Times New Roman"/>
          <w:szCs w:val="28"/>
        </w:rPr>
        <w:t xml:space="preserve">«мероприятия по выполнению» </w:t>
      </w:r>
      <w:r w:rsidRPr="00A672B4">
        <w:rPr>
          <w:rFonts w:cs="Times New Roman"/>
          <w:szCs w:val="28"/>
        </w:rPr>
        <w:t xml:space="preserve">слова «Укрепление материально-технической базы, содержание имущества и проведение текущего ремонта общеобразовательных организаций (дошкольное отделение по ул. </w:t>
      </w:r>
      <w:proofErr w:type="spellStart"/>
      <w:r w:rsidRPr="00A672B4">
        <w:rPr>
          <w:rFonts w:cs="Times New Roman"/>
          <w:szCs w:val="28"/>
        </w:rPr>
        <w:t>Вг</w:t>
      </w:r>
      <w:proofErr w:type="spellEnd"/>
      <w:r w:rsidRPr="00A672B4">
        <w:rPr>
          <w:rFonts w:cs="Times New Roman"/>
          <w:szCs w:val="28"/>
        </w:rPr>
        <w:t xml:space="preserve"> </w:t>
      </w:r>
      <w:proofErr w:type="spellStart"/>
      <w:r w:rsidRPr="00A672B4">
        <w:rPr>
          <w:rFonts w:cs="Times New Roman"/>
          <w:szCs w:val="28"/>
        </w:rPr>
        <w:t>Павшино</w:t>
      </w:r>
      <w:proofErr w:type="spellEnd"/>
      <w:r w:rsidRPr="00A672B4">
        <w:rPr>
          <w:rFonts w:cs="Times New Roman"/>
          <w:szCs w:val="28"/>
        </w:rPr>
        <w:t xml:space="preserve">, </w:t>
      </w:r>
      <w:proofErr w:type="spellStart"/>
      <w:r w:rsidRPr="00A672B4">
        <w:rPr>
          <w:rFonts w:cs="Times New Roman"/>
          <w:szCs w:val="28"/>
        </w:rPr>
        <w:t>го</w:t>
      </w:r>
      <w:proofErr w:type="spellEnd"/>
      <w:r w:rsidRPr="00A672B4">
        <w:rPr>
          <w:rFonts w:cs="Times New Roman"/>
          <w:szCs w:val="28"/>
        </w:rPr>
        <w:t xml:space="preserve"> Красногорск)»</w:t>
      </w:r>
      <w:r w:rsidR="00661B5D" w:rsidRPr="00A672B4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t>заменить словами «Укрепление материально-технической базы, содержание имущества и проведение текущего ремонта общеобразовательных организаций</w:t>
      </w:r>
      <w:r w:rsidR="00661B5D" w:rsidRPr="00A672B4">
        <w:rPr>
          <w:rFonts w:cs="Times New Roman"/>
          <w:szCs w:val="28"/>
        </w:rPr>
        <w:t>»</w:t>
      </w:r>
      <w:r w:rsidRPr="00A672B4">
        <w:rPr>
          <w:rFonts w:cs="Times New Roman"/>
          <w:szCs w:val="28"/>
        </w:rPr>
        <w:t>.</w:t>
      </w:r>
    </w:p>
    <w:p w14:paraId="51521B89" w14:textId="6F4B8B94" w:rsidR="009E6EB6" w:rsidRPr="00A672B4" w:rsidRDefault="009E6EB6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>В пункте 24 табличной части по избирательному округу №5 (депутат Синицын О.А</w:t>
      </w:r>
      <w:r w:rsidR="00661B5D" w:rsidRPr="00A672B4">
        <w:rPr>
          <w:rFonts w:cs="Times New Roman"/>
          <w:szCs w:val="28"/>
        </w:rPr>
        <w:t>.) в разделе</w:t>
      </w:r>
      <w:r w:rsidRPr="00A672B4">
        <w:rPr>
          <w:rFonts w:cs="Times New Roman"/>
          <w:szCs w:val="28"/>
        </w:rPr>
        <w:t xml:space="preserve"> </w:t>
      </w:r>
      <w:r w:rsidR="00661B5D" w:rsidRPr="00A672B4">
        <w:rPr>
          <w:rFonts w:cs="Times New Roman"/>
          <w:szCs w:val="28"/>
        </w:rPr>
        <w:t xml:space="preserve">«мероприятия по выполнению» </w:t>
      </w:r>
      <w:r w:rsidRPr="00A672B4">
        <w:rPr>
          <w:rFonts w:cs="Times New Roman"/>
          <w:szCs w:val="28"/>
        </w:rPr>
        <w:t xml:space="preserve">слова «Укрепление материально-технической базы, содержание имущества и проведение текущего ремонта общеобразовательных организаций, п. </w:t>
      </w:r>
      <w:proofErr w:type="spellStart"/>
      <w:r w:rsidRPr="00A672B4">
        <w:rPr>
          <w:rFonts w:cs="Times New Roman"/>
          <w:szCs w:val="28"/>
        </w:rPr>
        <w:t>Ильинское</w:t>
      </w:r>
      <w:proofErr w:type="spellEnd"/>
      <w:r w:rsidRPr="00A672B4">
        <w:rPr>
          <w:rFonts w:cs="Times New Roman"/>
          <w:szCs w:val="28"/>
        </w:rPr>
        <w:t xml:space="preserve">-Усово, </w:t>
      </w:r>
      <w:proofErr w:type="spellStart"/>
      <w:r w:rsidRPr="00A672B4">
        <w:rPr>
          <w:rFonts w:cs="Times New Roman"/>
          <w:szCs w:val="28"/>
        </w:rPr>
        <w:t>ул</w:t>
      </w:r>
      <w:proofErr w:type="spellEnd"/>
      <w:r w:rsidRPr="00A672B4">
        <w:rPr>
          <w:rFonts w:cs="Times New Roman"/>
          <w:szCs w:val="28"/>
        </w:rPr>
        <w:t xml:space="preserve"> Новый посёлок, 11В»</w:t>
      </w:r>
      <w:r w:rsidR="00661B5D" w:rsidRPr="00A672B4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t>заменить словами «Укрепление материально-технической базы, содержание имущества и проведение текущего ремонта общеобразовательных организаций</w:t>
      </w:r>
      <w:r w:rsidR="00661B5D" w:rsidRPr="00A672B4">
        <w:rPr>
          <w:rFonts w:cs="Times New Roman"/>
          <w:szCs w:val="28"/>
        </w:rPr>
        <w:t>»</w:t>
      </w:r>
      <w:r w:rsidRPr="00A672B4">
        <w:rPr>
          <w:rFonts w:cs="Times New Roman"/>
          <w:szCs w:val="28"/>
        </w:rPr>
        <w:t>.</w:t>
      </w:r>
    </w:p>
    <w:p w14:paraId="644F7B7C" w14:textId="48891256" w:rsidR="009E6EB6" w:rsidRPr="00A672B4" w:rsidRDefault="009E6EB6" w:rsidP="009E6EB6">
      <w:pPr>
        <w:pStyle w:val="aa"/>
        <w:numPr>
          <w:ilvl w:val="1"/>
          <w:numId w:val="1"/>
        </w:numPr>
        <w:ind w:left="0" w:firstLine="709"/>
        <w:rPr>
          <w:rFonts w:cs="Times New Roman"/>
          <w:szCs w:val="28"/>
        </w:rPr>
      </w:pPr>
      <w:r w:rsidRPr="00A672B4">
        <w:rPr>
          <w:rFonts w:cs="Times New Roman"/>
          <w:szCs w:val="28"/>
        </w:rPr>
        <w:t xml:space="preserve">В пункте 28 табличной части по избирательному округу №6 (депутат </w:t>
      </w:r>
      <w:proofErr w:type="spellStart"/>
      <w:r w:rsidRPr="00A672B4">
        <w:rPr>
          <w:rFonts w:cs="Times New Roman"/>
          <w:szCs w:val="28"/>
        </w:rPr>
        <w:t>Клецкин</w:t>
      </w:r>
      <w:proofErr w:type="spellEnd"/>
      <w:r w:rsidRPr="00A672B4">
        <w:rPr>
          <w:rFonts w:cs="Times New Roman"/>
          <w:szCs w:val="28"/>
        </w:rPr>
        <w:t xml:space="preserve"> А.В.) в раздел</w:t>
      </w:r>
      <w:r w:rsidR="00661B5D" w:rsidRPr="00A672B4">
        <w:rPr>
          <w:rFonts w:cs="Times New Roman"/>
          <w:szCs w:val="28"/>
        </w:rPr>
        <w:t>е</w:t>
      </w:r>
      <w:r w:rsidRPr="00A672B4">
        <w:rPr>
          <w:rFonts w:cs="Times New Roman"/>
          <w:szCs w:val="28"/>
        </w:rPr>
        <w:t xml:space="preserve"> </w:t>
      </w:r>
      <w:r w:rsidR="00661B5D" w:rsidRPr="00A672B4">
        <w:rPr>
          <w:rFonts w:cs="Times New Roman"/>
          <w:szCs w:val="28"/>
        </w:rPr>
        <w:t xml:space="preserve">«мероприятия по выполнению» </w:t>
      </w:r>
      <w:r w:rsidRPr="00A672B4">
        <w:rPr>
          <w:rFonts w:cs="Times New Roman"/>
          <w:szCs w:val="28"/>
        </w:rPr>
        <w:t>слова «Укрепление материально-технической базы, содержание имущества и проведение текущего ремонта общеобразовательных организаций (ремонт пищеблока)</w:t>
      </w:r>
      <w:r w:rsidR="00661B5D" w:rsidRPr="00A672B4">
        <w:rPr>
          <w:rFonts w:cs="Times New Roman"/>
          <w:szCs w:val="28"/>
        </w:rPr>
        <w:t xml:space="preserve"> </w:t>
      </w:r>
      <w:r w:rsidRPr="00A672B4">
        <w:rPr>
          <w:rFonts w:cs="Times New Roman"/>
          <w:szCs w:val="28"/>
        </w:rPr>
        <w:t>заменить словами «Укрепление материально-технической базы, содержание имущества и проведение текущего ремонта общеобразовательных организаций</w:t>
      </w:r>
      <w:r w:rsidR="00661B5D" w:rsidRPr="00A672B4">
        <w:rPr>
          <w:rFonts w:cs="Times New Roman"/>
          <w:szCs w:val="28"/>
        </w:rPr>
        <w:t>»</w:t>
      </w:r>
      <w:r w:rsidRPr="00A672B4">
        <w:rPr>
          <w:rFonts w:cs="Times New Roman"/>
          <w:szCs w:val="28"/>
        </w:rPr>
        <w:t>.</w:t>
      </w:r>
    </w:p>
    <w:p w14:paraId="2E973E13" w14:textId="28E99799" w:rsidR="00CA66B6" w:rsidRPr="00A672B4" w:rsidRDefault="00F17D8B" w:rsidP="00443C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72B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A66B6" w:rsidRPr="00A672B4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после официального о</w:t>
      </w:r>
      <w:r w:rsidR="004C17AA" w:rsidRPr="00A672B4">
        <w:rPr>
          <w:rFonts w:ascii="Times New Roman" w:hAnsi="Times New Roman" w:cs="Times New Roman"/>
          <w:color w:val="000000"/>
          <w:sz w:val="28"/>
          <w:szCs w:val="28"/>
        </w:rPr>
        <w:t>бнародования</w:t>
      </w:r>
      <w:r w:rsidR="00CA66B6" w:rsidRPr="00A672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FBC7949" w14:textId="0B92DF7E" w:rsidR="004C17AA" w:rsidRPr="00A672B4" w:rsidRDefault="004C17AA" w:rsidP="004C17AA">
      <w:pPr>
        <w:pStyle w:val="aa"/>
        <w:autoSpaceDE w:val="0"/>
        <w:autoSpaceDN w:val="0"/>
        <w:adjustRightInd w:val="0"/>
        <w:ind w:left="0" w:firstLine="709"/>
        <w:rPr>
          <w:szCs w:val="28"/>
        </w:rPr>
      </w:pPr>
      <w:r w:rsidRPr="00A672B4">
        <w:rPr>
          <w:szCs w:val="28"/>
        </w:rPr>
        <w:t xml:space="preserve">3. Разместить настоящее решение в сетевом издании «Интернет-портал городского округа Красногорск Московской области» по адресу: </w:t>
      </w:r>
      <w:hyperlink r:id="rId8" w:history="1">
        <w:r w:rsidRPr="00A672B4">
          <w:rPr>
            <w:szCs w:val="28"/>
          </w:rPr>
          <w:t>https://krasnogorsk-adm.ru/</w:t>
        </w:r>
      </w:hyperlink>
      <w:r w:rsidRPr="00A672B4">
        <w:rPr>
          <w:szCs w:val="28"/>
        </w:rPr>
        <w:t>.</w:t>
      </w:r>
    </w:p>
    <w:p w14:paraId="4402605E" w14:textId="5FB82DD8" w:rsidR="00F17D8B" w:rsidRPr="00A672B4" w:rsidRDefault="00F17D8B" w:rsidP="00F1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FBCFCE" w14:textId="77777777" w:rsidR="00661B5D" w:rsidRPr="00A672B4" w:rsidRDefault="00661B5D" w:rsidP="000A5E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661B5D" w:rsidRPr="00A672B4" w14:paraId="5BDCCEF9" w14:textId="77777777" w:rsidTr="00E46184">
        <w:tc>
          <w:tcPr>
            <w:tcW w:w="5210" w:type="dxa"/>
          </w:tcPr>
          <w:p w14:paraId="3FBEAA72" w14:textId="77777777" w:rsidR="00661B5D" w:rsidRPr="00A672B4" w:rsidRDefault="00661B5D" w:rsidP="00661B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            </w:t>
            </w:r>
          </w:p>
          <w:p w14:paraId="109DBEF8" w14:textId="77777777" w:rsidR="00661B5D" w:rsidRPr="00A672B4" w:rsidRDefault="00661B5D" w:rsidP="00661B5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Красногорск              </w:t>
            </w:r>
          </w:p>
        </w:tc>
        <w:tc>
          <w:tcPr>
            <w:tcW w:w="5211" w:type="dxa"/>
          </w:tcPr>
          <w:p w14:paraId="0EB3E49F" w14:textId="77777777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14:paraId="265667E7" w14:textId="77777777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депутатов</w:t>
            </w:r>
          </w:p>
        </w:tc>
      </w:tr>
      <w:tr w:rsidR="00661B5D" w:rsidRPr="00A672B4" w14:paraId="17DE51A0" w14:textId="77777777" w:rsidTr="00E46184">
        <w:tc>
          <w:tcPr>
            <w:tcW w:w="5210" w:type="dxa"/>
          </w:tcPr>
          <w:p w14:paraId="40FD204A" w14:textId="77777777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CC9E0F" w14:textId="77777777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Д.В. Волков ___________________</w:t>
            </w:r>
          </w:p>
        </w:tc>
        <w:tc>
          <w:tcPr>
            <w:tcW w:w="5211" w:type="dxa"/>
          </w:tcPr>
          <w:p w14:paraId="49D883DC" w14:textId="77777777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06A46B" w14:textId="0B504882" w:rsidR="00661B5D" w:rsidRPr="00A672B4" w:rsidRDefault="00661B5D" w:rsidP="00661B5D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С.В.Трифонов</w:t>
            </w:r>
            <w:proofErr w:type="spellEnd"/>
            <w:r w:rsidRPr="00A67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</w:t>
            </w:r>
          </w:p>
        </w:tc>
      </w:tr>
    </w:tbl>
    <w:p w14:paraId="06FFD6D9" w14:textId="77777777" w:rsidR="00661B5D" w:rsidRPr="00A672B4" w:rsidRDefault="00661B5D" w:rsidP="000A5E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323C617" w14:textId="77777777" w:rsidR="00661B5D" w:rsidRPr="00A672B4" w:rsidRDefault="00661B5D" w:rsidP="000A5E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661B5D" w:rsidRPr="00A672B4" w:rsidSect="00A672B4">
      <w:headerReference w:type="default" r:id="rId9"/>
      <w:pgSz w:w="11906" w:h="16838"/>
      <w:pgMar w:top="567" w:right="567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FE1D9" w14:textId="77777777" w:rsidR="00CE4B18" w:rsidRDefault="00CE4B18" w:rsidP="00F74ED7">
      <w:pPr>
        <w:spacing w:after="0" w:line="240" w:lineRule="auto"/>
      </w:pPr>
      <w:r>
        <w:separator/>
      </w:r>
    </w:p>
  </w:endnote>
  <w:endnote w:type="continuationSeparator" w:id="0">
    <w:p w14:paraId="30385EF0" w14:textId="77777777" w:rsidR="00CE4B18" w:rsidRDefault="00CE4B18" w:rsidP="00F7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366EE" w14:textId="77777777" w:rsidR="00CE4B18" w:rsidRDefault="00CE4B18" w:rsidP="00F74ED7">
      <w:pPr>
        <w:spacing w:after="0" w:line="240" w:lineRule="auto"/>
      </w:pPr>
      <w:r>
        <w:separator/>
      </w:r>
    </w:p>
  </w:footnote>
  <w:footnote w:type="continuationSeparator" w:id="0">
    <w:p w14:paraId="6A7236EA" w14:textId="77777777" w:rsidR="00CE4B18" w:rsidRDefault="00CE4B18" w:rsidP="00F74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69366"/>
      <w:docPartObj>
        <w:docPartGallery w:val="Page Numbers (Top of Page)"/>
        <w:docPartUnique/>
      </w:docPartObj>
    </w:sdtPr>
    <w:sdtEndPr/>
    <w:sdtContent>
      <w:p w14:paraId="053B054D" w14:textId="318CDC6E" w:rsidR="00F74ED7" w:rsidRDefault="00F74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933">
          <w:rPr>
            <w:noProof/>
          </w:rPr>
          <w:t>2</w:t>
        </w:r>
        <w:r>
          <w:fldChar w:fldCharType="end"/>
        </w:r>
      </w:p>
    </w:sdtContent>
  </w:sdt>
  <w:p w14:paraId="4446FCB1" w14:textId="77777777" w:rsidR="00F74ED7" w:rsidRDefault="00F74E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03EF0"/>
    <w:multiLevelType w:val="multilevel"/>
    <w:tmpl w:val="8514B82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1EB10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5035801"/>
    <w:multiLevelType w:val="multilevel"/>
    <w:tmpl w:val="0AC21A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E4E4F65"/>
    <w:multiLevelType w:val="hybridMultilevel"/>
    <w:tmpl w:val="19984448"/>
    <w:lvl w:ilvl="0" w:tplc="7A103B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28"/>
    <w:rsid w:val="00006655"/>
    <w:rsid w:val="00031BA0"/>
    <w:rsid w:val="0004696B"/>
    <w:rsid w:val="000533B7"/>
    <w:rsid w:val="000753F3"/>
    <w:rsid w:val="00096928"/>
    <w:rsid w:val="000A5E59"/>
    <w:rsid w:val="000D5BF4"/>
    <w:rsid w:val="000D5FF3"/>
    <w:rsid w:val="00103DE4"/>
    <w:rsid w:val="00116933"/>
    <w:rsid w:val="00147FA2"/>
    <w:rsid w:val="00234D50"/>
    <w:rsid w:val="002538AF"/>
    <w:rsid w:val="00272B8B"/>
    <w:rsid w:val="002C2A6B"/>
    <w:rsid w:val="00321BFE"/>
    <w:rsid w:val="003362A8"/>
    <w:rsid w:val="0035387F"/>
    <w:rsid w:val="003626B3"/>
    <w:rsid w:val="0036779F"/>
    <w:rsid w:val="003C3206"/>
    <w:rsid w:val="003C5375"/>
    <w:rsid w:val="003F2EDC"/>
    <w:rsid w:val="00414A58"/>
    <w:rsid w:val="00443C18"/>
    <w:rsid w:val="004C17AA"/>
    <w:rsid w:val="00565017"/>
    <w:rsid w:val="005A7AD5"/>
    <w:rsid w:val="005D78AB"/>
    <w:rsid w:val="006044C9"/>
    <w:rsid w:val="00605BEC"/>
    <w:rsid w:val="0062675E"/>
    <w:rsid w:val="006552B2"/>
    <w:rsid w:val="00661B5D"/>
    <w:rsid w:val="006A4524"/>
    <w:rsid w:val="006B18D5"/>
    <w:rsid w:val="006C167B"/>
    <w:rsid w:val="00722EA8"/>
    <w:rsid w:val="0072770F"/>
    <w:rsid w:val="007628AA"/>
    <w:rsid w:val="00796D48"/>
    <w:rsid w:val="007E247F"/>
    <w:rsid w:val="007E2944"/>
    <w:rsid w:val="008B13D5"/>
    <w:rsid w:val="00907C68"/>
    <w:rsid w:val="0092743A"/>
    <w:rsid w:val="009417B5"/>
    <w:rsid w:val="0097273C"/>
    <w:rsid w:val="009806DD"/>
    <w:rsid w:val="009E6EB6"/>
    <w:rsid w:val="00A37E60"/>
    <w:rsid w:val="00A53748"/>
    <w:rsid w:val="00A672B4"/>
    <w:rsid w:val="00A901B6"/>
    <w:rsid w:val="00AB5228"/>
    <w:rsid w:val="00AC265B"/>
    <w:rsid w:val="00AD1DD5"/>
    <w:rsid w:val="00B576C3"/>
    <w:rsid w:val="00B8685E"/>
    <w:rsid w:val="00BE04BC"/>
    <w:rsid w:val="00CA66B6"/>
    <w:rsid w:val="00CC3DE4"/>
    <w:rsid w:val="00CE4B18"/>
    <w:rsid w:val="00D13C0D"/>
    <w:rsid w:val="00D3275B"/>
    <w:rsid w:val="00D43CF2"/>
    <w:rsid w:val="00D60D10"/>
    <w:rsid w:val="00D95598"/>
    <w:rsid w:val="00DB10EE"/>
    <w:rsid w:val="00DD3E21"/>
    <w:rsid w:val="00DE493D"/>
    <w:rsid w:val="00EB0615"/>
    <w:rsid w:val="00EC1824"/>
    <w:rsid w:val="00EC7BF7"/>
    <w:rsid w:val="00EE2DF4"/>
    <w:rsid w:val="00F17D8B"/>
    <w:rsid w:val="00F3484E"/>
    <w:rsid w:val="00F74ED7"/>
    <w:rsid w:val="00F9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FFD22"/>
  <w15:chartTrackingRefBased/>
  <w15:docId w15:val="{E6B73080-A1B4-4D93-9BFB-2EF2DE93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D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6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67B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6B18D5"/>
    <w:rPr>
      <w:b/>
      <w:bCs/>
    </w:rPr>
  </w:style>
  <w:style w:type="paragraph" w:styleId="a6">
    <w:name w:val="header"/>
    <w:basedOn w:val="a"/>
    <w:link w:val="a7"/>
    <w:uiPriority w:val="99"/>
    <w:unhideWhenUsed/>
    <w:rsid w:val="00F7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4ED7"/>
  </w:style>
  <w:style w:type="paragraph" w:styleId="a8">
    <w:name w:val="footer"/>
    <w:basedOn w:val="a"/>
    <w:link w:val="a9"/>
    <w:uiPriority w:val="99"/>
    <w:unhideWhenUsed/>
    <w:rsid w:val="00F7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4ED7"/>
  </w:style>
  <w:style w:type="paragraph" w:styleId="aa">
    <w:name w:val="List Paragraph"/>
    <w:basedOn w:val="a"/>
    <w:uiPriority w:val="34"/>
    <w:qFormat/>
    <w:rsid w:val="004C17AA"/>
    <w:pPr>
      <w:spacing w:after="0" w:line="240" w:lineRule="auto"/>
      <w:ind w:left="720"/>
      <w:contextualSpacing/>
      <w:jc w:val="both"/>
    </w:pPr>
    <w:rPr>
      <w:rFonts w:ascii="Times New Roman" w:hAnsi="Times New Roman" w:cs="Arial"/>
      <w:sz w:val="28"/>
      <w:szCs w:val="16"/>
    </w:rPr>
  </w:style>
  <w:style w:type="paragraph" w:styleId="ab">
    <w:name w:val="No Spacing"/>
    <w:link w:val="ac"/>
    <w:uiPriority w:val="1"/>
    <w:qFormat/>
    <w:rsid w:val="00B868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B8685E"/>
    <w:rPr>
      <w:rFonts w:ascii="Calibri" w:eastAsia="Calibri" w:hAnsi="Calibri" w:cs="Times New Roman"/>
    </w:rPr>
  </w:style>
  <w:style w:type="paragraph" w:styleId="ad">
    <w:name w:val="caption"/>
    <w:basedOn w:val="a"/>
    <w:next w:val="a"/>
    <w:qFormat/>
    <w:rsid w:val="001169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gorsk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User457568</cp:lastModifiedBy>
  <cp:revision>13</cp:revision>
  <cp:lastPrinted>2026-09-23T12:49:00Z</cp:lastPrinted>
  <dcterms:created xsi:type="dcterms:W3CDTF">2026-09-23T10:53:00Z</dcterms:created>
  <dcterms:modified xsi:type="dcterms:W3CDTF">2026-09-30T06:15:00Z</dcterms:modified>
</cp:coreProperties>
</file>