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63A" w:rsidRDefault="00B0068E" w:rsidP="008A163A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5849620</wp:posOffset>
                </wp:positionH>
                <wp:positionV relativeFrom="paragraph">
                  <wp:posOffset>73660</wp:posOffset>
                </wp:positionV>
                <wp:extent cx="3314700" cy="1158875"/>
                <wp:effectExtent l="0" t="3175" r="63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4EF4" w:rsidRDefault="000A6A40" w:rsidP="00454EF4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>Приложение</w:t>
                            </w:r>
                          </w:p>
                          <w:p w:rsidR="00454EF4" w:rsidRDefault="00991D5F" w:rsidP="00454EF4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="000A6A40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>к постановлению</w:t>
                            </w:r>
                            <w:r w:rsidR="00454EF4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 xml:space="preserve"> администрации                                            </w:t>
                            </w:r>
                            <w:r w:rsidR="00F431EE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 xml:space="preserve">                            </w:t>
                            </w:r>
                            <w:r w:rsidR="00454EF4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>городского округа Красногорск                                                                              от______________ № _________</w:t>
                            </w:r>
                          </w:p>
                          <w:p w:rsidR="0027425A" w:rsidRDefault="0027425A" w:rsidP="00454EF4">
                            <w:pPr>
                              <w:pStyle w:val="4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60.6pt;margin-top:5.8pt;width:261pt;height:9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AZNggIAAAcFAAAOAAAAZHJzL2Uyb0RvYy54bWysVNuO2yAQfa/Uf0C8J7azzsXWOqu9NFWl&#10;tF112w8ggGNUDBRInGzVf++Ak2zS9qGq6gfMwHA4M3OG65tdK9GWWye0qnA2TDHiimom1LrCXz4v&#10;BjOMnCeKEakVr/CeO3wzf/3qujMlH+lGS8YtAhDlys5UuPHelEniaMNb4obacAWbtbYt8WDadcIs&#10;6QC9lckoTSdJpy0zVlPuHKw+9Jt4HvHrmlP/sa4d90hWGLj5ONo4rsKYzK9JubbENIIeaJB/YNES&#10;oeDSE9QD8QRtrPgNqhXUaqdrP6S6TXRdC8pjDBBNlv4SzVNDDI+xQHKcOaXJ/T9Y+mH7aJFgFb7C&#10;SJEWSvQJkkbUWnKUh/R0xpXg9WQebQjQmaWmXx1S+r4BL35rre4aThiQyoJ/cnEgGA6OolX3XjNA&#10;JxuvY6Z2tW0DIOQA7WJB9qeC8J1HFBavrrJ8mkLdKOxl2Xg2m47jHaQ8HjfW+bdctyhMKmyBfIQn&#10;26XzgQ4pjy6RvpaCLYSU0bDr1b20aEtAHYv4HdDduZtUwVnpcKxH7FeAJdwR9gLfWO3vRTbK07tR&#10;MVhMZtNBvsjHg2KazgZpVtwVkzQv8ofFj0Awy8tGMMbVUih+VF6W/11lDz3QayZqD3UVLsajcYz9&#10;gr07DzKN35+CbIWHRpSirfDs5ETKUNk3ikHYpPREyH6eXNKPWYYcHP8xK1EHofS9hPxutQOUoIeV&#10;ZntQhNVQL6gtvB4wabR9xqiDTqyw+7YhlmMk3ylQVZHleWjdaOTj6QgMe76zOt8higJUhT1G/fTe&#10;9+2+MVasG7gpizlS+haUWIuokRdWB/1Ct8VgDi9DaOdzO3q9vF/znwAAAP//AwBQSwMEFAAGAAgA&#10;AAAhAEk55OPeAAAACwEAAA8AAABkcnMvZG93bnJldi54bWxMj0FPwzAMhe9I/IfISNxY0q5UtDSd&#10;ENJOwIENiavXeG1Fk5Qm3cq/xzvBzfZ7ev5etVnsIE40hd47DclKgSDXeNO7VsPHfnv3ACJEdAYH&#10;70jDDwXY1NdXFZbGn907nXaxFRziQokauhjHUsrQdGQxrPxIjrWjnyxGXqdWmgnPHG4HmSqVS4u9&#10;4w8djvTcUfO1m60GzDPz/XZcv+5f5hyLdlHb+0+l9e3N8vQIItIS/8xwwWd0qJnp4Gdnghg0FGmS&#10;spWFJAdxMWTZmi8HnoosAVlX8n+H+hcAAP//AwBQSwECLQAUAAYACAAAACEAtoM4kv4AAADhAQAA&#10;EwAAAAAAAAAAAAAAAAAAAAAAW0NvbnRlbnRfVHlwZXNdLnhtbFBLAQItABQABgAIAAAAIQA4/SH/&#10;1gAAAJQBAAALAAAAAAAAAAAAAAAAAC8BAABfcmVscy8ucmVsc1BLAQItABQABgAIAAAAIQAroAZN&#10;ggIAAAcFAAAOAAAAAAAAAAAAAAAAAC4CAABkcnMvZTJvRG9jLnhtbFBLAQItABQABgAIAAAAIQBJ&#10;OeTj3gAAAAsBAAAPAAAAAAAAAAAAAAAAANwEAABkcnMvZG93bnJldi54bWxQSwUGAAAAAAQABADz&#10;AAAA5wUAAAAA&#10;" stroked="f">
                <v:textbox>
                  <w:txbxContent>
                    <w:p w:rsidR="00454EF4" w:rsidRDefault="000A6A40" w:rsidP="00454EF4">
                      <w:pPr>
                        <w:jc w:val="center"/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>Приложение</w:t>
                      </w:r>
                    </w:p>
                    <w:p w:rsidR="00454EF4" w:rsidRDefault="00991D5F" w:rsidP="00454EF4">
                      <w:pPr>
                        <w:jc w:val="center"/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 xml:space="preserve"> </w:t>
                      </w:r>
                      <w:r w:rsidR="000A6A40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>к постановлению</w:t>
                      </w:r>
                      <w:r w:rsidR="00454EF4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 xml:space="preserve"> администрации                                            </w:t>
                      </w:r>
                      <w:r w:rsidR="00F431EE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 xml:space="preserve">                            </w:t>
                      </w:r>
                      <w:r w:rsidR="00454EF4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>городского округа Красногорск                                                                              от______________ № _________</w:t>
                      </w:r>
                    </w:p>
                    <w:p w:rsidR="0027425A" w:rsidRDefault="0027425A" w:rsidP="00454EF4">
                      <w:pPr>
                        <w:pStyle w:val="4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8A163A" w:rsidRDefault="008A163A" w:rsidP="008A163A">
      <w:pPr>
        <w:ind w:left="-180"/>
      </w:pPr>
    </w:p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/>
    <w:p w:rsidR="008A163A" w:rsidRDefault="008A163A" w:rsidP="008A16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</w:t>
      </w:r>
    </w:p>
    <w:p w:rsidR="00D95DEA" w:rsidRDefault="00BB6109" w:rsidP="00D95D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комплектования </w:t>
      </w:r>
      <w:r w:rsidR="00FA417D">
        <w:rPr>
          <w:b/>
          <w:sz w:val="28"/>
          <w:szCs w:val="28"/>
        </w:rPr>
        <w:t xml:space="preserve"> </w:t>
      </w:r>
      <w:r w:rsidR="0019195C">
        <w:rPr>
          <w:b/>
          <w:sz w:val="28"/>
          <w:szCs w:val="28"/>
        </w:rPr>
        <w:t xml:space="preserve"> слушателями </w:t>
      </w:r>
      <w:r>
        <w:rPr>
          <w:b/>
          <w:sz w:val="28"/>
          <w:szCs w:val="28"/>
        </w:rPr>
        <w:t xml:space="preserve"> </w:t>
      </w:r>
      <w:r w:rsidR="00EC54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курсов </w:t>
      </w:r>
      <w:r w:rsidR="00A65440">
        <w:rPr>
          <w:b/>
          <w:sz w:val="28"/>
          <w:szCs w:val="28"/>
        </w:rPr>
        <w:t xml:space="preserve"> </w:t>
      </w:r>
      <w:r w:rsidR="00D95D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 </w:t>
      </w:r>
      <w:r w:rsidR="00C23FD9">
        <w:rPr>
          <w:b/>
          <w:sz w:val="28"/>
          <w:szCs w:val="28"/>
        </w:rPr>
        <w:t xml:space="preserve"> </w:t>
      </w:r>
      <w:r w:rsidR="00F431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городского </w:t>
      </w:r>
      <w:r w:rsidR="00383DAF">
        <w:rPr>
          <w:b/>
          <w:sz w:val="28"/>
          <w:szCs w:val="28"/>
        </w:rPr>
        <w:t xml:space="preserve"> </w:t>
      </w:r>
      <w:r w:rsidR="00F431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округа</w:t>
      </w:r>
      <w:r w:rsidR="008A163A">
        <w:rPr>
          <w:b/>
          <w:sz w:val="28"/>
          <w:szCs w:val="28"/>
        </w:rPr>
        <w:t xml:space="preserve"> </w:t>
      </w:r>
      <w:r w:rsidR="00F431EE">
        <w:rPr>
          <w:b/>
          <w:sz w:val="28"/>
          <w:szCs w:val="28"/>
        </w:rPr>
        <w:t xml:space="preserve"> </w:t>
      </w:r>
      <w:r w:rsidR="00383DAF">
        <w:rPr>
          <w:b/>
          <w:sz w:val="28"/>
          <w:szCs w:val="28"/>
        </w:rPr>
        <w:t xml:space="preserve"> </w:t>
      </w:r>
      <w:r w:rsidR="008A163A">
        <w:rPr>
          <w:b/>
          <w:sz w:val="28"/>
          <w:szCs w:val="28"/>
        </w:rPr>
        <w:t>Крас</w:t>
      </w:r>
      <w:r>
        <w:rPr>
          <w:b/>
          <w:sz w:val="28"/>
          <w:szCs w:val="28"/>
        </w:rPr>
        <w:t>ногорск</w:t>
      </w:r>
      <w:r w:rsidR="008A163A">
        <w:rPr>
          <w:b/>
          <w:sz w:val="28"/>
          <w:szCs w:val="28"/>
        </w:rPr>
        <w:t xml:space="preserve"> </w:t>
      </w:r>
    </w:p>
    <w:p w:rsidR="008A163A" w:rsidRDefault="00DB4D2A" w:rsidP="000168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2027</w:t>
      </w:r>
      <w:r w:rsidR="008A163A">
        <w:rPr>
          <w:b/>
          <w:sz w:val="28"/>
          <w:szCs w:val="28"/>
        </w:rPr>
        <w:t xml:space="preserve"> год</w:t>
      </w:r>
    </w:p>
    <w:p w:rsidR="008A163A" w:rsidRDefault="008A163A" w:rsidP="008A163A">
      <w:pPr>
        <w:jc w:val="center"/>
        <w:rPr>
          <w:b/>
          <w:sz w:val="32"/>
          <w:szCs w:val="28"/>
        </w:rPr>
      </w:pPr>
    </w:p>
    <w:p w:rsidR="008A163A" w:rsidRDefault="008A163A" w:rsidP="008A163A">
      <w:pPr>
        <w:jc w:val="center"/>
        <w:rPr>
          <w:b/>
          <w:sz w:val="28"/>
          <w:szCs w:val="28"/>
        </w:rPr>
      </w:pPr>
    </w:p>
    <w:p w:rsidR="008A163A" w:rsidRDefault="008A163A" w:rsidP="008A163A">
      <w:pPr>
        <w:jc w:val="center"/>
        <w:rPr>
          <w:b/>
          <w:sz w:val="28"/>
          <w:szCs w:val="28"/>
        </w:rPr>
      </w:pPr>
    </w:p>
    <w:p w:rsidR="008A163A" w:rsidRDefault="008A163A" w:rsidP="008A163A">
      <w:pPr>
        <w:jc w:val="center"/>
        <w:rPr>
          <w:b/>
          <w:sz w:val="28"/>
          <w:szCs w:val="28"/>
        </w:rPr>
      </w:pPr>
    </w:p>
    <w:p w:rsidR="008A163A" w:rsidRDefault="008A163A" w:rsidP="008A163A">
      <w:pPr>
        <w:jc w:val="center"/>
        <w:rPr>
          <w:b/>
          <w:sz w:val="28"/>
          <w:szCs w:val="28"/>
        </w:rPr>
      </w:pPr>
    </w:p>
    <w:p w:rsidR="008A163A" w:rsidRDefault="008A163A" w:rsidP="008A163A">
      <w:pPr>
        <w:jc w:val="center"/>
        <w:rPr>
          <w:b/>
          <w:sz w:val="28"/>
          <w:szCs w:val="28"/>
        </w:rPr>
      </w:pPr>
    </w:p>
    <w:p w:rsidR="00A226F3" w:rsidRDefault="00A226F3" w:rsidP="008A163A">
      <w:pPr>
        <w:jc w:val="center"/>
        <w:rPr>
          <w:b/>
          <w:sz w:val="28"/>
          <w:szCs w:val="28"/>
        </w:rPr>
      </w:pPr>
    </w:p>
    <w:p w:rsidR="00A226F3" w:rsidRDefault="00A226F3" w:rsidP="008A163A">
      <w:pPr>
        <w:jc w:val="center"/>
        <w:rPr>
          <w:b/>
          <w:sz w:val="28"/>
          <w:szCs w:val="28"/>
        </w:rPr>
      </w:pPr>
    </w:p>
    <w:p w:rsidR="00A226F3" w:rsidRDefault="00A226F3" w:rsidP="008A163A">
      <w:pPr>
        <w:jc w:val="center"/>
        <w:rPr>
          <w:b/>
          <w:sz w:val="28"/>
          <w:szCs w:val="28"/>
        </w:rPr>
      </w:pPr>
    </w:p>
    <w:p w:rsidR="008A163A" w:rsidRDefault="008A163A" w:rsidP="008A163A">
      <w:pPr>
        <w:jc w:val="center"/>
        <w:rPr>
          <w:b/>
          <w:sz w:val="28"/>
          <w:szCs w:val="28"/>
        </w:rPr>
      </w:pPr>
    </w:p>
    <w:p w:rsidR="00F431EE" w:rsidRDefault="00F431EE" w:rsidP="008A163A">
      <w:pPr>
        <w:jc w:val="center"/>
        <w:rPr>
          <w:b/>
          <w:sz w:val="28"/>
          <w:szCs w:val="28"/>
        </w:rPr>
      </w:pPr>
    </w:p>
    <w:p w:rsidR="008A163A" w:rsidRDefault="008A163A" w:rsidP="008A163A">
      <w:pPr>
        <w:jc w:val="center"/>
        <w:rPr>
          <w:sz w:val="28"/>
          <w:szCs w:val="28"/>
        </w:rPr>
      </w:pPr>
      <w:r w:rsidRPr="009A5837">
        <w:rPr>
          <w:sz w:val="28"/>
          <w:szCs w:val="28"/>
        </w:rPr>
        <w:t xml:space="preserve">г. </w:t>
      </w:r>
      <w:r>
        <w:rPr>
          <w:sz w:val="28"/>
          <w:szCs w:val="28"/>
        </w:rPr>
        <w:t>Красногорск</w:t>
      </w:r>
    </w:p>
    <w:p w:rsidR="000E3596" w:rsidRPr="00062062" w:rsidRDefault="00DB4D2A" w:rsidP="000620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2026</w:t>
      </w:r>
      <w:r w:rsidR="00062062">
        <w:rPr>
          <w:sz w:val="28"/>
          <w:szCs w:val="28"/>
        </w:rPr>
        <w:t xml:space="preserve"> год</w:t>
      </w:r>
    </w:p>
    <w:p w:rsidR="000E3596" w:rsidRDefault="000E3596" w:rsidP="008A163A"/>
    <w:p w:rsidR="000E3596" w:rsidRDefault="000E3596" w:rsidP="008A163A"/>
    <w:tbl>
      <w:tblPr>
        <w:tblW w:w="15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659"/>
        <w:gridCol w:w="720"/>
        <w:gridCol w:w="558"/>
        <w:gridCol w:w="567"/>
        <w:gridCol w:w="1418"/>
        <w:gridCol w:w="1984"/>
        <w:gridCol w:w="1843"/>
        <w:gridCol w:w="2126"/>
        <w:gridCol w:w="1738"/>
      </w:tblGrid>
      <w:tr w:rsidR="008A163A" w:rsidRPr="006F14BC" w:rsidTr="00DE48BD">
        <w:trPr>
          <w:tblHeader/>
          <w:jc w:val="center"/>
        </w:trPr>
        <w:tc>
          <w:tcPr>
            <w:tcW w:w="660" w:type="dxa"/>
            <w:vMerge w:val="restart"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№</w:t>
            </w:r>
          </w:p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п/п</w:t>
            </w:r>
          </w:p>
        </w:tc>
        <w:tc>
          <w:tcPr>
            <w:tcW w:w="3659" w:type="dxa"/>
            <w:vMerge w:val="restart"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Группы (категории) обучающихся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8A163A" w:rsidRPr="006F14BC" w:rsidRDefault="008A163A" w:rsidP="005F1197">
            <w:pPr>
              <w:ind w:left="113" w:right="113"/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Объем подготовки</w:t>
            </w:r>
          </w:p>
        </w:tc>
        <w:tc>
          <w:tcPr>
            <w:tcW w:w="558" w:type="dxa"/>
            <w:vMerge w:val="restart"/>
            <w:textDirection w:val="btLr"/>
            <w:vAlign w:val="center"/>
          </w:tcPr>
          <w:p w:rsidR="008A163A" w:rsidRPr="006F14BC" w:rsidRDefault="008A163A" w:rsidP="005F1197">
            <w:pPr>
              <w:ind w:left="113" w:right="113"/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Количество групп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8A163A" w:rsidRPr="006F14BC" w:rsidRDefault="008A163A" w:rsidP="005F1197">
            <w:pPr>
              <w:ind w:left="113" w:right="113"/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Количество человек</w:t>
            </w:r>
          </w:p>
        </w:tc>
        <w:tc>
          <w:tcPr>
            <w:tcW w:w="1418" w:type="dxa"/>
            <w:vMerge w:val="restart"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Дата проведения занятий</w:t>
            </w:r>
          </w:p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91" w:type="dxa"/>
            <w:gridSpan w:val="4"/>
            <w:vAlign w:val="center"/>
          </w:tcPr>
          <w:p w:rsidR="008A163A" w:rsidRPr="006F14BC" w:rsidRDefault="008A163A" w:rsidP="00243366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Наименование учреждений, организаций и предприятий, откуда прибывают обучаемые -</w:t>
            </w:r>
            <w:r w:rsidR="00243366">
              <w:rPr>
                <w:sz w:val="24"/>
                <w:szCs w:val="24"/>
              </w:rPr>
              <w:t xml:space="preserve"> </w:t>
            </w:r>
            <w:r w:rsidRPr="006F14BC">
              <w:rPr>
                <w:sz w:val="24"/>
                <w:szCs w:val="24"/>
              </w:rPr>
              <w:t xml:space="preserve">количество </w:t>
            </w:r>
            <w:r w:rsidR="00243366" w:rsidRPr="006F14BC">
              <w:rPr>
                <w:sz w:val="24"/>
                <w:szCs w:val="24"/>
              </w:rPr>
              <w:t>человек,</w:t>
            </w:r>
            <w:r w:rsidRPr="006F14BC">
              <w:rPr>
                <w:sz w:val="24"/>
                <w:szCs w:val="24"/>
              </w:rPr>
              <w:t xml:space="preserve"> финансируемых из:</w:t>
            </w:r>
          </w:p>
        </w:tc>
      </w:tr>
      <w:tr w:rsidR="008A163A" w:rsidRPr="006F14BC" w:rsidTr="001C3D56">
        <w:trPr>
          <w:tblHeader/>
          <w:jc w:val="center"/>
        </w:trPr>
        <w:tc>
          <w:tcPr>
            <w:tcW w:w="660" w:type="dxa"/>
            <w:vMerge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9" w:type="dxa"/>
            <w:vMerge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" w:type="dxa"/>
            <w:vMerge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843" w:type="dxa"/>
            <w:vAlign w:val="center"/>
          </w:tcPr>
          <w:p w:rsidR="008A163A" w:rsidRPr="00B24615" w:rsidRDefault="008A163A" w:rsidP="005F1197">
            <w:pPr>
              <w:jc w:val="center"/>
            </w:pPr>
            <w:r w:rsidRPr="006F14BC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126" w:type="dxa"/>
            <w:vAlign w:val="center"/>
          </w:tcPr>
          <w:p w:rsidR="008A163A" w:rsidRPr="00B24615" w:rsidRDefault="008A163A" w:rsidP="005F1197">
            <w:pPr>
              <w:jc w:val="center"/>
            </w:pPr>
            <w:r w:rsidRPr="006F14BC">
              <w:rPr>
                <w:sz w:val="24"/>
                <w:szCs w:val="24"/>
              </w:rPr>
              <w:t>муниципального бюджета</w:t>
            </w:r>
          </w:p>
        </w:tc>
        <w:tc>
          <w:tcPr>
            <w:tcW w:w="1738" w:type="dxa"/>
            <w:vAlign w:val="center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организаций с частной формой собственности</w:t>
            </w:r>
          </w:p>
        </w:tc>
      </w:tr>
      <w:tr w:rsidR="008A163A" w:rsidRPr="006F14BC" w:rsidTr="001C3D56">
        <w:trPr>
          <w:tblHeader/>
          <w:jc w:val="center"/>
        </w:trPr>
        <w:tc>
          <w:tcPr>
            <w:tcW w:w="660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1</w:t>
            </w:r>
          </w:p>
        </w:tc>
        <w:tc>
          <w:tcPr>
            <w:tcW w:w="3659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9</w:t>
            </w:r>
          </w:p>
        </w:tc>
        <w:tc>
          <w:tcPr>
            <w:tcW w:w="1738" w:type="dxa"/>
          </w:tcPr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  <w:r w:rsidRPr="006F14BC">
              <w:rPr>
                <w:sz w:val="24"/>
                <w:szCs w:val="24"/>
              </w:rPr>
              <w:t>10</w:t>
            </w:r>
          </w:p>
        </w:tc>
      </w:tr>
      <w:tr w:rsidR="008A163A" w:rsidRPr="006F14BC" w:rsidTr="0038379A">
        <w:trPr>
          <w:jc w:val="center"/>
        </w:trPr>
        <w:tc>
          <w:tcPr>
            <w:tcW w:w="15273" w:type="dxa"/>
            <w:gridSpan w:val="10"/>
          </w:tcPr>
          <w:p w:rsidR="00DB2EF7" w:rsidRPr="00DB2EF7" w:rsidRDefault="00BA254E" w:rsidP="00DB2EF7">
            <w:pPr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Р</w:t>
            </w:r>
            <w:r w:rsidR="00DB2EF7" w:rsidRPr="00DB2EF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уководители организаций</w:t>
            </w:r>
          </w:p>
          <w:p w:rsidR="008A163A" w:rsidRPr="006F14BC" w:rsidRDefault="008A163A" w:rsidP="005F1197">
            <w:pPr>
              <w:jc w:val="center"/>
              <w:rPr>
                <w:sz w:val="24"/>
                <w:szCs w:val="24"/>
              </w:rPr>
            </w:pPr>
          </w:p>
        </w:tc>
      </w:tr>
      <w:tr w:rsidR="00DB2EF7" w:rsidRPr="008F250C" w:rsidTr="001C3D56">
        <w:trPr>
          <w:jc w:val="center"/>
        </w:trPr>
        <w:tc>
          <w:tcPr>
            <w:tcW w:w="660" w:type="dxa"/>
            <w:vAlign w:val="center"/>
          </w:tcPr>
          <w:p w:rsidR="00DB2EF7" w:rsidRPr="00BD421B" w:rsidRDefault="00DB2EF7" w:rsidP="005F1197">
            <w:pPr>
              <w:ind w:left="14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3659" w:type="dxa"/>
          </w:tcPr>
          <w:p w:rsidR="00DB2EF7" w:rsidRDefault="00041647" w:rsidP="005F1197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24"/>
                <w:szCs w:val="24"/>
              </w:rPr>
              <w:t>Руководители организаций, продолжающих работу в военное время</w:t>
            </w:r>
          </w:p>
          <w:p w:rsidR="00DB2EF7" w:rsidRPr="00BD421B" w:rsidRDefault="00DB2EF7" w:rsidP="005F119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B2EF7" w:rsidRDefault="00F431EE" w:rsidP="00343271"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041647">
              <w:rPr>
                <w:sz w:val="24"/>
              </w:rPr>
              <w:t>36</w:t>
            </w: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5C6F17" w:rsidRDefault="005C6F17" w:rsidP="00343271">
            <w:pPr>
              <w:spacing w:line="240" w:lineRule="exact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</w:tc>
        <w:tc>
          <w:tcPr>
            <w:tcW w:w="558" w:type="dxa"/>
          </w:tcPr>
          <w:p w:rsidR="00DB2EF7" w:rsidRDefault="00DB2EF7" w:rsidP="005F1197">
            <w:pPr>
              <w:jc w:val="center"/>
              <w:rPr>
                <w:sz w:val="24"/>
                <w:szCs w:val="24"/>
              </w:rPr>
            </w:pPr>
          </w:p>
          <w:p w:rsidR="00A226F3" w:rsidRDefault="00A226F3" w:rsidP="005F1197">
            <w:pPr>
              <w:jc w:val="center"/>
              <w:rPr>
                <w:sz w:val="24"/>
                <w:szCs w:val="24"/>
              </w:rPr>
            </w:pPr>
          </w:p>
          <w:p w:rsidR="00A226F3" w:rsidRPr="008F250C" w:rsidRDefault="00A226F3" w:rsidP="00A226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</w:p>
        </w:tc>
        <w:tc>
          <w:tcPr>
            <w:tcW w:w="567" w:type="dxa"/>
          </w:tcPr>
          <w:p w:rsidR="00DB2EF7" w:rsidRPr="0058642D" w:rsidRDefault="00DB2EF7" w:rsidP="005F1197">
            <w:pPr>
              <w:jc w:val="center"/>
              <w:rPr>
                <w:sz w:val="24"/>
                <w:szCs w:val="24"/>
              </w:rPr>
            </w:pPr>
          </w:p>
          <w:p w:rsidR="00A226F3" w:rsidRPr="0058642D" w:rsidRDefault="00A226F3" w:rsidP="005F1197">
            <w:pPr>
              <w:jc w:val="center"/>
              <w:rPr>
                <w:sz w:val="24"/>
                <w:szCs w:val="24"/>
              </w:rPr>
            </w:pPr>
          </w:p>
          <w:p w:rsidR="00A226F3" w:rsidRPr="0058642D" w:rsidRDefault="00175547" w:rsidP="005F1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DB2EF7" w:rsidRPr="0058642D" w:rsidRDefault="00DB2EF7" w:rsidP="009A496D">
            <w:pPr>
              <w:rPr>
                <w:sz w:val="24"/>
                <w:szCs w:val="24"/>
              </w:rPr>
            </w:pPr>
          </w:p>
          <w:p w:rsidR="003A4D8F" w:rsidRPr="0058642D" w:rsidRDefault="003A4D8F" w:rsidP="009A496D">
            <w:pPr>
              <w:rPr>
                <w:sz w:val="24"/>
                <w:szCs w:val="24"/>
              </w:rPr>
            </w:pPr>
          </w:p>
          <w:p w:rsidR="003A4D8F" w:rsidRPr="0058642D" w:rsidRDefault="00B842AE" w:rsidP="009A496D">
            <w:pPr>
              <w:rPr>
                <w:sz w:val="24"/>
                <w:szCs w:val="24"/>
              </w:rPr>
            </w:pPr>
            <w:r w:rsidRPr="00EE5DBC">
              <w:rPr>
                <w:color w:val="FF0000"/>
                <w:sz w:val="24"/>
                <w:szCs w:val="24"/>
              </w:rPr>
              <w:t xml:space="preserve"> </w:t>
            </w:r>
            <w:r w:rsidR="00ED52F2" w:rsidRPr="00EE5DBC">
              <w:rPr>
                <w:color w:val="FF0000"/>
                <w:sz w:val="24"/>
                <w:szCs w:val="24"/>
              </w:rPr>
              <w:t xml:space="preserve">  </w:t>
            </w:r>
            <w:r w:rsidR="007D161D">
              <w:rPr>
                <w:color w:val="000000" w:themeColor="text1"/>
                <w:sz w:val="24"/>
                <w:szCs w:val="24"/>
              </w:rPr>
              <w:t>15-19</w:t>
            </w:r>
            <w:r w:rsidR="0081522C" w:rsidRPr="00623FE3">
              <w:rPr>
                <w:color w:val="000000" w:themeColor="text1"/>
                <w:sz w:val="24"/>
                <w:szCs w:val="24"/>
              </w:rPr>
              <w:t>.03</w:t>
            </w:r>
            <w:r w:rsidR="00EC20BA" w:rsidRPr="00623FE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DB2EF7" w:rsidRPr="00675B8E" w:rsidRDefault="00DB2EF7" w:rsidP="005F1197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C0F3E" w:rsidRDefault="00431ECC" w:rsidP="001C0F3E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ОУ  </w:t>
            </w:r>
            <w:proofErr w:type="spellStart"/>
            <w:r>
              <w:rPr>
                <w:sz w:val="22"/>
                <w:szCs w:val="22"/>
              </w:rPr>
              <w:t>соцразвития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№21-3</w:t>
            </w:r>
            <w:r w:rsidR="001C0F3E">
              <w:rPr>
                <w:sz w:val="22"/>
                <w:szCs w:val="22"/>
              </w:rPr>
              <w:t>.</w:t>
            </w:r>
          </w:p>
          <w:p w:rsidR="001C0F3E" w:rsidRDefault="001C0F3E" w:rsidP="001C0F3E">
            <w:pPr>
              <w:rPr>
                <w:sz w:val="22"/>
                <w:szCs w:val="22"/>
              </w:rPr>
            </w:pPr>
          </w:p>
          <w:p w:rsidR="00DB2EF7" w:rsidRPr="0058642D" w:rsidRDefault="00DB2EF7" w:rsidP="005F1197">
            <w:pPr>
              <w:rPr>
                <w:sz w:val="22"/>
                <w:szCs w:val="22"/>
              </w:rPr>
            </w:pPr>
          </w:p>
          <w:p w:rsidR="00522385" w:rsidRPr="0058642D" w:rsidRDefault="00522385" w:rsidP="005F1197">
            <w:pPr>
              <w:rPr>
                <w:sz w:val="22"/>
                <w:szCs w:val="22"/>
              </w:rPr>
            </w:pPr>
          </w:p>
          <w:p w:rsidR="001C0F3E" w:rsidRDefault="001C0F3E" w:rsidP="005F1197">
            <w:pPr>
              <w:rPr>
                <w:sz w:val="22"/>
                <w:szCs w:val="22"/>
              </w:rPr>
            </w:pPr>
          </w:p>
          <w:p w:rsidR="00C6229C" w:rsidRDefault="00C6229C" w:rsidP="005F1197">
            <w:pPr>
              <w:rPr>
                <w:sz w:val="22"/>
                <w:szCs w:val="22"/>
              </w:rPr>
            </w:pPr>
          </w:p>
          <w:p w:rsidR="00725CA7" w:rsidRPr="008F250C" w:rsidRDefault="00725CA7" w:rsidP="005F11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431ECC" w:rsidRDefault="00431ECC" w:rsidP="001C0F3E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</w:t>
            </w:r>
            <w:r w:rsidR="00C553B9">
              <w:rPr>
                <w:sz w:val="22"/>
                <w:szCs w:val="22"/>
              </w:rPr>
              <w:t>ление культуры, туризма и молодежной политики</w:t>
            </w:r>
            <w:r w:rsidR="008115BC">
              <w:rPr>
                <w:sz w:val="22"/>
                <w:szCs w:val="22"/>
              </w:rPr>
              <w:t xml:space="preserve"> администрации </w:t>
            </w:r>
            <w:proofErr w:type="spellStart"/>
            <w:r w:rsidR="008115BC">
              <w:rPr>
                <w:sz w:val="22"/>
                <w:szCs w:val="22"/>
              </w:rPr>
              <w:t>г.о</w:t>
            </w:r>
            <w:proofErr w:type="spellEnd"/>
            <w:r w:rsidR="008115BC">
              <w:rPr>
                <w:sz w:val="22"/>
                <w:szCs w:val="22"/>
              </w:rPr>
              <w:t>. Красногорск</w:t>
            </w:r>
            <w:r>
              <w:rPr>
                <w:sz w:val="22"/>
                <w:szCs w:val="22"/>
              </w:rPr>
              <w:t>-4;</w:t>
            </w:r>
          </w:p>
          <w:p w:rsidR="00431ECC" w:rsidRDefault="00431ECC" w:rsidP="001C0F3E">
            <w:pPr>
              <w:ind w:left="-108"/>
              <w:rPr>
                <w:sz w:val="22"/>
                <w:szCs w:val="22"/>
              </w:rPr>
            </w:pPr>
          </w:p>
          <w:p w:rsidR="00431ECC" w:rsidRDefault="001C0F3E" w:rsidP="001C0F3E">
            <w:pPr>
              <w:ind w:left="-108"/>
              <w:rPr>
                <w:sz w:val="22"/>
                <w:szCs w:val="22"/>
              </w:rPr>
            </w:pPr>
            <w:proofErr w:type="gramStart"/>
            <w:r w:rsidRPr="00CD33E6">
              <w:rPr>
                <w:sz w:val="22"/>
                <w:szCs w:val="22"/>
              </w:rPr>
              <w:t>МБУ  «</w:t>
            </w:r>
            <w:proofErr w:type="gramEnd"/>
            <w:r w:rsidRPr="00CD33E6">
              <w:rPr>
                <w:sz w:val="22"/>
                <w:szCs w:val="22"/>
              </w:rPr>
              <w:t xml:space="preserve">МФЦ </w:t>
            </w:r>
            <w:r w:rsidR="00DE48BD">
              <w:rPr>
                <w:sz w:val="22"/>
                <w:szCs w:val="22"/>
              </w:rPr>
              <w:t xml:space="preserve">   </w:t>
            </w:r>
          </w:p>
          <w:p w:rsidR="001C0F3E" w:rsidRPr="00B97267" w:rsidRDefault="00DE48BD" w:rsidP="001C0F3E">
            <w:pPr>
              <w:ind w:left="-108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г.о.Красногорск»-</w:t>
            </w:r>
            <w:proofErr w:type="gramEnd"/>
            <w:r>
              <w:rPr>
                <w:sz w:val="22"/>
                <w:szCs w:val="22"/>
              </w:rPr>
              <w:t>3;</w:t>
            </w:r>
          </w:p>
          <w:p w:rsidR="001C3D56" w:rsidRDefault="001C3D56" w:rsidP="001C3D56">
            <w:pPr>
              <w:rPr>
                <w:sz w:val="22"/>
                <w:szCs w:val="22"/>
              </w:rPr>
            </w:pPr>
          </w:p>
          <w:p w:rsidR="00C6229C" w:rsidRDefault="004B171F" w:rsidP="001C3D56">
            <w:pPr>
              <w:rPr>
                <w:sz w:val="22"/>
                <w:szCs w:val="22"/>
              </w:rPr>
            </w:pPr>
            <w:r w:rsidRPr="0058642D">
              <w:rPr>
                <w:sz w:val="22"/>
                <w:szCs w:val="22"/>
              </w:rPr>
              <w:t>МКУ</w:t>
            </w:r>
            <w:r w:rsidR="00AF1259" w:rsidRPr="0058642D">
              <w:rPr>
                <w:sz w:val="22"/>
                <w:szCs w:val="22"/>
              </w:rPr>
              <w:t xml:space="preserve"> </w:t>
            </w:r>
            <w:r w:rsidR="00C6229C">
              <w:rPr>
                <w:sz w:val="22"/>
                <w:szCs w:val="22"/>
              </w:rPr>
              <w:t>«ЦОД»</w:t>
            </w:r>
            <w:r w:rsidR="00B6666A">
              <w:rPr>
                <w:sz w:val="22"/>
                <w:szCs w:val="22"/>
              </w:rPr>
              <w:t xml:space="preserve"> </w:t>
            </w:r>
            <w:r w:rsidR="00C6229C">
              <w:rPr>
                <w:sz w:val="22"/>
                <w:szCs w:val="22"/>
              </w:rPr>
              <w:t>-1</w:t>
            </w:r>
            <w:r w:rsidR="00AF1259" w:rsidRPr="0058642D">
              <w:rPr>
                <w:sz w:val="22"/>
                <w:szCs w:val="22"/>
              </w:rPr>
              <w:t>;</w:t>
            </w:r>
          </w:p>
          <w:p w:rsidR="00C6229C" w:rsidRDefault="00C6229C" w:rsidP="007065B7">
            <w:pPr>
              <w:ind w:left="-108"/>
              <w:rPr>
                <w:sz w:val="22"/>
                <w:szCs w:val="22"/>
              </w:rPr>
            </w:pPr>
          </w:p>
          <w:p w:rsidR="00C6229C" w:rsidRDefault="005E60DA" w:rsidP="007065B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02CF7">
              <w:rPr>
                <w:sz w:val="22"/>
                <w:szCs w:val="22"/>
              </w:rPr>
              <w:t>МБУ «Красногорская городская служба</w:t>
            </w:r>
            <w:r w:rsidR="00C6229C">
              <w:rPr>
                <w:sz w:val="22"/>
                <w:szCs w:val="22"/>
              </w:rPr>
              <w:t>»</w:t>
            </w:r>
            <w:r w:rsidR="00B6666A">
              <w:rPr>
                <w:sz w:val="22"/>
                <w:szCs w:val="22"/>
              </w:rPr>
              <w:t xml:space="preserve"> </w:t>
            </w:r>
            <w:r w:rsidR="00C6229C">
              <w:rPr>
                <w:sz w:val="22"/>
                <w:szCs w:val="22"/>
              </w:rPr>
              <w:t>-1;</w:t>
            </w:r>
          </w:p>
          <w:p w:rsidR="00C6229C" w:rsidRDefault="00C6229C" w:rsidP="007065B7">
            <w:pPr>
              <w:ind w:left="-108"/>
              <w:rPr>
                <w:sz w:val="22"/>
                <w:szCs w:val="22"/>
              </w:rPr>
            </w:pPr>
          </w:p>
          <w:p w:rsidR="00C6229C" w:rsidRDefault="005E60DA" w:rsidP="007065B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03BBC">
              <w:rPr>
                <w:sz w:val="22"/>
                <w:szCs w:val="22"/>
              </w:rPr>
              <w:t>МБУДО КСШОР «Зоркий»</w:t>
            </w:r>
            <w:r w:rsidR="00B6666A">
              <w:rPr>
                <w:sz w:val="22"/>
                <w:szCs w:val="22"/>
              </w:rPr>
              <w:t xml:space="preserve"> </w:t>
            </w:r>
            <w:r w:rsidR="004E46D8">
              <w:rPr>
                <w:sz w:val="22"/>
                <w:szCs w:val="22"/>
              </w:rPr>
              <w:t>-1;</w:t>
            </w:r>
          </w:p>
          <w:p w:rsidR="004E46D8" w:rsidRDefault="004E46D8" w:rsidP="007065B7">
            <w:pPr>
              <w:ind w:left="-108"/>
              <w:rPr>
                <w:sz w:val="22"/>
                <w:szCs w:val="22"/>
              </w:rPr>
            </w:pPr>
          </w:p>
          <w:p w:rsidR="004E46D8" w:rsidRDefault="00F03BBC" w:rsidP="007065B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МАСОУ «Зоркий» -1;</w:t>
            </w:r>
          </w:p>
          <w:p w:rsidR="00A14B0E" w:rsidRDefault="00A14B0E" w:rsidP="007065B7">
            <w:pPr>
              <w:ind w:left="-108"/>
              <w:rPr>
                <w:sz w:val="22"/>
                <w:szCs w:val="22"/>
              </w:rPr>
            </w:pPr>
          </w:p>
          <w:p w:rsidR="00F03BBC" w:rsidRPr="0058642D" w:rsidRDefault="00F03BBC" w:rsidP="007065B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ФОК «</w:t>
            </w:r>
            <w:proofErr w:type="gramStart"/>
            <w:r>
              <w:rPr>
                <w:sz w:val="22"/>
                <w:szCs w:val="22"/>
              </w:rPr>
              <w:t>Нахабино»</w:t>
            </w:r>
            <w:r w:rsidR="00175547">
              <w:rPr>
                <w:sz w:val="22"/>
                <w:szCs w:val="22"/>
              </w:rPr>
              <w:t>-</w:t>
            </w:r>
            <w:proofErr w:type="gramEnd"/>
            <w:r w:rsidR="00175547">
              <w:rPr>
                <w:sz w:val="22"/>
                <w:szCs w:val="22"/>
              </w:rPr>
              <w:t>2</w:t>
            </w:r>
            <w:r w:rsidR="001C3D56">
              <w:rPr>
                <w:sz w:val="22"/>
                <w:szCs w:val="22"/>
              </w:rPr>
              <w:t>.</w:t>
            </w:r>
          </w:p>
          <w:p w:rsidR="0081522C" w:rsidRPr="008F250C" w:rsidRDefault="0081522C" w:rsidP="00604B92">
            <w:pPr>
              <w:rPr>
                <w:sz w:val="22"/>
                <w:szCs w:val="22"/>
              </w:rPr>
            </w:pPr>
          </w:p>
        </w:tc>
        <w:tc>
          <w:tcPr>
            <w:tcW w:w="1738" w:type="dxa"/>
          </w:tcPr>
          <w:p w:rsidR="00EC20BA" w:rsidRPr="008F250C" w:rsidRDefault="00AF1259" w:rsidP="00522385">
            <w:pPr>
              <w:ind w:left="-108" w:right="-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115273" w:rsidRPr="008F250C" w:rsidTr="001C3D56">
        <w:trPr>
          <w:jc w:val="center"/>
        </w:trPr>
        <w:tc>
          <w:tcPr>
            <w:tcW w:w="660" w:type="dxa"/>
            <w:vAlign w:val="center"/>
          </w:tcPr>
          <w:p w:rsidR="00115273" w:rsidRDefault="00115273" w:rsidP="005F1197">
            <w:pPr>
              <w:ind w:left="14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3659" w:type="dxa"/>
          </w:tcPr>
          <w:p w:rsidR="00115273" w:rsidRPr="00395594" w:rsidRDefault="00395594" w:rsidP="005F1197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24"/>
                <w:szCs w:val="24"/>
              </w:rPr>
              <w:t>Руководители организаций, продолжающих работу в военное время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395594">
              <w:rPr>
                <w:rFonts w:eastAsia="Calibri"/>
                <w:sz w:val="22"/>
                <w:szCs w:val="22"/>
              </w:rPr>
              <w:t>(в том числе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р</w:t>
            </w:r>
            <w:r w:rsidR="00115273">
              <w:rPr>
                <w:rFonts w:eastAsia="Calibri"/>
                <w:sz w:val="24"/>
                <w:szCs w:val="24"/>
              </w:rPr>
              <w:t>уководители дошкольны</w:t>
            </w:r>
            <w:r w:rsidR="006D430B">
              <w:rPr>
                <w:rFonts w:eastAsia="Calibri"/>
                <w:sz w:val="24"/>
                <w:szCs w:val="24"/>
              </w:rPr>
              <w:t xml:space="preserve">х образовательных организаций, </w:t>
            </w:r>
            <w:r w:rsidR="00115273">
              <w:rPr>
                <w:rFonts w:eastAsia="Calibri"/>
                <w:sz w:val="24"/>
                <w:szCs w:val="24"/>
              </w:rPr>
              <w:t>их заместители по безопасности</w:t>
            </w:r>
            <w:r w:rsidR="006D430B">
              <w:rPr>
                <w:rFonts w:eastAsia="Calibri"/>
                <w:sz w:val="24"/>
                <w:szCs w:val="24"/>
              </w:rPr>
              <w:t>, воспитатели, преподаватели начальных классов школ</w:t>
            </w:r>
            <w:r>
              <w:rPr>
                <w:rFonts w:eastAsia="Calibri"/>
                <w:sz w:val="24"/>
                <w:szCs w:val="24"/>
              </w:rPr>
              <w:t>).</w:t>
            </w:r>
          </w:p>
        </w:tc>
        <w:tc>
          <w:tcPr>
            <w:tcW w:w="720" w:type="dxa"/>
            <w:vAlign w:val="center"/>
          </w:tcPr>
          <w:p w:rsidR="005E60DA" w:rsidRDefault="005C6F17" w:rsidP="005C6F17"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115273" w:rsidRDefault="005C6F17" w:rsidP="005C6F17"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86665E">
              <w:rPr>
                <w:sz w:val="24"/>
              </w:rPr>
              <w:t>36</w:t>
            </w: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4403C2" w:rsidRDefault="004403C2" w:rsidP="005C6F17">
            <w:pPr>
              <w:spacing w:line="240" w:lineRule="exact"/>
              <w:rPr>
                <w:sz w:val="24"/>
              </w:rPr>
            </w:pPr>
          </w:p>
          <w:p w:rsidR="004403C2" w:rsidRDefault="004403C2" w:rsidP="005C6F17">
            <w:pPr>
              <w:spacing w:line="240" w:lineRule="exact"/>
              <w:rPr>
                <w:sz w:val="24"/>
              </w:rPr>
            </w:pPr>
          </w:p>
          <w:p w:rsidR="004403C2" w:rsidRDefault="004403C2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</w:tc>
        <w:tc>
          <w:tcPr>
            <w:tcW w:w="558" w:type="dxa"/>
          </w:tcPr>
          <w:p w:rsidR="00115273" w:rsidRDefault="00115273" w:rsidP="005F1197">
            <w:pPr>
              <w:jc w:val="center"/>
              <w:rPr>
                <w:sz w:val="24"/>
                <w:szCs w:val="24"/>
              </w:rPr>
            </w:pPr>
          </w:p>
          <w:p w:rsidR="00115273" w:rsidRDefault="00115273" w:rsidP="005F1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15273" w:rsidRDefault="00115273" w:rsidP="005F1197">
            <w:pPr>
              <w:jc w:val="center"/>
              <w:rPr>
                <w:sz w:val="24"/>
                <w:szCs w:val="24"/>
              </w:rPr>
            </w:pPr>
          </w:p>
          <w:p w:rsidR="00115273" w:rsidRDefault="003708D6" w:rsidP="005F1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115273" w:rsidRDefault="00115273" w:rsidP="009A496D">
            <w:pPr>
              <w:rPr>
                <w:sz w:val="24"/>
                <w:szCs w:val="24"/>
              </w:rPr>
            </w:pPr>
          </w:p>
          <w:p w:rsidR="00115273" w:rsidRDefault="00ED52F2" w:rsidP="009A4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708D6">
              <w:rPr>
                <w:sz w:val="24"/>
                <w:szCs w:val="24"/>
              </w:rPr>
              <w:t>15-19</w:t>
            </w:r>
            <w:r w:rsidR="0081522C" w:rsidRPr="0058642D">
              <w:rPr>
                <w:sz w:val="24"/>
                <w:szCs w:val="24"/>
              </w:rPr>
              <w:t>.02</w:t>
            </w:r>
            <w:r w:rsidR="00343271" w:rsidRPr="0058642D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115273" w:rsidRPr="00B255B7" w:rsidRDefault="00115273" w:rsidP="005F119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15273" w:rsidRDefault="00115273" w:rsidP="005F11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15273" w:rsidRPr="00CD33E6" w:rsidRDefault="00115273" w:rsidP="00522385">
            <w:pPr>
              <w:rPr>
                <w:sz w:val="22"/>
                <w:szCs w:val="22"/>
              </w:rPr>
            </w:pPr>
            <w:r w:rsidRPr="00CD33E6">
              <w:rPr>
                <w:sz w:val="22"/>
                <w:szCs w:val="22"/>
              </w:rPr>
              <w:t xml:space="preserve">Управление </w:t>
            </w:r>
          </w:p>
          <w:p w:rsidR="00B97267" w:rsidRDefault="00115273" w:rsidP="00522385">
            <w:pPr>
              <w:rPr>
                <w:sz w:val="22"/>
                <w:szCs w:val="22"/>
              </w:rPr>
            </w:pPr>
            <w:proofErr w:type="gramStart"/>
            <w:r w:rsidRPr="00CD33E6">
              <w:rPr>
                <w:sz w:val="22"/>
                <w:szCs w:val="22"/>
              </w:rPr>
              <w:t>образования  администрации</w:t>
            </w:r>
            <w:proofErr w:type="gramEnd"/>
            <w:r w:rsidRPr="00CD33E6">
              <w:rPr>
                <w:sz w:val="22"/>
                <w:szCs w:val="22"/>
              </w:rPr>
              <w:t xml:space="preserve"> г.о.</w:t>
            </w:r>
            <w:r w:rsidR="00F74CA7" w:rsidRPr="00CD33E6">
              <w:rPr>
                <w:sz w:val="22"/>
                <w:szCs w:val="22"/>
              </w:rPr>
              <w:t xml:space="preserve"> Красногорск</w:t>
            </w:r>
            <w:r w:rsidR="001C0F3E">
              <w:rPr>
                <w:sz w:val="22"/>
                <w:szCs w:val="22"/>
              </w:rPr>
              <w:t>-</w:t>
            </w:r>
            <w:r w:rsidR="00DE48BD">
              <w:rPr>
                <w:sz w:val="22"/>
                <w:szCs w:val="22"/>
              </w:rPr>
              <w:t xml:space="preserve"> </w:t>
            </w:r>
            <w:r w:rsidR="00180E22">
              <w:rPr>
                <w:sz w:val="22"/>
                <w:szCs w:val="22"/>
              </w:rPr>
              <w:t>16</w:t>
            </w:r>
            <w:r w:rsidR="004E46D8">
              <w:rPr>
                <w:sz w:val="22"/>
                <w:szCs w:val="22"/>
              </w:rPr>
              <w:t>.</w:t>
            </w:r>
          </w:p>
          <w:p w:rsidR="001C0F3E" w:rsidRPr="00CD33E6" w:rsidRDefault="001C0F3E" w:rsidP="00522385">
            <w:pPr>
              <w:rPr>
                <w:sz w:val="22"/>
                <w:szCs w:val="22"/>
              </w:rPr>
            </w:pPr>
          </w:p>
          <w:p w:rsidR="00AF1259" w:rsidRPr="00B97267" w:rsidRDefault="005E60DA" w:rsidP="00B97267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062062" w:rsidRDefault="00062062" w:rsidP="00522385">
            <w:pPr>
              <w:rPr>
                <w:sz w:val="22"/>
                <w:szCs w:val="22"/>
              </w:rPr>
            </w:pPr>
          </w:p>
        </w:tc>
        <w:tc>
          <w:tcPr>
            <w:tcW w:w="1738" w:type="dxa"/>
          </w:tcPr>
          <w:p w:rsidR="00115273" w:rsidRDefault="00115273" w:rsidP="00522385">
            <w:pPr>
              <w:ind w:left="-108" w:right="-71"/>
              <w:rPr>
                <w:sz w:val="22"/>
                <w:szCs w:val="22"/>
              </w:rPr>
            </w:pPr>
          </w:p>
        </w:tc>
      </w:tr>
      <w:tr w:rsidR="00DB2EF7" w:rsidRPr="008F250C" w:rsidTr="005F1197">
        <w:trPr>
          <w:jc w:val="center"/>
        </w:trPr>
        <w:tc>
          <w:tcPr>
            <w:tcW w:w="15273" w:type="dxa"/>
            <w:gridSpan w:val="10"/>
            <w:vAlign w:val="center"/>
          </w:tcPr>
          <w:p w:rsidR="00DB2EF7" w:rsidRDefault="00770555" w:rsidP="005F1197">
            <w:pPr>
              <w:spacing w:line="240" w:lineRule="exact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 xml:space="preserve">Руководители и работники </w:t>
            </w:r>
            <w:r w:rsidR="00DB2EF7" w:rsidRPr="008B46F4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 xml:space="preserve">органов управления ГО и </w:t>
            </w:r>
            <w:r w:rsidR="00DB2EF7" w:rsidRPr="008B46F4">
              <w:rPr>
                <w:rFonts w:eastAsia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РСЧС</w:t>
            </w:r>
          </w:p>
          <w:p w:rsidR="00DB2EF7" w:rsidRDefault="00DB2EF7" w:rsidP="005F1197">
            <w:pPr>
              <w:spacing w:line="240" w:lineRule="exact"/>
              <w:jc w:val="center"/>
            </w:pPr>
          </w:p>
        </w:tc>
      </w:tr>
      <w:tr w:rsidR="003627E6" w:rsidRPr="008F250C" w:rsidTr="001C3D56">
        <w:trPr>
          <w:trHeight w:val="1160"/>
          <w:jc w:val="center"/>
        </w:trPr>
        <w:tc>
          <w:tcPr>
            <w:tcW w:w="660" w:type="dxa"/>
            <w:vAlign w:val="center"/>
          </w:tcPr>
          <w:p w:rsidR="003627E6" w:rsidRPr="00BD421B" w:rsidRDefault="005038E0" w:rsidP="005F1197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3</w:t>
            </w:r>
          </w:p>
        </w:tc>
        <w:tc>
          <w:tcPr>
            <w:tcW w:w="3659" w:type="dxa"/>
          </w:tcPr>
          <w:p w:rsidR="003627E6" w:rsidRPr="0086665E" w:rsidRDefault="003627E6" w:rsidP="00E3326D">
            <w:pPr>
              <w:rPr>
                <w:rFonts w:eastAsia="Calibri"/>
                <w:sz w:val="24"/>
                <w:szCs w:val="24"/>
              </w:rPr>
            </w:pPr>
            <w:r w:rsidRPr="0085463A">
              <w:rPr>
                <w:rFonts w:eastAsia="Calibri"/>
                <w:sz w:val="24"/>
                <w:szCs w:val="24"/>
              </w:rPr>
              <w:t>Руководители (работники) структ</w:t>
            </w:r>
            <w:r w:rsidR="00770555">
              <w:rPr>
                <w:rFonts w:eastAsia="Calibri"/>
                <w:sz w:val="24"/>
                <w:szCs w:val="24"/>
              </w:rPr>
              <w:t xml:space="preserve">урных </w:t>
            </w:r>
            <w:r w:rsidR="00B51568">
              <w:rPr>
                <w:rFonts w:eastAsia="Calibri"/>
                <w:sz w:val="24"/>
                <w:szCs w:val="24"/>
              </w:rPr>
              <w:t xml:space="preserve"> </w:t>
            </w:r>
            <w:r w:rsidR="000872B6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="00770555">
              <w:rPr>
                <w:rFonts w:eastAsia="Calibri"/>
                <w:sz w:val="24"/>
                <w:szCs w:val="24"/>
              </w:rPr>
              <w:t xml:space="preserve">подразделений </w:t>
            </w:r>
            <w:r w:rsidRPr="0085463A">
              <w:rPr>
                <w:rFonts w:eastAsia="Calibri"/>
                <w:sz w:val="24"/>
                <w:szCs w:val="24"/>
              </w:rPr>
              <w:t xml:space="preserve"> уполномоченных</w:t>
            </w:r>
            <w:proofErr w:type="gramEnd"/>
            <w:r w:rsidRPr="0085463A">
              <w:rPr>
                <w:rFonts w:eastAsia="Calibri"/>
                <w:sz w:val="24"/>
                <w:szCs w:val="24"/>
              </w:rPr>
              <w:t xml:space="preserve"> на решение задач в област</w:t>
            </w:r>
            <w:r w:rsidR="00770555">
              <w:rPr>
                <w:rFonts w:eastAsia="Calibri"/>
                <w:sz w:val="24"/>
                <w:szCs w:val="24"/>
              </w:rPr>
              <w:t xml:space="preserve">и </w:t>
            </w:r>
            <w:r w:rsidRPr="0085463A">
              <w:rPr>
                <w:rFonts w:eastAsia="Calibri"/>
                <w:sz w:val="24"/>
                <w:szCs w:val="24"/>
              </w:rPr>
              <w:t xml:space="preserve"> гражданской обороны</w:t>
            </w:r>
            <w:r w:rsidR="00702AF2">
              <w:rPr>
                <w:rFonts w:eastAsia="Calibri"/>
                <w:sz w:val="24"/>
                <w:szCs w:val="24"/>
              </w:rPr>
              <w:t>, в организациях не отнесенных к категориям по ГО</w:t>
            </w:r>
          </w:p>
        </w:tc>
        <w:tc>
          <w:tcPr>
            <w:tcW w:w="720" w:type="dxa"/>
          </w:tcPr>
          <w:p w:rsidR="003627E6" w:rsidRDefault="003627E6" w:rsidP="005F1197">
            <w:pPr>
              <w:spacing w:line="240" w:lineRule="exact"/>
              <w:jc w:val="center"/>
              <w:rPr>
                <w:sz w:val="24"/>
              </w:rPr>
            </w:pPr>
          </w:p>
          <w:p w:rsidR="00A226F3" w:rsidRDefault="00A226F3" w:rsidP="005F1197">
            <w:pPr>
              <w:spacing w:line="240" w:lineRule="exact"/>
              <w:jc w:val="center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343271" w:rsidRDefault="00DE48BD" w:rsidP="00343271"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72</w:t>
            </w:r>
          </w:p>
          <w:p w:rsidR="003627E6" w:rsidRDefault="003627E6" w:rsidP="005F1197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558" w:type="dxa"/>
          </w:tcPr>
          <w:p w:rsidR="003627E6" w:rsidRDefault="003627E6" w:rsidP="005F1197">
            <w:pPr>
              <w:jc w:val="center"/>
              <w:rPr>
                <w:sz w:val="24"/>
                <w:szCs w:val="24"/>
              </w:rPr>
            </w:pPr>
          </w:p>
          <w:p w:rsidR="00A226F3" w:rsidRDefault="00A226F3" w:rsidP="005F1197">
            <w:pPr>
              <w:jc w:val="center"/>
              <w:rPr>
                <w:sz w:val="24"/>
                <w:szCs w:val="24"/>
              </w:rPr>
            </w:pPr>
          </w:p>
          <w:p w:rsidR="00A226F3" w:rsidRDefault="00A226F3" w:rsidP="005F1197">
            <w:pPr>
              <w:jc w:val="center"/>
              <w:rPr>
                <w:sz w:val="24"/>
                <w:szCs w:val="24"/>
              </w:rPr>
            </w:pPr>
          </w:p>
          <w:p w:rsidR="00A226F3" w:rsidRPr="008F250C" w:rsidRDefault="00A226F3" w:rsidP="005F1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3627E6" w:rsidRPr="0058642D" w:rsidRDefault="003627E6" w:rsidP="005F1197">
            <w:pPr>
              <w:jc w:val="center"/>
              <w:rPr>
                <w:sz w:val="24"/>
                <w:szCs w:val="24"/>
              </w:rPr>
            </w:pPr>
          </w:p>
          <w:p w:rsidR="00A226F3" w:rsidRPr="0058642D" w:rsidRDefault="00A226F3" w:rsidP="005F1197">
            <w:pPr>
              <w:jc w:val="center"/>
              <w:rPr>
                <w:sz w:val="24"/>
                <w:szCs w:val="24"/>
              </w:rPr>
            </w:pPr>
          </w:p>
          <w:p w:rsidR="00A226F3" w:rsidRPr="0058642D" w:rsidRDefault="00A226F3" w:rsidP="005F1197">
            <w:pPr>
              <w:jc w:val="center"/>
              <w:rPr>
                <w:sz w:val="24"/>
                <w:szCs w:val="24"/>
              </w:rPr>
            </w:pPr>
          </w:p>
          <w:p w:rsidR="00A226F3" w:rsidRPr="0058642D" w:rsidRDefault="006E2D04" w:rsidP="005F1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3627E6" w:rsidRPr="0058642D" w:rsidRDefault="003627E6" w:rsidP="00EE52AA">
            <w:pPr>
              <w:rPr>
                <w:sz w:val="24"/>
                <w:szCs w:val="24"/>
              </w:rPr>
            </w:pPr>
          </w:p>
          <w:p w:rsidR="003A4D8F" w:rsidRPr="0058642D" w:rsidRDefault="003A4D8F" w:rsidP="00EE52AA">
            <w:pPr>
              <w:rPr>
                <w:sz w:val="24"/>
                <w:szCs w:val="24"/>
              </w:rPr>
            </w:pPr>
          </w:p>
          <w:p w:rsidR="003A4D8F" w:rsidRPr="0058642D" w:rsidRDefault="003A4D8F" w:rsidP="00EE52AA">
            <w:pPr>
              <w:rPr>
                <w:sz w:val="24"/>
                <w:szCs w:val="24"/>
              </w:rPr>
            </w:pPr>
          </w:p>
          <w:p w:rsidR="003A4D8F" w:rsidRPr="0058642D" w:rsidRDefault="00702AF2" w:rsidP="00EE52AA">
            <w:pPr>
              <w:rPr>
                <w:sz w:val="24"/>
                <w:szCs w:val="24"/>
              </w:rPr>
            </w:pPr>
            <w:r w:rsidRPr="0058642D">
              <w:rPr>
                <w:sz w:val="24"/>
                <w:szCs w:val="24"/>
              </w:rPr>
              <w:t xml:space="preserve"> </w:t>
            </w:r>
            <w:r w:rsidR="00ED52F2" w:rsidRPr="0058642D">
              <w:rPr>
                <w:sz w:val="24"/>
                <w:szCs w:val="24"/>
              </w:rPr>
              <w:t xml:space="preserve"> </w:t>
            </w:r>
            <w:r w:rsidR="006E2D04">
              <w:rPr>
                <w:sz w:val="24"/>
                <w:szCs w:val="24"/>
              </w:rPr>
              <w:t>12-22</w:t>
            </w:r>
            <w:r w:rsidR="00343271" w:rsidRPr="0058642D">
              <w:rPr>
                <w:sz w:val="24"/>
                <w:szCs w:val="24"/>
              </w:rPr>
              <w:t>.04</w:t>
            </w:r>
            <w:r w:rsidR="00EC20BA" w:rsidRPr="0058642D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3627E6" w:rsidRPr="008F250C" w:rsidRDefault="003627E6" w:rsidP="005F119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54BDF" w:rsidRDefault="00554BDF" w:rsidP="00554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ГФ СВО   МО «Защитники Отечества» -1.</w:t>
            </w:r>
          </w:p>
          <w:p w:rsidR="004E46D8" w:rsidRDefault="004E46D8" w:rsidP="004E46D8">
            <w:pPr>
              <w:rPr>
                <w:sz w:val="22"/>
                <w:szCs w:val="22"/>
              </w:rPr>
            </w:pPr>
          </w:p>
          <w:p w:rsidR="00554BDF" w:rsidRPr="0058642D" w:rsidRDefault="00554BDF" w:rsidP="004E46D8">
            <w:pPr>
              <w:rPr>
                <w:sz w:val="22"/>
                <w:szCs w:val="22"/>
              </w:rPr>
            </w:pPr>
          </w:p>
          <w:p w:rsidR="00554BDF" w:rsidRDefault="00554BDF" w:rsidP="0086046C">
            <w:pPr>
              <w:rPr>
                <w:sz w:val="22"/>
                <w:szCs w:val="22"/>
              </w:rPr>
            </w:pPr>
          </w:p>
          <w:p w:rsidR="00BA4914" w:rsidRDefault="00BA4914" w:rsidP="0086046C">
            <w:pPr>
              <w:rPr>
                <w:sz w:val="22"/>
                <w:szCs w:val="22"/>
              </w:rPr>
            </w:pPr>
          </w:p>
          <w:p w:rsidR="001C0F3E" w:rsidRPr="0058642D" w:rsidRDefault="001C0F3E" w:rsidP="001C0F3E">
            <w:pPr>
              <w:rPr>
                <w:sz w:val="22"/>
                <w:szCs w:val="22"/>
              </w:rPr>
            </w:pPr>
          </w:p>
          <w:p w:rsidR="001C0F3E" w:rsidRPr="0058642D" w:rsidRDefault="001C0F3E" w:rsidP="001C0F3E">
            <w:pPr>
              <w:rPr>
                <w:sz w:val="22"/>
                <w:szCs w:val="22"/>
              </w:rPr>
            </w:pPr>
          </w:p>
          <w:p w:rsidR="00BA4914" w:rsidRPr="0058642D" w:rsidRDefault="00BA4914" w:rsidP="0086046C">
            <w:pPr>
              <w:rPr>
                <w:sz w:val="22"/>
                <w:szCs w:val="22"/>
              </w:rPr>
            </w:pPr>
          </w:p>
          <w:p w:rsidR="002A613D" w:rsidRDefault="002A613D" w:rsidP="005F1197">
            <w:pPr>
              <w:rPr>
                <w:sz w:val="22"/>
                <w:szCs w:val="22"/>
              </w:rPr>
            </w:pPr>
          </w:p>
          <w:p w:rsidR="002A613D" w:rsidRPr="008F250C" w:rsidRDefault="002A613D" w:rsidP="005F11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4403C2" w:rsidRDefault="005E60DA" w:rsidP="00F47CC6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47CC6">
              <w:rPr>
                <w:sz w:val="22"/>
                <w:szCs w:val="22"/>
              </w:rPr>
              <w:t>МАСОУ</w:t>
            </w:r>
            <w:r w:rsidR="004403C2" w:rsidRPr="0058642D">
              <w:rPr>
                <w:sz w:val="22"/>
                <w:szCs w:val="22"/>
              </w:rPr>
              <w:t xml:space="preserve"> </w:t>
            </w:r>
            <w:r w:rsidR="00F47CC6">
              <w:rPr>
                <w:sz w:val="22"/>
                <w:szCs w:val="22"/>
              </w:rPr>
              <w:t>«Зоркий</w:t>
            </w:r>
            <w:r w:rsidR="004403C2" w:rsidRPr="0058642D">
              <w:rPr>
                <w:sz w:val="22"/>
                <w:szCs w:val="22"/>
              </w:rPr>
              <w:t>»</w:t>
            </w:r>
            <w:r w:rsidR="00F17CE1">
              <w:rPr>
                <w:sz w:val="22"/>
                <w:szCs w:val="22"/>
              </w:rPr>
              <w:t xml:space="preserve"> </w:t>
            </w:r>
            <w:r w:rsidR="004403C2" w:rsidRPr="0058642D">
              <w:rPr>
                <w:sz w:val="22"/>
                <w:szCs w:val="22"/>
              </w:rPr>
              <w:t>-1;</w:t>
            </w:r>
          </w:p>
          <w:p w:rsidR="00F47CC6" w:rsidRPr="0058642D" w:rsidRDefault="00F47CC6" w:rsidP="00F47CC6">
            <w:pPr>
              <w:ind w:left="-108"/>
              <w:rPr>
                <w:sz w:val="22"/>
                <w:szCs w:val="22"/>
              </w:rPr>
            </w:pPr>
          </w:p>
          <w:p w:rsidR="00B84B38" w:rsidRPr="0058642D" w:rsidRDefault="003F3650" w:rsidP="008E4A0E">
            <w:pPr>
              <w:rPr>
                <w:sz w:val="22"/>
                <w:szCs w:val="22"/>
              </w:rPr>
            </w:pPr>
            <w:proofErr w:type="gramStart"/>
            <w:r w:rsidRPr="0058642D">
              <w:rPr>
                <w:sz w:val="22"/>
                <w:szCs w:val="22"/>
              </w:rPr>
              <w:t>Управление  культуры</w:t>
            </w:r>
            <w:proofErr w:type="gramEnd"/>
            <w:r w:rsidRPr="0058642D">
              <w:rPr>
                <w:sz w:val="22"/>
                <w:szCs w:val="22"/>
              </w:rPr>
              <w:t>, туризма и молодежной политики</w:t>
            </w:r>
            <w:r w:rsidR="00F17CE1">
              <w:rPr>
                <w:sz w:val="22"/>
                <w:szCs w:val="22"/>
              </w:rPr>
              <w:t xml:space="preserve"> </w:t>
            </w:r>
            <w:r w:rsidR="00554BDF">
              <w:rPr>
                <w:sz w:val="22"/>
                <w:szCs w:val="22"/>
              </w:rPr>
              <w:t>-4</w:t>
            </w:r>
            <w:r w:rsidR="00F556F2" w:rsidRPr="0058642D">
              <w:rPr>
                <w:sz w:val="22"/>
                <w:szCs w:val="22"/>
              </w:rPr>
              <w:t>;</w:t>
            </w:r>
          </w:p>
          <w:p w:rsidR="00731023" w:rsidRPr="0058642D" w:rsidRDefault="00731023" w:rsidP="008E4A0E">
            <w:pPr>
              <w:rPr>
                <w:sz w:val="22"/>
                <w:szCs w:val="22"/>
              </w:rPr>
            </w:pPr>
          </w:p>
          <w:p w:rsidR="0090245C" w:rsidRDefault="00F47CC6" w:rsidP="008E4A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ФОК «</w:t>
            </w:r>
            <w:proofErr w:type="gramStart"/>
            <w:r>
              <w:rPr>
                <w:sz w:val="22"/>
                <w:szCs w:val="22"/>
              </w:rPr>
              <w:t>Нахабино»</w:t>
            </w:r>
            <w:r w:rsidR="004E46D8">
              <w:rPr>
                <w:sz w:val="22"/>
                <w:szCs w:val="22"/>
              </w:rPr>
              <w:t>-</w:t>
            </w:r>
            <w:proofErr w:type="gramEnd"/>
            <w:r w:rsidR="004E46D8">
              <w:rPr>
                <w:sz w:val="22"/>
                <w:szCs w:val="22"/>
              </w:rPr>
              <w:t>2;</w:t>
            </w:r>
          </w:p>
          <w:p w:rsidR="00961B0D" w:rsidRPr="0058642D" w:rsidRDefault="00961B0D" w:rsidP="008E4A0E">
            <w:pPr>
              <w:rPr>
                <w:sz w:val="22"/>
                <w:szCs w:val="22"/>
              </w:rPr>
            </w:pPr>
          </w:p>
          <w:p w:rsidR="004403C2" w:rsidRPr="001F3F72" w:rsidRDefault="00F47CC6" w:rsidP="008E4A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 «Красногорск Арена им.</w:t>
            </w:r>
            <w:r w:rsidR="00EF162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="001C3D56">
              <w:rPr>
                <w:sz w:val="22"/>
                <w:szCs w:val="22"/>
              </w:rPr>
              <w:t>.В. Петрова-1.</w:t>
            </w:r>
          </w:p>
        </w:tc>
        <w:tc>
          <w:tcPr>
            <w:tcW w:w="1738" w:type="dxa"/>
          </w:tcPr>
          <w:p w:rsidR="00B84B38" w:rsidRPr="0058642D" w:rsidRDefault="004E46D8" w:rsidP="00702AF2">
            <w:pPr>
              <w:ind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«Дана</w:t>
            </w:r>
            <w:r w:rsidR="0086665E" w:rsidRPr="0058642D">
              <w:rPr>
                <w:sz w:val="22"/>
                <w:szCs w:val="22"/>
              </w:rPr>
              <w:t>»</w:t>
            </w:r>
            <w:r w:rsidR="00F17CE1">
              <w:rPr>
                <w:sz w:val="22"/>
                <w:szCs w:val="22"/>
              </w:rPr>
              <w:t xml:space="preserve"> </w:t>
            </w:r>
            <w:r w:rsidR="0086665E" w:rsidRPr="0058642D">
              <w:rPr>
                <w:sz w:val="22"/>
                <w:szCs w:val="22"/>
              </w:rPr>
              <w:t>-1;</w:t>
            </w:r>
          </w:p>
          <w:p w:rsidR="00B84B38" w:rsidRPr="0058642D" w:rsidRDefault="00B84B38" w:rsidP="00702AF2">
            <w:pPr>
              <w:ind w:right="-213"/>
              <w:rPr>
                <w:sz w:val="22"/>
                <w:szCs w:val="22"/>
              </w:rPr>
            </w:pPr>
          </w:p>
          <w:p w:rsidR="00A226F3" w:rsidRPr="0058642D" w:rsidRDefault="00A226F3" w:rsidP="007066B0">
            <w:pPr>
              <w:ind w:right="-213"/>
              <w:rPr>
                <w:sz w:val="22"/>
                <w:szCs w:val="22"/>
              </w:rPr>
            </w:pPr>
          </w:p>
          <w:p w:rsidR="00EC5480" w:rsidRPr="00443245" w:rsidRDefault="00EC5480" w:rsidP="00386BC7">
            <w:pPr>
              <w:ind w:right="-71"/>
              <w:jc w:val="both"/>
              <w:rPr>
                <w:sz w:val="22"/>
                <w:szCs w:val="22"/>
              </w:rPr>
            </w:pPr>
          </w:p>
        </w:tc>
      </w:tr>
      <w:tr w:rsidR="00D863BB" w:rsidRPr="008F250C" w:rsidTr="001C3D56">
        <w:trPr>
          <w:jc w:val="center"/>
        </w:trPr>
        <w:tc>
          <w:tcPr>
            <w:tcW w:w="660" w:type="dxa"/>
            <w:vAlign w:val="center"/>
          </w:tcPr>
          <w:p w:rsidR="00D863BB" w:rsidRDefault="008E4A0E" w:rsidP="00812C8E">
            <w:pPr>
              <w:ind w:left="14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3659" w:type="dxa"/>
          </w:tcPr>
          <w:p w:rsidR="00D863BB" w:rsidRPr="00E1505B" w:rsidRDefault="00D863BB" w:rsidP="00812C8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Члены КЧС и ОПБ организац</w:t>
            </w:r>
            <w:r w:rsidR="00386BC7">
              <w:rPr>
                <w:rFonts w:eastAsia="Calibri"/>
                <w:sz w:val="24"/>
                <w:szCs w:val="24"/>
              </w:rPr>
              <w:t xml:space="preserve">ий </w:t>
            </w:r>
          </w:p>
        </w:tc>
        <w:tc>
          <w:tcPr>
            <w:tcW w:w="720" w:type="dxa"/>
          </w:tcPr>
          <w:p w:rsidR="00A226F3" w:rsidRDefault="00A226F3" w:rsidP="00812C8E">
            <w:pPr>
              <w:spacing w:line="240" w:lineRule="exact"/>
              <w:jc w:val="center"/>
              <w:rPr>
                <w:sz w:val="24"/>
              </w:rPr>
            </w:pPr>
          </w:p>
          <w:p w:rsidR="00343271" w:rsidRDefault="00343271" w:rsidP="00343271">
            <w:pPr>
              <w:spacing w:line="240" w:lineRule="exact"/>
              <w:rPr>
                <w:sz w:val="24"/>
              </w:rPr>
            </w:pPr>
          </w:p>
          <w:p w:rsidR="00D863BB" w:rsidRDefault="00C7494A" w:rsidP="00812C8E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58" w:type="dxa"/>
          </w:tcPr>
          <w:p w:rsidR="00D863BB" w:rsidRDefault="00D863BB" w:rsidP="00812C8E">
            <w:pPr>
              <w:jc w:val="center"/>
              <w:rPr>
                <w:sz w:val="24"/>
                <w:szCs w:val="24"/>
              </w:rPr>
            </w:pPr>
          </w:p>
          <w:p w:rsidR="00A226F3" w:rsidRDefault="00A226F3" w:rsidP="00812C8E">
            <w:pPr>
              <w:jc w:val="center"/>
              <w:rPr>
                <w:sz w:val="24"/>
                <w:szCs w:val="24"/>
              </w:rPr>
            </w:pPr>
          </w:p>
          <w:p w:rsidR="00A226F3" w:rsidRDefault="00A226F3" w:rsidP="00812C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863BB" w:rsidRDefault="00D863BB" w:rsidP="00812C8E">
            <w:pPr>
              <w:jc w:val="center"/>
              <w:rPr>
                <w:sz w:val="24"/>
                <w:szCs w:val="24"/>
              </w:rPr>
            </w:pPr>
          </w:p>
          <w:p w:rsidR="00A226F3" w:rsidRDefault="00A226F3" w:rsidP="00812C8E">
            <w:pPr>
              <w:jc w:val="center"/>
              <w:rPr>
                <w:sz w:val="24"/>
                <w:szCs w:val="24"/>
              </w:rPr>
            </w:pPr>
          </w:p>
          <w:p w:rsidR="00A226F3" w:rsidRDefault="006F0E5D" w:rsidP="00812C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D863BB" w:rsidRDefault="00D863BB" w:rsidP="001B35AE">
            <w:pPr>
              <w:rPr>
                <w:sz w:val="24"/>
                <w:szCs w:val="24"/>
                <w:highlight w:val="yellow"/>
              </w:rPr>
            </w:pPr>
          </w:p>
          <w:p w:rsidR="003A4D8F" w:rsidRDefault="003A4D8F" w:rsidP="001B35AE">
            <w:pPr>
              <w:rPr>
                <w:sz w:val="24"/>
                <w:szCs w:val="24"/>
                <w:highlight w:val="yellow"/>
              </w:rPr>
            </w:pPr>
          </w:p>
          <w:p w:rsidR="003A4D8F" w:rsidRPr="00B0068E" w:rsidRDefault="003A4D8F" w:rsidP="001B35A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D52F2">
              <w:rPr>
                <w:sz w:val="24"/>
                <w:szCs w:val="24"/>
              </w:rPr>
              <w:t xml:space="preserve"> </w:t>
            </w:r>
            <w:r w:rsidR="00D55D5D">
              <w:rPr>
                <w:sz w:val="24"/>
                <w:szCs w:val="24"/>
              </w:rPr>
              <w:t>17-19</w:t>
            </w:r>
            <w:r w:rsidR="00343271" w:rsidRPr="0058642D">
              <w:rPr>
                <w:sz w:val="24"/>
                <w:szCs w:val="24"/>
              </w:rPr>
              <w:t>.05</w:t>
            </w:r>
            <w:r w:rsidR="001439E9" w:rsidRPr="0058642D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D0EC1" w:rsidRPr="00687DF0" w:rsidRDefault="00DE48BD" w:rsidP="00687DF0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A3C1D">
              <w:rPr>
                <w:sz w:val="22"/>
                <w:szCs w:val="22"/>
              </w:rPr>
              <w:t>ПАО</w:t>
            </w:r>
            <w:proofErr w:type="gramStart"/>
            <w:r w:rsidR="00AA3C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="00AA3C1D">
              <w:rPr>
                <w:sz w:val="22"/>
                <w:szCs w:val="22"/>
              </w:rPr>
              <w:t>«</w:t>
            </w:r>
            <w:proofErr w:type="gramEnd"/>
            <w:r w:rsidR="00AA3C1D">
              <w:rPr>
                <w:sz w:val="22"/>
                <w:szCs w:val="22"/>
              </w:rPr>
              <w:t xml:space="preserve">Красногорский </w:t>
            </w:r>
            <w:r>
              <w:rPr>
                <w:sz w:val="22"/>
                <w:szCs w:val="22"/>
              </w:rPr>
              <w:t xml:space="preserve"> </w:t>
            </w:r>
            <w:r w:rsidR="00AA3C1D">
              <w:rPr>
                <w:sz w:val="22"/>
                <w:szCs w:val="22"/>
              </w:rPr>
              <w:t>завод им.</w:t>
            </w:r>
            <w:r w:rsidR="00685F07">
              <w:rPr>
                <w:sz w:val="22"/>
                <w:szCs w:val="22"/>
              </w:rPr>
              <w:t xml:space="preserve"> </w:t>
            </w:r>
            <w:r w:rsidR="00AA3C1D">
              <w:rPr>
                <w:sz w:val="22"/>
                <w:szCs w:val="22"/>
              </w:rPr>
              <w:t>С.А. Зверева»</w:t>
            </w:r>
            <w:r w:rsidR="00F17CE1">
              <w:rPr>
                <w:sz w:val="22"/>
                <w:szCs w:val="22"/>
              </w:rPr>
              <w:t xml:space="preserve"> </w:t>
            </w:r>
            <w:r w:rsidR="006F0E5D">
              <w:rPr>
                <w:sz w:val="22"/>
                <w:szCs w:val="22"/>
              </w:rPr>
              <w:t>-4</w:t>
            </w:r>
            <w:r w:rsidR="00AA3C1D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E5D" w:rsidRDefault="006F0E5D" w:rsidP="006F0E5D">
            <w:pPr>
              <w:rPr>
                <w:sz w:val="22"/>
                <w:szCs w:val="22"/>
              </w:rPr>
            </w:pPr>
            <w:r w:rsidRPr="0058642D">
              <w:rPr>
                <w:sz w:val="22"/>
                <w:szCs w:val="22"/>
              </w:rPr>
              <w:t>ГБУ</w:t>
            </w:r>
            <w:r>
              <w:rPr>
                <w:sz w:val="22"/>
                <w:szCs w:val="22"/>
              </w:rPr>
              <w:t xml:space="preserve"> МО «УМТТ и СО» -3;</w:t>
            </w:r>
          </w:p>
          <w:p w:rsidR="006F0E5D" w:rsidRDefault="006F0E5D" w:rsidP="006F0E5D">
            <w:pPr>
              <w:rPr>
                <w:sz w:val="22"/>
                <w:szCs w:val="22"/>
              </w:rPr>
            </w:pPr>
          </w:p>
          <w:p w:rsidR="004403C2" w:rsidRPr="00CB71EA" w:rsidRDefault="006F0E5D" w:rsidP="00906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ГБУЗ МО «ДКЦ им. Л.М. </w:t>
            </w:r>
            <w:proofErr w:type="gramStart"/>
            <w:r>
              <w:rPr>
                <w:sz w:val="22"/>
                <w:szCs w:val="22"/>
              </w:rPr>
              <w:t>Рошаля»-</w:t>
            </w:r>
            <w:proofErr w:type="gramEnd"/>
            <w:r>
              <w:rPr>
                <w:sz w:val="22"/>
                <w:szCs w:val="22"/>
              </w:rPr>
              <w:t>1.</w:t>
            </w:r>
          </w:p>
          <w:p w:rsidR="004403C2" w:rsidRPr="004403C2" w:rsidRDefault="004403C2" w:rsidP="0090675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</w:tcPr>
          <w:p w:rsidR="004D45BC" w:rsidRPr="0058642D" w:rsidRDefault="004D45BC" w:rsidP="004D45BC">
            <w:pPr>
              <w:rPr>
                <w:sz w:val="22"/>
                <w:szCs w:val="22"/>
              </w:rPr>
            </w:pPr>
            <w:r w:rsidRPr="0058642D">
              <w:rPr>
                <w:sz w:val="22"/>
                <w:szCs w:val="22"/>
              </w:rPr>
              <w:t>МБУ «К</w:t>
            </w:r>
            <w:r w:rsidR="007D653F">
              <w:rPr>
                <w:sz w:val="22"/>
                <w:szCs w:val="22"/>
              </w:rPr>
              <w:t>р</w:t>
            </w:r>
            <w:r w:rsidR="005A75AB">
              <w:rPr>
                <w:sz w:val="22"/>
                <w:szCs w:val="22"/>
              </w:rPr>
              <w:t>асногорская городская служба»</w:t>
            </w:r>
            <w:r w:rsidR="00F17CE1">
              <w:rPr>
                <w:sz w:val="22"/>
                <w:szCs w:val="22"/>
              </w:rPr>
              <w:t xml:space="preserve"> </w:t>
            </w:r>
            <w:r w:rsidR="00402CF7">
              <w:rPr>
                <w:sz w:val="22"/>
                <w:szCs w:val="22"/>
              </w:rPr>
              <w:t>-2</w:t>
            </w:r>
            <w:r w:rsidR="005A75AB">
              <w:rPr>
                <w:sz w:val="22"/>
                <w:szCs w:val="22"/>
              </w:rPr>
              <w:t>.</w:t>
            </w:r>
          </w:p>
          <w:p w:rsidR="004D45BC" w:rsidRPr="0058642D" w:rsidRDefault="004D45BC" w:rsidP="00906758">
            <w:pPr>
              <w:rPr>
                <w:sz w:val="22"/>
                <w:szCs w:val="22"/>
              </w:rPr>
            </w:pPr>
          </w:p>
          <w:p w:rsidR="007D2CF8" w:rsidRDefault="007D2CF8" w:rsidP="00906758">
            <w:pPr>
              <w:rPr>
                <w:sz w:val="22"/>
                <w:szCs w:val="22"/>
                <w:highlight w:val="yellow"/>
              </w:rPr>
            </w:pPr>
          </w:p>
          <w:p w:rsidR="004403C2" w:rsidRPr="00827EE3" w:rsidRDefault="004403C2" w:rsidP="0090675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38" w:type="dxa"/>
          </w:tcPr>
          <w:p w:rsidR="004D3FE8" w:rsidRPr="0058642D" w:rsidRDefault="006F0E5D" w:rsidP="00812C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</w:t>
            </w:r>
            <w:proofErr w:type="gramStart"/>
            <w:r>
              <w:rPr>
                <w:sz w:val="22"/>
                <w:szCs w:val="22"/>
              </w:rPr>
              <w:t>Водоканал»-</w:t>
            </w:r>
            <w:proofErr w:type="gramEnd"/>
            <w:r>
              <w:rPr>
                <w:sz w:val="22"/>
                <w:szCs w:val="22"/>
              </w:rPr>
              <w:t>1</w:t>
            </w:r>
            <w:r w:rsidR="00F605F6" w:rsidRPr="0058642D">
              <w:rPr>
                <w:sz w:val="22"/>
                <w:szCs w:val="22"/>
              </w:rPr>
              <w:t>.</w:t>
            </w:r>
          </w:p>
          <w:p w:rsidR="00CD0EC1" w:rsidRPr="0058642D" w:rsidRDefault="00CD0EC1" w:rsidP="00CD0EC1">
            <w:pPr>
              <w:rPr>
                <w:sz w:val="22"/>
                <w:szCs w:val="22"/>
              </w:rPr>
            </w:pPr>
          </w:p>
          <w:p w:rsidR="009851F5" w:rsidRDefault="009851F5" w:rsidP="00CD0EC1">
            <w:pPr>
              <w:rPr>
                <w:sz w:val="22"/>
                <w:szCs w:val="22"/>
              </w:rPr>
            </w:pPr>
          </w:p>
          <w:p w:rsidR="00E300CF" w:rsidRDefault="00E300CF" w:rsidP="00CD0EC1">
            <w:pPr>
              <w:ind w:right="-71"/>
              <w:jc w:val="both"/>
              <w:rPr>
                <w:sz w:val="22"/>
                <w:szCs w:val="22"/>
              </w:rPr>
            </w:pPr>
          </w:p>
          <w:p w:rsidR="009C236B" w:rsidRDefault="00E300CF" w:rsidP="003F4C95">
            <w:pPr>
              <w:ind w:right="-7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9C236B" w:rsidRDefault="009C236B" w:rsidP="00812C8E">
            <w:pPr>
              <w:rPr>
                <w:sz w:val="22"/>
                <w:szCs w:val="22"/>
              </w:rPr>
            </w:pPr>
          </w:p>
        </w:tc>
      </w:tr>
      <w:tr w:rsidR="00DB2EF7" w:rsidRPr="008F250C" w:rsidTr="001C3D56">
        <w:trPr>
          <w:jc w:val="center"/>
        </w:trPr>
        <w:tc>
          <w:tcPr>
            <w:tcW w:w="660" w:type="dxa"/>
            <w:vAlign w:val="center"/>
          </w:tcPr>
          <w:p w:rsidR="00DB2EF7" w:rsidRPr="0027425A" w:rsidRDefault="008E4A0E" w:rsidP="005F1197">
            <w:pPr>
              <w:ind w:left="14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3659" w:type="dxa"/>
          </w:tcPr>
          <w:p w:rsidR="00DB2EF7" w:rsidRPr="0027425A" w:rsidRDefault="00DB2EF7" w:rsidP="005826E1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7425A">
              <w:rPr>
                <w:rFonts w:eastAsia="Calibri"/>
                <w:sz w:val="24"/>
                <w:szCs w:val="24"/>
              </w:rPr>
              <w:t xml:space="preserve">Руководители и специалисты </w:t>
            </w:r>
            <w:r w:rsidRPr="0027425A">
              <w:rPr>
                <w:rFonts w:ascii="Times New Roman CYR" w:hAnsi="Times New Roman CYR" w:cs="Times New Roman CYR"/>
                <w:sz w:val="24"/>
                <w:szCs w:val="24"/>
              </w:rPr>
              <w:t>дежурно-диспетчерских служб (</w:t>
            </w:r>
            <w:r w:rsidRPr="0027425A">
              <w:rPr>
                <w:rFonts w:eastAsia="Calibri"/>
                <w:sz w:val="24"/>
                <w:szCs w:val="24"/>
              </w:rPr>
              <w:t xml:space="preserve">ДДС) организаций </w:t>
            </w:r>
          </w:p>
        </w:tc>
        <w:tc>
          <w:tcPr>
            <w:tcW w:w="720" w:type="dxa"/>
          </w:tcPr>
          <w:p w:rsidR="00DB2EF7" w:rsidRPr="0027425A" w:rsidRDefault="00DB2EF7" w:rsidP="005F1197">
            <w:pPr>
              <w:spacing w:line="240" w:lineRule="exact"/>
              <w:jc w:val="center"/>
              <w:rPr>
                <w:sz w:val="24"/>
              </w:rPr>
            </w:pPr>
          </w:p>
          <w:p w:rsidR="005C6F17" w:rsidRDefault="005C6F17" w:rsidP="005C6F17">
            <w:pPr>
              <w:spacing w:line="240" w:lineRule="exact"/>
              <w:rPr>
                <w:sz w:val="24"/>
              </w:rPr>
            </w:pPr>
          </w:p>
          <w:p w:rsidR="00DB2EF7" w:rsidRPr="0027425A" w:rsidRDefault="00735C14" w:rsidP="00735C14"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C7494A">
              <w:rPr>
                <w:sz w:val="24"/>
              </w:rPr>
              <w:t>72</w:t>
            </w:r>
          </w:p>
        </w:tc>
        <w:tc>
          <w:tcPr>
            <w:tcW w:w="558" w:type="dxa"/>
          </w:tcPr>
          <w:p w:rsidR="00DB2EF7" w:rsidRDefault="00DB2EF7" w:rsidP="005F1197">
            <w:pPr>
              <w:jc w:val="center"/>
              <w:rPr>
                <w:sz w:val="24"/>
                <w:szCs w:val="24"/>
              </w:rPr>
            </w:pPr>
          </w:p>
          <w:p w:rsidR="00994F89" w:rsidRDefault="00994F89" w:rsidP="005F1197">
            <w:pPr>
              <w:jc w:val="center"/>
              <w:rPr>
                <w:sz w:val="24"/>
                <w:szCs w:val="24"/>
              </w:rPr>
            </w:pPr>
          </w:p>
          <w:p w:rsidR="00994F89" w:rsidRPr="0027425A" w:rsidRDefault="00C7494A" w:rsidP="005F1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B2EF7" w:rsidRDefault="00DB2EF7" w:rsidP="005F1197">
            <w:pPr>
              <w:jc w:val="center"/>
              <w:rPr>
                <w:sz w:val="24"/>
                <w:szCs w:val="24"/>
              </w:rPr>
            </w:pPr>
          </w:p>
          <w:p w:rsidR="000356EC" w:rsidRDefault="000356EC" w:rsidP="005F1197">
            <w:pPr>
              <w:jc w:val="center"/>
              <w:rPr>
                <w:sz w:val="24"/>
                <w:szCs w:val="24"/>
              </w:rPr>
            </w:pPr>
          </w:p>
          <w:p w:rsidR="000356EC" w:rsidRPr="0027425A" w:rsidRDefault="00D55D5D" w:rsidP="005F11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B2EF7" w:rsidRDefault="00DB2EF7" w:rsidP="000C0E90">
            <w:pPr>
              <w:rPr>
                <w:sz w:val="24"/>
                <w:szCs w:val="24"/>
              </w:rPr>
            </w:pPr>
          </w:p>
          <w:p w:rsidR="003A4D8F" w:rsidRDefault="003A4D8F" w:rsidP="000C0E90">
            <w:pPr>
              <w:rPr>
                <w:sz w:val="24"/>
                <w:szCs w:val="24"/>
              </w:rPr>
            </w:pPr>
          </w:p>
          <w:p w:rsidR="003A4D8F" w:rsidRPr="0027425A" w:rsidRDefault="00DF54B7" w:rsidP="000C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55D5D">
              <w:rPr>
                <w:sz w:val="24"/>
                <w:szCs w:val="24"/>
              </w:rPr>
              <w:t>16-26</w:t>
            </w:r>
            <w:r w:rsidR="00F8256B" w:rsidRPr="0058642D">
              <w:rPr>
                <w:sz w:val="24"/>
                <w:szCs w:val="24"/>
              </w:rPr>
              <w:t>.08</w:t>
            </w:r>
            <w:r w:rsidR="00D2444A" w:rsidRPr="0058642D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6F6937" w:rsidRDefault="006F6937" w:rsidP="005F11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«Красногорск</w:t>
            </w:r>
            <w:r w:rsidR="00DE48B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й завод им.</w:t>
            </w:r>
          </w:p>
          <w:p w:rsidR="00C30A92" w:rsidRPr="00C30A92" w:rsidRDefault="00F9163D" w:rsidP="005F11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С.А. Зверева»</w:t>
            </w:r>
            <w:r w:rsidR="00F17CE1">
              <w:rPr>
                <w:sz w:val="22"/>
                <w:szCs w:val="22"/>
              </w:rPr>
              <w:t xml:space="preserve"> </w:t>
            </w:r>
            <w:r w:rsidR="00D55D5D">
              <w:rPr>
                <w:sz w:val="22"/>
                <w:szCs w:val="22"/>
              </w:rPr>
              <w:t>-4</w:t>
            </w:r>
            <w:r w:rsidR="00DE48BD">
              <w:rPr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bottom w:val="nil"/>
            </w:tcBorders>
          </w:tcPr>
          <w:p w:rsidR="003E36B1" w:rsidRPr="009259B7" w:rsidRDefault="00C91243" w:rsidP="009259B7">
            <w:pPr>
              <w:rPr>
                <w:sz w:val="22"/>
                <w:szCs w:val="22"/>
              </w:rPr>
            </w:pPr>
            <w:r w:rsidRPr="0058642D">
              <w:rPr>
                <w:sz w:val="22"/>
                <w:szCs w:val="22"/>
              </w:rPr>
              <w:t>ГБУ МО «УМТТ и СО</w:t>
            </w:r>
            <w:r w:rsidR="00F9163D">
              <w:rPr>
                <w:sz w:val="22"/>
                <w:szCs w:val="22"/>
              </w:rPr>
              <w:t>»</w:t>
            </w:r>
            <w:r w:rsidR="00DE48BD">
              <w:rPr>
                <w:sz w:val="22"/>
                <w:szCs w:val="22"/>
              </w:rPr>
              <w:t xml:space="preserve"> </w:t>
            </w:r>
            <w:r w:rsidR="00F9163D">
              <w:rPr>
                <w:sz w:val="22"/>
                <w:szCs w:val="22"/>
              </w:rPr>
              <w:t>-</w:t>
            </w:r>
            <w:r w:rsidR="00DE48BD">
              <w:rPr>
                <w:sz w:val="22"/>
                <w:szCs w:val="22"/>
              </w:rPr>
              <w:t xml:space="preserve"> </w:t>
            </w:r>
            <w:r w:rsidR="00D55D5D">
              <w:rPr>
                <w:sz w:val="22"/>
                <w:szCs w:val="22"/>
              </w:rPr>
              <w:t>3</w:t>
            </w:r>
            <w:r w:rsidR="005A75AB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F575E4" w:rsidRDefault="00F575E4" w:rsidP="005F1197">
            <w:pPr>
              <w:rPr>
                <w:sz w:val="22"/>
                <w:szCs w:val="22"/>
                <w:highlight w:val="yellow"/>
              </w:rPr>
            </w:pPr>
          </w:p>
          <w:p w:rsidR="004403C2" w:rsidRPr="00827EE3" w:rsidRDefault="004403C2" w:rsidP="005F119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38" w:type="dxa"/>
          </w:tcPr>
          <w:p w:rsidR="00D514FF" w:rsidRPr="000C74C3" w:rsidRDefault="00D514FF" w:rsidP="00D514FF">
            <w:pPr>
              <w:ind w:right="-71"/>
              <w:jc w:val="both"/>
              <w:rPr>
                <w:sz w:val="22"/>
                <w:szCs w:val="22"/>
              </w:rPr>
            </w:pPr>
          </w:p>
          <w:p w:rsidR="004D3FE8" w:rsidRPr="000C74C3" w:rsidRDefault="004D3FE8" w:rsidP="00D514FF">
            <w:pPr>
              <w:ind w:right="-71"/>
              <w:jc w:val="both"/>
              <w:rPr>
                <w:sz w:val="22"/>
                <w:szCs w:val="22"/>
              </w:rPr>
            </w:pPr>
          </w:p>
          <w:p w:rsidR="00DB2EF7" w:rsidRPr="008F250C" w:rsidRDefault="00DB2EF7" w:rsidP="00731023">
            <w:pPr>
              <w:ind w:right="-71"/>
              <w:jc w:val="both"/>
              <w:rPr>
                <w:sz w:val="22"/>
                <w:szCs w:val="22"/>
              </w:rPr>
            </w:pPr>
          </w:p>
        </w:tc>
      </w:tr>
      <w:tr w:rsidR="00DB2EF7" w:rsidRPr="008F250C" w:rsidTr="005F1197">
        <w:trPr>
          <w:jc w:val="center"/>
        </w:trPr>
        <w:tc>
          <w:tcPr>
            <w:tcW w:w="15273" w:type="dxa"/>
            <w:gridSpan w:val="10"/>
            <w:vAlign w:val="center"/>
          </w:tcPr>
          <w:p w:rsidR="00DB2EF7" w:rsidRDefault="00270324" w:rsidP="005F1197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 xml:space="preserve">Руководители </w:t>
            </w:r>
            <w:r w:rsidR="00DB2EF7" w:rsidRPr="00E269C5">
              <w:rPr>
                <w:rFonts w:eastAsia="Calibri"/>
                <w:b/>
                <w:color w:val="000000"/>
                <w:sz w:val="24"/>
                <w:szCs w:val="24"/>
                <w:shd w:val="clear" w:color="auto" w:fill="FFFFFF"/>
              </w:rPr>
              <w:t>сил ГО и РСЧС</w:t>
            </w:r>
          </w:p>
          <w:p w:rsidR="00DB2EF7" w:rsidRDefault="00DB2EF7" w:rsidP="005F1197">
            <w:pPr>
              <w:jc w:val="center"/>
            </w:pPr>
          </w:p>
        </w:tc>
      </w:tr>
      <w:tr w:rsidR="002F10BD" w:rsidRPr="008F250C" w:rsidTr="001C3D56">
        <w:trPr>
          <w:jc w:val="center"/>
        </w:trPr>
        <w:tc>
          <w:tcPr>
            <w:tcW w:w="660" w:type="dxa"/>
            <w:vAlign w:val="center"/>
          </w:tcPr>
          <w:p w:rsidR="002F10BD" w:rsidRDefault="008E4A0E" w:rsidP="002F10B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3659" w:type="dxa"/>
          </w:tcPr>
          <w:p w:rsidR="002F10BD" w:rsidRDefault="002F10BD" w:rsidP="002F10BD">
            <w:pPr>
              <w:rPr>
                <w:rFonts w:eastAsia="Calibri"/>
                <w:sz w:val="24"/>
                <w:szCs w:val="24"/>
              </w:rPr>
            </w:pPr>
            <w:r w:rsidRPr="00091A10">
              <w:rPr>
                <w:rFonts w:eastAsia="Calibri"/>
                <w:sz w:val="24"/>
                <w:szCs w:val="24"/>
              </w:rPr>
              <w:t xml:space="preserve">Руководители </w:t>
            </w:r>
          </w:p>
          <w:p w:rsidR="002F10BD" w:rsidRPr="00091A10" w:rsidRDefault="002F10BD" w:rsidP="002F10B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2F10BD">
              <w:rPr>
                <w:rFonts w:eastAsia="Calibri"/>
                <w:sz w:val="24"/>
                <w:szCs w:val="24"/>
              </w:rPr>
              <w:t>нештатных формир</w:t>
            </w:r>
            <w:r w:rsidR="00C7494A">
              <w:rPr>
                <w:rFonts w:eastAsia="Calibri"/>
                <w:sz w:val="24"/>
                <w:szCs w:val="24"/>
              </w:rPr>
              <w:t>ований</w:t>
            </w:r>
            <w:r w:rsidR="00C30A92">
              <w:rPr>
                <w:rFonts w:eastAsia="Calibri"/>
                <w:sz w:val="24"/>
                <w:szCs w:val="24"/>
              </w:rPr>
              <w:t xml:space="preserve"> (НФГО) </w:t>
            </w:r>
            <w:r w:rsidR="00887E8F">
              <w:rPr>
                <w:rFonts w:eastAsia="Calibri"/>
                <w:sz w:val="24"/>
                <w:szCs w:val="24"/>
              </w:rPr>
              <w:t>и спасательных служб</w:t>
            </w:r>
            <w:r w:rsidR="00C30A92">
              <w:rPr>
                <w:rFonts w:eastAsia="Calibri"/>
                <w:sz w:val="24"/>
                <w:szCs w:val="24"/>
              </w:rPr>
              <w:t xml:space="preserve"> </w:t>
            </w:r>
            <w:r w:rsidR="00887E8F">
              <w:rPr>
                <w:rFonts w:eastAsia="Calibri"/>
                <w:sz w:val="24"/>
                <w:szCs w:val="24"/>
              </w:rPr>
              <w:t xml:space="preserve"> </w:t>
            </w:r>
            <w:r w:rsidR="0071144A">
              <w:rPr>
                <w:rFonts w:eastAsia="Calibri"/>
                <w:sz w:val="24"/>
                <w:szCs w:val="24"/>
              </w:rPr>
              <w:t xml:space="preserve"> организаци</w:t>
            </w:r>
            <w:r w:rsidR="00C7494A">
              <w:rPr>
                <w:rFonts w:eastAsia="Calibri"/>
                <w:sz w:val="24"/>
                <w:szCs w:val="24"/>
              </w:rPr>
              <w:t xml:space="preserve">й </w:t>
            </w:r>
          </w:p>
        </w:tc>
        <w:tc>
          <w:tcPr>
            <w:tcW w:w="720" w:type="dxa"/>
            <w:shd w:val="clear" w:color="auto" w:fill="FFFFFF" w:themeFill="background1"/>
          </w:tcPr>
          <w:p w:rsidR="000356EC" w:rsidRDefault="000356EC" w:rsidP="002F10BD">
            <w:pPr>
              <w:spacing w:line="240" w:lineRule="exact"/>
              <w:jc w:val="center"/>
              <w:rPr>
                <w:sz w:val="24"/>
              </w:rPr>
            </w:pPr>
          </w:p>
          <w:p w:rsidR="00343271" w:rsidRDefault="00343271" w:rsidP="002F10BD">
            <w:pPr>
              <w:spacing w:line="240" w:lineRule="exact"/>
              <w:jc w:val="center"/>
              <w:rPr>
                <w:sz w:val="24"/>
              </w:rPr>
            </w:pPr>
          </w:p>
          <w:p w:rsidR="002F10BD" w:rsidRDefault="00C7494A" w:rsidP="002F10BD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558" w:type="dxa"/>
          </w:tcPr>
          <w:p w:rsidR="00343271" w:rsidRDefault="00343271" w:rsidP="00343271">
            <w:pPr>
              <w:rPr>
                <w:sz w:val="24"/>
                <w:szCs w:val="24"/>
              </w:rPr>
            </w:pPr>
          </w:p>
          <w:p w:rsidR="004F3745" w:rsidRDefault="004F3745" w:rsidP="00343271">
            <w:pPr>
              <w:rPr>
                <w:sz w:val="24"/>
                <w:szCs w:val="24"/>
              </w:rPr>
            </w:pPr>
          </w:p>
          <w:p w:rsidR="000356EC" w:rsidRDefault="000356EC" w:rsidP="00035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</w:p>
        </w:tc>
        <w:tc>
          <w:tcPr>
            <w:tcW w:w="567" w:type="dxa"/>
          </w:tcPr>
          <w:p w:rsidR="002F10BD" w:rsidRDefault="002F10BD" w:rsidP="002F10BD">
            <w:pPr>
              <w:jc w:val="center"/>
              <w:rPr>
                <w:sz w:val="24"/>
                <w:szCs w:val="24"/>
              </w:rPr>
            </w:pPr>
          </w:p>
          <w:p w:rsidR="004F3745" w:rsidRDefault="004F3745" w:rsidP="002F10BD">
            <w:pPr>
              <w:jc w:val="center"/>
              <w:rPr>
                <w:sz w:val="24"/>
                <w:szCs w:val="24"/>
              </w:rPr>
            </w:pPr>
          </w:p>
          <w:p w:rsidR="000356EC" w:rsidRDefault="009C1D6B" w:rsidP="002F1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F10BD" w:rsidRDefault="002F10BD" w:rsidP="002F10BD">
            <w:pPr>
              <w:jc w:val="center"/>
              <w:rPr>
                <w:sz w:val="24"/>
                <w:szCs w:val="24"/>
              </w:rPr>
            </w:pPr>
          </w:p>
          <w:p w:rsidR="003A4D8F" w:rsidRDefault="003A4D8F" w:rsidP="002F10BD">
            <w:pPr>
              <w:jc w:val="center"/>
              <w:rPr>
                <w:sz w:val="24"/>
                <w:szCs w:val="24"/>
              </w:rPr>
            </w:pPr>
          </w:p>
          <w:p w:rsidR="003A4D8F" w:rsidRDefault="00623FE3" w:rsidP="002F1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15-22</w:t>
            </w:r>
            <w:r w:rsidR="004F3745" w:rsidRPr="0058642D">
              <w:rPr>
                <w:sz w:val="24"/>
                <w:szCs w:val="24"/>
              </w:rPr>
              <w:t>.06</w:t>
            </w:r>
            <w:r w:rsidR="00F50369" w:rsidRPr="0058642D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7494A" w:rsidRDefault="00D51BC6" w:rsidP="00C749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ПАО «Красногорский завод им. С.А. </w:t>
            </w:r>
            <w:proofErr w:type="gramStart"/>
            <w:r>
              <w:rPr>
                <w:sz w:val="22"/>
                <w:szCs w:val="22"/>
              </w:rPr>
              <w:t>Зверева»-</w:t>
            </w:r>
            <w:proofErr w:type="gramEnd"/>
            <w:r>
              <w:rPr>
                <w:sz w:val="22"/>
                <w:szCs w:val="22"/>
              </w:rPr>
              <w:t>3.</w:t>
            </w:r>
          </w:p>
          <w:p w:rsidR="002F10BD" w:rsidRPr="00827EE3" w:rsidRDefault="002F10BD" w:rsidP="002F10BD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</w:tcPr>
          <w:p w:rsidR="009C1D6B" w:rsidRPr="00CB71EA" w:rsidRDefault="009C1D6B" w:rsidP="009C1D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ГБУЗ МО «ДКЦ им. Л.М. </w:t>
            </w:r>
            <w:proofErr w:type="gramStart"/>
            <w:r>
              <w:rPr>
                <w:sz w:val="22"/>
                <w:szCs w:val="22"/>
              </w:rPr>
              <w:t>Рошаля»-</w:t>
            </w:r>
            <w:proofErr w:type="gramEnd"/>
            <w:r>
              <w:rPr>
                <w:sz w:val="22"/>
                <w:szCs w:val="22"/>
              </w:rPr>
              <w:t>1.</w:t>
            </w:r>
          </w:p>
          <w:p w:rsidR="004D45BC" w:rsidRPr="0058642D" w:rsidRDefault="004D45BC" w:rsidP="004D45BC">
            <w:pPr>
              <w:rPr>
                <w:sz w:val="22"/>
                <w:szCs w:val="22"/>
              </w:rPr>
            </w:pPr>
          </w:p>
          <w:p w:rsidR="00BD5466" w:rsidRPr="00827EE3" w:rsidRDefault="00BD5466" w:rsidP="007D2CF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BD5466" w:rsidRPr="00BD5466" w:rsidRDefault="00BD5466" w:rsidP="00BD5466">
            <w:pPr>
              <w:ind w:right="-71"/>
              <w:jc w:val="both"/>
              <w:rPr>
                <w:sz w:val="22"/>
                <w:szCs w:val="22"/>
              </w:rPr>
            </w:pPr>
          </w:p>
          <w:p w:rsidR="002F10BD" w:rsidRPr="00827EE3" w:rsidRDefault="002F10BD" w:rsidP="002F10BD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38" w:type="dxa"/>
          </w:tcPr>
          <w:p w:rsidR="00D74894" w:rsidRPr="0058642D" w:rsidRDefault="00524131" w:rsidP="00D74894">
            <w:pPr>
              <w:rPr>
                <w:sz w:val="22"/>
                <w:szCs w:val="22"/>
              </w:rPr>
            </w:pPr>
            <w:r w:rsidRPr="0058642D">
              <w:rPr>
                <w:sz w:val="22"/>
                <w:szCs w:val="22"/>
              </w:rPr>
              <w:t>АО «</w:t>
            </w:r>
            <w:proofErr w:type="gramStart"/>
            <w:r w:rsidR="00241484">
              <w:rPr>
                <w:sz w:val="22"/>
                <w:szCs w:val="22"/>
              </w:rPr>
              <w:t>Водоканал»-</w:t>
            </w:r>
            <w:proofErr w:type="gramEnd"/>
            <w:r w:rsidR="00241484">
              <w:rPr>
                <w:sz w:val="22"/>
                <w:szCs w:val="22"/>
              </w:rPr>
              <w:t>1</w:t>
            </w:r>
            <w:r w:rsidR="005A75AB">
              <w:rPr>
                <w:sz w:val="22"/>
                <w:szCs w:val="22"/>
              </w:rPr>
              <w:t>.</w:t>
            </w:r>
          </w:p>
          <w:p w:rsidR="004F3745" w:rsidRPr="0058642D" w:rsidRDefault="004F3745" w:rsidP="00D74894">
            <w:pPr>
              <w:rPr>
                <w:sz w:val="22"/>
                <w:szCs w:val="22"/>
              </w:rPr>
            </w:pPr>
          </w:p>
          <w:p w:rsidR="004F3745" w:rsidRPr="0058642D" w:rsidRDefault="004F3745" w:rsidP="00D74894">
            <w:pPr>
              <w:rPr>
                <w:sz w:val="22"/>
                <w:szCs w:val="22"/>
              </w:rPr>
            </w:pPr>
          </w:p>
          <w:p w:rsidR="002F10BD" w:rsidRPr="00827EE3" w:rsidRDefault="002F10BD" w:rsidP="002F10BD">
            <w:pPr>
              <w:ind w:left="-108"/>
              <w:rPr>
                <w:sz w:val="22"/>
                <w:szCs w:val="22"/>
                <w:highlight w:val="yellow"/>
              </w:rPr>
            </w:pPr>
          </w:p>
        </w:tc>
      </w:tr>
      <w:tr w:rsidR="00875C26" w:rsidRPr="008F250C" w:rsidTr="001C3D56">
        <w:trPr>
          <w:jc w:val="center"/>
        </w:trPr>
        <w:tc>
          <w:tcPr>
            <w:tcW w:w="660" w:type="dxa"/>
          </w:tcPr>
          <w:p w:rsidR="00875C26" w:rsidRPr="008F250C" w:rsidRDefault="00875C26" w:rsidP="00875C26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659" w:type="dxa"/>
          </w:tcPr>
          <w:p w:rsidR="00875C26" w:rsidRPr="008F250C" w:rsidRDefault="00875C26" w:rsidP="00875C26">
            <w:pPr>
              <w:spacing w:before="120" w:after="120"/>
              <w:rPr>
                <w:sz w:val="24"/>
                <w:szCs w:val="24"/>
              </w:rPr>
            </w:pPr>
            <w:r w:rsidRPr="008F250C">
              <w:rPr>
                <w:sz w:val="24"/>
                <w:szCs w:val="24"/>
              </w:rPr>
              <w:t xml:space="preserve">             ВСЕГО</w:t>
            </w:r>
          </w:p>
        </w:tc>
        <w:tc>
          <w:tcPr>
            <w:tcW w:w="720" w:type="dxa"/>
          </w:tcPr>
          <w:p w:rsidR="00875C26" w:rsidRPr="008F250C" w:rsidRDefault="00875C26" w:rsidP="00875C26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558" w:type="dxa"/>
          </w:tcPr>
          <w:p w:rsidR="00875C26" w:rsidRPr="008F250C" w:rsidRDefault="00E4181C" w:rsidP="00875C26">
            <w:pPr>
              <w:spacing w:before="120" w:after="120"/>
              <w:rPr>
                <w:sz w:val="24"/>
                <w:szCs w:val="24"/>
              </w:rPr>
            </w:pPr>
            <w:r w:rsidRPr="00AE3200">
              <w:rPr>
                <w:color w:val="FF0000"/>
                <w:sz w:val="24"/>
                <w:szCs w:val="24"/>
              </w:rPr>
              <w:t xml:space="preserve">  </w:t>
            </w:r>
            <w:r w:rsidR="00343271" w:rsidRPr="0058642D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875C26" w:rsidRPr="008F250C" w:rsidRDefault="009C1D6B" w:rsidP="00875C26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418" w:type="dxa"/>
          </w:tcPr>
          <w:p w:rsidR="00875C26" w:rsidRPr="008F250C" w:rsidRDefault="00875C26" w:rsidP="00875C26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75C26" w:rsidRPr="008F250C" w:rsidRDefault="00875C26" w:rsidP="00875C26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75C26" w:rsidRPr="008F250C" w:rsidRDefault="00875C26" w:rsidP="00875C26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75C26" w:rsidRPr="008F250C" w:rsidRDefault="00875C26" w:rsidP="00875C26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875C26" w:rsidRPr="008F250C" w:rsidRDefault="00875C26" w:rsidP="00875C26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</w:tbl>
    <w:p w:rsidR="0056161E" w:rsidRDefault="008A163A" w:rsidP="008A163A">
      <w:pPr>
        <w:jc w:val="both"/>
        <w:rPr>
          <w:sz w:val="24"/>
          <w:szCs w:val="24"/>
        </w:rPr>
      </w:pPr>
      <w:r w:rsidRPr="008F250C">
        <w:rPr>
          <w:sz w:val="24"/>
          <w:szCs w:val="24"/>
        </w:rPr>
        <w:tab/>
      </w:r>
    </w:p>
    <w:p w:rsidR="00C30A92" w:rsidRDefault="0056161E" w:rsidP="00C30A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A163A" w:rsidRPr="008F250C">
        <w:rPr>
          <w:sz w:val="24"/>
          <w:szCs w:val="24"/>
        </w:rPr>
        <w:t xml:space="preserve">Общее количество групп – </w:t>
      </w:r>
      <w:r w:rsidR="00D72302">
        <w:rPr>
          <w:sz w:val="24"/>
          <w:szCs w:val="24"/>
        </w:rPr>
        <w:t>6</w:t>
      </w:r>
      <w:r w:rsidR="00C30A92">
        <w:rPr>
          <w:sz w:val="24"/>
          <w:szCs w:val="24"/>
        </w:rPr>
        <w:t xml:space="preserve">; </w:t>
      </w:r>
    </w:p>
    <w:p w:rsidR="00C30A92" w:rsidRDefault="00C30A92" w:rsidP="00C30A92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A163A" w:rsidRPr="008F250C">
        <w:rPr>
          <w:sz w:val="24"/>
          <w:szCs w:val="24"/>
        </w:rPr>
        <w:t xml:space="preserve">Общее количество слушателей – </w:t>
      </w:r>
      <w:r w:rsidR="00234ED7">
        <w:rPr>
          <w:sz w:val="24"/>
          <w:szCs w:val="24"/>
        </w:rPr>
        <w:t>65</w:t>
      </w:r>
      <w:r w:rsidR="008A163A" w:rsidRPr="0058642D">
        <w:rPr>
          <w:sz w:val="24"/>
          <w:szCs w:val="24"/>
        </w:rPr>
        <w:t xml:space="preserve">   </w:t>
      </w:r>
      <w:r w:rsidR="00EC2D32">
        <w:rPr>
          <w:color w:val="FF0000"/>
          <w:sz w:val="24"/>
          <w:szCs w:val="24"/>
        </w:rPr>
        <w:t xml:space="preserve">   </w:t>
      </w:r>
    </w:p>
    <w:p w:rsidR="00702A12" w:rsidRPr="00C30A92" w:rsidRDefault="00EC2D32" w:rsidP="00C30A92">
      <w:pPr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</w:p>
    <w:p w:rsidR="00702A12" w:rsidRDefault="00702A12" w:rsidP="00725CA7">
      <w:pPr>
        <w:jc w:val="both"/>
        <w:rPr>
          <w:sz w:val="24"/>
          <w:szCs w:val="24"/>
        </w:rPr>
      </w:pPr>
    </w:p>
    <w:p w:rsidR="00C30A92" w:rsidRDefault="00C30A92" w:rsidP="00725CA7">
      <w:pPr>
        <w:jc w:val="both"/>
        <w:rPr>
          <w:sz w:val="24"/>
          <w:szCs w:val="24"/>
        </w:rPr>
      </w:pPr>
    </w:p>
    <w:p w:rsidR="00DD0B01" w:rsidRPr="008A1C0F" w:rsidRDefault="00DD0B01" w:rsidP="0033075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33075B" w:rsidRPr="008A1C0F">
        <w:rPr>
          <w:sz w:val="24"/>
          <w:szCs w:val="24"/>
        </w:rPr>
        <w:t xml:space="preserve">Начальник отдела гражданской обороны, предупреждения </w:t>
      </w:r>
    </w:p>
    <w:p w:rsidR="00DD0B01" w:rsidRPr="008A1C0F" w:rsidRDefault="00DD0B01" w:rsidP="0033075B">
      <w:pPr>
        <w:jc w:val="both"/>
        <w:rPr>
          <w:sz w:val="24"/>
          <w:szCs w:val="24"/>
        </w:rPr>
      </w:pPr>
      <w:r w:rsidRPr="008A1C0F">
        <w:rPr>
          <w:sz w:val="24"/>
          <w:szCs w:val="24"/>
        </w:rPr>
        <w:t xml:space="preserve">             </w:t>
      </w:r>
      <w:r w:rsidR="0033075B" w:rsidRPr="008A1C0F">
        <w:rPr>
          <w:sz w:val="24"/>
          <w:szCs w:val="24"/>
        </w:rPr>
        <w:t xml:space="preserve">и ликвидации чрезвычайных ситуаций </w:t>
      </w:r>
      <w:r w:rsidRPr="008A1C0F">
        <w:rPr>
          <w:sz w:val="24"/>
          <w:szCs w:val="24"/>
        </w:rPr>
        <w:t xml:space="preserve">   управления </w:t>
      </w:r>
      <w:r w:rsidR="00B51568">
        <w:rPr>
          <w:sz w:val="24"/>
          <w:szCs w:val="24"/>
        </w:rPr>
        <w:t xml:space="preserve"> </w:t>
      </w:r>
      <w:r w:rsidR="009A3E4F">
        <w:rPr>
          <w:sz w:val="24"/>
          <w:szCs w:val="24"/>
        </w:rPr>
        <w:t xml:space="preserve"> </w:t>
      </w:r>
      <w:r w:rsidRPr="008A1C0F">
        <w:rPr>
          <w:sz w:val="24"/>
          <w:szCs w:val="24"/>
        </w:rPr>
        <w:t xml:space="preserve">по </w:t>
      </w:r>
    </w:p>
    <w:p w:rsidR="001C3D56" w:rsidRDefault="00FF6ECF" w:rsidP="00B5156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безопасности</w:t>
      </w:r>
      <w:r w:rsidR="00DD0B01" w:rsidRPr="008A1C0F">
        <w:rPr>
          <w:sz w:val="24"/>
          <w:szCs w:val="24"/>
        </w:rPr>
        <w:t xml:space="preserve"> </w:t>
      </w:r>
      <w:r w:rsidR="00854C0C">
        <w:rPr>
          <w:sz w:val="24"/>
          <w:szCs w:val="24"/>
        </w:rPr>
        <w:t xml:space="preserve"> </w:t>
      </w:r>
      <w:r w:rsidR="00DD0B01" w:rsidRPr="008A1C0F">
        <w:rPr>
          <w:sz w:val="24"/>
          <w:szCs w:val="24"/>
        </w:rPr>
        <w:t xml:space="preserve"> </w:t>
      </w:r>
      <w:r w:rsidR="0033075B" w:rsidRPr="008A1C0F">
        <w:rPr>
          <w:sz w:val="24"/>
          <w:szCs w:val="24"/>
        </w:rPr>
        <w:t xml:space="preserve">администрации городского округа Красногорск                                                  </w:t>
      </w:r>
      <w:r w:rsidR="00C55F8F">
        <w:rPr>
          <w:sz w:val="24"/>
          <w:szCs w:val="24"/>
        </w:rPr>
        <w:t xml:space="preserve">                                                </w:t>
      </w:r>
      <w:r w:rsidR="00702A12">
        <w:rPr>
          <w:sz w:val="24"/>
          <w:szCs w:val="24"/>
        </w:rPr>
        <w:t xml:space="preserve">     Е.Л. Смирнов</w:t>
      </w:r>
    </w:p>
    <w:p w:rsidR="005F1197" w:rsidRPr="00B51568" w:rsidRDefault="00B0068E" w:rsidP="00B51568">
      <w:pPr>
        <w:jc w:val="both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170180</wp:posOffset>
                </wp:positionV>
                <wp:extent cx="4343400" cy="1581150"/>
                <wp:effectExtent l="0" t="2540" r="190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425A" w:rsidRDefault="0027425A" w:rsidP="008A163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27425A" w:rsidRPr="00F65FD0" w:rsidRDefault="0027425A" w:rsidP="008A163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7.5pt;margin-top:13.4pt;width:342pt;height:1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Ly2hAIAAA4FAAAOAAAAZHJzL2Uyb0RvYy54bWysVNuO0zAQfUfiHyy/d3Mh3W2iTVd7oQhp&#10;gRULH+A6TmPh2MZ2my6If2c8abst8IAQqeTanvH4nJkzvrza9opshPPS6JpmZyklQnPTSL2q6edP&#10;i8mMEh+YbpgyWtT0SXh6NX/54nKwlchNZ1QjHIEg2leDrWkXgq2SxPNO9MyfGSs0GFvjehZg6VZJ&#10;49gA0XuV5Gl6ngzGNdYZLryH3bvRSOcYv20FDx/a1otAVE0BW8DR4biMYzK/ZNXKMdtJvoPB/gFF&#10;z6SGSw+h7lhgZO3kb6F6yZ3xpg1n3PSJaVvJBXIANln6C5vHjlmBXCA53h7S5P9fWP5+8+CIbGqa&#10;U6JZDyX6CEljeqUEyWN6Busr8Hq0Dy4S9Pbe8C+eaHPbgZe4ds4MnWANgMqif3JyIC48HCXL4Z1p&#10;IDpbB4OZ2raujwEhB2SLBXk6FERsA+GwWbyCXwp142DLprMsm2LJElbtj1vnwxthehInNXUAHsOz&#10;zb0PEQ6r9i4I3yjZLKRSuHCr5a1yZMNAHQv8kAGwPHZTOjprE4+NEccdQAl3RFvEi9X+XmZ5kd7k&#10;5WRxPruYFItiOikv0tkkzcqb8jwtyuJu8SMCzIqqk00j9L3UYq+8rPi7yu56YNQMao8MNS2n+RS5&#10;n6D3xyRT/P5EspcBGlHJvqazgxOrYmVf6wZosyowqcZ5cgofsww52P9jVlAHsfSjhMJ2uUWdoUii&#10;LJameQJhOANlgxLDIwKTzrhvlAzQkDX1X9fMCUrUWw3iKrOiiB2Mi2J6kcPCHVuWxxamOYSqaaBk&#10;nN6GsevX1slVBzdlmCptrkGQrUSpPKPayRiaDjntHojY1cdr9Hp+xuY/AQAA//8DAFBLAwQUAAYA&#10;CAAAACEA1xpIvNwAAAAJAQAADwAAAGRycy9kb3ducmV2LnhtbEyPwU7DMBBE70j8g7VI3KhNIaYJ&#10;cSqE1BNwoEXiuo23SURsh9hpw9+znOhxZlazb8r17HpxpDF2wRu4XSgQ5OtgO98Y+NhtblYgYkJv&#10;sQ+eDPxQhHV1eVFiYcPJv9NxmxrBJT4WaKBNaSikjHVLDuMiDOQ5O4TRYWI5NtKOeOJy18ulUlo6&#10;7Dx/aHGg55bqr+3kDKC+t99vh7vX3cukMW9mtck+lTHXV/PTI4hEc/o/hj98RoeKmfZh8jaKnnXG&#10;U5KBpeYFnOs8Z2PPxkO2AlmV8nxB9QsAAP//AwBQSwECLQAUAAYACAAAACEAtoM4kv4AAADhAQAA&#10;EwAAAAAAAAAAAAAAAAAAAAAAW0NvbnRlbnRfVHlwZXNdLnhtbFBLAQItABQABgAIAAAAIQA4/SH/&#10;1gAAAJQBAAALAAAAAAAAAAAAAAAAAC8BAABfcmVscy8ucmVsc1BLAQItABQABgAIAAAAIQBgKLy2&#10;hAIAAA4FAAAOAAAAAAAAAAAAAAAAAC4CAABkcnMvZTJvRG9jLnhtbFBLAQItABQABgAIAAAAIQDX&#10;Gki83AAAAAkBAAAPAAAAAAAAAAAAAAAAAN4EAABkcnMvZG93bnJldi54bWxQSwUGAAAAAAQABADz&#10;AAAA5wUAAAAA&#10;" stroked="f">
                <v:textbox>
                  <w:txbxContent>
                    <w:p w:rsidR="0027425A" w:rsidRDefault="0027425A" w:rsidP="008A163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27425A" w:rsidRPr="00F65FD0" w:rsidRDefault="0027425A" w:rsidP="008A163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5419725</wp:posOffset>
                </wp:positionH>
                <wp:positionV relativeFrom="paragraph">
                  <wp:posOffset>61595</wp:posOffset>
                </wp:positionV>
                <wp:extent cx="4040505" cy="1638300"/>
                <wp:effectExtent l="0" t="0" r="0" b="127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050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425A" w:rsidRPr="00F36712" w:rsidRDefault="0027425A" w:rsidP="00F3671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426.75pt;margin-top:4.85pt;width:318.1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D4shgIAAA4FAAAOAAAAZHJzL2Uyb0RvYy54bWysVNuO2yAQfa/Uf0C8Z429Tja21lntpakq&#10;bdtVt/0AAjhGxUCBxNlW/fcOOEmzbR+qqn7ADAzDOTNnuLza9QpthfPS6AbnZwQjoZnhUq8b/Onj&#10;cjLHyAeqOVVGiwY/CY+vFi9fXA62FoXpjOLCIQiifT3YBnch2DrLPOtET/2ZsULDZmtcTwOYbp1x&#10;RweI3qusIGSWDcZx6wwT3sPq3biJFyl+2woW3retFwGpBgO2kEaXxlUcs8UlrdeO2k6yPQz6Dyh6&#10;KjVcegx1RwNFGyd/C9VL5ow3bThjps9M20omEgdgk5Nf2Dx21IrEBZLj7TFN/v+FZe+2Dw5JDrXD&#10;SNMeSvQBkkb1Wgl0HtMzWF+D16N9cJGgt/eGffZIm9sOvMS1c2boBOUAKo/+2bMD0fBwFK2Gt4ZD&#10;dLoJJmVq17o+BoQcoF0qyNOxIGIXEIPFkpRkSqYYMdjLZ+fzc5JKltH6cNw6H14L06M4abAD8Ck8&#10;3d77EOHQ+uCS4Bsl+VIqlQy3Xt0qh7YU1LFMX2IALE/dlI7O2sRjY8RxBVDCHXEv4k3V/lblRUlu&#10;imqynM0vJuWynE6qCzKfkLy6qWakrMq75fcIMC/rTnIu9L3U4qC8vPy7yu57YNRM0h4aGlxNi2ni&#10;/gy9PyVJ0vcnkr0M0IhK9g2eH51oHSv7SnOgTetApRrn2XP4KcuQg8M/ZSXpIJZ+lFDYrXZJZ8VB&#10;VCvDn0AYzkDZoDXhEYFJZ9xXjAZoyAb7LxvqBEbqjQZxVXlZxg5ORjm9KMBwpzur0x2qGYRqcMBo&#10;nN6Gses31sl1BzflKVXaXIMgW5mkEsU6otrLGJoucdo/ELGrT+3k9fMZW/wAAAD//wMAUEsDBBQA&#10;BgAIAAAAIQB4J+EC3gAAAAoBAAAPAAAAZHJzL2Rvd25yZXYueG1sTI/NTsMwEITvSLyDtUjcqEPb&#10;/JJNhZB6Ag60SFy38TaJiO0QO214e9wTPY5mNPNNuZl1L048us4ahMdFBIJNbVVnGoTP/fYhA+E8&#10;GUW9NYzwyw421e1NSYWyZ/PBp51vRCgxriCE1vuhkNLVLWtyCzuwCd7Rjpp8kGMj1UjnUK57uYyi&#10;RGrqTFhoaeCXluvv3aQRKFmrn/fj6m3/OiWUN3O0jb8ixPu7+fkJhOfZ/4fhgh/QoQpMBzsZ5USP&#10;kMWrOEQR8hTExV9nefhyQFgmaQqyKuX1heoPAAD//wMAUEsBAi0AFAAGAAgAAAAhALaDOJL+AAAA&#10;4QEAABMAAAAAAAAAAAAAAAAAAAAAAFtDb250ZW50X1R5cGVzXS54bWxQSwECLQAUAAYACAAAACEA&#10;OP0h/9YAAACUAQAACwAAAAAAAAAAAAAAAAAvAQAAX3JlbHMvLnJlbHNQSwECLQAUAAYACAAAACEA&#10;dTg+LIYCAAAOBQAADgAAAAAAAAAAAAAAAAAuAgAAZHJzL2Uyb0RvYy54bWxQSwECLQAUAAYACAAA&#10;ACEAeCfhAt4AAAAKAQAADwAAAAAAAAAAAAAAAADgBAAAZHJzL2Rvd25yZXYueG1sUEsFBgAAAAAE&#10;AAQA8wAAAOsFAAAAAA==&#10;" stroked="f">
                <v:textbox>
                  <w:txbxContent>
                    <w:p w:rsidR="0027425A" w:rsidRPr="00F36712" w:rsidRDefault="0027425A" w:rsidP="00F3671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5F1197" w:rsidRPr="00B51568" w:rsidSect="0038379A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F209B"/>
    <w:multiLevelType w:val="hybridMultilevel"/>
    <w:tmpl w:val="5C5EEE40"/>
    <w:lvl w:ilvl="0" w:tplc="E006F4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44628"/>
    <w:multiLevelType w:val="hybridMultilevel"/>
    <w:tmpl w:val="88628EA6"/>
    <w:lvl w:ilvl="0" w:tplc="98A0CDCC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1B5E2C6E"/>
    <w:multiLevelType w:val="hybridMultilevel"/>
    <w:tmpl w:val="C5AA9708"/>
    <w:lvl w:ilvl="0" w:tplc="B8C0313A">
      <w:start w:val="1"/>
      <w:numFmt w:val="decimal"/>
      <w:lvlText w:val="%1-"/>
      <w:lvlJc w:val="left"/>
      <w:pPr>
        <w:ind w:left="25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249A6424"/>
    <w:multiLevelType w:val="hybridMultilevel"/>
    <w:tmpl w:val="F4C240CC"/>
    <w:lvl w:ilvl="0" w:tplc="39D4FD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61EE1"/>
    <w:multiLevelType w:val="hybridMultilevel"/>
    <w:tmpl w:val="DFAA3994"/>
    <w:lvl w:ilvl="0" w:tplc="6302DB3A">
      <w:start w:val="1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5E145D2D"/>
    <w:multiLevelType w:val="hybridMultilevel"/>
    <w:tmpl w:val="233AC290"/>
    <w:lvl w:ilvl="0" w:tplc="214230D0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 w15:restartNumberingAfterBreak="0">
    <w:nsid w:val="6BB41999"/>
    <w:multiLevelType w:val="hybridMultilevel"/>
    <w:tmpl w:val="2C344840"/>
    <w:lvl w:ilvl="0" w:tplc="42A28C42">
      <w:start w:val="1"/>
      <w:numFmt w:val="decimal"/>
      <w:lvlText w:val="%1-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7" w15:restartNumberingAfterBreak="0">
    <w:nsid w:val="6F3C2C2F"/>
    <w:multiLevelType w:val="hybridMultilevel"/>
    <w:tmpl w:val="C6B0EDDE"/>
    <w:lvl w:ilvl="0" w:tplc="B562FA08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7CCE43A6"/>
    <w:multiLevelType w:val="hybridMultilevel"/>
    <w:tmpl w:val="16FE91DE"/>
    <w:lvl w:ilvl="0" w:tplc="94BEB7B4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63A"/>
    <w:rsid w:val="00002D02"/>
    <w:rsid w:val="00016892"/>
    <w:rsid w:val="000356EC"/>
    <w:rsid w:val="000363CE"/>
    <w:rsid w:val="000376C3"/>
    <w:rsid w:val="00041647"/>
    <w:rsid w:val="000448CE"/>
    <w:rsid w:val="00045890"/>
    <w:rsid w:val="00045ED8"/>
    <w:rsid w:val="00054C8B"/>
    <w:rsid w:val="00055580"/>
    <w:rsid w:val="000615BB"/>
    <w:rsid w:val="00062062"/>
    <w:rsid w:val="000621A7"/>
    <w:rsid w:val="00062F67"/>
    <w:rsid w:val="00072AC5"/>
    <w:rsid w:val="0007535D"/>
    <w:rsid w:val="00081209"/>
    <w:rsid w:val="000815CE"/>
    <w:rsid w:val="00084EA8"/>
    <w:rsid w:val="000872B6"/>
    <w:rsid w:val="00090528"/>
    <w:rsid w:val="00090E50"/>
    <w:rsid w:val="000910EC"/>
    <w:rsid w:val="000A4602"/>
    <w:rsid w:val="000A4B4B"/>
    <w:rsid w:val="000A6A40"/>
    <w:rsid w:val="000B77AC"/>
    <w:rsid w:val="000C0E90"/>
    <w:rsid w:val="000C74C3"/>
    <w:rsid w:val="000D08DE"/>
    <w:rsid w:val="000E3596"/>
    <w:rsid w:val="00105929"/>
    <w:rsid w:val="00110BEE"/>
    <w:rsid w:val="001112E3"/>
    <w:rsid w:val="00112528"/>
    <w:rsid w:val="00115273"/>
    <w:rsid w:val="00121699"/>
    <w:rsid w:val="00132E15"/>
    <w:rsid w:val="00135A63"/>
    <w:rsid w:val="001414FC"/>
    <w:rsid w:val="0014188E"/>
    <w:rsid w:val="001439E9"/>
    <w:rsid w:val="0016203C"/>
    <w:rsid w:val="0016575B"/>
    <w:rsid w:val="00165ABC"/>
    <w:rsid w:val="0017316C"/>
    <w:rsid w:val="00175547"/>
    <w:rsid w:val="00180E22"/>
    <w:rsid w:val="00184AF6"/>
    <w:rsid w:val="0018666B"/>
    <w:rsid w:val="00190A8A"/>
    <w:rsid w:val="0019195C"/>
    <w:rsid w:val="001A1999"/>
    <w:rsid w:val="001B35AE"/>
    <w:rsid w:val="001C0F3E"/>
    <w:rsid w:val="001C3D56"/>
    <w:rsid w:val="001C419D"/>
    <w:rsid w:val="001D053A"/>
    <w:rsid w:val="001D3186"/>
    <w:rsid w:val="001D4506"/>
    <w:rsid w:val="001D5C48"/>
    <w:rsid w:val="001E2DE0"/>
    <w:rsid w:val="001F0558"/>
    <w:rsid w:val="001F3F72"/>
    <w:rsid w:val="001F7799"/>
    <w:rsid w:val="00204DC5"/>
    <w:rsid w:val="002052DF"/>
    <w:rsid w:val="0021576D"/>
    <w:rsid w:val="002324E8"/>
    <w:rsid w:val="002337C2"/>
    <w:rsid w:val="00233AA0"/>
    <w:rsid w:val="00233CDE"/>
    <w:rsid w:val="00234ED7"/>
    <w:rsid w:val="00240B48"/>
    <w:rsid w:val="00241484"/>
    <w:rsid w:val="00243366"/>
    <w:rsid w:val="00244A2C"/>
    <w:rsid w:val="002472A1"/>
    <w:rsid w:val="00254EDC"/>
    <w:rsid w:val="002612F3"/>
    <w:rsid w:val="00261F60"/>
    <w:rsid w:val="00263F5D"/>
    <w:rsid w:val="00270324"/>
    <w:rsid w:val="00270C72"/>
    <w:rsid w:val="0027425A"/>
    <w:rsid w:val="00282017"/>
    <w:rsid w:val="002A613D"/>
    <w:rsid w:val="002B0248"/>
    <w:rsid w:val="002B55D1"/>
    <w:rsid w:val="002C707B"/>
    <w:rsid w:val="002D128D"/>
    <w:rsid w:val="002D502E"/>
    <w:rsid w:val="002E38F7"/>
    <w:rsid w:val="002E4701"/>
    <w:rsid w:val="002E730F"/>
    <w:rsid w:val="002F10BD"/>
    <w:rsid w:val="002F24BD"/>
    <w:rsid w:val="00303271"/>
    <w:rsid w:val="003074C4"/>
    <w:rsid w:val="00313CE6"/>
    <w:rsid w:val="00315AFA"/>
    <w:rsid w:val="003206F7"/>
    <w:rsid w:val="0032423A"/>
    <w:rsid w:val="00325769"/>
    <w:rsid w:val="0032721C"/>
    <w:rsid w:val="00327940"/>
    <w:rsid w:val="0033075B"/>
    <w:rsid w:val="00343271"/>
    <w:rsid w:val="00351B42"/>
    <w:rsid w:val="003539F1"/>
    <w:rsid w:val="00354E31"/>
    <w:rsid w:val="003627E6"/>
    <w:rsid w:val="003675BD"/>
    <w:rsid w:val="003708D6"/>
    <w:rsid w:val="00372E21"/>
    <w:rsid w:val="00382297"/>
    <w:rsid w:val="0038379A"/>
    <w:rsid w:val="00383DAF"/>
    <w:rsid w:val="00386BC7"/>
    <w:rsid w:val="00394D23"/>
    <w:rsid w:val="00395594"/>
    <w:rsid w:val="003A0D3E"/>
    <w:rsid w:val="003A3092"/>
    <w:rsid w:val="003A4338"/>
    <w:rsid w:val="003A4D8F"/>
    <w:rsid w:val="003A5BB9"/>
    <w:rsid w:val="003B68D9"/>
    <w:rsid w:val="003B761B"/>
    <w:rsid w:val="003C05DB"/>
    <w:rsid w:val="003D5E69"/>
    <w:rsid w:val="003E36B1"/>
    <w:rsid w:val="003E6D77"/>
    <w:rsid w:val="003F3650"/>
    <w:rsid w:val="003F4963"/>
    <w:rsid w:val="003F4C95"/>
    <w:rsid w:val="00402CF7"/>
    <w:rsid w:val="0040603C"/>
    <w:rsid w:val="00416F81"/>
    <w:rsid w:val="00424456"/>
    <w:rsid w:val="00431ECC"/>
    <w:rsid w:val="004332EE"/>
    <w:rsid w:val="0043614C"/>
    <w:rsid w:val="004378C0"/>
    <w:rsid w:val="004403C2"/>
    <w:rsid w:val="0044177A"/>
    <w:rsid w:val="00443245"/>
    <w:rsid w:val="00444623"/>
    <w:rsid w:val="00454EF4"/>
    <w:rsid w:val="00463B1E"/>
    <w:rsid w:val="00475056"/>
    <w:rsid w:val="00486C1C"/>
    <w:rsid w:val="00486E94"/>
    <w:rsid w:val="004908ED"/>
    <w:rsid w:val="004A0663"/>
    <w:rsid w:val="004A087A"/>
    <w:rsid w:val="004B0384"/>
    <w:rsid w:val="004B171F"/>
    <w:rsid w:val="004B4562"/>
    <w:rsid w:val="004B79F7"/>
    <w:rsid w:val="004C4D9B"/>
    <w:rsid w:val="004C5A28"/>
    <w:rsid w:val="004D3437"/>
    <w:rsid w:val="004D3FE8"/>
    <w:rsid w:val="004D45BC"/>
    <w:rsid w:val="004E014B"/>
    <w:rsid w:val="004E0B60"/>
    <w:rsid w:val="004E10A3"/>
    <w:rsid w:val="004E46D8"/>
    <w:rsid w:val="004F0857"/>
    <w:rsid w:val="004F3745"/>
    <w:rsid w:val="004F3B6E"/>
    <w:rsid w:val="005038E0"/>
    <w:rsid w:val="005039D5"/>
    <w:rsid w:val="00503B43"/>
    <w:rsid w:val="0050633F"/>
    <w:rsid w:val="00520634"/>
    <w:rsid w:val="0052201B"/>
    <w:rsid w:val="00522385"/>
    <w:rsid w:val="00524131"/>
    <w:rsid w:val="00524F8F"/>
    <w:rsid w:val="00545544"/>
    <w:rsid w:val="005522D5"/>
    <w:rsid w:val="00554BDF"/>
    <w:rsid w:val="0056161E"/>
    <w:rsid w:val="00564E4B"/>
    <w:rsid w:val="00573190"/>
    <w:rsid w:val="005826E1"/>
    <w:rsid w:val="0058642D"/>
    <w:rsid w:val="005A75AB"/>
    <w:rsid w:val="005C0469"/>
    <w:rsid w:val="005C266B"/>
    <w:rsid w:val="005C6F17"/>
    <w:rsid w:val="005D0BD0"/>
    <w:rsid w:val="005E53ED"/>
    <w:rsid w:val="005E60DA"/>
    <w:rsid w:val="005E6BF5"/>
    <w:rsid w:val="005F1197"/>
    <w:rsid w:val="00604B92"/>
    <w:rsid w:val="006121EB"/>
    <w:rsid w:val="00613905"/>
    <w:rsid w:val="00623FE3"/>
    <w:rsid w:val="00626E67"/>
    <w:rsid w:val="00632398"/>
    <w:rsid w:val="00634D90"/>
    <w:rsid w:val="006424DC"/>
    <w:rsid w:val="0066410D"/>
    <w:rsid w:val="00670E14"/>
    <w:rsid w:val="00675B8E"/>
    <w:rsid w:val="00685094"/>
    <w:rsid w:val="00685F07"/>
    <w:rsid w:val="00687DF0"/>
    <w:rsid w:val="006B6290"/>
    <w:rsid w:val="006C38BB"/>
    <w:rsid w:val="006D430B"/>
    <w:rsid w:val="006D74A2"/>
    <w:rsid w:val="006E2D04"/>
    <w:rsid w:val="006E3F95"/>
    <w:rsid w:val="006E6896"/>
    <w:rsid w:val="006F0E5D"/>
    <w:rsid w:val="006F6937"/>
    <w:rsid w:val="00702A12"/>
    <w:rsid w:val="00702AF2"/>
    <w:rsid w:val="007065B7"/>
    <w:rsid w:val="007066B0"/>
    <w:rsid w:val="0071144A"/>
    <w:rsid w:val="00725CA7"/>
    <w:rsid w:val="0072671F"/>
    <w:rsid w:val="00731023"/>
    <w:rsid w:val="00735C14"/>
    <w:rsid w:val="007403A4"/>
    <w:rsid w:val="00761A6F"/>
    <w:rsid w:val="00762295"/>
    <w:rsid w:val="00765210"/>
    <w:rsid w:val="00767F9B"/>
    <w:rsid w:val="00770555"/>
    <w:rsid w:val="0077095A"/>
    <w:rsid w:val="007726F0"/>
    <w:rsid w:val="0077272F"/>
    <w:rsid w:val="00775FB5"/>
    <w:rsid w:val="00781F84"/>
    <w:rsid w:val="00784400"/>
    <w:rsid w:val="00793153"/>
    <w:rsid w:val="007A25CB"/>
    <w:rsid w:val="007B02B6"/>
    <w:rsid w:val="007B07C3"/>
    <w:rsid w:val="007B5AD1"/>
    <w:rsid w:val="007C0FDD"/>
    <w:rsid w:val="007C3755"/>
    <w:rsid w:val="007D003B"/>
    <w:rsid w:val="007D161D"/>
    <w:rsid w:val="007D2CF8"/>
    <w:rsid w:val="007D653F"/>
    <w:rsid w:val="007F1AE9"/>
    <w:rsid w:val="008023D0"/>
    <w:rsid w:val="008115BC"/>
    <w:rsid w:val="00812368"/>
    <w:rsid w:val="00812C8E"/>
    <w:rsid w:val="0081522C"/>
    <w:rsid w:val="008163EF"/>
    <w:rsid w:val="0082740C"/>
    <w:rsid w:val="00827EE3"/>
    <w:rsid w:val="008358FF"/>
    <w:rsid w:val="00835B45"/>
    <w:rsid w:val="008400A8"/>
    <w:rsid w:val="00840F30"/>
    <w:rsid w:val="00852F25"/>
    <w:rsid w:val="00854A54"/>
    <w:rsid w:val="00854C0C"/>
    <w:rsid w:val="00854D8C"/>
    <w:rsid w:val="0086046C"/>
    <w:rsid w:val="00865934"/>
    <w:rsid w:val="0086665E"/>
    <w:rsid w:val="00875C26"/>
    <w:rsid w:val="00875D07"/>
    <w:rsid w:val="008848CE"/>
    <w:rsid w:val="00887E8F"/>
    <w:rsid w:val="00893A86"/>
    <w:rsid w:val="008A163A"/>
    <w:rsid w:val="008A1C0F"/>
    <w:rsid w:val="008A5BB4"/>
    <w:rsid w:val="008B11B6"/>
    <w:rsid w:val="008C300B"/>
    <w:rsid w:val="008E0E9A"/>
    <w:rsid w:val="008E4210"/>
    <w:rsid w:val="008E4A0E"/>
    <w:rsid w:val="008F23F3"/>
    <w:rsid w:val="008F250C"/>
    <w:rsid w:val="008F27AF"/>
    <w:rsid w:val="008F5302"/>
    <w:rsid w:val="0090245C"/>
    <w:rsid w:val="00902538"/>
    <w:rsid w:val="00906758"/>
    <w:rsid w:val="00906B3C"/>
    <w:rsid w:val="00911981"/>
    <w:rsid w:val="00912219"/>
    <w:rsid w:val="00916B30"/>
    <w:rsid w:val="00921423"/>
    <w:rsid w:val="0092246B"/>
    <w:rsid w:val="009259B7"/>
    <w:rsid w:val="0093607F"/>
    <w:rsid w:val="00937B30"/>
    <w:rsid w:val="00937CE4"/>
    <w:rsid w:val="00941398"/>
    <w:rsid w:val="009430CB"/>
    <w:rsid w:val="00957457"/>
    <w:rsid w:val="00961B0D"/>
    <w:rsid w:val="00966902"/>
    <w:rsid w:val="009710BE"/>
    <w:rsid w:val="009741A9"/>
    <w:rsid w:val="009845A3"/>
    <w:rsid w:val="00984CF0"/>
    <w:rsid w:val="009851F5"/>
    <w:rsid w:val="00985AC2"/>
    <w:rsid w:val="00991D5F"/>
    <w:rsid w:val="00994F89"/>
    <w:rsid w:val="00997130"/>
    <w:rsid w:val="009A3E4F"/>
    <w:rsid w:val="009A496D"/>
    <w:rsid w:val="009B0C7A"/>
    <w:rsid w:val="009B1465"/>
    <w:rsid w:val="009B3929"/>
    <w:rsid w:val="009B7352"/>
    <w:rsid w:val="009C1D6B"/>
    <w:rsid w:val="009C2075"/>
    <w:rsid w:val="009C236B"/>
    <w:rsid w:val="009C56C3"/>
    <w:rsid w:val="009C7838"/>
    <w:rsid w:val="009D2C21"/>
    <w:rsid w:val="009E0380"/>
    <w:rsid w:val="009E4777"/>
    <w:rsid w:val="009F026B"/>
    <w:rsid w:val="009F0AD5"/>
    <w:rsid w:val="009F2E49"/>
    <w:rsid w:val="009F5569"/>
    <w:rsid w:val="009F6D51"/>
    <w:rsid w:val="00A14B0E"/>
    <w:rsid w:val="00A226F3"/>
    <w:rsid w:val="00A33AFC"/>
    <w:rsid w:val="00A347D1"/>
    <w:rsid w:val="00A4235D"/>
    <w:rsid w:val="00A433AB"/>
    <w:rsid w:val="00A462D2"/>
    <w:rsid w:val="00A5633D"/>
    <w:rsid w:val="00A65440"/>
    <w:rsid w:val="00A66DFB"/>
    <w:rsid w:val="00A67ED2"/>
    <w:rsid w:val="00A73169"/>
    <w:rsid w:val="00A847E5"/>
    <w:rsid w:val="00A849C4"/>
    <w:rsid w:val="00A95EFF"/>
    <w:rsid w:val="00AA0311"/>
    <w:rsid w:val="00AA3C1D"/>
    <w:rsid w:val="00AC204E"/>
    <w:rsid w:val="00AD2B55"/>
    <w:rsid w:val="00AD7B25"/>
    <w:rsid w:val="00AE3200"/>
    <w:rsid w:val="00AE6493"/>
    <w:rsid w:val="00AF1259"/>
    <w:rsid w:val="00B0068E"/>
    <w:rsid w:val="00B01F28"/>
    <w:rsid w:val="00B14BE0"/>
    <w:rsid w:val="00B219EC"/>
    <w:rsid w:val="00B255B7"/>
    <w:rsid w:val="00B27006"/>
    <w:rsid w:val="00B344F9"/>
    <w:rsid w:val="00B3496B"/>
    <w:rsid w:val="00B41143"/>
    <w:rsid w:val="00B51568"/>
    <w:rsid w:val="00B55379"/>
    <w:rsid w:val="00B62C3E"/>
    <w:rsid w:val="00B6559F"/>
    <w:rsid w:val="00B6666A"/>
    <w:rsid w:val="00B67020"/>
    <w:rsid w:val="00B74B24"/>
    <w:rsid w:val="00B76246"/>
    <w:rsid w:val="00B842AE"/>
    <w:rsid w:val="00B84B38"/>
    <w:rsid w:val="00B943EE"/>
    <w:rsid w:val="00B94DE7"/>
    <w:rsid w:val="00B94F3F"/>
    <w:rsid w:val="00B97267"/>
    <w:rsid w:val="00BA254E"/>
    <w:rsid w:val="00BA2D00"/>
    <w:rsid w:val="00BA4914"/>
    <w:rsid w:val="00BA69CE"/>
    <w:rsid w:val="00BB498A"/>
    <w:rsid w:val="00BB6109"/>
    <w:rsid w:val="00BC2BBB"/>
    <w:rsid w:val="00BD5466"/>
    <w:rsid w:val="00BF12D8"/>
    <w:rsid w:val="00BF237E"/>
    <w:rsid w:val="00C0488E"/>
    <w:rsid w:val="00C07D5E"/>
    <w:rsid w:val="00C17D3D"/>
    <w:rsid w:val="00C23FD9"/>
    <w:rsid w:val="00C30A92"/>
    <w:rsid w:val="00C4200B"/>
    <w:rsid w:val="00C46784"/>
    <w:rsid w:val="00C50CE0"/>
    <w:rsid w:val="00C553B9"/>
    <w:rsid w:val="00C55F8F"/>
    <w:rsid w:val="00C6229C"/>
    <w:rsid w:val="00C64BA0"/>
    <w:rsid w:val="00C67BBB"/>
    <w:rsid w:val="00C7494A"/>
    <w:rsid w:val="00C91243"/>
    <w:rsid w:val="00C967C4"/>
    <w:rsid w:val="00CA3337"/>
    <w:rsid w:val="00CB1D65"/>
    <w:rsid w:val="00CB3E7B"/>
    <w:rsid w:val="00CB71EA"/>
    <w:rsid w:val="00CB7BDA"/>
    <w:rsid w:val="00CC02C2"/>
    <w:rsid w:val="00CC1CA2"/>
    <w:rsid w:val="00CC3E69"/>
    <w:rsid w:val="00CD0EC1"/>
    <w:rsid w:val="00CD1772"/>
    <w:rsid w:val="00CD33E6"/>
    <w:rsid w:val="00CD35C1"/>
    <w:rsid w:val="00CD6435"/>
    <w:rsid w:val="00CD7539"/>
    <w:rsid w:val="00CE295B"/>
    <w:rsid w:val="00CE3F9C"/>
    <w:rsid w:val="00CF2AE5"/>
    <w:rsid w:val="00CF7EB3"/>
    <w:rsid w:val="00D00264"/>
    <w:rsid w:val="00D02EB9"/>
    <w:rsid w:val="00D20A80"/>
    <w:rsid w:val="00D2444A"/>
    <w:rsid w:val="00D37481"/>
    <w:rsid w:val="00D45191"/>
    <w:rsid w:val="00D45381"/>
    <w:rsid w:val="00D514FF"/>
    <w:rsid w:val="00D51BC6"/>
    <w:rsid w:val="00D5365F"/>
    <w:rsid w:val="00D5397B"/>
    <w:rsid w:val="00D55D5D"/>
    <w:rsid w:val="00D71050"/>
    <w:rsid w:val="00D72302"/>
    <w:rsid w:val="00D74894"/>
    <w:rsid w:val="00D755EE"/>
    <w:rsid w:val="00D84E61"/>
    <w:rsid w:val="00D863BB"/>
    <w:rsid w:val="00D901C0"/>
    <w:rsid w:val="00D944B1"/>
    <w:rsid w:val="00D95DEA"/>
    <w:rsid w:val="00DA1F67"/>
    <w:rsid w:val="00DB1C56"/>
    <w:rsid w:val="00DB2EF7"/>
    <w:rsid w:val="00DB4D2A"/>
    <w:rsid w:val="00DC7CA5"/>
    <w:rsid w:val="00DD05F4"/>
    <w:rsid w:val="00DD0B01"/>
    <w:rsid w:val="00DE1728"/>
    <w:rsid w:val="00DE1921"/>
    <w:rsid w:val="00DE48BD"/>
    <w:rsid w:val="00DF3DC9"/>
    <w:rsid w:val="00DF54B7"/>
    <w:rsid w:val="00DF57BA"/>
    <w:rsid w:val="00DF746F"/>
    <w:rsid w:val="00E15BA1"/>
    <w:rsid w:val="00E17AE5"/>
    <w:rsid w:val="00E25346"/>
    <w:rsid w:val="00E261EC"/>
    <w:rsid w:val="00E300CF"/>
    <w:rsid w:val="00E3326D"/>
    <w:rsid w:val="00E34D41"/>
    <w:rsid w:val="00E366BC"/>
    <w:rsid w:val="00E4181C"/>
    <w:rsid w:val="00E43553"/>
    <w:rsid w:val="00E46009"/>
    <w:rsid w:val="00E55434"/>
    <w:rsid w:val="00E631E4"/>
    <w:rsid w:val="00E64491"/>
    <w:rsid w:val="00E64683"/>
    <w:rsid w:val="00E67394"/>
    <w:rsid w:val="00E67A19"/>
    <w:rsid w:val="00E67AC9"/>
    <w:rsid w:val="00E77135"/>
    <w:rsid w:val="00E905F8"/>
    <w:rsid w:val="00E91152"/>
    <w:rsid w:val="00E96090"/>
    <w:rsid w:val="00EA013D"/>
    <w:rsid w:val="00EA2AF2"/>
    <w:rsid w:val="00EA636F"/>
    <w:rsid w:val="00EA777F"/>
    <w:rsid w:val="00EB2A1F"/>
    <w:rsid w:val="00EB360A"/>
    <w:rsid w:val="00EB4D0C"/>
    <w:rsid w:val="00EB6AB9"/>
    <w:rsid w:val="00EC20BA"/>
    <w:rsid w:val="00EC2D32"/>
    <w:rsid w:val="00EC4CC1"/>
    <w:rsid w:val="00EC5480"/>
    <w:rsid w:val="00EC57D3"/>
    <w:rsid w:val="00ED0CF3"/>
    <w:rsid w:val="00ED52F2"/>
    <w:rsid w:val="00ED6027"/>
    <w:rsid w:val="00EE43EF"/>
    <w:rsid w:val="00EE52AA"/>
    <w:rsid w:val="00EE5DBC"/>
    <w:rsid w:val="00EE73B4"/>
    <w:rsid w:val="00EF134F"/>
    <w:rsid w:val="00EF1621"/>
    <w:rsid w:val="00EF312D"/>
    <w:rsid w:val="00EF6305"/>
    <w:rsid w:val="00EF69E9"/>
    <w:rsid w:val="00F02C7F"/>
    <w:rsid w:val="00F03760"/>
    <w:rsid w:val="00F03BBC"/>
    <w:rsid w:val="00F04201"/>
    <w:rsid w:val="00F16987"/>
    <w:rsid w:val="00F17CE1"/>
    <w:rsid w:val="00F240F9"/>
    <w:rsid w:val="00F244CD"/>
    <w:rsid w:val="00F2718A"/>
    <w:rsid w:val="00F3116D"/>
    <w:rsid w:val="00F36712"/>
    <w:rsid w:val="00F36C61"/>
    <w:rsid w:val="00F37B35"/>
    <w:rsid w:val="00F431EE"/>
    <w:rsid w:val="00F4398A"/>
    <w:rsid w:val="00F44D87"/>
    <w:rsid w:val="00F47CC6"/>
    <w:rsid w:val="00F50369"/>
    <w:rsid w:val="00F530F8"/>
    <w:rsid w:val="00F556F2"/>
    <w:rsid w:val="00F575E4"/>
    <w:rsid w:val="00F57649"/>
    <w:rsid w:val="00F605F6"/>
    <w:rsid w:val="00F67E78"/>
    <w:rsid w:val="00F74CA7"/>
    <w:rsid w:val="00F77F23"/>
    <w:rsid w:val="00F804BB"/>
    <w:rsid w:val="00F8256B"/>
    <w:rsid w:val="00F85314"/>
    <w:rsid w:val="00F9163D"/>
    <w:rsid w:val="00FA01A1"/>
    <w:rsid w:val="00FA417D"/>
    <w:rsid w:val="00FB0780"/>
    <w:rsid w:val="00FC0C07"/>
    <w:rsid w:val="00FC4087"/>
    <w:rsid w:val="00FD518F"/>
    <w:rsid w:val="00FE1BB6"/>
    <w:rsid w:val="00FE2003"/>
    <w:rsid w:val="00FF6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09CAD-C155-48E3-B823-60C4C51B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63A"/>
    <w:rPr>
      <w:rFonts w:eastAsia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A163A"/>
    <w:pPr>
      <w:keepNext/>
      <w:outlineLvl w:val="3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A163A"/>
    <w:rPr>
      <w:rFonts w:eastAsia="Times New Roman" w:cs="Times New Roman"/>
      <w:bCs/>
      <w:szCs w:val="28"/>
      <w:lang w:eastAsia="ru-RU"/>
    </w:rPr>
  </w:style>
  <w:style w:type="paragraph" w:styleId="a3">
    <w:name w:val="List Paragraph"/>
    <w:basedOn w:val="a"/>
    <w:uiPriority w:val="34"/>
    <w:qFormat/>
    <w:rsid w:val="000363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23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35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454EF4"/>
    <w:rPr>
      <w:rFonts w:asciiTheme="minorHAnsi" w:hAnsiTheme="minorHAns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073AC-6291-48BE-A88F-771773AE7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5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119-2</dc:creator>
  <cp:keywords/>
  <dc:description/>
  <cp:lastModifiedBy>User</cp:lastModifiedBy>
  <cp:revision>428</cp:revision>
  <cp:lastPrinted>2026-09-18T09:13:00Z</cp:lastPrinted>
  <dcterms:created xsi:type="dcterms:W3CDTF">2017-05-11T09:24:00Z</dcterms:created>
  <dcterms:modified xsi:type="dcterms:W3CDTF">2026-09-18T09:23:00Z</dcterms:modified>
</cp:coreProperties>
</file>