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642" w:rsidRDefault="00BE6642">
      <w:pPr>
        <w:rPr>
          <w:sz w:val="28"/>
        </w:rPr>
      </w:pPr>
    </w:p>
    <w:p w:rsidR="004E747B" w:rsidRDefault="004E747B">
      <w:pPr>
        <w:rPr>
          <w:sz w:val="28"/>
        </w:rPr>
      </w:pPr>
    </w:p>
    <w:p w:rsidR="00BE6642" w:rsidRDefault="00BE6642">
      <w:pPr>
        <w:rPr>
          <w:sz w:val="28"/>
        </w:rPr>
      </w:pPr>
    </w:p>
    <w:p w:rsidR="00BE6642" w:rsidRDefault="00BE6642">
      <w:pPr>
        <w:rPr>
          <w:sz w:val="28"/>
        </w:rPr>
      </w:pPr>
    </w:p>
    <w:p w:rsidR="00BE6642" w:rsidRDefault="00BE6642">
      <w:pPr>
        <w:rPr>
          <w:sz w:val="28"/>
        </w:rPr>
      </w:pPr>
    </w:p>
    <w:p w:rsidR="00BE6642" w:rsidRDefault="00BE6642">
      <w:pPr>
        <w:rPr>
          <w:sz w:val="28"/>
        </w:rPr>
      </w:pPr>
    </w:p>
    <w:p w:rsidR="00BE6642" w:rsidRDefault="00BE6642">
      <w:pPr>
        <w:rPr>
          <w:sz w:val="28"/>
        </w:rPr>
      </w:pPr>
    </w:p>
    <w:p w:rsidR="00BE6642" w:rsidRDefault="00BE6642">
      <w:pPr>
        <w:rPr>
          <w:sz w:val="28"/>
        </w:rPr>
      </w:pPr>
    </w:p>
    <w:p w:rsidR="00BE6642" w:rsidRDefault="00BE6642">
      <w:pPr>
        <w:rPr>
          <w:sz w:val="28"/>
        </w:rPr>
      </w:pPr>
    </w:p>
    <w:p w:rsidR="00BE6642" w:rsidRDefault="00BE6642">
      <w:pPr>
        <w:rPr>
          <w:sz w:val="28"/>
        </w:rPr>
      </w:pPr>
    </w:p>
    <w:p w:rsidR="00E44497" w:rsidRDefault="00E44497" w:rsidP="005D21BC">
      <w:pPr>
        <w:jc w:val="center"/>
        <w:rPr>
          <w:sz w:val="28"/>
        </w:rPr>
      </w:pPr>
    </w:p>
    <w:p w:rsidR="004A1BCB" w:rsidRDefault="004A1BCB" w:rsidP="005D21BC">
      <w:pPr>
        <w:jc w:val="center"/>
        <w:rPr>
          <w:sz w:val="28"/>
        </w:rPr>
      </w:pPr>
    </w:p>
    <w:p w:rsidR="002031CD" w:rsidRDefault="00D129F9" w:rsidP="00D129F9">
      <w:pPr>
        <w:jc w:val="center"/>
        <w:rPr>
          <w:sz w:val="28"/>
        </w:rPr>
      </w:pPr>
      <w:r>
        <w:rPr>
          <w:sz w:val="28"/>
        </w:rPr>
        <w:t xml:space="preserve">Об утверждении административного регламента </w:t>
      </w:r>
    </w:p>
    <w:p w:rsidR="00967845" w:rsidRPr="00967845" w:rsidRDefault="00967845" w:rsidP="00967845">
      <w:pPr>
        <w:jc w:val="center"/>
        <w:rPr>
          <w:sz w:val="28"/>
        </w:rPr>
      </w:pPr>
      <w:r w:rsidRPr="00967845">
        <w:rPr>
          <w:sz w:val="28"/>
        </w:rPr>
        <w:t xml:space="preserve">предоставления муниципальной услуги </w:t>
      </w:r>
    </w:p>
    <w:p w:rsidR="00D129F9" w:rsidRDefault="00967845" w:rsidP="00967845">
      <w:pPr>
        <w:jc w:val="center"/>
        <w:rPr>
          <w:sz w:val="28"/>
        </w:rPr>
      </w:pPr>
      <w:r w:rsidRPr="00967845">
        <w:rPr>
          <w:sz w:val="28"/>
        </w:rPr>
        <w:t>«Признание садового дома жилым домом и жилого дома садовым домом»</w:t>
      </w:r>
      <w:r w:rsidR="00D129F9">
        <w:rPr>
          <w:sz w:val="28"/>
        </w:rPr>
        <w:t xml:space="preserve"> </w:t>
      </w:r>
    </w:p>
    <w:p w:rsidR="005747F0" w:rsidRDefault="00D129F9" w:rsidP="00D129F9">
      <w:pPr>
        <w:jc w:val="center"/>
        <w:rPr>
          <w:sz w:val="28"/>
        </w:rPr>
      </w:pPr>
      <w:r>
        <w:rPr>
          <w:sz w:val="28"/>
        </w:rPr>
        <w:t>на территории городского округа Красногорск</w:t>
      </w:r>
    </w:p>
    <w:p w:rsidR="0069168B" w:rsidRDefault="0069168B" w:rsidP="0069168B">
      <w:pPr>
        <w:ind w:firstLine="709"/>
        <w:jc w:val="both"/>
        <w:rPr>
          <w:sz w:val="28"/>
        </w:rPr>
      </w:pPr>
    </w:p>
    <w:p w:rsidR="004A1BCB" w:rsidRDefault="004A1BCB" w:rsidP="0069168B">
      <w:pPr>
        <w:ind w:firstLine="709"/>
        <w:jc w:val="both"/>
        <w:rPr>
          <w:sz w:val="28"/>
        </w:rPr>
      </w:pPr>
    </w:p>
    <w:p w:rsidR="0069168B" w:rsidRDefault="00D129F9" w:rsidP="0069168B">
      <w:pPr>
        <w:ind w:firstLine="709"/>
        <w:jc w:val="both"/>
        <w:rPr>
          <w:b/>
          <w:spacing w:val="20"/>
          <w:sz w:val="28"/>
          <w:szCs w:val="28"/>
        </w:rPr>
      </w:pPr>
      <w:r>
        <w:rPr>
          <w:sz w:val="28"/>
        </w:rPr>
        <w:t>В</w:t>
      </w:r>
      <w:r w:rsidR="001D414F">
        <w:rPr>
          <w:sz w:val="28"/>
        </w:rPr>
        <w:t xml:space="preserve"> </w:t>
      </w:r>
      <w:r w:rsidR="00F74161">
        <w:rPr>
          <w:sz w:val="28"/>
        </w:rPr>
        <w:t>соо</w:t>
      </w:r>
      <w:r w:rsidR="00400542">
        <w:rPr>
          <w:sz w:val="28"/>
        </w:rPr>
        <w:t>тветствии с</w:t>
      </w:r>
      <w:r w:rsidR="00B100B6">
        <w:rPr>
          <w:sz w:val="28"/>
          <w:szCs w:val="28"/>
        </w:rPr>
        <w:t xml:space="preserve"> </w:t>
      </w:r>
      <w:r w:rsidR="00A10075">
        <w:rPr>
          <w:sz w:val="28"/>
          <w:szCs w:val="28"/>
        </w:rPr>
        <w:t xml:space="preserve">Федеральным </w:t>
      </w:r>
      <w:r w:rsidR="00296DBE">
        <w:rPr>
          <w:sz w:val="28"/>
          <w:szCs w:val="28"/>
        </w:rPr>
        <w:t>закон</w:t>
      </w:r>
      <w:r w:rsidR="0069168B">
        <w:rPr>
          <w:sz w:val="28"/>
          <w:szCs w:val="28"/>
        </w:rPr>
        <w:t>а</w:t>
      </w:r>
      <w:r w:rsidR="00296DBE">
        <w:rPr>
          <w:sz w:val="28"/>
          <w:szCs w:val="28"/>
        </w:rPr>
        <w:t xml:space="preserve">м Российской Федерации </w:t>
      </w:r>
      <w:r w:rsidR="0069168B">
        <w:rPr>
          <w:sz w:val="28"/>
          <w:szCs w:val="28"/>
        </w:rPr>
        <w:t xml:space="preserve">от 06.10.2003 № 131-ФЗ «Об общих принципах организации местного самоуправления </w:t>
      </w:r>
      <w:r w:rsidR="00967845">
        <w:rPr>
          <w:sz w:val="28"/>
          <w:szCs w:val="28"/>
        </w:rPr>
        <w:br/>
      </w:r>
      <w:r w:rsidR="0069168B">
        <w:rPr>
          <w:sz w:val="28"/>
          <w:szCs w:val="28"/>
        </w:rPr>
        <w:t xml:space="preserve">в Российской Федерации», </w:t>
      </w:r>
      <w:r w:rsidR="00FD14D3">
        <w:rPr>
          <w:sz w:val="28"/>
          <w:szCs w:val="28"/>
        </w:rPr>
        <w:t xml:space="preserve">Федеральным законам Российской Федерации </w:t>
      </w:r>
      <w:r w:rsidR="00967845">
        <w:rPr>
          <w:sz w:val="28"/>
          <w:szCs w:val="28"/>
        </w:rPr>
        <w:br/>
      </w:r>
      <w:r w:rsidR="00296DBE">
        <w:rPr>
          <w:sz w:val="28"/>
          <w:szCs w:val="28"/>
        </w:rPr>
        <w:t xml:space="preserve">от </w:t>
      </w:r>
      <w:r>
        <w:rPr>
          <w:sz w:val="28"/>
          <w:szCs w:val="28"/>
        </w:rPr>
        <w:t>27.07.201</w:t>
      </w:r>
      <w:r w:rsidR="00967845">
        <w:rPr>
          <w:sz w:val="28"/>
          <w:szCs w:val="28"/>
        </w:rPr>
        <w:t>0</w:t>
      </w:r>
      <w:r>
        <w:rPr>
          <w:sz w:val="28"/>
          <w:szCs w:val="28"/>
        </w:rPr>
        <w:t xml:space="preserve"> № 210-ФЗ</w:t>
      </w:r>
      <w:r w:rsidR="00296D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организации предоставления государственных </w:t>
      </w:r>
      <w:r w:rsidR="00967845">
        <w:rPr>
          <w:sz w:val="28"/>
          <w:szCs w:val="28"/>
        </w:rPr>
        <w:br/>
      </w:r>
      <w:r>
        <w:rPr>
          <w:sz w:val="28"/>
          <w:szCs w:val="28"/>
        </w:rPr>
        <w:t>и муниципальных услуг»,</w:t>
      </w:r>
      <w:r w:rsidR="0069168B">
        <w:rPr>
          <w:sz w:val="28"/>
          <w:szCs w:val="28"/>
        </w:rPr>
        <w:t xml:space="preserve"> </w:t>
      </w:r>
      <w:r w:rsidR="00967845">
        <w:rPr>
          <w:sz w:val="28"/>
          <w:szCs w:val="28"/>
        </w:rPr>
        <w:t xml:space="preserve">постановлением Правительства Российской Федерации </w:t>
      </w:r>
      <w:r w:rsidR="00967845">
        <w:rPr>
          <w:sz w:val="28"/>
          <w:szCs w:val="28"/>
        </w:rPr>
        <w:br/>
        <w:t>от 28.01.2006 № 47 «</w:t>
      </w:r>
      <w:r w:rsidR="00967845" w:rsidRPr="00967845">
        <w:rPr>
          <w:sz w:val="28"/>
          <w:szCs w:val="28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967845">
        <w:rPr>
          <w:sz w:val="28"/>
          <w:szCs w:val="28"/>
        </w:rPr>
        <w:t xml:space="preserve">», </w:t>
      </w:r>
      <w:r w:rsidR="00DF6901">
        <w:rPr>
          <w:sz w:val="28"/>
          <w:szCs w:val="28"/>
        </w:rPr>
        <w:t>п</w:t>
      </w:r>
      <w:r>
        <w:rPr>
          <w:sz w:val="28"/>
          <w:szCs w:val="28"/>
        </w:rPr>
        <w:t>остановлением Правительства Российской Федерации от 20.07.2021 № 1228 «</w:t>
      </w:r>
      <w:r w:rsidR="00967845" w:rsidRPr="00967845">
        <w:rPr>
          <w:sz w:val="28"/>
          <w:szCs w:val="28"/>
        </w:rPr>
        <w:t xml:space="preserve">Об утверждении Правил разработки </w:t>
      </w:r>
      <w:r w:rsidR="00967845">
        <w:rPr>
          <w:sz w:val="28"/>
          <w:szCs w:val="28"/>
        </w:rPr>
        <w:br/>
      </w:r>
      <w:r w:rsidR="00967845" w:rsidRPr="00967845">
        <w:rPr>
          <w:sz w:val="28"/>
          <w:szCs w:val="28"/>
        </w:rPr>
        <w:t>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</w:r>
      <w:r w:rsidR="0069168B">
        <w:rPr>
          <w:sz w:val="28"/>
          <w:szCs w:val="28"/>
        </w:rPr>
        <w:t>»</w:t>
      </w:r>
      <w:r w:rsidR="00C43B58">
        <w:rPr>
          <w:sz w:val="28"/>
          <w:szCs w:val="28"/>
        </w:rPr>
        <w:t>,</w:t>
      </w:r>
      <w:r w:rsidR="00C50852">
        <w:rPr>
          <w:sz w:val="28"/>
          <w:szCs w:val="28"/>
        </w:rPr>
        <w:t xml:space="preserve"> Уставом городского округа Красногорск Московской области,</w:t>
      </w:r>
      <w:r w:rsidR="008E530F">
        <w:rPr>
          <w:sz w:val="28"/>
          <w:szCs w:val="28"/>
        </w:rPr>
        <w:t xml:space="preserve"> </w:t>
      </w:r>
      <w:r w:rsidR="00A01F13" w:rsidRPr="00967845">
        <w:rPr>
          <w:spacing w:val="20"/>
          <w:sz w:val="28"/>
          <w:szCs w:val="28"/>
        </w:rPr>
        <w:t>постановляю:</w:t>
      </w:r>
    </w:p>
    <w:p w:rsidR="004A1BCB" w:rsidRDefault="004A1BCB" w:rsidP="0069168B">
      <w:pPr>
        <w:ind w:firstLine="709"/>
        <w:jc w:val="both"/>
        <w:rPr>
          <w:b/>
          <w:spacing w:val="20"/>
          <w:sz w:val="28"/>
          <w:szCs w:val="28"/>
        </w:rPr>
      </w:pPr>
    </w:p>
    <w:p w:rsidR="00DF6901" w:rsidRDefault="00741683" w:rsidP="00967845">
      <w:pPr>
        <w:ind w:firstLine="709"/>
        <w:jc w:val="both"/>
        <w:rPr>
          <w:sz w:val="28"/>
        </w:rPr>
      </w:pPr>
      <w:r>
        <w:rPr>
          <w:spacing w:val="20"/>
          <w:sz w:val="28"/>
          <w:szCs w:val="28"/>
        </w:rPr>
        <w:t>1.</w:t>
      </w:r>
      <w:r w:rsidR="00846B50">
        <w:rPr>
          <w:sz w:val="28"/>
        </w:rPr>
        <w:t xml:space="preserve"> </w:t>
      </w:r>
      <w:r w:rsidR="00DF6901" w:rsidRPr="00DF6901">
        <w:rPr>
          <w:sz w:val="28"/>
        </w:rPr>
        <w:t xml:space="preserve">Утвердить прилагаемый административный регламента </w:t>
      </w:r>
      <w:r w:rsidR="00967845" w:rsidRPr="00967845">
        <w:rPr>
          <w:sz w:val="28"/>
        </w:rPr>
        <w:t>предоставления муниципальной услуги «Признание садового дома жилым домом и жилого дома садовым домом»</w:t>
      </w:r>
      <w:r w:rsidR="00FD14D3">
        <w:rPr>
          <w:sz w:val="28"/>
        </w:rPr>
        <w:t xml:space="preserve"> на территории городского округа Красногорск</w:t>
      </w:r>
      <w:r w:rsidR="00DF6901" w:rsidRPr="00DF6901">
        <w:rPr>
          <w:sz w:val="28"/>
        </w:rPr>
        <w:t>.</w:t>
      </w:r>
    </w:p>
    <w:p w:rsidR="009E3CF2" w:rsidRDefault="00DF6901" w:rsidP="00967845">
      <w:pPr>
        <w:ind w:firstLine="709"/>
        <w:jc w:val="both"/>
        <w:rPr>
          <w:sz w:val="28"/>
        </w:rPr>
      </w:pPr>
      <w:r>
        <w:rPr>
          <w:sz w:val="28"/>
        </w:rPr>
        <w:t xml:space="preserve">2. Считать </w:t>
      </w:r>
      <w:r w:rsidR="00C50852">
        <w:rPr>
          <w:sz w:val="28"/>
        </w:rPr>
        <w:t xml:space="preserve">утратившим силу </w:t>
      </w:r>
      <w:r>
        <w:rPr>
          <w:sz w:val="28"/>
        </w:rPr>
        <w:t>п</w:t>
      </w:r>
      <w:r w:rsidR="00846B50">
        <w:rPr>
          <w:sz w:val="28"/>
        </w:rPr>
        <w:t xml:space="preserve">остановление </w:t>
      </w:r>
      <w:r w:rsidR="0069168B">
        <w:rPr>
          <w:sz w:val="28"/>
        </w:rPr>
        <w:t xml:space="preserve">администрации городского округа Красногорск Московской области от </w:t>
      </w:r>
      <w:r w:rsidR="00967845">
        <w:rPr>
          <w:sz w:val="28"/>
        </w:rPr>
        <w:t>12.08.2022</w:t>
      </w:r>
      <w:r w:rsidR="0069168B">
        <w:rPr>
          <w:sz w:val="28"/>
        </w:rPr>
        <w:t xml:space="preserve"> № </w:t>
      </w:r>
      <w:r w:rsidR="00967845">
        <w:rPr>
          <w:sz w:val="28"/>
        </w:rPr>
        <w:t>1878/8</w:t>
      </w:r>
      <w:r w:rsidR="0069168B">
        <w:rPr>
          <w:sz w:val="28"/>
        </w:rPr>
        <w:t xml:space="preserve"> «Об утверждении административного регламента </w:t>
      </w:r>
      <w:r w:rsidR="00967845" w:rsidRPr="00967845">
        <w:rPr>
          <w:sz w:val="28"/>
        </w:rPr>
        <w:t>предоставления муниципальной услуги «Признание садового дома жилым домом и жилого дома садовым домом»</w:t>
      </w:r>
      <w:r w:rsidR="0069168B">
        <w:rPr>
          <w:sz w:val="28"/>
        </w:rPr>
        <w:t xml:space="preserve"> на территории городского округа Красногорск</w:t>
      </w:r>
      <w:r w:rsidR="00C775F9">
        <w:rPr>
          <w:sz w:val="28"/>
        </w:rPr>
        <w:t>.</w:t>
      </w:r>
    </w:p>
    <w:p w:rsidR="00500561" w:rsidRDefault="004A1BCB" w:rsidP="00500561">
      <w:pPr>
        <w:ind w:firstLine="709"/>
        <w:jc w:val="both"/>
        <w:rPr>
          <w:sz w:val="28"/>
        </w:rPr>
      </w:pPr>
      <w:r>
        <w:rPr>
          <w:sz w:val="28"/>
        </w:rPr>
        <w:t xml:space="preserve">3. Ответственным структурным подразделением за предоставление указанной муниципальной услуги определить </w:t>
      </w:r>
      <w:r w:rsidR="00BD6327" w:rsidRPr="00BD6327">
        <w:rPr>
          <w:sz w:val="28"/>
        </w:rPr>
        <w:t xml:space="preserve">отдел предоставления государственных услуг </w:t>
      </w:r>
      <w:r>
        <w:rPr>
          <w:sz w:val="28"/>
        </w:rPr>
        <w:lastRenderedPageBreak/>
        <w:t>Управлени</w:t>
      </w:r>
      <w:r w:rsidR="00BD6327">
        <w:rPr>
          <w:sz w:val="28"/>
        </w:rPr>
        <w:t>я</w:t>
      </w:r>
      <w:r>
        <w:rPr>
          <w:sz w:val="28"/>
        </w:rPr>
        <w:t xml:space="preserve"> градостроительного комплекса администрации городского округа Красногорск Московской области.</w:t>
      </w:r>
    </w:p>
    <w:p w:rsidR="00243266" w:rsidRPr="00DC016E" w:rsidRDefault="004A1BCB" w:rsidP="00614BA2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4. </w:t>
      </w:r>
      <w:r w:rsidR="00243266" w:rsidRPr="00635EAA">
        <w:rPr>
          <w:sz w:val="28"/>
          <w:szCs w:val="28"/>
        </w:rPr>
        <w:t xml:space="preserve">Разместить настоящее </w:t>
      </w:r>
      <w:r w:rsidR="00243266">
        <w:rPr>
          <w:sz w:val="28"/>
          <w:szCs w:val="28"/>
        </w:rPr>
        <w:t>постановление</w:t>
      </w:r>
      <w:r w:rsidR="00243266" w:rsidRPr="00635EAA">
        <w:rPr>
          <w:sz w:val="28"/>
          <w:szCs w:val="28"/>
        </w:rPr>
        <w:t xml:space="preserve"> в сетевом издании «Интернет-портал городского округа Красногорск Московской области» по адресу: https://krasnogorsk-adm.ru/.</w:t>
      </w:r>
    </w:p>
    <w:p w:rsidR="00DF6901" w:rsidRDefault="004A1BCB" w:rsidP="00500561">
      <w:pPr>
        <w:ind w:firstLine="709"/>
        <w:jc w:val="both"/>
        <w:rPr>
          <w:sz w:val="28"/>
        </w:rPr>
      </w:pPr>
      <w:r>
        <w:rPr>
          <w:sz w:val="28"/>
        </w:rPr>
        <w:t xml:space="preserve">5. </w:t>
      </w:r>
      <w:r w:rsidR="00DF6901">
        <w:rPr>
          <w:sz w:val="28"/>
        </w:rPr>
        <w:t>Настоящее постановление вступает в силу после его официального опубликования.</w:t>
      </w:r>
    </w:p>
    <w:p w:rsidR="004A1BCB" w:rsidRPr="00500561" w:rsidRDefault="00DF6901" w:rsidP="00500561">
      <w:pPr>
        <w:ind w:firstLine="709"/>
        <w:jc w:val="both"/>
        <w:rPr>
          <w:sz w:val="28"/>
        </w:rPr>
      </w:pPr>
      <w:r>
        <w:rPr>
          <w:sz w:val="28"/>
        </w:rPr>
        <w:t xml:space="preserve">6. </w:t>
      </w:r>
      <w:r w:rsidR="004A1BCB">
        <w:rPr>
          <w:sz w:val="28"/>
        </w:rPr>
        <w:t xml:space="preserve">Контроль за исполнением настоящего </w:t>
      </w:r>
      <w:r>
        <w:rPr>
          <w:sz w:val="28"/>
        </w:rPr>
        <w:t>п</w:t>
      </w:r>
      <w:r w:rsidR="004A1BCB">
        <w:rPr>
          <w:sz w:val="28"/>
        </w:rPr>
        <w:t xml:space="preserve">остановления </w:t>
      </w:r>
      <w:r>
        <w:rPr>
          <w:sz w:val="28"/>
        </w:rPr>
        <w:t xml:space="preserve">возложить на заместителя главы городского округа Красногорск Московской области </w:t>
      </w:r>
      <w:r w:rsidR="00D05D30">
        <w:rPr>
          <w:sz w:val="28"/>
        </w:rPr>
        <w:br/>
      </w:r>
      <w:r w:rsidR="00967845">
        <w:rPr>
          <w:sz w:val="28"/>
        </w:rPr>
        <w:t>Е.Д. Елизарова</w:t>
      </w:r>
      <w:r w:rsidR="004A1BCB">
        <w:rPr>
          <w:sz w:val="28"/>
        </w:rPr>
        <w:t>.</w:t>
      </w:r>
    </w:p>
    <w:p w:rsidR="0069168B" w:rsidRDefault="0069168B" w:rsidP="000A0B86">
      <w:pPr>
        <w:jc w:val="both"/>
        <w:rPr>
          <w:sz w:val="28"/>
        </w:rPr>
      </w:pPr>
    </w:p>
    <w:p w:rsidR="004A1BCB" w:rsidRDefault="004A1BCB" w:rsidP="000A0B86">
      <w:pPr>
        <w:jc w:val="both"/>
        <w:rPr>
          <w:sz w:val="28"/>
        </w:rPr>
      </w:pPr>
    </w:p>
    <w:p w:rsidR="00E44497" w:rsidRDefault="00E44497" w:rsidP="000A0B86">
      <w:pPr>
        <w:jc w:val="both"/>
        <w:rPr>
          <w:sz w:val="28"/>
        </w:rPr>
      </w:pPr>
    </w:p>
    <w:p w:rsidR="0069168B" w:rsidRDefault="0069168B" w:rsidP="000A0B86">
      <w:pPr>
        <w:jc w:val="both"/>
        <w:rPr>
          <w:sz w:val="28"/>
        </w:rPr>
      </w:pPr>
      <w:r>
        <w:rPr>
          <w:sz w:val="28"/>
        </w:rPr>
        <w:t>Г</w:t>
      </w:r>
      <w:r w:rsidR="000A0B86">
        <w:rPr>
          <w:sz w:val="28"/>
        </w:rPr>
        <w:t>лав</w:t>
      </w:r>
      <w:r>
        <w:rPr>
          <w:sz w:val="28"/>
        </w:rPr>
        <w:t>а</w:t>
      </w:r>
      <w:r w:rsidR="000A0B86">
        <w:rPr>
          <w:sz w:val="28"/>
        </w:rPr>
        <w:t xml:space="preserve"> </w:t>
      </w:r>
    </w:p>
    <w:p w:rsidR="006D2EE6" w:rsidRDefault="000A0B86" w:rsidP="000A0B86">
      <w:pPr>
        <w:jc w:val="both"/>
        <w:rPr>
          <w:sz w:val="28"/>
        </w:rPr>
      </w:pPr>
      <w:r>
        <w:rPr>
          <w:sz w:val="28"/>
        </w:rPr>
        <w:t xml:space="preserve">городского округа Красногорск                   </w:t>
      </w:r>
      <w:r w:rsidR="0069168B">
        <w:rPr>
          <w:sz w:val="28"/>
        </w:rPr>
        <w:t xml:space="preserve">                                      </w:t>
      </w:r>
      <w:r>
        <w:rPr>
          <w:sz w:val="28"/>
        </w:rPr>
        <w:t xml:space="preserve">         </w:t>
      </w:r>
      <w:r w:rsidR="0069168B">
        <w:rPr>
          <w:sz w:val="28"/>
        </w:rPr>
        <w:t xml:space="preserve"> </w:t>
      </w:r>
      <w:r>
        <w:rPr>
          <w:sz w:val="28"/>
        </w:rPr>
        <w:t xml:space="preserve"> </w:t>
      </w:r>
      <w:r w:rsidR="0069168B">
        <w:rPr>
          <w:sz w:val="28"/>
        </w:rPr>
        <w:t>Д.В. Волков</w:t>
      </w:r>
      <w:bookmarkStart w:id="0" w:name="_GoBack"/>
      <w:bookmarkEnd w:id="0"/>
    </w:p>
    <w:sectPr w:rsidR="006D2EE6" w:rsidSect="00D129F9">
      <w:pgSz w:w="11906" w:h="16838"/>
      <w:pgMar w:top="1134" w:right="851" w:bottom="1247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C2316"/>
    <w:multiLevelType w:val="hybridMultilevel"/>
    <w:tmpl w:val="828002D6"/>
    <w:lvl w:ilvl="0" w:tplc="41EA0C8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4BF68C28">
      <w:numFmt w:val="none"/>
      <w:lvlText w:val=""/>
      <w:lvlJc w:val="left"/>
      <w:pPr>
        <w:tabs>
          <w:tab w:val="num" w:pos="360"/>
        </w:tabs>
      </w:pPr>
    </w:lvl>
    <w:lvl w:ilvl="2" w:tplc="62F6CFE6">
      <w:numFmt w:val="none"/>
      <w:lvlText w:val=""/>
      <w:lvlJc w:val="left"/>
      <w:pPr>
        <w:tabs>
          <w:tab w:val="num" w:pos="360"/>
        </w:tabs>
      </w:pPr>
    </w:lvl>
    <w:lvl w:ilvl="3" w:tplc="5C58F7F8">
      <w:numFmt w:val="none"/>
      <w:lvlText w:val=""/>
      <w:lvlJc w:val="left"/>
      <w:pPr>
        <w:tabs>
          <w:tab w:val="num" w:pos="360"/>
        </w:tabs>
      </w:pPr>
    </w:lvl>
    <w:lvl w:ilvl="4" w:tplc="6BEE022E">
      <w:numFmt w:val="none"/>
      <w:lvlText w:val=""/>
      <w:lvlJc w:val="left"/>
      <w:pPr>
        <w:tabs>
          <w:tab w:val="num" w:pos="360"/>
        </w:tabs>
      </w:pPr>
    </w:lvl>
    <w:lvl w:ilvl="5" w:tplc="08E6B2BC">
      <w:numFmt w:val="none"/>
      <w:lvlText w:val=""/>
      <w:lvlJc w:val="left"/>
      <w:pPr>
        <w:tabs>
          <w:tab w:val="num" w:pos="360"/>
        </w:tabs>
      </w:pPr>
    </w:lvl>
    <w:lvl w:ilvl="6" w:tplc="4F5C122C">
      <w:numFmt w:val="none"/>
      <w:lvlText w:val=""/>
      <w:lvlJc w:val="left"/>
      <w:pPr>
        <w:tabs>
          <w:tab w:val="num" w:pos="360"/>
        </w:tabs>
      </w:pPr>
    </w:lvl>
    <w:lvl w:ilvl="7" w:tplc="A1FA6A5C">
      <w:numFmt w:val="none"/>
      <w:lvlText w:val=""/>
      <w:lvlJc w:val="left"/>
      <w:pPr>
        <w:tabs>
          <w:tab w:val="num" w:pos="360"/>
        </w:tabs>
      </w:pPr>
    </w:lvl>
    <w:lvl w:ilvl="8" w:tplc="AD9851FC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6174754"/>
    <w:multiLevelType w:val="multilevel"/>
    <w:tmpl w:val="30F6D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486C18B3"/>
    <w:multiLevelType w:val="multilevel"/>
    <w:tmpl w:val="97783B2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7134339A"/>
    <w:multiLevelType w:val="hybridMultilevel"/>
    <w:tmpl w:val="9508C0E2"/>
    <w:lvl w:ilvl="0" w:tplc="C9348E74">
      <w:start w:val="3"/>
      <w:numFmt w:val="decimal"/>
      <w:lvlText w:val="%1"/>
      <w:lvlJc w:val="left"/>
      <w:pPr>
        <w:tabs>
          <w:tab w:val="num" w:pos="1245"/>
        </w:tabs>
        <w:ind w:left="124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0EF"/>
    <w:rsid w:val="000001BA"/>
    <w:rsid w:val="00007B74"/>
    <w:rsid w:val="0001114E"/>
    <w:rsid w:val="000152A4"/>
    <w:rsid w:val="000165A7"/>
    <w:rsid w:val="00020FF1"/>
    <w:rsid w:val="00021B3A"/>
    <w:rsid w:val="000311EB"/>
    <w:rsid w:val="00036821"/>
    <w:rsid w:val="000430AC"/>
    <w:rsid w:val="0005145F"/>
    <w:rsid w:val="000514B4"/>
    <w:rsid w:val="00052B86"/>
    <w:rsid w:val="00052C13"/>
    <w:rsid w:val="000543B3"/>
    <w:rsid w:val="00073258"/>
    <w:rsid w:val="00073701"/>
    <w:rsid w:val="00077318"/>
    <w:rsid w:val="00090AD7"/>
    <w:rsid w:val="000A0B86"/>
    <w:rsid w:val="000A4CCB"/>
    <w:rsid w:val="000A6546"/>
    <w:rsid w:val="000B029A"/>
    <w:rsid w:val="000B3C74"/>
    <w:rsid w:val="000B48B7"/>
    <w:rsid w:val="000C47DF"/>
    <w:rsid w:val="000C4883"/>
    <w:rsid w:val="000C632C"/>
    <w:rsid w:val="000D08BD"/>
    <w:rsid w:val="000D4001"/>
    <w:rsid w:val="000D688C"/>
    <w:rsid w:val="000E57CB"/>
    <w:rsid w:val="000F1057"/>
    <w:rsid w:val="000F1AA8"/>
    <w:rsid w:val="000F3724"/>
    <w:rsid w:val="00100802"/>
    <w:rsid w:val="00136A41"/>
    <w:rsid w:val="00150CAC"/>
    <w:rsid w:val="001516E2"/>
    <w:rsid w:val="0016131A"/>
    <w:rsid w:val="00172344"/>
    <w:rsid w:val="00175878"/>
    <w:rsid w:val="00181DAB"/>
    <w:rsid w:val="001821A2"/>
    <w:rsid w:val="00183F84"/>
    <w:rsid w:val="00185182"/>
    <w:rsid w:val="001905FC"/>
    <w:rsid w:val="00192258"/>
    <w:rsid w:val="001A06D1"/>
    <w:rsid w:val="001A1A02"/>
    <w:rsid w:val="001C3808"/>
    <w:rsid w:val="001C653E"/>
    <w:rsid w:val="001D0CE2"/>
    <w:rsid w:val="001D173B"/>
    <w:rsid w:val="001D414F"/>
    <w:rsid w:val="001D47A9"/>
    <w:rsid w:val="001D64B3"/>
    <w:rsid w:val="001E1026"/>
    <w:rsid w:val="001F3B70"/>
    <w:rsid w:val="001F438C"/>
    <w:rsid w:val="0020275B"/>
    <w:rsid w:val="00202955"/>
    <w:rsid w:val="002031CD"/>
    <w:rsid w:val="002075CF"/>
    <w:rsid w:val="0021199B"/>
    <w:rsid w:val="00213887"/>
    <w:rsid w:val="0021575F"/>
    <w:rsid w:val="00221E89"/>
    <w:rsid w:val="00222C54"/>
    <w:rsid w:val="0023154D"/>
    <w:rsid w:val="002318A4"/>
    <w:rsid w:val="00232FB0"/>
    <w:rsid w:val="00236DCE"/>
    <w:rsid w:val="00243266"/>
    <w:rsid w:val="002443B5"/>
    <w:rsid w:val="002447AD"/>
    <w:rsid w:val="00247A01"/>
    <w:rsid w:val="0025457C"/>
    <w:rsid w:val="00254E51"/>
    <w:rsid w:val="00271174"/>
    <w:rsid w:val="0027258F"/>
    <w:rsid w:val="002734C0"/>
    <w:rsid w:val="00273FDA"/>
    <w:rsid w:val="00274543"/>
    <w:rsid w:val="00274D0A"/>
    <w:rsid w:val="002753AC"/>
    <w:rsid w:val="0027705A"/>
    <w:rsid w:val="00281C0F"/>
    <w:rsid w:val="00283B3E"/>
    <w:rsid w:val="0028512E"/>
    <w:rsid w:val="00285384"/>
    <w:rsid w:val="00295A31"/>
    <w:rsid w:val="00296DBE"/>
    <w:rsid w:val="00297622"/>
    <w:rsid w:val="00297A35"/>
    <w:rsid w:val="00297E2D"/>
    <w:rsid w:val="002A3823"/>
    <w:rsid w:val="002A6D51"/>
    <w:rsid w:val="002C6817"/>
    <w:rsid w:val="002C6FE4"/>
    <w:rsid w:val="002D3C75"/>
    <w:rsid w:val="002D5819"/>
    <w:rsid w:val="002E7481"/>
    <w:rsid w:val="002F0228"/>
    <w:rsid w:val="0030267F"/>
    <w:rsid w:val="00306AB6"/>
    <w:rsid w:val="00307480"/>
    <w:rsid w:val="003108AB"/>
    <w:rsid w:val="00315344"/>
    <w:rsid w:val="003225A2"/>
    <w:rsid w:val="00324B6C"/>
    <w:rsid w:val="00334E6F"/>
    <w:rsid w:val="00335A40"/>
    <w:rsid w:val="00341617"/>
    <w:rsid w:val="003431A9"/>
    <w:rsid w:val="003469AF"/>
    <w:rsid w:val="00347E22"/>
    <w:rsid w:val="00350867"/>
    <w:rsid w:val="003548DF"/>
    <w:rsid w:val="00355628"/>
    <w:rsid w:val="00364EBF"/>
    <w:rsid w:val="0036575E"/>
    <w:rsid w:val="003668AE"/>
    <w:rsid w:val="003818BF"/>
    <w:rsid w:val="00383816"/>
    <w:rsid w:val="00387C78"/>
    <w:rsid w:val="00392F0E"/>
    <w:rsid w:val="003938AA"/>
    <w:rsid w:val="003944A6"/>
    <w:rsid w:val="00397CB6"/>
    <w:rsid w:val="003A011C"/>
    <w:rsid w:val="003A0E03"/>
    <w:rsid w:val="003A13D9"/>
    <w:rsid w:val="003A59C2"/>
    <w:rsid w:val="003B650F"/>
    <w:rsid w:val="003C1A33"/>
    <w:rsid w:val="003C5D95"/>
    <w:rsid w:val="003C6FD4"/>
    <w:rsid w:val="003D025A"/>
    <w:rsid w:val="003D656C"/>
    <w:rsid w:val="003F6465"/>
    <w:rsid w:val="00400542"/>
    <w:rsid w:val="0040423A"/>
    <w:rsid w:val="00404FE6"/>
    <w:rsid w:val="0040567A"/>
    <w:rsid w:val="004207B6"/>
    <w:rsid w:val="004237AA"/>
    <w:rsid w:val="00423905"/>
    <w:rsid w:val="00423E47"/>
    <w:rsid w:val="0042537B"/>
    <w:rsid w:val="00435EA6"/>
    <w:rsid w:val="0044159C"/>
    <w:rsid w:val="00441D68"/>
    <w:rsid w:val="00446E66"/>
    <w:rsid w:val="0045472B"/>
    <w:rsid w:val="00455F44"/>
    <w:rsid w:val="0046051C"/>
    <w:rsid w:val="00461D67"/>
    <w:rsid w:val="00462156"/>
    <w:rsid w:val="00465CE3"/>
    <w:rsid w:val="00472D35"/>
    <w:rsid w:val="00477999"/>
    <w:rsid w:val="00477C14"/>
    <w:rsid w:val="00482E3E"/>
    <w:rsid w:val="00487580"/>
    <w:rsid w:val="00495EF4"/>
    <w:rsid w:val="004972E2"/>
    <w:rsid w:val="00497F50"/>
    <w:rsid w:val="004A1BCB"/>
    <w:rsid w:val="004B44D4"/>
    <w:rsid w:val="004B64B3"/>
    <w:rsid w:val="004B692A"/>
    <w:rsid w:val="004D4B0C"/>
    <w:rsid w:val="004D4D0C"/>
    <w:rsid w:val="004D5E39"/>
    <w:rsid w:val="004D61AC"/>
    <w:rsid w:val="004E1170"/>
    <w:rsid w:val="004E7288"/>
    <w:rsid w:val="004E747B"/>
    <w:rsid w:val="00500561"/>
    <w:rsid w:val="00524764"/>
    <w:rsid w:val="00525119"/>
    <w:rsid w:val="00533FFA"/>
    <w:rsid w:val="00534F2D"/>
    <w:rsid w:val="00542B0F"/>
    <w:rsid w:val="00542C24"/>
    <w:rsid w:val="00542C53"/>
    <w:rsid w:val="005539B7"/>
    <w:rsid w:val="00553E83"/>
    <w:rsid w:val="005569AF"/>
    <w:rsid w:val="00561850"/>
    <w:rsid w:val="005747F0"/>
    <w:rsid w:val="00575CA1"/>
    <w:rsid w:val="005779C8"/>
    <w:rsid w:val="005869D9"/>
    <w:rsid w:val="00587F6B"/>
    <w:rsid w:val="005909BE"/>
    <w:rsid w:val="00591F8B"/>
    <w:rsid w:val="00593FF2"/>
    <w:rsid w:val="005A0775"/>
    <w:rsid w:val="005A2A4B"/>
    <w:rsid w:val="005A2AF7"/>
    <w:rsid w:val="005A2DA5"/>
    <w:rsid w:val="005A315A"/>
    <w:rsid w:val="005A33BE"/>
    <w:rsid w:val="005B3998"/>
    <w:rsid w:val="005B56C1"/>
    <w:rsid w:val="005D21BC"/>
    <w:rsid w:val="005D3774"/>
    <w:rsid w:val="005E2CB4"/>
    <w:rsid w:val="005E4CBC"/>
    <w:rsid w:val="005E6164"/>
    <w:rsid w:val="005E705B"/>
    <w:rsid w:val="005F3D46"/>
    <w:rsid w:val="00606090"/>
    <w:rsid w:val="00610DD8"/>
    <w:rsid w:val="006116D5"/>
    <w:rsid w:val="00613BC5"/>
    <w:rsid w:val="00614BA2"/>
    <w:rsid w:val="00620F15"/>
    <w:rsid w:val="00630FF6"/>
    <w:rsid w:val="00632B79"/>
    <w:rsid w:val="00637061"/>
    <w:rsid w:val="0063731F"/>
    <w:rsid w:val="006375FD"/>
    <w:rsid w:val="00645FBE"/>
    <w:rsid w:val="0065267A"/>
    <w:rsid w:val="00653922"/>
    <w:rsid w:val="006560DC"/>
    <w:rsid w:val="00656725"/>
    <w:rsid w:val="00663139"/>
    <w:rsid w:val="0066373D"/>
    <w:rsid w:val="00663F05"/>
    <w:rsid w:val="00664253"/>
    <w:rsid w:val="00673D08"/>
    <w:rsid w:val="0068740F"/>
    <w:rsid w:val="0069061F"/>
    <w:rsid w:val="00690D6E"/>
    <w:rsid w:val="0069168B"/>
    <w:rsid w:val="00697BA9"/>
    <w:rsid w:val="006A3D96"/>
    <w:rsid w:val="006A4CFD"/>
    <w:rsid w:val="006C43A8"/>
    <w:rsid w:val="006D2EE6"/>
    <w:rsid w:val="00716983"/>
    <w:rsid w:val="00716AB6"/>
    <w:rsid w:val="007172BC"/>
    <w:rsid w:val="0072607B"/>
    <w:rsid w:val="007334FC"/>
    <w:rsid w:val="00733A0D"/>
    <w:rsid w:val="00734DED"/>
    <w:rsid w:val="0073607E"/>
    <w:rsid w:val="00736410"/>
    <w:rsid w:val="00741683"/>
    <w:rsid w:val="00744490"/>
    <w:rsid w:val="007768BF"/>
    <w:rsid w:val="007802A0"/>
    <w:rsid w:val="00784D80"/>
    <w:rsid w:val="00786524"/>
    <w:rsid w:val="00795819"/>
    <w:rsid w:val="0079712D"/>
    <w:rsid w:val="007A0E08"/>
    <w:rsid w:val="007A18D8"/>
    <w:rsid w:val="007A6A31"/>
    <w:rsid w:val="007B1DCD"/>
    <w:rsid w:val="007B3395"/>
    <w:rsid w:val="007B4AC5"/>
    <w:rsid w:val="007D1552"/>
    <w:rsid w:val="007D57BF"/>
    <w:rsid w:val="007E47A7"/>
    <w:rsid w:val="007F10E7"/>
    <w:rsid w:val="007F1926"/>
    <w:rsid w:val="007F319E"/>
    <w:rsid w:val="007F72C4"/>
    <w:rsid w:val="008123EC"/>
    <w:rsid w:val="00823C9B"/>
    <w:rsid w:val="00835D61"/>
    <w:rsid w:val="00846B50"/>
    <w:rsid w:val="008731DE"/>
    <w:rsid w:val="008812F7"/>
    <w:rsid w:val="00895BAF"/>
    <w:rsid w:val="008A7152"/>
    <w:rsid w:val="008C0A87"/>
    <w:rsid w:val="008C54B9"/>
    <w:rsid w:val="008D0D0A"/>
    <w:rsid w:val="008D305A"/>
    <w:rsid w:val="008D4780"/>
    <w:rsid w:val="008D6580"/>
    <w:rsid w:val="008E530F"/>
    <w:rsid w:val="008E63FD"/>
    <w:rsid w:val="008E67D9"/>
    <w:rsid w:val="008F0CCD"/>
    <w:rsid w:val="008F37FD"/>
    <w:rsid w:val="00907779"/>
    <w:rsid w:val="0091217E"/>
    <w:rsid w:val="00914285"/>
    <w:rsid w:val="00917588"/>
    <w:rsid w:val="00920003"/>
    <w:rsid w:val="00930FB2"/>
    <w:rsid w:val="00932008"/>
    <w:rsid w:val="00942A3A"/>
    <w:rsid w:val="00943A6F"/>
    <w:rsid w:val="009476DB"/>
    <w:rsid w:val="0095596C"/>
    <w:rsid w:val="00956F9D"/>
    <w:rsid w:val="00957AC5"/>
    <w:rsid w:val="00967845"/>
    <w:rsid w:val="00970C56"/>
    <w:rsid w:val="009837BA"/>
    <w:rsid w:val="009926C6"/>
    <w:rsid w:val="00992EEE"/>
    <w:rsid w:val="0099432E"/>
    <w:rsid w:val="00997EB4"/>
    <w:rsid w:val="009A3B12"/>
    <w:rsid w:val="009A695A"/>
    <w:rsid w:val="009A7F7E"/>
    <w:rsid w:val="009C2BB4"/>
    <w:rsid w:val="009C673D"/>
    <w:rsid w:val="009E0AFF"/>
    <w:rsid w:val="009E2C89"/>
    <w:rsid w:val="009E2FB7"/>
    <w:rsid w:val="009E3CF2"/>
    <w:rsid w:val="009E75E7"/>
    <w:rsid w:val="009F2669"/>
    <w:rsid w:val="009F49D2"/>
    <w:rsid w:val="009F55E6"/>
    <w:rsid w:val="00A008B3"/>
    <w:rsid w:val="00A01F13"/>
    <w:rsid w:val="00A04959"/>
    <w:rsid w:val="00A04DE3"/>
    <w:rsid w:val="00A04F57"/>
    <w:rsid w:val="00A06733"/>
    <w:rsid w:val="00A10075"/>
    <w:rsid w:val="00A1089A"/>
    <w:rsid w:val="00A16E0A"/>
    <w:rsid w:val="00A17662"/>
    <w:rsid w:val="00A22A51"/>
    <w:rsid w:val="00A2344C"/>
    <w:rsid w:val="00A256C9"/>
    <w:rsid w:val="00A41BEB"/>
    <w:rsid w:val="00A5215E"/>
    <w:rsid w:val="00A5251F"/>
    <w:rsid w:val="00A56241"/>
    <w:rsid w:val="00A6162D"/>
    <w:rsid w:val="00A65499"/>
    <w:rsid w:val="00A72265"/>
    <w:rsid w:val="00A73427"/>
    <w:rsid w:val="00A736F0"/>
    <w:rsid w:val="00A775A1"/>
    <w:rsid w:val="00A8638A"/>
    <w:rsid w:val="00A90D1E"/>
    <w:rsid w:val="00A94BC8"/>
    <w:rsid w:val="00A96615"/>
    <w:rsid w:val="00AA2BEE"/>
    <w:rsid w:val="00AB0FB1"/>
    <w:rsid w:val="00AB5654"/>
    <w:rsid w:val="00AC530C"/>
    <w:rsid w:val="00AE0B4C"/>
    <w:rsid w:val="00AE29C0"/>
    <w:rsid w:val="00AE5167"/>
    <w:rsid w:val="00AE5FEE"/>
    <w:rsid w:val="00AF1573"/>
    <w:rsid w:val="00B00306"/>
    <w:rsid w:val="00B0458B"/>
    <w:rsid w:val="00B0706B"/>
    <w:rsid w:val="00B100B6"/>
    <w:rsid w:val="00B142BB"/>
    <w:rsid w:val="00B17E31"/>
    <w:rsid w:val="00B31769"/>
    <w:rsid w:val="00B36F9A"/>
    <w:rsid w:val="00B54401"/>
    <w:rsid w:val="00B57F4C"/>
    <w:rsid w:val="00B63531"/>
    <w:rsid w:val="00B71A98"/>
    <w:rsid w:val="00B7566E"/>
    <w:rsid w:val="00B84225"/>
    <w:rsid w:val="00B903CB"/>
    <w:rsid w:val="00B944A7"/>
    <w:rsid w:val="00B95017"/>
    <w:rsid w:val="00B96E6E"/>
    <w:rsid w:val="00BA39EE"/>
    <w:rsid w:val="00BB3FE3"/>
    <w:rsid w:val="00BB6395"/>
    <w:rsid w:val="00BC40E8"/>
    <w:rsid w:val="00BD6327"/>
    <w:rsid w:val="00BD6FCD"/>
    <w:rsid w:val="00BD72C9"/>
    <w:rsid w:val="00BE3FA7"/>
    <w:rsid w:val="00BE6642"/>
    <w:rsid w:val="00BE7406"/>
    <w:rsid w:val="00BF1939"/>
    <w:rsid w:val="00C10192"/>
    <w:rsid w:val="00C116AB"/>
    <w:rsid w:val="00C11860"/>
    <w:rsid w:val="00C15319"/>
    <w:rsid w:val="00C30CBC"/>
    <w:rsid w:val="00C345C3"/>
    <w:rsid w:val="00C34F8A"/>
    <w:rsid w:val="00C3528B"/>
    <w:rsid w:val="00C43B58"/>
    <w:rsid w:val="00C50852"/>
    <w:rsid w:val="00C54BC3"/>
    <w:rsid w:val="00C64BE3"/>
    <w:rsid w:val="00C715A8"/>
    <w:rsid w:val="00C775F9"/>
    <w:rsid w:val="00C77932"/>
    <w:rsid w:val="00C80AC4"/>
    <w:rsid w:val="00C87728"/>
    <w:rsid w:val="00C879E0"/>
    <w:rsid w:val="00C90E53"/>
    <w:rsid w:val="00C93B35"/>
    <w:rsid w:val="00C95B3A"/>
    <w:rsid w:val="00CA79F2"/>
    <w:rsid w:val="00CB5751"/>
    <w:rsid w:val="00CC438A"/>
    <w:rsid w:val="00CC531A"/>
    <w:rsid w:val="00CD3CCA"/>
    <w:rsid w:val="00CD3D1B"/>
    <w:rsid w:val="00CE3141"/>
    <w:rsid w:val="00CE6CC7"/>
    <w:rsid w:val="00CF54EA"/>
    <w:rsid w:val="00CF5752"/>
    <w:rsid w:val="00CF5FDA"/>
    <w:rsid w:val="00CF73CC"/>
    <w:rsid w:val="00D03062"/>
    <w:rsid w:val="00D05D30"/>
    <w:rsid w:val="00D129F9"/>
    <w:rsid w:val="00D138E7"/>
    <w:rsid w:val="00D21B6D"/>
    <w:rsid w:val="00D36686"/>
    <w:rsid w:val="00D47E7A"/>
    <w:rsid w:val="00D51ED5"/>
    <w:rsid w:val="00D54284"/>
    <w:rsid w:val="00D54CA7"/>
    <w:rsid w:val="00D57281"/>
    <w:rsid w:val="00D729E0"/>
    <w:rsid w:val="00D7370D"/>
    <w:rsid w:val="00D74EFB"/>
    <w:rsid w:val="00D81039"/>
    <w:rsid w:val="00D87755"/>
    <w:rsid w:val="00D9599B"/>
    <w:rsid w:val="00D9720A"/>
    <w:rsid w:val="00D97405"/>
    <w:rsid w:val="00DA22EF"/>
    <w:rsid w:val="00DB0050"/>
    <w:rsid w:val="00DB2195"/>
    <w:rsid w:val="00DC0325"/>
    <w:rsid w:val="00DC54F2"/>
    <w:rsid w:val="00DC63A6"/>
    <w:rsid w:val="00DD37E3"/>
    <w:rsid w:val="00DE503C"/>
    <w:rsid w:val="00DE66A7"/>
    <w:rsid w:val="00DF6901"/>
    <w:rsid w:val="00E00C12"/>
    <w:rsid w:val="00E011E5"/>
    <w:rsid w:val="00E162CE"/>
    <w:rsid w:val="00E221DA"/>
    <w:rsid w:val="00E25BDA"/>
    <w:rsid w:val="00E30B90"/>
    <w:rsid w:val="00E31B1D"/>
    <w:rsid w:val="00E352AB"/>
    <w:rsid w:val="00E3752B"/>
    <w:rsid w:val="00E42C51"/>
    <w:rsid w:val="00E44497"/>
    <w:rsid w:val="00E51658"/>
    <w:rsid w:val="00E67288"/>
    <w:rsid w:val="00E8042F"/>
    <w:rsid w:val="00E90FA4"/>
    <w:rsid w:val="00EA0643"/>
    <w:rsid w:val="00EA09FD"/>
    <w:rsid w:val="00EA1379"/>
    <w:rsid w:val="00EA575F"/>
    <w:rsid w:val="00EB0765"/>
    <w:rsid w:val="00EB2898"/>
    <w:rsid w:val="00EB50D8"/>
    <w:rsid w:val="00EB5D1B"/>
    <w:rsid w:val="00EB7217"/>
    <w:rsid w:val="00EC312D"/>
    <w:rsid w:val="00EC4C6F"/>
    <w:rsid w:val="00ED251D"/>
    <w:rsid w:val="00ED3A45"/>
    <w:rsid w:val="00ED3E28"/>
    <w:rsid w:val="00F16735"/>
    <w:rsid w:val="00F17DB3"/>
    <w:rsid w:val="00F2204B"/>
    <w:rsid w:val="00F22FEC"/>
    <w:rsid w:val="00F2768C"/>
    <w:rsid w:val="00F30E75"/>
    <w:rsid w:val="00F31A1D"/>
    <w:rsid w:val="00F3460B"/>
    <w:rsid w:val="00F37884"/>
    <w:rsid w:val="00F41F6E"/>
    <w:rsid w:val="00F626FF"/>
    <w:rsid w:val="00F63DE4"/>
    <w:rsid w:val="00F652DB"/>
    <w:rsid w:val="00F727FE"/>
    <w:rsid w:val="00F74161"/>
    <w:rsid w:val="00F80115"/>
    <w:rsid w:val="00F843FF"/>
    <w:rsid w:val="00F87DF3"/>
    <w:rsid w:val="00F9559B"/>
    <w:rsid w:val="00FA28BA"/>
    <w:rsid w:val="00FA3128"/>
    <w:rsid w:val="00FB0FA0"/>
    <w:rsid w:val="00FB6C37"/>
    <w:rsid w:val="00FD14D3"/>
    <w:rsid w:val="00FD30EF"/>
    <w:rsid w:val="00FD3263"/>
    <w:rsid w:val="00FE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D6719D-4720-4A2F-88B8-825425D94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9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sz w:val="28"/>
    </w:rPr>
  </w:style>
  <w:style w:type="paragraph" w:styleId="a4">
    <w:name w:val="Subtitle"/>
    <w:basedOn w:val="a"/>
    <w:qFormat/>
    <w:rPr>
      <w:sz w:val="28"/>
    </w:rPr>
  </w:style>
  <w:style w:type="paragraph" w:styleId="a5">
    <w:name w:val="Balloon Text"/>
    <w:basedOn w:val="a"/>
    <w:link w:val="a6"/>
    <w:rsid w:val="00E00C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00C1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BE6642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 Spacing"/>
    <w:link w:val="a9"/>
    <w:uiPriority w:val="1"/>
    <w:qFormat/>
    <w:rsid w:val="00073258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4">
    <w:name w:val="Основной текст (4)_"/>
    <w:link w:val="40"/>
    <w:locked/>
    <w:rsid w:val="00073258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073258"/>
    <w:pPr>
      <w:widowControl w:val="0"/>
      <w:shd w:val="clear" w:color="auto" w:fill="FFFFFF"/>
      <w:spacing w:before="300" w:line="360" w:lineRule="exact"/>
      <w:jc w:val="both"/>
    </w:pPr>
  </w:style>
  <w:style w:type="character" w:customStyle="1" w:styleId="5">
    <w:name w:val="Основной текст (5)_"/>
    <w:link w:val="50"/>
    <w:locked/>
    <w:rsid w:val="00073258"/>
    <w:rPr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73258"/>
    <w:pPr>
      <w:widowControl w:val="0"/>
      <w:shd w:val="clear" w:color="auto" w:fill="FFFFFF"/>
      <w:spacing w:before="300" w:line="0" w:lineRule="atLeast"/>
      <w:jc w:val="right"/>
    </w:pPr>
    <w:rPr>
      <w:sz w:val="16"/>
      <w:szCs w:val="16"/>
    </w:rPr>
  </w:style>
  <w:style w:type="character" w:customStyle="1" w:styleId="20pt">
    <w:name w:val="Основной текст (2) + Интервал 0 pt"/>
    <w:rsid w:val="000732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a9">
    <w:name w:val="Без интервала Знак"/>
    <w:link w:val="a8"/>
    <w:uiPriority w:val="1"/>
    <w:rsid w:val="00591F8B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FontStyle20">
    <w:name w:val="Font Style20"/>
    <w:rsid w:val="00335A40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285384"/>
    <w:pPr>
      <w:widowControl w:val="0"/>
      <w:autoSpaceDE w:val="0"/>
      <w:autoSpaceDN w:val="0"/>
      <w:adjustRightInd w:val="0"/>
      <w:spacing w:line="313" w:lineRule="exact"/>
      <w:jc w:val="center"/>
    </w:pPr>
    <w:rPr>
      <w:sz w:val="24"/>
      <w:szCs w:val="24"/>
    </w:rPr>
  </w:style>
  <w:style w:type="paragraph" w:customStyle="1" w:styleId="ConsPlusNormal">
    <w:name w:val="ConsPlusNormal"/>
    <w:rsid w:val="00243266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0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A45ED-26C4-4BF0-9203-F8037842C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Adm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Kusikov</dc:creator>
  <cp:keywords/>
  <cp:lastModifiedBy>admin</cp:lastModifiedBy>
  <cp:revision>2</cp:revision>
  <cp:lastPrinted>2026-09-14T11:48:00Z</cp:lastPrinted>
  <dcterms:created xsi:type="dcterms:W3CDTF">2026-09-18T09:00:00Z</dcterms:created>
  <dcterms:modified xsi:type="dcterms:W3CDTF">2026-09-18T09:00:00Z</dcterms:modified>
</cp:coreProperties>
</file>