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A89E94" w14:textId="2B61513A" w:rsidR="00E654AB" w:rsidRPr="00D51EE5" w:rsidRDefault="00E654AB" w:rsidP="00D46979">
      <w:pPr>
        <w:jc w:val="right"/>
        <w:rPr>
          <w:color w:val="808080" w:themeColor="background1" w:themeShade="80"/>
          <w:sz w:val="28"/>
          <w:szCs w:val="28"/>
        </w:rPr>
      </w:pPr>
    </w:p>
    <w:p w14:paraId="26D88D9A" w14:textId="77777777" w:rsidR="00E654AB" w:rsidRDefault="00E654AB"/>
    <w:p w14:paraId="5CBD0DE8" w14:textId="77777777" w:rsidR="00E654AB" w:rsidRDefault="00E654AB"/>
    <w:p w14:paraId="5BCB69A0" w14:textId="77777777" w:rsidR="00E654AB" w:rsidRDefault="00E654AB"/>
    <w:p w14:paraId="25A011FE" w14:textId="77777777" w:rsidR="00E654AB" w:rsidRDefault="00E654AB"/>
    <w:p w14:paraId="08DF0236" w14:textId="77777777" w:rsidR="00FE4D32" w:rsidRPr="0014356C" w:rsidRDefault="00FE4D32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4"/>
      </w:tblGrid>
      <w:tr w:rsidR="00731ED2" w:rsidRPr="00DD1943" w14:paraId="5F0B3EFA" w14:textId="77777777" w:rsidTr="00210FC3">
        <w:trPr>
          <w:trHeight w:val="723"/>
          <w:jc w:val="center"/>
        </w:trPr>
        <w:tc>
          <w:tcPr>
            <w:tcW w:w="8664" w:type="dxa"/>
            <w:tcBorders>
              <w:top w:val="nil"/>
              <w:left w:val="nil"/>
              <w:bottom w:val="nil"/>
              <w:right w:val="nil"/>
            </w:tcBorders>
          </w:tcPr>
          <w:p w14:paraId="1D52EEBF" w14:textId="77777777" w:rsidR="00142F98" w:rsidRPr="00142F98" w:rsidRDefault="00142F98" w:rsidP="00142F98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9DE02B" w14:textId="77777777" w:rsidR="00142F98" w:rsidRPr="00142F98" w:rsidRDefault="00142F98" w:rsidP="00142F98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 муниципальную программу</w:t>
            </w:r>
          </w:p>
          <w:p w14:paraId="70AD8FBC" w14:textId="77777777" w:rsidR="00142F98" w:rsidRDefault="00142F98" w:rsidP="00142F9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«Безопасность и обеспечение безопасности жизнедеятельности </w:t>
            </w:r>
          </w:p>
          <w:p w14:paraId="4D700F64" w14:textId="77777777" w:rsidR="00731ED2" w:rsidRPr="00DD1943" w:rsidRDefault="00142F98" w:rsidP="00142F9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>населения» на 2026-2030 годы, утвержденную постановлением администрации городского округа Красногорск Московской области от 22.10.2025 № 2816/10</w:t>
            </w:r>
          </w:p>
        </w:tc>
      </w:tr>
    </w:tbl>
    <w:p w14:paraId="4D7BD9E1" w14:textId="77777777" w:rsidR="00FE4D32" w:rsidRPr="0014356C" w:rsidRDefault="00FE4D32" w:rsidP="00311FB3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3627D82" w14:textId="2C0BEF6C" w:rsidR="00142F98" w:rsidRPr="00311FB3" w:rsidRDefault="00142F98" w:rsidP="00B02D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11FB3">
        <w:rPr>
          <w:rFonts w:ascii="Times New Roman" w:hAnsi="Times New Roman"/>
          <w:bCs/>
          <w:sz w:val="28"/>
          <w:szCs w:val="28"/>
        </w:rPr>
        <w:t>В соответствии с Федеральным законом РФ от 06.10.2003 № 131-ФЗ «Об общих принципах организации местного самоуправления в Российской Федерации», Уставом городского округа Красногорск Московской области, постановлением администрации городского округа Красногорск Московской области от 12.09.2025 № 2437/9 «Об утверждении порядка разработки, реализации и оценки эффективности муниципальных программ городского округа Красногорск Московской области»</w:t>
      </w:r>
      <w:r w:rsidRPr="00311FB3">
        <w:rPr>
          <w:rFonts w:ascii="Times New Roman" w:hAnsi="Times New Roman"/>
          <w:sz w:val="28"/>
          <w:szCs w:val="28"/>
        </w:rPr>
        <w:t xml:space="preserve"> на 2026 год и на плановый период 2027 и 2028 годов» </w:t>
      </w:r>
      <w:r w:rsidR="0059609A">
        <w:rPr>
          <w:rFonts w:ascii="Times New Roman" w:hAnsi="Times New Roman"/>
          <w:sz w:val="28"/>
          <w:szCs w:val="28"/>
        </w:rPr>
        <w:t xml:space="preserve">в связи с уточнением </w:t>
      </w:r>
      <w:r w:rsidR="00787638" w:rsidRPr="00311FB3">
        <w:rPr>
          <w:rFonts w:ascii="Times New Roman" w:hAnsi="Times New Roman"/>
          <w:sz w:val="28"/>
          <w:szCs w:val="28"/>
        </w:rPr>
        <w:t>объемов финансирования</w:t>
      </w:r>
      <w:r w:rsidR="0059609A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="00787638" w:rsidRPr="00311FB3">
        <w:rPr>
          <w:rFonts w:ascii="Times New Roman" w:hAnsi="Times New Roman"/>
          <w:bCs/>
          <w:sz w:val="28"/>
          <w:szCs w:val="28"/>
        </w:rPr>
        <w:t xml:space="preserve"> </w:t>
      </w:r>
      <w:r w:rsidRPr="00311FB3">
        <w:rPr>
          <w:rFonts w:ascii="Times New Roman" w:hAnsi="Times New Roman"/>
          <w:b/>
          <w:bCs/>
          <w:sz w:val="28"/>
          <w:szCs w:val="28"/>
        </w:rPr>
        <w:t>постановляю</w:t>
      </w:r>
      <w:r w:rsidRPr="00311FB3">
        <w:rPr>
          <w:rFonts w:ascii="Times New Roman" w:hAnsi="Times New Roman"/>
          <w:bCs/>
          <w:sz w:val="28"/>
          <w:szCs w:val="28"/>
        </w:rPr>
        <w:t>:</w:t>
      </w:r>
    </w:p>
    <w:p w14:paraId="1475A5DE" w14:textId="6B5FD0F6" w:rsidR="00731ED2" w:rsidRPr="00311FB3" w:rsidRDefault="00F83EC4" w:rsidP="00B02DB9">
      <w:pPr>
        <w:widowControl w:val="0"/>
        <w:tabs>
          <w:tab w:val="left" w:pos="284"/>
          <w:tab w:val="left" w:pos="426"/>
          <w:tab w:val="left" w:pos="709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FE4D32" w:rsidRPr="00311FB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731ED2" w:rsidRPr="00311FB3">
        <w:rPr>
          <w:rFonts w:ascii="Times New Roman" w:eastAsia="Calibri" w:hAnsi="Times New Roman" w:cs="Times New Roman"/>
          <w:sz w:val="28"/>
          <w:szCs w:val="28"/>
        </w:rPr>
        <w:t xml:space="preserve">Внести 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>в муниципальную программу городского округа Красногорск «Безопасность и обеспечение безопасности жизнедеятельности населения» на 202</w:t>
      </w:r>
      <w:r w:rsidR="00142F98" w:rsidRPr="00311FB3">
        <w:rPr>
          <w:rFonts w:ascii="Times New Roman" w:eastAsia="Calibri" w:hAnsi="Times New Roman" w:cs="Times New Roman"/>
          <w:sz w:val="28"/>
          <w:szCs w:val="28"/>
        </w:rPr>
        <w:t>6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 w:rsidR="00142F98" w:rsidRPr="00311FB3">
        <w:rPr>
          <w:rFonts w:ascii="Times New Roman" w:eastAsia="Calibri" w:hAnsi="Times New Roman" w:cs="Times New Roman"/>
          <w:sz w:val="28"/>
          <w:szCs w:val="28"/>
        </w:rPr>
        <w:t>30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годы</w:t>
      </w:r>
      <w:r w:rsidR="00C86935" w:rsidRPr="00311FB3">
        <w:rPr>
          <w:rFonts w:ascii="Times New Roman" w:eastAsia="Calibri" w:hAnsi="Times New Roman" w:cs="Times New Roman"/>
          <w:sz w:val="28"/>
          <w:szCs w:val="28"/>
        </w:rPr>
        <w:t>, утвержденн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>ую</w:t>
      </w:r>
      <w:r w:rsidR="00D7316F" w:rsidRPr="00311FB3">
        <w:rPr>
          <w:rFonts w:ascii="Times New Roman" w:eastAsia="Calibri" w:hAnsi="Times New Roman" w:cs="Times New Roman"/>
          <w:sz w:val="28"/>
          <w:szCs w:val="28"/>
        </w:rPr>
        <w:t xml:space="preserve"> постановлением администрации городского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316F" w:rsidRPr="00311FB3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316F" w:rsidRPr="00311FB3">
        <w:rPr>
          <w:rFonts w:ascii="Times New Roman" w:eastAsia="Calibri" w:hAnsi="Times New Roman" w:cs="Times New Roman"/>
          <w:sz w:val="28"/>
          <w:szCs w:val="28"/>
        </w:rPr>
        <w:t>Красногорск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316F" w:rsidRPr="00311FB3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</w:t>
      </w:r>
      <w:r w:rsidR="00357C4A">
        <w:rPr>
          <w:rFonts w:ascii="Times New Roman" w:eastAsia="Calibri" w:hAnsi="Times New Roman" w:cs="Times New Roman"/>
          <w:sz w:val="28"/>
          <w:szCs w:val="28"/>
        </w:rPr>
        <w:t>от 22.10.2025 № 2816/10</w:t>
      </w:r>
      <w:r w:rsidR="00D51E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7C4A">
        <w:rPr>
          <w:rFonts w:ascii="Times New Roman" w:eastAsia="Calibri" w:hAnsi="Times New Roman" w:cs="Times New Roman"/>
          <w:sz w:val="28"/>
          <w:szCs w:val="28"/>
        </w:rPr>
        <w:br/>
      </w:r>
      <w:r w:rsidR="009810D5" w:rsidRPr="00311FB3">
        <w:rPr>
          <w:rFonts w:ascii="Times New Roman" w:hAnsi="Times New Roman"/>
          <w:sz w:val="28"/>
          <w:szCs w:val="28"/>
        </w:rPr>
        <w:t xml:space="preserve">(с изменениями, внесенными постановлениями администрации городского округа Красногорск от </w:t>
      </w:r>
      <w:r w:rsidR="00C51976" w:rsidRPr="00311FB3">
        <w:rPr>
          <w:rFonts w:ascii="Times New Roman" w:hAnsi="Times New Roman"/>
          <w:sz w:val="28"/>
          <w:szCs w:val="28"/>
        </w:rPr>
        <w:t>06.02.2026</w:t>
      </w:r>
      <w:r w:rsidR="009810D5" w:rsidRPr="00311FB3">
        <w:rPr>
          <w:rFonts w:ascii="Times New Roman" w:hAnsi="Times New Roman"/>
          <w:sz w:val="28"/>
          <w:szCs w:val="28"/>
        </w:rPr>
        <w:t xml:space="preserve"> № </w:t>
      </w:r>
      <w:r w:rsidR="00C51976" w:rsidRPr="00311FB3">
        <w:rPr>
          <w:rFonts w:ascii="Times New Roman" w:hAnsi="Times New Roman"/>
          <w:sz w:val="28"/>
          <w:szCs w:val="28"/>
        </w:rPr>
        <w:t>247/2</w:t>
      </w:r>
      <w:r w:rsidR="000D5FBA" w:rsidRPr="00311FB3">
        <w:rPr>
          <w:rFonts w:ascii="Times New Roman" w:hAnsi="Times New Roman"/>
          <w:sz w:val="28"/>
          <w:szCs w:val="28"/>
        </w:rPr>
        <w:t>, от 19.02.2026 № 375/2, от 10.03.2026 № 546/3</w:t>
      </w:r>
      <w:r w:rsidR="0074596C">
        <w:rPr>
          <w:rFonts w:ascii="Times New Roman" w:hAnsi="Times New Roman"/>
          <w:sz w:val="28"/>
          <w:szCs w:val="28"/>
        </w:rPr>
        <w:t>, от 24.06.2026 № 1560/6</w:t>
      </w:r>
      <w:r w:rsidR="00B02DB9">
        <w:rPr>
          <w:rFonts w:ascii="Times New Roman" w:hAnsi="Times New Roman"/>
          <w:sz w:val="28"/>
          <w:szCs w:val="28"/>
        </w:rPr>
        <w:t>, от 17.08.2026 № 2053/8)</w:t>
      </w:r>
      <w:r w:rsidR="009810D5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6B4A" w:rsidRPr="00311FB3">
        <w:rPr>
          <w:rFonts w:ascii="Times New Roman" w:eastAsia="Calibri" w:hAnsi="Times New Roman" w:cs="Times New Roman"/>
          <w:sz w:val="28"/>
          <w:szCs w:val="28"/>
        </w:rPr>
        <w:t>(далее –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6B4A" w:rsidRPr="00311FB3">
        <w:rPr>
          <w:rFonts w:ascii="Times New Roman" w:eastAsia="Calibri" w:hAnsi="Times New Roman" w:cs="Times New Roman"/>
          <w:sz w:val="28"/>
          <w:szCs w:val="28"/>
        </w:rPr>
        <w:t>Программа)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изменения</w:t>
      </w:r>
      <w:r w:rsidR="001E6443" w:rsidRPr="00311FB3">
        <w:rPr>
          <w:rFonts w:ascii="Times New Roman" w:eastAsia="Calibri" w:hAnsi="Times New Roman" w:cs="Times New Roman"/>
          <w:sz w:val="28"/>
          <w:szCs w:val="28"/>
        </w:rPr>
        <w:t>,</w:t>
      </w:r>
      <w:r w:rsidR="008A1F20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ED2" w:rsidRPr="00311FB3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05364A" w:rsidRPr="00311FB3">
        <w:rPr>
          <w:rFonts w:ascii="Times New Roman" w:eastAsia="Calibri" w:hAnsi="Times New Roman" w:cs="Times New Roman"/>
          <w:sz w:val="28"/>
          <w:szCs w:val="28"/>
        </w:rPr>
        <w:t>п</w:t>
      </w:r>
      <w:r w:rsidR="00731ED2" w:rsidRPr="00311FB3">
        <w:rPr>
          <w:rFonts w:ascii="Times New Roman" w:eastAsia="Calibri" w:hAnsi="Times New Roman" w:cs="Times New Roman"/>
          <w:sz w:val="28"/>
          <w:szCs w:val="28"/>
        </w:rPr>
        <w:t>риложению</w:t>
      </w:r>
      <w:r w:rsidR="008A1F20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364A" w:rsidRPr="00311FB3">
        <w:rPr>
          <w:rFonts w:ascii="Times New Roman" w:eastAsia="Calibri" w:hAnsi="Times New Roman" w:cs="Times New Roman"/>
          <w:sz w:val="28"/>
          <w:szCs w:val="28"/>
        </w:rPr>
        <w:t>к настоящему постановлению</w:t>
      </w:r>
      <w:r w:rsidR="00731ED2" w:rsidRPr="00311FB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68EDA0" w14:textId="50F0F70C" w:rsidR="00731ED2" w:rsidRDefault="005E710F" w:rsidP="00B02DB9">
      <w:pPr>
        <w:widowControl w:val="0"/>
        <w:shd w:val="clear" w:color="auto" w:fill="FFFFFF"/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1FB3">
        <w:rPr>
          <w:rFonts w:ascii="Times New Roman" w:eastAsia="Calibri" w:hAnsi="Times New Roman" w:cs="Times New Roman"/>
          <w:sz w:val="28"/>
          <w:szCs w:val="28"/>
        </w:rPr>
        <w:t>2</w:t>
      </w:r>
      <w:r w:rsidR="00FE4D32" w:rsidRPr="00311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42F98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8" w:history="1">
        <w:r w:rsidR="00392B84" w:rsidRPr="00311FB3">
          <w:rPr>
            <w:rStyle w:val="ab"/>
            <w:rFonts w:ascii="Times New Roman" w:eastAsia="Calibri" w:hAnsi="Times New Roman" w:cs="Times New Roman"/>
            <w:bCs/>
            <w:sz w:val="28"/>
            <w:szCs w:val="28"/>
          </w:rPr>
          <w:t>https://krasnogorsk-adm.ru/</w:t>
        </w:r>
      </w:hyperlink>
      <w:r w:rsidR="00392B84" w:rsidRPr="00311FB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5470BA89" w14:textId="24C9949E" w:rsidR="009E46F1" w:rsidRPr="00311FB3" w:rsidRDefault="00396B4A" w:rsidP="00B02DB9">
      <w:pPr>
        <w:tabs>
          <w:tab w:val="left" w:pos="709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E710F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31ED2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4D32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ED2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заместителя главы </w:t>
      </w:r>
      <w:r w:rsidR="00142F98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3A0837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>Д.П. Зверева</w:t>
      </w:r>
      <w:r w:rsidR="00CD189C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E6C9F1E" w14:textId="77777777" w:rsidR="00B02DB9" w:rsidRPr="0014356C" w:rsidRDefault="00B02DB9" w:rsidP="00311F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0A366107" w14:textId="77777777" w:rsidR="00142F98" w:rsidRPr="00311FB3" w:rsidRDefault="00F67E50" w:rsidP="00311F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1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731ED2" w:rsidRPr="00311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лав</w:t>
      </w:r>
      <w:r w:rsidRPr="00311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DC62AC" w:rsidRPr="00311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334FCB8" w14:textId="7EBEB295" w:rsidR="00385FA0" w:rsidRPr="00311FB3" w:rsidRDefault="00731ED2" w:rsidP="00311FB3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1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</w:t>
      </w:r>
      <w:r w:rsidRPr="00311FB3">
        <w:rPr>
          <w:rFonts w:ascii="Times New Roman" w:eastAsia="Calibri" w:hAnsi="Times New Roman" w:cs="Times New Roman"/>
          <w:bCs/>
          <w:sz w:val="28"/>
          <w:szCs w:val="28"/>
        </w:rPr>
        <w:t>округа Красногорск</w:t>
      </w:r>
      <w:r w:rsidRPr="00311FB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            </w:t>
      </w:r>
      <w:r w:rsidR="00027242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8A1F20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05CD6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="00CD49BE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="00142F98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</w:t>
      </w:r>
      <w:r w:rsidR="00CD49BE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  <w:r w:rsidR="005E710F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CD49BE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67E50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        </w:t>
      </w:r>
      <w:r w:rsidR="00C05CD6" w:rsidRPr="00311FB3">
        <w:rPr>
          <w:rFonts w:ascii="Times New Roman" w:eastAsia="Calibri" w:hAnsi="Times New Roman" w:cs="Times New Roman"/>
          <w:bCs/>
          <w:sz w:val="28"/>
          <w:szCs w:val="28"/>
        </w:rPr>
        <w:t>Д.В. Волков</w:t>
      </w:r>
    </w:p>
    <w:p w14:paraId="4CA9CCA0" w14:textId="77777777" w:rsidR="0014356C" w:rsidRDefault="0014356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DC72EA9" w14:textId="77777777" w:rsidR="0014356C" w:rsidRDefault="0014356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D55E39B" w14:textId="77777777" w:rsidR="0014356C" w:rsidRPr="0014356C" w:rsidRDefault="0014356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74D60A3E" w14:textId="7D437EE9" w:rsidR="00311FB3" w:rsidRPr="0014356C" w:rsidRDefault="0014356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Верно</w:t>
      </w:r>
    </w:p>
    <w:p w14:paraId="5253DFFD" w14:textId="11EB3D9D" w:rsidR="00311FB3" w:rsidRDefault="0014356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Заместитель начальника управления делами-</w:t>
      </w:r>
    </w:p>
    <w:p w14:paraId="3E51C593" w14:textId="3B9AE721" w:rsidR="0014356C" w:rsidRDefault="0014356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начальник общего отдела                                                                   Л.В. Пшонкина</w:t>
      </w:r>
    </w:p>
    <w:p w14:paraId="330FB442" w14:textId="77777777" w:rsidR="0014356C" w:rsidRDefault="0014356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C831AD8" w14:textId="77777777" w:rsidR="0014356C" w:rsidRDefault="0014356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CFFB02" w14:textId="3682A850" w:rsidR="00DC62AC" w:rsidRPr="00311FB3" w:rsidRDefault="00DC62A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Исполнитель                                                      </w:t>
      </w:r>
      <w:r w:rsidR="007969FC" w:rsidRPr="00311FB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0B6396" w:rsidRPr="00311FB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7969FC" w:rsidRPr="00311FB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2F98" w:rsidRPr="00311FB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710F" w:rsidRPr="00311FB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B02DB9">
        <w:rPr>
          <w:rFonts w:ascii="Times New Roman" w:eastAsia="Calibri" w:hAnsi="Times New Roman" w:cs="Times New Roman"/>
          <w:sz w:val="28"/>
          <w:szCs w:val="28"/>
        </w:rPr>
        <w:t>А.И. Папко</w:t>
      </w:r>
    </w:p>
    <w:p w14:paraId="7843A7E6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CC390A" w14:textId="77777777" w:rsidR="0014356C" w:rsidRPr="00311FB3" w:rsidRDefault="0014356C" w:rsidP="0014356C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1FB3">
        <w:rPr>
          <w:rFonts w:ascii="Times New Roman" w:eastAsia="Calibri" w:hAnsi="Times New Roman" w:cs="Times New Roman"/>
          <w:sz w:val="28"/>
          <w:szCs w:val="28"/>
        </w:rPr>
        <w:t>Разослано: в дело - 2, прокуратура, Д.П. Зверев, Е.С. Горшкова, С.А. Нестеров, И.В. Новиков.</w:t>
      </w:r>
    </w:p>
    <w:p w14:paraId="568D2CB9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F98CF4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A114A8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A2245C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59ACA7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418259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325798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570BBB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69D089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720A90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0BF448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A729F2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01272C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487902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571A25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2BDCE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8862CD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431994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392B10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35FF05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85468B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F039A2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DFCE59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FC05A5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717890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2AFC42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1C68E9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F192EE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E7799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5EF8D4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7CCB77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963DAB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C88DC1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0C23AD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C169D4" w14:textId="77777777" w:rsidR="00E23FA9" w:rsidRDefault="00E23FA9" w:rsidP="00B02DB9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913398" w14:textId="77777777" w:rsidR="00A2786B" w:rsidRPr="00311FB3" w:rsidRDefault="00A2786B" w:rsidP="00311FB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72750450" w14:textId="77777777" w:rsidR="008A1F20" w:rsidRDefault="008A1F20" w:rsidP="00A278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8A1F20" w:rsidSect="0014356C">
          <w:pgSz w:w="11906" w:h="16838"/>
          <w:pgMar w:top="1134" w:right="851" w:bottom="426" w:left="1418" w:header="709" w:footer="709" w:gutter="0"/>
          <w:cols w:space="708"/>
          <w:titlePg/>
          <w:docGrid w:linePitch="360"/>
        </w:sectPr>
      </w:pPr>
    </w:p>
    <w:tbl>
      <w:tblPr>
        <w:tblStyle w:val="aa"/>
        <w:tblW w:w="14567" w:type="dxa"/>
        <w:tblInd w:w="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536"/>
      </w:tblGrid>
      <w:tr w:rsidR="008A1F20" w14:paraId="3F9A263A" w14:textId="77777777" w:rsidTr="007E31EC">
        <w:tc>
          <w:tcPr>
            <w:tcW w:w="10031" w:type="dxa"/>
          </w:tcPr>
          <w:p w14:paraId="0E3376D0" w14:textId="77777777" w:rsidR="008A1F20" w:rsidRDefault="008A1F20" w:rsidP="00476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761C5E1" w14:textId="588A384D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</w:p>
          <w:p w14:paraId="2CF12B0C" w14:textId="77777777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3B0D2AD3" w14:textId="77777777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округа Красногорск</w:t>
            </w:r>
          </w:p>
          <w:p w14:paraId="0330B4BA" w14:textId="77777777" w:rsidR="005E1575" w:rsidRDefault="005E1575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91EF66" w14:textId="77777777" w:rsid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 __________</w:t>
            </w: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__ №  ___________</w:t>
            </w:r>
          </w:p>
        </w:tc>
      </w:tr>
    </w:tbl>
    <w:p w14:paraId="17B94787" w14:textId="77777777" w:rsidR="008A1F20" w:rsidRDefault="008A1F20" w:rsidP="003503C0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F9D252" w14:textId="77777777" w:rsidR="008A1F20" w:rsidRDefault="00776D8C" w:rsidP="00C04CDA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="008A1F20">
        <w:rPr>
          <w:rFonts w:ascii="Times New Roman" w:eastAsia="Times New Roman" w:hAnsi="Times New Roman"/>
          <w:sz w:val="28"/>
          <w:szCs w:val="28"/>
          <w:lang w:eastAsia="ar-SA"/>
        </w:rPr>
        <w:t>Изменения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, которые вносятся в муниципальную программу городского округа Красногорск 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>«Безопасность и обеспечение безопасности жизнедеятельности населения» на 202</w:t>
      </w:r>
      <w:r w:rsidR="007969FC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– 20</w:t>
      </w:r>
      <w:r w:rsidR="007969FC">
        <w:rPr>
          <w:rFonts w:ascii="Times New Roman" w:eastAsia="Times New Roman" w:hAnsi="Times New Roman"/>
          <w:sz w:val="28"/>
          <w:szCs w:val="28"/>
          <w:lang w:eastAsia="ar-SA"/>
        </w:rPr>
        <w:t>30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годы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208A7E26" w14:textId="45DD4065" w:rsidR="00FD6F4D" w:rsidRDefault="00CA5B43" w:rsidP="00A73E0D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DF6A8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разделе </w:t>
      </w:r>
      <w:r w:rsidR="0074596C">
        <w:rPr>
          <w:rFonts w:ascii="Times New Roman" w:eastAsia="Times New Roman" w:hAnsi="Times New Roman" w:cs="Times New Roman"/>
          <w:sz w:val="28"/>
          <w:szCs w:val="28"/>
          <w:lang w:eastAsia="ar-SA"/>
        </w:rPr>
        <w:t>7 «</w:t>
      </w:r>
      <w:r w:rsidR="0074596C" w:rsidRPr="0074596C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 мероприятий подпрограммы 1 «Профилактика преступлений и иных правонарушений»</w:t>
      </w:r>
      <w:r w:rsidR="0074596C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FD6F4D" w:rsidRPr="00C51976">
        <w:rPr>
          <w:rFonts w:ascii="Times New Roman" w:eastAsia="Calibri" w:hAnsi="Times New Roman" w:cs="Times New Roman"/>
          <w:sz w:val="28"/>
          <w:szCs w:val="28"/>
        </w:rPr>
        <w:t>внести следующие изменения:</w:t>
      </w:r>
    </w:p>
    <w:p w14:paraId="62424BEF" w14:textId="5F869843" w:rsidR="00266BBC" w:rsidRDefault="00CA5B43" w:rsidP="00CA5B43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line="240" w:lineRule="auto"/>
        <w:ind w:left="284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.1. Строк</w:t>
      </w:r>
      <w:r w:rsidR="0074596C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FD6F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изложить в следующей редакции:</w:t>
      </w:r>
    </w:p>
    <w:tbl>
      <w:tblPr>
        <w:tblStyle w:val="aa"/>
        <w:tblW w:w="1530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850"/>
        <w:gridCol w:w="1701"/>
        <w:gridCol w:w="992"/>
        <w:gridCol w:w="3119"/>
        <w:gridCol w:w="992"/>
        <w:gridCol w:w="851"/>
        <w:gridCol w:w="850"/>
        <w:gridCol w:w="1134"/>
        <w:gridCol w:w="1276"/>
      </w:tblGrid>
      <w:tr w:rsidR="00CA5B43" w:rsidRPr="0074596C" w14:paraId="70055868" w14:textId="77777777" w:rsidTr="00CA5B43">
        <w:trPr>
          <w:trHeight w:val="473"/>
        </w:trPr>
        <w:tc>
          <w:tcPr>
            <w:tcW w:w="567" w:type="dxa"/>
            <w:vMerge w:val="restart"/>
            <w:shd w:val="clear" w:color="auto" w:fill="auto"/>
          </w:tcPr>
          <w:p w14:paraId="40D416B6" w14:textId="19FCED62" w:rsidR="00CA5B43" w:rsidRPr="0074596C" w:rsidRDefault="00CA5B43" w:rsidP="00CA5B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4EEA2CAE" w14:textId="77777777" w:rsidR="00CA5B43" w:rsidRPr="00CA5B43" w:rsidRDefault="00CA5B43" w:rsidP="00CA5B4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5B43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01</w:t>
            </w:r>
          </w:p>
          <w:p w14:paraId="5005A9FD" w14:textId="08C0F51E" w:rsidR="00CA5B43" w:rsidRPr="00CA5B43" w:rsidRDefault="00CA5B43" w:rsidP="00CA5B43">
            <w:pPr>
              <w:rPr>
                <w:rFonts w:ascii="Times New Roman" w:eastAsia="Calibri" w:hAnsi="Times New Roman" w:cs="Times New Roman"/>
              </w:rPr>
            </w:pPr>
            <w:r w:rsidRPr="00CA5B43">
              <w:rPr>
                <w:rFonts w:ascii="Times New Roman" w:eastAsia="Times New Roman" w:hAnsi="Times New Roman" w:cs="Times New Roman"/>
                <w:lang w:eastAsia="ru-RU"/>
              </w:rPr>
              <w:t>Повышение степени антитеррористической защищенности социально значимых объектов, находящихся в собственности муниципального образования и мест с массовым пребыванием людей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4572FCC" w14:textId="77777777" w:rsidR="00CA5B43" w:rsidRPr="0074596C" w:rsidRDefault="00CA5B43" w:rsidP="00CA5B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1701" w:type="dxa"/>
            <w:shd w:val="clear" w:color="auto" w:fill="auto"/>
          </w:tcPr>
          <w:p w14:paraId="1FD15344" w14:textId="77777777" w:rsidR="00CA5B43" w:rsidRPr="0074596C" w:rsidRDefault="00CA5B43" w:rsidP="00CA5B4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3C742D59" w14:textId="7F75F352" w:rsidR="00CA5B43" w:rsidRPr="00BF3599" w:rsidRDefault="00A66693" w:rsidP="00CA5B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3595</w:t>
            </w:r>
            <w:r w:rsidR="00CA5B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3119" w:type="dxa"/>
            <w:shd w:val="clear" w:color="auto" w:fill="auto"/>
          </w:tcPr>
          <w:p w14:paraId="4FFC7A69" w14:textId="38875869" w:rsidR="00CA5B43" w:rsidRPr="00BF3599" w:rsidRDefault="00CA5B43" w:rsidP="00CA5B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3 595,0000</w:t>
            </w:r>
          </w:p>
        </w:tc>
        <w:tc>
          <w:tcPr>
            <w:tcW w:w="992" w:type="dxa"/>
            <w:shd w:val="clear" w:color="auto" w:fill="auto"/>
          </w:tcPr>
          <w:p w14:paraId="23F0E823" w14:textId="0B64E4BB" w:rsidR="00CA5B43" w:rsidRPr="0074596C" w:rsidRDefault="00CA5B43" w:rsidP="00CA5B4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851" w:type="dxa"/>
            <w:shd w:val="clear" w:color="auto" w:fill="auto"/>
          </w:tcPr>
          <w:p w14:paraId="6C063FF5" w14:textId="106435C0" w:rsidR="00CA5B43" w:rsidRPr="0074596C" w:rsidRDefault="00CA5B43" w:rsidP="00CA5B43">
            <w:pPr>
              <w:ind w:hanging="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14:paraId="46D09184" w14:textId="3BACEA1D" w:rsidR="00CA5B43" w:rsidRPr="0074596C" w:rsidRDefault="00CA5B43" w:rsidP="00CA5B43">
            <w:pPr>
              <w:ind w:right="-392" w:hanging="39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14:paraId="4A6B4401" w14:textId="6223A1E4" w:rsidR="00CA5B43" w:rsidRPr="0074596C" w:rsidRDefault="00CA5B43" w:rsidP="00CA5B43">
            <w:pPr>
              <w:ind w:hanging="3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01CA60B" w14:textId="77777777" w:rsidR="00CA5B43" w:rsidRPr="0074596C" w:rsidRDefault="00CA5B43" w:rsidP="00CA5B43">
            <w:pPr>
              <w:rPr>
                <w:rFonts w:ascii="Calibri" w:eastAsia="Calibri" w:hAnsi="Calibri" w:cs="Times New Roman"/>
              </w:rPr>
            </w:pPr>
          </w:p>
          <w:p w14:paraId="14C90C83" w14:textId="77777777" w:rsidR="00A66693" w:rsidRDefault="00A66693" w:rsidP="00A66693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УБ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7FF1C61E" w14:textId="77777777" w:rsidR="00A66693" w:rsidRDefault="00A66693" w:rsidP="00A66693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МАУК «Парки Красногорска»,</w:t>
            </w:r>
          </w:p>
          <w:p w14:paraId="794A6681" w14:textId="77777777" w:rsidR="00A66693" w:rsidRDefault="00A66693" w:rsidP="00A666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УФКС,</w:t>
            </w:r>
          </w:p>
          <w:p w14:paraId="3A38405E" w14:textId="364B5B93" w:rsidR="00CA5B43" w:rsidRPr="0074596C" w:rsidRDefault="00A66693" w:rsidP="00A6669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  <w:p w14:paraId="1B0A2A4C" w14:textId="22709DDD" w:rsidR="00CA5B43" w:rsidRPr="0074596C" w:rsidRDefault="00CA5B43" w:rsidP="00CA5B4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A5B43" w:rsidRPr="0074596C" w14:paraId="6857EC86" w14:textId="77777777" w:rsidTr="00CA5B43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181D93D5" w14:textId="77777777" w:rsidR="00CA5B43" w:rsidRPr="0074596C" w:rsidRDefault="00CA5B43" w:rsidP="00CA5B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1BD0435" w14:textId="77777777" w:rsidR="00CA5B43" w:rsidRPr="0074596C" w:rsidRDefault="00CA5B43" w:rsidP="00CA5B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B573714" w14:textId="77777777" w:rsidR="00CA5B43" w:rsidRPr="0074596C" w:rsidRDefault="00CA5B43" w:rsidP="00CA5B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2BE8BB3B" w14:textId="77777777" w:rsidR="00CA5B43" w:rsidRPr="0074596C" w:rsidRDefault="00CA5B43" w:rsidP="00CA5B4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992" w:type="dxa"/>
            <w:shd w:val="clear" w:color="auto" w:fill="auto"/>
          </w:tcPr>
          <w:p w14:paraId="1A638C6B" w14:textId="495F11F1" w:rsidR="00CA5B43" w:rsidRPr="00BF3599" w:rsidRDefault="00CA5B43" w:rsidP="00CA5B43">
            <w:pPr>
              <w:widowControl w:val="0"/>
              <w:autoSpaceDE w:val="0"/>
              <w:autoSpaceDN w:val="0"/>
              <w:ind w:left="-29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3119" w:type="dxa"/>
            <w:shd w:val="clear" w:color="auto" w:fill="auto"/>
          </w:tcPr>
          <w:p w14:paraId="780EB15F" w14:textId="3A9B83AF" w:rsidR="00CA5B43" w:rsidRPr="00BF3599" w:rsidRDefault="00CA5B43" w:rsidP="00CA5B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</w:rPr>
              <w:t>0,00000</w:t>
            </w:r>
          </w:p>
        </w:tc>
        <w:tc>
          <w:tcPr>
            <w:tcW w:w="992" w:type="dxa"/>
            <w:shd w:val="clear" w:color="auto" w:fill="auto"/>
          </w:tcPr>
          <w:p w14:paraId="66B774CF" w14:textId="5267FEEB" w:rsidR="00CA5B43" w:rsidRPr="0074596C" w:rsidRDefault="00CA5B43" w:rsidP="00CA5B4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851" w:type="dxa"/>
            <w:shd w:val="clear" w:color="auto" w:fill="auto"/>
          </w:tcPr>
          <w:p w14:paraId="2709073C" w14:textId="5E714D3C" w:rsidR="00CA5B43" w:rsidRPr="0074596C" w:rsidRDefault="00CA5B43" w:rsidP="00CA5B43">
            <w:pPr>
              <w:ind w:right="-249" w:hanging="25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0, 00000</w:t>
            </w:r>
          </w:p>
        </w:tc>
        <w:tc>
          <w:tcPr>
            <w:tcW w:w="850" w:type="dxa"/>
            <w:shd w:val="clear" w:color="auto" w:fill="auto"/>
          </w:tcPr>
          <w:p w14:paraId="20676111" w14:textId="37721900" w:rsidR="00CA5B43" w:rsidRPr="0074596C" w:rsidRDefault="00CA5B43" w:rsidP="00CA5B43">
            <w:pPr>
              <w:ind w:right="-392" w:hanging="39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14:paraId="39037B9A" w14:textId="4E51136A" w:rsidR="00CA5B43" w:rsidRPr="0074596C" w:rsidRDefault="00CA5B43" w:rsidP="00CA5B4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vMerge/>
            <w:shd w:val="clear" w:color="auto" w:fill="auto"/>
          </w:tcPr>
          <w:p w14:paraId="55A9A626" w14:textId="77777777" w:rsidR="00CA5B43" w:rsidRPr="0074596C" w:rsidRDefault="00CA5B43" w:rsidP="00CA5B43">
            <w:pPr>
              <w:rPr>
                <w:rFonts w:ascii="Calibri" w:eastAsia="Calibri" w:hAnsi="Calibri" w:cs="Times New Roman"/>
              </w:rPr>
            </w:pPr>
          </w:p>
        </w:tc>
      </w:tr>
      <w:tr w:rsidR="00CA5B43" w:rsidRPr="0074596C" w14:paraId="3DB58BC0" w14:textId="77777777" w:rsidTr="00CA5B43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1019C007" w14:textId="77777777" w:rsidR="00CA5B43" w:rsidRPr="0074596C" w:rsidRDefault="00CA5B43" w:rsidP="00CA5B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6E87CDF" w14:textId="77777777" w:rsidR="00CA5B43" w:rsidRPr="0074596C" w:rsidRDefault="00CA5B43" w:rsidP="00CA5B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00B56EB" w14:textId="77777777" w:rsidR="00CA5B43" w:rsidRPr="0074596C" w:rsidRDefault="00CA5B43" w:rsidP="00CA5B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2E126265" w14:textId="77777777" w:rsidR="00CA5B43" w:rsidRPr="0074596C" w:rsidRDefault="00CA5B43" w:rsidP="00CA5B4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2557B2F" w14:textId="77777777" w:rsidR="00CA5B43" w:rsidRPr="0074596C" w:rsidRDefault="00CA5B43" w:rsidP="00CA5B4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992" w:type="dxa"/>
            <w:shd w:val="clear" w:color="auto" w:fill="auto"/>
          </w:tcPr>
          <w:p w14:paraId="74638047" w14:textId="2AD91F66" w:rsidR="00CA5B43" w:rsidRPr="00BF3599" w:rsidRDefault="00A66693" w:rsidP="00CA5B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3595</w:t>
            </w:r>
            <w:r w:rsidR="00CA5B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3119" w:type="dxa"/>
            <w:shd w:val="clear" w:color="auto" w:fill="auto"/>
          </w:tcPr>
          <w:p w14:paraId="283D2B91" w14:textId="27F1D99A" w:rsidR="00CA5B43" w:rsidRPr="00BF3599" w:rsidRDefault="00CA5B43" w:rsidP="00CA5B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3 595,00000</w:t>
            </w:r>
          </w:p>
        </w:tc>
        <w:tc>
          <w:tcPr>
            <w:tcW w:w="992" w:type="dxa"/>
            <w:shd w:val="clear" w:color="auto" w:fill="auto"/>
          </w:tcPr>
          <w:p w14:paraId="4DBD123F" w14:textId="74A3670D" w:rsidR="00CA5B43" w:rsidRPr="0074596C" w:rsidRDefault="00CA5B43" w:rsidP="00CA5B4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851" w:type="dxa"/>
            <w:shd w:val="clear" w:color="auto" w:fill="auto"/>
          </w:tcPr>
          <w:p w14:paraId="6971DA0B" w14:textId="38FAD22C" w:rsidR="00CA5B43" w:rsidRPr="0074596C" w:rsidRDefault="00CA5B43" w:rsidP="00CA5B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14:paraId="4FC6CC0F" w14:textId="2F35F91B" w:rsidR="00CA5B43" w:rsidRPr="0074596C" w:rsidRDefault="00CA5B43" w:rsidP="00CA5B43">
            <w:pPr>
              <w:ind w:right="-392" w:hanging="39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14:paraId="188F4327" w14:textId="6B52966E" w:rsidR="00CA5B43" w:rsidRPr="0074596C" w:rsidRDefault="00CA5B43" w:rsidP="00CA5B4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vMerge/>
            <w:shd w:val="clear" w:color="auto" w:fill="auto"/>
          </w:tcPr>
          <w:p w14:paraId="4B0FF1A1" w14:textId="77777777" w:rsidR="00CA5B43" w:rsidRPr="0074596C" w:rsidRDefault="00CA5B43" w:rsidP="00CA5B43">
            <w:pPr>
              <w:rPr>
                <w:rFonts w:ascii="Calibri" w:eastAsia="Calibri" w:hAnsi="Calibri" w:cs="Times New Roman"/>
              </w:rPr>
            </w:pPr>
          </w:p>
        </w:tc>
      </w:tr>
    </w:tbl>
    <w:p w14:paraId="64A684D8" w14:textId="6706D242" w:rsidR="00BF3599" w:rsidRDefault="00CA5B43" w:rsidP="00CA5B43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right="-1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1.1</w:t>
      </w:r>
      <w:r w:rsidR="00BF3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Строку 1.3</w:t>
      </w:r>
      <w:r w:rsidR="00BF3599" w:rsidRPr="00BF3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изложить в следующей редакции:</w:t>
      </w:r>
    </w:p>
    <w:tbl>
      <w:tblPr>
        <w:tblStyle w:val="1"/>
        <w:tblW w:w="1530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850"/>
        <w:gridCol w:w="1721"/>
        <w:gridCol w:w="940"/>
        <w:gridCol w:w="741"/>
        <w:gridCol w:w="567"/>
        <w:gridCol w:w="567"/>
        <w:gridCol w:w="567"/>
        <w:gridCol w:w="709"/>
        <w:gridCol w:w="992"/>
        <w:gridCol w:w="851"/>
        <w:gridCol w:w="850"/>
        <w:gridCol w:w="1134"/>
        <w:gridCol w:w="1276"/>
      </w:tblGrid>
      <w:tr w:rsidR="00DB784D" w:rsidRPr="00CA5B43" w14:paraId="4CFB6BA7" w14:textId="68E64639" w:rsidTr="00B42730">
        <w:trPr>
          <w:trHeight w:val="2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1B18DB" w14:textId="77777777" w:rsidR="00DB784D" w:rsidRPr="00CA5B43" w:rsidRDefault="00DB784D" w:rsidP="00A66693">
            <w:pPr>
              <w:rPr>
                <w:rFonts w:ascii="Times New Roman" w:hAnsi="Times New Roman"/>
              </w:rPr>
            </w:pPr>
            <w:r w:rsidRPr="00CA5B43">
              <w:rPr>
                <w:rFonts w:ascii="Times New Roman" w:hAnsi="Times New Roman"/>
              </w:rPr>
              <w:t>1.3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4A12" w14:textId="77777777" w:rsidR="00DB784D" w:rsidRPr="00CA5B43" w:rsidRDefault="00DB784D" w:rsidP="00A6669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</w:rPr>
            </w:pPr>
            <w:r w:rsidRPr="00CA5B43">
              <w:rPr>
                <w:rFonts w:ascii="Times New Roman" w:eastAsia="Times New Roman" w:hAnsi="Times New Roman"/>
                <w:b/>
                <w:szCs w:val="20"/>
              </w:rPr>
              <w:t>Мероприятие 01.03.</w:t>
            </w:r>
          </w:p>
          <w:p w14:paraId="7D477D6F" w14:textId="77777777" w:rsidR="00DB784D" w:rsidRPr="00CA5B43" w:rsidRDefault="00DB784D" w:rsidP="00A66693">
            <w:pPr>
              <w:rPr>
                <w:rFonts w:ascii="Times New Roman" w:hAnsi="Times New Roman"/>
              </w:rPr>
            </w:pPr>
            <w:r w:rsidRPr="00CA5B43">
              <w:rPr>
                <w:rFonts w:ascii="Times New Roman" w:hAnsi="Times New Roman"/>
              </w:rPr>
              <w:t xml:space="preserve"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</w:t>
            </w:r>
            <w:r w:rsidRPr="00CA5B43">
              <w:rPr>
                <w:rFonts w:ascii="Times New Roman" w:hAnsi="Times New Roman"/>
              </w:rPr>
              <w:lastRenderedPageBreak/>
              <w:t>доступа, контроль и оповещение о возникновении угроз, а также усиление инженерно-технической укреплённости (закупка товаров, работ, услуг)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16EB" w14:textId="77777777" w:rsidR="00DB784D" w:rsidRPr="00CA5B43" w:rsidRDefault="00DB784D" w:rsidP="00A6669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5B43">
              <w:rPr>
                <w:rFonts w:ascii="Times New Roman" w:eastAsia="Times New Roman" w:hAnsi="Times New Roman"/>
                <w:lang w:eastAsia="ru-RU"/>
              </w:rPr>
              <w:lastRenderedPageBreak/>
              <w:t>2026-2030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F822" w14:textId="77777777" w:rsidR="00DB784D" w:rsidRPr="00CA5B43" w:rsidRDefault="00DB784D" w:rsidP="00A6669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A5B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041F" w14:textId="70D838E5" w:rsidR="00DB784D" w:rsidRPr="00CA5B43" w:rsidRDefault="00DB784D" w:rsidP="00A6669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3595,00000</w:t>
            </w:r>
          </w:p>
        </w:tc>
        <w:tc>
          <w:tcPr>
            <w:tcW w:w="3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F5F2" w14:textId="055A0ED6" w:rsidR="00DB784D" w:rsidRPr="00CA5B43" w:rsidRDefault="00DB784D" w:rsidP="00A666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3 595,0000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3934" w14:textId="77777777" w:rsidR="00DB784D" w:rsidRPr="00CA5B43" w:rsidRDefault="00DB784D" w:rsidP="00A66693">
            <w:pPr>
              <w:jc w:val="center"/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5622" w14:textId="77777777" w:rsidR="00DB784D" w:rsidRPr="00CA5B43" w:rsidRDefault="00DB784D" w:rsidP="00A66693">
            <w:pPr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32D1" w14:textId="77777777" w:rsidR="00DB784D" w:rsidRPr="00CA5B4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34F2" w14:textId="77777777" w:rsidR="00DB784D" w:rsidRPr="00CA5B4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</w:t>
            </w:r>
          </w:p>
          <w:p w14:paraId="56170A85" w14:textId="77777777" w:rsidR="00DB784D" w:rsidRPr="00CA5B43" w:rsidRDefault="00DB784D" w:rsidP="00A66693">
            <w:pPr>
              <w:jc w:val="center"/>
            </w:pPr>
            <w:r w:rsidRPr="00CA5B43">
              <w:rPr>
                <w:rFonts w:ascii="Times New Roman" w:hAnsi="Times New Roman"/>
                <w:sz w:val="18"/>
                <w:szCs w:val="18"/>
              </w:rPr>
              <w:t>00000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6222F" w14:textId="77777777" w:rsidR="00DB784D" w:rsidRPr="00A6669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6693">
              <w:rPr>
                <w:rFonts w:ascii="Times New Roman" w:hAnsi="Times New Roman"/>
                <w:sz w:val="18"/>
                <w:szCs w:val="18"/>
              </w:rPr>
              <w:t>УБ,</w:t>
            </w:r>
          </w:p>
          <w:p w14:paraId="5D4A58FD" w14:textId="77777777" w:rsidR="00DB784D" w:rsidRPr="00A6669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6693">
              <w:rPr>
                <w:rFonts w:ascii="Times New Roman" w:hAnsi="Times New Roman"/>
                <w:sz w:val="18"/>
                <w:szCs w:val="18"/>
              </w:rPr>
              <w:t>МАУК «Парки Красногорска»,</w:t>
            </w:r>
          </w:p>
          <w:p w14:paraId="0844BBAE" w14:textId="77777777" w:rsidR="00DB784D" w:rsidRPr="00A6669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6693">
              <w:rPr>
                <w:rFonts w:ascii="Times New Roman" w:hAnsi="Times New Roman"/>
                <w:sz w:val="18"/>
                <w:szCs w:val="18"/>
              </w:rPr>
              <w:t>УФКС,</w:t>
            </w:r>
          </w:p>
          <w:p w14:paraId="6520ED4B" w14:textId="4FE0A68D" w:rsidR="00DB784D" w:rsidRPr="00CA5B4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6693">
              <w:rPr>
                <w:rFonts w:ascii="Times New Roman" w:hAnsi="Times New Roman"/>
                <w:sz w:val="18"/>
                <w:szCs w:val="18"/>
              </w:rPr>
              <w:t>УО</w:t>
            </w:r>
          </w:p>
        </w:tc>
      </w:tr>
      <w:tr w:rsidR="00DB784D" w:rsidRPr="00CA5B43" w14:paraId="132EFD8E" w14:textId="3B3C485D" w:rsidTr="00B42730">
        <w:trPr>
          <w:trHeight w:val="3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5DCF9D" w14:textId="77777777" w:rsidR="00DB784D" w:rsidRPr="00CA5B43" w:rsidRDefault="00DB784D" w:rsidP="00CA5B43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B417" w14:textId="77777777" w:rsidR="00DB784D" w:rsidRPr="00CA5B43" w:rsidRDefault="00DB784D" w:rsidP="00CA5B4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D26F" w14:textId="77777777" w:rsidR="00DB784D" w:rsidRPr="00CA5B43" w:rsidRDefault="00DB784D" w:rsidP="00CA5B43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E4BC" w14:textId="77777777" w:rsidR="00DB784D" w:rsidRPr="00CA5B43" w:rsidRDefault="00DB784D" w:rsidP="00CA5B4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 xml:space="preserve">Средства бюджета </w:t>
            </w:r>
            <w:r w:rsidRPr="00CA5B43">
              <w:rPr>
                <w:rFonts w:ascii="Times New Roman" w:hAnsi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D62A" w14:textId="77777777" w:rsidR="00DB784D" w:rsidRPr="00CA5B43" w:rsidRDefault="00DB784D" w:rsidP="00CA5B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A5B43">
              <w:rPr>
                <w:rFonts w:ascii="Times New Roman" w:eastAsia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E93E" w14:textId="77777777" w:rsidR="00DB784D" w:rsidRPr="00CA5B43" w:rsidRDefault="00DB784D" w:rsidP="00CA5B43">
            <w:pPr>
              <w:jc w:val="center"/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BD27" w14:textId="77777777" w:rsidR="00DB784D" w:rsidRPr="00CA5B43" w:rsidRDefault="00DB784D" w:rsidP="00CA5B43">
            <w:pPr>
              <w:jc w:val="center"/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3B8A" w14:textId="77777777" w:rsidR="00DB784D" w:rsidRPr="00CA5B43" w:rsidRDefault="00DB784D" w:rsidP="00CA5B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E3B6" w14:textId="77777777" w:rsidR="00DB784D" w:rsidRPr="00CA5B43" w:rsidRDefault="00DB784D" w:rsidP="00CA5B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C15E" w14:textId="77777777" w:rsidR="00DB784D" w:rsidRPr="00CA5B43" w:rsidRDefault="00DB784D" w:rsidP="00CA5B43">
            <w:pPr>
              <w:jc w:val="center"/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E3C4" w14:textId="77777777" w:rsidR="00DB784D" w:rsidRPr="00CA5B43" w:rsidRDefault="00DB784D" w:rsidP="00CA5B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84D" w:rsidRPr="00CA5B43" w14:paraId="6847859B" w14:textId="271E90B9" w:rsidTr="00B42730">
        <w:trPr>
          <w:trHeight w:val="10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1F23A" w14:textId="77777777" w:rsidR="00DB784D" w:rsidRPr="00CA5B43" w:rsidRDefault="00DB784D" w:rsidP="00A66693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530C" w14:textId="77777777" w:rsidR="00DB784D" w:rsidRPr="00CA5B43" w:rsidRDefault="00DB784D" w:rsidP="00A6669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9AC5" w14:textId="77777777" w:rsidR="00DB784D" w:rsidRPr="00CA5B43" w:rsidRDefault="00DB784D" w:rsidP="00A66693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663C" w14:textId="77777777" w:rsidR="00DB784D" w:rsidRPr="00CA5B43" w:rsidRDefault="00DB784D" w:rsidP="00A6669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A5B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C20F07F" w14:textId="77777777" w:rsidR="00DB784D" w:rsidRPr="00CA5B43" w:rsidRDefault="00DB784D" w:rsidP="00A6669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A5B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A5B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3D23" w14:textId="15081326" w:rsidR="00DB784D" w:rsidRPr="00CA5B43" w:rsidRDefault="00DB784D" w:rsidP="00A6669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2 095</w:t>
            </w:r>
            <w:r w:rsidRPr="00CA5B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3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B14" w14:textId="34D59AE2" w:rsidR="00DB784D" w:rsidRPr="00CA5B4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2 095</w:t>
            </w:r>
            <w:r w:rsidRPr="00CA5B43">
              <w:rPr>
                <w:rFonts w:ascii="Times New Roman" w:hAnsi="Times New Roman"/>
                <w:sz w:val="18"/>
                <w:szCs w:val="18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5D0E" w14:textId="77777777" w:rsidR="00DB784D" w:rsidRPr="00CA5B43" w:rsidRDefault="00DB784D" w:rsidP="00A66693">
            <w:pPr>
              <w:jc w:val="center"/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C42B" w14:textId="77777777" w:rsidR="00DB784D" w:rsidRPr="00CA5B4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768B" w14:textId="77777777" w:rsidR="00DB784D" w:rsidRPr="00CA5B4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92ED" w14:textId="77777777" w:rsidR="00DB784D" w:rsidRPr="00CA5B43" w:rsidRDefault="00DB784D" w:rsidP="00A66693">
            <w:pPr>
              <w:jc w:val="center"/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DDBA" w14:textId="47F691D8" w:rsidR="00DB784D" w:rsidRPr="00CA5B4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УБ</w:t>
            </w:r>
          </w:p>
        </w:tc>
      </w:tr>
      <w:tr w:rsidR="00DB784D" w:rsidRPr="00CA5B43" w14:paraId="04A62E14" w14:textId="3520FE37" w:rsidTr="00B42730">
        <w:trPr>
          <w:trHeight w:val="81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DD80B9" w14:textId="77777777" w:rsidR="00DB784D" w:rsidRPr="00CA5B43" w:rsidRDefault="00DB784D" w:rsidP="00A66693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04E3" w14:textId="77777777" w:rsidR="00DB784D" w:rsidRPr="00CA5B43" w:rsidRDefault="00DB784D" w:rsidP="00A6669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3D7A" w14:textId="77777777" w:rsidR="00DB784D" w:rsidRPr="00CA5B43" w:rsidRDefault="00DB784D" w:rsidP="00A66693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2FF6" w14:textId="77777777" w:rsidR="00DB784D" w:rsidRPr="00CA5B43" w:rsidRDefault="00DB784D" w:rsidP="00A66693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C482" w14:textId="77777777" w:rsidR="00DB784D" w:rsidRPr="00CA5B43" w:rsidRDefault="00DB784D" w:rsidP="00A6669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A5B43">
              <w:rPr>
                <w:rFonts w:ascii="Times New Roman" w:eastAsia="Times New Roman" w:hAnsi="Times New Roman"/>
                <w:sz w:val="18"/>
                <w:szCs w:val="18"/>
              </w:rPr>
              <w:t>1500,00000</w:t>
            </w:r>
          </w:p>
        </w:tc>
        <w:tc>
          <w:tcPr>
            <w:tcW w:w="3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AEC1" w14:textId="77777777" w:rsidR="00DB784D" w:rsidRPr="00CA5B4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1 500,00000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01F2" w14:textId="77777777" w:rsidR="00DB784D" w:rsidRPr="00CA5B43" w:rsidRDefault="00DB784D" w:rsidP="00A66693">
            <w:pPr>
              <w:jc w:val="center"/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86F7" w14:textId="77777777" w:rsidR="00DB784D" w:rsidRPr="00CA5B4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9ADB" w14:textId="77777777" w:rsidR="00DB784D" w:rsidRPr="00CA5B4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9766" w14:textId="77777777" w:rsidR="00DB784D" w:rsidRPr="00CA5B43" w:rsidRDefault="00DB784D" w:rsidP="00A66693">
            <w:pPr>
              <w:jc w:val="center"/>
            </w:pPr>
            <w:r w:rsidRPr="00CA5B4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EFDF" w14:textId="77777777" w:rsidR="00DB784D" w:rsidRDefault="00DB784D" w:rsidP="00A666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УО</w:t>
            </w:r>
          </w:p>
          <w:p w14:paraId="4DC54F0F" w14:textId="77777777" w:rsidR="00DB784D" w:rsidRPr="00CA5B43" w:rsidRDefault="00DB784D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84D" w:rsidRPr="00CA5B43" w14:paraId="6441EB27" w14:textId="2576CC71" w:rsidTr="00DB784D">
        <w:trPr>
          <w:trHeight w:val="3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4258DB" w14:textId="77777777" w:rsidR="00DB784D" w:rsidRPr="00CA5B43" w:rsidRDefault="00DB784D" w:rsidP="00CA5B43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57AE1C" w14:textId="77777777" w:rsidR="00DB784D" w:rsidRPr="00CA5B43" w:rsidRDefault="00DB784D" w:rsidP="00CA5B43">
            <w:pPr>
              <w:rPr>
                <w:rFonts w:ascii="Times New Roman" w:hAnsi="Times New Roman"/>
              </w:rPr>
            </w:pPr>
            <w:r w:rsidRPr="00CA5B43">
              <w:rPr>
                <w:rFonts w:ascii="Times New Roman" w:hAnsi="Times New Roman"/>
              </w:rPr>
              <w:t xml:space="preserve">Социально значимые объекты оборудованы </w:t>
            </w:r>
          </w:p>
          <w:p w14:paraId="40BF5F62" w14:textId="77777777" w:rsidR="00DB784D" w:rsidRPr="00CA5B43" w:rsidRDefault="00DB784D" w:rsidP="00CA5B43">
            <w:pPr>
              <w:rPr>
                <w:rFonts w:ascii="Times New Roman" w:hAnsi="Times New Roman"/>
              </w:rPr>
            </w:pPr>
            <w:r w:rsidRPr="00CA5B43">
              <w:rPr>
                <w:rFonts w:ascii="Times New Roman" w:hAnsi="Times New Roman"/>
              </w:rPr>
              <w:t>материально-техническими средствами в соответствии с требованиями антитеррористической защищенности, единиц.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BB0C12" w14:textId="77777777" w:rsidR="00DB784D" w:rsidRPr="00CA5B43" w:rsidRDefault="00DB784D" w:rsidP="00CA5B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A5B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CABD5F" w14:textId="77777777" w:rsidR="00DB784D" w:rsidRPr="00CA5B43" w:rsidRDefault="00DB784D" w:rsidP="00CA5B43">
            <w:pPr>
              <w:jc w:val="center"/>
            </w:pPr>
            <w:r w:rsidRPr="00CA5B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AD25" w14:textId="77777777" w:rsidR="00DB784D" w:rsidRPr="00CA5B43" w:rsidRDefault="00DB784D" w:rsidP="00CA5B43">
            <w:r w:rsidRPr="00CA5B4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30CC" w14:textId="77777777" w:rsidR="00DB784D" w:rsidRPr="00CA5B43" w:rsidRDefault="00DB784D" w:rsidP="00CA5B43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Итого 2026 год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B91B" w14:textId="77777777" w:rsidR="00DB784D" w:rsidRPr="00CA5B43" w:rsidRDefault="00DB784D" w:rsidP="00CA5B43">
            <w:pPr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  <w:p w14:paraId="0B782717" w14:textId="77777777" w:rsidR="00DB784D" w:rsidRPr="00CA5B43" w:rsidRDefault="00DB784D" w:rsidP="00CA5B4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4E83" w14:textId="77777777" w:rsidR="00DB784D" w:rsidRPr="00CA5B43" w:rsidRDefault="00DB784D" w:rsidP="00CA5B43">
            <w:r w:rsidRPr="00CA5B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B110" w14:textId="77777777" w:rsidR="00DB784D" w:rsidRPr="00CA5B43" w:rsidRDefault="00DB784D" w:rsidP="00CA5B4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B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7280" w14:textId="77777777" w:rsidR="00DB784D" w:rsidRPr="00CA5B43" w:rsidRDefault="00DB784D" w:rsidP="00CA5B4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B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8179" w14:textId="77777777" w:rsidR="00DB784D" w:rsidRPr="00CA5B43" w:rsidRDefault="00DB784D" w:rsidP="00CA5B43">
            <w:r w:rsidRPr="00CA5B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2030 год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DC44B" w14:textId="77777777" w:rsidR="00DB784D" w:rsidRPr="00CA5B43" w:rsidRDefault="00DB784D" w:rsidP="00CA5B4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784D" w:rsidRPr="00CA5B43" w14:paraId="41B48813" w14:textId="2EB068C2" w:rsidTr="00BD2ED5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E71C19" w14:textId="77777777" w:rsidR="00DB784D" w:rsidRPr="00CA5B43" w:rsidRDefault="00DB784D" w:rsidP="00CA5B43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DB841" w14:textId="77777777" w:rsidR="00DB784D" w:rsidRPr="00CA5B43" w:rsidRDefault="00DB784D" w:rsidP="00CA5B4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029944" w14:textId="77777777" w:rsidR="00DB784D" w:rsidRPr="00CA5B43" w:rsidRDefault="00DB784D" w:rsidP="00CA5B43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BE7EB9" w14:textId="77777777" w:rsidR="00DB784D" w:rsidRPr="00CA5B43" w:rsidRDefault="00DB784D" w:rsidP="00CA5B43"/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1061CF" w14:textId="77777777" w:rsidR="00DB784D" w:rsidRPr="00CA5B43" w:rsidRDefault="00DB784D" w:rsidP="00CA5B43">
            <w:pPr>
              <w:jc w:val="center"/>
            </w:pPr>
            <w:r w:rsidRPr="00CA5B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8543E6" w14:textId="77777777" w:rsidR="00DB784D" w:rsidRPr="00CA5B43" w:rsidRDefault="00DB784D" w:rsidP="00CA5B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B894" w14:textId="77777777" w:rsidR="00DB784D" w:rsidRPr="00CA5B43" w:rsidRDefault="00DB784D" w:rsidP="00CA5B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E06D" w14:textId="77777777" w:rsidR="00DB784D" w:rsidRPr="00CA5B43" w:rsidRDefault="00DB784D" w:rsidP="00CA5B4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18C9AD90" w14:textId="77777777" w:rsidR="00DB784D" w:rsidRPr="00CA5B43" w:rsidRDefault="00DB784D" w:rsidP="00CA5B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1973" w14:textId="77777777" w:rsidR="00DB784D" w:rsidRPr="00CA5B43" w:rsidRDefault="00DB784D" w:rsidP="00CA5B4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9</w:t>
            </w:r>
          </w:p>
          <w:p w14:paraId="7A2103BA" w14:textId="77777777" w:rsidR="00DB784D" w:rsidRPr="00CA5B43" w:rsidRDefault="00DB784D" w:rsidP="00CA5B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E430" w14:textId="77777777" w:rsidR="00DB784D" w:rsidRPr="00CA5B43" w:rsidRDefault="00DB784D" w:rsidP="00CA5B4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12</w:t>
            </w:r>
          </w:p>
          <w:p w14:paraId="0776FBC1" w14:textId="77777777" w:rsidR="00DB784D" w:rsidRPr="00CA5B43" w:rsidRDefault="00DB784D" w:rsidP="00CA5B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A5B43">
              <w:rPr>
                <w:rFonts w:ascii="Times New Roman" w:hAnsi="Times New Roman"/>
                <w:sz w:val="18"/>
                <w:szCs w:val="18"/>
              </w:rPr>
              <w:t>месяцев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A4C751" w14:textId="77777777" w:rsidR="00DB784D" w:rsidRPr="00CA5B43" w:rsidRDefault="00DB784D" w:rsidP="00CA5B43">
            <w:pPr>
              <w:jc w:val="center"/>
            </w:pPr>
            <w:r w:rsidRPr="00CA5B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7F7513" w14:textId="77777777" w:rsidR="00DB784D" w:rsidRPr="00CA5B43" w:rsidRDefault="00DB784D" w:rsidP="00CA5B43">
            <w:pPr>
              <w:jc w:val="center"/>
            </w:pPr>
            <w:r w:rsidRPr="00CA5B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BB1D1E" w14:textId="77777777" w:rsidR="00DB784D" w:rsidRPr="00CA5B43" w:rsidRDefault="00DB784D" w:rsidP="00CA5B43">
            <w:pPr>
              <w:jc w:val="center"/>
            </w:pPr>
            <w:r w:rsidRPr="00CA5B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58B8C1" w14:textId="77777777" w:rsidR="00DB784D" w:rsidRPr="00CA5B43" w:rsidRDefault="00DB784D" w:rsidP="00CA5B43">
            <w:pPr>
              <w:jc w:val="center"/>
            </w:pPr>
            <w:r w:rsidRPr="00CA5B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FA974" w14:textId="77777777" w:rsidR="00DB784D" w:rsidRPr="00CA5B43" w:rsidRDefault="00DB784D" w:rsidP="00CA5B4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84D" w:rsidRPr="00CA5B43" w14:paraId="59EB28F2" w14:textId="77777777" w:rsidTr="00BD2ED5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27A7" w14:textId="77777777" w:rsidR="00DB784D" w:rsidRPr="00CA5B43" w:rsidRDefault="00DB784D" w:rsidP="00DB784D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0045" w14:textId="77777777" w:rsidR="00DB784D" w:rsidRPr="00CA5B43" w:rsidRDefault="00DB784D" w:rsidP="00DB784D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1F4D" w14:textId="77777777" w:rsidR="00DB784D" w:rsidRPr="00CA5B43" w:rsidRDefault="00DB784D" w:rsidP="00DB784D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8458" w14:textId="77777777" w:rsidR="00DB784D" w:rsidRPr="00CA5B43" w:rsidRDefault="00DB784D" w:rsidP="00DB784D"/>
        </w:tc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06BA" w14:textId="77777777" w:rsidR="00DB784D" w:rsidRPr="00CA5B43" w:rsidRDefault="00DB784D" w:rsidP="00DB784D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D07A" w14:textId="77777777" w:rsidR="00DB784D" w:rsidRPr="00CA5B43" w:rsidRDefault="00DB784D" w:rsidP="00DB784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E063" w14:textId="30C87B2A" w:rsidR="00DB784D" w:rsidRPr="00CA5B43" w:rsidRDefault="00DB784D" w:rsidP="00DB784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196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30C6" w14:textId="1629B5C1" w:rsidR="00DB784D" w:rsidRPr="00CA5B43" w:rsidRDefault="00DB784D" w:rsidP="00DB784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196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EAAD" w14:textId="592E6921" w:rsidR="00DB784D" w:rsidRPr="00CA5B43" w:rsidRDefault="00DB784D" w:rsidP="00DB784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196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EB61" w14:textId="648403C8" w:rsidR="00DB784D" w:rsidRPr="00CA5B43" w:rsidRDefault="00DB784D" w:rsidP="00DB784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196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BDBB" w14:textId="77777777" w:rsidR="00DB784D" w:rsidRPr="00CA5B43" w:rsidRDefault="00DB784D" w:rsidP="00DB784D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9270" w14:textId="77777777" w:rsidR="00DB784D" w:rsidRPr="00CA5B43" w:rsidRDefault="00DB784D" w:rsidP="00DB784D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B4EB" w14:textId="77777777" w:rsidR="00DB784D" w:rsidRPr="00CA5B43" w:rsidRDefault="00DB784D" w:rsidP="00DB784D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7A3C" w14:textId="77777777" w:rsidR="00DB784D" w:rsidRPr="00CA5B43" w:rsidRDefault="00DB784D" w:rsidP="00DB784D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01A1" w14:textId="77777777" w:rsidR="00DB784D" w:rsidRPr="00CA5B43" w:rsidRDefault="00DB784D" w:rsidP="00DB784D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F19C567" w14:textId="5A678543" w:rsidR="0074596C" w:rsidRDefault="00A66693" w:rsidP="00A66693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74596C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Строк</w:t>
      </w:r>
      <w:r w:rsidR="00BF3599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74596C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7459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4596C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изложить в следующей редакции:</w:t>
      </w:r>
    </w:p>
    <w:tbl>
      <w:tblPr>
        <w:tblStyle w:val="2"/>
        <w:tblW w:w="1530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850"/>
        <w:gridCol w:w="1721"/>
        <w:gridCol w:w="940"/>
        <w:gridCol w:w="3151"/>
        <w:gridCol w:w="992"/>
        <w:gridCol w:w="851"/>
        <w:gridCol w:w="850"/>
        <w:gridCol w:w="1134"/>
        <w:gridCol w:w="1276"/>
      </w:tblGrid>
      <w:tr w:rsidR="00A66693" w:rsidRPr="00A66693" w14:paraId="31855E61" w14:textId="74ADF0AF" w:rsidTr="0028072C">
        <w:trPr>
          <w:trHeight w:val="1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A051" w14:textId="77777777" w:rsidR="00A66693" w:rsidRPr="00A66693" w:rsidRDefault="00A66693" w:rsidP="00A66693">
            <w:pPr>
              <w:rPr>
                <w:rFonts w:ascii="Times New Roman" w:hAnsi="Times New Roman"/>
              </w:rPr>
            </w:pPr>
            <w:r w:rsidRPr="00A66693"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316C" w14:textId="77777777" w:rsidR="00A66693" w:rsidRPr="00A66693" w:rsidRDefault="00A66693" w:rsidP="00A6669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</w:rPr>
            </w:pPr>
            <w:r w:rsidRPr="00A66693">
              <w:rPr>
                <w:rFonts w:ascii="Times New Roman" w:eastAsia="Times New Roman" w:hAnsi="Times New Roman"/>
                <w:b/>
                <w:szCs w:val="20"/>
              </w:rPr>
              <w:t>Основное                    мероприятие 04</w:t>
            </w:r>
          </w:p>
          <w:p w14:paraId="2436C897" w14:textId="77777777" w:rsidR="00A66693" w:rsidRPr="00A66693" w:rsidRDefault="00A66693" w:rsidP="00A66693">
            <w:pPr>
              <w:rPr>
                <w:rFonts w:ascii="Times New Roman" w:hAnsi="Times New Roman"/>
              </w:rPr>
            </w:pPr>
            <w:r w:rsidRPr="00A66693">
              <w:rPr>
                <w:rFonts w:ascii="Times New Roman" w:hAnsi="Times New Roman"/>
              </w:rPr>
              <w:t>Развертывание элементов системы технологического обеспечения региональной общественной безопасности и оперативного управления «Безопасный регион»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FFDA" w14:textId="77777777" w:rsidR="00A66693" w:rsidRPr="00A66693" w:rsidRDefault="00A66693" w:rsidP="00A6669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6693">
              <w:rPr>
                <w:rFonts w:ascii="Times New Roman" w:eastAsia="Times New Roman" w:hAnsi="Times New Roman"/>
                <w:lang w:eastAsia="ru-RU"/>
              </w:rPr>
              <w:t>2026-2030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3479" w14:textId="77777777" w:rsidR="00A66693" w:rsidRPr="00A66693" w:rsidRDefault="00A66693" w:rsidP="00A6669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66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DD79" w14:textId="08C1FCBB" w:rsidR="00A66693" w:rsidRPr="00A66693" w:rsidRDefault="00A66693" w:rsidP="00A6669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750727</w:t>
            </w:r>
            <w:r w:rsidRPr="00A66693">
              <w:rPr>
                <w:rFonts w:ascii="Times New Roman" w:hAnsi="Times New Roman"/>
                <w:color w:val="000000"/>
                <w:sz w:val="18"/>
                <w:szCs w:val="18"/>
              </w:rPr>
              <w:t>,82800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4ACB" w14:textId="6641BE09" w:rsidR="00A66693" w:rsidRPr="00A66693" w:rsidRDefault="00A66693" w:rsidP="00A6669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146 800</w:t>
            </w:r>
            <w:r w:rsidRPr="00A66693">
              <w:rPr>
                <w:rFonts w:ascii="Times New Roman" w:hAnsi="Times New Roman"/>
                <w:color w:val="000000"/>
                <w:sz w:val="18"/>
                <w:szCs w:val="18"/>
              </w:rPr>
              <w:t>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0D70" w14:textId="77777777" w:rsidR="00A66693" w:rsidRPr="00A66693" w:rsidRDefault="00A66693" w:rsidP="00A66693">
            <w:r w:rsidRPr="00A66693">
              <w:rPr>
                <w:rFonts w:ascii="Times New Roman" w:hAnsi="Times New Roman"/>
                <w:sz w:val="18"/>
                <w:szCs w:val="18"/>
              </w:rPr>
              <w:t>150981,93200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444D" w14:textId="77777777" w:rsidR="00A66693" w:rsidRPr="00A66693" w:rsidRDefault="00A66693" w:rsidP="00A66693">
            <w:pPr>
              <w:rPr>
                <w:rFonts w:ascii="Times New Roman" w:hAnsi="Times New Roman"/>
                <w:sz w:val="18"/>
                <w:szCs w:val="18"/>
              </w:rPr>
            </w:pPr>
            <w:r w:rsidRPr="00A66693">
              <w:rPr>
                <w:rFonts w:ascii="Times New Roman" w:hAnsi="Times New Roman"/>
                <w:sz w:val="18"/>
                <w:szCs w:val="18"/>
              </w:rPr>
              <w:t>150981,93200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03CF" w14:textId="77777777" w:rsidR="00A66693" w:rsidRPr="00A66693" w:rsidRDefault="00A66693" w:rsidP="00A66693">
            <w:r w:rsidRPr="00A66693">
              <w:rPr>
                <w:rFonts w:ascii="Times New Roman" w:hAnsi="Times New Roman"/>
                <w:sz w:val="18"/>
                <w:szCs w:val="18"/>
              </w:rPr>
              <w:t>150 981,93200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DAC4" w14:textId="77777777" w:rsidR="00A66693" w:rsidRPr="00A66693" w:rsidRDefault="00A66693" w:rsidP="00A66693">
            <w:pPr>
              <w:ind w:hanging="108"/>
              <w:rPr>
                <w:rFonts w:ascii="Times New Roman" w:hAnsi="Times New Roman"/>
                <w:sz w:val="18"/>
                <w:szCs w:val="18"/>
              </w:rPr>
            </w:pPr>
            <w:r w:rsidRPr="00A66693">
              <w:rPr>
                <w:rFonts w:ascii="Times New Roman" w:hAnsi="Times New Roman"/>
                <w:sz w:val="18"/>
                <w:szCs w:val="18"/>
              </w:rPr>
              <w:t>150981,93200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7C777" w14:textId="77777777" w:rsidR="00A66693" w:rsidRDefault="00A66693" w:rsidP="00A66693">
            <w:pPr>
              <w:jc w:val="center"/>
            </w:pPr>
            <w:r>
              <w:rPr>
                <w:rFonts w:ascii="Times New Roman" w:hAnsi="Times New Roman"/>
              </w:rPr>
              <w:t>УБ</w:t>
            </w:r>
          </w:p>
          <w:p w14:paraId="4FF757A5" w14:textId="77777777" w:rsidR="00A66693" w:rsidRPr="00A66693" w:rsidRDefault="00A66693" w:rsidP="00A66693">
            <w:pPr>
              <w:ind w:hanging="10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66693" w:rsidRPr="00A66693" w14:paraId="0E6252E5" w14:textId="5EEA3F43" w:rsidTr="0028072C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8C86" w14:textId="77777777" w:rsidR="00A66693" w:rsidRPr="00A66693" w:rsidRDefault="00A66693" w:rsidP="00A66693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CFFC" w14:textId="77777777" w:rsidR="00A66693" w:rsidRPr="00A66693" w:rsidRDefault="00A66693" w:rsidP="00A6669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F88D" w14:textId="77777777" w:rsidR="00A66693" w:rsidRPr="00A66693" w:rsidRDefault="00A66693" w:rsidP="00A66693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F265" w14:textId="77777777" w:rsidR="00A66693" w:rsidRPr="00A66693" w:rsidRDefault="00A66693" w:rsidP="00A6669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66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Средства бюджета </w:t>
            </w:r>
            <w:r w:rsidRPr="00A6669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Московской области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D6DE" w14:textId="77777777" w:rsidR="00A66693" w:rsidRPr="00A66693" w:rsidRDefault="00A66693" w:rsidP="00A6669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6693">
              <w:rPr>
                <w:rFonts w:ascii="Times New Roman" w:hAnsi="Times New Roman"/>
                <w:color w:val="000000"/>
                <w:sz w:val="18"/>
                <w:szCs w:val="18"/>
              </w:rPr>
              <w:t>36 054,02000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FC1B" w14:textId="77777777" w:rsidR="00A66693" w:rsidRPr="00A66693" w:rsidRDefault="00A66693" w:rsidP="00A66693">
            <w:pPr>
              <w:jc w:val="center"/>
              <w:rPr>
                <w:color w:val="000000"/>
                <w:lang w:val="en-US"/>
              </w:rPr>
            </w:pPr>
            <w:r w:rsidRPr="00A66693">
              <w:rPr>
                <w:rFonts w:ascii="Times New Roman" w:hAnsi="Times New Roman"/>
                <w:color w:val="000000"/>
                <w:sz w:val="18"/>
                <w:szCs w:val="18"/>
              </w:rPr>
              <w:t>36 054,02000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8295" w14:textId="77777777" w:rsidR="00A66693" w:rsidRPr="00A66693" w:rsidRDefault="00A66693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669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61D3" w14:textId="77777777" w:rsidR="00A66693" w:rsidRPr="00A66693" w:rsidRDefault="00A66693" w:rsidP="00A666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669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B15E" w14:textId="77777777" w:rsidR="00A66693" w:rsidRPr="00A66693" w:rsidRDefault="00A66693" w:rsidP="00A66693">
            <w:r w:rsidRPr="00A6669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5B8F" w14:textId="77777777" w:rsidR="00A66693" w:rsidRPr="00A66693" w:rsidRDefault="00A66693" w:rsidP="00A66693">
            <w:r w:rsidRPr="00A6669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9E3E0" w14:textId="77777777" w:rsidR="00A66693" w:rsidRPr="00A66693" w:rsidRDefault="00A66693" w:rsidP="00A6669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66693" w:rsidRPr="00A66693" w14:paraId="5E1D3FF4" w14:textId="53F7EFDA" w:rsidTr="0028072C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DBC7" w14:textId="77777777" w:rsidR="00A66693" w:rsidRPr="00A66693" w:rsidRDefault="00A66693" w:rsidP="00A66693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512A" w14:textId="77777777" w:rsidR="00A66693" w:rsidRPr="00A66693" w:rsidRDefault="00A66693" w:rsidP="00A6669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7314" w14:textId="77777777" w:rsidR="00A66693" w:rsidRPr="00A66693" w:rsidRDefault="00A66693" w:rsidP="00A66693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904B" w14:textId="77777777" w:rsidR="00A66693" w:rsidRPr="00A66693" w:rsidRDefault="00A66693" w:rsidP="00A6669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66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</w:t>
            </w:r>
          </w:p>
          <w:p w14:paraId="66EF78C4" w14:textId="77777777" w:rsidR="00A66693" w:rsidRPr="00A66693" w:rsidRDefault="00A66693" w:rsidP="00A6669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666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г.о. Красногорск </w:t>
            </w:r>
            <w:r w:rsidRPr="00A6669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EA26" w14:textId="1CCE7FEB" w:rsidR="00A66693" w:rsidRPr="00A66693" w:rsidRDefault="00A66693" w:rsidP="00A6669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714673</w:t>
            </w:r>
            <w:r w:rsidRPr="00A66693">
              <w:rPr>
                <w:rFonts w:ascii="Times New Roman" w:hAnsi="Times New Roman"/>
                <w:color w:val="000000"/>
                <w:sz w:val="18"/>
                <w:szCs w:val="18"/>
              </w:rPr>
              <w:t>,80800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5957" w14:textId="3AB065E7" w:rsidR="00A66693" w:rsidRPr="00A66693" w:rsidRDefault="00A66693" w:rsidP="00A6669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110 746</w:t>
            </w:r>
            <w:r w:rsidRPr="00A66693">
              <w:rPr>
                <w:rFonts w:ascii="Times New Roman" w:hAnsi="Times New Roman"/>
                <w:color w:val="000000"/>
                <w:sz w:val="18"/>
                <w:szCs w:val="18"/>
              </w:rPr>
              <w:t>,08000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5EE1" w14:textId="77777777" w:rsidR="00A66693" w:rsidRPr="00A66693" w:rsidRDefault="00A66693" w:rsidP="00A66693">
            <w:r w:rsidRPr="00A66693">
              <w:rPr>
                <w:rFonts w:ascii="Times New Roman" w:hAnsi="Times New Roman"/>
                <w:sz w:val="18"/>
                <w:szCs w:val="18"/>
              </w:rPr>
              <w:t>150 981,93200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DCBF" w14:textId="77777777" w:rsidR="00A66693" w:rsidRPr="00A66693" w:rsidRDefault="00A66693" w:rsidP="00A66693">
            <w:pPr>
              <w:ind w:hanging="108"/>
              <w:rPr>
                <w:rFonts w:ascii="Times New Roman" w:hAnsi="Times New Roman"/>
                <w:sz w:val="18"/>
                <w:szCs w:val="18"/>
              </w:rPr>
            </w:pPr>
            <w:r w:rsidRPr="00A66693">
              <w:rPr>
                <w:rFonts w:ascii="Times New Roman" w:hAnsi="Times New Roman"/>
                <w:sz w:val="18"/>
                <w:szCs w:val="18"/>
              </w:rPr>
              <w:t>150981,93200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3A5E" w14:textId="77777777" w:rsidR="00A66693" w:rsidRPr="00A66693" w:rsidRDefault="00A66693" w:rsidP="00A66693">
            <w:r w:rsidRPr="00A66693">
              <w:rPr>
                <w:rFonts w:ascii="Times New Roman" w:hAnsi="Times New Roman"/>
                <w:sz w:val="18"/>
                <w:szCs w:val="18"/>
              </w:rPr>
              <w:t>150 981,93200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FDB7" w14:textId="77777777" w:rsidR="00A66693" w:rsidRPr="00A66693" w:rsidRDefault="00A66693" w:rsidP="00A66693">
            <w:pPr>
              <w:ind w:hanging="108"/>
              <w:rPr>
                <w:rFonts w:ascii="Times New Roman" w:hAnsi="Times New Roman"/>
                <w:sz w:val="18"/>
                <w:szCs w:val="18"/>
              </w:rPr>
            </w:pPr>
            <w:r w:rsidRPr="00A66693">
              <w:rPr>
                <w:rFonts w:ascii="Times New Roman" w:hAnsi="Times New Roman"/>
                <w:sz w:val="18"/>
                <w:szCs w:val="18"/>
              </w:rPr>
              <w:t>150981,93200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521D" w14:textId="77777777" w:rsidR="00A66693" w:rsidRPr="00A66693" w:rsidRDefault="00A66693" w:rsidP="00A66693">
            <w:pPr>
              <w:ind w:hanging="108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49F4117" w14:textId="56940AF0" w:rsidR="00A66693" w:rsidRDefault="00A66693" w:rsidP="00A66693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2.1 </w:t>
      </w:r>
      <w:r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4.3 </w:t>
      </w:r>
      <w:r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изложить в следующей редакции:</w:t>
      </w:r>
    </w:p>
    <w:tbl>
      <w:tblPr>
        <w:tblStyle w:val="3"/>
        <w:tblW w:w="1530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850"/>
        <w:gridCol w:w="1701"/>
        <w:gridCol w:w="992"/>
        <w:gridCol w:w="596"/>
        <w:gridCol w:w="492"/>
        <w:gridCol w:w="708"/>
        <w:gridCol w:w="709"/>
        <w:gridCol w:w="614"/>
        <w:gridCol w:w="974"/>
        <w:gridCol w:w="869"/>
        <w:gridCol w:w="850"/>
        <w:gridCol w:w="1134"/>
        <w:gridCol w:w="1276"/>
      </w:tblGrid>
      <w:tr w:rsidR="00F90C82" w:rsidRPr="00F90C82" w14:paraId="1F4FFA4E" w14:textId="77777777" w:rsidTr="00BC680F">
        <w:trPr>
          <w:trHeight w:val="4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75BD9D" w14:textId="77777777" w:rsidR="00F90C82" w:rsidRPr="00F90C82" w:rsidRDefault="00F90C82" w:rsidP="00F90C82">
            <w:pPr>
              <w:rPr>
                <w:rFonts w:ascii="Times New Roman" w:hAnsi="Times New Roman"/>
              </w:rPr>
            </w:pPr>
            <w:r w:rsidRPr="00F90C82">
              <w:rPr>
                <w:rFonts w:ascii="Times New Roman" w:hAnsi="Times New Roman"/>
              </w:rPr>
              <w:t>4.3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0FB7" w14:textId="77777777" w:rsidR="00F90C82" w:rsidRPr="00F90C82" w:rsidRDefault="00F90C82" w:rsidP="00F90C8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</w:rPr>
            </w:pPr>
            <w:r w:rsidRPr="00F90C82">
              <w:rPr>
                <w:rFonts w:ascii="Times New Roman" w:eastAsia="Times New Roman" w:hAnsi="Times New Roman"/>
                <w:b/>
                <w:szCs w:val="20"/>
              </w:rPr>
              <w:t>Мероприятие 04.03.</w:t>
            </w:r>
          </w:p>
          <w:p w14:paraId="787FDDF5" w14:textId="77777777" w:rsidR="00F90C82" w:rsidRPr="00F90C82" w:rsidRDefault="00F90C82" w:rsidP="00F90C82">
            <w:pPr>
              <w:rPr>
                <w:rFonts w:ascii="Times New Roman" w:hAnsi="Times New Roman"/>
              </w:rPr>
            </w:pPr>
            <w:r w:rsidRPr="00F90C82">
              <w:rPr>
                <w:rFonts w:ascii="Times New Roman" w:hAnsi="Times New Roman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F138" w14:textId="77777777" w:rsidR="00F90C82" w:rsidRPr="00F90C82" w:rsidRDefault="00F90C82" w:rsidP="00F90C8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0C82">
              <w:rPr>
                <w:rFonts w:ascii="Times New Roman" w:eastAsia="Times New Roman" w:hAnsi="Times New Roman"/>
                <w:lang w:eastAsia="ru-RU"/>
              </w:rPr>
              <w:t>2026-2030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DCDE" w14:textId="77777777" w:rsidR="00F90C82" w:rsidRPr="00F90C82" w:rsidRDefault="00F90C82" w:rsidP="00F90C8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90C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FD39" w14:textId="19FA80D1" w:rsidR="00F90C82" w:rsidRPr="00F90C82" w:rsidRDefault="00BC680F" w:rsidP="00F90C8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35 780</w:t>
            </w:r>
            <w:r w:rsidR="00F90C82" w:rsidRPr="00F90C82">
              <w:rPr>
                <w:rFonts w:ascii="Times New Roman" w:hAnsi="Times New Roman"/>
                <w:color w:val="000000"/>
                <w:sz w:val="18"/>
                <w:szCs w:val="18"/>
              </w:rPr>
              <w:t>,30000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65F8" w14:textId="6474CBCD" w:rsidR="00F90C82" w:rsidRPr="00F90C82" w:rsidRDefault="00BC680F" w:rsidP="00F90C8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7 073</w:t>
            </w:r>
            <w:r w:rsidR="00F90C82" w:rsidRPr="00F90C82">
              <w:rPr>
                <w:rFonts w:ascii="Times New Roman" w:hAnsi="Times New Roman"/>
                <w:color w:val="000000"/>
                <w:sz w:val="18"/>
                <w:szCs w:val="18"/>
              </w:rPr>
              <w:t>,50000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DB5F" w14:textId="77777777" w:rsidR="00F90C82" w:rsidRPr="00F90C82" w:rsidRDefault="00F90C82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7 176,70000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A426" w14:textId="77777777" w:rsidR="00F90C82" w:rsidRPr="00F90C82" w:rsidRDefault="00F90C82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7176,70000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4170" w14:textId="77777777" w:rsidR="00F90C82" w:rsidRPr="00F90C82" w:rsidRDefault="00F90C82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7 176,70000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3470" w14:textId="77777777" w:rsidR="00F90C82" w:rsidRPr="00F90C82" w:rsidRDefault="00F90C82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7176,70000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9339" w14:textId="13226765" w:rsidR="00F90C82" w:rsidRPr="00F90C82" w:rsidRDefault="00F90C82" w:rsidP="00F90C82">
            <w:pPr>
              <w:jc w:val="center"/>
            </w:pPr>
            <w:r w:rsidRPr="00F90C82">
              <w:rPr>
                <w:rFonts w:ascii="Times New Roman" w:hAnsi="Times New Roman"/>
                <w:sz w:val="18"/>
                <w:szCs w:val="18"/>
              </w:rPr>
              <w:t xml:space="preserve">УБ, МБУ </w:t>
            </w:r>
            <w:r w:rsidR="00DB784D">
              <w:rPr>
                <w:rFonts w:ascii="Times New Roman" w:hAnsi="Times New Roman"/>
                <w:sz w:val="18"/>
                <w:szCs w:val="18"/>
              </w:rPr>
              <w:t>«КГС", МАУК «Парки Красногорска</w:t>
            </w:r>
          </w:p>
        </w:tc>
      </w:tr>
      <w:tr w:rsidR="00F90C82" w:rsidRPr="00F90C82" w14:paraId="48005725" w14:textId="77777777" w:rsidTr="00BC680F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4251D5" w14:textId="77777777" w:rsidR="00F90C82" w:rsidRPr="00F90C82" w:rsidRDefault="00F90C82" w:rsidP="00F90C82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4DDE" w14:textId="77777777" w:rsidR="00F90C82" w:rsidRPr="00F90C82" w:rsidRDefault="00F90C82" w:rsidP="00F90C82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104B" w14:textId="77777777" w:rsidR="00F90C82" w:rsidRPr="00F90C82" w:rsidRDefault="00F90C82" w:rsidP="00F90C8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F47F" w14:textId="77777777" w:rsidR="00F90C82" w:rsidRPr="00F90C82" w:rsidRDefault="00F90C82" w:rsidP="00F90C8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90C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Средства бюджета </w:t>
            </w:r>
            <w:r w:rsidRPr="00F90C82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9184" w14:textId="77777777" w:rsidR="00F90C82" w:rsidRPr="00F90C82" w:rsidRDefault="00F90C82" w:rsidP="00F90C82">
            <w:pPr>
              <w:jc w:val="center"/>
              <w:rPr>
                <w:color w:val="000000"/>
              </w:rPr>
            </w:pPr>
            <w:r w:rsidRPr="00F90C82">
              <w:rPr>
                <w:rFonts w:ascii="Times New Roman" w:hAnsi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4594" w14:textId="77777777" w:rsidR="00F90C82" w:rsidRPr="00F90C82" w:rsidRDefault="00F90C82" w:rsidP="00F90C8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0C82">
              <w:rPr>
                <w:rFonts w:ascii="Times New Roman" w:hAnsi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0353" w14:textId="77777777" w:rsidR="00F90C82" w:rsidRPr="00F90C82" w:rsidRDefault="00F90C82" w:rsidP="00F90C82">
            <w:pPr>
              <w:jc w:val="center"/>
            </w:pPr>
            <w:r w:rsidRPr="00F90C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68B6" w14:textId="77777777" w:rsidR="00F90C82" w:rsidRPr="00F90C82" w:rsidRDefault="00F90C82" w:rsidP="00F90C82">
            <w:r w:rsidRPr="00F90C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D4A1" w14:textId="77777777" w:rsidR="00F90C82" w:rsidRPr="00F90C82" w:rsidRDefault="00F90C82" w:rsidP="00F90C82">
            <w:r w:rsidRPr="00F90C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D50A" w14:textId="77777777" w:rsidR="00F90C82" w:rsidRPr="00F90C82" w:rsidRDefault="00F90C82" w:rsidP="00F90C82">
            <w:pPr>
              <w:jc w:val="center"/>
            </w:pPr>
            <w:r w:rsidRPr="00F90C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D573" w14:textId="77777777" w:rsidR="00F90C82" w:rsidRPr="00F90C82" w:rsidRDefault="00F90C82" w:rsidP="00F90C82"/>
        </w:tc>
      </w:tr>
      <w:tr w:rsidR="00F90C82" w:rsidRPr="00F90C82" w14:paraId="6442ADE3" w14:textId="77777777" w:rsidTr="00BC680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1C1363" w14:textId="77777777" w:rsidR="00F90C82" w:rsidRPr="00F90C82" w:rsidRDefault="00F90C82" w:rsidP="00F90C82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9AD9" w14:textId="77777777" w:rsidR="00F90C82" w:rsidRPr="00F90C82" w:rsidRDefault="00F90C82" w:rsidP="00F90C82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6786" w14:textId="77777777" w:rsidR="00F90C82" w:rsidRPr="00F90C82" w:rsidRDefault="00F90C82" w:rsidP="00F90C8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60B7" w14:textId="77777777" w:rsidR="00F90C82" w:rsidRPr="00F90C82" w:rsidRDefault="00F90C82" w:rsidP="00F90C8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90C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</w:t>
            </w:r>
          </w:p>
          <w:p w14:paraId="52840892" w14:textId="77777777" w:rsidR="00F90C82" w:rsidRPr="00F90C82" w:rsidRDefault="00F90C82" w:rsidP="00F90C82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90C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г.о. Красногорск </w:t>
            </w:r>
            <w:r w:rsidRPr="00F90C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BCCE" w14:textId="24E7C9B3" w:rsidR="00F90C82" w:rsidRPr="00F90C82" w:rsidRDefault="00BC680F" w:rsidP="00F90C82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3 999</w:t>
            </w:r>
            <w:r w:rsidR="00F90C82" w:rsidRPr="00F90C82">
              <w:rPr>
                <w:rFonts w:ascii="Times New Roman" w:hAnsi="Times New Roman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F6A9" w14:textId="79A8BBB0" w:rsidR="00F90C82" w:rsidRPr="00F90C82" w:rsidRDefault="00BC680F" w:rsidP="00F90C82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323</w:t>
            </w:r>
            <w:r w:rsidR="00F90C82" w:rsidRPr="00F90C82">
              <w:rPr>
                <w:rFonts w:ascii="Times New Roman" w:hAnsi="Times New Roman"/>
                <w:color w:val="000000"/>
                <w:sz w:val="18"/>
                <w:szCs w:val="18"/>
              </w:rPr>
              <w:t>,80000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AAB5" w14:textId="77777777" w:rsidR="00F90C82" w:rsidRPr="00F90C82" w:rsidRDefault="00F90C82" w:rsidP="00F90C82">
            <w:pPr>
              <w:ind w:hanging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918,80000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9828" w14:textId="77777777" w:rsidR="00F90C82" w:rsidRPr="00F90C82" w:rsidRDefault="00F90C82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918,80000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E510" w14:textId="77777777" w:rsidR="00F90C82" w:rsidRPr="00F90C82" w:rsidRDefault="00F90C82" w:rsidP="00F90C82">
            <w:pPr>
              <w:ind w:hanging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918,80000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746D" w14:textId="77777777" w:rsidR="00F90C82" w:rsidRPr="00F90C82" w:rsidRDefault="00F90C82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918,80000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83D7" w14:textId="25413F4C" w:rsidR="00F90C82" w:rsidRPr="00F90C82" w:rsidRDefault="00BC680F" w:rsidP="00BC680F">
            <w:pPr>
              <w:jc w:val="center"/>
            </w:pPr>
            <w:r w:rsidRPr="00F90C82">
              <w:rPr>
                <w:rFonts w:ascii="Times New Roman" w:hAnsi="Times New Roman"/>
              </w:rPr>
              <w:t>УБ</w:t>
            </w:r>
          </w:p>
        </w:tc>
      </w:tr>
      <w:tr w:rsidR="00BC680F" w:rsidRPr="00F90C82" w14:paraId="5E403C78" w14:textId="77777777" w:rsidTr="00300FB3">
        <w:trPr>
          <w:trHeight w:val="1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15D50C" w14:textId="77777777" w:rsidR="00BC680F" w:rsidRPr="00F90C82" w:rsidRDefault="00BC680F" w:rsidP="00F90C82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29AA" w14:textId="77777777" w:rsidR="00BC680F" w:rsidRPr="00F90C82" w:rsidRDefault="00BC680F" w:rsidP="00F90C82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45C9" w14:textId="77777777" w:rsidR="00BC680F" w:rsidRPr="00F90C82" w:rsidRDefault="00BC680F" w:rsidP="00F90C8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0091" w14:textId="77777777" w:rsidR="00BC680F" w:rsidRPr="00F90C82" w:rsidRDefault="00BC680F" w:rsidP="00F90C8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9EA2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color w:val="000000"/>
                <w:sz w:val="18"/>
                <w:szCs w:val="18"/>
              </w:rPr>
              <w:t>14 613,00000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6C2A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color w:val="000000"/>
                <w:sz w:val="18"/>
                <w:szCs w:val="18"/>
              </w:rPr>
              <w:t>3 401,00000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73C2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2803,00000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A48E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2803,00000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B594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2803,00000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A803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2803,00000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C4C3C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sz w:val="20"/>
              </w:rPr>
            </w:pPr>
            <w:r w:rsidRPr="00F90C82">
              <w:rPr>
                <w:rFonts w:ascii="Times New Roman" w:hAnsi="Times New Roman"/>
                <w:sz w:val="20"/>
              </w:rPr>
              <w:t>МБУ «КГС"</w:t>
            </w:r>
          </w:p>
          <w:p w14:paraId="3340F693" w14:textId="05E60210" w:rsidR="00BC680F" w:rsidRPr="00F90C82" w:rsidRDefault="00BC680F" w:rsidP="00F90C8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C680F" w:rsidRPr="00F90C82" w14:paraId="0C7D1C08" w14:textId="77777777" w:rsidTr="00300FB3">
        <w:trPr>
          <w:trHeight w:val="2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5CA3FB" w14:textId="77777777" w:rsidR="00BC680F" w:rsidRPr="00F90C82" w:rsidRDefault="00BC680F" w:rsidP="00F90C82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AC9A" w14:textId="77777777" w:rsidR="00BC680F" w:rsidRPr="00F90C82" w:rsidRDefault="00BC680F" w:rsidP="00F90C82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504E" w14:textId="77777777" w:rsidR="00BC680F" w:rsidRPr="00F90C82" w:rsidRDefault="00BC680F" w:rsidP="00F90C8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C1A9" w14:textId="77777777" w:rsidR="00BC680F" w:rsidRPr="00F90C82" w:rsidRDefault="00BC680F" w:rsidP="00F90C82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5E05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color w:val="000000"/>
                <w:sz w:val="18"/>
                <w:szCs w:val="18"/>
              </w:rPr>
              <w:t>17 168,30000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8F55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color w:val="000000"/>
                <w:sz w:val="18"/>
                <w:szCs w:val="18"/>
              </w:rPr>
              <w:t>3 348,70000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551D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3 454,90000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444D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3454,90000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2719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3 454,90000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BDDA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3454,90000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C130E2" w14:textId="52A10267" w:rsidR="00BC680F" w:rsidRPr="00F90C82" w:rsidRDefault="0044557B" w:rsidP="0044557B">
            <w:pPr>
              <w:jc w:val="center"/>
              <w:rPr>
                <w:rFonts w:ascii="Times New Roman" w:hAnsi="Times New Roman"/>
                <w:sz w:val="20"/>
              </w:rPr>
            </w:pPr>
            <w:r w:rsidRPr="00F90C82">
              <w:rPr>
                <w:rFonts w:ascii="Times New Roman" w:hAnsi="Times New Roman"/>
                <w:sz w:val="20"/>
              </w:rPr>
              <w:t>МАУК «Парки Красногорска»</w:t>
            </w:r>
          </w:p>
        </w:tc>
      </w:tr>
      <w:tr w:rsidR="00BC680F" w:rsidRPr="00F90C82" w14:paraId="17608588" w14:textId="77777777" w:rsidTr="00DB784D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A90EC9" w14:textId="77777777" w:rsidR="00BC680F" w:rsidRPr="00F90C82" w:rsidRDefault="00BC680F" w:rsidP="00F90C82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A9117C" w14:textId="77777777" w:rsidR="00BC680F" w:rsidRPr="00F90C82" w:rsidRDefault="00BC680F" w:rsidP="00F90C82">
            <w:pPr>
              <w:rPr>
                <w:rFonts w:ascii="Times New Roman" w:hAnsi="Times New Roman"/>
              </w:rPr>
            </w:pPr>
            <w:r w:rsidRPr="00F90C82">
              <w:rPr>
                <w:rFonts w:ascii="Times New Roman" w:hAnsi="Times New Roman"/>
              </w:rPr>
              <w:t xml:space="preserve">Сумма средств, затраченных на содержание оборудования системы «Безопасный регион» (видеокамеры, </w:t>
            </w:r>
            <w:r w:rsidRPr="00F90C82">
              <w:rPr>
                <w:rFonts w:ascii="Times New Roman" w:hAnsi="Times New Roman"/>
              </w:rPr>
              <w:lastRenderedPageBreak/>
              <w:t>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26-РГУ, тыс.руб.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107B12" w14:textId="77777777" w:rsidR="00BC680F" w:rsidRPr="00F90C82" w:rsidRDefault="00BC680F" w:rsidP="00F90C8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0C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4E1DC9" w14:textId="77777777" w:rsidR="00BC680F" w:rsidRPr="00F90C82" w:rsidRDefault="00BC680F" w:rsidP="00F90C82">
            <w:pPr>
              <w:jc w:val="center"/>
            </w:pPr>
            <w:r w:rsidRPr="00F90C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197BAB" w14:textId="77777777" w:rsidR="00BC680F" w:rsidRDefault="00BC680F" w:rsidP="004455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14:paraId="6FAA3732" w14:textId="77777777" w:rsidR="00BC680F" w:rsidRDefault="00BC680F" w:rsidP="00F90C8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5D95CFF" w14:textId="047E4081" w:rsidR="00BC680F" w:rsidRPr="00F90C82" w:rsidRDefault="00BC680F" w:rsidP="00F90C82">
            <w:pPr>
              <w:jc w:val="center"/>
              <w:rPr>
                <w:rFonts w:ascii="Times New Roman" w:hAnsi="Times New Roman"/>
              </w:rPr>
            </w:pPr>
            <w:r w:rsidRPr="00F90C82">
              <w:rPr>
                <w:rFonts w:ascii="Times New Roman" w:hAnsi="Times New Roman"/>
              </w:rPr>
              <w:t>Х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75C789" w14:textId="77777777" w:rsidR="00BC680F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t>Итого 2026 год</w:t>
            </w:r>
          </w:p>
          <w:p w14:paraId="6ED16638" w14:textId="39ECF738" w:rsidR="00BC680F" w:rsidRPr="00F90C82" w:rsidRDefault="0044557B" w:rsidP="00F90C8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7 073</w:t>
            </w:r>
            <w:r w:rsidRPr="00F90C82">
              <w:rPr>
                <w:rFonts w:ascii="Times New Roman" w:hAnsi="Times New Roman"/>
                <w:color w:val="000000"/>
                <w:sz w:val="18"/>
                <w:szCs w:val="18"/>
              </w:rPr>
              <w:t>,50000</w:t>
            </w:r>
          </w:p>
        </w:tc>
        <w:tc>
          <w:tcPr>
            <w:tcW w:w="2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6C66" w14:textId="77777777" w:rsidR="00BC680F" w:rsidRPr="00F90C82" w:rsidRDefault="00BC680F" w:rsidP="00F90C82">
            <w:pPr>
              <w:rPr>
                <w:rFonts w:ascii="Times New Roman" w:hAnsi="Times New Roman"/>
                <w:sz w:val="18"/>
                <w:szCs w:val="18"/>
              </w:rPr>
            </w:pPr>
            <w:r w:rsidRPr="00F90C82">
              <w:rPr>
                <w:rFonts w:ascii="Times New Roman" w:hAnsi="Times New Roman"/>
                <w:sz w:val="18"/>
                <w:szCs w:val="18"/>
              </w:rPr>
              <w:lastRenderedPageBreak/>
              <w:t>В том числе: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8136" w14:textId="77777777" w:rsidR="00BC680F" w:rsidRPr="00F90C82" w:rsidRDefault="00BC680F" w:rsidP="00F90C82">
            <w:pPr>
              <w:jc w:val="center"/>
            </w:pPr>
            <w:r w:rsidRPr="00F90C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CDB5" w14:textId="77777777" w:rsidR="00BC680F" w:rsidRPr="00F90C82" w:rsidRDefault="00BC680F" w:rsidP="00F90C8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C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7178" w14:textId="77777777" w:rsidR="00BC680F" w:rsidRPr="00F90C82" w:rsidRDefault="00BC680F" w:rsidP="00F90C82">
            <w:r w:rsidRPr="00F90C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E4D4" w14:textId="77777777" w:rsidR="00BC680F" w:rsidRPr="00F90C82" w:rsidRDefault="00BC680F" w:rsidP="00F90C82">
            <w:r w:rsidRPr="00F90C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789DB" w14:textId="77777777" w:rsidR="00BC680F" w:rsidRPr="00F90C82" w:rsidRDefault="00BC680F" w:rsidP="00F90C82"/>
        </w:tc>
      </w:tr>
      <w:tr w:rsidR="00BC680F" w:rsidRPr="00F90C82" w14:paraId="6D1A4118" w14:textId="77777777" w:rsidTr="00DB784D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9A7E0" w14:textId="77777777" w:rsidR="00BC680F" w:rsidRPr="00F90C82" w:rsidRDefault="00BC680F" w:rsidP="00F90C82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A1BD6" w14:textId="77777777" w:rsidR="00BC680F" w:rsidRPr="00F90C82" w:rsidRDefault="00BC680F" w:rsidP="00F90C82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AA3F5" w14:textId="77777777" w:rsidR="00BC680F" w:rsidRPr="00F90C82" w:rsidRDefault="00BC680F" w:rsidP="00F90C8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09EDB" w14:textId="77777777" w:rsidR="00BC680F" w:rsidRPr="00F90C82" w:rsidRDefault="00BC680F" w:rsidP="00F90C8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B21E1" w14:textId="77777777" w:rsidR="00BC680F" w:rsidRPr="00F90C82" w:rsidRDefault="00BC680F" w:rsidP="00F90C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FAB47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83E8" w14:textId="038C5AF1" w:rsidR="00BC680F" w:rsidRPr="00F90C82" w:rsidRDefault="00BC680F" w:rsidP="00F90C8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ква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893F" w14:textId="77777777" w:rsidR="00BC680F" w:rsidRDefault="00BC680F" w:rsidP="00F90C8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  <w:p w14:paraId="0E45EFB6" w14:textId="49630A7B" w:rsidR="00BC680F" w:rsidRPr="00F90C82" w:rsidRDefault="00BC680F" w:rsidP="00F90C8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ED4B" w14:textId="77777777" w:rsidR="00BC680F" w:rsidRDefault="00BC680F" w:rsidP="00F90C8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  <w:p w14:paraId="6307F7F4" w14:textId="4DBD4391" w:rsidR="00BC680F" w:rsidRPr="00F90C82" w:rsidRDefault="00BC680F" w:rsidP="00F90C8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месяцев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EC1D" w14:textId="77777777" w:rsidR="00BC680F" w:rsidRDefault="00BC680F" w:rsidP="00F90C8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  <w:p w14:paraId="7B9C8FF5" w14:textId="59CFF797" w:rsidR="00BC680F" w:rsidRPr="00F90C82" w:rsidRDefault="00BC680F" w:rsidP="00F90C8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месяцев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2B841" w14:textId="77777777" w:rsidR="00BC680F" w:rsidRDefault="00BC680F" w:rsidP="00F90C82">
            <w:pPr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7 176,70000</w:t>
            </w:r>
          </w:p>
          <w:p w14:paraId="24432F34" w14:textId="534E3D90" w:rsidR="00BC680F" w:rsidRPr="00F90C82" w:rsidRDefault="00BC680F" w:rsidP="00F90C8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6A227" w14:textId="00B38064" w:rsidR="00BC680F" w:rsidRPr="00F90C82" w:rsidRDefault="00BC680F" w:rsidP="00F90C8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7 176,70000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129AA" w14:textId="77777777" w:rsidR="00BC680F" w:rsidRDefault="00BC680F" w:rsidP="00F90C82">
            <w:pPr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7 176,70000</w:t>
            </w:r>
          </w:p>
          <w:p w14:paraId="223777DA" w14:textId="77777777" w:rsidR="00BC680F" w:rsidRPr="00F90C82" w:rsidRDefault="00BC680F" w:rsidP="00F90C8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DBD30" w14:textId="21B80E1E" w:rsidR="00BC680F" w:rsidRPr="00F90C82" w:rsidRDefault="00BC680F" w:rsidP="00F90C8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7 176,70000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FAFDB" w14:textId="77777777" w:rsidR="00BC680F" w:rsidRPr="00F90C82" w:rsidRDefault="00BC680F" w:rsidP="00F90C82"/>
        </w:tc>
      </w:tr>
      <w:tr w:rsidR="00BC680F" w:rsidRPr="00F90C82" w14:paraId="4803FB68" w14:textId="77777777" w:rsidTr="00DB784D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C6F3" w14:textId="77777777" w:rsidR="00BC680F" w:rsidRPr="00F90C82" w:rsidRDefault="00BC680F" w:rsidP="00F90C82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126C" w14:textId="77777777" w:rsidR="00BC680F" w:rsidRPr="00F90C82" w:rsidRDefault="00BC680F" w:rsidP="00F90C82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9147" w14:textId="77777777" w:rsidR="00BC680F" w:rsidRPr="00F90C82" w:rsidRDefault="00BC680F" w:rsidP="00F90C8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14AD" w14:textId="77777777" w:rsidR="00BC680F" w:rsidRPr="00F90C82" w:rsidRDefault="00BC680F" w:rsidP="00F90C8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206A" w14:textId="77777777" w:rsidR="00BC680F" w:rsidRPr="00F90C82" w:rsidRDefault="00BC680F" w:rsidP="00F90C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6E2E" w14:textId="77777777" w:rsidR="00BC680F" w:rsidRPr="00F90C82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B539" w14:textId="301310AF" w:rsidR="00BC680F" w:rsidRPr="00F90C82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1917,12500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A5B7" w14:textId="6673CF2E" w:rsidR="00BC680F" w:rsidRPr="00F90C82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3834,25000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3BB4" w14:textId="03E00E1A" w:rsidR="00BC680F" w:rsidRPr="00F90C82" w:rsidRDefault="00BC680F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5751,37500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1AF6" w14:textId="4B9F0FAD" w:rsidR="00BC680F" w:rsidRPr="00F90C82" w:rsidRDefault="0044557B" w:rsidP="00F90C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7 073</w:t>
            </w:r>
            <w:r w:rsidRPr="00F90C82">
              <w:rPr>
                <w:rFonts w:ascii="Times New Roman" w:hAnsi="Times New Roman"/>
                <w:color w:val="000000"/>
                <w:sz w:val="18"/>
                <w:szCs w:val="18"/>
              </w:rPr>
              <w:t>,50000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35BB" w14:textId="5016117F" w:rsidR="00BC680F" w:rsidRPr="00F90C82" w:rsidRDefault="00BC680F" w:rsidP="00F90C8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2199" w14:textId="77777777" w:rsidR="00BC680F" w:rsidRPr="00F90C82" w:rsidRDefault="00BC680F" w:rsidP="00F90C8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BC2D" w14:textId="77777777" w:rsidR="00BC680F" w:rsidRPr="00F90C82" w:rsidRDefault="00BC680F" w:rsidP="00F90C8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0322" w14:textId="77777777" w:rsidR="00BC680F" w:rsidRPr="00F90C82" w:rsidRDefault="00BC680F" w:rsidP="00F90C8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01B2" w14:textId="77777777" w:rsidR="00BC680F" w:rsidRPr="00F90C82" w:rsidRDefault="00BC680F" w:rsidP="00F90C82"/>
        </w:tc>
      </w:tr>
    </w:tbl>
    <w:p w14:paraId="070F3A70" w14:textId="77777777" w:rsidR="00F90C82" w:rsidRDefault="00F90C82" w:rsidP="00A66693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F90C82" w:rsidSect="000A42B6">
      <w:pgSz w:w="16838" w:h="11906" w:orient="landscape"/>
      <w:pgMar w:top="709" w:right="1134" w:bottom="568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E5A8F" w14:textId="77777777" w:rsidR="007F76D3" w:rsidRDefault="007F76D3" w:rsidP="00CD49BE">
      <w:pPr>
        <w:spacing w:after="0" w:line="240" w:lineRule="auto"/>
      </w:pPr>
      <w:r>
        <w:separator/>
      </w:r>
    </w:p>
  </w:endnote>
  <w:endnote w:type="continuationSeparator" w:id="0">
    <w:p w14:paraId="51BA428A" w14:textId="77777777" w:rsidR="007F76D3" w:rsidRDefault="007F76D3" w:rsidP="00CD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30777" w14:textId="77777777" w:rsidR="007F76D3" w:rsidRDefault="007F76D3" w:rsidP="00CD49BE">
      <w:pPr>
        <w:spacing w:after="0" w:line="240" w:lineRule="auto"/>
      </w:pPr>
      <w:r>
        <w:separator/>
      </w:r>
    </w:p>
  </w:footnote>
  <w:footnote w:type="continuationSeparator" w:id="0">
    <w:p w14:paraId="74E6A2A0" w14:textId="77777777" w:rsidR="007F76D3" w:rsidRDefault="007F76D3" w:rsidP="00CD4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76F46"/>
    <w:multiLevelType w:val="multilevel"/>
    <w:tmpl w:val="94E6A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2E7F6803"/>
    <w:multiLevelType w:val="hybridMultilevel"/>
    <w:tmpl w:val="E82C6CF2"/>
    <w:lvl w:ilvl="0" w:tplc="CD14228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32F81DBC"/>
    <w:multiLevelType w:val="multilevel"/>
    <w:tmpl w:val="E82C6CF2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FB"/>
    <w:rsid w:val="00027242"/>
    <w:rsid w:val="000422BF"/>
    <w:rsid w:val="0005364A"/>
    <w:rsid w:val="00066C65"/>
    <w:rsid w:val="00070CEB"/>
    <w:rsid w:val="000742FC"/>
    <w:rsid w:val="0007764F"/>
    <w:rsid w:val="00095DC1"/>
    <w:rsid w:val="000A3E7F"/>
    <w:rsid w:val="000A42B6"/>
    <w:rsid w:val="000B6396"/>
    <w:rsid w:val="000B6C0C"/>
    <w:rsid w:val="000D1F65"/>
    <w:rsid w:val="000D5330"/>
    <w:rsid w:val="000D5FBA"/>
    <w:rsid w:val="000D6A54"/>
    <w:rsid w:val="000E4227"/>
    <w:rsid w:val="000F0EB8"/>
    <w:rsid w:val="001037A5"/>
    <w:rsid w:val="001274DC"/>
    <w:rsid w:val="00142F98"/>
    <w:rsid w:val="0014356C"/>
    <w:rsid w:val="00190A16"/>
    <w:rsid w:val="001C3F6B"/>
    <w:rsid w:val="001D3578"/>
    <w:rsid w:val="001E61DF"/>
    <w:rsid w:val="001E6443"/>
    <w:rsid w:val="00205D6D"/>
    <w:rsid w:val="00210FC3"/>
    <w:rsid w:val="00214292"/>
    <w:rsid w:val="00230000"/>
    <w:rsid w:val="00232EA8"/>
    <w:rsid w:val="00233C59"/>
    <w:rsid w:val="00245312"/>
    <w:rsid w:val="00266BBC"/>
    <w:rsid w:val="00274F76"/>
    <w:rsid w:val="00280A49"/>
    <w:rsid w:val="002C171B"/>
    <w:rsid w:val="002E1415"/>
    <w:rsid w:val="002F33AD"/>
    <w:rsid w:val="00311FB3"/>
    <w:rsid w:val="00330F12"/>
    <w:rsid w:val="003347B2"/>
    <w:rsid w:val="003503C0"/>
    <w:rsid w:val="00357C4A"/>
    <w:rsid w:val="00385FA0"/>
    <w:rsid w:val="00392B84"/>
    <w:rsid w:val="003969CD"/>
    <w:rsid w:val="00396B4A"/>
    <w:rsid w:val="003A0837"/>
    <w:rsid w:val="003B08B2"/>
    <w:rsid w:val="003B7668"/>
    <w:rsid w:val="003C0F02"/>
    <w:rsid w:val="003F4E63"/>
    <w:rsid w:val="0044557B"/>
    <w:rsid w:val="00460E02"/>
    <w:rsid w:val="00476605"/>
    <w:rsid w:val="00477E04"/>
    <w:rsid w:val="0048103D"/>
    <w:rsid w:val="004876B2"/>
    <w:rsid w:val="00496AA8"/>
    <w:rsid w:val="004B7E9E"/>
    <w:rsid w:val="004C2627"/>
    <w:rsid w:val="004C49DB"/>
    <w:rsid w:val="004C69AE"/>
    <w:rsid w:val="004F45F5"/>
    <w:rsid w:val="0050277B"/>
    <w:rsid w:val="005341C4"/>
    <w:rsid w:val="00572224"/>
    <w:rsid w:val="005739C7"/>
    <w:rsid w:val="0059609A"/>
    <w:rsid w:val="005B2298"/>
    <w:rsid w:val="005C6788"/>
    <w:rsid w:val="005E1575"/>
    <w:rsid w:val="005E4C30"/>
    <w:rsid w:val="005E710F"/>
    <w:rsid w:val="005F7E0F"/>
    <w:rsid w:val="00641E83"/>
    <w:rsid w:val="006426F2"/>
    <w:rsid w:val="00673A8A"/>
    <w:rsid w:val="006748E6"/>
    <w:rsid w:val="006B6811"/>
    <w:rsid w:val="006C7475"/>
    <w:rsid w:val="006C794D"/>
    <w:rsid w:val="006F2A34"/>
    <w:rsid w:val="006F63A5"/>
    <w:rsid w:val="007034D7"/>
    <w:rsid w:val="00706E86"/>
    <w:rsid w:val="00720055"/>
    <w:rsid w:val="007231BB"/>
    <w:rsid w:val="0072683B"/>
    <w:rsid w:val="00731ED2"/>
    <w:rsid w:val="00734B44"/>
    <w:rsid w:val="007443C1"/>
    <w:rsid w:val="0074596C"/>
    <w:rsid w:val="00762AD1"/>
    <w:rsid w:val="00775807"/>
    <w:rsid w:val="00776D8C"/>
    <w:rsid w:val="00777AA5"/>
    <w:rsid w:val="00787638"/>
    <w:rsid w:val="007879C4"/>
    <w:rsid w:val="007969FC"/>
    <w:rsid w:val="007A309C"/>
    <w:rsid w:val="007A34D3"/>
    <w:rsid w:val="007D165D"/>
    <w:rsid w:val="007E1C4F"/>
    <w:rsid w:val="007E31EC"/>
    <w:rsid w:val="007F76D3"/>
    <w:rsid w:val="0082291A"/>
    <w:rsid w:val="008435E9"/>
    <w:rsid w:val="00846E1E"/>
    <w:rsid w:val="0087061E"/>
    <w:rsid w:val="00890275"/>
    <w:rsid w:val="008966BF"/>
    <w:rsid w:val="008A1F20"/>
    <w:rsid w:val="008A3BB2"/>
    <w:rsid w:val="009062CA"/>
    <w:rsid w:val="009139AE"/>
    <w:rsid w:val="00947522"/>
    <w:rsid w:val="009810D5"/>
    <w:rsid w:val="0099676D"/>
    <w:rsid w:val="009A574E"/>
    <w:rsid w:val="009B09E4"/>
    <w:rsid w:val="009D012E"/>
    <w:rsid w:val="009D5E07"/>
    <w:rsid w:val="009E2B7D"/>
    <w:rsid w:val="009E46F1"/>
    <w:rsid w:val="00A14DF3"/>
    <w:rsid w:val="00A20F75"/>
    <w:rsid w:val="00A27054"/>
    <w:rsid w:val="00A2786B"/>
    <w:rsid w:val="00A3240A"/>
    <w:rsid w:val="00A41A44"/>
    <w:rsid w:val="00A609C0"/>
    <w:rsid w:val="00A60B7B"/>
    <w:rsid w:val="00A65CAE"/>
    <w:rsid w:val="00A66693"/>
    <w:rsid w:val="00A73E0D"/>
    <w:rsid w:val="00A7654E"/>
    <w:rsid w:val="00A86461"/>
    <w:rsid w:val="00AA428F"/>
    <w:rsid w:val="00AB7B1E"/>
    <w:rsid w:val="00AC5DEE"/>
    <w:rsid w:val="00AD6F20"/>
    <w:rsid w:val="00B01AAC"/>
    <w:rsid w:val="00B02DB9"/>
    <w:rsid w:val="00B15FCF"/>
    <w:rsid w:val="00B23B94"/>
    <w:rsid w:val="00B97310"/>
    <w:rsid w:val="00BA0EA9"/>
    <w:rsid w:val="00BC54AD"/>
    <w:rsid w:val="00BC680F"/>
    <w:rsid w:val="00BD3EE2"/>
    <w:rsid w:val="00BF3599"/>
    <w:rsid w:val="00C005DE"/>
    <w:rsid w:val="00C02BA1"/>
    <w:rsid w:val="00C04CDA"/>
    <w:rsid w:val="00C05CD6"/>
    <w:rsid w:val="00C21D3B"/>
    <w:rsid w:val="00C51976"/>
    <w:rsid w:val="00C639EA"/>
    <w:rsid w:val="00C86935"/>
    <w:rsid w:val="00CA5B43"/>
    <w:rsid w:val="00CD189C"/>
    <w:rsid w:val="00CD49BE"/>
    <w:rsid w:val="00CE4C70"/>
    <w:rsid w:val="00D00888"/>
    <w:rsid w:val="00D145FB"/>
    <w:rsid w:val="00D2173B"/>
    <w:rsid w:val="00D46979"/>
    <w:rsid w:val="00D51EE5"/>
    <w:rsid w:val="00D6432F"/>
    <w:rsid w:val="00D7316F"/>
    <w:rsid w:val="00DB2380"/>
    <w:rsid w:val="00DB784D"/>
    <w:rsid w:val="00DC62AC"/>
    <w:rsid w:val="00DD1943"/>
    <w:rsid w:val="00DE6F40"/>
    <w:rsid w:val="00DF6A8F"/>
    <w:rsid w:val="00E00113"/>
    <w:rsid w:val="00E01C65"/>
    <w:rsid w:val="00E23FA9"/>
    <w:rsid w:val="00E34602"/>
    <w:rsid w:val="00E52CDB"/>
    <w:rsid w:val="00E625FB"/>
    <w:rsid w:val="00E654AB"/>
    <w:rsid w:val="00E862E1"/>
    <w:rsid w:val="00EB3139"/>
    <w:rsid w:val="00EB39B0"/>
    <w:rsid w:val="00EB70EA"/>
    <w:rsid w:val="00EF4121"/>
    <w:rsid w:val="00F05A14"/>
    <w:rsid w:val="00F67E50"/>
    <w:rsid w:val="00F83EC4"/>
    <w:rsid w:val="00F86473"/>
    <w:rsid w:val="00F90C82"/>
    <w:rsid w:val="00FA5573"/>
    <w:rsid w:val="00FB107D"/>
    <w:rsid w:val="00FC12E1"/>
    <w:rsid w:val="00FC754F"/>
    <w:rsid w:val="00FD6F4D"/>
    <w:rsid w:val="00FE4612"/>
    <w:rsid w:val="00FE4D32"/>
    <w:rsid w:val="00FF0745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0959"/>
  <w15:docId w15:val="{7E121F94-AA1B-47DF-A920-50357676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4A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4D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9BE"/>
  </w:style>
  <w:style w:type="paragraph" w:styleId="a8">
    <w:name w:val="footer"/>
    <w:basedOn w:val="a"/>
    <w:link w:val="a9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9BE"/>
  </w:style>
  <w:style w:type="table" w:styleId="aa">
    <w:name w:val="Table Grid"/>
    <w:basedOn w:val="a1"/>
    <w:uiPriority w:val="59"/>
    <w:rsid w:val="008A1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B6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392B84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426F2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426F2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426F2"/>
    <w:rPr>
      <w:vertAlign w:val="superscript"/>
    </w:rPr>
  </w:style>
  <w:style w:type="table" w:customStyle="1" w:styleId="1">
    <w:name w:val="Сетка таблицы1"/>
    <w:basedOn w:val="a1"/>
    <w:next w:val="aa"/>
    <w:uiPriority w:val="59"/>
    <w:rsid w:val="00CA5B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A666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F90C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nogorsk-ad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A7448D0-1C19-4709-83EE-ED484CD9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Речная1</dc:creator>
  <cp:lastModifiedBy>Виталий Вячеславович Черныш</cp:lastModifiedBy>
  <cp:revision>2</cp:revision>
  <cp:lastPrinted>2026-09-04T06:51:00Z</cp:lastPrinted>
  <dcterms:created xsi:type="dcterms:W3CDTF">2026-09-04T07:39:00Z</dcterms:created>
  <dcterms:modified xsi:type="dcterms:W3CDTF">2026-09-04T07:39:00Z</dcterms:modified>
</cp:coreProperties>
</file>