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B030C" w14:textId="77777777" w:rsidR="007A0D75" w:rsidRDefault="001918CB" w:rsidP="001918CB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F8E">
        <w:rPr>
          <w:rFonts w:ascii="Times New Roman" w:hAnsi="Times New Roman" w:cs="Times New Roman"/>
          <w:b/>
          <w:bCs/>
          <w:sz w:val="28"/>
          <w:szCs w:val="28"/>
        </w:rPr>
        <w:t>7. Перечень мероприятий подпрограммы 1 «Профилактика преступлений и иных правонарушений»</w:t>
      </w:r>
    </w:p>
    <w:p w14:paraId="4FB09EED" w14:textId="77777777" w:rsidR="001918CB" w:rsidRPr="007A0D75" w:rsidRDefault="001918CB" w:rsidP="001918CB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15588" w:type="dxa"/>
        <w:tblLayout w:type="fixed"/>
        <w:tblLook w:val="0000" w:firstRow="0" w:lastRow="0" w:firstColumn="0" w:lastColumn="0" w:noHBand="0" w:noVBand="0"/>
      </w:tblPr>
      <w:tblGrid>
        <w:gridCol w:w="496"/>
        <w:gridCol w:w="2843"/>
        <w:gridCol w:w="880"/>
        <w:gridCol w:w="1697"/>
        <w:gridCol w:w="855"/>
        <w:gridCol w:w="734"/>
        <w:gridCol w:w="76"/>
        <w:gridCol w:w="16"/>
        <w:gridCol w:w="14"/>
        <w:gridCol w:w="11"/>
        <w:gridCol w:w="9"/>
        <w:gridCol w:w="14"/>
        <w:gridCol w:w="714"/>
        <w:gridCol w:w="182"/>
        <w:gridCol w:w="15"/>
        <w:gridCol w:w="653"/>
        <w:gridCol w:w="851"/>
        <w:gridCol w:w="139"/>
        <w:gridCol w:w="711"/>
        <w:gridCol w:w="1134"/>
        <w:gridCol w:w="709"/>
        <w:gridCol w:w="708"/>
        <w:gridCol w:w="709"/>
        <w:gridCol w:w="1418"/>
      </w:tblGrid>
      <w:tr w:rsidR="001F5DEB" w:rsidRPr="00567E3E" w14:paraId="53534E83" w14:textId="77777777" w:rsidTr="00D95921">
        <w:trPr>
          <w:trHeight w:val="420"/>
        </w:trPr>
        <w:tc>
          <w:tcPr>
            <w:tcW w:w="496" w:type="dxa"/>
            <w:vMerge w:val="restart"/>
          </w:tcPr>
          <w:p w14:paraId="45CDD372" w14:textId="77777777" w:rsidR="001F5DEB" w:rsidRPr="00567E3E" w:rsidRDefault="001F5DEB" w:rsidP="00BC67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№ п/п</w:t>
            </w:r>
          </w:p>
        </w:tc>
        <w:tc>
          <w:tcPr>
            <w:tcW w:w="2843" w:type="dxa"/>
            <w:vMerge w:val="restart"/>
          </w:tcPr>
          <w:p w14:paraId="0435A518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Мероприятие подпрограммы</w:t>
            </w:r>
          </w:p>
        </w:tc>
        <w:tc>
          <w:tcPr>
            <w:tcW w:w="880" w:type="dxa"/>
            <w:vMerge w:val="restart"/>
          </w:tcPr>
          <w:p w14:paraId="190B33AE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697" w:type="dxa"/>
            <w:vMerge w:val="restart"/>
          </w:tcPr>
          <w:p w14:paraId="5DCA6942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855" w:type="dxa"/>
            <w:vMerge w:val="restart"/>
          </w:tcPr>
          <w:p w14:paraId="3934FB05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Всего</w:t>
            </w:r>
          </w:p>
          <w:p w14:paraId="408EB3D3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(тыс. руб.)</w:t>
            </w:r>
          </w:p>
        </w:tc>
        <w:tc>
          <w:tcPr>
            <w:tcW w:w="7399" w:type="dxa"/>
            <w:gridSpan w:val="18"/>
          </w:tcPr>
          <w:p w14:paraId="3D958AA8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18" w:type="dxa"/>
          </w:tcPr>
          <w:p w14:paraId="2CF5232D" w14:textId="77777777" w:rsidR="001F5DEB" w:rsidRPr="00567E3E" w:rsidRDefault="001F5DEB" w:rsidP="002A7698">
            <w:pPr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Ответственный за выполнение мероприятия</w:t>
            </w:r>
          </w:p>
        </w:tc>
      </w:tr>
      <w:tr w:rsidR="001C589D" w:rsidRPr="00567E3E" w14:paraId="2AF2C300" w14:textId="77777777" w:rsidTr="00D95921">
        <w:trPr>
          <w:trHeight w:val="390"/>
        </w:trPr>
        <w:tc>
          <w:tcPr>
            <w:tcW w:w="496" w:type="dxa"/>
            <w:vMerge/>
          </w:tcPr>
          <w:p w14:paraId="3DF7D746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80A708B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38C75B6" w14:textId="77777777" w:rsidR="001C589D" w:rsidRPr="00567E3E" w:rsidRDefault="001C589D" w:rsidP="002A7698"/>
        </w:tc>
        <w:tc>
          <w:tcPr>
            <w:tcW w:w="1697" w:type="dxa"/>
            <w:vMerge/>
          </w:tcPr>
          <w:p w14:paraId="6E8CB290" w14:textId="77777777" w:rsidR="001C589D" w:rsidRPr="00567E3E" w:rsidRDefault="001C589D" w:rsidP="002A7698"/>
        </w:tc>
        <w:tc>
          <w:tcPr>
            <w:tcW w:w="855" w:type="dxa"/>
            <w:vMerge/>
          </w:tcPr>
          <w:p w14:paraId="26AB2A70" w14:textId="77777777" w:rsidR="001C589D" w:rsidRPr="00567E3E" w:rsidRDefault="001C589D" w:rsidP="002A7698"/>
        </w:tc>
        <w:tc>
          <w:tcPr>
            <w:tcW w:w="4139" w:type="dxa"/>
            <w:gridSpan w:val="14"/>
          </w:tcPr>
          <w:p w14:paraId="0F87C25D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14:paraId="66381BAF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118B07BB" w14:textId="77777777" w:rsidR="001C589D" w:rsidRPr="00567E3E" w:rsidRDefault="001C589D" w:rsidP="001C58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1DB44DC7" w14:textId="77777777" w:rsidR="001C589D" w:rsidRPr="00567E3E" w:rsidRDefault="001C589D" w:rsidP="001C58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291891A7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</w:tcPr>
          <w:p w14:paraId="2E987CA6" w14:textId="77777777" w:rsidR="001C589D" w:rsidRPr="00567E3E" w:rsidRDefault="001C589D" w:rsidP="002A7698"/>
        </w:tc>
      </w:tr>
      <w:tr w:rsidR="001C589D" w:rsidRPr="00567E3E" w14:paraId="55348FE2" w14:textId="77777777" w:rsidTr="00D95921">
        <w:trPr>
          <w:trHeight w:val="180"/>
        </w:trPr>
        <w:tc>
          <w:tcPr>
            <w:tcW w:w="496" w:type="dxa"/>
          </w:tcPr>
          <w:p w14:paraId="3E2F908C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43" w:type="dxa"/>
          </w:tcPr>
          <w:p w14:paraId="41C91184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14:paraId="59B1D9CE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3</w:t>
            </w:r>
          </w:p>
        </w:tc>
        <w:tc>
          <w:tcPr>
            <w:tcW w:w="1697" w:type="dxa"/>
          </w:tcPr>
          <w:p w14:paraId="16FDA069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4</w:t>
            </w:r>
          </w:p>
        </w:tc>
        <w:tc>
          <w:tcPr>
            <w:tcW w:w="855" w:type="dxa"/>
          </w:tcPr>
          <w:p w14:paraId="1AFF9731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5</w:t>
            </w:r>
          </w:p>
        </w:tc>
        <w:tc>
          <w:tcPr>
            <w:tcW w:w="4139" w:type="dxa"/>
            <w:gridSpan w:val="14"/>
          </w:tcPr>
          <w:p w14:paraId="5A57EB5F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7</w:t>
            </w:r>
          </w:p>
        </w:tc>
        <w:tc>
          <w:tcPr>
            <w:tcW w:w="1134" w:type="dxa"/>
          </w:tcPr>
          <w:p w14:paraId="79ED7AAB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8</w:t>
            </w:r>
          </w:p>
        </w:tc>
        <w:tc>
          <w:tcPr>
            <w:tcW w:w="709" w:type="dxa"/>
          </w:tcPr>
          <w:p w14:paraId="2687E630" w14:textId="77777777" w:rsidR="001C589D" w:rsidRPr="00567E3E" w:rsidRDefault="001C589D" w:rsidP="002A7698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469680DA" w14:textId="77777777" w:rsidR="001C589D" w:rsidRPr="00567E3E" w:rsidRDefault="001C589D" w:rsidP="002A7698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16D9F4A1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9</w:t>
            </w:r>
          </w:p>
        </w:tc>
        <w:tc>
          <w:tcPr>
            <w:tcW w:w="1418" w:type="dxa"/>
          </w:tcPr>
          <w:p w14:paraId="428A7844" w14:textId="77777777" w:rsidR="001C589D" w:rsidRPr="00567E3E" w:rsidRDefault="001C589D" w:rsidP="00967182">
            <w:pPr>
              <w:jc w:val="center"/>
              <w:rPr>
                <w:b/>
              </w:rPr>
            </w:pPr>
            <w:r w:rsidRPr="00567E3E">
              <w:rPr>
                <w:b/>
              </w:rPr>
              <w:t>10</w:t>
            </w:r>
          </w:p>
        </w:tc>
      </w:tr>
      <w:tr w:rsidR="00DA3D81" w:rsidRPr="00567E3E" w14:paraId="1D062758" w14:textId="77777777" w:rsidTr="00D95921">
        <w:trPr>
          <w:trHeight w:val="363"/>
        </w:trPr>
        <w:tc>
          <w:tcPr>
            <w:tcW w:w="496" w:type="dxa"/>
            <w:vMerge w:val="restart"/>
          </w:tcPr>
          <w:p w14:paraId="5C80C05E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3" w:type="dxa"/>
            <w:vMerge w:val="restart"/>
          </w:tcPr>
          <w:p w14:paraId="5260CC3C" w14:textId="77777777" w:rsidR="00DA3D81" w:rsidRPr="00567E3E" w:rsidRDefault="00DA3D81" w:rsidP="00DA3D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 мероприятие 01</w:t>
            </w:r>
          </w:p>
          <w:p w14:paraId="6687FDD3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Повышение степени антитеррористической защищенности социально значимых объектов, находящихся в собственности муниципального образования и мест с массовым пребыванием людей</w:t>
            </w:r>
          </w:p>
        </w:tc>
        <w:tc>
          <w:tcPr>
            <w:tcW w:w="880" w:type="dxa"/>
            <w:vMerge w:val="restart"/>
          </w:tcPr>
          <w:p w14:paraId="0A21744D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697" w:type="dxa"/>
          </w:tcPr>
          <w:p w14:paraId="40776FFC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10FF15C" w14:textId="2EE66550" w:rsidR="00DA3D81" w:rsidRPr="006E7E05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3595,00000</w:t>
            </w:r>
          </w:p>
        </w:tc>
        <w:tc>
          <w:tcPr>
            <w:tcW w:w="4139" w:type="dxa"/>
            <w:gridSpan w:val="14"/>
          </w:tcPr>
          <w:p w14:paraId="1BAB35F5" w14:textId="6895046B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3 595,0000</w:t>
            </w:r>
          </w:p>
        </w:tc>
        <w:tc>
          <w:tcPr>
            <w:tcW w:w="1134" w:type="dxa"/>
          </w:tcPr>
          <w:p w14:paraId="1241C230" w14:textId="77777777" w:rsidR="00DA3D81" w:rsidRPr="006E7E05" w:rsidRDefault="00DA3D81" w:rsidP="00DA3D81">
            <w:pPr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FC3582B" w14:textId="77777777" w:rsidR="00DA3D81" w:rsidRPr="006E7E05" w:rsidRDefault="00DA3D81" w:rsidP="00DA3D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41A5453" w14:textId="77777777" w:rsidR="00DA3D81" w:rsidRPr="006E7E05" w:rsidRDefault="00DA3D81" w:rsidP="00DA3D81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1219A72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012EB3ED" w14:textId="77777777" w:rsidR="00DA3D81" w:rsidRPr="006E7E05" w:rsidRDefault="00DA3D81" w:rsidP="00DA3D81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7B93A86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1418" w:type="dxa"/>
            <w:vMerge w:val="restart"/>
          </w:tcPr>
          <w:p w14:paraId="1807318F" w14:textId="77777777" w:rsidR="00DA3D81" w:rsidRPr="00567E3E" w:rsidRDefault="00DA3D81" w:rsidP="00DA3D81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 xml:space="preserve"> УБ</w:t>
            </w:r>
            <w:r w:rsidRPr="00567E3E">
              <w:rPr>
                <w:rFonts w:ascii="Times New Roman" w:hAnsi="Times New Roman" w:cs="Times New Roman"/>
              </w:rPr>
              <w:t>,</w:t>
            </w:r>
          </w:p>
          <w:p w14:paraId="67050474" w14:textId="77777777" w:rsidR="00DA3D81" w:rsidRPr="00567E3E" w:rsidRDefault="00DA3D81" w:rsidP="00DA3D81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Красногорска»,</w:t>
            </w:r>
          </w:p>
          <w:p w14:paraId="4688B73F" w14:textId="77777777" w:rsidR="00DA3D81" w:rsidRPr="00567E3E" w:rsidRDefault="00DA3D81" w:rsidP="00DA3D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УФКС,</w:t>
            </w:r>
          </w:p>
          <w:p w14:paraId="05EAD551" w14:textId="77777777" w:rsidR="00DA3D81" w:rsidRPr="00567E3E" w:rsidRDefault="00DA3D81" w:rsidP="00DA3D81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DA3D81" w:rsidRPr="00567E3E" w14:paraId="4068B00D" w14:textId="77777777" w:rsidTr="00D95921">
        <w:trPr>
          <w:trHeight w:val="239"/>
        </w:trPr>
        <w:tc>
          <w:tcPr>
            <w:tcW w:w="496" w:type="dxa"/>
            <w:vMerge/>
          </w:tcPr>
          <w:p w14:paraId="1020272D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C8B9269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517C8E4D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</w:tcPr>
          <w:p w14:paraId="326BF6BE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72E59789" w14:textId="5C068BB3" w:rsidR="00DA3D81" w:rsidRPr="00567E3E" w:rsidRDefault="00DA3D81" w:rsidP="00DA3D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CF34BAB" w14:textId="2A628CF9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</w:rPr>
              <w:t>0,00000</w:t>
            </w:r>
          </w:p>
        </w:tc>
        <w:tc>
          <w:tcPr>
            <w:tcW w:w="1134" w:type="dxa"/>
          </w:tcPr>
          <w:p w14:paraId="4CAAC459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E3B7375" w14:textId="77777777" w:rsidR="00DA3D81" w:rsidRPr="006E7E05" w:rsidRDefault="00DA3D81" w:rsidP="00DA3D81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59C92346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145B111E" w14:textId="77777777" w:rsidR="00DA3D81" w:rsidRPr="006E7E05" w:rsidRDefault="00DA3D81" w:rsidP="00DA3D81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4AC79D4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67CA69E5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5B4D52A7" w14:textId="77777777" w:rsidR="00DA3D81" w:rsidRPr="00567E3E" w:rsidRDefault="00DA3D81" w:rsidP="00DA3D81"/>
        </w:tc>
      </w:tr>
      <w:tr w:rsidR="00DA3D81" w:rsidRPr="00567E3E" w14:paraId="1F62A816" w14:textId="77777777" w:rsidTr="00D95921">
        <w:trPr>
          <w:trHeight w:val="603"/>
        </w:trPr>
        <w:tc>
          <w:tcPr>
            <w:tcW w:w="496" w:type="dxa"/>
            <w:vMerge/>
          </w:tcPr>
          <w:p w14:paraId="0B36C555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F3D02DA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72A34F24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</w:tcPr>
          <w:p w14:paraId="7E201222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F649E82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4221BA51" w14:textId="68415D33" w:rsidR="00DA3D81" w:rsidRPr="006E7E05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3595,00000</w:t>
            </w:r>
          </w:p>
        </w:tc>
        <w:tc>
          <w:tcPr>
            <w:tcW w:w="4139" w:type="dxa"/>
            <w:gridSpan w:val="14"/>
          </w:tcPr>
          <w:p w14:paraId="22F58E25" w14:textId="009420C6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3 595,00000</w:t>
            </w:r>
          </w:p>
        </w:tc>
        <w:tc>
          <w:tcPr>
            <w:tcW w:w="1134" w:type="dxa"/>
          </w:tcPr>
          <w:p w14:paraId="415AD751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50308E7" w14:textId="77777777" w:rsidR="00DA3D81" w:rsidRPr="006E7E05" w:rsidRDefault="00DA3D81" w:rsidP="00DA3D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07974E2" w14:textId="77777777" w:rsidR="00DA3D81" w:rsidRPr="006E7E05" w:rsidRDefault="00DA3D81" w:rsidP="00DA3D81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E8602AD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76219B5C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25203A6" w14:textId="77777777" w:rsidR="00DA3D81" w:rsidRPr="00567E3E" w:rsidRDefault="00DA3D81" w:rsidP="00DA3D81"/>
        </w:tc>
      </w:tr>
      <w:tr w:rsidR="001C589D" w:rsidRPr="00567E3E" w14:paraId="688F29DF" w14:textId="77777777" w:rsidTr="00D95921">
        <w:trPr>
          <w:trHeight w:val="119"/>
        </w:trPr>
        <w:tc>
          <w:tcPr>
            <w:tcW w:w="496" w:type="dxa"/>
            <w:vMerge w:val="restart"/>
          </w:tcPr>
          <w:p w14:paraId="26D710FD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43" w:type="dxa"/>
            <w:vMerge w:val="restart"/>
          </w:tcPr>
          <w:p w14:paraId="23B37ED9" w14:textId="77777777" w:rsidR="001C589D" w:rsidRPr="00567E3E" w:rsidRDefault="001C589D" w:rsidP="00E8071C">
            <w:pPr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Мероприятие 01.01.</w:t>
            </w:r>
          </w:p>
          <w:p w14:paraId="38160281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Проведение мероприятий по профилактике терроризма, экстремизма</w:t>
            </w:r>
            <w:r w:rsidRPr="00567E3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</w:tc>
        <w:tc>
          <w:tcPr>
            <w:tcW w:w="880" w:type="dxa"/>
            <w:vMerge w:val="restart"/>
          </w:tcPr>
          <w:p w14:paraId="3F6AE721" w14:textId="77777777" w:rsidR="001C589D" w:rsidRPr="00567E3E" w:rsidRDefault="001C589D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539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 w:rsidR="0055391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0331B5C8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5177680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029D2DD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F8B21E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7A08EE9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35973B04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05BFCF0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2A766A28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1BD34ADD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13EBBAF5" w14:textId="77777777" w:rsidR="001C589D" w:rsidRPr="00567E3E" w:rsidRDefault="001C589D" w:rsidP="00E8071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УК</w:t>
            </w:r>
          </w:p>
          <w:p w14:paraId="55700518" w14:textId="77777777" w:rsidR="001C589D" w:rsidRPr="00567E3E" w:rsidRDefault="001C589D" w:rsidP="00E8071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</w:t>
            </w:r>
          </w:p>
          <w:p w14:paraId="45805D7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1C589D" w:rsidRPr="00567E3E" w14:paraId="700786B9" w14:textId="77777777" w:rsidTr="00D95921">
        <w:trPr>
          <w:trHeight w:val="135"/>
        </w:trPr>
        <w:tc>
          <w:tcPr>
            <w:tcW w:w="496" w:type="dxa"/>
            <w:vMerge/>
          </w:tcPr>
          <w:p w14:paraId="57464952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E77AB8D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0FFD151F" w14:textId="77777777" w:rsidR="001C589D" w:rsidRPr="00567E3E" w:rsidRDefault="001C589D" w:rsidP="00E8071C">
            <w:pPr>
              <w:jc w:val="center"/>
            </w:pPr>
          </w:p>
        </w:tc>
        <w:tc>
          <w:tcPr>
            <w:tcW w:w="1697" w:type="dxa"/>
          </w:tcPr>
          <w:p w14:paraId="7B1FF204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39486A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3FE909B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17FE5F4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499FFE3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2FA59D0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0954832B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A38ACD1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3B4A7723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2C94FCF" w14:textId="77777777" w:rsidR="001C589D" w:rsidRPr="00567E3E" w:rsidRDefault="001C589D" w:rsidP="00E8071C"/>
        </w:tc>
      </w:tr>
      <w:tr w:rsidR="001C589D" w:rsidRPr="00567E3E" w14:paraId="0DF7C7C1" w14:textId="77777777" w:rsidTr="00D95921">
        <w:trPr>
          <w:trHeight w:val="135"/>
        </w:trPr>
        <w:tc>
          <w:tcPr>
            <w:tcW w:w="496" w:type="dxa"/>
            <w:vMerge/>
          </w:tcPr>
          <w:p w14:paraId="6BC84ED5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E85234F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54A8771F" w14:textId="77777777" w:rsidR="001C589D" w:rsidRPr="00567E3E" w:rsidRDefault="001C589D" w:rsidP="00E8071C">
            <w:pPr>
              <w:jc w:val="center"/>
            </w:pPr>
          </w:p>
        </w:tc>
        <w:tc>
          <w:tcPr>
            <w:tcW w:w="1697" w:type="dxa"/>
          </w:tcPr>
          <w:p w14:paraId="5DEECFFA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DADA35B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7960A55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0BB4A952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CD05BA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059A7C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A8581E4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0ED4B517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133DBBF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0D81DE32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4A35D34B" w14:textId="77777777" w:rsidR="001C589D" w:rsidRPr="00567E3E" w:rsidRDefault="001C589D" w:rsidP="00E8071C"/>
        </w:tc>
      </w:tr>
      <w:tr w:rsidR="001C589D" w:rsidRPr="00567E3E" w14:paraId="269FA57D" w14:textId="77777777" w:rsidTr="00D95921">
        <w:trPr>
          <w:trHeight w:val="150"/>
        </w:trPr>
        <w:tc>
          <w:tcPr>
            <w:tcW w:w="496" w:type="dxa"/>
            <w:vMerge/>
          </w:tcPr>
          <w:p w14:paraId="75B6F2FA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0694660C" w14:textId="77777777" w:rsidR="001C589D" w:rsidRPr="00567E3E" w:rsidRDefault="001C589D" w:rsidP="002A76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терроризма, экстремизма, единиц.</w:t>
            </w:r>
          </w:p>
        </w:tc>
        <w:tc>
          <w:tcPr>
            <w:tcW w:w="880" w:type="dxa"/>
            <w:vMerge w:val="restart"/>
          </w:tcPr>
          <w:p w14:paraId="061B8C57" w14:textId="77777777" w:rsidR="001C589D" w:rsidRPr="00567E3E" w:rsidRDefault="001C589D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69E39F00" w14:textId="77777777" w:rsidR="001C589D" w:rsidRPr="00567E3E" w:rsidRDefault="001C589D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5C57A215" w14:textId="77777777" w:rsidR="001C589D" w:rsidRPr="00567E3E" w:rsidRDefault="001C589D" w:rsidP="002A7698">
            <w:pPr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</w:tcPr>
          <w:p w14:paraId="28F1ECBA" w14:textId="77777777" w:rsidR="001C589D" w:rsidRPr="00567E3E" w:rsidRDefault="001C589D" w:rsidP="00F930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F930F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</w:tcPr>
          <w:p w14:paraId="64136107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567E31FE" w14:textId="77777777" w:rsidR="001C589D" w:rsidRPr="00567E3E" w:rsidRDefault="001C589D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553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4250BF0E" w14:textId="77777777" w:rsidR="001C589D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</w:tcPr>
          <w:p w14:paraId="2EBE5780" w14:textId="77777777" w:rsidR="001C589D" w:rsidRPr="00567E3E" w:rsidRDefault="00553913" w:rsidP="002A769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572F940D" w14:textId="77777777" w:rsidR="001C589D" w:rsidRPr="00567E3E" w:rsidRDefault="001C589D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53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574FACA9" w14:textId="77777777" w:rsidR="001C589D" w:rsidRPr="00567E3E" w:rsidRDefault="001C589D" w:rsidP="002A7698">
            <w:pPr>
              <w:jc w:val="center"/>
              <w:rPr>
                <w:sz w:val="18"/>
                <w:szCs w:val="18"/>
              </w:rPr>
            </w:pPr>
          </w:p>
        </w:tc>
      </w:tr>
      <w:tr w:rsidR="00553913" w:rsidRPr="00567E3E" w14:paraId="21F6BC52" w14:textId="77777777" w:rsidTr="00D95921">
        <w:trPr>
          <w:trHeight w:val="135"/>
        </w:trPr>
        <w:tc>
          <w:tcPr>
            <w:tcW w:w="496" w:type="dxa"/>
            <w:vMerge/>
          </w:tcPr>
          <w:p w14:paraId="559C7AEF" w14:textId="77777777" w:rsidR="00553913" w:rsidRPr="00567E3E" w:rsidRDefault="00553913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F250A73" w14:textId="77777777" w:rsidR="00553913" w:rsidRPr="00567E3E" w:rsidRDefault="00553913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B0EBFA1" w14:textId="77777777" w:rsidR="00553913" w:rsidRPr="00567E3E" w:rsidRDefault="00553913" w:rsidP="002A7698"/>
        </w:tc>
        <w:tc>
          <w:tcPr>
            <w:tcW w:w="1697" w:type="dxa"/>
            <w:vMerge/>
          </w:tcPr>
          <w:p w14:paraId="7FDA8C61" w14:textId="77777777" w:rsidR="00553913" w:rsidRPr="00567E3E" w:rsidRDefault="00553913" w:rsidP="002A7698"/>
        </w:tc>
        <w:tc>
          <w:tcPr>
            <w:tcW w:w="855" w:type="dxa"/>
            <w:vMerge w:val="restart"/>
          </w:tcPr>
          <w:p w14:paraId="7E48600B" w14:textId="77777777" w:rsidR="00553913" w:rsidRPr="00567E3E" w:rsidRDefault="00553913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</w:tcPr>
          <w:p w14:paraId="39997B1C" w14:textId="77777777" w:rsidR="00553913" w:rsidRPr="00567E3E" w:rsidRDefault="00553913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7" w:type="dxa"/>
            <w:gridSpan w:val="3"/>
          </w:tcPr>
          <w:p w14:paraId="5014B76A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45CD39F8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D35BE7A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41D930ED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436CF6F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05C0BF47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4E76B420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3AE90558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87ED305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54721652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37CF27C6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2135A48F" w14:textId="77777777" w:rsidR="00553913" w:rsidRPr="00567E3E" w:rsidRDefault="00553913" w:rsidP="002A7698"/>
        </w:tc>
      </w:tr>
      <w:tr w:rsidR="00553913" w:rsidRPr="00567E3E" w14:paraId="2495D10D" w14:textId="77777777" w:rsidTr="00D95921">
        <w:trPr>
          <w:trHeight w:val="120"/>
        </w:trPr>
        <w:tc>
          <w:tcPr>
            <w:tcW w:w="496" w:type="dxa"/>
            <w:vMerge/>
          </w:tcPr>
          <w:p w14:paraId="11A35C6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31B8666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1FFC163" w14:textId="77777777" w:rsidR="00553913" w:rsidRPr="00567E3E" w:rsidRDefault="00553913" w:rsidP="00553913"/>
        </w:tc>
        <w:tc>
          <w:tcPr>
            <w:tcW w:w="1697" w:type="dxa"/>
            <w:vMerge/>
          </w:tcPr>
          <w:p w14:paraId="1BAAADA3" w14:textId="77777777" w:rsidR="00553913" w:rsidRPr="00567E3E" w:rsidRDefault="00553913" w:rsidP="00553913"/>
        </w:tc>
        <w:tc>
          <w:tcPr>
            <w:tcW w:w="855" w:type="dxa"/>
            <w:vMerge/>
          </w:tcPr>
          <w:p w14:paraId="7DD4024E" w14:textId="77777777" w:rsidR="00553913" w:rsidRPr="00567E3E" w:rsidRDefault="00553913" w:rsidP="00553913"/>
        </w:tc>
        <w:tc>
          <w:tcPr>
            <w:tcW w:w="851" w:type="dxa"/>
            <w:gridSpan w:val="5"/>
            <w:vMerge/>
          </w:tcPr>
          <w:p w14:paraId="49695E1A" w14:textId="77777777" w:rsidR="00553913" w:rsidRPr="00567E3E" w:rsidRDefault="00553913" w:rsidP="00553913"/>
        </w:tc>
        <w:tc>
          <w:tcPr>
            <w:tcW w:w="737" w:type="dxa"/>
            <w:gridSpan w:val="3"/>
          </w:tcPr>
          <w:p w14:paraId="6A4BD758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7A914B3E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33008887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36827863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46514388" w14:textId="77777777" w:rsidR="00553913" w:rsidRPr="00567E3E" w:rsidRDefault="00553913" w:rsidP="00553913"/>
        </w:tc>
        <w:tc>
          <w:tcPr>
            <w:tcW w:w="709" w:type="dxa"/>
            <w:vMerge/>
          </w:tcPr>
          <w:p w14:paraId="3698A2E1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8AD6FDA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0A8B711" w14:textId="77777777" w:rsidR="00553913" w:rsidRPr="00567E3E" w:rsidRDefault="00553913" w:rsidP="00553913"/>
        </w:tc>
        <w:tc>
          <w:tcPr>
            <w:tcW w:w="1418" w:type="dxa"/>
            <w:vMerge/>
          </w:tcPr>
          <w:p w14:paraId="7383DBD8" w14:textId="77777777" w:rsidR="00553913" w:rsidRPr="00567E3E" w:rsidRDefault="00553913" w:rsidP="00553913"/>
        </w:tc>
      </w:tr>
      <w:tr w:rsidR="00553913" w:rsidRPr="00567E3E" w14:paraId="55BC238E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2281A2A3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843" w:type="dxa"/>
            <w:vMerge w:val="restart"/>
          </w:tcPr>
          <w:p w14:paraId="6249028E" w14:textId="77777777" w:rsidR="00553913" w:rsidRPr="00567E3E" w:rsidRDefault="00553913" w:rsidP="00553913">
            <w:pPr>
              <w:rPr>
                <w:rFonts w:ascii="Times New Roman" w:eastAsia="Calibri" w:hAnsi="Times New Roman" w:cs="Times New Roman"/>
                <w:b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b/>
                <w:szCs w:val="18"/>
              </w:rPr>
              <w:t>Мероприятие 01.02.</w:t>
            </w:r>
          </w:p>
          <w:p w14:paraId="25F3FC65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  <w:szCs w:val="18"/>
              </w:rPr>
              <w:t xml:space="preserve">Приобретение оборудования (материалов), наглядных пособий и оснащения для </w:t>
            </w:r>
            <w:r w:rsidRPr="00567E3E">
              <w:rPr>
                <w:rFonts w:ascii="Times New Roman" w:eastAsia="Calibri" w:hAnsi="Times New Roman" w:cs="Times New Roman"/>
                <w:szCs w:val="18"/>
              </w:rPr>
              <w:lastRenderedPageBreak/>
              <w:t>использования при проведении тренировок на объектах с массовым пребыванием людей</w:t>
            </w:r>
          </w:p>
        </w:tc>
        <w:tc>
          <w:tcPr>
            <w:tcW w:w="880" w:type="dxa"/>
            <w:vMerge w:val="restart"/>
          </w:tcPr>
          <w:p w14:paraId="1C267D5E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0BA44E5A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395E85F2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7A45780A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561B23B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A374A00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61EC641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45A886CD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D48427B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082B6AF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04B41A98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УК</w:t>
            </w:r>
          </w:p>
          <w:p w14:paraId="0C6CF2E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</w:t>
            </w:r>
          </w:p>
          <w:p w14:paraId="4AAFCF9A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553913" w:rsidRPr="00567E3E" w14:paraId="5EF73BC6" w14:textId="77777777" w:rsidTr="00D95921">
        <w:trPr>
          <w:trHeight w:val="134"/>
        </w:trPr>
        <w:tc>
          <w:tcPr>
            <w:tcW w:w="496" w:type="dxa"/>
            <w:vMerge/>
          </w:tcPr>
          <w:p w14:paraId="2DACEBE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DE2FDA5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8297F07" w14:textId="77777777" w:rsidR="00553913" w:rsidRPr="00567E3E" w:rsidRDefault="00553913" w:rsidP="00553913"/>
        </w:tc>
        <w:tc>
          <w:tcPr>
            <w:tcW w:w="1697" w:type="dxa"/>
          </w:tcPr>
          <w:p w14:paraId="1AFB1273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2CFF96A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442519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5F40E30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753315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2D993C69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6AAF658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5D5EC23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5AD0F898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1DDDBF0E" w14:textId="77777777" w:rsidR="00553913" w:rsidRPr="00567E3E" w:rsidRDefault="00553913" w:rsidP="00553913"/>
        </w:tc>
      </w:tr>
      <w:tr w:rsidR="00553913" w:rsidRPr="00567E3E" w14:paraId="45AC8255" w14:textId="77777777" w:rsidTr="00D95921">
        <w:trPr>
          <w:trHeight w:val="134"/>
        </w:trPr>
        <w:tc>
          <w:tcPr>
            <w:tcW w:w="496" w:type="dxa"/>
            <w:vMerge/>
          </w:tcPr>
          <w:p w14:paraId="4DBD03E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74BA11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B70BA76" w14:textId="77777777" w:rsidR="00553913" w:rsidRPr="00567E3E" w:rsidRDefault="00553913" w:rsidP="00553913"/>
        </w:tc>
        <w:tc>
          <w:tcPr>
            <w:tcW w:w="1697" w:type="dxa"/>
          </w:tcPr>
          <w:p w14:paraId="0EAE3469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C1D5711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855" w:type="dxa"/>
          </w:tcPr>
          <w:p w14:paraId="1CA2067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0,00000</w:t>
            </w:r>
          </w:p>
        </w:tc>
        <w:tc>
          <w:tcPr>
            <w:tcW w:w="4139" w:type="dxa"/>
            <w:gridSpan w:val="14"/>
          </w:tcPr>
          <w:p w14:paraId="0EDF9EB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3D77F09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D313F7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55D28E7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</w:tcPr>
          <w:p w14:paraId="31F6E9E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8772CE9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</w:tcPr>
          <w:p w14:paraId="3F02CE1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69AA4F2E" w14:textId="77777777" w:rsidR="00553913" w:rsidRPr="00567E3E" w:rsidRDefault="00553913" w:rsidP="00553913"/>
        </w:tc>
      </w:tr>
      <w:tr w:rsidR="00553913" w:rsidRPr="00567E3E" w14:paraId="6364C037" w14:textId="77777777" w:rsidTr="00D95921">
        <w:trPr>
          <w:trHeight w:val="135"/>
        </w:trPr>
        <w:tc>
          <w:tcPr>
            <w:tcW w:w="496" w:type="dxa"/>
            <w:vMerge/>
          </w:tcPr>
          <w:p w14:paraId="0610E2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50DE751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приобретенного оборудования, наглядных пособий и оснащения для использования при проведении антитеррористических тренировок на объектах с массовым пребыванием людей, единиц.</w:t>
            </w:r>
          </w:p>
        </w:tc>
        <w:tc>
          <w:tcPr>
            <w:tcW w:w="880" w:type="dxa"/>
            <w:vMerge w:val="restart"/>
          </w:tcPr>
          <w:p w14:paraId="013EC8C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60A93077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55B52B95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</w:tcPr>
          <w:p w14:paraId="2255DD14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</w:tcPr>
          <w:p w14:paraId="530F1BF6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05B08217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F7B5809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</w:tcPr>
          <w:p w14:paraId="19ED4D81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3FC3077C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 w:val="restart"/>
          </w:tcPr>
          <w:p w14:paraId="3802EDAC" w14:textId="77777777" w:rsidR="00553913" w:rsidRPr="00567E3E" w:rsidRDefault="00553913" w:rsidP="00553913"/>
        </w:tc>
      </w:tr>
      <w:tr w:rsidR="00553913" w:rsidRPr="00567E3E" w14:paraId="28FBE621" w14:textId="77777777" w:rsidTr="00D95921">
        <w:trPr>
          <w:trHeight w:val="150"/>
        </w:trPr>
        <w:tc>
          <w:tcPr>
            <w:tcW w:w="496" w:type="dxa"/>
            <w:vMerge/>
          </w:tcPr>
          <w:p w14:paraId="2B2EEA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1F763FC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AC384E0" w14:textId="77777777" w:rsidR="00553913" w:rsidRPr="00567E3E" w:rsidRDefault="00553913" w:rsidP="00553913"/>
        </w:tc>
        <w:tc>
          <w:tcPr>
            <w:tcW w:w="1697" w:type="dxa"/>
            <w:vMerge/>
          </w:tcPr>
          <w:p w14:paraId="49CD6668" w14:textId="77777777" w:rsidR="00553913" w:rsidRPr="00567E3E" w:rsidRDefault="00553913" w:rsidP="00553913"/>
        </w:tc>
        <w:tc>
          <w:tcPr>
            <w:tcW w:w="855" w:type="dxa"/>
            <w:vMerge w:val="restart"/>
          </w:tcPr>
          <w:p w14:paraId="67DE863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</w:tcPr>
          <w:p w14:paraId="5ED09F8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</w:tcPr>
          <w:p w14:paraId="04862325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28FEEF0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72495F1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31991372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88BCE89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067F3A9C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9F8282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2029EDFD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039BB9C3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08321FD2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05FB74B0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1AB83CA9" w14:textId="77777777" w:rsidR="00553913" w:rsidRPr="00567E3E" w:rsidRDefault="00553913" w:rsidP="00553913"/>
        </w:tc>
      </w:tr>
      <w:tr w:rsidR="00553913" w:rsidRPr="00567E3E" w14:paraId="32D62D83" w14:textId="77777777" w:rsidTr="00D95921">
        <w:trPr>
          <w:trHeight w:val="105"/>
        </w:trPr>
        <w:tc>
          <w:tcPr>
            <w:tcW w:w="496" w:type="dxa"/>
            <w:vMerge/>
          </w:tcPr>
          <w:p w14:paraId="62B84572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24D0ED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1401610" w14:textId="77777777" w:rsidR="00553913" w:rsidRPr="00567E3E" w:rsidRDefault="00553913" w:rsidP="00553913"/>
        </w:tc>
        <w:tc>
          <w:tcPr>
            <w:tcW w:w="1697" w:type="dxa"/>
            <w:vMerge/>
          </w:tcPr>
          <w:p w14:paraId="429B6597" w14:textId="77777777" w:rsidR="00553913" w:rsidRPr="00567E3E" w:rsidRDefault="00553913" w:rsidP="00553913"/>
        </w:tc>
        <w:tc>
          <w:tcPr>
            <w:tcW w:w="855" w:type="dxa"/>
            <w:vMerge/>
          </w:tcPr>
          <w:p w14:paraId="5E951C68" w14:textId="77777777" w:rsidR="00553913" w:rsidRPr="00567E3E" w:rsidRDefault="00553913" w:rsidP="00553913"/>
        </w:tc>
        <w:tc>
          <w:tcPr>
            <w:tcW w:w="840" w:type="dxa"/>
            <w:gridSpan w:val="4"/>
            <w:vMerge/>
          </w:tcPr>
          <w:p w14:paraId="196FB7B9" w14:textId="77777777" w:rsidR="00553913" w:rsidRPr="00567E3E" w:rsidRDefault="00553913" w:rsidP="00553913"/>
        </w:tc>
        <w:tc>
          <w:tcPr>
            <w:tcW w:w="748" w:type="dxa"/>
            <w:gridSpan w:val="4"/>
          </w:tcPr>
          <w:p w14:paraId="6DE7E3E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74203CB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13C5F9B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2D0ACFF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12D8ACFE" w14:textId="77777777" w:rsidR="00553913" w:rsidRPr="00567E3E" w:rsidRDefault="00553913" w:rsidP="00553913"/>
        </w:tc>
        <w:tc>
          <w:tcPr>
            <w:tcW w:w="709" w:type="dxa"/>
            <w:vMerge/>
          </w:tcPr>
          <w:p w14:paraId="1D714E96" w14:textId="77777777" w:rsidR="00553913" w:rsidRPr="00567E3E" w:rsidRDefault="00553913" w:rsidP="00553913"/>
        </w:tc>
        <w:tc>
          <w:tcPr>
            <w:tcW w:w="708" w:type="dxa"/>
            <w:vMerge/>
          </w:tcPr>
          <w:p w14:paraId="1EE0A0D1" w14:textId="77777777" w:rsidR="00553913" w:rsidRPr="00567E3E" w:rsidRDefault="00553913" w:rsidP="00553913"/>
        </w:tc>
        <w:tc>
          <w:tcPr>
            <w:tcW w:w="709" w:type="dxa"/>
            <w:vMerge/>
          </w:tcPr>
          <w:p w14:paraId="2A8640FA" w14:textId="77777777" w:rsidR="00553913" w:rsidRPr="00567E3E" w:rsidRDefault="00553913" w:rsidP="00553913"/>
        </w:tc>
        <w:tc>
          <w:tcPr>
            <w:tcW w:w="1418" w:type="dxa"/>
            <w:vMerge/>
          </w:tcPr>
          <w:p w14:paraId="7B77827F" w14:textId="77777777" w:rsidR="00553913" w:rsidRPr="00567E3E" w:rsidRDefault="00553913" w:rsidP="00553913"/>
        </w:tc>
      </w:tr>
      <w:tr w:rsidR="00DA3D81" w:rsidRPr="00567E3E" w14:paraId="47F20C4C" w14:textId="77777777" w:rsidTr="004E30C7">
        <w:trPr>
          <w:trHeight w:val="1110"/>
        </w:trPr>
        <w:tc>
          <w:tcPr>
            <w:tcW w:w="496" w:type="dxa"/>
            <w:vMerge w:val="restart"/>
          </w:tcPr>
          <w:p w14:paraId="5D9CB94E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843" w:type="dxa"/>
            <w:vMerge w:val="restart"/>
          </w:tcPr>
          <w:p w14:paraId="607DC072" w14:textId="77777777" w:rsidR="00DA3D81" w:rsidRPr="00567E3E" w:rsidRDefault="00DA3D81" w:rsidP="00DA3D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01.03.</w:t>
            </w:r>
          </w:p>
          <w:p w14:paraId="534CD0D2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Оборудование и (или) модернизация социально значимых объектов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</w:t>
            </w:r>
            <w:proofErr w:type="spellStart"/>
            <w:r w:rsidRPr="00567E3E">
              <w:rPr>
                <w:rFonts w:ascii="Times New Roman" w:hAnsi="Times New Roman" w:cs="Times New Roman"/>
              </w:rPr>
              <w:t>укреплённости</w:t>
            </w:r>
            <w:proofErr w:type="spellEnd"/>
            <w:r w:rsidRPr="00567E3E">
              <w:rPr>
                <w:rFonts w:ascii="Times New Roman" w:hAnsi="Times New Roman" w:cs="Times New Roman"/>
              </w:rPr>
              <w:t xml:space="preserve"> (закупка товаров, работ, услуг)</w:t>
            </w:r>
          </w:p>
        </w:tc>
        <w:tc>
          <w:tcPr>
            <w:tcW w:w="880" w:type="dxa"/>
            <w:vMerge w:val="restart"/>
          </w:tcPr>
          <w:p w14:paraId="44F3E859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5C2572ED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3B6CAB6" w14:textId="059494DE" w:rsidR="00DA3D81" w:rsidRPr="006E7E05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3595,00000</w:t>
            </w:r>
          </w:p>
        </w:tc>
        <w:tc>
          <w:tcPr>
            <w:tcW w:w="4139" w:type="dxa"/>
            <w:gridSpan w:val="14"/>
          </w:tcPr>
          <w:p w14:paraId="368B6F13" w14:textId="4CA6479D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3 595,0000</w:t>
            </w:r>
          </w:p>
        </w:tc>
        <w:tc>
          <w:tcPr>
            <w:tcW w:w="1134" w:type="dxa"/>
          </w:tcPr>
          <w:p w14:paraId="1E310645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59CA3ACA" w14:textId="77777777" w:rsidR="00DA3D81" w:rsidRPr="006E7E05" w:rsidRDefault="00DA3D81" w:rsidP="00DA3D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E3E3A4A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44EF9BA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4CF5467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1418" w:type="dxa"/>
            <w:vMerge w:val="restart"/>
          </w:tcPr>
          <w:p w14:paraId="70E5A265" w14:textId="77777777" w:rsidR="00DA3D81" w:rsidRPr="00567E3E" w:rsidRDefault="00DA3D81" w:rsidP="00DA3D81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>УБ</w:t>
            </w:r>
            <w:r w:rsidRPr="00567E3E">
              <w:rPr>
                <w:rFonts w:ascii="Times New Roman" w:hAnsi="Times New Roman" w:cs="Times New Roman"/>
              </w:rPr>
              <w:t>,</w:t>
            </w:r>
          </w:p>
          <w:p w14:paraId="3493F8A0" w14:textId="77777777" w:rsidR="00DA3D81" w:rsidRPr="00567E3E" w:rsidRDefault="00DA3D81" w:rsidP="00DA3D81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Красногорска»,</w:t>
            </w:r>
          </w:p>
          <w:p w14:paraId="2BB5D663" w14:textId="77777777" w:rsidR="00DA3D81" w:rsidRPr="00567E3E" w:rsidRDefault="00DA3D81" w:rsidP="00DA3D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УФКС,</w:t>
            </w:r>
          </w:p>
          <w:p w14:paraId="79EE59A5" w14:textId="77777777" w:rsidR="00DA3D81" w:rsidRPr="00567E3E" w:rsidRDefault="00DA3D81" w:rsidP="00DA3D81">
            <w:pPr>
              <w:pStyle w:val="ConsPlusNormal"/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DA3D81" w:rsidRPr="00567E3E" w14:paraId="53C8F3FE" w14:textId="77777777" w:rsidTr="004E30C7">
        <w:trPr>
          <w:trHeight w:val="1103"/>
        </w:trPr>
        <w:tc>
          <w:tcPr>
            <w:tcW w:w="496" w:type="dxa"/>
            <w:vMerge/>
          </w:tcPr>
          <w:p w14:paraId="2BCE951B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F3AE9F4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22DF183" w14:textId="77777777" w:rsidR="00DA3D81" w:rsidRPr="00567E3E" w:rsidRDefault="00DA3D81" w:rsidP="00DA3D81"/>
        </w:tc>
        <w:tc>
          <w:tcPr>
            <w:tcW w:w="1697" w:type="dxa"/>
          </w:tcPr>
          <w:p w14:paraId="3796E716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332C0F30" w14:textId="4B04FADC" w:rsidR="00DA3D81" w:rsidRPr="00567E3E" w:rsidRDefault="00DA3D81" w:rsidP="00DA3D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5B43">
              <w:rPr>
                <w:rFonts w:ascii="Times New Roman" w:hAnsi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C4F66E6" w14:textId="63D60469" w:rsidR="00DA3D81" w:rsidRPr="00567E3E" w:rsidRDefault="00DA3D81" w:rsidP="00DA3D81">
            <w:pPr>
              <w:jc w:val="center"/>
            </w:pPr>
            <w:r w:rsidRPr="00CA5B43">
              <w:rPr>
                <w:rFonts w:ascii="Times New Roman" w:hAnsi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4D2B63D0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4A10FBC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1E56BBA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9627C89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25075EE" w14:textId="77777777" w:rsidR="00DA3D81" w:rsidRPr="00567E3E" w:rsidRDefault="00DA3D81" w:rsidP="00DA3D81">
            <w:pPr>
              <w:jc w:val="center"/>
            </w:pPr>
          </w:p>
        </w:tc>
      </w:tr>
      <w:tr w:rsidR="00DA3D81" w:rsidRPr="00567E3E" w14:paraId="4FED3A90" w14:textId="77777777" w:rsidTr="004E30C7">
        <w:trPr>
          <w:trHeight w:val="1000"/>
        </w:trPr>
        <w:tc>
          <w:tcPr>
            <w:tcW w:w="496" w:type="dxa"/>
            <w:vMerge/>
          </w:tcPr>
          <w:p w14:paraId="5F452A84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B7D0296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5D91F45" w14:textId="77777777" w:rsidR="00DA3D81" w:rsidRPr="00567E3E" w:rsidRDefault="00DA3D81" w:rsidP="00DA3D81"/>
        </w:tc>
        <w:tc>
          <w:tcPr>
            <w:tcW w:w="1697" w:type="dxa"/>
            <w:vMerge w:val="restart"/>
          </w:tcPr>
          <w:p w14:paraId="75914765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16CE9C5" w14:textId="77777777" w:rsidR="00DA3D81" w:rsidRPr="00567E3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2A5122FA" w14:textId="17644409" w:rsidR="00DA3D81" w:rsidRPr="006E7E05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2 095</w:t>
            </w:r>
            <w:r w:rsidRPr="00CA5B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</w:tcPr>
          <w:p w14:paraId="05B7A6B1" w14:textId="24D9927C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2 095</w:t>
            </w:r>
            <w:r w:rsidRPr="00CA5B43">
              <w:rPr>
                <w:rFonts w:ascii="Times New Roman" w:hAnsi="Times New Roman"/>
                <w:sz w:val="18"/>
                <w:szCs w:val="18"/>
              </w:rPr>
              <w:t>,00000</w:t>
            </w:r>
          </w:p>
        </w:tc>
        <w:tc>
          <w:tcPr>
            <w:tcW w:w="1134" w:type="dxa"/>
          </w:tcPr>
          <w:p w14:paraId="71828DEB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88B645C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5695FE27" w14:textId="77777777" w:rsidR="00DA3D81" w:rsidRPr="006E7E05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3440B1D" w14:textId="77777777" w:rsidR="00DA3D81" w:rsidRPr="006E7E05" w:rsidRDefault="00DA3D81" w:rsidP="00DA3D8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746B356B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>УБ</w:t>
            </w:r>
          </w:p>
        </w:tc>
      </w:tr>
      <w:tr w:rsidR="00553913" w:rsidRPr="00567E3E" w14:paraId="79A789C0" w14:textId="77777777" w:rsidTr="00D95921">
        <w:trPr>
          <w:trHeight w:val="817"/>
        </w:trPr>
        <w:tc>
          <w:tcPr>
            <w:tcW w:w="496" w:type="dxa"/>
            <w:vMerge/>
          </w:tcPr>
          <w:p w14:paraId="5AEC875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F111D6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EA2AC00" w14:textId="77777777" w:rsidR="00553913" w:rsidRPr="00567E3E" w:rsidRDefault="00553913" w:rsidP="00553913"/>
        </w:tc>
        <w:tc>
          <w:tcPr>
            <w:tcW w:w="1697" w:type="dxa"/>
            <w:vMerge/>
          </w:tcPr>
          <w:p w14:paraId="11AD47D5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14:paraId="3FA962F6" w14:textId="77777777" w:rsidR="00553913" w:rsidRPr="00567E3E" w:rsidRDefault="00527D3F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  <w:r w:rsidR="00196F28">
              <w:rPr>
                <w:rFonts w:ascii="Times New Roman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4139" w:type="dxa"/>
            <w:gridSpan w:val="14"/>
          </w:tcPr>
          <w:p w14:paraId="60465420" w14:textId="77777777" w:rsidR="00553913" w:rsidRPr="00567E3E" w:rsidRDefault="00527D3F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1 50</w:t>
            </w:r>
            <w:r w:rsidR="00196F2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05164AE3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3439239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24D718C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009BD5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50B2406C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  <w:p w14:paraId="615E4C72" w14:textId="77777777" w:rsidR="00553913" w:rsidRPr="00567E3E" w:rsidRDefault="00553913" w:rsidP="00553913">
            <w:pPr>
              <w:jc w:val="center"/>
            </w:pPr>
          </w:p>
        </w:tc>
      </w:tr>
      <w:tr w:rsidR="00553913" w:rsidRPr="00567E3E" w14:paraId="34E2015A" w14:textId="77777777" w:rsidTr="00D95921">
        <w:trPr>
          <w:trHeight w:val="838"/>
        </w:trPr>
        <w:tc>
          <w:tcPr>
            <w:tcW w:w="496" w:type="dxa"/>
            <w:vMerge/>
          </w:tcPr>
          <w:p w14:paraId="2B5C90E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192E9A40" w14:textId="77777777" w:rsidR="00553913" w:rsidRDefault="00553913" w:rsidP="00553913">
            <w:pPr>
              <w:rPr>
                <w:rFonts w:ascii="Times New Roman" w:eastAsia="Calibri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 xml:space="preserve">Социально значимые объекты оборудованы </w:t>
            </w:r>
          </w:p>
          <w:p w14:paraId="2BE0378F" w14:textId="77777777" w:rsidR="00553913" w:rsidRPr="00567E3E" w:rsidRDefault="00553913" w:rsidP="00DB54F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>материально-техническими средствами в соответствии с требованиями антитеррористической защищенности, единиц.</w:t>
            </w:r>
          </w:p>
        </w:tc>
        <w:tc>
          <w:tcPr>
            <w:tcW w:w="880" w:type="dxa"/>
            <w:vMerge w:val="restart"/>
          </w:tcPr>
          <w:p w14:paraId="53C0262A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0D85027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42BC1D3E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6" w:type="dxa"/>
            <w:gridSpan w:val="3"/>
          </w:tcPr>
          <w:p w14:paraId="45BAAC17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</w:tcPr>
          <w:p w14:paraId="2568BCA8" w14:textId="77777777" w:rsidR="00553913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  <w:p w14:paraId="3E1A4BC1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D8F2F9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4AEDF55A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</w:tcPr>
          <w:p w14:paraId="25EA4EB2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28D9C3B4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 w:val="restart"/>
          </w:tcPr>
          <w:p w14:paraId="45359D58" w14:textId="77777777" w:rsidR="00553913" w:rsidRPr="00567E3E" w:rsidRDefault="00553913" w:rsidP="00553913"/>
        </w:tc>
      </w:tr>
      <w:tr w:rsidR="005E1CD0" w:rsidRPr="00567E3E" w14:paraId="6575633C" w14:textId="77777777" w:rsidTr="00D95921">
        <w:trPr>
          <w:trHeight w:val="120"/>
        </w:trPr>
        <w:tc>
          <w:tcPr>
            <w:tcW w:w="496" w:type="dxa"/>
            <w:vMerge/>
          </w:tcPr>
          <w:p w14:paraId="5D5A9F01" w14:textId="77777777" w:rsidR="005E1CD0" w:rsidRPr="00567E3E" w:rsidRDefault="005E1CD0" w:rsidP="005E1C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892C3E0" w14:textId="77777777" w:rsidR="005E1CD0" w:rsidRPr="00567E3E" w:rsidRDefault="005E1CD0" w:rsidP="005E1C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1715266" w14:textId="77777777" w:rsidR="005E1CD0" w:rsidRPr="00567E3E" w:rsidRDefault="005E1CD0" w:rsidP="005E1CD0"/>
        </w:tc>
        <w:tc>
          <w:tcPr>
            <w:tcW w:w="1697" w:type="dxa"/>
            <w:vMerge/>
          </w:tcPr>
          <w:p w14:paraId="6372EDCA" w14:textId="77777777" w:rsidR="005E1CD0" w:rsidRPr="00567E3E" w:rsidRDefault="005E1CD0" w:rsidP="005E1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4B195D50" w14:textId="77777777" w:rsidR="005E1CD0" w:rsidRPr="00567E3E" w:rsidRDefault="005E1CD0" w:rsidP="005E1CD0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6" w:type="dxa"/>
            <w:gridSpan w:val="3"/>
            <w:vMerge w:val="restart"/>
            <w:tcBorders>
              <w:right w:val="single" w:sz="4" w:space="0" w:color="auto"/>
            </w:tcBorders>
          </w:tcPr>
          <w:p w14:paraId="271D945D" w14:textId="77777777" w:rsidR="005E1CD0" w:rsidRPr="005E1CD0" w:rsidRDefault="005E1CD0" w:rsidP="005E1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868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F11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22A93E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16783C77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DB4624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2C2ABE0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7EC88E3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6F03FFD5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077A8F56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</w:tcPr>
          <w:p w14:paraId="03D97A96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494083A4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</w:tcPr>
          <w:p w14:paraId="4B06F86E" w14:textId="77777777" w:rsidR="005E1CD0" w:rsidRPr="00567E3E" w:rsidRDefault="005E1CD0" w:rsidP="005E1CD0"/>
        </w:tc>
      </w:tr>
      <w:tr w:rsidR="00DA3D81" w:rsidRPr="00567E3E" w14:paraId="651B213C" w14:textId="77777777" w:rsidTr="00D95921">
        <w:trPr>
          <w:trHeight w:val="349"/>
        </w:trPr>
        <w:tc>
          <w:tcPr>
            <w:tcW w:w="496" w:type="dxa"/>
            <w:vMerge/>
          </w:tcPr>
          <w:p w14:paraId="636CD561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142C93F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A2F5C03" w14:textId="77777777" w:rsidR="00DA3D81" w:rsidRPr="00567E3E" w:rsidRDefault="00DA3D81" w:rsidP="00DA3D81"/>
        </w:tc>
        <w:tc>
          <w:tcPr>
            <w:tcW w:w="1697" w:type="dxa"/>
            <w:vMerge/>
          </w:tcPr>
          <w:p w14:paraId="65E9CF08" w14:textId="77777777" w:rsidR="00DA3D81" w:rsidRPr="00567E3E" w:rsidRDefault="00DA3D81" w:rsidP="00DA3D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55B84DFB" w14:textId="77777777" w:rsidR="00DA3D81" w:rsidRPr="00567E3E" w:rsidRDefault="00DA3D81" w:rsidP="00DA3D81"/>
        </w:tc>
        <w:tc>
          <w:tcPr>
            <w:tcW w:w="826" w:type="dxa"/>
            <w:gridSpan w:val="3"/>
            <w:vMerge/>
          </w:tcPr>
          <w:p w14:paraId="1A947B7D" w14:textId="77777777" w:rsidR="00DA3D81" w:rsidRPr="005E1CD0" w:rsidRDefault="00DA3D81" w:rsidP="00DA3D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gridSpan w:val="5"/>
            <w:tcBorders>
              <w:top w:val="single" w:sz="4" w:space="0" w:color="auto"/>
            </w:tcBorders>
          </w:tcPr>
          <w:p w14:paraId="4D523410" w14:textId="77777777" w:rsidR="00DA3D81" w:rsidRPr="005E1CD0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14:paraId="65A438DB" w14:textId="77777777" w:rsidR="00DA3D81" w:rsidRPr="005E1CD0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0" w:type="dxa"/>
            <w:gridSpan w:val="2"/>
          </w:tcPr>
          <w:p w14:paraId="68260ABD" w14:textId="7E1779F0" w:rsidR="00DA3D81" w:rsidRDefault="00DA3D81" w:rsidP="00DA3D81">
            <w:pPr>
              <w:jc w:val="center"/>
            </w:pPr>
            <w:r w:rsidRPr="00721962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711" w:type="dxa"/>
          </w:tcPr>
          <w:p w14:paraId="1676E50E" w14:textId="5C9D46B6" w:rsidR="00DA3D81" w:rsidRDefault="00DA3D81" w:rsidP="00DA3D81">
            <w:pPr>
              <w:jc w:val="center"/>
            </w:pPr>
            <w:r w:rsidRPr="00721962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vMerge/>
          </w:tcPr>
          <w:p w14:paraId="6A3E0F3E" w14:textId="77777777" w:rsidR="00DA3D81" w:rsidRPr="00567E3E" w:rsidRDefault="00DA3D81" w:rsidP="00DA3D81"/>
        </w:tc>
        <w:tc>
          <w:tcPr>
            <w:tcW w:w="709" w:type="dxa"/>
            <w:vMerge/>
          </w:tcPr>
          <w:p w14:paraId="69DBB076" w14:textId="77777777" w:rsidR="00DA3D81" w:rsidRPr="00567E3E" w:rsidRDefault="00DA3D81" w:rsidP="00DA3D81"/>
        </w:tc>
        <w:tc>
          <w:tcPr>
            <w:tcW w:w="708" w:type="dxa"/>
            <w:vMerge/>
          </w:tcPr>
          <w:p w14:paraId="2C0D9122" w14:textId="77777777" w:rsidR="00DA3D81" w:rsidRPr="00567E3E" w:rsidRDefault="00DA3D81" w:rsidP="00DA3D81"/>
        </w:tc>
        <w:tc>
          <w:tcPr>
            <w:tcW w:w="709" w:type="dxa"/>
            <w:vMerge/>
          </w:tcPr>
          <w:p w14:paraId="1F859F45" w14:textId="77777777" w:rsidR="00DA3D81" w:rsidRPr="00567E3E" w:rsidRDefault="00DA3D81" w:rsidP="00DA3D81"/>
        </w:tc>
        <w:tc>
          <w:tcPr>
            <w:tcW w:w="1418" w:type="dxa"/>
            <w:vMerge/>
          </w:tcPr>
          <w:p w14:paraId="643BCC57" w14:textId="77777777" w:rsidR="00DA3D81" w:rsidRPr="00567E3E" w:rsidRDefault="00DA3D81" w:rsidP="00DA3D81"/>
        </w:tc>
      </w:tr>
      <w:tr w:rsidR="005B7FDD" w:rsidRPr="00567E3E" w14:paraId="387CA9F1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5CD6EFC2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843" w:type="dxa"/>
            <w:vMerge w:val="restart"/>
          </w:tcPr>
          <w:p w14:paraId="3CB8D412" w14:textId="77777777" w:rsidR="005B7FDD" w:rsidRPr="00567E3E" w:rsidRDefault="005B7FDD" w:rsidP="005B7FDD">
            <w:pPr>
              <w:rPr>
                <w:rFonts w:ascii="Times New Roman" w:eastAsia="Calibri" w:hAnsi="Times New Roman" w:cs="Times New Roman"/>
                <w:b/>
              </w:rPr>
            </w:pPr>
            <w:r w:rsidRPr="00567E3E">
              <w:rPr>
                <w:rFonts w:ascii="Times New Roman" w:eastAsia="Calibri" w:hAnsi="Times New Roman" w:cs="Times New Roman"/>
                <w:b/>
              </w:rPr>
              <w:t>Основное мероприятие 02</w:t>
            </w:r>
          </w:p>
          <w:p w14:paraId="19AC9447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>Обеспечение деятельности общественных объединений правоохранительной направленности</w:t>
            </w:r>
          </w:p>
        </w:tc>
        <w:tc>
          <w:tcPr>
            <w:tcW w:w="880" w:type="dxa"/>
            <w:vMerge w:val="restart"/>
          </w:tcPr>
          <w:p w14:paraId="0CC12430" w14:textId="77777777" w:rsidR="005B7FDD" w:rsidRPr="00567E3E" w:rsidRDefault="005B7FDD" w:rsidP="005B7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697" w:type="dxa"/>
          </w:tcPr>
          <w:p w14:paraId="68960859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5ECB2009" w14:textId="77777777" w:rsidR="005B7FDD" w:rsidRPr="00435913" w:rsidRDefault="005B7FDD" w:rsidP="005B7FD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FDD"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</w:tcPr>
          <w:p w14:paraId="3198F414" w14:textId="77777777" w:rsidR="005B7FDD" w:rsidRPr="00435913" w:rsidRDefault="005B7FDD" w:rsidP="005B7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1134" w:type="dxa"/>
          </w:tcPr>
          <w:p w14:paraId="53D871F0" w14:textId="77777777" w:rsidR="005B7FDD" w:rsidRDefault="005B7FDD" w:rsidP="005B7FDD">
            <w:r w:rsidRPr="007103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709" w:type="dxa"/>
          </w:tcPr>
          <w:p w14:paraId="3197F9C0" w14:textId="77777777" w:rsidR="005B7FDD" w:rsidRDefault="005B7FDD" w:rsidP="005B7FDD">
            <w:r w:rsidRPr="007103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708" w:type="dxa"/>
          </w:tcPr>
          <w:p w14:paraId="2E55145E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10FB16EB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vMerge w:val="restart"/>
          </w:tcPr>
          <w:p w14:paraId="0BAAF4C4" w14:textId="77777777" w:rsidR="005B7FDD" w:rsidRPr="00567E3E" w:rsidRDefault="005B7FDD" w:rsidP="005B7F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</w:p>
        </w:tc>
      </w:tr>
      <w:tr w:rsidR="00553913" w:rsidRPr="00567E3E" w14:paraId="0D06EF83" w14:textId="77777777" w:rsidTr="00D95921">
        <w:trPr>
          <w:trHeight w:val="413"/>
        </w:trPr>
        <w:tc>
          <w:tcPr>
            <w:tcW w:w="496" w:type="dxa"/>
            <w:vMerge/>
          </w:tcPr>
          <w:p w14:paraId="219058DF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9AE2014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8117A87" w14:textId="77777777" w:rsidR="00553913" w:rsidRPr="00567E3E" w:rsidRDefault="00553913" w:rsidP="00553913"/>
        </w:tc>
        <w:tc>
          <w:tcPr>
            <w:tcW w:w="1697" w:type="dxa"/>
          </w:tcPr>
          <w:p w14:paraId="01967007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03546E0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590CA4F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55221240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7230369" w14:textId="77777777" w:rsidR="00553913" w:rsidRPr="00567E3E" w:rsidRDefault="008A787B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54684AC" w14:textId="77777777" w:rsidR="00553913" w:rsidRPr="00567E3E" w:rsidRDefault="008A787B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D5C96C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1411E18F" w14:textId="77777777" w:rsidR="00553913" w:rsidRPr="00567E3E" w:rsidRDefault="00553913" w:rsidP="00553913"/>
        </w:tc>
      </w:tr>
      <w:tr w:rsidR="005B7FDD" w:rsidRPr="00567E3E" w14:paraId="0CC8AA4C" w14:textId="77777777" w:rsidTr="00D95921">
        <w:trPr>
          <w:trHeight w:val="134"/>
        </w:trPr>
        <w:tc>
          <w:tcPr>
            <w:tcW w:w="496" w:type="dxa"/>
            <w:vMerge/>
          </w:tcPr>
          <w:p w14:paraId="5E1F2FC8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D78F886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4E329F5" w14:textId="77777777" w:rsidR="005B7FDD" w:rsidRPr="00567E3E" w:rsidRDefault="005B7FDD" w:rsidP="005B7FDD"/>
        </w:tc>
        <w:tc>
          <w:tcPr>
            <w:tcW w:w="1697" w:type="dxa"/>
          </w:tcPr>
          <w:p w14:paraId="29CD90D2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E398295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0F53741C" w14:textId="77777777" w:rsidR="005B7FDD" w:rsidRPr="00435913" w:rsidRDefault="005B7FDD" w:rsidP="005B7FD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FDD"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</w:tcPr>
          <w:p w14:paraId="0F9A11D1" w14:textId="77777777" w:rsidR="005B7FDD" w:rsidRDefault="005B7FDD" w:rsidP="005B7FDD">
            <w:pPr>
              <w:jc w:val="center"/>
            </w:pP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34" w:type="dxa"/>
          </w:tcPr>
          <w:p w14:paraId="24AA48E2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33BAC44B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8" w:type="dxa"/>
          </w:tcPr>
          <w:p w14:paraId="1F0941F2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4133AC71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vMerge/>
          </w:tcPr>
          <w:p w14:paraId="766B487C" w14:textId="77777777" w:rsidR="005B7FDD" w:rsidRPr="00567E3E" w:rsidRDefault="005B7FDD" w:rsidP="005B7FDD"/>
        </w:tc>
      </w:tr>
      <w:tr w:rsidR="00DC4AE2" w:rsidRPr="00567E3E" w14:paraId="2471F7E7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0939D2CB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843" w:type="dxa"/>
            <w:vMerge w:val="restart"/>
          </w:tcPr>
          <w:p w14:paraId="0A587D88" w14:textId="77777777" w:rsidR="00DC4AE2" w:rsidRPr="00567E3E" w:rsidRDefault="00DC4AE2" w:rsidP="00DC4AE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02.02</w:t>
            </w:r>
          </w:p>
          <w:p w14:paraId="7FD47E54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Материальное стимулирование народных дружинников</w:t>
            </w:r>
          </w:p>
        </w:tc>
        <w:tc>
          <w:tcPr>
            <w:tcW w:w="880" w:type="dxa"/>
            <w:vMerge w:val="restart"/>
          </w:tcPr>
          <w:p w14:paraId="15FF5800" w14:textId="77777777" w:rsidR="00DC4AE2" w:rsidRPr="00E5436A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30</w:t>
            </w:r>
          </w:p>
        </w:tc>
        <w:tc>
          <w:tcPr>
            <w:tcW w:w="1697" w:type="dxa"/>
          </w:tcPr>
          <w:p w14:paraId="7FDFB8A9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4BC223B" w14:textId="77777777" w:rsidR="00DC4AE2" w:rsidRPr="00435913" w:rsidRDefault="00DC4AE2" w:rsidP="00DC4A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</w:tcPr>
          <w:p w14:paraId="007A0E93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4 825,6000</w:t>
            </w:r>
          </w:p>
        </w:tc>
        <w:tc>
          <w:tcPr>
            <w:tcW w:w="1134" w:type="dxa"/>
          </w:tcPr>
          <w:p w14:paraId="658DC869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0B4E4807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708" w:type="dxa"/>
          </w:tcPr>
          <w:p w14:paraId="552DF85A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5F9D7D4B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1418" w:type="dxa"/>
            <w:vMerge w:val="restart"/>
          </w:tcPr>
          <w:p w14:paraId="37DC95F7" w14:textId="77777777" w:rsidR="00DC4AE2" w:rsidRPr="0019758A" w:rsidRDefault="00DC4AE2" w:rsidP="00DC4AE2">
            <w:pPr>
              <w:rPr>
                <w:rFonts w:ascii="Times New Roman" w:hAnsi="Times New Roman" w:cs="Times New Roman"/>
              </w:rPr>
            </w:pPr>
            <w:r w:rsidRPr="0019758A"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 w:rsidRPr="0019758A">
              <w:rPr>
                <w:rFonts w:ascii="Times New Roman" w:hAnsi="Times New Roman" w:cs="Times New Roman"/>
              </w:rPr>
              <w:t>УБ</w:t>
            </w:r>
          </w:p>
        </w:tc>
      </w:tr>
      <w:tr w:rsidR="00553913" w:rsidRPr="00567E3E" w14:paraId="2F564FD7" w14:textId="77777777" w:rsidTr="00D95921">
        <w:trPr>
          <w:trHeight w:val="134"/>
        </w:trPr>
        <w:tc>
          <w:tcPr>
            <w:tcW w:w="496" w:type="dxa"/>
            <w:vMerge/>
          </w:tcPr>
          <w:p w14:paraId="43402439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EBA673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0176268" w14:textId="77777777" w:rsidR="00553913" w:rsidRPr="00567E3E" w:rsidRDefault="00553913" w:rsidP="00553913"/>
        </w:tc>
        <w:tc>
          <w:tcPr>
            <w:tcW w:w="1697" w:type="dxa"/>
          </w:tcPr>
          <w:p w14:paraId="3C27020E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F86977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296EB6C2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1765FF3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EFD2A3D" w14:textId="77777777" w:rsidR="00553913" w:rsidRPr="00567E3E" w:rsidRDefault="00172E02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14A3BA8" w14:textId="77777777" w:rsidR="00553913" w:rsidRPr="00567E3E" w:rsidRDefault="00172E02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7DF592C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7E6CCF36" w14:textId="77777777" w:rsidR="00553913" w:rsidRPr="00567E3E" w:rsidRDefault="00553913" w:rsidP="00553913"/>
        </w:tc>
      </w:tr>
      <w:tr w:rsidR="00DC4AE2" w:rsidRPr="00567E3E" w14:paraId="2DBD4C54" w14:textId="77777777" w:rsidTr="00D95921">
        <w:trPr>
          <w:trHeight w:val="134"/>
        </w:trPr>
        <w:tc>
          <w:tcPr>
            <w:tcW w:w="496" w:type="dxa"/>
            <w:vMerge/>
          </w:tcPr>
          <w:p w14:paraId="1D41C373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EF3CC2B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9EC9311" w14:textId="77777777" w:rsidR="00DC4AE2" w:rsidRPr="00567E3E" w:rsidRDefault="00DC4AE2" w:rsidP="00DC4AE2"/>
        </w:tc>
        <w:tc>
          <w:tcPr>
            <w:tcW w:w="1697" w:type="dxa"/>
          </w:tcPr>
          <w:p w14:paraId="33D2E059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BF582C2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54A630CE" w14:textId="77777777" w:rsidR="00DC4AE2" w:rsidRPr="00435913" w:rsidRDefault="00DC4AE2" w:rsidP="00DC4A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</w:tcPr>
          <w:p w14:paraId="06AB30FF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4 825,60000</w:t>
            </w:r>
          </w:p>
        </w:tc>
        <w:tc>
          <w:tcPr>
            <w:tcW w:w="1134" w:type="dxa"/>
          </w:tcPr>
          <w:p w14:paraId="70835829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79DA1F91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708" w:type="dxa"/>
          </w:tcPr>
          <w:p w14:paraId="3FF9F57D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</w:tcPr>
          <w:p w14:paraId="734B80F7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1418" w:type="dxa"/>
            <w:vMerge/>
          </w:tcPr>
          <w:p w14:paraId="329F8BA7" w14:textId="77777777" w:rsidR="00DC4AE2" w:rsidRPr="00567E3E" w:rsidRDefault="00DC4AE2" w:rsidP="00DC4AE2"/>
        </w:tc>
      </w:tr>
      <w:tr w:rsidR="00553913" w:rsidRPr="00567E3E" w14:paraId="6325C12E" w14:textId="77777777" w:rsidTr="00D95921">
        <w:trPr>
          <w:trHeight w:val="119"/>
        </w:trPr>
        <w:tc>
          <w:tcPr>
            <w:tcW w:w="496" w:type="dxa"/>
            <w:vMerge/>
          </w:tcPr>
          <w:p w14:paraId="5225F10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149B9FF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народных дружинников, получивших выплаты в соответствии с требованиями при расчете нормативов расходов бюджета, единиц.</w:t>
            </w:r>
          </w:p>
        </w:tc>
        <w:tc>
          <w:tcPr>
            <w:tcW w:w="880" w:type="dxa"/>
            <w:vMerge w:val="restart"/>
          </w:tcPr>
          <w:p w14:paraId="3153753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69C5375E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4DE9F04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6" w:type="dxa"/>
            <w:gridSpan w:val="3"/>
          </w:tcPr>
          <w:p w14:paraId="22B4D467" w14:textId="77777777" w:rsidR="00553913" w:rsidRPr="00567E3E" w:rsidRDefault="00553913" w:rsidP="00912D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912D8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</w:tcPr>
          <w:p w14:paraId="0E4534C2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1005B8F1" w14:textId="77777777" w:rsidR="00553913" w:rsidRPr="00567E3E" w:rsidRDefault="00553913" w:rsidP="00912D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12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4694AD72" w14:textId="77777777" w:rsidR="00553913" w:rsidRPr="00567E3E" w:rsidRDefault="00912D83" w:rsidP="00912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50CEDB95" w14:textId="77777777" w:rsidR="00553913" w:rsidRPr="00567E3E" w:rsidRDefault="00912D83" w:rsidP="00912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2ACAD5EC" w14:textId="77777777" w:rsidR="00553913" w:rsidRPr="00567E3E" w:rsidRDefault="00912D83" w:rsidP="00912D8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427D7CB3" w14:textId="77777777" w:rsidR="00553913" w:rsidRPr="00567E3E" w:rsidRDefault="00553913" w:rsidP="00553913"/>
        </w:tc>
      </w:tr>
      <w:tr w:rsidR="008017CD" w:rsidRPr="00567E3E" w14:paraId="3E1790D2" w14:textId="77777777" w:rsidTr="00D95921">
        <w:trPr>
          <w:trHeight w:val="120"/>
        </w:trPr>
        <w:tc>
          <w:tcPr>
            <w:tcW w:w="496" w:type="dxa"/>
            <w:vMerge/>
          </w:tcPr>
          <w:p w14:paraId="3A70FFF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C18830B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3680E7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79FEEFE5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4446254B" w14:textId="77777777" w:rsidR="008017CD" w:rsidRPr="00567E3E" w:rsidRDefault="008017CD" w:rsidP="008017C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6" w:type="dxa"/>
            <w:gridSpan w:val="3"/>
            <w:vMerge w:val="restart"/>
          </w:tcPr>
          <w:p w14:paraId="521186E3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62" w:type="dxa"/>
            <w:gridSpan w:val="5"/>
          </w:tcPr>
          <w:p w14:paraId="057087B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491405E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203310CA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6217CCC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616EAD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783D2FE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E645270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49BB8D7F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vMerge w:val="restart"/>
          </w:tcPr>
          <w:p w14:paraId="3B300FD0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08" w:type="dxa"/>
            <w:vMerge w:val="restart"/>
          </w:tcPr>
          <w:p w14:paraId="3DDB6DC3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vMerge w:val="restart"/>
          </w:tcPr>
          <w:p w14:paraId="260EAB75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18" w:type="dxa"/>
            <w:vMerge/>
          </w:tcPr>
          <w:p w14:paraId="1BD46446" w14:textId="77777777" w:rsidR="008017CD" w:rsidRPr="00567E3E" w:rsidRDefault="008017CD" w:rsidP="008017CD"/>
        </w:tc>
      </w:tr>
      <w:tr w:rsidR="008A787B" w:rsidRPr="00567E3E" w14:paraId="45CC3744" w14:textId="77777777" w:rsidTr="00D95921">
        <w:trPr>
          <w:trHeight w:val="134"/>
        </w:trPr>
        <w:tc>
          <w:tcPr>
            <w:tcW w:w="496" w:type="dxa"/>
            <w:vMerge/>
          </w:tcPr>
          <w:p w14:paraId="291B9564" w14:textId="77777777" w:rsidR="008A787B" w:rsidRPr="00567E3E" w:rsidRDefault="008A787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23EF3A6" w14:textId="77777777" w:rsidR="008A787B" w:rsidRPr="00567E3E" w:rsidRDefault="008A787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415E45F" w14:textId="77777777" w:rsidR="008A787B" w:rsidRPr="00567E3E" w:rsidRDefault="008A787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36E6EBC6" w14:textId="77777777" w:rsidR="008A787B" w:rsidRPr="00567E3E" w:rsidRDefault="008A787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53EFEDE9" w14:textId="77777777" w:rsidR="008A787B" w:rsidRPr="00567E3E" w:rsidRDefault="008A787B" w:rsidP="00553913"/>
        </w:tc>
        <w:tc>
          <w:tcPr>
            <w:tcW w:w="826" w:type="dxa"/>
            <w:gridSpan w:val="3"/>
            <w:vMerge/>
          </w:tcPr>
          <w:p w14:paraId="3686DB76" w14:textId="77777777" w:rsidR="008A787B" w:rsidRPr="00567E3E" w:rsidRDefault="008A787B" w:rsidP="00553913"/>
        </w:tc>
        <w:tc>
          <w:tcPr>
            <w:tcW w:w="762" w:type="dxa"/>
            <w:gridSpan w:val="5"/>
          </w:tcPr>
          <w:p w14:paraId="6E9E1335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3"/>
          </w:tcPr>
          <w:p w14:paraId="4153D430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0" w:type="dxa"/>
            <w:gridSpan w:val="2"/>
          </w:tcPr>
          <w:p w14:paraId="47FFF9B2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1" w:type="dxa"/>
          </w:tcPr>
          <w:p w14:paraId="421B0DB6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Merge/>
          </w:tcPr>
          <w:p w14:paraId="22E9D61C" w14:textId="77777777" w:rsidR="008A787B" w:rsidRPr="00567E3E" w:rsidRDefault="008A787B" w:rsidP="00553913"/>
        </w:tc>
        <w:tc>
          <w:tcPr>
            <w:tcW w:w="709" w:type="dxa"/>
            <w:vMerge/>
          </w:tcPr>
          <w:p w14:paraId="7FC7C596" w14:textId="77777777" w:rsidR="008A787B" w:rsidRPr="00567E3E" w:rsidRDefault="008A787B" w:rsidP="00553913"/>
        </w:tc>
        <w:tc>
          <w:tcPr>
            <w:tcW w:w="708" w:type="dxa"/>
            <w:vMerge/>
          </w:tcPr>
          <w:p w14:paraId="2DF40E65" w14:textId="77777777" w:rsidR="008A787B" w:rsidRPr="00567E3E" w:rsidRDefault="008A787B" w:rsidP="00553913"/>
        </w:tc>
        <w:tc>
          <w:tcPr>
            <w:tcW w:w="709" w:type="dxa"/>
            <w:vMerge/>
          </w:tcPr>
          <w:p w14:paraId="06D8F8C2" w14:textId="77777777" w:rsidR="008A787B" w:rsidRPr="00567E3E" w:rsidRDefault="008A787B" w:rsidP="00553913"/>
        </w:tc>
        <w:tc>
          <w:tcPr>
            <w:tcW w:w="1418" w:type="dxa"/>
            <w:vMerge/>
          </w:tcPr>
          <w:p w14:paraId="4CCBE991" w14:textId="77777777" w:rsidR="008A787B" w:rsidRPr="00567E3E" w:rsidRDefault="008A787B" w:rsidP="00553913"/>
        </w:tc>
      </w:tr>
      <w:tr w:rsidR="00F930F4" w:rsidRPr="00567E3E" w14:paraId="4A28F721" w14:textId="77777777" w:rsidTr="00D95921">
        <w:trPr>
          <w:trHeight w:val="135"/>
        </w:trPr>
        <w:tc>
          <w:tcPr>
            <w:tcW w:w="496" w:type="dxa"/>
            <w:vMerge w:val="restart"/>
          </w:tcPr>
          <w:p w14:paraId="46711281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3" w:type="dxa"/>
            <w:vMerge w:val="restart"/>
          </w:tcPr>
          <w:p w14:paraId="7ADFC0CB" w14:textId="77777777" w:rsidR="00F930F4" w:rsidRPr="00567E3E" w:rsidRDefault="00F930F4" w:rsidP="00F930F4">
            <w:pPr>
              <w:rPr>
                <w:rFonts w:ascii="Times New Roman" w:eastAsia="Calibri" w:hAnsi="Times New Roman" w:cs="Times New Roman"/>
                <w:b/>
              </w:rPr>
            </w:pPr>
            <w:r w:rsidRPr="00567E3E">
              <w:rPr>
                <w:rFonts w:ascii="Times New Roman" w:eastAsia="Calibri" w:hAnsi="Times New Roman" w:cs="Times New Roman"/>
                <w:b/>
              </w:rPr>
              <w:t>Основное мероприятие 03</w:t>
            </w:r>
          </w:p>
          <w:p w14:paraId="74F41518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  <w:bCs/>
              </w:rPr>
              <w:t>Реализация мероприятий по обеспечению общественного порядка и общественной безопасности, профилактике проявлений экстремизма</w:t>
            </w:r>
          </w:p>
        </w:tc>
        <w:tc>
          <w:tcPr>
            <w:tcW w:w="880" w:type="dxa"/>
            <w:vMerge w:val="restart"/>
          </w:tcPr>
          <w:p w14:paraId="52DA228B" w14:textId="77777777" w:rsidR="00F930F4" w:rsidRPr="00567E3E" w:rsidRDefault="00F930F4" w:rsidP="00F930F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156C0CD5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6D351527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287967D7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54916185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85710EB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F30ECE5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2FD121D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01ACC55F" w14:textId="77777777" w:rsidR="00F930F4" w:rsidRPr="00567E3E" w:rsidRDefault="00F930F4" w:rsidP="00F93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УБ</w:t>
            </w:r>
          </w:p>
          <w:p w14:paraId="5C1C7107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F930F4" w:rsidRPr="00567E3E" w14:paraId="66C08DF2" w14:textId="77777777" w:rsidTr="00D95921">
        <w:trPr>
          <w:trHeight w:val="135"/>
        </w:trPr>
        <w:tc>
          <w:tcPr>
            <w:tcW w:w="496" w:type="dxa"/>
            <w:vMerge/>
          </w:tcPr>
          <w:p w14:paraId="209D98D0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8FC25A6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C3D3316" w14:textId="77777777" w:rsidR="00F930F4" w:rsidRPr="00567E3E" w:rsidRDefault="00F930F4" w:rsidP="00F930F4"/>
        </w:tc>
        <w:tc>
          <w:tcPr>
            <w:tcW w:w="1697" w:type="dxa"/>
          </w:tcPr>
          <w:p w14:paraId="32DDAE68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7D789655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62C30D2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859982B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02F8615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A37B304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5DB5CB2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2B7FF401" w14:textId="77777777" w:rsidR="00F930F4" w:rsidRPr="00567E3E" w:rsidRDefault="00F930F4" w:rsidP="00F930F4"/>
        </w:tc>
      </w:tr>
      <w:tr w:rsidR="00F930F4" w:rsidRPr="00567E3E" w14:paraId="6849B1E2" w14:textId="77777777" w:rsidTr="00D95921">
        <w:trPr>
          <w:trHeight w:val="135"/>
        </w:trPr>
        <w:tc>
          <w:tcPr>
            <w:tcW w:w="496" w:type="dxa"/>
            <w:vMerge/>
          </w:tcPr>
          <w:p w14:paraId="041276FA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36B042D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B8C0465" w14:textId="77777777" w:rsidR="00F930F4" w:rsidRPr="00567E3E" w:rsidRDefault="00F930F4" w:rsidP="00F930F4"/>
        </w:tc>
        <w:tc>
          <w:tcPr>
            <w:tcW w:w="1697" w:type="dxa"/>
          </w:tcPr>
          <w:p w14:paraId="55916C8F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6FE89EF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2DFE6374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33A1383" w14:textId="77777777" w:rsidR="00F930F4" w:rsidRPr="00567E3E" w:rsidRDefault="009E0F22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60B4F2C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AE928DE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DD1BD58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25993A3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181B6AD" w14:textId="77777777" w:rsidR="00F930F4" w:rsidRPr="00567E3E" w:rsidRDefault="00F930F4" w:rsidP="00F930F4"/>
        </w:tc>
      </w:tr>
      <w:tr w:rsidR="00F930F4" w:rsidRPr="00567E3E" w14:paraId="34BA1BCB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6E3A1D4A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843" w:type="dxa"/>
            <w:vMerge w:val="restart"/>
          </w:tcPr>
          <w:p w14:paraId="4682A4A8" w14:textId="77777777" w:rsidR="00F930F4" w:rsidRPr="00567E3E" w:rsidRDefault="00F930F4" w:rsidP="00F930F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03.01.</w:t>
            </w:r>
          </w:p>
          <w:p w14:paraId="1CF395C7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Участие в мероприятиях по профилактике терроризма и рейдах в местах массового отдыха и скопления молодежи с целью выявления экстремистски настроенных лиц</w:t>
            </w:r>
          </w:p>
        </w:tc>
        <w:tc>
          <w:tcPr>
            <w:tcW w:w="880" w:type="dxa"/>
            <w:vMerge w:val="restart"/>
          </w:tcPr>
          <w:p w14:paraId="47C5B77A" w14:textId="77777777" w:rsidR="00F930F4" w:rsidRPr="00567E3E" w:rsidRDefault="00F930F4" w:rsidP="00F930F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071CA867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71752C2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72C42A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80653E4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5CD2D63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B532DD2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11198A0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6B18E29A" w14:textId="77777777" w:rsidR="00F930F4" w:rsidRPr="0019758A" w:rsidRDefault="0019758A" w:rsidP="00F930F4">
            <w:pPr>
              <w:rPr>
                <w:rFonts w:ascii="Times New Roman" w:hAnsi="Times New Roman" w:cs="Times New Roman"/>
              </w:rPr>
            </w:pPr>
            <w:r w:rsidRPr="0019758A">
              <w:rPr>
                <w:rFonts w:ascii="Times New Roman" w:hAnsi="Times New Roman" w:cs="Times New Roman"/>
              </w:rPr>
              <w:t xml:space="preserve">  УБ, УМВД</w:t>
            </w:r>
          </w:p>
        </w:tc>
      </w:tr>
      <w:tr w:rsidR="00F930F4" w:rsidRPr="00567E3E" w14:paraId="2B09EF8C" w14:textId="77777777" w:rsidTr="00D95921">
        <w:trPr>
          <w:trHeight w:val="134"/>
        </w:trPr>
        <w:tc>
          <w:tcPr>
            <w:tcW w:w="496" w:type="dxa"/>
            <w:vMerge/>
          </w:tcPr>
          <w:p w14:paraId="62C8F94F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3113F3D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7B3E472" w14:textId="77777777" w:rsidR="00F930F4" w:rsidRPr="00567E3E" w:rsidRDefault="00F930F4" w:rsidP="00F930F4"/>
        </w:tc>
        <w:tc>
          <w:tcPr>
            <w:tcW w:w="1697" w:type="dxa"/>
          </w:tcPr>
          <w:p w14:paraId="2B4FC8B9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2ED43CD9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F2F09EE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6A9CB2AB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87F47B4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5EE8859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AF1B4DF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75B4901F" w14:textId="77777777" w:rsidR="00F930F4" w:rsidRPr="00567E3E" w:rsidRDefault="00F930F4" w:rsidP="00F930F4"/>
        </w:tc>
      </w:tr>
      <w:tr w:rsidR="00F930F4" w:rsidRPr="00567E3E" w14:paraId="32AD3FC4" w14:textId="77777777" w:rsidTr="00D95921">
        <w:trPr>
          <w:trHeight w:val="134"/>
        </w:trPr>
        <w:tc>
          <w:tcPr>
            <w:tcW w:w="496" w:type="dxa"/>
            <w:vMerge/>
          </w:tcPr>
          <w:p w14:paraId="3737921F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9ED74F1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5AC3EE8" w14:textId="77777777" w:rsidR="00F930F4" w:rsidRPr="00567E3E" w:rsidRDefault="00F930F4" w:rsidP="00F930F4"/>
        </w:tc>
        <w:tc>
          <w:tcPr>
            <w:tcW w:w="1697" w:type="dxa"/>
          </w:tcPr>
          <w:p w14:paraId="4BF61FB3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C2AF290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56A864A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52AAC3F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11EA23D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F42BE3A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2E887629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429DA7C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14AFADDA" w14:textId="77777777" w:rsidR="00F930F4" w:rsidRPr="00567E3E" w:rsidRDefault="00F930F4" w:rsidP="00F930F4"/>
        </w:tc>
      </w:tr>
      <w:tr w:rsidR="00553913" w:rsidRPr="00567E3E" w14:paraId="09481970" w14:textId="77777777" w:rsidTr="00D95921">
        <w:trPr>
          <w:trHeight w:val="150"/>
        </w:trPr>
        <w:tc>
          <w:tcPr>
            <w:tcW w:w="496" w:type="dxa"/>
            <w:vMerge/>
          </w:tcPr>
          <w:p w14:paraId="3B74053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6CF7EB1C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лиц, единиц.</w:t>
            </w:r>
          </w:p>
        </w:tc>
        <w:tc>
          <w:tcPr>
            <w:tcW w:w="880" w:type="dxa"/>
            <w:vMerge w:val="restart"/>
          </w:tcPr>
          <w:p w14:paraId="7E0387D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687FD1F8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0AA70937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</w:tcPr>
          <w:p w14:paraId="45192898" w14:textId="77777777" w:rsidR="00553913" w:rsidRPr="00567E3E" w:rsidRDefault="00553913" w:rsidP="004B7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4B716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</w:tcPr>
          <w:p w14:paraId="71373019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6D3D29F6" w14:textId="77777777" w:rsidR="00553913" w:rsidRPr="00567E3E" w:rsidRDefault="00553913" w:rsidP="004B7167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4B7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E7FBE5F" w14:textId="77777777" w:rsidR="00553913" w:rsidRPr="00567E3E" w:rsidRDefault="004B7167" w:rsidP="004B71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65B73407" w14:textId="77777777" w:rsidR="00553913" w:rsidRPr="00567E3E" w:rsidRDefault="004B7167" w:rsidP="004B71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4053D180" w14:textId="51BE3C98" w:rsidR="00553913" w:rsidRPr="00567E3E" w:rsidRDefault="00415DA4" w:rsidP="00BA1E5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BA1E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B7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</w:tcPr>
          <w:p w14:paraId="6A98F6FC" w14:textId="77777777" w:rsidR="00553913" w:rsidRPr="00567E3E" w:rsidRDefault="00553913" w:rsidP="00553913"/>
        </w:tc>
      </w:tr>
      <w:tr w:rsidR="004B7167" w:rsidRPr="00567E3E" w14:paraId="01726C62" w14:textId="77777777" w:rsidTr="00D95921">
        <w:trPr>
          <w:trHeight w:val="120"/>
        </w:trPr>
        <w:tc>
          <w:tcPr>
            <w:tcW w:w="496" w:type="dxa"/>
            <w:vMerge/>
          </w:tcPr>
          <w:p w14:paraId="2E0482C7" w14:textId="77777777" w:rsidR="004B7167" w:rsidRPr="00567E3E" w:rsidRDefault="004B7167" w:rsidP="004B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E19E2C2" w14:textId="77777777" w:rsidR="004B7167" w:rsidRPr="00567E3E" w:rsidRDefault="004B7167" w:rsidP="004B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21D1DD8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720EBA90" w14:textId="77777777" w:rsidR="004B7167" w:rsidRPr="00567E3E" w:rsidRDefault="004B7167" w:rsidP="004B7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3A181103" w14:textId="77777777" w:rsidR="004B7167" w:rsidRPr="00567E3E" w:rsidRDefault="004B7167" w:rsidP="004B716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</w:tcPr>
          <w:p w14:paraId="48516CBE" w14:textId="77777777" w:rsidR="004B7167" w:rsidRPr="00567E3E" w:rsidRDefault="004B7167" w:rsidP="004B716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7" w:type="dxa"/>
            <w:gridSpan w:val="3"/>
          </w:tcPr>
          <w:p w14:paraId="76C587E4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12FB31FD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9B969A3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69166AEE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C1108B3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54878581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E1994D4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666F8997" w14:textId="77777777" w:rsidR="004B7167" w:rsidRPr="00567E3E" w:rsidRDefault="004B7167" w:rsidP="004B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5FFE5A5E" w14:textId="77777777" w:rsidR="004B7167" w:rsidRDefault="004B7167" w:rsidP="004B7167">
            <w:r w:rsidRPr="000727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</w:tcPr>
          <w:p w14:paraId="3BDDB34C" w14:textId="77777777" w:rsidR="004B7167" w:rsidRDefault="004B7167" w:rsidP="004B7167">
            <w:r w:rsidRPr="000727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43343AB5" w14:textId="77777777" w:rsidR="004B7167" w:rsidRPr="00567E3E" w:rsidRDefault="004B7167" w:rsidP="004B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45BD1243" w14:textId="77777777" w:rsidR="004B7167" w:rsidRPr="00567E3E" w:rsidRDefault="004B7167" w:rsidP="004B7167"/>
        </w:tc>
      </w:tr>
      <w:tr w:rsidR="004B7167" w:rsidRPr="00567E3E" w14:paraId="33F51132" w14:textId="77777777" w:rsidTr="00D95921">
        <w:trPr>
          <w:trHeight w:val="134"/>
        </w:trPr>
        <w:tc>
          <w:tcPr>
            <w:tcW w:w="496" w:type="dxa"/>
            <w:vMerge/>
          </w:tcPr>
          <w:p w14:paraId="1DB4AF7D" w14:textId="77777777" w:rsidR="004B7167" w:rsidRPr="00567E3E" w:rsidRDefault="004B7167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7BD179E" w14:textId="77777777" w:rsidR="004B7167" w:rsidRPr="00567E3E" w:rsidRDefault="004B7167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C3FD922" w14:textId="77777777" w:rsidR="004B7167" w:rsidRPr="00567E3E" w:rsidRDefault="004B7167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6879CF81" w14:textId="77777777" w:rsidR="004B7167" w:rsidRPr="00567E3E" w:rsidRDefault="004B7167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241A8645" w14:textId="77777777" w:rsidR="004B7167" w:rsidRPr="00567E3E" w:rsidRDefault="004B7167" w:rsidP="00553913"/>
        </w:tc>
        <w:tc>
          <w:tcPr>
            <w:tcW w:w="851" w:type="dxa"/>
            <w:gridSpan w:val="5"/>
            <w:vMerge/>
          </w:tcPr>
          <w:p w14:paraId="289DC8F4" w14:textId="77777777" w:rsidR="004B7167" w:rsidRPr="00567E3E" w:rsidRDefault="004B7167" w:rsidP="00553913"/>
        </w:tc>
        <w:tc>
          <w:tcPr>
            <w:tcW w:w="737" w:type="dxa"/>
            <w:gridSpan w:val="3"/>
          </w:tcPr>
          <w:p w14:paraId="483301D8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67DAA710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4A480AB8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48D022FD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73DB1E32" w14:textId="77777777" w:rsidR="004B7167" w:rsidRPr="00567E3E" w:rsidRDefault="004B7167" w:rsidP="00553913"/>
        </w:tc>
        <w:tc>
          <w:tcPr>
            <w:tcW w:w="709" w:type="dxa"/>
            <w:vMerge/>
          </w:tcPr>
          <w:p w14:paraId="38225FA6" w14:textId="77777777" w:rsidR="004B7167" w:rsidRPr="00567E3E" w:rsidRDefault="004B7167" w:rsidP="00553913"/>
        </w:tc>
        <w:tc>
          <w:tcPr>
            <w:tcW w:w="708" w:type="dxa"/>
            <w:vMerge/>
          </w:tcPr>
          <w:p w14:paraId="19BC23F8" w14:textId="77777777" w:rsidR="004B7167" w:rsidRPr="00567E3E" w:rsidRDefault="004B7167" w:rsidP="00553913"/>
        </w:tc>
        <w:tc>
          <w:tcPr>
            <w:tcW w:w="709" w:type="dxa"/>
            <w:vMerge/>
          </w:tcPr>
          <w:p w14:paraId="61BCB191" w14:textId="77777777" w:rsidR="004B7167" w:rsidRPr="00567E3E" w:rsidRDefault="004B7167" w:rsidP="00553913"/>
        </w:tc>
        <w:tc>
          <w:tcPr>
            <w:tcW w:w="1418" w:type="dxa"/>
            <w:vMerge/>
          </w:tcPr>
          <w:p w14:paraId="1EF4E4AA" w14:textId="77777777" w:rsidR="004B7167" w:rsidRPr="00567E3E" w:rsidRDefault="004B7167" w:rsidP="00553913"/>
        </w:tc>
      </w:tr>
      <w:tr w:rsidR="0097341E" w:rsidRPr="00567E3E" w14:paraId="15D535B8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5BA170E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843" w:type="dxa"/>
            <w:vMerge w:val="restart"/>
          </w:tcPr>
          <w:p w14:paraId="5B75EBB1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03.02.</w:t>
            </w:r>
          </w:p>
          <w:p w14:paraId="55DFDCF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мероприятий по профилактике экстремизма</w:t>
            </w:r>
          </w:p>
        </w:tc>
        <w:tc>
          <w:tcPr>
            <w:tcW w:w="880" w:type="dxa"/>
            <w:vMerge w:val="restart"/>
          </w:tcPr>
          <w:p w14:paraId="082CA648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33F3D4A0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C30C80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675ABF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4B525E1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1F0B03C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9A5CEC0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8F99D9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4B1FEE8B" w14:textId="77777777" w:rsidR="0097341E" w:rsidRPr="00567E3E" w:rsidRDefault="0097341E" w:rsidP="0097341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УБ</w:t>
            </w:r>
          </w:p>
          <w:p w14:paraId="230F1CE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УО</w:t>
            </w:r>
          </w:p>
        </w:tc>
      </w:tr>
      <w:tr w:rsidR="0097341E" w:rsidRPr="00567E3E" w14:paraId="3D0BECB8" w14:textId="77777777" w:rsidTr="00D95921">
        <w:trPr>
          <w:trHeight w:val="135"/>
        </w:trPr>
        <w:tc>
          <w:tcPr>
            <w:tcW w:w="496" w:type="dxa"/>
            <w:vMerge/>
          </w:tcPr>
          <w:p w14:paraId="2F7A9F39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E3B1D3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CDC4962" w14:textId="77777777" w:rsidR="0097341E" w:rsidRPr="00567E3E" w:rsidRDefault="0097341E" w:rsidP="0097341E"/>
        </w:tc>
        <w:tc>
          <w:tcPr>
            <w:tcW w:w="1697" w:type="dxa"/>
          </w:tcPr>
          <w:p w14:paraId="79F7E0E2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57B255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5054D33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6138104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ED4E362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82408E9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976921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4D0103F" w14:textId="77777777" w:rsidR="0097341E" w:rsidRPr="00567E3E" w:rsidRDefault="0097341E" w:rsidP="0097341E"/>
        </w:tc>
      </w:tr>
      <w:tr w:rsidR="0097341E" w:rsidRPr="00567E3E" w14:paraId="460A56E4" w14:textId="77777777" w:rsidTr="00D95921">
        <w:trPr>
          <w:trHeight w:val="228"/>
        </w:trPr>
        <w:tc>
          <w:tcPr>
            <w:tcW w:w="496" w:type="dxa"/>
            <w:vMerge/>
          </w:tcPr>
          <w:p w14:paraId="0D8532A7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9F4E20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290B4BC" w14:textId="77777777" w:rsidR="0097341E" w:rsidRPr="00567E3E" w:rsidRDefault="0097341E" w:rsidP="0097341E"/>
        </w:tc>
        <w:tc>
          <w:tcPr>
            <w:tcW w:w="1697" w:type="dxa"/>
          </w:tcPr>
          <w:p w14:paraId="147269FD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0458D2A6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5E95E59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79505E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6B0F5B88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7376598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341555B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C74556E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45FE40D7" w14:textId="77777777" w:rsidR="0097341E" w:rsidRPr="00567E3E" w:rsidRDefault="0097341E" w:rsidP="0097341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3913" w:rsidRPr="00567E3E" w14:paraId="6E9AC50B" w14:textId="77777777" w:rsidTr="00D95921">
        <w:trPr>
          <w:trHeight w:val="105"/>
        </w:trPr>
        <w:tc>
          <w:tcPr>
            <w:tcW w:w="496" w:type="dxa"/>
            <w:vMerge/>
          </w:tcPr>
          <w:p w14:paraId="15B43A0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3E23DAAA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экстремизма, единиц.</w:t>
            </w:r>
          </w:p>
        </w:tc>
        <w:tc>
          <w:tcPr>
            <w:tcW w:w="880" w:type="dxa"/>
            <w:vMerge w:val="restart"/>
          </w:tcPr>
          <w:p w14:paraId="008892B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127119A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17F0C9DF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</w:tcPr>
          <w:p w14:paraId="0B7D3E94" w14:textId="77777777" w:rsidR="00553913" w:rsidRPr="00567E3E" w:rsidRDefault="00553913" w:rsidP="00C964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C964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</w:tcPr>
          <w:p w14:paraId="5ED66554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61FA3A7E" w14:textId="77777777" w:rsidR="00553913" w:rsidRPr="00567E3E" w:rsidRDefault="00553913" w:rsidP="00C964DC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C964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7A2D661" w14:textId="77777777" w:rsidR="00553913" w:rsidRPr="00567E3E" w:rsidRDefault="00C964DC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1D072294" w14:textId="77777777" w:rsidR="00553913" w:rsidRPr="00567E3E" w:rsidRDefault="00C964DC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35C64B5A" w14:textId="77777777" w:rsidR="00553913" w:rsidRPr="00567E3E" w:rsidRDefault="00C964DC" w:rsidP="00C964D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418" w:type="dxa"/>
            <w:vMerge w:val="restart"/>
          </w:tcPr>
          <w:p w14:paraId="13458F65" w14:textId="77777777" w:rsidR="00553913" w:rsidRPr="00567E3E" w:rsidRDefault="00553913" w:rsidP="00553913"/>
        </w:tc>
      </w:tr>
      <w:tr w:rsidR="00C964DC" w:rsidRPr="00567E3E" w14:paraId="2F81FF0C" w14:textId="77777777" w:rsidTr="00D95921">
        <w:trPr>
          <w:trHeight w:val="90"/>
        </w:trPr>
        <w:tc>
          <w:tcPr>
            <w:tcW w:w="496" w:type="dxa"/>
            <w:vMerge/>
          </w:tcPr>
          <w:p w14:paraId="42862F68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0D57EBA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96B662A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783AFC65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09F1B62A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</w:tcPr>
          <w:p w14:paraId="18E62C52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</w:tcPr>
          <w:p w14:paraId="513F0F11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7B31F1BD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613D573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01F064F0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E5CFB96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502CB6BC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E6B23D6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4F4AA4E7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7DA51BCA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42280779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4B386CD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464711C8" w14:textId="77777777" w:rsidR="00C964DC" w:rsidRPr="00567E3E" w:rsidRDefault="00C964DC" w:rsidP="00553913"/>
        </w:tc>
      </w:tr>
      <w:tr w:rsidR="00C964DC" w:rsidRPr="00567E3E" w14:paraId="2E70BDAE" w14:textId="77777777" w:rsidTr="00D95921">
        <w:trPr>
          <w:trHeight w:val="165"/>
        </w:trPr>
        <w:tc>
          <w:tcPr>
            <w:tcW w:w="496" w:type="dxa"/>
            <w:vMerge/>
          </w:tcPr>
          <w:p w14:paraId="29223D96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1A16F3F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9358FDD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26DCF22B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05433025" w14:textId="77777777" w:rsidR="00C964DC" w:rsidRPr="00567E3E" w:rsidRDefault="00C964DC" w:rsidP="00553913"/>
        </w:tc>
        <w:tc>
          <w:tcPr>
            <w:tcW w:w="840" w:type="dxa"/>
            <w:gridSpan w:val="4"/>
            <w:vMerge/>
          </w:tcPr>
          <w:p w14:paraId="7D9AAAB8" w14:textId="77777777" w:rsidR="00C964DC" w:rsidRPr="00567E3E" w:rsidRDefault="00C964DC" w:rsidP="00553913"/>
        </w:tc>
        <w:tc>
          <w:tcPr>
            <w:tcW w:w="748" w:type="dxa"/>
            <w:gridSpan w:val="4"/>
          </w:tcPr>
          <w:p w14:paraId="31944649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205938A9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19DF7294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2C3B60AC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7CF87634" w14:textId="77777777" w:rsidR="00C964DC" w:rsidRPr="00567E3E" w:rsidRDefault="00C964DC" w:rsidP="00553913"/>
        </w:tc>
        <w:tc>
          <w:tcPr>
            <w:tcW w:w="709" w:type="dxa"/>
            <w:vMerge/>
          </w:tcPr>
          <w:p w14:paraId="62DBB348" w14:textId="77777777" w:rsidR="00C964DC" w:rsidRPr="00567E3E" w:rsidRDefault="00C964DC" w:rsidP="00553913"/>
        </w:tc>
        <w:tc>
          <w:tcPr>
            <w:tcW w:w="708" w:type="dxa"/>
            <w:vMerge/>
          </w:tcPr>
          <w:p w14:paraId="2179BDE1" w14:textId="77777777" w:rsidR="00C964DC" w:rsidRPr="00567E3E" w:rsidRDefault="00C964DC" w:rsidP="00553913"/>
        </w:tc>
        <w:tc>
          <w:tcPr>
            <w:tcW w:w="709" w:type="dxa"/>
            <w:vMerge/>
          </w:tcPr>
          <w:p w14:paraId="567629B8" w14:textId="77777777" w:rsidR="00C964DC" w:rsidRPr="00567E3E" w:rsidRDefault="00C964DC" w:rsidP="00553913"/>
        </w:tc>
        <w:tc>
          <w:tcPr>
            <w:tcW w:w="1418" w:type="dxa"/>
            <w:vMerge/>
          </w:tcPr>
          <w:p w14:paraId="0E2B4E8A" w14:textId="77777777" w:rsidR="00C964DC" w:rsidRPr="00567E3E" w:rsidRDefault="00C964DC" w:rsidP="00553913"/>
        </w:tc>
      </w:tr>
      <w:tr w:rsidR="0097341E" w:rsidRPr="00567E3E" w14:paraId="2E6E548A" w14:textId="77777777" w:rsidTr="00D95921">
        <w:trPr>
          <w:trHeight w:val="135"/>
        </w:trPr>
        <w:tc>
          <w:tcPr>
            <w:tcW w:w="496" w:type="dxa"/>
            <w:vMerge w:val="restart"/>
          </w:tcPr>
          <w:p w14:paraId="362982DF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843" w:type="dxa"/>
            <w:vMerge w:val="restart"/>
          </w:tcPr>
          <w:p w14:paraId="718E6380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03.03.</w:t>
            </w:r>
          </w:p>
          <w:p w14:paraId="7E8C121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межнациональной и межконфессиональной толерантности</w:t>
            </w:r>
          </w:p>
        </w:tc>
        <w:tc>
          <w:tcPr>
            <w:tcW w:w="880" w:type="dxa"/>
            <w:vMerge w:val="restart"/>
          </w:tcPr>
          <w:p w14:paraId="5E9E1E05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72F28BCB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5DE9CCC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D60D21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667BAB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47368C8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A879A20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F306C7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5FBD8C22" w14:textId="77777777" w:rsidR="0097341E" w:rsidRPr="00567E3E" w:rsidRDefault="0097341E" w:rsidP="0097341E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  <w:p w14:paraId="05B5E712" w14:textId="77777777" w:rsidR="0097341E" w:rsidRPr="00567E3E" w:rsidRDefault="0097341E" w:rsidP="0097341E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УК</w:t>
            </w:r>
          </w:p>
        </w:tc>
      </w:tr>
      <w:tr w:rsidR="0097341E" w:rsidRPr="00567E3E" w14:paraId="2CE017B9" w14:textId="77777777" w:rsidTr="00D95921">
        <w:trPr>
          <w:trHeight w:val="120"/>
        </w:trPr>
        <w:tc>
          <w:tcPr>
            <w:tcW w:w="496" w:type="dxa"/>
            <w:vMerge/>
          </w:tcPr>
          <w:p w14:paraId="59ADF20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12B8DE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EEEAA34" w14:textId="77777777" w:rsidR="0097341E" w:rsidRPr="00567E3E" w:rsidRDefault="0097341E" w:rsidP="0097341E"/>
        </w:tc>
        <w:tc>
          <w:tcPr>
            <w:tcW w:w="1697" w:type="dxa"/>
          </w:tcPr>
          <w:p w14:paraId="2504994F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C7A39DA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80A24F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78398147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12187AA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E5E5CCD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51AE85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450DAA1" w14:textId="77777777" w:rsidR="0097341E" w:rsidRPr="00567E3E" w:rsidRDefault="0097341E" w:rsidP="0097341E"/>
        </w:tc>
      </w:tr>
      <w:tr w:rsidR="0097341E" w:rsidRPr="00567E3E" w14:paraId="12B2A7F8" w14:textId="77777777" w:rsidTr="00D95921">
        <w:trPr>
          <w:trHeight w:val="120"/>
        </w:trPr>
        <w:tc>
          <w:tcPr>
            <w:tcW w:w="496" w:type="dxa"/>
            <w:vMerge/>
          </w:tcPr>
          <w:p w14:paraId="2BFAE7C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3999EE5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771917B" w14:textId="77777777" w:rsidR="0097341E" w:rsidRPr="00567E3E" w:rsidRDefault="0097341E" w:rsidP="0097341E"/>
        </w:tc>
        <w:tc>
          <w:tcPr>
            <w:tcW w:w="1697" w:type="dxa"/>
          </w:tcPr>
          <w:p w14:paraId="6AE6F0CD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8B0CF80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7215320C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22DDA5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41D14E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AB742E7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38E43C1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3CA008D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27841F54" w14:textId="77777777" w:rsidR="0097341E" w:rsidRPr="00567E3E" w:rsidRDefault="0097341E" w:rsidP="0097341E"/>
        </w:tc>
      </w:tr>
      <w:tr w:rsidR="00B2784B" w:rsidRPr="00567E3E" w14:paraId="4FBEC086" w14:textId="77777777" w:rsidTr="00D95921">
        <w:trPr>
          <w:trHeight w:val="120"/>
        </w:trPr>
        <w:tc>
          <w:tcPr>
            <w:tcW w:w="496" w:type="dxa"/>
            <w:vMerge/>
          </w:tcPr>
          <w:p w14:paraId="6AE28F63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10A3AEF2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проведенных «круглых столов» по формированию толерантных межнациональных отношений, единиц.</w:t>
            </w:r>
          </w:p>
        </w:tc>
        <w:tc>
          <w:tcPr>
            <w:tcW w:w="880" w:type="dxa"/>
            <w:vMerge w:val="restart"/>
          </w:tcPr>
          <w:p w14:paraId="727B35A1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7BC558C5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5CEB845C" w14:textId="77777777" w:rsidR="00B2784B" w:rsidRPr="00567E3E" w:rsidRDefault="00B2784B" w:rsidP="00B2784B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</w:tcPr>
          <w:p w14:paraId="5241B4EF" w14:textId="77777777" w:rsidR="00B2784B" w:rsidRPr="00567E3E" w:rsidRDefault="00B2784B" w:rsidP="00B2784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</w:tcPr>
          <w:p w14:paraId="3DC703CD" w14:textId="77777777" w:rsidR="00B2784B" w:rsidRPr="00567E3E" w:rsidRDefault="00B2784B" w:rsidP="00B27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16E9942F" w14:textId="77777777" w:rsidR="00B2784B" w:rsidRPr="00567E3E" w:rsidRDefault="00B2784B" w:rsidP="00B2784B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19E69835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3E69E785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7FE3B0FB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5D097AF4" w14:textId="77777777" w:rsidR="00B2784B" w:rsidRPr="00567E3E" w:rsidRDefault="00B2784B" w:rsidP="00B2784B"/>
        </w:tc>
      </w:tr>
      <w:tr w:rsidR="00B2784B" w:rsidRPr="00567E3E" w14:paraId="43442654" w14:textId="77777777" w:rsidTr="00D95921">
        <w:trPr>
          <w:trHeight w:val="165"/>
        </w:trPr>
        <w:tc>
          <w:tcPr>
            <w:tcW w:w="496" w:type="dxa"/>
            <w:vMerge/>
          </w:tcPr>
          <w:p w14:paraId="63ECC55F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D5CAE8C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7A0ECF4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33AF1A0B" w14:textId="77777777" w:rsidR="00B2784B" w:rsidRPr="00567E3E" w:rsidRDefault="00B2784B" w:rsidP="00B278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5F86E3D2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</w:tcPr>
          <w:p w14:paraId="54DEE899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</w:tcPr>
          <w:p w14:paraId="068E1259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13628EDE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70F8668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39A4209E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8842942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312FBD5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7F8FD2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2BBD1D45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1189977" w14:textId="77777777" w:rsidR="00B2784B" w:rsidRDefault="00B2784B" w:rsidP="00B2784B">
            <w:r w:rsidRPr="003B5A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77C422F3" w14:textId="77777777" w:rsidR="00B2784B" w:rsidRDefault="00B2784B" w:rsidP="00B2784B">
            <w:r w:rsidRPr="003B5A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3A7DB160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030A7556" w14:textId="77777777" w:rsidR="00B2784B" w:rsidRPr="00567E3E" w:rsidRDefault="00B2784B" w:rsidP="00B2784B"/>
        </w:tc>
      </w:tr>
      <w:tr w:rsidR="00B2784B" w:rsidRPr="00567E3E" w14:paraId="19F6AC8C" w14:textId="77777777" w:rsidTr="00D95921">
        <w:trPr>
          <w:trHeight w:val="90"/>
        </w:trPr>
        <w:tc>
          <w:tcPr>
            <w:tcW w:w="496" w:type="dxa"/>
            <w:vMerge/>
          </w:tcPr>
          <w:p w14:paraId="287F464D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5B8C407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C450209" w14:textId="77777777" w:rsidR="00B2784B" w:rsidRPr="00567E3E" w:rsidRDefault="00B2784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E6BBD4E" w14:textId="77777777" w:rsidR="00B2784B" w:rsidRPr="00567E3E" w:rsidRDefault="00B2784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64A2F5B" w14:textId="77777777" w:rsidR="00B2784B" w:rsidRPr="00567E3E" w:rsidRDefault="00B2784B" w:rsidP="00553913"/>
        </w:tc>
        <w:tc>
          <w:tcPr>
            <w:tcW w:w="840" w:type="dxa"/>
            <w:gridSpan w:val="4"/>
            <w:vMerge/>
          </w:tcPr>
          <w:p w14:paraId="37077D9E" w14:textId="77777777" w:rsidR="00B2784B" w:rsidRPr="00567E3E" w:rsidRDefault="00B2784B" w:rsidP="00553913"/>
        </w:tc>
        <w:tc>
          <w:tcPr>
            <w:tcW w:w="748" w:type="dxa"/>
            <w:gridSpan w:val="4"/>
          </w:tcPr>
          <w:p w14:paraId="356ADBC8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5F7E6923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0F94499F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46D90D70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0FE54FC4" w14:textId="77777777" w:rsidR="00B2784B" w:rsidRPr="00567E3E" w:rsidRDefault="00B2784B" w:rsidP="00553913"/>
        </w:tc>
        <w:tc>
          <w:tcPr>
            <w:tcW w:w="709" w:type="dxa"/>
            <w:vMerge/>
          </w:tcPr>
          <w:p w14:paraId="6B31D004" w14:textId="77777777" w:rsidR="00B2784B" w:rsidRPr="00567E3E" w:rsidRDefault="00B2784B" w:rsidP="00553913"/>
        </w:tc>
        <w:tc>
          <w:tcPr>
            <w:tcW w:w="708" w:type="dxa"/>
            <w:vMerge/>
          </w:tcPr>
          <w:p w14:paraId="71062408" w14:textId="77777777" w:rsidR="00B2784B" w:rsidRPr="00567E3E" w:rsidRDefault="00B2784B" w:rsidP="00553913"/>
        </w:tc>
        <w:tc>
          <w:tcPr>
            <w:tcW w:w="709" w:type="dxa"/>
            <w:vMerge/>
          </w:tcPr>
          <w:p w14:paraId="13A14D68" w14:textId="77777777" w:rsidR="00B2784B" w:rsidRPr="00567E3E" w:rsidRDefault="00B2784B" w:rsidP="00553913"/>
        </w:tc>
        <w:tc>
          <w:tcPr>
            <w:tcW w:w="1418" w:type="dxa"/>
            <w:vMerge/>
          </w:tcPr>
          <w:p w14:paraId="2E23440F" w14:textId="77777777" w:rsidR="00B2784B" w:rsidRPr="00567E3E" w:rsidRDefault="00B2784B" w:rsidP="00553913"/>
        </w:tc>
      </w:tr>
      <w:tr w:rsidR="0097341E" w:rsidRPr="00567E3E" w14:paraId="04049469" w14:textId="77777777" w:rsidTr="00D95921">
        <w:trPr>
          <w:trHeight w:val="120"/>
        </w:trPr>
        <w:tc>
          <w:tcPr>
            <w:tcW w:w="496" w:type="dxa"/>
            <w:vMerge w:val="restart"/>
          </w:tcPr>
          <w:p w14:paraId="27463A12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843" w:type="dxa"/>
            <w:vMerge w:val="restart"/>
          </w:tcPr>
          <w:p w14:paraId="4C2E9BC1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03.04.</w:t>
            </w:r>
          </w:p>
          <w:p w14:paraId="331A2570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880" w:type="dxa"/>
            <w:vMerge w:val="restart"/>
          </w:tcPr>
          <w:p w14:paraId="0D1B09DD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61562465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0BF30FA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01C6AB16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D9E0A5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2FE760E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2703E382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B3BC5C5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1F1F04B7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97341E" w:rsidRPr="00567E3E" w14:paraId="3F013AFA" w14:textId="77777777" w:rsidTr="00D95921">
        <w:trPr>
          <w:trHeight w:val="134"/>
        </w:trPr>
        <w:tc>
          <w:tcPr>
            <w:tcW w:w="496" w:type="dxa"/>
            <w:vMerge/>
          </w:tcPr>
          <w:p w14:paraId="3EBE2EE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11A1495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094689B" w14:textId="77777777" w:rsidR="0097341E" w:rsidRPr="00567E3E" w:rsidRDefault="0097341E" w:rsidP="0097341E"/>
        </w:tc>
        <w:tc>
          <w:tcPr>
            <w:tcW w:w="1697" w:type="dxa"/>
          </w:tcPr>
          <w:p w14:paraId="587DB8EE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6A2C6C4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542179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138EC54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7323590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C3DC52F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8C256D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1289795A" w14:textId="77777777" w:rsidR="0097341E" w:rsidRPr="00C03A45" w:rsidRDefault="000D2107" w:rsidP="0097341E">
            <w:pPr>
              <w:rPr>
                <w:rFonts w:ascii="Times New Roman" w:hAnsi="Times New Roman" w:cs="Times New Roman"/>
              </w:rPr>
            </w:pPr>
            <w:r w:rsidRPr="00C03A45">
              <w:rPr>
                <w:rFonts w:ascii="Times New Roman" w:hAnsi="Times New Roman" w:cs="Times New Roman"/>
              </w:rPr>
              <w:t xml:space="preserve">          Х</w:t>
            </w:r>
          </w:p>
        </w:tc>
      </w:tr>
      <w:tr w:rsidR="0097341E" w:rsidRPr="00567E3E" w14:paraId="235F912E" w14:textId="77777777" w:rsidTr="00D95921">
        <w:trPr>
          <w:trHeight w:val="1841"/>
        </w:trPr>
        <w:tc>
          <w:tcPr>
            <w:tcW w:w="496" w:type="dxa"/>
            <w:vMerge/>
          </w:tcPr>
          <w:p w14:paraId="2D40550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80A969B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9408076" w14:textId="77777777" w:rsidR="0097341E" w:rsidRPr="00567E3E" w:rsidRDefault="0097341E" w:rsidP="0097341E"/>
        </w:tc>
        <w:tc>
          <w:tcPr>
            <w:tcW w:w="1697" w:type="dxa"/>
          </w:tcPr>
          <w:p w14:paraId="6A8D2BFF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4DDBC83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0995D67E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54525EA3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77057C43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87D0982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5FE27ABE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E8BC5E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</w:tcPr>
          <w:p w14:paraId="23342AED" w14:textId="77777777" w:rsidR="0097341E" w:rsidRPr="00C03A45" w:rsidRDefault="000D2107" w:rsidP="0097341E">
            <w:pPr>
              <w:rPr>
                <w:rFonts w:ascii="Times New Roman" w:hAnsi="Times New Roman" w:cs="Times New Roman"/>
              </w:rPr>
            </w:pPr>
            <w:r w:rsidRPr="00C03A45">
              <w:rPr>
                <w:rFonts w:ascii="Times New Roman" w:hAnsi="Times New Roman" w:cs="Times New Roman"/>
              </w:rPr>
              <w:t xml:space="preserve">         Х</w:t>
            </w:r>
          </w:p>
        </w:tc>
      </w:tr>
      <w:tr w:rsidR="0077198D" w:rsidRPr="00567E3E" w14:paraId="6498D3B8" w14:textId="77777777" w:rsidTr="00D95921">
        <w:trPr>
          <w:trHeight w:val="120"/>
        </w:trPr>
        <w:tc>
          <w:tcPr>
            <w:tcW w:w="496" w:type="dxa"/>
            <w:vMerge/>
          </w:tcPr>
          <w:p w14:paraId="24514557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5CDDD3D9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терроризма, единиц.</w:t>
            </w:r>
          </w:p>
        </w:tc>
        <w:tc>
          <w:tcPr>
            <w:tcW w:w="880" w:type="dxa"/>
            <w:vMerge w:val="restart"/>
          </w:tcPr>
          <w:p w14:paraId="45152358" w14:textId="77777777" w:rsidR="0077198D" w:rsidRPr="00567E3E" w:rsidRDefault="0077198D" w:rsidP="0077198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56F9B5F1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44C5C9A0" w14:textId="77777777" w:rsidR="0077198D" w:rsidRPr="00567E3E" w:rsidRDefault="0077198D" w:rsidP="0077198D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10" w:type="dxa"/>
            <w:gridSpan w:val="2"/>
          </w:tcPr>
          <w:p w14:paraId="72D4C841" w14:textId="77777777" w:rsidR="0077198D" w:rsidRPr="00567E3E" w:rsidRDefault="0077198D" w:rsidP="007719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29" w:type="dxa"/>
            <w:gridSpan w:val="12"/>
          </w:tcPr>
          <w:p w14:paraId="68134A3D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47140444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65F47313" w14:textId="77777777" w:rsidR="0077198D" w:rsidRDefault="0077198D" w:rsidP="0077198D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6DEF9FF4" w14:textId="77777777" w:rsidR="0077198D" w:rsidRDefault="0077198D" w:rsidP="0077198D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1CD83DBE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</w:tcPr>
          <w:p w14:paraId="2EC55D4B" w14:textId="77777777" w:rsidR="0077198D" w:rsidRPr="00567E3E" w:rsidRDefault="0077198D" w:rsidP="0077198D"/>
        </w:tc>
      </w:tr>
      <w:tr w:rsidR="00B2784B" w:rsidRPr="00567E3E" w14:paraId="6C50B339" w14:textId="77777777" w:rsidTr="00D95921">
        <w:trPr>
          <w:trHeight w:val="135"/>
        </w:trPr>
        <w:tc>
          <w:tcPr>
            <w:tcW w:w="496" w:type="dxa"/>
            <w:vMerge/>
          </w:tcPr>
          <w:p w14:paraId="55FF3300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A547C30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62D1A93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1B614AC7" w14:textId="77777777" w:rsidR="00B2784B" w:rsidRPr="00567E3E" w:rsidRDefault="00B2784B" w:rsidP="00B278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7E7E71CE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10" w:type="dxa"/>
            <w:gridSpan w:val="2"/>
            <w:vMerge w:val="restart"/>
          </w:tcPr>
          <w:p w14:paraId="53E0F0E8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8" w:type="dxa"/>
            <w:gridSpan w:val="6"/>
          </w:tcPr>
          <w:p w14:paraId="7786E4E5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0D08259F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0C980521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3F09779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93DA2F6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7CA19FAA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F7736F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7B848575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2600D0A4" w14:textId="77777777" w:rsidR="00B2784B" w:rsidRDefault="00B2784B" w:rsidP="00B2784B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0850F63A" w14:textId="77777777" w:rsidR="00B2784B" w:rsidRDefault="00B2784B" w:rsidP="00B2784B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2502CFF6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77F0CF61" w14:textId="77777777" w:rsidR="00B2784B" w:rsidRPr="00567E3E" w:rsidRDefault="00B2784B" w:rsidP="00B2784B"/>
        </w:tc>
      </w:tr>
      <w:tr w:rsidR="00B2784B" w:rsidRPr="00567E3E" w14:paraId="6EDA0838" w14:textId="77777777" w:rsidTr="00D95921">
        <w:trPr>
          <w:trHeight w:val="119"/>
        </w:trPr>
        <w:tc>
          <w:tcPr>
            <w:tcW w:w="496" w:type="dxa"/>
            <w:vMerge/>
          </w:tcPr>
          <w:p w14:paraId="6EF87CA1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DD20E1F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E7488D1" w14:textId="77777777" w:rsidR="00B2784B" w:rsidRPr="00567E3E" w:rsidRDefault="00B2784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27B16D54" w14:textId="77777777" w:rsidR="00B2784B" w:rsidRPr="00567E3E" w:rsidRDefault="00B2784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5CBBFA38" w14:textId="77777777" w:rsidR="00B2784B" w:rsidRPr="00567E3E" w:rsidRDefault="00B2784B" w:rsidP="00553913"/>
        </w:tc>
        <w:tc>
          <w:tcPr>
            <w:tcW w:w="810" w:type="dxa"/>
            <w:gridSpan w:val="2"/>
            <w:vMerge/>
          </w:tcPr>
          <w:p w14:paraId="327B13DB" w14:textId="77777777" w:rsidR="00B2784B" w:rsidRPr="00567E3E" w:rsidRDefault="00B2784B" w:rsidP="00553913"/>
        </w:tc>
        <w:tc>
          <w:tcPr>
            <w:tcW w:w="778" w:type="dxa"/>
            <w:gridSpan w:val="6"/>
          </w:tcPr>
          <w:p w14:paraId="36B58669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6CF2396B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23919E75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2478A73A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43B422CD" w14:textId="77777777" w:rsidR="00B2784B" w:rsidRPr="00567E3E" w:rsidRDefault="00B2784B" w:rsidP="00553913"/>
        </w:tc>
        <w:tc>
          <w:tcPr>
            <w:tcW w:w="709" w:type="dxa"/>
            <w:vMerge/>
          </w:tcPr>
          <w:p w14:paraId="70A7FE4B" w14:textId="77777777" w:rsidR="00B2784B" w:rsidRPr="00567E3E" w:rsidRDefault="00B2784B" w:rsidP="00553913"/>
        </w:tc>
        <w:tc>
          <w:tcPr>
            <w:tcW w:w="708" w:type="dxa"/>
            <w:vMerge/>
          </w:tcPr>
          <w:p w14:paraId="77D36BB1" w14:textId="77777777" w:rsidR="00B2784B" w:rsidRPr="00567E3E" w:rsidRDefault="00B2784B" w:rsidP="00553913"/>
        </w:tc>
        <w:tc>
          <w:tcPr>
            <w:tcW w:w="709" w:type="dxa"/>
            <w:vMerge/>
          </w:tcPr>
          <w:p w14:paraId="04D76D99" w14:textId="77777777" w:rsidR="00B2784B" w:rsidRPr="00567E3E" w:rsidRDefault="00B2784B" w:rsidP="00553913"/>
        </w:tc>
        <w:tc>
          <w:tcPr>
            <w:tcW w:w="1418" w:type="dxa"/>
            <w:vMerge/>
          </w:tcPr>
          <w:p w14:paraId="579449A4" w14:textId="77777777" w:rsidR="00B2784B" w:rsidRPr="00567E3E" w:rsidRDefault="00B2784B" w:rsidP="00553913"/>
        </w:tc>
      </w:tr>
      <w:tr w:rsidR="009E0F22" w:rsidRPr="00567E3E" w14:paraId="18A941AD" w14:textId="77777777" w:rsidTr="00D95921">
        <w:trPr>
          <w:trHeight w:val="856"/>
        </w:trPr>
        <w:tc>
          <w:tcPr>
            <w:tcW w:w="496" w:type="dxa"/>
            <w:vMerge w:val="restart"/>
          </w:tcPr>
          <w:p w14:paraId="3D7A3EE9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843" w:type="dxa"/>
            <w:vMerge w:val="restart"/>
          </w:tcPr>
          <w:p w14:paraId="15CC4025" w14:textId="77777777" w:rsidR="009E0F22" w:rsidRPr="006B7E62" w:rsidRDefault="009E0F22" w:rsidP="006B7E62">
            <w:pPr>
              <w:pStyle w:val="ConsPlusNormal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6B7E62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Мероприятие 03.06.</w:t>
            </w:r>
          </w:p>
          <w:p w14:paraId="57C59A91" w14:textId="77777777" w:rsidR="009E0F22" w:rsidRDefault="009E0F22" w:rsidP="006B7E62">
            <w:pPr>
              <w:pStyle w:val="ConsPlusNormal"/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6B7E62">
              <w:rPr>
                <w:rFonts w:ascii="Times New Roman" w:hAnsi="Times New Roman"/>
                <w:bCs/>
                <w:color w:val="000000" w:themeColor="text1"/>
                <w:szCs w:val="22"/>
              </w:rPr>
              <w:t>Оказание содействия, в том числе некоммерческим организациям, по осуществлению мероприятий в сфере безопасности</w:t>
            </w:r>
          </w:p>
          <w:p w14:paraId="52C77F52" w14:textId="77777777" w:rsidR="009E0F22" w:rsidRPr="00567E3E" w:rsidRDefault="009E0F22" w:rsidP="006B7E6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 w:val="restart"/>
          </w:tcPr>
          <w:p w14:paraId="4A6C540A" w14:textId="77777777" w:rsidR="009E0F22" w:rsidRPr="00567E3E" w:rsidRDefault="009E0F22" w:rsidP="006B7E6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697" w:type="dxa"/>
          </w:tcPr>
          <w:p w14:paraId="38E0E903" w14:textId="77777777" w:rsidR="009E0F22" w:rsidRPr="00567E3E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757E8B7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200000,00000</w:t>
            </w:r>
          </w:p>
        </w:tc>
        <w:tc>
          <w:tcPr>
            <w:tcW w:w="4139" w:type="dxa"/>
            <w:gridSpan w:val="14"/>
          </w:tcPr>
          <w:p w14:paraId="72877909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200 000,00000</w:t>
            </w:r>
          </w:p>
        </w:tc>
        <w:tc>
          <w:tcPr>
            <w:tcW w:w="1134" w:type="dxa"/>
          </w:tcPr>
          <w:p w14:paraId="523B5630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9665C75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6F5D95B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0A064A1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344155F9" w14:textId="77777777" w:rsidR="009E0F22" w:rsidRPr="006B7E62" w:rsidRDefault="009E0F22" w:rsidP="006B7E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7E62">
              <w:rPr>
                <w:rFonts w:ascii="Times New Roman" w:hAnsi="Times New Roman" w:cs="Times New Roman"/>
                <w:color w:val="000000" w:themeColor="text1"/>
              </w:rPr>
              <w:t xml:space="preserve">УБ </w:t>
            </w:r>
          </w:p>
          <w:p w14:paraId="498BF0FF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(Союз «</w:t>
            </w:r>
            <w:proofErr w:type="spellStart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Красногорская</w:t>
            </w:r>
            <w:proofErr w:type="spellEnd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торгово</w:t>
            </w:r>
            <w:proofErr w:type="spellEnd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промышленная палата»)</w:t>
            </w:r>
          </w:p>
        </w:tc>
      </w:tr>
      <w:tr w:rsidR="000D2107" w:rsidRPr="00567E3E" w14:paraId="51B9C622" w14:textId="77777777" w:rsidTr="00D95921">
        <w:trPr>
          <w:trHeight w:val="856"/>
        </w:trPr>
        <w:tc>
          <w:tcPr>
            <w:tcW w:w="496" w:type="dxa"/>
            <w:vMerge/>
          </w:tcPr>
          <w:p w14:paraId="304957ED" w14:textId="77777777" w:rsidR="000D2107" w:rsidRDefault="000D2107" w:rsidP="000D21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8BEDCEB" w14:textId="77777777" w:rsidR="000D2107" w:rsidRPr="006B7E62" w:rsidRDefault="000D2107" w:rsidP="000D2107">
            <w:pPr>
              <w:pStyle w:val="ConsPlusNormal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880" w:type="dxa"/>
            <w:vMerge/>
          </w:tcPr>
          <w:p w14:paraId="1D2DD13B" w14:textId="77777777" w:rsidR="000D2107" w:rsidRDefault="000D2107" w:rsidP="000D210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</w:tcPr>
          <w:p w14:paraId="01C07E35" w14:textId="77777777" w:rsidR="000D2107" w:rsidRPr="000D2107" w:rsidRDefault="000D2107" w:rsidP="000D210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21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</w:p>
          <w:p w14:paraId="50B66C74" w14:textId="77777777" w:rsidR="000D2107" w:rsidRDefault="000D2107" w:rsidP="000D210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21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Московской области</w:t>
            </w:r>
          </w:p>
        </w:tc>
        <w:tc>
          <w:tcPr>
            <w:tcW w:w="855" w:type="dxa"/>
          </w:tcPr>
          <w:p w14:paraId="016B76A3" w14:textId="77777777" w:rsidR="000D2107" w:rsidRDefault="000D2107" w:rsidP="000D21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107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2B30330" w14:textId="77777777" w:rsidR="000D2107" w:rsidRDefault="000D2107" w:rsidP="000D21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107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788E1636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DF70FC9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A25857D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C7EBC70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50FFF17" w14:textId="77777777" w:rsidR="000D2107" w:rsidRPr="006B7E62" w:rsidRDefault="000D2107" w:rsidP="000D2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0F22" w:rsidRPr="00567E3E" w14:paraId="7C8753BF" w14:textId="77777777" w:rsidTr="00D95921">
        <w:trPr>
          <w:trHeight w:val="105"/>
        </w:trPr>
        <w:tc>
          <w:tcPr>
            <w:tcW w:w="496" w:type="dxa"/>
            <w:vMerge/>
          </w:tcPr>
          <w:p w14:paraId="5EF2E9B4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7FC990D" w14:textId="77777777" w:rsidR="009E0F22" w:rsidRPr="00567E3E" w:rsidRDefault="009E0F22" w:rsidP="006B7E6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</w:tcPr>
          <w:p w14:paraId="20884877" w14:textId="77777777" w:rsidR="009E0F22" w:rsidRPr="00567E3E" w:rsidRDefault="009E0F22" w:rsidP="006B7E6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</w:tcPr>
          <w:p w14:paraId="2750AE4F" w14:textId="77777777" w:rsidR="009E0F22" w:rsidRPr="006B7E62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5D3BE590" w14:textId="77777777" w:rsidR="009E0F22" w:rsidRPr="006B7E62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</w:p>
          <w:p w14:paraId="5DE2AF7C" w14:textId="77777777" w:rsidR="009E0F22" w:rsidRPr="00567E3E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Московской </w:t>
            </w: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855" w:type="dxa"/>
          </w:tcPr>
          <w:p w14:paraId="5C7310A5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200000,00000</w:t>
            </w:r>
          </w:p>
        </w:tc>
        <w:tc>
          <w:tcPr>
            <w:tcW w:w="4139" w:type="dxa"/>
            <w:gridSpan w:val="14"/>
          </w:tcPr>
          <w:p w14:paraId="455279A9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200 000,00000</w:t>
            </w:r>
          </w:p>
        </w:tc>
        <w:tc>
          <w:tcPr>
            <w:tcW w:w="1134" w:type="dxa"/>
          </w:tcPr>
          <w:p w14:paraId="08121B92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9B854FB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FA0E9B6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B32E4BB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A7D85EB" w14:textId="77777777" w:rsidR="009E0F22" w:rsidRPr="00567E3E" w:rsidRDefault="009E0F22" w:rsidP="006B7E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0F22" w:rsidRPr="00567E3E" w14:paraId="2E78A2ED" w14:textId="77777777" w:rsidTr="00D95921">
        <w:trPr>
          <w:trHeight w:val="105"/>
        </w:trPr>
        <w:tc>
          <w:tcPr>
            <w:tcW w:w="496" w:type="dxa"/>
            <w:vMerge/>
          </w:tcPr>
          <w:p w14:paraId="6EA4BC3F" w14:textId="77777777" w:rsidR="009E0F22" w:rsidRPr="00567E3E" w:rsidRDefault="009E0F22" w:rsidP="009E0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40D6B273" w14:textId="77777777" w:rsidR="009E0F22" w:rsidRPr="00663CA8" w:rsidRDefault="009E0F22" w:rsidP="009E0F22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663CA8">
              <w:rPr>
                <w:rFonts w:ascii="Times New Roman" w:hAnsi="Times New Roman"/>
                <w:bCs/>
                <w:color w:val="000000" w:themeColor="text1"/>
                <w:szCs w:val="22"/>
              </w:rPr>
              <w:t>Реализовано мероприятий по оказанию содействия, в том числе некоммерческим организациям, по осуществлению мероприятий в сфере безопасности, ед.</w:t>
            </w:r>
          </w:p>
        </w:tc>
        <w:tc>
          <w:tcPr>
            <w:tcW w:w="880" w:type="dxa"/>
            <w:vMerge w:val="restart"/>
          </w:tcPr>
          <w:p w14:paraId="0788BF78" w14:textId="77777777" w:rsidR="009E0F22" w:rsidRDefault="009E0F22" w:rsidP="009E0F22">
            <w:pPr>
              <w:jc w:val="center"/>
            </w:pPr>
            <w:r w:rsidRPr="00CA08E5">
              <w:t>Х</w:t>
            </w:r>
          </w:p>
        </w:tc>
        <w:tc>
          <w:tcPr>
            <w:tcW w:w="1697" w:type="dxa"/>
            <w:vMerge w:val="restart"/>
          </w:tcPr>
          <w:p w14:paraId="24262255" w14:textId="77777777" w:rsidR="009E0F22" w:rsidRDefault="009E0F22" w:rsidP="009E0F22">
            <w:pPr>
              <w:jc w:val="center"/>
            </w:pPr>
            <w:r w:rsidRPr="00CA08E5">
              <w:t>Х</w:t>
            </w:r>
          </w:p>
        </w:tc>
        <w:tc>
          <w:tcPr>
            <w:tcW w:w="855" w:type="dxa"/>
          </w:tcPr>
          <w:p w14:paraId="65FFD225" w14:textId="77777777" w:rsidR="009E0F22" w:rsidRPr="00567E3E" w:rsidRDefault="009E0F22" w:rsidP="009E0F22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34" w:type="dxa"/>
          </w:tcPr>
          <w:p w14:paraId="222DC948" w14:textId="77777777" w:rsidR="009E0F22" w:rsidRPr="00567E3E" w:rsidRDefault="009E0F22" w:rsidP="009E0F2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405" w:type="dxa"/>
            <w:gridSpan w:val="13"/>
          </w:tcPr>
          <w:p w14:paraId="518FA1F4" w14:textId="77777777" w:rsidR="009E0F22" w:rsidRPr="00567E3E" w:rsidRDefault="009E0F22" w:rsidP="009E0F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0E44DC78" w14:textId="77777777" w:rsidR="009E0F22" w:rsidRPr="00567E3E" w:rsidRDefault="009E0F22" w:rsidP="009E0F22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02CA9E5F" w14:textId="77777777" w:rsidR="009E0F22" w:rsidRDefault="009E0F22" w:rsidP="009E0F22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322A4D86" w14:textId="77777777" w:rsidR="009E0F22" w:rsidRDefault="009E0F22" w:rsidP="009E0F22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1BECCB33" w14:textId="77777777" w:rsidR="009E0F22" w:rsidRPr="00567E3E" w:rsidRDefault="009E0F22" w:rsidP="009E0F22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</w:tcPr>
          <w:p w14:paraId="663C32E0" w14:textId="77777777" w:rsidR="009E0F22" w:rsidRPr="00567E3E" w:rsidRDefault="009E0F22" w:rsidP="009E0F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2AF5" w:rsidRPr="00567E3E" w14:paraId="02F48CCE" w14:textId="77777777" w:rsidTr="00D95921">
        <w:trPr>
          <w:trHeight w:val="105"/>
        </w:trPr>
        <w:tc>
          <w:tcPr>
            <w:tcW w:w="496" w:type="dxa"/>
            <w:vMerge/>
          </w:tcPr>
          <w:p w14:paraId="650F38FC" w14:textId="77777777" w:rsidR="00A02AF5" w:rsidRPr="00567E3E" w:rsidRDefault="00A02AF5" w:rsidP="009E0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40A020D" w14:textId="77777777" w:rsidR="00A02AF5" w:rsidRPr="00567E3E" w:rsidRDefault="00A02AF5" w:rsidP="009E0F2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</w:tcPr>
          <w:p w14:paraId="5EFD72C7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vMerge/>
          </w:tcPr>
          <w:p w14:paraId="3C293620" w14:textId="77777777" w:rsidR="00A02AF5" w:rsidRPr="00567E3E" w:rsidRDefault="00A02AF5" w:rsidP="009E0F2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140E50CE" w14:textId="77777777" w:rsidR="00A02AF5" w:rsidRPr="00A02AF5" w:rsidRDefault="00A02AF5" w:rsidP="00A02AF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  <w:p w14:paraId="043EA6E3" w14:textId="77777777" w:rsidR="00A02AF5" w:rsidRDefault="00A02AF5" w:rsidP="00A02AF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2AF5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34" w:type="dxa"/>
            <w:vMerge w:val="restart"/>
          </w:tcPr>
          <w:p w14:paraId="729500D8" w14:textId="77777777" w:rsidR="00A02AF5" w:rsidRDefault="00A02AF5" w:rsidP="009E0F2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854" w:type="dxa"/>
            <w:gridSpan w:val="7"/>
          </w:tcPr>
          <w:p w14:paraId="594E4904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2B5403AF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11E1342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851" w:type="dxa"/>
          </w:tcPr>
          <w:p w14:paraId="09D5BE25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7EC4BE2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50" w:type="dxa"/>
            <w:gridSpan w:val="2"/>
          </w:tcPr>
          <w:p w14:paraId="6F281103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F21A037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780C4F32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0B471CB1" w14:textId="77777777" w:rsidR="00A02AF5" w:rsidRDefault="00A02AF5" w:rsidP="009E0F22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42245897" w14:textId="77777777" w:rsidR="00A02AF5" w:rsidRDefault="00A02AF5" w:rsidP="009E0F22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07676BBB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259C945D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2AF5" w:rsidRPr="00567E3E" w14:paraId="74CEF285" w14:textId="77777777" w:rsidTr="00D95921">
        <w:trPr>
          <w:trHeight w:val="105"/>
        </w:trPr>
        <w:tc>
          <w:tcPr>
            <w:tcW w:w="496" w:type="dxa"/>
            <w:vMerge/>
          </w:tcPr>
          <w:p w14:paraId="7ACA6637" w14:textId="77777777" w:rsidR="00A02AF5" w:rsidRPr="00567E3E" w:rsidRDefault="00A02AF5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1C052B4" w14:textId="77777777" w:rsidR="00A02AF5" w:rsidRPr="00567E3E" w:rsidRDefault="00A02AF5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</w:tcPr>
          <w:p w14:paraId="0A31A494" w14:textId="77777777" w:rsidR="00A02AF5" w:rsidRPr="00567E3E" w:rsidRDefault="00A02AF5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vMerge/>
          </w:tcPr>
          <w:p w14:paraId="2D83656F" w14:textId="77777777" w:rsidR="00A02AF5" w:rsidRPr="00567E3E" w:rsidRDefault="00A02AF5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24D7187C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Merge/>
          </w:tcPr>
          <w:p w14:paraId="6AD3199F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  <w:gridSpan w:val="7"/>
          </w:tcPr>
          <w:p w14:paraId="3F8ADB07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50" w:type="dxa"/>
            <w:gridSpan w:val="3"/>
          </w:tcPr>
          <w:p w14:paraId="4D017588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851" w:type="dxa"/>
          </w:tcPr>
          <w:p w14:paraId="4C06C204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50" w:type="dxa"/>
            <w:gridSpan w:val="2"/>
          </w:tcPr>
          <w:p w14:paraId="3A4DE49A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134" w:type="dxa"/>
            <w:vMerge/>
          </w:tcPr>
          <w:p w14:paraId="5947B6EB" w14:textId="77777777" w:rsidR="00A02AF5" w:rsidRDefault="00A02AF5" w:rsidP="009734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F414072" w14:textId="77777777" w:rsidR="00A02AF5" w:rsidRDefault="00A02AF5" w:rsidP="009734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5521E8B" w14:textId="77777777" w:rsidR="00A02AF5" w:rsidRPr="00A11644" w:rsidRDefault="00A02AF5" w:rsidP="009734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A6A9F1F" w14:textId="77777777" w:rsidR="00A02AF5" w:rsidRPr="00A11644" w:rsidRDefault="00A02AF5" w:rsidP="009734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767665E" w14:textId="77777777" w:rsidR="00A02AF5" w:rsidRPr="00567E3E" w:rsidRDefault="00A02AF5" w:rsidP="009734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D81" w:rsidRPr="00567E3E" w14:paraId="060E9170" w14:textId="77777777" w:rsidTr="00D95921">
        <w:trPr>
          <w:trHeight w:val="105"/>
        </w:trPr>
        <w:tc>
          <w:tcPr>
            <w:tcW w:w="496" w:type="dxa"/>
            <w:vMerge w:val="restart"/>
          </w:tcPr>
          <w:p w14:paraId="423AD85E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3" w:type="dxa"/>
            <w:vMerge w:val="restart"/>
          </w:tcPr>
          <w:p w14:paraId="668B7852" w14:textId="77777777" w:rsidR="00DA3D81" w:rsidRPr="00567E3E" w:rsidRDefault="00DA3D81" w:rsidP="00DA3D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                    мероприятие 04</w:t>
            </w:r>
          </w:p>
          <w:p w14:paraId="0F93CA64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880" w:type="dxa"/>
            <w:vMerge w:val="restart"/>
          </w:tcPr>
          <w:p w14:paraId="33C827AF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20A737BF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A1265B0" w14:textId="36F9CDFA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750727</w:t>
            </w: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,82800</w:t>
            </w:r>
          </w:p>
        </w:tc>
        <w:tc>
          <w:tcPr>
            <w:tcW w:w="4139" w:type="dxa"/>
            <w:gridSpan w:val="14"/>
          </w:tcPr>
          <w:p w14:paraId="3ED3FFD5" w14:textId="7D74CDD0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146 800</w:t>
            </w: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,10000</w:t>
            </w:r>
          </w:p>
        </w:tc>
        <w:tc>
          <w:tcPr>
            <w:tcW w:w="1134" w:type="dxa"/>
          </w:tcPr>
          <w:p w14:paraId="660A619F" w14:textId="77777777" w:rsidR="00DA3D81" w:rsidRPr="00CD06D7" w:rsidRDefault="00DA3D81" w:rsidP="00DA3D81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9" w:type="dxa"/>
          </w:tcPr>
          <w:p w14:paraId="37500966" w14:textId="77777777" w:rsidR="00DA3D81" w:rsidRPr="00CD06D7" w:rsidRDefault="00DA3D81" w:rsidP="00DA3D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8" w:type="dxa"/>
          </w:tcPr>
          <w:p w14:paraId="14855278" w14:textId="77777777" w:rsidR="00DA3D81" w:rsidRPr="00CD06D7" w:rsidRDefault="00DA3D81" w:rsidP="00DA3D81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</w:tcPr>
          <w:p w14:paraId="59B972D9" w14:textId="77777777" w:rsidR="00DA3D81" w:rsidRPr="00CD06D7" w:rsidRDefault="00DA3D81" w:rsidP="00DA3D81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1418" w:type="dxa"/>
            <w:vMerge w:val="restart"/>
          </w:tcPr>
          <w:p w14:paraId="3A77E3F2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  <w:p w14:paraId="24709115" w14:textId="77777777" w:rsidR="00DA3D81" w:rsidRPr="00567E3E" w:rsidRDefault="00DA3D81" w:rsidP="00DA3D81"/>
          <w:p w14:paraId="0D7AA820" w14:textId="77777777" w:rsidR="00DA3D81" w:rsidRPr="00567E3E" w:rsidRDefault="00DA3D81" w:rsidP="00DA3D81"/>
          <w:p w14:paraId="359090C4" w14:textId="77777777" w:rsidR="00DA3D81" w:rsidRPr="00567E3E" w:rsidRDefault="00DA3D81" w:rsidP="00DA3D81">
            <w:pPr>
              <w:tabs>
                <w:tab w:val="left" w:pos="1020"/>
              </w:tabs>
            </w:pPr>
            <w:r w:rsidRPr="00567E3E">
              <w:tab/>
            </w:r>
          </w:p>
        </w:tc>
      </w:tr>
      <w:tr w:rsidR="00DA3D81" w:rsidRPr="00567E3E" w14:paraId="47570CDE" w14:textId="77777777" w:rsidTr="00D95921">
        <w:trPr>
          <w:trHeight w:val="150"/>
        </w:trPr>
        <w:tc>
          <w:tcPr>
            <w:tcW w:w="496" w:type="dxa"/>
            <w:vMerge/>
          </w:tcPr>
          <w:p w14:paraId="77EE2E2E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76E9945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8FA979A" w14:textId="77777777" w:rsidR="00DA3D81" w:rsidRPr="00567E3E" w:rsidRDefault="00DA3D81" w:rsidP="00DA3D81"/>
        </w:tc>
        <w:tc>
          <w:tcPr>
            <w:tcW w:w="1697" w:type="dxa"/>
          </w:tcPr>
          <w:p w14:paraId="0096B6E1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</w:tcPr>
          <w:p w14:paraId="30F2979A" w14:textId="383E1E06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36 054,02000</w:t>
            </w:r>
          </w:p>
        </w:tc>
        <w:tc>
          <w:tcPr>
            <w:tcW w:w="4139" w:type="dxa"/>
            <w:gridSpan w:val="14"/>
          </w:tcPr>
          <w:p w14:paraId="65AEBBD2" w14:textId="5C6A2E2C" w:rsidR="00DA3D81" w:rsidRPr="00F2672E" w:rsidRDefault="00DA3D81" w:rsidP="00DA3D81">
            <w:pPr>
              <w:jc w:val="center"/>
              <w:rPr>
                <w:rFonts w:ascii="Calibri" w:eastAsia="Calibri" w:hAnsi="Calibri" w:cs="Times New Roman"/>
                <w:color w:val="000000" w:themeColor="text1"/>
                <w:lang w:val="en-US"/>
              </w:rPr>
            </w:pP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36 054,02000</w:t>
            </w:r>
          </w:p>
        </w:tc>
        <w:tc>
          <w:tcPr>
            <w:tcW w:w="1134" w:type="dxa"/>
          </w:tcPr>
          <w:p w14:paraId="7B685A90" w14:textId="77777777" w:rsidR="00DA3D81" w:rsidRPr="00CD06D7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CD06D7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709" w:type="dxa"/>
          </w:tcPr>
          <w:p w14:paraId="6D6744CA" w14:textId="77777777" w:rsidR="00DA3D81" w:rsidRPr="00CD06D7" w:rsidRDefault="00DA3D81" w:rsidP="00DA3D8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CD06D7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708" w:type="dxa"/>
          </w:tcPr>
          <w:p w14:paraId="2DC6EA9A" w14:textId="77777777" w:rsidR="00DA3D81" w:rsidRDefault="00DA3D81" w:rsidP="00DA3D81">
            <w:r w:rsidRPr="00A1164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322DB1B" w14:textId="77777777" w:rsidR="00DA3D81" w:rsidRDefault="00DA3D81" w:rsidP="00DA3D81">
            <w:r w:rsidRPr="00A1164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2B3C6763" w14:textId="77777777" w:rsidR="00DA3D81" w:rsidRPr="00567E3E" w:rsidRDefault="00DA3D81" w:rsidP="00DA3D81"/>
        </w:tc>
      </w:tr>
      <w:tr w:rsidR="00DA3D81" w:rsidRPr="00567E3E" w14:paraId="48A800A8" w14:textId="77777777" w:rsidTr="00D95921">
        <w:trPr>
          <w:trHeight w:val="150"/>
        </w:trPr>
        <w:tc>
          <w:tcPr>
            <w:tcW w:w="496" w:type="dxa"/>
            <w:vMerge/>
          </w:tcPr>
          <w:p w14:paraId="71957A8F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E8BBEF5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2296BFC" w14:textId="77777777" w:rsidR="00DA3D81" w:rsidRPr="00567E3E" w:rsidRDefault="00DA3D81" w:rsidP="00DA3D81"/>
        </w:tc>
        <w:tc>
          <w:tcPr>
            <w:tcW w:w="1697" w:type="dxa"/>
          </w:tcPr>
          <w:p w14:paraId="2A20781E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AACDB02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45AB9D7" w14:textId="1DC04880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714673</w:t>
            </w: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,80800</w:t>
            </w:r>
          </w:p>
        </w:tc>
        <w:tc>
          <w:tcPr>
            <w:tcW w:w="4139" w:type="dxa"/>
            <w:gridSpan w:val="14"/>
          </w:tcPr>
          <w:p w14:paraId="779825F9" w14:textId="3EBFDA48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110 746</w:t>
            </w:r>
            <w:r w:rsidRPr="00A66693">
              <w:rPr>
                <w:rFonts w:ascii="Times New Roman" w:hAnsi="Times New Roman"/>
                <w:color w:val="000000"/>
                <w:sz w:val="18"/>
                <w:szCs w:val="18"/>
              </w:rPr>
              <w:t>,08000</w:t>
            </w:r>
          </w:p>
        </w:tc>
        <w:tc>
          <w:tcPr>
            <w:tcW w:w="1134" w:type="dxa"/>
          </w:tcPr>
          <w:p w14:paraId="22F5BC7E" w14:textId="77777777" w:rsidR="00DA3D81" w:rsidRPr="00CD06D7" w:rsidRDefault="00DA3D81" w:rsidP="00DA3D81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</w:tcPr>
          <w:p w14:paraId="484CEB24" w14:textId="77777777" w:rsidR="00DA3D81" w:rsidRPr="00CD06D7" w:rsidRDefault="00DA3D81" w:rsidP="00DA3D81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8" w:type="dxa"/>
          </w:tcPr>
          <w:p w14:paraId="49E594DA" w14:textId="77777777" w:rsidR="00DA3D81" w:rsidRPr="00CD06D7" w:rsidRDefault="00DA3D81" w:rsidP="00DA3D81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</w:tcPr>
          <w:p w14:paraId="078C41B2" w14:textId="77777777" w:rsidR="00DA3D81" w:rsidRPr="00CD06D7" w:rsidRDefault="00DA3D81" w:rsidP="00DA3D81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1418" w:type="dxa"/>
            <w:vMerge/>
          </w:tcPr>
          <w:p w14:paraId="2AC0FC9E" w14:textId="77777777" w:rsidR="00DA3D81" w:rsidRPr="00567E3E" w:rsidRDefault="00DA3D81" w:rsidP="00DA3D81"/>
        </w:tc>
      </w:tr>
      <w:tr w:rsidR="00D43A1A" w:rsidRPr="00567E3E" w14:paraId="613A578B" w14:textId="77777777" w:rsidTr="004D430B">
        <w:trPr>
          <w:trHeight w:val="1078"/>
        </w:trPr>
        <w:tc>
          <w:tcPr>
            <w:tcW w:w="496" w:type="dxa"/>
            <w:vMerge w:val="restart"/>
          </w:tcPr>
          <w:p w14:paraId="702DFCE7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843" w:type="dxa"/>
            <w:vMerge w:val="restart"/>
          </w:tcPr>
          <w:p w14:paraId="2F4C1BE3" w14:textId="77777777" w:rsidR="00D43A1A" w:rsidRPr="00567E3E" w:rsidRDefault="00D43A1A" w:rsidP="00D43A1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 xml:space="preserve">Мероприятие 04.01. </w:t>
            </w:r>
          </w:p>
          <w:p w14:paraId="15D69195" w14:textId="77777777" w:rsidR="00D43A1A" w:rsidRDefault="00D43A1A" w:rsidP="00D43A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Оказание услуг по предоставлению видеоизображения для системы "Безопасный регион" с видеокамер, установленных в местах массового скопления людей, на детских игровых, спортивных площадках, социальных объектах, контейнерных площадках (площадках ТБО), остановках общественного транспорта</w:t>
            </w:r>
            <w:r w:rsidR="000444FA">
              <w:rPr>
                <w:rFonts w:ascii="Times New Roman" w:hAnsi="Times New Roman" w:cs="Times New Roman"/>
              </w:rPr>
              <w:t>,</w:t>
            </w:r>
            <w:r w:rsidR="000444FA">
              <w:t xml:space="preserve"> </w:t>
            </w:r>
            <w:r w:rsidR="000444FA" w:rsidRPr="007F7F7B">
              <w:rPr>
                <w:rFonts w:ascii="Times New Roman" w:hAnsi="Times New Roman" w:cs="Times New Roman"/>
              </w:rPr>
              <w:t>подъездах многоквартирных домов.</w:t>
            </w:r>
          </w:p>
          <w:p w14:paraId="639BCADB" w14:textId="77777777" w:rsidR="000444FA" w:rsidRPr="00567E3E" w:rsidRDefault="000444F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</w:tcPr>
          <w:p w14:paraId="6AC22992" w14:textId="77777777" w:rsidR="00D43A1A" w:rsidRPr="00567E3E" w:rsidRDefault="00D43A1A" w:rsidP="00D43A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</w:tcPr>
          <w:p w14:paraId="35C1A31A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609AE6D9" w14:textId="5C720431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295181,84762</w:t>
            </w:r>
          </w:p>
        </w:tc>
        <w:tc>
          <w:tcPr>
            <w:tcW w:w="4139" w:type="dxa"/>
            <w:gridSpan w:val="14"/>
          </w:tcPr>
          <w:p w14:paraId="3196FAD5" w14:textId="2FCA096B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32 540,91962</w:t>
            </w:r>
          </w:p>
        </w:tc>
        <w:tc>
          <w:tcPr>
            <w:tcW w:w="1134" w:type="dxa"/>
          </w:tcPr>
          <w:p w14:paraId="08219BB8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9" w:type="dxa"/>
          </w:tcPr>
          <w:p w14:paraId="0C5F8942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8" w:type="dxa"/>
          </w:tcPr>
          <w:p w14:paraId="48217148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9" w:type="dxa"/>
          </w:tcPr>
          <w:p w14:paraId="4603BBDC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1418" w:type="dxa"/>
            <w:vMerge w:val="restart"/>
          </w:tcPr>
          <w:p w14:paraId="184AC58F" w14:textId="77777777" w:rsidR="00D43A1A" w:rsidRPr="003721A5" w:rsidRDefault="00D43A1A" w:rsidP="00D43A1A">
            <w:pPr>
              <w:jc w:val="center"/>
              <w:rPr>
                <w:sz w:val="18"/>
                <w:szCs w:val="18"/>
              </w:rPr>
            </w:pPr>
            <w:r w:rsidRPr="003721A5">
              <w:rPr>
                <w:rFonts w:ascii="Times New Roman" w:hAnsi="Times New Roman" w:cs="Times New Roman"/>
                <w:sz w:val="18"/>
                <w:szCs w:val="18"/>
              </w:rPr>
              <w:t>УБ, МАУК «Парки Красногорска»</w:t>
            </w:r>
          </w:p>
          <w:p w14:paraId="0789C23D" w14:textId="77777777" w:rsidR="00D43A1A" w:rsidRDefault="00D43A1A" w:rsidP="00D43A1A"/>
          <w:p w14:paraId="4AED55FB" w14:textId="77777777" w:rsidR="00D43A1A" w:rsidRDefault="00D43A1A" w:rsidP="00D43A1A"/>
          <w:p w14:paraId="0E086464" w14:textId="77777777" w:rsidR="00D43A1A" w:rsidRDefault="00D43A1A" w:rsidP="00D43A1A"/>
          <w:p w14:paraId="72FFFA83" w14:textId="77777777" w:rsidR="00D43A1A" w:rsidRPr="003721A5" w:rsidRDefault="00D43A1A" w:rsidP="00D43A1A">
            <w:pPr>
              <w:rPr>
                <w:rFonts w:ascii="Times New Roman" w:hAnsi="Times New Roman" w:cs="Times New Roman"/>
              </w:rPr>
            </w:pPr>
            <w:r w:rsidRPr="003721A5">
              <w:rPr>
                <w:rFonts w:ascii="Times New Roman" w:hAnsi="Times New Roman" w:cs="Times New Roman"/>
              </w:rPr>
              <w:t xml:space="preserve">         УБ </w:t>
            </w:r>
          </w:p>
        </w:tc>
      </w:tr>
      <w:tr w:rsidR="00E40AF0" w:rsidRPr="00567E3E" w14:paraId="398C313F" w14:textId="77777777" w:rsidTr="004D430B">
        <w:trPr>
          <w:trHeight w:val="1016"/>
        </w:trPr>
        <w:tc>
          <w:tcPr>
            <w:tcW w:w="496" w:type="dxa"/>
            <w:vMerge/>
          </w:tcPr>
          <w:p w14:paraId="163D5554" w14:textId="77777777" w:rsidR="00E40AF0" w:rsidRPr="00567E3E" w:rsidRDefault="00E40AF0" w:rsidP="00E40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9FF2539" w14:textId="77777777" w:rsidR="00E40AF0" w:rsidRPr="00567E3E" w:rsidRDefault="00E40AF0" w:rsidP="00E40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C43CDE7" w14:textId="77777777" w:rsidR="00E40AF0" w:rsidRPr="00567E3E" w:rsidRDefault="00E40AF0" w:rsidP="00E40AF0"/>
        </w:tc>
        <w:tc>
          <w:tcPr>
            <w:tcW w:w="1697" w:type="dxa"/>
          </w:tcPr>
          <w:p w14:paraId="303EFAB9" w14:textId="77777777" w:rsidR="00E40AF0" w:rsidRPr="00567E3E" w:rsidRDefault="00E40AF0" w:rsidP="00E40A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7B2562F2" w14:textId="77777777" w:rsidR="00E40AF0" w:rsidRPr="00567E3E" w:rsidRDefault="00E40AF0" w:rsidP="00E40AF0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451D2A7" w14:textId="77777777" w:rsidR="00E40AF0" w:rsidRPr="00567E3E" w:rsidRDefault="00E40AF0" w:rsidP="00E40AF0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320B2A82" w14:textId="77777777" w:rsidR="00E40AF0" w:rsidRPr="00567E3E" w:rsidRDefault="00E40AF0" w:rsidP="00E40AF0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16A8EE5" w14:textId="77777777" w:rsidR="00E40AF0" w:rsidRDefault="00E40AF0" w:rsidP="00E40AF0">
            <w:r w:rsidRPr="004A2840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FF8E6F2" w14:textId="77777777" w:rsidR="00E40AF0" w:rsidRDefault="00E40AF0" w:rsidP="00E40AF0">
            <w:r w:rsidRPr="004A2840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AC0A037" w14:textId="77777777" w:rsidR="00E40AF0" w:rsidRPr="00567E3E" w:rsidRDefault="00E40AF0" w:rsidP="00E40AF0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ACF30B4" w14:textId="77777777" w:rsidR="00E40AF0" w:rsidRPr="00567E3E" w:rsidRDefault="00E40AF0" w:rsidP="00E40AF0"/>
        </w:tc>
      </w:tr>
      <w:tr w:rsidR="00D43A1A" w:rsidRPr="00567E3E" w14:paraId="7CC3F5D2" w14:textId="77777777" w:rsidTr="004D430B">
        <w:trPr>
          <w:trHeight w:val="1096"/>
        </w:trPr>
        <w:tc>
          <w:tcPr>
            <w:tcW w:w="496" w:type="dxa"/>
            <w:vMerge/>
          </w:tcPr>
          <w:p w14:paraId="524A1F25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0999F71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0867317" w14:textId="77777777" w:rsidR="00D43A1A" w:rsidRPr="00567E3E" w:rsidRDefault="00D43A1A" w:rsidP="00D43A1A"/>
        </w:tc>
        <w:tc>
          <w:tcPr>
            <w:tcW w:w="1697" w:type="dxa"/>
            <w:vMerge w:val="restart"/>
          </w:tcPr>
          <w:p w14:paraId="60FA064E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72D0D894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5111A00C" w14:textId="17E5A989" w:rsidR="00D43A1A" w:rsidRPr="00D01791" w:rsidRDefault="00357F9C" w:rsidP="00D43A1A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263233,81962</w:t>
            </w:r>
          </w:p>
        </w:tc>
        <w:tc>
          <w:tcPr>
            <w:tcW w:w="4139" w:type="dxa"/>
            <w:gridSpan w:val="14"/>
          </w:tcPr>
          <w:p w14:paraId="2C35D6FC" w14:textId="152379D6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26 557,81962</w:t>
            </w:r>
          </w:p>
        </w:tc>
        <w:tc>
          <w:tcPr>
            <w:tcW w:w="1134" w:type="dxa"/>
          </w:tcPr>
          <w:p w14:paraId="2885473B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59 169,00000</w:t>
            </w:r>
          </w:p>
        </w:tc>
        <w:tc>
          <w:tcPr>
            <w:tcW w:w="709" w:type="dxa"/>
          </w:tcPr>
          <w:p w14:paraId="1C0A796E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708" w:type="dxa"/>
          </w:tcPr>
          <w:p w14:paraId="58E12004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709" w:type="dxa"/>
          </w:tcPr>
          <w:p w14:paraId="4F9615FD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1418" w:type="dxa"/>
            <w:vMerge/>
          </w:tcPr>
          <w:p w14:paraId="4BD67143" w14:textId="77777777" w:rsidR="00D43A1A" w:rsidRPr="00567E3E" w:rsidRDefault="00D43A1A" w:rsidP="00D43A1A"/>
        </w:tc>
      </w:tr>
      <w:tr w:rsidR="00D43A1A" w:rsidRPr="00567E3E" w14:paraId="1C8A9D45" w14:textId="77777777" w:rsidTr="00D95921">
        <w:trPr>
          <w:trHeight w:val="119"/>
        </w:trPr>
        <w:tc>
          <w:tcPr>
            <w:tcW w:w="496" w:type="dxa"/>
            <w:vMerge/>
          </w:tcPr>
          <w:p w14:paraId="04BA7B5E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11B8537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7D24E13" w14:textId="77777777" w:rsidR="00D43A1A" w:rsidRPr="00567E3E" w:rsidRDefault="00D43A1A" w:rsidP="00D43A1A"/>
        </w:tc>
        <w:tc>
          <w:tcPr>
            <w:tcW w:w="1697" w:type="dxa"/>
            <w:vMerge/>
          </w:tcPr>
          <w:p w14:paraId="7A09E021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14:paraId="67E8444A" w14:textId="77777777" w:rsidR="00D43A1A" w:rsidRPr="00E40AF0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31948,02800</w:t>
            </w:r>
          </w:p>
        </w:tc>
        <w:tc>
          <w:tcPr>
            <w:tcW w:w="4139" w:type="dxa"/>
            <w:gridSpan w:val="14"/>
          </w:tcPr>
          <w:p w14:paraId="5490BB80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5 983,10000</w:t>
            </w:r>
          </w:p>
        </w:tc>
        <w:tc>
          <w:tcPr>
            <w:tcW w:w="1134" w:type="dxa"/>
          </w:tcPr>
          <w:p w14:paraId="4F75F790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9" w:type="dxa"/>
          </w:tcPr>
          <w:p w14:paraId="7BA735E3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8" w:type="dxa"/>
          </w:tcPr>
          <w:p w14:paraId="58CB38DA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9" w:type="dxa"/>
          </w:tcPr>
          <w:p w14:paraId="0750F8E9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1418" w:type="dxa"/>
          </w:tcPr>
          <w:p w14:paraId="4869C3D5" w14:textId="77777777" w:rsidR="00D43A1A" w:rsidRPr="00567E3E" w:rsidRDefault="00D43A1A" w:rsidP="00D43A1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</w:t>
            </w:r>
          </w:p>
        </w:tc>
      </w:tr>
      <w:tr w:rsidR="0077198D" w:rsidRPr="00567E3E" w14:paraId="1A327A38" w14:textId="77777777" w:rsidTr="004D430B">
        <w:trPr>
          <w:trHeight w:val="1266"/>
        </w:trPr>
        <w:tc>
          <w:tcPr>
            <w:tcW w:w="496" w:type="dxa"/>
            <w:vMerge/>
          </w:tcPr>
          <w:p w14:paraId="0CC02035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41A05750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Количество видеокамер,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«Безопасный регион» в местах массового скопления людей, на детских игровых, спортивных площадках, социальных объектах, </w:t>
            </w:r>
            <w:r w:rsidRPr="00567E3E">
              <w:rPr>
                <w:rFonts w:ascii="Times New Roman" w:hAnsi="Times New Roman" w:cs="Times New Roman"/>
              </w:rPr>
              <w:t>контейнерных площадках (площадках ТБО), остановках общественного транспорта</w:t>
            </w: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</w:t>
            </w:r>
            <w:r w:rsidR="000444FA" w:rsidRPr="000444FA">
              <w:rPr>
                <w:rFonts w:ascii="Times New Roman" w:eastAsia="Calibri" w:hAnsi="Times New Roman" w:cs="Times New Roman"/>
                <w:sz w:val="21"/>
                <w:szCs w:val="21"/>
              </w:rPr>
              <w:t>подъездах многоквартирных домов.</w:t>
            </w:r>
            <w:r w:rsidR="000444FA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>ед.</w:t>
            </w:r>
          </w:p>
        </w:tc>
        <w:tc>
          <w:tcPr>
            <w:tcW w:w="880" w:type="dxa"/>
            <w:vMerge w:val="restart"/>
          </w:tcPr>
          <w:p w14:paraId="3F426B88" w14:textId="77777777" w:rsidR="0077198D" w:rsidRPr="00567E3E" w:rsidRDefault="0077198D" w:rsidP="0077198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72242794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700F5D89" w14:textId="77777777" w:rsidR="0077198D" w:rsidRPr="00F82175" w:rsidRDefault="00F82175" w:rsidP="0077198D">
            <w:pPr>
              <w:rPr>
                <w:rFonts w:ascii="Times New Roman" w:hAnsi="Times New Roman" w:cs="Times New Roman"/>
              </w:rPr>
            </w:pPr>
            <w:r w:rsidRPr="00F8217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26" w:type="dxa"/>
            <w:gridSpan w:val="3"/>
          </w:tcPr>
          <w:p w14:paraId="18844BE1" w14:textId="77777777" w:rsidR="0077198D" w:rsidRPr="00567E3E" w:rsidRDefault="0077198D" w:rsidP="007719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2026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</w:tcPr>
          <w:p w14:paraId="265FBB00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4195B4AF" w14:textId="77777777" w:rsidR="0077198D" w:rsidRPr="00567E3E" w:rsidRDefault="0077198D" w:rsidP="007719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27417491" w14:textId="77777777" w:rsidR="0077198D" w:rsidRDefault="0077198D" w:rsidP="0077198D"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1521B419" w14:textId="77777777" w:rsidR="0077198D" w:rsidRDefault="0077198D" w:rsidP="0077198D"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4906D941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</w:tcPr>
          <w:p w14:paraId="26C978F8" w14:textId="77777777" w:rsidR="0077198D" w:rsidRPr="00567E3E" w:rsidRDefault="0077198D" w:rsidP="0077198D"/>
        </w:tc>
      </w:tr>
      <w:tr w:rsidR="008017CD" w:rsidRPr="00567E3E" w14:paraId="6D6D56E8" w14:textId="77777777" w:rsidTr="00D95921">
        <w:trPr>
          <w:trHeight w:val="90"/>
        </w:trPr>
        <w:tc>
          <w:tcPr>
            <w:tcW w:w="496" w:type="dxa"/>
            <w:vMerge/>
          </w:tcPr>
          <w:p w14:paraId="1D876BB2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F3B4BBA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0D50406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170831EC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306FF91C" w14:textId="77777777" w:rsidR="008017CD" w:rsidRPr="00567E3E" w:rsidRDefault="008017CD" w:rsidP="008017CD">
            <w:r>
              <w:t xml:space="preserve">   </w:t>
            </w:r>
            <w:r w:rsidRPr="00F82175">
              <w:t>Х</w:t>
            </w:r>
          </w:p>
        </w:tc>
        <w:tc>
          <w:tcPr>
            <w:tcW w:w="826" w:type="dxa"/>
            <w:gridSpan w:val="3"/>
            <w:vMerge w:val="restart"/>
          </w:tcPr>
          <w:p w14:paraId="52B480DC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62" w:type="dxa"/>
            <w:gridSpan w:val="5"/>
          </w:tcPr>
          <w:p w14:paraId="71C0620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7C7D3B72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B5E7853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223B085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DBC5CC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4E412B3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522E74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170F0E32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9" w:type="dxa"/>
            <w:vMerge w:val="restart"/>
          </w:tcPr>
          <w:p w14:paraId="37A05C9F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8" w:type="dxa"/>
            <w:vMerge w:val="restart"/>
          </w:tcPr>
          <w:p w14:paraId="1E0E0C0B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9" w:type="dxa"/>
            <w:vMerge w:val="restart"/>
          </w:tcPr>
          <w:p w14:paraId="1BF0B207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418" w:type="dxa"/>
            <w:vMerge/>
          </w:tcPr>
          <w:p w14:paraId="7BEA7A93" w14:textId="77777777" w:rsidR="008017CD" w:rsidRPr="00567E3E" w:rsidRDefault="008017CD" w:rsidP="008017CD"/>
        </w:tc>
      </w:tr>
      <w:tr w:rsidR="00FA19C6" w:rsidRPr="00567E3E" w14:paraId="1CF0AA0F" w14:textId="77777777" w:rsidTr="00D95921">
        <w:trPr>
          <w:trHeight w:val="165"/>
        </w:trPr>
        <w:tc>
          <w:tcPr>
            <w:tcW w:w="496" w:type="dxa"/>
            <w:vMerge/>
          </w:tcPr>
          <w:p w14:paraId="16ABE5B7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B985274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DA01616" w14:textId="77777777" w:rsidR="00FA19C6" w:rsidRPr="00567E3E" w:rsidRDefault="00FA19C6" w:rsidP="00FA19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017C440E" w14:textId="77777777" w:rsidR="00FA19C6" w:rsidRPr="00567E3E" w:rsidRDefault="00FA19C6" w:rsidP="00FA19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74B7C85" w14:textId="77777777" w:rsidR="00FA19C6" w:rsidRPr="00567E3E" w:rsidRDefault="00FA19C6" w:rsidP="00FA19C6"/>
        </w:tc>
        <w:tc>
          <w:tcPr>
            <w:tcW w:w="826" w:type="dxa"/>
            <w:gridSpan w:val="3"/>
            <w:vMerge/>
          </w:tcPr>
          <w:p w14:paraId="45F4ACF8" w14:textId="77777777" w:rsidR="00FA19C6" w:rsidRPr="00567E3E" w:rsidRDefault="00FA19C6" w:rsidP="00FA19C6"/>
        </w:tc>
        <w:tc>
          <w:tcPr>
            <w:tcW w:w="762" w:type="dxa"/>
            <w:gridSpan w:val="5"/>
          </w:tcPr>
          <w:p w14:paraId="569C8357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850" w:type="dxa"/>
            <w:gridSpan w:val="3"/>
          </w:tcPr>
          <w:p w14:paraId="4D678FA6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990" w:type="dxa"/>
            <w:gridSpan w:val="2"/>
          </w:tcPr>
          <w:p w14:paraId="18FEB47D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11" w:type="dxa"/>
          </w:tcPr>
          <w:p w14:paraId="7E5EE970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134" w:type="dxa"/>
            <w:vMerge/>
          </w:tcPr>
          <w:p w14:paraId="1A2E5936" w14:textId="77777777" w:rsidR="00FA19C6" w:rsidRPr="00567E3E" w:rsidRDefault="00FA19C6" w:rsidP="00FA19C6"/>
        </w:tc>
        <w:tc>
          <w:tcPr>
            <w:tcW w:w="709" w:type="dxa"/>
            <w:vMerge/>
          </w:tcPr>
          <w:p w14:paraId="7F213944" w14:textId="77777777" w:rsidR="00FA19C6" w:rsidRPr="00567E3E" w:rsidRDefault="00FA19C6" w:rsidP="00FA19C6"/>
        </w:tc>
        <w:tc>
          <w:tcPr>
            <w:tcW w:w="708" w:type="dxa"/>
            <w:vMerge/>
          </w:tcPr>
          <w:p w14:paraId="389EDEF0" w14:textId="77777777" w:rsidR="00FA19C6" w:rsidRPr="00567E3E" w:rsidRDefault="00FA19C6" w:rsidP="00FA19C6"/>
        </w:tc>
        <w:tc>
          <w:tcPr>
            <w:tcW w:w="709" w:type="dxa"/>
            <w:vMerge/>
          </w:tcPr>
          <w:p w14:paraId="41DB7321" w14:textId="77777777" w:rsidR="00FA19C6" w:rsidRPr="00567E3E" w:rsidRDefault="00FA19C6" w:rsidP="00FA19C6"/>
        </w:tc>
        <w:tc>
          <w:tcPr>
            <w:tcW w:w="1418" w:type="dxa"/>
            <w:vMerge/>
          </w:tcPr>
          <w:p w14:paraId="1ADC9FF1" w14:textId="77777777" w:rsidR="00FA19C6" w:rsidRPr="00567E3E" w:rsidRDefault="00FA19C6" w:rsidP="00FA19C6"/>
        </w:tc>
      </w:tr>
      <w:tr w:rsidR="00CB7E29" w:rsidRPr="00567E3E" w14:paraId="2935300C" w14:textId="77777777" w:rsidTr="008B1D8A">
        <w:trPr>
          <w:trHeight w:val="871"/>
        </w:trPr>
        <w:tc>
          <w:tcPr>
            <w:tcW w:w="496" w:type="dxa"/>
            <w:vMerge w:val="restart"/>
          </w:tcPr>
          <w:p w14:paraId="57B8BC31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843" w:type="dxa"/>
            <w:vMerge w:val="restart"/>
          </w:tcPr>
          <w:p w14:paraId="65188D39" w14:textId="77777777" w:rsidR="00CB7E29" w:rsidRPr="00567E3E" w:rsidRDefault="00CB7E29" w:rsidP="00CB7E2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04.02</w:t>
            </w:r>
          </w:p>
          <w:p w14:paraId="79EEB359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работ по установке видеокамер на подъездах многоквартирных домов и контейнерных площадках (площадках ТБО) и подключению их к системе "Безопасный регион" (в т.ч. в рамках муниципальных контрактов на оказание услуг по предоставлению видеоизображений для системы "Безопасный регион")</w:t>
            </w:r>
          </w:p>
        </w:tc>
        <w:tc>
          <w:tcPr>
            <w:tcW w:w="880" w:type="dxa"/>
            <w:vMerge w:val="restart"/>
          </w:tcPr>
          <w:p w14:paraId="55634FE5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5DFCFA0D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D11BA36" w14:textId="6978029A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360563,68038</w:t>
            </w:r>
          </w:p>
        </w:tc>
        <w:tc>
          <w:tcPr>
            <w:tcW w:w="4139" w:type="dxa"/>
            <w:gridSpan w:val="14"/>
          </w:tcPr>
          <w:p w14:paraId="3C217C43" w14:textId="0A369261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47 983,68038</w:t>
            </w:r>
          </w:p>
        </w:tc>
        <w:tc>
          <w:tcPr>
            <w:tcW w:w="1134" w:type="dxa"/>
          </w:tcPr>
          <w:p w14:paraId="6BA8FD97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9" w:type="dxa"/>
          </w:tcPr>
          <w:p w14:paraId="4D156F3C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8" w:type="dxa"/>
          </w:tcPr>
          <w:p w14:paraId="4A59217F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</w:tcPr>
          <w:p w14:paraId="5866D0AA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1418" w:type="dxa"/>
            <w:vMerge w:val="restart"/>
          </w:tcPr>
          <w:p w14:paraId="7B5FE731" w14:textId="77777777" w:rsidR="00CB7E29" w:rsidRPr="00567E3E" w:rsidRDefault="00CB7E29" w:rsidP="00CB7E29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553913" w:rsidRPr="00567E3E" w14:paraId="7DDF8C18" w14:textId="77777777" w:rsidTr="008B1D8A">
        <w:trPr>
          <w:trHeight w:val="982"/>
        </w:trPr>
        <w:tc>
          <w:tcPr>
            <w:tcW w:w="496" w:type="dxa"/>
            <w:vMerge/>
          </w:tcPr>
          <w:p w14:paraId="78810FE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A4BFF1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084E341" w14:textId="77777777" w:rsidR="00553913" w:rsidRPr="00567E3E" w:rsidRDefault="00553913" w:rsidP="00553913"/>
        </w:tc>
        <w:tc>
          <w:tcPr>
            <w:tcW w:w="1697" w:type="dxa"/>
          </w:tcPr>
          <w:p w14:paraId="250EF14F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494C1C1F" w14:textId="77777777" w:rsidR="00553913" w:rsidRPr="00D01791" w:rsidRDefault="00553913" w:rsidP="00553913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07DFA27D" w14:textId="77777777" w:rsidR="00553913" w:rsidRPr="00D01791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96944FE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68884DD" w14:textId="77777777" w:rsidR="00553913" w:rsidRPr="00567E3E" w:rsidRDefault="00664907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E5DDBC9" w14:textId="77777777" w:rsidR="00553913" w:rsidRPr="00567E3E" w:rsidRDefault="00664907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1C5B57D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48D065D6" w14:textId="77777777" w:rsidR="00553913" w:rsidRPr="00567E3E" w:rsidRDefault="00553913" w:rsidP="00553913"/>
        </w:tc>
      </w:tr>
      <w:tr w:rsidR="00CB7E29" w:rsidRPr="00567E3E" w14:paraId="08DCEA7C" w14:textId="77777777" w:rsidTr="00D95921">
        <w:trPr>
          <w:trHeight w:val="150"/>
        </w:trPr>
        <w:tc>
          <w:tcPr>
            <w:tcW w:w="496" w:type="dxa"/>
            <w:vMerge/>
          </w:tcPr>
          <w:p w14:paraId="040E6E42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8A87F11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31F85A5" w14:textId="77777777" w:rsidR="00CB7E29" w:rsidRPr="00567E3E" w:rsidRDefault="00CB7E29" w:rsidP="00CB7E29"/>
        </w:tc>
        <w:tc>
          <w:tcPr>
            <w:tcW w:w="1697" w:type="dxa"/>
          </w:tcPr>
          <w:p w14:paraId="5B56D5F1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D5A77F0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02B7EF8F" w14:textId="6A1C160A" w:rsidR="00CB7E29" w:rsidRPr="00D01791" w:rsidRDefault="00393B78" w:rsidP="00CB7E29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360563,68038</w:t>
            </w:r>
          </w:p>
        </w:tc>
        <w:tc>
          <w:tcPr>
            <w:tcW w:w="4139" w:type="dxa"/>
            <w:gridSpan w:val="14"/>
          </w:tcPr>
          <w:p w14:paraId="656DEB5B" w14:textId="40E10237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47 983,68038</w:t>
            </w:r>
          </w:p>
        </w:tc>
        <w:tc>
          <w:tcPr>
            <w:tcW w:w="1134" w:type="dxa"/>
          </w:tcPr>
          <w:p w14:paraId="44EAFAEC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</w:tcPr>
          <w:p w14:paraId="05A8F9B1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8" w:type="dxa"/>
          </w:tcPr>
          <w:p w14:paraId="3E7FB97E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</w:tcPr>
          <w:p w14:paraId="44FBE779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1418" w:type="dxa"/>
            <w:vMerge/>
          </w:tcPr>
          <w:p w14:paraId="0EEBD87D" w14:textId="77777777" w:rsidR="00CB7E29" w:rsidRPr="00567E3E" w:rsidRDefault="00CB7E29" w:rsidP="00CB7E29"/>
        </w:tc>
      </w:tr>
      <w:tr w:rsidR="00553913" w:rsidRPr="00567E3E" w14:paraId="41468225" w14:textId="77777777" w:rsidTr="00D95921">
        <w:trPr>
          <w:trHeight w:val="120"/>
        </w:trPr>
        <w:tc>
          <w:tcPr>
            <w:tcW w:w="496" w:type="dxa"/>
            <w:vMerge/>
          </w:tcPr>
          <w:p w14:paraId="1E1C5D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414C46DB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67E3E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видеокамер, установленных на подъездах многоквартирных домов и контейнерных площадках (площадках ТБО) и </w:t>
            </w:r>
            <w:r w:rsidRPr="00567E3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подключенных к системе «Безопасный регион», ед.</w:t>
            </w:r>
          </w:p>
        </w:tc>
        <w:tc>
          <w:tcPr>
            <w:tcW w:w="880" w:type="dxa"/>
            <w:vMerge w:val="restart"/>
          </w:tcPr>
          <w:p w14:paraId="26471FC5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697" w:type="dxa"/>
            <w:vMerge w:val="restart"/>
          </w:tcPr>
          <w:p w14:paraId="119A84B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6FE2F4AA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</w:tcPr>
          <w:p w14:paraId="70D10BD3" w14:textId="77777777" w:rsidR="00553913" w:rsidRPr="00567E3E" w:rsidRDefault="00553913" w:rsidP="008F4D9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8F4D9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</w:tcPr>
          <w:p w14:paraId="1EBF976A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3720776E" w14:textId="77777777" w:rsidR="00553913" w:rsidRPr="00567E3E" w:rsidRDefault="00553913" w:rsidP="008F4D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F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73927A18" w14:textId="77777777" w:rsidR="00553913" w:rsidRPr="00567E3E" w:rsidRDefault="008F4D9D" w:rsidP="008F4D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5562E154" w14:textId="77777777" w:rsidR="00553913" w:rsidRPr="00567E3E" w:rsidRDefault="008F4D9D" w:rsidP="005539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</w:tcPr>
          <w:p w14:paraId="5DEE2EAF" w14:textId="77777777" w:rsidR="00DF6EE9" w:rsidRDefault="00867542" w:rsidP="008675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DF6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  <w:p w14:paraId="4D6B4209" w14:textId="41EA8B48" w:rsidR="00553913" w:rsidRPr="00567E3E" w:rsidRDefault="008F4D9D" w:rsidP="008675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18" w:type="dxa"/>
            <w:vMerge/>
          </w:tcPr>
          <w:p w14:paraId="26D12A0A" w14:textId="77777777" w:rsidR="00553913" w:rsidRPr="00567E3E" w:rsidRDefault="00553913" w:rsidP="00553913"/>
        </w:tc>
      </w:tr>
      <w:tr w:rsidR="00CB7E29" w:rsidRPr="00567E3E" w14:paraId="51E2A644" w14:textId="77777777" w:rsidTr="00C964DC">
        <w:trPr>
          <w:trHeight w:val="75"/>
        </w:trPr>
        <w:tc>
          <w:tcPr>
            <w:tcW w:w="496" w:type="dxa"/>
            <w:vMerge/>
          </w:tcPr>
          <w:p w14:paraId="48FBAE57" w14:textId="1581CE23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A5C24D5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BFDE86E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16CA90EA" w14:textId="77777777" w:rsidR="00CB7E29" w:rsidRPr="00567E3E" w:rsidRDefault="00CB7E29" w:rsidP="00CB7E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74262963" w14:textId="77777777" w:rsidR="00CB7E29" w:rsidRPr="00567E3E" w:rsidRDefault="00CB7E29" w:rsidP="00CB7E29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</w:tcPr>
          <w:p w14:paraId="770EA6A2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48" w:type="dxa"/>
            <w:gridSpan w:val="4"/>
          </w:tcPr>
          <w:p w14:paraId="081B95CF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254ECA8B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ABCEDA4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1CF5A0CB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6265B06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587EAF66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1BBB11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35E43AF1" w14:textId="77777777" w:rsidR="00CB7E29" w:rsidRPr="00567E3E" w:rsidRDefault="00CB7E29" w:rsidP="00CB7E2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9" w:type="dxa"/>
            <w:vMerge w:val="restart"/>
          </w:tcPr>
          <w:p w14:paraId="0FB5F922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8" w:type="dxa"/>
            <w:vMerge w:val="restart"/>
          </w:tcPr>
          <w:p w14:paraId="53234F10" w14:textId="77777777" w:rsidR="00CB7E29" w:rsidRPr="00567E3E" w:rsidRDefault="00CB7E29" w:rsidP="00CB7E2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9" w:type="dxa"/>
            <w:vMerge w:val="restart"/>
          </w:tcPr>
          <w:p w14:paraId="0C9CFE1E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418" w:type="dxa"/>
            <w:vMerge/>
          </w:tcPr>
          <w:p w14:paraId="7DCD8E8D" w14:textId="77777777" w:rsidR="00CB7E29" w:rsidRPr="00567E3E" w:rsidRDefault="00CB7E29" w:rsidP="00CB7E29"/>
        </w:tc>
      </w:tr>
      <w:tr w:rsidR="00FA19C6" w:rsidRPr="00567E3E" w14:paraId="2BFA86A7" w14:textId="77777777" w:rsidTr="00D95921">
        <w:trPr>
          <w:trHeight w:val="180"/>
        </w:trPr>
        <w:tc>
          <w:tcPr>
            <w:tcW w:w="496" w:type="dxa"/>
            <w:vMerge/>
          </w:tcPr>
          <w:p w14:paraId="7F116008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89E113C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3080E3A" w14:textId="77777777" w:rsidR="00FA19C6" w:rsidRPr="00567E3E" w:rsidRDefault="00FA19C6" w:rsidP="00FA19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2716A256" w14:textId="77777777" w:rsidR="00FA19C6" w:rsidRPr="00567E3E" w:rsidRDefault="00FA19C6" w:rsidP="00FA19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2A5E79DC" w14:textId="77777777" w:rsidR="00FA19C6" w:rsidRPr="00567E3E" w:rsidRDefault="00FA19C6" w:rsidP="00FA19C6"/>
        </w:tc>
        <w:tc>
          <w:tcPr>
            <w:tcW w:w="840" w:type="dxa"/>
            <w:gridSpan w:val="4"/>
            <w:vMerge/>
          </w:tcPr>
          <w:p w14:paraId="0575C4BE" w14:textId="77777777" w:rsidR="00FA19C6" w:rsidRPr="00567E3E" w:rsidRDefault="00FA19C6" w:rsidP="00FA19C6"/>
        </w:tc>
        <w:tc>
          <w:tcPr>
            <w:tcW w:w="748" w:type="dxa"/>
            <w:gridSpan w:val="4"/>
          </w:tcPr>
          <w:p w14:paraId="12095C02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850" w:type="dxa"/>
            <w:gridSpan w:val="3"/>
          </w:tcPr>
          <w:p w14:paraId="0C1B67EF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990" w:type="dxa"/>
            <w:gridSpan w:val="2"/>
          </w:tcPr>
          <w:p w14:paraId="126EFFF0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11" w:type="dxa"/>
          </w:tcPr>
          <w:p w14:paraId="475D51EF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134" w:type="dxa"/>
            <w:vMerge/>
            <w:shd w:val="clear" w:color="auto" w:fill="92D050"/>
          </w:tcPr>
          <w:p w14:paraId="621D1D0E" w14:textId="77777777" w:rsidR="00FA19C6" w:rsidRPr="00567E3E" w:rsidRDefault="00FA19C6" w:rsidP="00FA19C6"/>
        </w:tc>
        <w:tc>
          <w:tcPr>
            <w:tcW w:w="709" w:type="dxa"/>
            <w:vMerge/>
            <w:shd w:val="clear" w:color="auto" w:fill="92D050"/>
          </w:tcPr>
          <w:p w14:paraId="11F09D1F" w14:textId="77777777" w:rsidR="00FA19C6" w:rsidRPr="00567E3E" w:rsidRDefault="00FA19C6" w:rsidP="00FA19C6"/>
        </w:tc>
        <w:tc>
          <w:tcPr>
            <w:tcW w:w="708" w:type="dxa"/>
            <w:vMerge/>
          </w:tcPr>
          <w:p w14:paraId="56C86B7A" w14:textId="77777777" w:rsidR="00FA19C6" w:rsidRPr="00567E3E" w:rsidRDefault="00FA19C6" w:rsidP="00FA19C6"/>
        </w:tc>
        <w:tc>
          <w:tcPr>
            <w:tcW w:w="709" w:type="dxa"/>
            <w:vMerge/>
          </w:tcPr>
          <w:p w14:paraId="61D01085" w14:textId="77777777" w:rsidR="00FA19C6" w:rsidRPr="00567E3E" w:rsidRDefault="00FA19C6" w:rsidP="00FA19C6"/>
        </w:tc>
        <w:tc>
          <w:tcPr>
            <w:tcW w:w="1418" w:type="dxa"/>
            <w:vMerge/>
          </w:tcPr>
          <w:p w14:paraId="0616990F" w14:textId="77777777" w:rsidR="00FA19C6" w:rsidRPr="00567E3E" w:rsidRDefault="00FA19C6" w:rsidP="00FA19C6"/>
        </w:tc>
      </w:tr>
      <w:tr w:rsidR="00DA3D81" w:rsidRPr="00567E3E" w14:paraId="3346B61E" w14:textId="77777777" w:rsidTr="00C03A45">
        <w:trPr>
          <w:trHeight w:val="457"/>
        </w:trPr>
        <w:tc>
          <w:tcPr>
            <w:tcW w:w="496" w:type="dxa"/>
            <w:vMerge w:val="restart"/>
          </w:tcPr>
          <w:p w14:paraId="450C82F8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2843" w:type="dxa"/>
            <w:vMerge w:val="restart"/>
          </w:tcPr>
          <w:p w14:paraId="0C0936D1" w14:textId="77777777" w:rsidR="00DA3D81" w:rsidRPr="00567E3E" w:rsidRDefault="00DA3D81" w:rsidP="00DA3D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04.03.</w:t>
            </w:r>
          </w:p>
          <w:p w14:paraId="5888B7C8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880" w:type="dxa"/>
            <w:vMerge w:val="restart"/>
          </w:tcPr>
          <w:p w14:paraId="0FFF54EB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51696601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537B1BC3" w14:textId="56636873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35 780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,30000</w:t>
            </w:r>
          </w:p>
        </w:tc>
        <w:tc>
          <w:tcPr>
            <w:tcW w:w="4139" w:type="dxa"/>
            <w:gridSpan w:val="14"/>
          </w:tcPr>
          <w:p w14:paraId="34E4FB28" w14:textId="3ACE560A" w:rsidR="00DA3D81" w:rsidRPr="00F2672E" w:rsidRDefault="00DA3D81" w:rsidP="00DA3D8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7 073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,50000</w:t>
            </w:r>
          </w:p>
        </w:tc>
        <w:tc>
          <w:tcPr>
            <w:tcW w:w="1134" w:type="dxa"/>
          </w:tcPr>
          <w:p w14:paraId="4F83F5E9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9" w:type="dxa"/>
          </w:tcPr>
          <w:p w14:paraId="147DD752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7176,70000</w:t>
            </w:r>
          </w:p>
        </w:tc>
        <w:tc>
          <w:tcPr>
            <w:tcW w:w="708" w:type="dxa"/>
          </w:tcPr>
          <w:p w14:paraId="3ABA18F1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9" w:type="dxa"/>
          </w:tcPr>
          <w:p w14:paraId="105B9937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7176,70000</w:t>
            </w:r>
          </w:p>
        </w:tc>
        <w:tc>
          <w:tcPr>
            <w:tcW w:w="1418" w:type="dxa"/>
            <w:vMerge w:val="restart"/>
          </w:tcPr>
          <w:p w14:paraId="25118748" w14:textId="77777777" w:rsidR="00DA3D81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21A5">
              <w:rPr>
                <w:rFonts w:ascii="Times New Roman" w:hAnsi="Times New Roman" w:cs="Times New Roman"/>
                <w:sz w:val="18"/>
                <w:szCs w:val="18"/>
              </w:rPr>
              <w:t>УБ, МБУ «КГС", МАУК «Парки Красногорска»</w:t>
            </w:r>
          </w:p>
          <w:p w14:paraId="2C7FA6C1" w14:textId="77777777" w:rsidR="00DA3D81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2D0C89" w14:textId="77777777" w:rsidR="00DA3D81" w:rsidRPr="003721A5" w:rsidRDefault="00DA3D81" w:rsidP="00DA3D81">
            <w:pPr>
              <w:jc w:val="center"/>
            </w:pPr>
            <w:r w:rsidRPr="003721A5">
              <w:rPr>
                <w:rFonts w:ascii="Times New Roman" w:hAnsi="Times New Roman" w:cs="Times New Roman"/>
              </w:rPr>
              <w:t>УБ</w:t>
            </w:r>
          </w:p>
        </w:tc>
      </w:tr>
      <w:tr w:rsidR="00DA3D81" w:rsidRPr="00567E3E" w14:paraId="675868A6" w14:textId="77777777" w:rsidTr="00D95921">
        <w:trPr>
          <w:trHeight w:val="135"/>
        </w:trPr>
        <w:tc>
          <w:tcPr>
            <w:tcW w:w="496" w:type="dxa"/>
            <w:vMerge/>
          </w:tcPr>
          <w:p w14:paraId="3AC56847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23E3B4B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8757B5E" w14:textId="77777777" w:rsidR="00DA3D81" w:rsidRPr="00567E3E" w:rsidRDefault="00DA3D81" w:rsidP="00DA3D81"/>
        </w:tc>
        <w:tc>
          <w:tcPr>
            <w:tcW w:w="1697" w:type="dxa"/>
          </w:tcPr>
          <w:p w14:paraId="7E0ABE27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7D2DEBC7" w14:textId="39AF29CA" w:rsidR="00DA3D81" w:rsidRPr="00F2672E" w:rsidRDefault="00DA3D81" w:rsidP="00DA3D81">
            <w:pPr>
              <w:jc w:val="center"/>
              <w:rPr>
                <w:color w:val="000000" w:themeColor="text1"/>
              </w:rPr>
            </w:pP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5BB3D2F" w14:textId="108AEE63" w:rsidR="00DA3D81" w:rsidRPr="00F2672E" w:rsidRDefault="00DA3D81" w:rsidP="00DA3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90C82">
              <w:rPr>
                <w:rFonts w:ascii="Times New Roman" w:hAnsi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5B2712B5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5059368" w14:textId="77777777" w:rsidR="00DA3D81" w:rsidRDefault="00DA3D81" w:rsidP="00DA3D81">
            <w:r w:rsidRPr="00036D5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41F4B49A" w14:textId="77777777" w:rsidR="00DA3D81" w:rsidRDefault="00DA3D81" w:rsidP="00DA3D81">
            <w:r w:rsidRPr="00036D5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3C15E25" w14:textId="77777777" w:rsidR="00DA3D81" w:rsidRPr="00567E3E" w:rsidRDefault="00DA3D81" w:rsidP="00DA3D81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C45A85B" w14:textId="77777777" w:rsidR="00DA3D81" w:rsidRPr="00567E3E" w:rsidRDefault="00DA3D81" w:rsidP="00DA3D81"/>
        </w:tc>
      </w:tr>
      <w:tr w:rsidR="00DA3D81" w:rsidRPr="00567E3E" w14:paraId="1823E67B" w14:textId="77777777" w:rsidTr="00D95921">
        <w:trPr>
          <w:trHeight w:val="135"/>
        </w:trPr>
        <w:tc>
          <w:tcPr>
            <w:tcW w:w="496" w:type="dxa"/>
            <w:vMerge/>
          </w:tcPr>
          <w:p w14:paraId="45B38DFB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45AC2AF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8EB67A5" w14:textId="77777777" w:rsidR="00DA3D81" w:rsidRPr="00567E3E" w:rsidRDefault="00DA3D81" w:rsidP="00DA3D81"/>
        </w:tc>
        <w:tc>
          <w:tcPr>
            <w:tcW w:w="1697" w:type="dxa"/>
            <w:vMerge w:val="restart"/>
          </w:tcPr>
          <w:p w14:paraId="79F42E5B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7A35E5C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4167A84B" w14:textId="2ABB29AC" w:rsidR="00DA3D81" w:rsidRPr="00F2672E" w:rsidRDefault="00DA3D81" w:rsidP="00DA3D8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3 999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,00000</w:t>
            </w:r>
          </w:p>
        </w:tc>
        <w:tc>
          <w:tcPr>
            <w:tcW w:w="4139" w:type="dxa"/>
            <w:gridSpan w:val="14"/>
          </w:tcPr>
          <w:p w14:paraId="40B019EA" w14:textId="04B2177C" w:rsidR="00DA3D81" w:rsidRPr="00F2672E" w:rsidRDefault="00DA3D81" w:rsidP="00DA3D8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323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,80000</w:t>
            </w:r>
          </w:p>
        </w:tc>
        <w:tc>
          <w:tcPr>
            <w:tcW w:w="1134" w:type="dxa"/>
          </w:tcPr>
          <w:p w14:paraId="3EDF0997" w14:textId="77777777" w:rsidR="00DA3D81" w:rsidRPr="00567E3E" w:rsidRDefault="00DA3D81" w:rsidP="00DA3D81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9" w:type="dxa"/>
          </w:tcPr>
          <w:p w14:paraId="0D7FA8B2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8" w:type="dxa"/>
          </w:tcPr>
          <w:p w14:paraId="75776909" w14:textId="77777777" w:rsidR="00DA3D81" w:rsidRPr="00567E3E" w:rsidRDefault="00DA3D81" w:rsidP="00DA3D81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9" w:type="dxa"/>
          </w:tcPr>
          <w:p w14:paraId="01057D34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  <w:vMerge/>
          </w:tcPr>
          <w:p w14:paraId="4AA0DBFA" w14:textId="77777777" w:rsidR="00DA3D81" w:rsidRPr="00567E3E" w:rsidRDefault="00DA3D81" w:rsidP="00DA3D81"/>
        </w:tc>
      </w:tr>
      <w:tr w:rsidR="00DA3D81" w:rsidRPr="00567E3E" w14:paraId="68DD1C6E" w14:textId="77777777" w:rsidTr="00D95921">
        <w:trPr>
          <w:trHeight w:val="110"/>
        </w:trPr>
        <w:tc>
          <w:tcPr>
            <w:tcW w:w="496" w:type="dxa"/>
            <w:vMerge/>
          </w:tcPr>
          <w:p w14:paraId="344DC7C3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6F55DD5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E1D6DA0" w14:textId="77777777" w:rsidR="00DA3D81" w:rsidRPr="00567E3E" w:rsidRDefault="00DA3D81" w:rsidP="00DA3D81"/>
        </w:tc>
        <w:tc>
          <w:tcPr>
            <w:tcW w:w="1697" w:type="dxa"/>
            <w:vMerge/>
          </w:tcPr>
          <w:p w14:paraId="3A036446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14:paraId="2F2AA068" w14:textId="6D2866EB" w:rsidR="00DA3D81" w:rsidRPr="00F2672E" w:rsidRDefault="00DA3D81" w:rsidP="00DA3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14 613,00000</w:t>
            </w:r>
          </w:p>
        </w:tc>
        <w:tc>
          <w:tcPr>
            <w:tcW w:w="4139" w:type="dxa"/>
            <w:gridSpan w:val="14"/>
          </w:tcPr>
          <w:p w14:paraId="11587A7E" w14:textId="457AEE4A" w:rsidR="00DA3D81" w:rsidRPr="00F2672E" w:rsidRDefault="00DA3D81" w:rsidP="00DA3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3 401,00000</w:t>
            </w:r>
          </w:p>
        </w:tc>
        <w:tc>
          <w:tcPr>
            <w:tcW w:w="1134" w:type="dxa"/>
          </w:tcPr>
          <w:p w14:paraId="0A5FFCE8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9" w:type="dxa"/>
          </w:tcPr>
          <w:p w14:paraId="1F760E8D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8" w:type="dxa"/>
          </w:tcPr>
          <w:p w14:paraId="0F18E887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9" w:type="dxa"/>
          </w:tcPr>
          <w:p w14:paraId="499D4A73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1418" w:type="dxa"/>
            <w:vMerge w:val="restart"/>
          </w:tcPr>
          <w:p w14:paraId="323DFB97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7E3E">
              <w:rPr>
                <w:rFonts w:ascii="Times New Roman" w:hAnsi="Times New Roman" w:cs="Times New Roman"/>
                <w:sz w:val="20"/>
              </w:rPr>
              <w:t>МБУ «КГС"</w:t>
            </w:r>
          </w:p>
          <w:p w14:paraId="0EE99338" w14:textId="77777777" w:rsidR="00DA3D81" w:rsidRDefault="00DA3D81" w:rsidP="00DA3D8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1C18A23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7E3E">
              <w:rPr>
                <w:rFonts w:ascii="Times New Roman" w:hAnsi="Times New Roman" w:cs="Times New Roman"/>
                <w:sz w:val="20"/>
              </w:rPr>
              <w:t>МАУК «Парки Красногорска»</w:t>
            </w:r>
          </w:p>
        </w:tc>
      </w:tr>
      <w:tr w:rsidR="00DA3D81" w:rsidRPr="00567E3E" w14:paraId="6869A26C" w14:textId="77777777" w:rsidTr="00D95921">
        <w:trPr>
          <w:trHeight w:val="259"/>
        </w:trPr>
        <w:tc>
          <w:tcPr>
            <w:tcW w:w="496" w:type="dxa"/>
            <w:vMerge/>
          </w:tcPr>
          <w:p w14:paraId="05989F40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B221452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5725EDC" w14:textId="77777777" w:rsidR="00DA3D81" w:rsidRPr="00567E3E" w:rsidRDefault="00DA3D81" w:rsidP="00DA3D81"/>
        </w:tc>
        <w:tc>
          <w:tcPr>
            <w:tcW w:w="1697" w:type="dxa"/>
            <w:vMerge/>
          </w:tcPr>
          <w:p w14:paraId="3FAE0C4B" w14:textId="77777777" w:rsidR="00DA3D81" w:rsidRPr="00F2672E" w:rsidRDefault="00DA3D81" w:rsidP="00DA3D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14:paraId="131A6228" w14:textId="5F73D2DF" w:rsidR="00DA3D81" w:rsidRPr="00F2672E" w:rsidRDefault="00DA3D81" w:rsidP="00DA3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17 168,30000</w:t>
            </w:r>
          </w:p>
        </w:tc>
        <w:tc>
          <w:tcPr>
            <w:tcW w:w="4139" w:type="dxa"/>
            <w:gridSpan w:val="14"/>
          </w:tcPr>
          <w:p w14:paraId="763441E4" w14:textId="7E63CC74" w:rsidR="00DA3D81" w:rsidRPr="00F2672E" w:rsidRDefault="00DA3D81" w:rsidP="00DA3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3 348,70000</w:t>
            </w:r>
          </w:p>
        </w:tc>
        <w:tc>
          <w:tcPr>
            <w:tcW w:w="1134" w:type="dxa"/>
          </w:tcPr>
          <w:p w14:paraId="4DD0ABDB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3 454,90000</w:t>
            </w:r>
          </w:p>
        </w:tc>
        <w:tc>
          <w:tcPr>
            <w:tcW w:w="709" w:type="dxa"/>
          </w:tcPr>
          <w:p w14:paraId="595DDD47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3454,90000</w:t>
            </w:r>
          </w:p>
        </w:tc>
        <w:tc>
          <w:tcPr>
            <w:tcW w:w="708" w:type="dxa"/>
          </w:tcPr>
          <w:p w14:paraId="00FEDC24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3 454,90000</w:t>
            </w:r>
          </w:p>
        </w:tc>
        <w:tc>
          <w:tcPr>
            <w:tcW w:w="709" w:type="dxa"/>
          </w:tcPr>
          <w:p w14:paraId="4C500168" w14:textId="77777777" w:rsidR="00DA3D81" w:rsidRPr="00567E3E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3454,90000</w:t>
            </w:r>
          </w:p>
        </w:tc>
        <w:tc>
          <w:tcPr>
            <w:tcW w:w="1418" w:type="dxa"/>
            <w:vMerge/>
          </w:tcPr>
          <w:p w14:paraId="3452D2B1" w14:textId="77777777" w:rsidR="00DA3D81" w:rsidRPr="00567E3E" w:rsidRDefault="00DA3D81" w:rsidP="00DA3D81"/>
        </w:tc>
      </w:tr>
      <w:tr w:rsidR="00D62246" w:rsidRPr="00567E3E" w14:paraId="0E8210A0" w14:textId="77777777" w:rsidTr="00D95921">
        <w:trPr>
          <w:trHeight w:val="120"/>
        </w:trPr>
        <w:tc>
          <w:tcPr>
            <w:tcW w:w="496" w:type="dxa"/>
            <w:vMerge/>
          </w:tcPr>
          <w:p w14:paraId="3788E612" w14:textId="77777777" w:rsidR="00D62246" w:rsidRPr="00567E3E" w:rsidRDefault="00D62246" w:rsidP="00D62246">
            <w:pPr>
              <w:rPr>
                <w:rFonts w:ascii="Times New Roman" w:hAnsi="Times New Roman" w:cs="Times New Roman"/>
              </w:rPr>
            </w:pPr>
            <w:bookmarkStart w:id="0" w:name="_GoBack" w:colFirst="11" w:colLast="11"/>
          </w:p>
        </w:tc>
        <w:tc>
          <w:tcPr>
            <w:tcW w:w="2843" w:type="dxa"/>
            <w:vMerge w:val="restart"/>
          </w:tcPr>
          <w:p w14:paraId="19EF1C67" w14:textId="77777777" w:rsidR="00D62246" w:rsidRPr="00567E3E" w:rsidRDefault="00D62246" w:rsidP="00D6224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Сумма средств, затраченных на 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26-РГУ, </w:t>
            </w:r>
            <w:proofErr w:type="spellStart"/>
            <w:r w:rsidRPr="00567E3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67E3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80" w:type="dxa"/>
            <w:vMerge w:val="restart"/>
          </w:tcPr>
          <w:p w14:paraId="0521696C" w14:textId="77777777" w:rsidR="00D62246" w:rsidRPr="00567E3E" w:rsidRDefault="00D62246" w:rsidP="00D6224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6DD60B14" w14:textId="77777777" w:rsidR="00D62246" w:rsidRPr="00567E3E" w:rsidRDefault="00D62246" w:rsidP="00D6224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4773FCF8" w14:textId="77777777" w:rsidR="00D62246" w:rsidRPr="00567E3E" w:rsidRDefault="00D62246" w:rsidP="00D62246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</w:tcPr>
          <w:p w14:paraId="47BC95ED" w14:textId="77777777" w:rsidR="00D62246" w:rsidRPr="00567E3E" w:rsidRDefault="00D62246" w:rsidP="00D622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</w:tcPr>
          <w:p w14:paraId="28D08B27" w14:textId="77777777" w:rsidR="00D62246" w:rsidRPr="00567E3E" w:rsidRDefault="00D62246" w:rsidP="00D6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637719C7" w14:textId="77777777" w:rsidR="00D62246" w:rsidRPr="00567E3E" w:rsidRDefault="00D62246" w:rsidP="00D6224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6B24D37D" w14:textId="77777777" w:rsidR="00D62246" w:rsidRPr="00567E3E" w:rsidRDefault="00D62246" w:rsidP="00D622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7ED24756" w14:textId="77777777" w:rsidR="00D62246" w:rsidRDefault="00D62246" w:rsidP="00D62246"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6407A1DB" w14:textId="77777777" w:rsidR="00D62246" w:rsidRDefault="00D62246" w:rsidP="00D62246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</w:tcPr>
          <w:p w14:paraId="13D932E4" w14:textId="77777777" w:rsidR="00D62246" w:rsidRPr="00567E3E" w:rsidRDefault="00D62246" w:rsidP="00D62246"/>
        </w:tc>
      </w:tr>
      <w:bookmarkEnd w:id="0"/>
      <w:tr w:rsidR="00433BD3" w:rsidRPr="00567E3E" w14:paraId="2B86DC79" w14:textId="77777777" w:rsidTr="00D95921">
        <w:trPr>
          <w:trHeight w:val="165"/>
        </w:trPr>
        <w:tc>
          <w:tcPr>
            <w:tcW w:w="496" w:type="dxa"/>
            <w:vMerge/>
          </w:tcPr>
          <w:p w14:paraId="2EC47BA7" w14:textId="77777777" w:rsidR="00433BD3" w:rsidRPr="00567E3E" w:rsidRDefault="00433BD3" w:rsidP="0043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2C891FB" w14:textId="77777777" w:rsidR="00433BD3" w:rsidRPr="00567E3E" w:rsidRDefault="00433BD3" w:rsidP="0043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3951BA2" w14:textId="77777777" w:rsidR="00433BD3" w:rsidRPr="00567E3E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2A51DA56" w14:textId="77777777" w:rsidR="00433BD3" w:rsidRPr="00567E3E" w:rsidRDefault="00433BD3" w:rsidP="00433B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2131EFD5" w14:textId="77777777" w:rsidR="00433BD3" w:rsidRPr="00567E3E" w:rsidRDefault="00433BD3" w:rsidP="00433BD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</w:tcPr>
          <w:p w14:paraId="13CA8903" w14:textId="2E62CB07" w:rsidR="00433BD3" w:rsidRPr="00C03A45" w:rsidRDefault="00DA3D81" w:rsidP="00433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7 073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,50000</w:t>
            </w:r>
          </w:p>
        </w:tc>
        <w:tc>
          <w:tcPr>
            <w:tcW w:w="737" w:type="dxa"/>
            <w:gridSpan w:val="3"/>
          </w:tcPr>
          <w:p w14:paraId="5BF6E844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2A39710A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8B25B87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6D6E5482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CACF2D7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51ED066F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D1CB27C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20F7F094" w14:textId="77777777" w:rsidR="00433BD3" w:rsidRPr="00FD69A8" w:rsidRDefault="00433BD3" w:rsidP="00433BD3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D69A8"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  <w:p w14:paraId="62D513B6" w14:textId="77777777" w:rsidR="00433BD3" w:rsidRPr="00714608" w:rsidRDefault="00433BD3" w:rsidP="00433BD3">
            <w:pPr>
              <w:rPr>
                <w:lang w:val="en-US"/>
              </w:rPr>
            </w:pPr>
          </w:p>
        </w:tc>
        <w:tc>
          <w:tcPr>
            <w:tcW w:w="709" w:type="dxa"/>
            <w:vMerge w:val="restart"/>
          </w:tcPr>
          <w:p w14:paraId="236224EE" w14:textId="77777777" w:rsidR="00433BD3" w:rsidRPr="00045223" w:rsidRDefault="00433BD3" w:rsidP="00433B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8" w:type="dxa"/>
            <w:vMerge w:val="restart"/>
          </w:tcPr>
          <w:p w14:paraId="072F82F3" w14:textId="77777777" w:rsidR="00433BD3" w:rsidRPr="00FD69A8" w:rsidRDefault="00433BD3" w:rsidP="00433BD3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D69A8"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  <w:p w14:paraId="44BF5881" w14:textId="77777777" w:rsidR="00433BD3" w:rsidRPr="00714608" w:rsidRDefault="00433BD3" w:rsidP="00433BD3">
            <w:pPr>
              <w:rPr>
                <w:lang w:val="en-US"/>
              </w:rPr>
            </w:pPr>
          </w:p>
        </w:tc>
        <w:tc>
          <w:tcPr>
            <w:tcW w:w="709" w:type="dxa"/>
            <w:vMerge w:val="restart"/>
          </w:tcPr>
          <w:p w14:paraId="7BB3177D" w14:textId="77777777" w:rsidR="00433BD3" w:rsidRPr="00045223" w:rsidRDefault="00433BD3" w:rsidP="00433B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1418" w:type="dxa"/>
            <w:vMerge/>
          </w:tcPr>
          <w:p w14:paraId="20991351" w14:textId="77777777" w:rsidR="00433BD3" w:rsidRPr="00567E3E" w:rsidRDefault="00433BD3" w:rsidP="00433BD3"/>
        </w:tc>
      </w:tr>
      <w:tr w:rsidR="00DA3D81" w:rsidRPr="00567E3E" w14:paraId="66EA85AA" w14:textId="77777777" w:rsidTr="00F2672E">
        <w:trPr>
          <w:trHeight w:val="90"/>
        </w:trPr>
        <w:tc>
          <w:tcPr>
            <w:tcW w:w="496" w:type="dxa"/>
            <w:vMerge/>
          </w:tcPr>
          <w:p w14:paraId="6FC4E3D2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F64F5A2" w14:textId="77777777" w:rsidR="00DA3D81" w:rsidRPr="00567E3E" w:rsidRDefault="00DA3D81" w:rsidP="00DA3D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F303BEB" w14:textId="77777777" w:rsidR="00DA3D81" w:rsidRPr="00567E3E" w:rsidRDefault="00DA3D81" w:rsidP="00DA3D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87767C9" w14:textId="77777777" w:rsidR="00DA3D81" w:rsidRPr="00567E3E" w:rsidRDefault="00DA3D81" w:rsidP="00DA3D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27D55373" w14:textId="77777777" w:rsidR="00DA3D81" w:rsidRPr="00567E3E" w:rsidRDefault="00DA3D81" w:rsidP="00DA3D81"/>
        </w:tc>
        <w:tc>
          <w:tcPr>
            <w:tcW w:w="851" w:type="dxa"/>
            <w:gridSpan w:val="5"/>
            <w:vMerge/>
          </w:tcPr>
          <w:p w14:paraId="3DEF3CEB" w14:textId="77777777" w:rsidR="00DA3D81" w:rsidRPr="00C03A45" w:rsidRDefault="00DA3D81" w:rsidP="00DA3D81"/>
        </w:tc>
        <w:tc>
          <w:tcPr>
            <w:tcW w:w="737" w:type="dxa"/>
            <w:gridSpan w:val="3"/>
            <w:shd w:val="clear" w:color="auto" w:fill="auto"/>
          </w:tcPr>
          <w:p w14:paraId="1E00CA8E" w14:textId="274320C4" w:rsidR="00DA3D81" w:rsidRPr="00C03A45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1917,12500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F67727E" w14:textId="7F96F385" w:rsidR="00DA3D81" w:rsidRPr="00C03A45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3834,25000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EA01B7F" w14:textId="43827612" w:rsidR="00DA3D81" w:rsidRPr="00C03A45" w:rsidRDefault="00DA3D81" w:rsidP="00DA3D8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5751,37500</w:t>
            </w:r>
          </w:p>
        </w:tc>
        <w:tc>
          <w:tcPr>
            <w:tcW w:w="711" w:type="dxa"/>
            <w:shd w:val="clear" w:color="auto" w:fill="auto"/>
          </w:tcPr>
          <w:p w14:paraId="3F4BBB2B" w14:textId="18331E26" w:rsidR="00DA3D81" w:rsidRPr="00C03A45" w:rsidRDefault="00DA3D81" w:rsidP="00DA3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7 073</w:t>
            </w:r>
            <w:r w:rsidRPr="00F90C82">
              <w:rPr>
                <w:rFonts w:ascii="Times New Roman" w:hAnsi="Times New Roman"/>
                <w:color w:val="000000"/>
                <w:sz w:val="18"/>
                <w:szCs w:val="18"/>
              </w:rPr>
              <w:t>,50000</w:t>
            </w:r>
          </w:p>
        </w:tc>
        <w:tc>
          <w:tcPr>
            <w:tcW w:w="1134" w:type="dxa"/>
            <w:vMerge/>
          </w:tcPr>
          <w:p w14:paraId="575826E7" w14:textId="77777777" w:rsidR="00DA3D81" w:rsidRPr="00567E3E" w:rsidRDefault="00DA3D81" w:rsidP="00DA3D81"/>
        </w:tc>
        <w:tc>
          <w:tcPr>
            <w:tcW w:w="709" w:type="dxa"/>
            <w:vMerge/>
          </w:tcPr>
          <w:p w14:paraId="6BD9544A" w14:textId="77777777" w:rsidR="00DA3D81" w:rsidRPr="00567E3E" w:rsidRDefault="00DA3D81" w:rsidP="00DA3D81"/>
        </w:tc>
        <w:tc>
          <w:tcPr>
            <w:tcW w:w="708" w:type="dxa"/>
            <w:vMerge/>
          </w:tcPr>
          <w:p w14:paraId="0B839C10" w14:textId="77777777" w:rsidR="00DA3D81" w:rsidRPr="00567E3E" w:rsidRDefault="00DA3D81" w:rsidP="00DA3D81"/>
        </w:tc>
        <w:tc>
          <w:tcPr>
            <w:tcW w:w="709" w:type="dxa"/>
            <w:vMerge/>
          </w:tcPr>
          <w:p w14:paraId="5306CAFB" w14:textId="77777777" w:rsidR="00DA3D81" w:rsidRPr="00567E3E" w:rsidRDefault="00DA3D81" w:rsidP="00DA3D81"/>
        </w:tc>
        <w:tc>
          <w:tcPr>
            <w:tcW w:w="1418" w:type="dxa"/>
            <w:vMerge/>
          </w:tcPr>
          <w:p w14:paraId="46A5EFBA" w14:textId="77777777" w:rsidR="00DA3D81" w:rsidRPr="00567E3E" w:rsidRDefault="00DA3D81" w:rsidP="00DA3D81"/>
        </w:tc>
      </w:tr>
      <w:tr w:rsidR="0027143F" w:rsidRPr="00567E3E" w14:paraId="3F720F4E" w14:textId="77777777" w:rsidTr="00D95921">
        <w:trPr>
          <w:trHeight w:val="733"/>
        </w:trPr>
        <w:tc>
          <w:tcPr>
            <w:tcW w:w="496" w:type="dxa"/>
            <w:vMerge w:val="restart"/>
          </w:tcPr>
          <w:p w14:paraId="4E16B575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843" w:type="dxa"/>
            <w:vMerge w:val="restart"/>
          </w:tcPr>
          <w:p w14:paraId="583C1628" w14:textId="77777777" w:rsidR="0027143F" w:rsidRPr="00567E3E" w:rsidRDefault="0027143F" w:rsidP="0027143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04.07</w:t>
            </w:r>
          </w:p>
          <w:p w14:paraId="142ACF68" w14:textId="77777777" w:rsidR="0027143F" w:rsidRPr="00567E3E" w:rsidRDefault="0027143F" w:rsidP="00DB54FD">
            <w:pPr>
              <w:rPr>
                <w:rFonts w:ascii="Times New Roman" w:hAnsi="Times New Roman" w:cs="Times New Roman"/>
                <w:sz w:val="18"/>
              </w:rPr>
            </w:pPr>
            <w:r w:rsidRPr="00567E3E">
              <w:rPr>
                <w:rFonts w:ascii="Times New Roman" w:eastAsia="Calibri" w:hAnsi="Times New Roman" w:cs="Times New Roman"/>
              </w:rPr>
              <w:lastRenderedPageBreak/>
              <w:t>Оказание услуг по предоставлению видеоизображения для системы «Безопасный регион» с видеокамер исполнителя, установленных на входных группах в подъезды многоквартирных домов</w:t>
            </w:r>
          </w:p>
        </w:tc>
        <w:tc>
          <w:tcPr>
            <w:tcW w:w="880" w:type="dxa"/>
            <w:vMerge w:val="restart"/>
          </w:tcPr>
          <w:p w14:paraId="49637836" w14:textId="77777777" w:rsidR="0027143F" w:rsidRPr="00567E3E" w:rsidRDefault="0027143F" w:rsidP="0027143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080788A3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411809A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59 202,00000</w:t>
            </w:r>
          </w:p>
        </w:tc>
        <w:tc>
          <w:tcPr>
            <w:tcW w:w="4139" w:type="dxa"/>
            <w:gridSpan w:val="14"/>
          </w:tcPr>
          <w:p w14:paraId="4E7F4DF0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59 202,00000</w:t>
            </w:r>
          </w:p>
        </w:tc>
        <w:tc>
          <w:tcPr>
            <w:tcW w:w="1134" w:type="dxa"/>
          </w:tcPr>
          <w:p w14:paraId="04DDE0A9" w14:textId="77777777" w:rsidR="0027143F" w:rsidRDefault="0027143F" w:rsidP="0027143F">
            <w:r w:rsidRPr="00E55366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F005928" w14:textId="77777777" w:rsidR="0027143F" w:rsidRDefault="0027143F" w:rsidP="0027143F">
            <w:r w:rsidRPr="00E55366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5B694259" w14:textId="77777777" w:rsidR="0027143F" w:rsidRDefault="0027143F" w:rsidP="0027143F">
            <w:r w:rsidRPr="002E655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02342F8" w14:textId="77777777" w:rsidR="0027143F" w:rsidRDefault="0027143F" w:rsidP="0027143F">
            <w:r w:rsidRPr="002E655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13CD20DA" w14:textId="77777777" w:rsidR="0027143F" w:rsidRPr="00567E3E" w:rsidRDefault="0027143F" w:rsidP="0027143F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27143F" w:rsidRPr="00567E3E" w14:paraId="5A2AF9DC" w14:textId="77777777" w:rsidTr="00D95921">
        <w:trPr>
          <w:trHeight w:val="165"/>
        </w:trPr>
        <w:tc>
          <w:tcPr>
            <w:tcW w:w="496" w:type="dxa"/>
            <w:vMerge/>
          </w:tcPr>
          <w:p w14:paraId="15C20173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EBE51A6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64F21F8" w14:textId="77777777" w:rsidR="0027143F" w:rsidRPr="00567E3E" w:rsidRDefault="0027143F" w:rsidP="0027143F"/>
        </w:tc>
        <w:tc>
          <w:tcPr>
            <w:tcW w:w="1697" w:type="dxa"/>
          </w:tcPr>
          <w:p w14:paraId="54D73109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5E810F8B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36 054,20000</w:t>
            </w:r>
          </w:p>
        </w:tc>
        <w:tc>
          <w:tcPr>
            <w:tcW w:w="4139" w:type="dxa"/>
            <w:gridSpan w:val="14"/>
          </w:tcPr>
          <w:p w14:paraId="183E2935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36 054,02000</w:t>
            </w:r>
          </w:p>
        </w:tc>
        <w:tc>
          <w:tcPr>
            <w:tcW w:w="1134" w:type="dxa"/>
          </w:tcPr>
          <w:p w14:paraId="23BF8456" w14:textId="77777777" w:rsidR="0027143F" w:rsidRDefault="0027143F" w:rsidP="0027143F">
            <w:r w:rsidRPr="002658B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544A5EC" w14:textId="77777777" w:rsidR="0027143F" w:rsidRDefault="0027143F" w:rsidP="0027143F">
            <w:r w:rsidRPr="002658B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59DF792" w14:textId="77777777" w:rsidR="0027143F" w:rsidRDefault="0027143F" w:rsidP="0027143F">
            <w:r w:rsidRPr="00167C9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82F75A8" w14:textId="77777777" w:rsidR="0027143F" w:rsidRDefault="0027143F" w:rsidP="0027143F">
            <w:r w:rsidRPr="00167C9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1FC16ACD" w14:textId="77777777" w:rsidR="0027143F" w:rsidRPr="00567E3E" w:rsidRDefault="0027143F" w:rsidP="0027143F"/>
        </w:tc>
      </w:tr>
      <w:tr w:rsidR="0027143F" w:rsidRPr="00567E3E" w14:paraId="354D4647" w14:textId="77777777" w:rsidTr="00D95921">
        <w:trPr>
          <w:trHeight w:val="165"/>
        </w:trPr>
        <w:tc>
          <w:tcPr>
            <w:tcW w:w="496" w:type="dxa"/>
            <w:vMerge/>
          </w:tcPr>
          <w:p w14:paraId="3DC06063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83E8C49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2988996" w14:textId="77777777" w:rsidR="0027143F" w:rsidRPr="00567E3E" w:rsidRDefault="0027143F" w:rsidP="0027143F"/>
        </w:tc>
        <w:tc>
          <w:tcPr>
            <w:tcW w:w="1697" w:type="dxa"/>
          </w:tcPr>
          <w:p w14:paraId="20E31AC2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3864118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07C0D8A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23 147,98000</w:t>
            </w:r>
          </w:p>
        </w:tc>
        <w:tc>
          <w:tcPr>
            <w:tcW w:w="4139" w:type="dxa"/>
            <w:gridSpan w:val="14"/>
          </w:tcPr>
          <w:p w14:paraId="0220161E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23 147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</w:tcPr>
          <w:p w14:paraId="23FD2C1B" w14:textId="77777777" w:rsidR="0027143F" w:rsidRDefault="0027143F" w:rsidP="0027143F">
            <w:r w:rsidRPr="00B46E6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291CBEC" w14:textId="77777777" w:rsidR="0027143F" w:rsidRDefault="0027143F" w:rsidP="0027143F">
            <w:r w:rsidRPr="00B46E6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E48EB7B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E7ECA36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6120759F" w14:textId="77777777" w:rsidR="0027143F" w:rsidRPr="00567E3E" w:rsidRDefault="0027143F" w:rsidP="0027143F"/>
        </w:tc>
      </w:tr>
      <w:tr w:rsidR="008623D5" w:rsidRPr="00567E3E" w14:paraId="4F366B09" w14:textId="77777777" w:rsidTr="00D95921">
        <w:trPr>
          <w:trHeight w:val="120"/>
        </w:trPr>
        <w:tc>
          <w:tcPr>
            <w:tcW w:w="496" w:type="dxa"/>
            <w:vMerge/>
          </w:tcPr>
          <w:p w14:paraId="708DF2BF" w14:textId="77777777" w:rsidR="008623D5" w:rsidRPr="00567E3E" w:rsidRDefault="008623D5" w:rsidP="00862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10A68B3E" w14:textId="77777777" w:rsidR="008623D5" w:rsidRPr="00567E3E" w:rsidRDefault="008623D5" w:rsidP="008623D5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Услуги по предоставлению видеоизображения для системы «Безопасный регион» оказаны с установленных на входных группах в подъезды многоквартирных домов видеокамер исполнителя, штук</w:t>
            </w:r>
          </w:p>
        </w:tc>
        <w:tc>
          <w:tcPr>
            <w:tcW w:w="880" w:type="dxa"/>
            <w:vMerge w:val="restart"/>
          </w:tcPr>
          <w:p w14:paraId="603874C1" w14:textId="77777777" w:rsidR="008623D5" w:rsidRPr="00567E3E" w:rsidRDefault="008623D5" w:rsidP="008623D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70E408E5" w14:textId="77777777" w:rsidR="008623D5" w:rsidRPr="00567E3E" w:rsidRDefault="008623D5" w:rsidP="008623D5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773631E6" w14:textId="77777777" w:rsidR="008623D5" w:rsidRPr="00567E3E" w:rsidRDefault="008623D5" w:rsidP="008623D5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74" w:type="dxa"/>
            <w:gridSpan w:val="7"/>
          </w:tcPr>
          <w:p w14:paraId="7525365E" w14:textId="77777777" w:rsidR="008623D5" w:rsidRPr="00567E3E" w:rsidRDefault="008623D5" w:rsidP="008623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65" w:type="dxa"/>
            <w:gridSpan w:val="7"/>
          </w:tcPr>
          <w:p w14:paraId="2FA3B10E" w14:textId="77777777" w:rsidR="008623D5" w:rsidRPr="00567E3E" w:rsidRDefault="008623D5" w:rsidP="008623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35CC3822" w14:textId="77777777" w:rsidR="008623D5" w:rsidRPr="00567E3E" w:rsidRDefault="008623D5" w:rsidP="008623D5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76924637" w14:textId="77777777" w:rsidR="008623D5" w:rsidRPr="00567E3E" w:rsidRDefault="008623D5" w:rsidP="008623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649CB253" w14:textId="77777777" w:rsidR="008623D5" w:rsidRDefault="008623D5" w:rsidP="008623D5"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6A720E37" w14:textId="77777777" w:rsidR="008623D5" w:rsidRDefault="008623D5" w:rsidP="008623D5"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</w:tcPr>
          <w:p w14:paraId="34983BAF" w14:textId="77777777" w:rsidR="008623D5" w:rsidRPr="00567E3E" w:rsidRDefault="008623D5" w:rsidP="008623D5"/>
        </w:tc>
      </w:tr>
      <w:tr w:rsidR="008017CD" w:rsidRPr="00567E3E" w14:paraId="721EE2C6" w14:textId="77777777" w:rsidTr="00D95921">
        <w:trPr>
          <w:trHeight w:val="135"/>
        </w:trPr>
        <w:tc>
          <w:tcPr>
            <w:tcW w:w="496" w:type="dxa"/>
            <w:vMerge/>
          </w:tcPr>
          <w:p w14:paraId="75B5168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F2E263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87CD87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1889D1FC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7A496837" w14:textId="77777777" w:rsidR="008017CD" w:rsidRPr="00567E3E" w:rsidRDefault="008017CD" w:rsidP="008017C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74" w:type="dxa"/>
            <w:gridSpan w:val="7"/>
            <w:vMerge w:val="restart"/>
          </w:tcPr>
          <w:p w14:paraId="6D30049B" w14:textId="77777777" w:rsidR="008017CD" w:rsidRPr="00567E3E" w:rsidRDefault="008017CD" w:rsidP="00801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3C7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714" w:type="dxa"/>
          </w:tcPr>
          <w:p w14:paraId="662DAD9C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6A2AE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60FC31E9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13A39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A78BFE2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056638F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A50D5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FFE7F40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6164AB9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189F7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41AB8F79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6DABE19B" w14:textId="0D9D783A" w:rsidR="008017CD" w:rsidRPr="00567E3E" w:rsidRDefault="00E15739" w:rsidP="00E1573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75FAF08A" w14:textId="1BF9D601" w:rsidR="008017CD" w:rsidRPr="00567E3E" w:rsidRDefault="00E15739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36EADA71" w14:textId="6CFB1057" w:rsidR="008017CD" w:rsidRPr="00567E3E" w:rsidRDefault="00E15739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6ACAE1B6" w14:textId="2CFDAAEA" w:rsidR="008017CD" w:rsidRPr="00567E3E" w:rsidRDefault="00E15739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0441F9F5" w14:textId="77777777" w:rsidR="008017CD" w:rsidRPr="00567E3E" w:rsidRDefault="008017CD" w:rsidP="008017CD"/>
        </w:tc>
      </w:tr>
      <w:tr w:rsidR="008623D5" w:rsidRPr="00567E3E" w14:paraId="72D53FC2" w14:textId="77777777" w:rsidTr="00D95921">
        <w:trPr>
          <w:trHeight w:val="120"/>
        </w:trPr>
        <w:tc>
          <w:tcPr>
            <w:tcW w:w="496" w:type="dxa"/>
            <w:vMerge/>
          </w:tcPr>
          <w:p w14:paraId="25EEBDAB" w14:textId="77777777" w:rsidR="008623D5" w:rsidRPr="00567E3E" w:rsidRDefault="008623D5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2EF06C9" w14:textId="77777777" w:rsidR="008623D5" w:rsidRPr="00567E3E" w:rsidRDefault="008623D5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6E439AB" w14:textId="77777777" w:rsidR="008623D5" w:rsidRPr="00567E3E" w:rsidRDefault="008623D5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6C851721" w14:textId="77777777" w:rsidR="008623D5" w:rsidRPr="00567E3E" w:rsidRDefault="008623D5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48D54E2A" w14:textId="77777777" w:rsidR="008623D5" w:rsidRPr="00567E3E" w:rsidRDefault="008623D5" w:rsidP="00553913"/>
        </w:tc>
        <w:tc>
          <w:tcPr>
            <w:tcW w:w="874" w:type="dxa"/>
            <w:gridSpan w:val="7"/>
            <w:vMerge/>
          </w:tcPr>
          <w:p w14:paraId="3A2480CB" w14:textId="77777777" w:rsidR="008623D5" w:rsidRPr="00567E3E" w:rsidRDefault="008623D5" w:rsidP="00553913"/>
        </w:tc>
        <w:tc>
          <w:tcPr>
            <w:tcW w:w="714" w:type="dxa"/>
          </w:tcPr>
          <w:p w14:paraId="256DB5ED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850" w:type="dxa"/>
            <w:gridSpan w:val="3"/>
          </w:tcPr>
          <w:p w14:paraId="7CE91831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990" w:type="dxa"/>
            <w:gridSpan w:val="2"/>
          </w:tcPr>
          <w:p w14:paraId="1551FA80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711" w:type="dxa"/>
          </w:tcPr>
          <w:p w14:paraId="0503CD28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1134" w:type="dxa"/>
            <w:vMerge/>
          </w:tcPr>
          <w:p w14:paraId="7DE22409" w14:textId="77777777" w:rsidR="008623D5" w:rsidRPr="00567E3E" w:rsidRDefault="008623D5" w:rsidP="00553913"/>
        </w:tc>
        <w:tc>
          <w:tcPr>
            <w:tcW w:w="709" w:type="dxa"/>
            <w:vMerge/>
          </w:tcPr>
          <w:p w14:paraId="678D696C" w14:textId="77777777" w:rsidR="008623D5" w:rsidRPr="00567E3E" w:rsidRDefault="008623D5" w:rsidP="00553913"/>
        </w:tc>
        <w:tc>
          <w:tcPr>
            <w:tcW w:w="708" w:type="dxa"/>
            <w:vMerge/>
          </w:tcPr>
          <w:p w14:paraId="371253B0" w14:textId="77777777" w:rsidR="008623D5" w:rsidRPr="00567E3E" w:rsidRDefault="008623D5" w:rsidP="00553913"/>
        </w:tc>
        <w:tc>
          <w:tcPr>
            <w:tcW w:w="709" w:type="dxa"/>
            <w:vMerge/>
          </w:tcPr>
          <w:p w14:paraId="55215FA7" w14:textId="77777777" w:rsidR="008623D5" w:rsidRPr="00567E3E" w:rsidRDefault="008623D5" w:rsidP="00553913"/>
        </w:tc>
        <w:tc>
          <w:tcPr>
            <w:tcW w:w="1418" w:type="dxa"/>
            <w:vMerge/>
          </w:tcPr>
          <w:p w14:paraId="7C5F65E7" w14:textId="77777777" w:rsidR="008623D5" w:rsidRPr="00567E3E" w:rsidRDefault="008623D5" w:rsidP="00553913"/>
        </w:tc>
      </w:tr>
      <w:tr w:rsidR="00553913" w:rsidRPr="00567E3E" w14:paraId="54458C35" w14:textId="77777777" w:rsidTr="00D95921">
        <w:trPr>
          <w:trHeight w:val="845"/>
        </w:trPr>
        <w:tc>
          <w:tcPr>
            <w:tcW w:w="496" w:type="dxa"/>
            <w:vMerge w:val="restart"/>
          </w:tcPr>
          <w:p w14:paraId="79FBE49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3" w:type="dxa"/>
            <w:vMerge w:val="restart"/>
          </w:tcPr>
          <w:p w14:paraId="4F7D8372" w14:textId="77777777" w:rsidR="00553913" w:rsidRPr="00567E3E" w:rsidRDefault="00553913" w:rsidP="0055391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</w:t>
            </w:r>
          </w:p>
          <w:p w14:paraId="1D28795E" w14:textId="77777777" w:rsidR="00553913" w:rsidRPr="00567E3E" w:rsidRDefault="00553913" w:rsidP="0055391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</w:t>
            </w:r>
          </w:p>
          <w:p w14:paraId="34C4D38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880" w:type="dxa"/>
            <w:vMerge w:val="restart"/>
          </w:tcPr>
          <w:p w14:paraId="7DF3CDB6" w14:textId="77777777" w:rsidR="00553913" w:rsidRPr="00567E3E" w:rsidRDefault="00553913" w:rsidP="00B2540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25401"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0D27BFFF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8FD5D4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AF10746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4BB0DA07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AA910F6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22FCA614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17C18A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20CA4171" w14:textId="77777777" w:rsid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3D5B2E" w14:textId="77777777" w:rsidR="00EA18A9" w:rsidRP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УО</w:t>
            </w:r>
          </w:p>
          <w:p w14:paraId="6EDF9FFE" w14:textId="77777777" w:rsidR="00EA18A9" w:rsidRP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УДН</w:t>
            </w:r>
          </w:p>
          <w:p w14:paraId="1409BA87" w14:textId="77777777" w:rsidR="00553913" w:rsidRPr="00567E3E" w:rsidRDefault="00EA18A9" w:rsidP="00EA18A9">
            <w:pPr>
              <w:jc w:val="center"/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УМВД</w:t>
            </w:r>
          </w:p>
        </w:tc>
      </w:tr>
      <w:tr w:rsidR="00553913" w:rsidRPr="00567E3E" w14:paraId="6174718C" w14:textId="77777777" w:rsidTr="00D95921">
        <w:trPr>
          <w:trHeight w:val="1551"/>
        </w:trPr>
        <w:tc>
          <w:tcPr>
            <w:tcW w:w="496" w:type="dxa"/>
            <w:vMerge/>
          </w:tcPr>
          <w:p w14:paraId="0B20ABD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F6C2D3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41085D4" w14:textId="77777777" w:rsidR="00553913" w:rsidRPr="00567E3E" w:rsidRDefault="00553913" w:rsidP="00553913"/>
        </w:tc>
        <w:tc>
          <w:tcPr>
            <w:tcW w:w="1697" w:type="dxa"/>
          </w:tcPr>
          <w:p w14:paraId="38EAFBD8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29CC619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20C99D34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71A08D3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75628BC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F657F26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3CBC04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6A9B435F" w14:textId="77777777" w:rsidR="00553913" w:rsidRPr="00567E3E" w:rsidRDefault="00553913" w:rsidP="00553913"/>
        </w:tc>
      </w:tr>
      <w:tr w:rsidR="008E3383" w:rsidRPr="00567E3E" w14:paraId="56F579FF" w14:textId="77777777" w:rsidTr="00D95921">
        <w:trPr>
          <w:trHeight w:val="134"/>
        </w:trPr>
        <w:tc>
          <w:tcPr>
            <w:tcW w:w="496" w:type="dxa"/>
            <w:vMerge/>
          </w:tcPr>
          <w:p w14:paraId="4B34E02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687046A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4C139B7" w14:textId="77777777" w:rsidR="008E3383" w:rsidRPr="00567E3E" w:rsidRDefault="008E3383" w:rsidP="008E3383"/>
        </w:tc>
        <w:tc>
          <w:tcPr>
            <w:tcW w:w="1697" w:type="dxa"/>
          </w:tcPr>
          <w:p w14:paraId="43CFE7D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9FDEC1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3D56DEA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8A9BF7B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3323BEB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D57E43E" w14:textId="77777777" w:rsidR="008E3383" w:rsidRDefault="008E3383" w:rsidP="008E3383">
            <w:r w:rsidRPr="00B60DB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2FDC0B19" w14:textId="77777777" w:rsidR="008E3383" w:rsidRDefault="008E3383" w:rsidP="008E3383">
            <w:r w:rsidRPr="00B60DB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7A2793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1F107F6F" w14:textId="77777777" w:rsidR="008E3383" w:rsidRPr="00567E3E" w:rsidRDefault="008E3383" w:rsidP="008E3383"/>
        </w:tc>
      </w:tr>
      <w:tr w:rsidR="008E3383" w:rsidRPr="00567E3E" w14:paraId="06B1EBF5" w14:textId="77777777" w:rsidTr="00D95921">
        <w:trPr>
          <w:trHeight w:val="105"/>
        </w:trPr>
        <w:tc>
          <w:tcPr>
            <w:tcW w:w="496" w:type="dxa"/>
            <w:vMerge w:val="restart"/>
          </w:tcPr>
          <w:p w14:paraId="2256201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2843" w:type="dxa"/>
            <w:vMerge w:val="restart"/>
          </w:tcPr>
          <w:p w14:paraId="5D195D14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05.01.</w:t>
            </w:r>
          </w:p>
          <w:p w14:paraId="3114C2D9" w14:textId="77777777" w:rsidR="008E3383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  <w:p w14:paraId="0483DEF8" w14:textId="77777777" w:rsidR="00A803C7" w:rsidRPr="00567E3E" w:rsidRDefault="00A803C7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</w:tcPr>
          <w:p w14:paraId="520D854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6BBF66B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28D527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46C121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10FFD06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0E9FE04" w14:textId="77777777" w:rsidR="008E3383" w:rsidRDefault="008E3383" w:rsidP="008E3383">
            <w:r w:rsidRPr="00733AD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BC2C50E" w14:textId="77777777" w:rsidR="008E3383" w:rsidRDefault="008E3383" w:rsidP="008E3383">
            <w:r w:rsidRPr="00733AD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A0E8F9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0BA858AC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УО</w:t>
            </w:r>
          </w:p>
          <w:p w14:paraId="545E81C5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УДН</w:t>
            </w:r>
          </w:p>
          <w:p w14:paraId="48A540C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8E3383" w:rsidRPr="00567E3E" w14:paraId="3127F296" w14:textId="77777777" w:rsidTr="00D95921">
        <w:trPr>
          <w:trHeight w:val="990"/>
        </w:trPr>
        <w:tc>
          <w:tcPr>
            <w:tcW w:w="496" w:type="dxa"/>
            <w:vMerge/>
          </w:tcPr>
          <w:p w14:paraId="72B5C03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19AD56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BF9432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5492299A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0652CB4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14DC7A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0FF014A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8540D41" w14:textId="77777777" w:rsidR="008E3383" w:rsidRDefault="008E3383" w:rsidP="008E3383">
            <w:r w:rsidRPr="00113A7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B8D22E6" w14:textId="77777777" w:rsidR="008E3383" w:rsidRDefault="008E3383" w:rsidP="008E3383">
            <w:r w:rsidRPr="00113A7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080927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2F7EDE6E" w14:textId="77777777" w:rsidR="008E3383" w:rsidRPr="00567E3E" w:rsidRDefault="008E3383" w:rsidP="008E3383"/>
        </w:tc>
      </w:tr>
      <w:tr w:rsidR="008E3383" w:rsidRPr="00567E3E" w14:paraId="2E98600C" w14:textId="77777777" w:rsidTr="00D95921">
        <w:trPr>
          <w:trHeight w:val="150"/>
        </w:trPr>
        <w:tc>
          <w:tcPr>
            <w:tcW w:w="496" w:type="dxa"/>
            <w:vMerge/>
          </w:tcPr>
          <w:p w14:paraId="6492290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63DB94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8F9C5A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4120E1A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57E784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7FD9DC4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3E402A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3D47AF4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21CA12C" w14:textId="77777777" w:rsidR="008E3383" w:rsidRDefault="008E3383" w:rsidP="008E3383">
            <w:r w:rsidRPr="00071E1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F5FCF0E" w14:textId="77777777" w:rsidR="008E3383" w:rsidRDefault="008E3383" w:rsidP="008E3383">
            <w:r w:rsidRPr="00071E1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9971D2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75468CE7" w14:textId="77777777" w:rsidR="008E3383" w:rsidRPr="00567E3E" w:rsidRDefault="008E3383" w:rsidP="008E3383"/>
        </w:tc>
      </w:tr>
      <w:tr w:rsidR="008E3383" w:rsidRPr="00567E3E" w14:paraId="7A5BF6D7" w14:textId="77777777" w:rsidTr="00D95921">
        <w:trPr>
          <w:trHeight w:val="120"/>
        </w:trPr>
        <w:tc>
          <w:tcPr>
            <w:tcW w:w="496" w:type="dxa"/>
            <w:vMerge/>
          </w:tcPr>
          <w:p w14:paraId="26A9760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4E21402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Увеличение 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средств, единиц.</w:t>
            </w:r>
          </w:p>
        </w:tc>
        <w:tc>
          <w:tcPr>
            <w:tcW w:w="880" w:type="dxa"/>
            <w:vMerge w:val="restart"/>
          </w:tcPr>
          <w:p w14:paraId="6CA6398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3FFA06CD" w14:textId="77777777" w:rsidR="008E3383" w:rsidRPr="00567E3E" w:rsidRDefault="008E3383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75E3ABA1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3A3C326E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32677204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458DC4F1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6AC921F2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41283D4C" w14:textId="77777777" w:rsidR="008E3383" w:rsidRDefault="008E3383" w:rsidP="008E3383"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3FC4542B" w14:textId="77777777" w:rsidR="008E3383" w:rsidRDefault="008E3383" w:rsidP="008E3383"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</w:tcPr>
          <w:p w14:paraId="69DDBB01" w14:textId="77777777" w:rsidR="008E3383" w:rsidRPr="00567E3E" w:rsidRDefault="008E3383" w:rsidP="008E3383"/>
        </w:tc>
      </w:tr>
      <w:tr w:rsidR="008E3383" w:rsidRPr="00567E3E" w14:paraId="2AF52CB9" w14:textId="77777777" w:rsidTr="00D95921">
        <w:trPr>
          <w:trHeight w:val="119"/>
        </w:trPr>
        <w:tc>
          <w:tcPr>
            <w:tcW w:w="496" w:type="dxa"/>
            <w:vMerge/>
          </w:tcPr>
          <w:p w14:paraId="3519A25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376F18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51D7C4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073653C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4A3940A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117313F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</w:tcPr>
          <w:p w14:paraId="06D128B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2113F3B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157950E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6A227CB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816A86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28468AC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546993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70715B53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47C978C3" w14:textId="77777777" w:rsidR="008E3383" w:rsidRDefault="008E3383" w:rsidP="008E3383">
            <w:r w:rsidRPr="001E6A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172AA330" w14:textId="77777777" w:rsidR="008E3383" w:rsidRDefault="008E3383" w:rsidP="008E3383">
            <w:r w:rsidRPr="001E6A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59C333D0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30A7A86D" w14:textId="77777777" w:rsidR="008E3383" w:rsidRPr="00567E3E" w:rsidRDefault="008E3383" w:rsidP="008E3383"/>
        </w:tc>
      </w:tr>
      <w:tr w:rsidR="008E3383" w:rsidRPr="00567E3E" w14:paraId="3B558941" w14:textId="77777777" w:rsidTr="00D95921">
        <w:trPr>
          <w:trHeight w:val="135"/>
        </w:trPr>
        <w:tc>
          <w:tcPr>
            <w:tcW w:w="496" w:type="dxa"/>
            <w:vMerge/>
          </w:tcPr>
          <w:p w14:paraId="1AC187D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D859D7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9F603C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DFC535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64172812" w14:textId="77777777" w:rsidR="008E3383" w:rsidRPr="00567E3E" w:rsidRDefault="008E3383" w:rsidP="008E3383"/>
        </w:tc>
        <w:tc>
          <w:tcPr>
            <w:tcW w:w="860" w:type="dxa"/>
            <w:gridSpan w:val="6"/>
            <w:vMerge/>
          </w:tcPr>
          <w:p w14:paraId="67691C18" w14:textId="77777777" w:rsidR="008E3383" w:rsidRPr="00567E3E" w:rsidRDefault="008E3383" w:rsidP="008E3383"/>
        </w:tc>
        <w:tc>
          <w:tcPr>
            <w:tcW w:w="728" w:type="dxa"/>
            <w:gridSpan w:val="2"/>
          </w:tcPr>
          <w:p w14:paraId="4667B19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1314C4C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1ECDAE6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53A79FE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60ADFA2B" w14:textId="77777777" w:rsidR="008E3383" w:rsidRPr="00567E3E" w:rsidRDefault="008E3383" w:rsidP="008E3383"/>
        </w:tc>
        <w:tc>
          <w:tcPr>
            <w:tcW w:w="709" w:type="dxa"/>
            <w:vMerge/>
          </w:tcPr>
          <w:p w14:paraId="0D6325A1" w14:textId="77777777" w:rsidR="008E3383" w:rsidRPr="00567E3E" w:rsidRDefault="008E3383" w:rsidP="008E3383"/>
        </w:tc>
        <w:tc>
          <w:tcPr>
            <w:tcW w:w="708" w:type="dxa"/>
            <w:vMerge/>
          </w:tcPr>
          <w:p w14:paraId="2FA75B72" w14:textId="77777777" w:rsidR="008E3383" w:rsidRPr="00567E3E" w:rsidRDefault="008E3383" w:rsidP="008E3383"/>
        </w:tc>
        <w:tc>
          <w:tcPr>
            <w:tcW w:w="709" w:type="dxa"/>
            <w:vMerge/>
          </w:tcPr>
          <w:p w14:paraId="426BE29B" w14:textId="77777777" w:rsidR="008E3383" w:rsidRPr="00567E3E" w:rsidRDefault="008E3383" w:rsidP="008E3383"/>
        </w:tc>
        <w:tc>
          <w:tcPr>
            <w:tcW w:w="1418" w:type="dxa"/>
            <w:vMerge/>
          </w:tcPr>
          <w:p w14:paraId="3FE12502" w14:textId="77777777" w:rsidR="008E3383" w:rsidRPr="00567E3E" w:rsidRDefault="008E3383" w:rsidP="008E3383"/>
        </w:tc>
      </w:tr>
      <w:tr w:rsidR="008E3383" w:rsidRPr="00567E3E" w14:paraId="66B49A1C" w14:textId="77777777" w:rsidTr="00D95921">
        <w:trPr>
          <w:trHeight w:val="104"/>
        </w:trPr>
        <w:tc>
          <w:tcPr>
            <w:tcW w:w="496" w:type="dxa"/>
            <w:vMerge w:val="restart"/>
          </w:tcPr>
          <w:p w14:paraId="5B7F600C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843" w:type="dxa"/>
            <w:vMerge w:val="restart"/>
          </w:tcPr>
          <w:p w14:paraId="4094999B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05.02.</w:t>
            </w:r>
          </w:p>
          <w:p w14:paraId="1FD5A2B5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880" w:type="dxa"/>
            <w:vMerge w:val="restart"/>
          </w:tcPr>
          <w:p w14:paraId="61CFB39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7829D71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782E47E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2289572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09E0BB0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D749354" w14:textId="77777777" w:rsidR="008E3383" w:rsidRDefault="008E3383" w:rsidP="008E3383">
            <w:r w:rsidRPr="002F067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4C44BA6F" w14:textId="77777777" w:rsidR="008E3383" w:rsidRDefault="008E3383" w:rsidP="008E3383">
            <w:r w:rsidRPr="002F067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3B101A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38992887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УО</w:t>
            </w:r>
          </w:p>
        </w:tc>
      </w:tr>
      <w:tr w:rsidR="008E3383" w:rsidRPr="00567E3E" w14:paraId="0BD99FBB" w14:textId="77777777" w:rsidTr="00D95921">
        <w:trPr>
          <w:trHeight w:val="888"/>
        </w:trPr>
        <w:tc>
          <w:tcPr>
            <w:tcW w:w="496" w:type="dxa"/>
            <w:vMerge/>
          </w:tcPr>
          <w:p w14:paraId="3989008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7E7465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E834483" w14:textId="77777777" w:rsidR="008E3383" w:rsidRPr="00567E3E" w:rsidRDefault="008E3383" w:rsidP="008E3383"/>
        </w:tc>
        <w:tc>
          <w:tcPr>
            <w:tcW w:w="1697" w:type="dxa"/>
          </w:tcPr>
          <w:p w14:paraId="6CE8308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229B7E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25834A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4CE9ABA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B6B51EE" w14:textId="77777777" w:rsidR="008E3383" w:rsidRDefault="008E3383" w:rsidP="008E3383">
            <w:r w:rsidRPr="00824EE2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F32E1A4" w14:textId="77777777" w:rsidR="008E3383" w:rsidRDefault="008E3383" w:rsidP="008E3383">
            <w:r w:rsidRPr="00824EE2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E0723A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72F0682E" w14:textId="77777777" w:rsidR="008E3383" w:rsidRPr="00567E3E" w:rsidRDefault="008E3383" w:rsidP="008E3383"/>
        </w:tc>
      </w:tr>
      <w:tr w:rsidR="008E3383" w:rsidRPr="00567E3E" w14:paraId="1C803EF0" w14:textId="77777777" w:rsidTr="00D95921">
        <w:trPr>
          <w:trHeight w:val="150"/>
        </w:trPr>
        <w:tc>
          <w:tcPr>
            <w:tcW w:w="496" w:type="dxa"/>
            <w:vMerge/>
          </w:tcPr>
          <w:p w14:paraId="36D1758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C9625B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731B260" w14:textId="77777777" w:rsidR="008E3383" w:rsidRPr="00567E3E" w:rsidRDefault="008E3383" w:rsidP="008E3383"/>
        </w:tc>
        <w:tc>
          <w:tcPr>
            <w:tcW w:w="1697" w:type="dxa"/>
          </w:tcPr>
          <w:p w14:paraId="5894DEFF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23BB979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284732D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E75704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0A61A41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EE1050F" w14:textId="77777777" w:rsidR="008E3383" w:rsidRDefault="008E3383" w:rsidP="008E3383">
            <w:r w:rsidRPr="00805E9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98BF034" w14:textId="77777777" w:rsidR="008E3383" w:rsidRDefault="008E3383" w:rsidP="008E3383">
            <w:r w:rsidRPr="00805E9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88B005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5798D069" w14:textId="77777777" w:rsidR="008E3383" w:rsidRPr="00567E3E" w:rsidRDefault="008E3383" w:rsidP="008E3383"/>
        </w:tc>
      </w:tr>
      <w:tr w:rsidR="008E3383" w:rsidRPr="00567E3E" w14:paraId="07F87733" w14:textId="77777777" w:rsidTr="00D95921">
        <w:trPr>
          <w:trHeight w:val="105"/>
        </w:trPr>
        <w:tc>
          <w:tcPr>
            <w:tcW w:w="496" w:type="dxa"/>
            <w:vMerge/>
          </w:tcPr>
          <w:p w14:paraId="7EFB3B26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0719295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Количество внедренных в учебный план образовательных организаций </w:t>
            </w:r>
            <w:r w:rsidRPr="00567E3E">
              <w:rPr>
                <w:rFonts w:ascii="Times New Roman" w:hAnsi="Times New Roman" w:cs="Times New Roman"/>
              </w:rPr>
              <w:lastRenderedPageBreak/>
              <w:t>профилактических программ антинаркотической направленности, единиц.</w:t>
            </w:r>
          </w:p>
        </w:tc>
        <w:tc>
          <w:tcPr>
            <w:tcW w:w="880" w:type="dxa"/>
            <w:vMerge w:val="restart"/>
          </w:tcPr>
          <w:p w14:paraId="6B532D31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697" w:type="dxa"/>
            <w:vMerge w:val="restart"/>
          </w:tcPr>
          <w:p w14:paraId="70F99B0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32BE0B14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3FBBD183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236160DD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  <w:p w14:paraId="69CDC2B1" w14:textId="77777777" w:rsidR="008E3383" w:rsidRPr="00567E3E" w:rsidRDefault="008E3383" w:rsidP="008E3383"/>
        </w:tc>
        <w:tc>
          <w:tcPr>
            <w:tcW w:w="1134" w:type="dxa"/>
          </w:tcPr>
          <w:p w14:paraId="15B2FA49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0E389146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</w:tcPr>
          <w:p w14:paraId="2B29DA3C" w14:textId="77777777" w:rsidR="008E3383" w:rsidRDefault="008E3383" w:rsidP="008E3383">
            <w:r w:rsidRPr="00C9776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9776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14:paraId="7FA60549" w14:textId="77777777" w:rsidR="008E3383" w:rsidRDefault="008E3383" w:rsidP="008E3383"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  <w:r w:rsidRPr="00C9776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vMerge/>
          </w:tcPr>
          <w:p w14:paraId="1F25CB64" w14:textId="77777777" w:rsidR="008E3383" w:rsidRPr="00567E3E" w:rsidRDefault="008E3383" w:rsidP="008E3383"/>
        </w:tc>
      </w:tr>
      <w:tr w:rsidR="008E3383" w:rsidRPr="00567E3E" w14:paraId="5BAB4FD2" w14:textId="77777777" w:rsidTr="00D95921">
        <w:trPr>
          <w:trHeight w:val="105"/>
        </w:trPr>
        <w:tc>
          <w:tcPr>
            <w:tcW w:w="496" w:type="dxa"/>
            <w:vMerge/>
          </w:tcPr>
          <w:p w14:paraId="62019806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231F65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1C56C5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0DD9E035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7A7B173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5F3762A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</w:tcPr>
          <w:p w14:paraId="6AD0F5F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</w:t>
            </w:r>
          </w:p>
        </w:tc>
        <w:tc>
          <w:tcPr>
            <w:tcW w:w="850" w:type="dxa"/>
            <w:gridSpan w:val="3"/>
          </w:tcPr>
          <w:p w14:paraId="6D79C9C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14:paraId="743E62E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ие</w:t>
            </w:r>
          </w:p>
        </w:tc>
        <w:tc>
          <w:tcPr>
            <w:tcW w:w="990" w:type="dxa"/>
            <w:gridSpan w:val="2"/>
          </w:tcPr>
          <w:p w14:paraId="18653E1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  <w:p w14:paraId="7F0CC4A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27E1775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AC067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ев</w:t>
            </w:r>
          </w:p>
        </w:tc>
        <w:tc>
          <w:tcPr>
            <w:tcW w:w="1134" w:type="dxa"/>
            <w:vMerge w:val="restart"/>
          </w:tcPr>
          <w:p w14:paraId="5580F678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4F7C415E" w14:textId="77777777" w:rsidR="008E3383" w:rsidRDefault="008E3383" w:rsidP="008E3383">
            <w:r w:rsidRPr="001F173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6CE4A2F0" w14:textId="77777777" w:rsidR="008E3383" w:rsidRDefault="008E3383" w:rsidP="008E3383">
            <w:r w:rsidRPr="001F173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A4BD1B1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69B83A8E" w14:textId="77777777" w:rsidR="008E3383" w:rsidRPr="00567E3E" w:rsidRDefault="008E3383" w:rsidP="008E3383"/>
        </w:tc>
      </w:tr>
      <w:tr w:rsidR="008E3383" w:rsidRPr="00567E3E" w14:paraId="7159E17D" w14:textId="77777777" w:rsidTr="00D95921">
        <w:trPr>
          <w:trHeight w:val="150"/>
        </w:trPr>
        <w:tc>
          <w:tcPr>
            <w:tcW w:w="496" w:type="dxa"/>
            <w:vMerge/>
          </w:tcPr>
          <w:p w14:paraId="56221D41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5C92B0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184219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0508FE9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451C8A54" w14:textId="77777777" w:rsidR="008E3383" w:rsidRPr="00567E3E" w:rsidRDefault="008E3383" w:rsidP="008E3383"/>
        </w:tc>
        <w:tc>
          <w:tcPr>
            <w:tcW w:w="860" w:type="dxa"/>
            <w:gridSpan w:val="6"/>
            <w:vMerge/>
          </w:tcPr>
          <w:p w14:paraId="72F38251" w14:textId="77777777" w:rsidR="008E3383" w:rsidRPr="00567E3E" w:rsidRDefault="008E3383" w:rsidP="008E3383"/>
        </w:tc>
        <w:tc>
          <w:tcPr>
            <w:tcW w:w="728" w:type="dxa"/>
            <w:gridSpan w:val="2"/>
          </w:tcPr>
          <w:p w14:paraId="02DB5A6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342820B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027C23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6F7D760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3B25D193" w14:textId="77777777" w:rsidR="008E3383" w:rsidRPr="00567E3E" w:rsidRDefault="008E3383" w:rsidP="008E3383"/>
        </w:tc>
        <w:tc>
          <w:tcPr>
            <w:tcW w:w="709" w:type="dxa"/>
            <w:vMerge/>
          </w:tcPr>
          <w:p w14:paraId="34E5B584" w14:textId="77777777" w:rsidR="008E3383" w:rsidRPr="00567E3E" w:rsidRDefault="008E3383" w:rsidP="008E3383"/>
        </w:tc>
        <w:tc>
          <w:tcPr>
            <w:tcW w:w="708" w:type="dxa"/>
            <w:vMerge/>
          </w:tcPr>
          <w:p w14:paraId="6B715CDF" w14:textId="77777777" w:rsidR="008E3383" w:rsidRPr="00567E3E" w:rsidRDefault="008E3383" w:rsidP="008E3383"/>
        </w:tc>
        <w:tc>
          <w:tcPr>
            <w:tcW w:w="709" w:type="dxa"/>
            <w:vMerge/>
          </w:tcPr>
          <w:p w14:paraId="7704C1A2" w14:textId="77777777" w:rsidR="008E3383" w:rsidRPr="00567E3E" w:rsidRDefault="008E3383" w:rsidP="008E3383"/>
        </w:tc>
        <w:tc>
          <w:tcPr>
            <w:tcW w:w="1418" w:type="dxa"/>
            <w:vMerge/>
          </w:tcPr>
          <w:p w14:paraId="0C854FFA" w14:textId="77777777" w:rsidR="008E3383" w:rsidRPr="00567E3E" w:rsidRDefault="008E3383" w:rsidP="008E3383"/>
        </w:tc>
      </w:tr>
      <w:tr w:rsidR="0019758A" w:rsidRPr="00567E3E" w14:paraId="65F11A08" w14:textId="77777777" w:rsidTr="00D95921">
        <w:trPr>
          <w:trHeight w:val="150"/>
        </w:trPr>
        <w:tc>
          <w:tcPr>
            <w:tcW w:w="496" w:type="dxa"/>
            <w:vMerge w:val="restart"/>
          </w:tcPr>
          <w:p w14:paraId="202C770B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843" w:type="dxa"/>
            <w:vMerge w:val="restart"/>
          </w:tcPr>
          <w:p w14:paraId="64DF9392" w14:textId="77777777" w:rsidR="0019758A" w:rsidRPr="00567E3E" w:rsidRDefault="0019758A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05.03.</w:t>
            </w:r>
          </w:p>
          <w:p w14:paraId="702D392E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880" w:type="dxa"/>
            <w:vMerge w:val="restart"/>
          </w:tcPr>
          <w:p w14:paraId="11F77E31" w14:textId="77777777" w:rsidR="0019758A" w:rsidRPr="00567E3E" w:rsidRDefault="0019758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5EB0E79B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3B1FBED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E1A8C0A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7B7B2668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E7D6EA0" w14:textId="77777777" w:rsidR="0019758A" w:rsidRDefault="0019758A" w:rsidP="008E3383">
            <w:r w:rsidRPr="00CE70AF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D09B9ED" w14:textId="77777777" w:rsidR="0019758A" w:rsidRDefault="0019758A" w:rsidP="008E3383">
            <w:r w:rsidRPr="00CE70AF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92EB614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000BF636" w14:textId="77777777" w:rsidR="0019758A" w:rsidRPr="0019758A" w:rsidRDefault="0019758A" w:rsidP="008E3383">
            <w:pPr>
              <w:rPr>
                <w:rFonts w:ascii="Times New Roman" w:hAnsi="Times New Roman" w:cs="Times New Roman"/>
              </w:rPr>
            </w:pPr>
            <w:r>
              <w:t xml:space="preserve">      </w:t>
            </w:r>
            <w:r w:rsidRPr="0019758A">
              <w:rPr>
                <w:rFonts w:ascii="Times New Roman" w:hAnsi="Times New Roman" w:cs="Times New Roman"/>
              </w:rPr>
              <w:t>УО</w:t>
            </w:r>
          </w:p>
        </w:tc>
      </w:tr>
      <w:tr w:rsidR="0019758A" w:rsidRPr="00567E3E" w14:paraId="2375FF27" w14:textId="77777777" w:rsidTr="00D95921">
        <w:trPr>
          <w:trHeight w:val="105"/>
        </w:trPr>
        <w:tc>
          <w:tcPr>
            <w:tcW w:w="496" w:type="dxa"/>
            <w:vMerge/>
          </w:tcPr>
          <w:p w14:paraId="6D808962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7237254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5E5F8ED" w14:textId="77777777" w:rsidR="0019758A" w:rsidRPr="00567E3E" w:rsidRDefault="0019758A" w:rsidP="008E3383"/>
        </w:tc>
        <w:tc>
          <w:tcPr>
            <w:tcW w:w="1697" w:type="dxa"/>
          </w:tcPr>
          <w:p w14:paraId="028B720B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AA2D096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328D401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059D5C0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169E0BF" w14:textId="77777777" w:rsidR="0019758A" w:rsidRDefault="0019758A" w:rsidP="008E3383">
            <w:r w:rsidRPr="0098650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45DFC97E" w14:textId="77777777" w:rsidR="0019758A" w:rsidRDefault="0019758A" w:rsidP="008E3383">
            <w:r w:rsidRPr="0098650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541B2E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4791060" w14:textId="77777777" w:rsidR="0019758A" w:rsidRPr="00567E3E" w:rsidRDefault="0019758A" w:rsidP="008E3383"/>
        </w:tc>
      </w:tr>
      <w:tr w:rsidR="0019758A" w:rsidRPr="00567E3E" w14:paraId="0E5B6FD6" w14:textId="77777777" w:rsidTr="00D95921">
        <w:trPr>
          <w:trHeight w:val="105"/>
        </w:trPr>
        <w:tc>
          <w:tcPr>
            <w:tcW w:w="496" w:type="dxa"/>
            <w:vMerge/>
          </w:tcPr>
          <w:p w14:paraId="00CA5191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CA7C558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B4ABE79" w14:textId="77777777" w:rsidR="0019758A" w:rsidRPr="00567E3E" w:rsidRDefault="0019758A" w:rsidP="008E3383"/>
        </w:tc>
        <w:tc>
          <w:tcPr>
            <w:tcW w:w="1697" w:type="dxa"/>
          </w:tcPr>
          <w:p w14:paraId="7D7A16EC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FCE5C63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3ABB1729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674478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25E8D266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FDC4A0D" w14:textId="77777777" w:rsidR="0019758A" w:rsidRDefault="0019758A" w:rsidP="008E3383">
            <w:r w:rsidRPr="00AC479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111BAFF" w14:textId="77777777" w:rsidR="0019758A" w:rsidRDefault="0019758A" w:rsidP="008E3383">
            <w:r w:rsidRPr="00AC479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03FC69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39B275BC" w14:textId="77777777" w:rsidR="0019758A" w:rsidRPr="00567E3E" w:rsidRDefault="0019758A" w:rsidP="008E3383"/>
        </w:tc>
      </w:tr>
      <w:tr w:rsidR="008E3383" w:rsidRPr="00567E3E" w14:paraId="3CCCB108" w14:textId="77777777" w:rsidTr="00D95921">
        <w:trPr>
          <w:trHeight w:val="150"/>
        </w:trPr>
        <w:tc>
          <w:tcPr>
            <w:tcW w:w="496" w:type="dxa"/>
            <w:vMerge/>
          </w:tcPr>
          <w:p w14:paraId="64DE239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3908DA5C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обученных педагогов и волонтеров методикам проведения профилактических занятий, единиц.</w:t>
            </w:r>
          </w:p>
        </w:tc>
        <w:tc>
          <w:tcPr>
            <w:tcW w:w="880" w:type="dxa"/>
            <w:vMerge w:val="restart"/>
          </w:tcPr>
          <w:p w14:paraId="23ADC83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5CE7138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27E47C81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03893AA2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429AFD31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4EF01E50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6CC7B0E9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43DAD048" w14:textId="77777777" w:rsidR="008E3383" w:rsidRDefault="008E3383" w:rsidP="008E3383"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3C753AE4" w14:textId="77777777" w:rsidR="008E3383" w:rsidRDefault="008E3383" w:rsidP="008E3383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</w:tcPr>
          <w:p w14:paraId="78610368" w14:textId="77777777" w:rsidR="008E3383" w:rsidRPr="00567E3E" w:rsidRDefault="008E3383" w:rsidP="008E3383"/>
        </w:tc>
      </w:tr>
      <w:tr w:rsidR="008E3383" w:rsidRPr="00567E3E" w14:paraId="0481C846" w14:textId="77777777" w:rsidTr="00D95921">
        <w:trPr>
          <w:trHeight w:val="120"/>
        </w:trPr>
        <w:tc>
          <w:tcPr>
            <w:tcW w:w="496" w:type="dxa"/>
            <w:vMerge/>
          </w:tcPr>
          <w:p w14:paraId="13B04A5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D1FA0B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164D15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3C0AAA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515EFE9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4458C1D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</w:tcPr>
          <w:p w14:paraId="1C12162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7CE97C7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24598D7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1A95082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26614D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013B163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2CFEAB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0D6D1554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2CD7ED17" w14:textId="77777777" w:rsidR="008E3383" w:rsidRDefault="008E3383" w:rsidP="008E3383">
            <w:r w:rsidRPr="0055508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72AF6052" w14:textId="77777777" w:rsidR="008E3383" w:rsidRDefault="008E3383" w:rsidP="008E3383">
            <w:r w:rsidRPr="0055508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4D0F293E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59AE0850" w14:textId="77777777" w:rsidR="008E3383" w:rsidRPr="00567E3E" w:rsidRDefault="008E3383" w:rsidP="008E3383"/>
        </w:tc>
      </w:tr>
      <w:tr w:rsidR="008E3383" w:rsidRPr="00567E3E" w14:paraId="1EBEF35B" w14:textId="77777777" w:rsidTr="00D95921">
        <w:trPr>
          <w:trHeight w:val="134"/>
        </w:trPr>
        <w:tc>
          <w:tcPr>
            <w:tcW w:w="496" w:type="dxa"/>
            <w:vMerge/>
          </w:tcPr>
          <w:p w14:paraId="01ECC56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35EAF9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282977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36F95A6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70E7877" w14:textId="77777777" w:rsidR="008E3383" w:rsidRPr="00567E3E" w:rsidRDefault="008E3383" w:rsidP="008E3383"/>
        </w:tc>
        <w:tc>
          <w:tcPr>
            <w:tcW w:w="860" w:type="dxa"/>
            <w:gridSpan w:val="6"/>
            <w:vMerge/>
          </w:tcPr>
          <w:p w14:paraId="21302C8C" w14:textId="77777777" w:rsidR="008E3383" w:rsidRPr="00567E3E" w:rsidRDefault="008E3383" w:rsidP="008E3383"/>
        </w:tc>
        <w:tc>
          <w:tcPr>
            <w:tcW w:w="728" w:type="dxa"/>
            <w:gridSpan w:val="2"/>
          </w:tcPr>
          <w:p w14:paraId="5029BC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6C4436B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0FF3C72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162CC1E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4E183388" w14:textId="77777777" w:rsidR="008E3383" w:rsidRPr="00567E3E" w:rsidRDefault="008E3383" w:rsidP="008E3383"/>
        </w:tc>
        <w:tc>
          <w:tcPr>
            <w:tcW w:w="709" w:type="dxa"/>
            <w:vMerge/>
          </w:tcPr>
          <w:p w14:paraId="117DB61C" w14:textId="77777777" w:rsidR="008E3383" w:rsidRPr="00567E3E" w:rsidRDefault="008E3383" w:rsidP="008E3383"/>
        </w:tc>
        <w:tc>
          <w:tcPr>
            <w:tcW w:w="708" w:type="dxa"/>
            <w:vMerge/>
          </w:tcPr>
          <w:p w14:paraId="1EC01183" w14:textId="77777777" w:rsidR="008E3383" w:rsidRPr="00567E3E" w:rsidRDefault="008E3383" w:rsidP="008E3383"/>
        </w:tc>
        <w:tc>
          <w:tcPr>
            <w:tcW w:w="709" w:type="dxa"/>
            <w:vMerge/>
          </w:tcPr>
          <w:p w14:paraId="496C910D" w14:textId="77777777" w:rsidR="008E3383" w:rsidRPr="00567E3E" w:rsidRDefault="008E3383" w:rsidP="008E3383"/>
        </w:tc>
        <w:tc>
          <w:tcPr>
            <w:tcW w:w="1418" w:type="dxa"/>
            <w:vMerge/>
          </w:tcPr>
          <w:p w14:paraId="65057DFB" w14:textId="77777777" w:rsidR="008E3383" w:rsidRPr="00567E3E" w:rsidRDefault="008E3383" w:rsidP="008E3383"/>
        </w:tc>
      </w:tr>
      <w:tr w:rsidR="008E3383" w:rsidRPr="00567E3E" w14:paraId="241F77DF" w14:textId="77777777" w:rsidTr="00D95921">
        <w:trPr>
          <w:trHeight w:val="976"/>
        </w:trPr>
        <w:tc>
          <w:tcPr>
            <w:tcW w:w="496" w:type="dxa"/>
            <w:vMerge w:val="restart"/>
          </w:tcPr>
          <w:p w14:paraId="1E8AB67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843" w:type="dxa"/>
            <w:vMerge w:val="restart"/>
          </w:tcPr>
          <w:p w14:paraId="4A879760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05.04</w:t>
            </w:r>
            <w:r w:rsidRPr="00567E3E">
              <w:rPr>
                <w:rFonts w:ascii="Times New Roman" w:hAnsi="Times New Roman" w:cs="Times New Roman"/>
                <w:szCs w:val="22"/>
              </w:rPr>
              <w:t>.</w:t>
            </w:r>
          </w:p>
          <w:p w14:paraId="4EC7200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- формирования общественного мнения, направленного на изменение норм, связанных с поведением «риска», и </w:t>
            </w:r>
            <w:r w:rsidRPr="00567E3E">
              <w:rPr>
                <w:rFonts w:ascii="Times New Roman" w:hAnsi="Times New Roman" w:cs="Times New Roman"/>
              </w:rPr>
              <w:lastRenderedPageBreak/>
              <w:t>пропаганду ценностей здорового образа жизни; - информирование о рисках, связанных с наркотиками;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880" w:type="dxa"/>
            <w:vMerge w:val="restart"/>
          </w:tcPr>
          <w:p w14:paraId="4824AAC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2026-2030</w:t>
            </w:r>
          </w:p>
        </w:tc>
        <w:tc>
          <w:tcPr>
            <w:tcW w:w="1697" w:type="dxa"/>
          </w:tcPr>
          <w:p w14:paraId="41B9306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788370A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586AE0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7AD0502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4A11A01" w14:textId="77777777" w:rsidR="008E3383" w:rsidRDefault="008E3383" w:rsidP="008E3383">
            <w:r w:rsidRPr="0021494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536F66D0" w14:textId="77777777" w:rsidR="008E3383" w:rsidRDefault="008E3383" w:rsidP="008E3383">
            <w:r w:rsidRPr="0021494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3C81A3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5EA2BC5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УДН</w:t>
            </w:r>
          </w:p>
        </w:tc>
      </w:tr>
      <w:tr w:rsidR="008E3383" w:rsidRPr="00567E3E" w14:paraId="1B8ED1A0" w14:textId="77777777" w:rsidTr="00D95921">
        <w:trPr>
          <w:trHeight w:val="1413"/>
        </w:trPr>
        <w:tc>
          <w:tcPr>
            <w:tcW w:w="496" w:type="dxa"/>
            <w:vMerge/>
          </w:tcPr>
          <w:p w14:paraId="664676E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84D8F4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27DA80D" w14:textId="77777777" w:rsidR="008E3383" w:rsidRPr="00567E3E" w:rsidRDefault="008E3383" w:rsidP="008E3383"/>
        </w:tc>
        <w:tc>
          <w:tcPr>
            <w:tcW w:w="1697" w:type="dxa"/>
          </w:tcPr>
          <w:p w14:paraId="79A4C2BA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40CF48C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6B274FF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5E33522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1E38E96" w14:textId="77777777" w:rsidR="008E3383" w:rsidRDefault="008E3383" w:rsidP="008E3383">
            <w:r w:rsidRPr="009C38E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41E20A53" w14:textId="77777777" w:rsidR="008E3383" w:rsidRDefault="008E3383" w:rsidP="008E3383">
            <w:r w:rsidRPr="009C38E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7B2F97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4819A9AB" w14:textId="77777777" w:rsidR="008E3383" w:rsidRPr="00567E3E" w:rsidRDefault="008E3383" w:rsidP="008E3383"/>
        </w:tc>
      </w:tr>
      <w:tr w:rsidR="008E3383" w:rsidRPr="00567E3E" w14:paraId="718F0DDE" w14:textId="77777777" w:rsidTr="00D95921">
        <w:trPr>
          <w:trHeight w:val="134"/>
        </w:trPr>
        <w:tc>
          <w:tcPr>
            <w:tcW w:w="496" w:type="dxa"/>
            <w:vMerge/>
          </w:tcPr>
          <w:p w14:paraId="510CAC0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E31997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FDA024F" w14:textId="77777777" w:rsidR="008E3383" w:rsidRPr="00567E3E" w:rsidRDefault="008E3383" w:rsidP="008E3383"/>
        </w:tc>
        <w:tc>
          <w:tcPr>
            <w:tcW w:w="1697" w:type="dxa"/>
          </w:tcPr>
          <w:p w14:paraId="69979000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767C413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7DEC66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586F2FB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14:paraId="3C8683C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F7B4723" w14:textId="77777777" w:rsidR="008E3383" w:rsidRDefault="008E3383" w:rsidP="008E3383">
            <w:r w:rsidRPr="00096CF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0764C044" w14:textId="77777777" w:rsidR="008E3383" w:rsidRDefault="008E3383" w:rsidP="008E3383">
            <w:r w:rsidRPr="00096CF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3F30AD2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49703ADD" w14:textId="77777777" w:rsidR="008E3383" w:rsidRPr="00567E3E" w:rsidRDefault="008E3383" w:rsidP="008E3383"/>
        </w:tc>
      </w:tr>
      <w:tr w:rsidR="008E3383" w:rsidRPr="00567E3E" w14:paraId="74BF759B" w14:textId="77777777" w:rsidTr="00D95921">
        <w:trPr>
          <w:trHeight w:val="120"/>
        </w:trPr>
        <w:tc>
          <w:tcPr>
            <w:tcW w:w="496" w:type="dxa"/>
            <w:vMerge/>
          </w:tcPr>
          <w:p w14:paraId="1813F8D5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513DCE8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рекламных баннеров, агитационных материалов антинаркотической направленности, единиц.</w:t>
            </w:r>
          </w:p>
        </w:tc>
        <w:tc>
          <w:tcPr>
            <w:tcW w:w="880" w:type="dxa"/>
            <w:vMerge w:val="restart"/>
          </w:tcPr>
          <w:p w14:paraId="4B29185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0298834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2FF0E5F4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47B28D18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27DBBF31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34427CBD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75B83281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36766285" w14:textId="77777777" w:rsidR="008E3383" w:rsidRDefault="008E3383" w:rsidP="008E3383"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76AE5245" w14:textId="77777777" w:rsidR="008E3383" w:rsidRDefault="008E3383" w:rsidP="008E3383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</w:tcPr>
          <w:p w14:paraId="1897059F" w14:textId="77777777" w:rsidR="008E3383" w:rsidRPr="00567E3E" w:rsidRDefault="008E3383" w:rsidP="008E3383"/>
        </w:tc>
      </w:tr>
      <w:tr w:rsidR="008E3383" w:rsidRPr="00567E3E" w14:paraId="2283820E" w14:textId="77777777" w:rsidTr="00D95921">
        <w:trPr>
          <w:trHeight w:val="135"/>
        </w:trPr>
        <w:tc>
          <w:tcPr>
            <w:tcW w:w="496" w:type="dxa"/>
            <w:vMerge/>
          </w:tcPr>
          <w:p w14:paraId="700FBB2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68B030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3E012C1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E055FC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3F38EF1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063971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25" w:type="dxa"/>
            <w:gridSpan w:val="4"/>
          </w:tcPr>
          <w:p w14:paraId="64CB647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653" w:type="dxa"/>
          </w:tcPr>
          <w:p w14:paraId="69D95EC0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314D6D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618225C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8F04E4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15F81E30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AAADED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3833E248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397CA784" w14:textId="77777777" w:rsidR="008E3383" w:rsidRDefault="008E3383" w:rsidP="008E3383">
            <w:r w:rsidRPr="00AD56F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7E33581A" w14:textId="77777777" w:rsidR="008E3383" w:rsidRDefault="008E3383" w:rsidP="008E3383">
            <w:r w:rsidRPr="00AD56F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2C7E5E5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</w:tcPr>
          <w:p w14:paraId="19CB2CD4" w14:textId="77777777" w:rsidR="008E3383" w:rsidRPr="00567E3E" w:rsidRDefault="008E3383" w:rsidP="008E3383"/>
        </w:tc>
      </w:tr>
      <w:tr w:rsidR="008E3383" w:rsidRPr="00567E3E" w14:paraId="34EEB6B0" w14:textId="77777777" w:rsidTr="00D95921">
        <w:trPr>
          <w:trHeight w:val="70"/>
        </w:trPr>
        <w:tc>
          <w:tcPr>
            <w:tcW w:w="496" w:type="dxa"/>
            <w:vMerge/>
          </w:tcPr>
          <w:p w14:paraId="2A21200A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3D6E80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68FA6C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7FFD615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368CA3B8" w14:textId="77777777" w:rsidR="008E3383" w:rsidRPr="00567E3E" w:rsidRDefault="008E3383" w:rsidP="008E3383"/>
        </w:tc>
        <w:tc>
          <w:tcPr>
            <w:tcW w:w="860" w:type="dxa"/>
            <w:gridSpan w:val="6"/>
            <w:vMerge/>
          </w:tcPr>
          <w:p w14:paraId="4C71A495" w14:textId="77777777" w:rsidR="008E3383" w:rsidRPr="00567E3E" w:rsidRDefault="008E3383" w:rsidP="008E3383"/>
        </w:tc>
        <w:tc>
          <w:tcPr>
            <w:tcW w:w="925" w:type="dxa"/>
            <w:gridSpan w:val="4"/>
          </w:tcPr>
          <w:p w14:paraId="3EC3C0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53" w:type="dxa"/>
          </w:tcPr>
          <w:p w14:paraId="76C43AF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6116E87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46E071FF" w14:textId="77777777" w:rsidR="008E3383" w:rsidRPr="00567E3E" w:rsidRDefault="008E3383" w:rsidP="00BF372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2B8224E5" w14:textId="77777777" w:rsidR="008E3383" w:rsidRPr="00567E3E" w:rsidRDefault="008E3383" w:rsidP="008E3383"/>
        </w:tc>
        <w:tc>
          <w:tcPr>
            <w:tcW w:w="709" w:type="dxa"/>
            <w:vMerge/>
          </w:tcPr>
          <w:p w14:paraId="3ACE3631" w14:textId="77777777" w:rsidR="008E3383" w:rsidRPr="00567E3E" w:rsidRDefault="008E3383" w:rsidP="008E3383"/>
        </w:tc>
        <w:tc>
          <w:tcPr>
            <w:tcW w:w="708" w:type="dxa"/>
            <w:vMerge/>
          </w:tcPr>
          <w:p w14:paraId="1401B6D7" w14:textId="77777777" w:rsidR="008E3383" w:rsidRPr="00567E3E" w:rsidRDefault="008E3383" w:rsidP="008E3383"/>
        </w:tc>
        <w:tc>
          <w:tcPr>
            <w:tcW w:w="709" w:type="dxa"/>
            <w:vMerge/>
          </w:tcPr>
          <w:p w14:paraId="20D0230F" w14:textId="77777777" w:rsidR="008E3383" w:rsidRPr="00567E3E" w:rsidRDefault="008E3383" w:rsidP="008E3383"/>
        </w:tc>
        <w:tc>
          <w:tcPr>
            <w:tcW w:w="1418" w:type="dxa"/>
            <w:vMerge/>
          </w:tcPr>
          <w:p w14:paraId="6BDDBED4" w14:textId="77777777" w:rsidR="008E3383" w:rsidRPr="00567E3E" w:rsidRDefault="008E3383" w:rsidP="008E3383"/>
        </w:tc>
      </w:tr>
      <w:tr w:rsidR="008E3383" w:rsidRPr="00567E3E" w14:paraId="1DAA4457" w14:textId="77777777" w:rsidTr="00D95921">
        <w:trPr>
          <w:trHeight w:val="105"/>
        </w:trPr>
        <w:tc>
          <w:tcPr>
            <w:tcW w:w="496" w:type="dxa"/>
            <w:vMerge w:val="restart"/>
          </w:tcPr>
          <w:p w14:paraId="44E3588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2843" w:type="dxa"/>
            <w:vMerge w:val="restart"/>
          </w:tcPr>
          <w:p w14:paraId="60C7FDA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  <w:b/>
              </w:rPr>
              <w:t>Мероприятие 05.05</w:t>
            </w:r>
            <w:r w:rsidRPr="00567E3E">
              <w:rPr>
                <w:rFonts w:ascii="Times New Roman" w:hAnsi="Times New Roman" w:cs="Times New Roman"/>
              </w:rPr>
              <w:t xml:space="preserve"> Организация и проведение на территории муниципального образования антинаркотических месячников, приуроченных к Международному дню борьбы с наркоманией и наркобизнесом и к проведению в образовательных организациях социально-психологического и медицинского тестирования</w:t>
            </w:r>
          </w:p>
        </w:tc>
        <w:tc>
          <w:tcPr>
            <w:tcW w:w="880" w:type="dxa"/>
            <w:vMerge w:val="restart"/>
          </w:tcPr>
          <w:p w14:paraId="735B8606" w14:textId="77777777" w:rsidR="008E3383" w:rsidRPr="00567E3E" w:rsidRDefault="008E3383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A0F1A"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19318C84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1CE8730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1C90B90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7717A00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60622B5D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3126894B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2E6DDB6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</w:tcPr>
          <w:p w14:paraId="47872AD4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УО</w:t>
            </w:r>
          </w:p>
          <w:p w14:paraId="2782DF22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УДН</w:t>
            </w:r>
          </w:p>
          <w:p w14:paraId="62B6E63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8E3383" w:rsidRPr="00567E3E" w14:paraId="0583D58F" w14:textId="77777777" w:rsidTr="00D95921">
        <w:trPr>
          <w:trHeight w:val="150"/>
        </w:trPr>
        <w:tc>
          <w:tcPr>
            <w:tcW w:w="496" w:type="dxa"/>
            <w:vMerge/>
          </w:tcPr>
          <w:p w14:paraId="280C833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312A50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D50F0E6" w14:textId="77777777" w:rsidR="008E3383" w:rsidRPr="00567E3E" w:rsidRDefault="008E3383" w:rsidP="008E3383"/>
        </w:tc>
        <w:tc>
          <w:tcPr>
            <w:tcW w:w="1697" w:type="dxa"/>
          </w:tcPr>
          <w:p w14:paraId="2536AA16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D27C23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3952A8F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33292F0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DFCE4F9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79E8F35A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78CCCE2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640DEE82" w14:textId="77777777" w:rsidR="008E3383" w:rsidRPr="00567E3E" w:rsidRDefault="008E3383" w:rsidP="008E3383"/>
        </w:tc>
      </w:tr>
      <w:tr w:rsidR="008E3383" w:rsidRPr="00567E3E" w14:paraId="3E8A8C0B" w14:textId="77777777" w:rsidTr="00D95921">
        <w:trPr>
          <w:trHeight w:val="150"/>
        </w:trPr>
        <w:tc>
          <w:tcPr>
            <w:tcW w:w="496" w:type="dxa"/>
            <w:vMerge/>
          </w:tcPr>
          <w:p w14:paraId="2DA48AB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C6B72E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1245751" w14:textId="77777777" w:rsidR="008E3383" w:rsidRPr="00567E3E" w:rsidRDefault="008E3383" w:rsidP="008E3383"/>
        </w:tc>
        <w:tc>
          <w:tcPr>
            <w:tcW w:w="1697" w:type="dxa"/>
          </w:tcPr>
          <w:p w14:paraId="4A36B63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FFA06A5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25DDC28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77CA60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13FA7DD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0BB9668A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629F64AB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17E5D83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67A4F652" w14:textId="77777777" w:rsidR="008E3383" w:rsidRPr="00567E3E" w:rsidRDefault="008E3383" w:rsidP="008E3383"/>
        </w:tc>
      </w:tr>
      <w:tr w:rsidR="008A0F1A" w:rsidRPr="00567E3E" w14:paraId="525A2CD9" w14:textId="77777777" w:rsidTr="00D95921">
        <w:trPr>
          <w:trHeight w:val="165"/>
        </w:trPr>
        <w:tc>
          <w:tcPr>
            <w:tcW w:w="496" w:type="dxa"/>
            <w:vMerge/>
          </w:tcPr>
          <w:p w14:paraId="642B5D2F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6EA2B015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Ежегодное проведение мероприятий в рамках антинаркотических месячников, дата, месяц, единиц.</w:t>
            </w:r>
          </w:p>
        </w:tc>
        <w:tc>
          <w:tcPr>
            <w:tcW w:w="880" w:type="dxa"/>
            <w:vMerge w:val="restart"/>
          </w:tcPr>
          <w:p w14:paraId="724A17E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</w:tcPr>
          <w:p w14:paraId="1F84DA82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46BF66FF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37DF2033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05E31D06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74DD1025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FC158A5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17729FDD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236BA6AC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73E5CF9A" w14:textId="77777777" w:rsidR="008A0F1A" w:rsidRPr="00567E3E" w:rsidRDefault="008A0F1A" w:rsidP="008A0F1A"/>
        </w:tc>
      </w:tr>
      <w:tr w:rsidR="008A0F1A" w:rsidRPr="00567E3E" w14:paraId="54C7BA9E" w14:textId="77777777" w:rsidTr="00D95921">
        <w:trPr>
          <w:trHeight w:val="346"/>
        </w:trPr>
        <w:tc>
          <w:tcPr>
            <w:tcW w:w="496" w:type="dxa"/>
            <w:vMerge/>
          </w:tcPr>
          <w:p w14:paraId="68775BDE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60C4816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036582B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1FE16435" w14:textId="77777777" w:rsidR="008A0F1A" w:rsidRPr="00567E3E" w:rsidRDefault="008A0F1A" w:rsidP="008A0F1A"/>
        </w:tc>
        <w:tc>
          <w:tcPr>
            <w:tcW w:w="855" w:type="dxa"/>
            <w:vMerge w:val="restart"/>
          </w:tcPr>
          <w:p w14:paraId="24CDFF07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0DBD64BF" w14:textId="77777777" w:rsidR="008A0F1A" w:rsidRPr="00567E3E" w:rsidRDefault="008A0F1A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0" w:type="dxa"/>
            <w:gridSpan w:val="3"/>
          </w:tcPr>
          <w:p w14:paraId="35CEA584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668" w:type="dxa"/>
            <w:gridSpan w:val="2"/>
          </w:tcPr>
          <w:p w14:paraId="53B08049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3536475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7E5C8243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DFE4F7B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603C075C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79F340E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040E51D0" w14:textId="77777777" w:rsidR="008A0F1A" w:rsidRPr="00567E3E" w:rsidRDefault="008A2B05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34655555" w14:textId="77777777" w:rsidR="008A0F1A" w:rsidRDefault="008A0F1A" w:rsidP="008A0F1A">
            <w:r w:rsidRPr="009869B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</w:tcPr>
          <w:p w14:paraId="2E875D45" w14:textId="77777777" w:rsidR="008A0F1A" w:rsidRDefault="008A0F1A" w:rsidP="008A0F1A">
            <w:r w:rsidRPr="009869B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14:paraId="1A11ED2C" w14:textId="77777777" w:rsidR="008A0F1A" w:rsidRPr="00567E3E" w:rsidRDefault="008A2B05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</w:tcPr>
          <w:p w14:paraId="3CC460F0" w14:textId="77777777" w:rsidR="008A0F1A" w:rsidRPr="00567E3E" w:rsidRDefault="008A0F1A" w:rsidP="008A0F1A"/>
        </w:tc>
      </w:tr>
      <w:tr w:rsidR="00F21B97" w:rsidRPr="00567E3E" w14:paraId="2C01F775" w14:textId="77777777" w:rsidTr="00D95921">
        <w:trPr>
          <w:trHeight w:val="70"/>
        </w:trPr>
        <w:tc>
          <w:tcPr>
            <w:tcW w:w="496" w:type="dxa"/>
            <w:vMerge/>
          </w:tcPr>
          <w:p w14:paraId="0D4F1AAA" w14:textId="77777777" w:rsidR="00F21B97" w:rsidRPr="00567E3E" w:rsidRDefault="00F21B97" w:rsidP="00F21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EBEA860" w14:textId="77777777" w:rsidR="00F21B97" w:rsidRPr="00567E3E" w:rsidRDefault="00F21B97" w:rsidP="00F21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34E42B0" w14:textId="77777777" w:rsidR="00F21B97" w:rsidRPr="00567E3E" w:rsidRDefault="00F21B97" w:rsidP="00F21B9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C6155A5" w14:textId="77777777" w:rsidR="00F21B97" w:rsidRPr="00567E3E" w:rsidRDefault="00F21B97" w:rsidP="00F21B97"/>
        </w:tc>
        <w:tc>
          <w:tcPr>
            <w:tcW w:w="855" w:type="dxa"/>
            <w:vMerge/>
          </w:tcPr>
          <w:p w14:paraId="4D1F7082" w14:textId="77777777" w:rsidR="00F21B97" w:rsidRPr="00567E3E" w:rsidRDefault="00F21B97" w:rsidP="00F21B97"/>
        </w:tc>
        <w:tc>
          <w:tcPr>
            <w:tcW w:w="860" w:type="dxa"/>
            <w:gridSpan w:val="6"/>
            <w:vMerge/>
            <w:shd w:val="clear" w:color="auto" w:fill="92D050"/>
          </w:tcPr>
          <w:p w14:paraId="4A2C15B3" w14:textId="77777777" w:rsidR="00F21B97" w:rsidRPr="00567E3E" w:rsidRDefault="00F21B97" w:rsidP="00F21B97"/>
        </w:tc>
        <w:tc>
          <w:tcPr>
            <w:tcW w:w="910" w:type="dxa"/>
            <w:gridSpan w:val="3"/>
          </w:tcPr>
          <w:p w14:paraId="18495224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68" w:type="dxa"/>
            <w:gridSpan w:val="2"/>
          </w:tcPr>
          <w:p w14:paraId="4FE0E7F3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022F29F3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66690C7E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671126F9" w14:textId="77777777" w:rsidR="00F21B97" w:rsidRPr="00567E3E" w:rsidRDefault="00F21B97" w:rsidP="00F21B97"/>
        </w:tc>
        <w:tc>
          <w:tcPr>
            <w:tcW w:w="709" w:type="dxa"/>
            <w:vMerge/>
          </w:tcPr>
          <w:p w14:paraId="18111033" w14:textId="77777777" w:rsidR="00F21B97" w:rsidRPr="00567E3E" w:rsidRDefault="00F21B97" w:rsidP="00F21B97"/>
        </w:tc>
        <w:tc>
          <w:tcPr>
            <w:tcW w:w="708" w:type="dxa"/>
            <w:vMerge/>
          </w:tcPr>
          <w:p w14:paraId="61A74406" w14:textId="77777777" w:rsidR="00F21B97" w:rsidRPr="00567E3E" w:rsidRDefault="00F21B97" w:rsidP="00F21B97"/>
        </w:tc>
        <w:tc>
          <w:tcPr>
            <w:tcW w:w="709" w:type="dxa"/>
            <w:vMerge/>
          </w:tcPr>
          <w:p w14:paraId="68E98FAA" w14:textId="77777777" w:rsidR="00F21B97" w:rsidRPr="00567E3E" w:rsidRDefault="00F21B97" w:rsidP="00F21B97"/>
        </w:tc>
        <w:tc>
          <w:tcPr>
            <w:tcW w:w="1418" w:type="dxa"/>
            <w:vMerge/>
          </w:tcPr>
          <w:p w14:paraId="633965C4" w14:textId="77777777" w:rsidR="00F21B97" w:rsidRPr="00567E3E" w:rsidRDefault="00F21B97" w:rsidP="00F21B97"/>
        </w:tc>
      </w:tr>
      <w:tr w:rsidR="004E7D26" w:rsidRPr="00567E3E" w14:paraId="1F4BA417" w14:textId="77777777" w:rsidTr="00D95921">
        <w:trPr>
          <w:trHeight w:val="473"/>
        </w:trPr>
        <w:tc>
          <w:tcPr>
            <w:tcW w:w="496" w:type="dxa"/>
            <w:vMerge w:val="restart"/>
          </w:tcPr>
          <w:p w14:paraId="627F0284" w14:textId="77777777" w:rsidR="004E7D26" w:rsidRPr="00567E3E" w:rsidRDefault="004E7D26" w:rsidP="004E7D2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843" w:type="dxa"/>
            <w:vMerge w:val="restart"/>
          </w:tcPr>
          <w:p w14:paraId="3D9078F1" w14:textId="77777777" w:rsidR="004E7D26" w:rsidRPr="00567E3E" w:rsidRDefault="004E7D26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07</w:t>
            </w:r>
          </w:p>
          <w:p w14:paraId="6A7C7A1C" w14:textId="77777777" w:rsidR="004E7D26" w:rsidRPr="00567E3E" w:rsidRDefault="004E7D26" w:rsidP="004E7D2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Развитие похоронного дела</w:t>
            </w:r>
          </w:p>
        </w:tc>
        <w:tc>
          <w:tcPr>
            <w:tcW w:w="880" w:type="dxa"/>
            <w:vMerge w:val="restart"/>
          </w:tcPr>
          <w:p w14:paraId="446565BB" w14:textId="77777777" w:rsidR="004E7D26" w:rsidRPr="00567E3E" w:rsidRDefault="004E7D26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00FC7D72" w14:textId="77777777" w:rsidR="004E7D26" w:rsidRPr="00567E3E" w:rsidRDefault="004E7D26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71652EF7" w14:textId="5BD41BE5" w:rsidR="004E7D26" w:rsidRPr="00567E3E" w:rsidRDefault="00B81225" w:rsidP="00BD698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66</w:t>
            </w:r>
            <w:r w:rsidR="00BD698A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0649</w:t>
            </w: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,17807</w:t>
            </w:r>
          </w:p>
        </w:tc>
        <w:tc>
          <w:tcPr>
            <w:tcW w:w="4139" w:type="dxa"/>
            <w:gridSpan w:val="14"/>
          </w:tcPr>
          <w:p w14:paraId="51C7AE8B" w14:textId="43531909" w:rsidR="004E7D26" w:rsidRPr="00567E3E" w:rsidRDefault="00B81225" w:rsidP="00BD698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13</w:t>
            </w:r>
            <w:r w:rsidR="00BD698A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1 946</w:t>
            </w: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,77807</w:t>
            </w:r>
          </w:p>
        </w:tc>
        <w:tc>
          <w:tcPr>
            <w:tcW w:w="1134" w:type="dxa"/>
          </w:tcPr>
          <w:p w14:paraId="747FF6C4" w14:textId="77777777" w:rsidR="004E7D26" w:rsidRDefault="004E7D26" w:rsidP="004E7D26">
            <w:r w:rsidRPr="00D67A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4 247,10000</w:t>
            </w:r>
          </w:p>
        </w:tc>
        <w:tc>
          <w:tcPr>
            <w:tcW w:w="709" w:type="dxa"/>
          </w:tcPr>
          <w:p w14:paraId="6C2AA919" w14:textId="77777777" w:rsidR="004E7D26" w:rsidRDefault="004E7D26" w:rsidP="004E7D26">
            <w:pPr>
              <w:ind w:hanging="108"/>
            </w:pPr>
            <w:r w:rsidRPr="00D67A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34247,10000</w:t>
            </w:r>
          </w:p>
        </w:tc>
        <w:tc>
          <w:tcPr>
            <w:tcW w:w="708" w:type="dxa"/>
          </w:tcPr>
          <w:p w14:paraId="3BA61380" w14:textId="77777777" w:rsidR="004E7D26" w:rsidRPr="00567E3E" w:rsidRDefault="004E7D26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</w:tcPr>
          <w:p w14:paraId="6D46F33C" w14:textId="77777777" w:rsidR="004E7D26" w:rsidRPr="00567E3E" w:rsidRDefault="004E7D26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418" w:type="dxa"/>
            <w:vMerge w:val="restart"/>
          </w:tcPr>
          <w:p w14:paraId="55EE278D" w14:textId="77777777" w:rsidR="004E7D26" w:rsidRPr="00567E3E" w:rsidRDefault="004E7D26" w:rsidP="004E7D26"/>
          <w:p w14:paraId="2C7035A6" w14:textId="77777777" w:rsidR="004E7D26" w:rsidRPr="00567E3E" w:rsidRDefault="004E7D26" w:rsidP="004E7D2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  <w:p w14:paraId="67C6EA95" w14:textId="77777777" w:rsidR="004E7D26" w:rsidRPr="00567E3E" w:rsidRDefault="004E7D26" w:rsidP="004E7D26">
            <w:pPr>
              <w:jc w:val="center"/>
            </w:pPr>
          </w:p>
          <w:p w14:paraId="552248B1" w14:textId="77777777" w:rsidR="004E7D26" w:rsidRPr="00567E3E" w:rsidRDefault="004E7D26" w:rsidP="004E7D2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BD3189" w:rsidRPr="00567E3E" w14:paraId="71CCFFEB" w14:textId="77777777" w:rsidTr="00D95921">
        <w:trPr>
          <w:trHeight w:val="120"/>
        </w:trPr>
        <w:tc>
          <w:tcPr>
            <w:tcW w:w="496" w:type="dxa"/>
            <w:vMerge/>
          </w:tcPr>
          <w:p w14:paraId="33E2CE83" w14:textId="77777777" w:rsidR="00BD3189" w:rsidRPr="00567E3E" w:rsidRDefault="00BD3189" w:rsidP="00BD3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F194E5C" w14:textId="77777777" w:rsidR="00BD3189" w:rsidRPr="00567E3E" w:rsidRDefault="00BD3189" w:rsidP="00BD3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8DFDFF0" w14:textId="77777777" w:rsidR="00BD3189" w:rsidRPr="00567E3E" w:rsidRDefault="00BD3189" w:rsidP="00BD3189"/>
        </w:tc>
        <w:tc>
          <w:tcPr>
            <w:tcW w:w="1697" w:type="dxa"/>
          </w:tcPr>
          <w:p w14:paraId="2F9EBCBA" w14:textId="77777777" w:rsidR="00BD3189" w:rsidRPr="00567E3E" w:rsidRDefault="00BD3189" w:rsidP="00BD318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77BAEA6F" w14:textId="7E4DDBFC" w:rsidR="00BD3189" w:rsidRPr="00567E3E" w:rsidRDefault="0031183C" w:rsidP="00BD698A">
            <w:pPr>
              <w:widowControl w:val="0"/>
              <w:autoSpaceDE w:val="0"/>
              <w:autoSpaceDN w:val="0"/>
              <w:ind w:left="-29" w:firstLine="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D698A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</w:t>
            </w:r>
            <w:r w:rsidR="00BD698A" w:rsidRPr="00BD698A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1555</w:t>
            </w:r>
            <w:r w:rsidRPr="00BD698A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</w:tcPr>
          <w:p w14:paraId="58C08D5F" w14:textId="0B52D943" w:rsidR="00BD3189" w:rsidRPr="00567E3E" w:rsidRDefault="00BD698A" w:rsidP="00BD318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698A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1134" w:type="dxa"/>
          </w:tcPr>
          <w:p w14:paraId="6DFC68D3" w14:textId="77777777" w:rsidR="00BD3189" w:rsidRDefault="00BD3189" w:rsidP="00BD3189">
            <w:r w:rsidRPr="006A5C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</w:tcPr>
          <w:p w14:paraId="074E5566" w14:textId="77777777" w:rsidR="00BD3189" w:rsidRDefault="00BD3189" w:rsidP="00BD3189">
            <w:r w:rsidRPr="006A5C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708" w:type="dxa"/>
          </w:tcPr>
          <w:p w14:paraId="632EEF83" w14:textId="77777777" w:rsidR="00BD3189" w:rsidRDefault="00BD3189" w:rsidP="00BD3189">
            <w:r w:rsidRPr="001471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AA75D0B" w14:textId="77777777" w:rsidR="00BD3189" w:rsidRDefault="00BD3189" w:rsidP="00BD3189">
            <w:r w:rsidRPr="001471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21A92A6B" w14:textId="77777777" w:rsidR="00BD3189" w:rsidRPr="00567E3E" w:rsidRDefault="00BD3189" w:rsidP="00BD3189"/>
        </w:tc>
      </w:tr>
      <w:tr w:rsidR="004E7D26" w:rsidRPr="00567E3E" w14:paraId="46E13104" w14:textId="77777777" w:rsidTr="004B347D">
        <w:trPr>
          <w:trHeight w:val="1134"/>
        </w:trPr>
        <w:tc>
          <w:tcPr>
            <w:tcW w:w="496" w:type="dxa"/>
            <w:vMerge/>
          </w:tcPr>
          <w:p w14:paraId="6082CB49" w14:textId="77777777" w:rsidR="004E7D26" w:rsidRPr="00567E3E" w:rsidRDefault="004E7D26" w:rsidP="004E7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14BDA589" w14:textId="77777777" w:rsidR="004E7D26" w:rsidRPr="00567E3E" w:rsidRDefault="004E7D26" w:rsidP="004E7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A842F78" w14:textId="77777777" w:rsidR="004E7D26" w:rsidRPr="00567E3E" w:rsidRDefault="004E7D26" w:rsidP="004E7D26"/>
        </w:tc>
        <w:tc>
          <w:tcPr>
            <w:tcW w:w="1697" w:type="dxa"/>
          </w:tcPr>
          <w:p w14:paraId="4C1DD8FF" w14:textId="77777777" w:rsidR="004E7D26" w:rsidRPr="00567E3E" w:rsidRDefault="004E7D26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01A96A3" w14:textId="77777777" w:rsidR="004E7D26" w:rsidRPr="00567E3E" w:rsidRDefault="004E7D26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0711C98E" w14:textId="1658C157" w:rsidR="004E7D26" w:rsidRPr="00567E3E" w:rsidRDefault="00B81225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649094,17807</w:t>
            </w:r>
          </w:p>
        </w:tc>
        <w:tc>
          <w:tcPr>
            <w:tcW w:w="4139" w:type="dxa"/>
            <w:gridSpan w:val="14"/>
          </w:tcPr>
          <w:p w14:paraId="506DF3FF" w14:textId="063EDBFD" w:rsidR="004E7D26" w:rsidRPr="00567E3E" w:rsidRDefault="00B81225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128 677,77807</w:t>
            </w:r>
          </w:p>
        </w:tc>
        <w:tc>
          <w:tcPr>
            <w:tcW w:w="1134" w:type="dxa"/>
          </w:tcPr>
          <w:p w14:paraId="25366C4F" w14:textId="77777777" w:rsidR="004E7D26" w:rsidRPr="00567E3E" w:rsidRDefault="004E7D26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</w:tcPr>
          <w:p w14:paraId="33E5D10A" w14:textId="77777777" w:rsidR="004E7D26" w:rsidRPr="00567E3E" w:rsidRDefault="004E7D26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708" w:type="dxa"/>
          </w:tcPr>
          <w:p w14:paraId="12914B45" w14:textId="77777777" w:rsidR="004E7D26" w:rsidRPr="00567E3E" w:rsidRDefault="004E7D26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</w:tcPr>
          <w:p w14:paraId="6B01595A" w14:textId="77777777" w:rsidR="004E7D26" w:rsidRPr="00567E3E" w:rsidRDefault="004E7D26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418" w:type="dxa"/>
            <w:vMerge/>
          </w:tcPr>
          <w:p w14:paraId="2DCDAFE2" w14:textId="77777777" w:rsidR="004E7D26" w:rsidRPr="00567E3E" w:rsidRDefault="004E7D26" w:rsidP="004E7D26"/>
        </w:tc>
      </w:tr>
      <w:tr w:rsidR="004B638B" w:rsidRPr="00567E3E" w14:paraId="7E0D17BF" w14:textId="77777777" w:rsidTr="00D95921">
        <w:trPr>
          <w:trHeight w:val="587"/>
        </w:trPr>
        <w:tc>
          <w:tcPr>
            <w:tcW w:w="496" w:type="dxa"/>
            <w:vMerge w:val="restart"/>
          </w:tcPr>
          <w:p w14:paraId="48223DF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843" w:type="dxa"/>
            <w:vMerge w:val="restart"/>
          </w:tcPr>
          <w:p w14:paraId="64B032ED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07.02</w:t>
            </w:r>
          </w:p>
          <w:p w14:paraId="569E9426" w14:textId="77777777" w:rsidR="004B638B" w:rsidRDefault="004B638B" w:rsidP="004B63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по транспортировке умерших в морг, включая погрузо-разгрузочные работы, с мест обнаружения или происшествия для про</w:t>
            </w:r>
            <w:r w:rsidR="006B0D64">
              <w:rPr>
                <w:rFonts w:ascii="Times New Roman" w:eastAsia="Times New Roman" w:hAnsi="Times New Roman" w:cs="Times New Roman"/>
                <w:lang w:eastAsia="ru-RU"/>
              </w:rPr>
              <w:t>изводства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 xml:space="preserve"> судебно-медицинской экспертизы</w:t>
            </w:r>
          </w:p>
          <w:p w14:paraId="1CA65EC8" w14:textId="77777777" w:rsidR="009C75D0" w:rsidRPr="00567E3E" w:rsidRDefault="009C75D0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</w:tcPr>
          <w:p w14:paraId="358EE47E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697" w:type="dxa"/>
          </w:tcPr>
          <w:p w14:paraId="45E07457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4EDBFAC8" w14:textId="33D1DFB4" w:rsidR="004B638B" w:rsidRPr="004B347D" w:rsidRDefault="004B638B" w:rsidP="004B347D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ru-RU"/>
              </w:rPr>
            </w:pP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</w:t>
            </w:r>
            <w:r w:rsid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1555</w:t>
            </w: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</w:tcPr>
          <w:p w14:paraId="6830A7F1" w14:textId="5CBE9407" w:rsidR="004B638B" w:rsidRPr="004B347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1134" w:type="dxa"/>
          </w:tcPr>
          <w:p w14:paraId="2DA7A7DC" w14:textId="77777777" w:rsidR="004B638B" w:rsidRDefault="004B638B" w:rsidP="004B638B"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</w:tcPr>
          <w:p w14:paraId="13DF7E90" w14:textId="77777777" w:rsidR="004B638B" w:rsidRDefault="004B638B" w:rsidP="004B6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</w:t>
            </w:r>
          </w:p>
          <w:p w14:paraId="00071369" w14:textId="77777777" w:rsidR="004B638B" w:rsidRDefault="004B638B" w:rsidP="004B638B"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708" w:type="dxa"/>
          </w:tcPr>
          <w:p w14:paraId="2A80665B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AE38847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 w:val="restart"/>
          </w:tcPr>
          <w:p w14:paraId="25EFDD64" w14:textId="77777777" w:rsidR="004B638B" w:rsidRPr="00567E3E" w:rsidRDefault="004B638B" w:rsidP="004B63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4B638B" w:rsidRPr="00567E3E" w14:paraId="4F674803" w14:textId="77777777" w:rsidTr="00D95921">
        <w:trPr>
          <w:trHeight w:val="150"/>
        </w:trPr>
        <w:tc>
          <w:tcPr>
            <w:tcW w:w="496" w:type="dxa"/>
            <w:vMerge/>
          </w:tcPr>
          <w:p w14:paraId="5754F31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0FED18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AB94B3C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31882E50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50659418" w14:textId="157FDA21" w:rsidR="004B638B" w:rsidRPr="004B347D" w:rsidRDefault="004B638B" w:rsidP="004B347D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ru-RU"/>
              </w:rPr>
            </w:pP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</w:t>
            </w:r>
            <w:r w:rsid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1555</w:t>
            </w: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</w:tcPr>
          <w:p w14:paraId="0E53EC2C" w14:textId="15D65D64" w:rsidR="004B638B" w:rsidRPr="004B347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4B347D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3 269,00000</w:t>
            </w:r>
          </w:p>
          <w:p w14:paraId="63EF3F2C" w14:textId="09EAC353" w:rsidR="00BD698A" w:rsidRPr="004B347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C576EBF" w14:textId="77777777" w:rsidR="004B638B" w:rsidRDefault="004B638B" w:rsidP="004B638B">
            <w:r w:rsidRPr="007273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</w:tcPr>
          <w:p w14:paraId="71408793" w14:textId="77777777" w:rsidR="004B638B" w:rsidRDefault="004B638B" w:rsidP="004B638B">
            <w:r w:rsidRPr="007273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708" w:type="dxa"/>
          </w:tcPr>
          <w:p w14:paraId="539E0BB6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13421F3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78076980" w14:textId="77777777" w:rsidR="004B638B" w:rsidRPr="00567E3E" w:rsidRDefault="004B638B" w:rsidP="004B638B"/>
        </w:tc>
      </w:tr>
      <w:tr w:rsidR="008E3383" w:rsidRPr="00567E3E" w14:paraId="65E490C7" w14:textId="77777777" w:rsidTr="00D95921">
        <w:trPr>
          <w:trHeight w:val="675"/>
        </w:trPr>
        <w:tc>
          <w:tcPr>
            <w:tcW w:w="496" w:type="dxa"/>
            <w:vMerge/>
          </w:tcPr>
          <w:p w14:paraId="48428650" w14:textId="4497FD1F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B278221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5B8085F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3026234B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224B49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5319FA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</w:tcPr>
          <w:p w14:paraId="2BC5F75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64ADED1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F6D5F32" w14:textId="77777777" w:rsidR="008E3383" w:rsidRPr="00567E3E" w:rsidRDefault="00930CF6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21EA0B2F" w14:textId="77777777" w:rsidR="008E3383" w:rsidRPr="00567E3E" w:rsidRDefault="00930CF6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2ABBD40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02C1F51A" w14:textId="77777777" w:rsidR="008E3383" w:rsidRPr="00567E3E" w:rsidRDefault="008E3383" w:rsidP="008E3383"/>
        </w:tc>
      </w:tr>
      <w:tr w:rsidR="008A0F1A" w:rsidRPr="00567E3E" w14:paraId="34047D71" w14:textId="77777777" w:rsidTr="00D95921">
        <w:trPr>
          <w:trHeight w:val="135"/>
        </w:trPr>
        <w:tc>
          <w:tcPr>
            <w:tcW w:w="496" w:type="dxa"/>
            <w:vMerge/>
          </w:tcPr>
          <w:p w14:paraId="0C931431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017A4384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Доля транспортировок умерших в морг с мест обнаружения или происшествия для производства судебно-медицинской экспертизы, произведенных в соответствии с установленными требованиями, %</w:t>
            </w:r>
          </w:p>
        </w:tc>
        <w:tc>
          <w:tcPr>
            <w:tcW w:w="880" w:type="dxa"/>
            <w:vMerge/>
          </w:tcPr>
          <w:p w14:paraId="4A7CDCC5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 w:val="restart"/>
          </w:tcPr>
          <w:p w14:paraId="332E45CA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11381B9F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30884FF2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786FBEB1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71F38CF3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277341D6" w14:textId="77777777" w:rsidR="008A0F1A" w:rsidRDefault="008A0F1A" w:rsidP="008A0F1A"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0BB17674" w14:textId="77777777" w:rsidR="008A0F1A" w:rsidRDefault="008A0F1A" w:rsidP="008A0F1A"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3219ED19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27A9B153" w14:textId="77777777" w:rsidR="008A0F1A" w:rsidRPr="00567E3E" w:rsidRDefault="008A0F1A" w:rsidP="008A0F1A"/>
        </w:tc>
      </w:tr>
      <w:tr w:rsidR="006C00E2" w:rsidRPr="00567E3E" w14:paraId="727DDE44" w14:textId="77777777" w:rsidTr="00D95921">
        <w:trPr>
          <w:trHeight w:val="391"/>
        </w:trPr>
        <w:tc>
          <w:tcPr>
            <w:tcW w:w="496" w:type="dxa"/>
            <w:vMerge/>
          </w:tcPr>
          <w:p w14:paraId="2B4D2C0C" w14:textId="77777777" w:rsidR="006C00E2" w:rsidRPr="00567E3E" w:rsidRDefault="006C00E2" w:rsidP="006C00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4A9F9396" w14:textId="77777777" w:rsidR="006C00E2" w:rsidRPr="00567E3E" w:rsidRDefault="006C00E2" w:rsidP="006C00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6EDC96A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4B54E53D" w14:textId="77777777" w:rsidR="006C00E2" w:rsidRPr="00567E3E" w:rsidRDefault="006C00E2" w:rsidP="006C00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12EB270F" w14:textId="77777777" w:rsidR="006C00E2" w:rsidRPr="00567E3E" w:rsidRDefault="006C00E2" w:rsidP="006C00E2"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62463261" w14:textId="77777777" w:rsidR="006C00E2" w:rsidRPr="00567E3E" w:rsidRDefault="006C00E2" w:rsidP="006C00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28" w:type="dxa"/>
            <w:gridSpan w:val="2"/>
          </w:tcPr>
          <w:p w14:paraId="3A079B77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50E3F11B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3A58095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0F42C3ED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0F630EE0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663E6E8E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4242CDC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7AD99D47" w14:textId="77777777" w:rsidR="006C00E2" w:rsidRPr="00567E3E" w:rsidRDefault="006C00E2" w:rsidP="006C00E2"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</w:tcPr>
          <w:p w14:paraId="0973B730" w14:textId="77777777" w:rsidR="006C00E2" w:rsidRPr="00567E3E" w:rsidRDefault="006C00E2" w:rsidP="006C00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8" w:type="dxa"/>
            <w:vMerge w:val="restart"/>
          </w:tcPr>
          <w:p w14:paraId="374772CC" w14:textId="77777777" w:rsidR="006C00E2" w:rsidRDefault="006C00E2" w:rsidP="006C00E2">
            <w:pPr>
              <w:jc w:val="center"/>
            </w:pPr>
            <w:r w:rsidRPr="00C419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4B0BC517" w14:textId="77777777" w:rsidR="006C00E2" w:rsidRDefault="006C00E2" w:rsidP="006C00E2">
            <w:pPr>
              <w:jc w:val="center"/>
            </w:pPr>
            <w:r w:rsidRPr="00C419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</w:tcPr>
          <w:p w14:paraId="1D94DA0D" w14:textId="77777777" w:rsidR="006C00E2" w:rsidRPr="00567E3E" w:rsidRDefault="006C00E2" w:rsidP="006C00E2"/>
        </w:tc>
      </w:tr>
      <w:tr w:rsidR="008A0F1A" w:rsidRPr="00567E3E" w14:paraId="7BC14F88" w14:textId="77777777" w:rsidTr="00D95921">
        <w:trPr>
          <w:trHeight w:val="134"/>
        </w:trPr>
        <w:tc>
          <w:tcPr>
            <w:tcW w:w="496" w:type="dxa"/>
            <w:vMerge/>
          </w:tcPr>
          <w:p w14:paraId="61C4C3B9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4957522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4BB8CE5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2A18E41E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7F40BD9" w14:textId="77777777" w:rsidR="008A0F1A" w:rsidRPr="00567E3E" w:rsidRDefault="008A0F1A" w:rsidP="008E3383"/>
        </w:tc>
        <w:tc>
          <w:tcPr>
            <w:tcW w:w="860" w:type="dxa"/>
            <w:gridSpan w:val="6"/>
            <w:vMerge/>
          </w:tcPr>
          <w:p w14:paraId="0877391C" w14:textId="77777777" w:rsidR="008A0F1A" w:rsidRPr="00567E3E" w:rsidRDefault="008A0F1A" w:rsidP="008E3383"/>
        </w:tc>
        <w:tc>
          <w:tcPr>
            <w:tcW w:w="728" w:type="dxa"/>
            <w:gridSpan w:val="2"/>
          </w:tcPr>
          <w:p w14:paraId="60D6A044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14:paraId="24CF3A47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0" w:type="dxa"/>
            <w:gridSpan w:val="2"/>
          </w:tcPr>
          <w:p w14:paraId="3CFB8D03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1" w:type="dxa"/>
          </w:tcPr>
          <w:p w14:paraId="195D700D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4" w:type="dxa"/>
            <w:vMerge/>
          </w:tcPr>
          <w:p w14:paraId="30A072E6" w14:textId="77777777" w:rsidR="008A0F1A" w:rsidRPr="00567E3E" w:rsidRDefault="008A0F1A" w:rsidP="008E3383"/>
        </w:tc>
        <w:tc>
          <w:tcPr>
            <w:tcW w:w="709" w:type="dxa"/>
            <w:vMerge/>
          </w:tcPr>
          <w:p w14:paraId="1664A2AC" w14:textId="77777777" w:rsidR="008A0F1A" w:rsidRPr="00567E3E" w:rsidRDefault="008A0F1A" w:rsidP="008E3383"/>
        </w:tc>
        <w:tc>
          <w:tcPr>
            <w:tcW w:w="708" w:type="dxa"/>
            <w:vMerge/>
          </w:tcPr>
          <w:p w14:paraId="2DC14E0B" w14:textId="77777777" w:rsidR="008A0F1A" w:rsidRPr="00567E3E" w:rsidRDefault="008A0F1A" w:rsidP="008E3383"/>
        </w:tc>
        <w:tc>
          <w:tcPr>
            <w:tcW w:w="709" w:type="dxa"/>
            <w:vMerge/>
          </w:tcPr>
          <w:p w14:paraId="6BDBC041" w14:textId="77777777" w:rsidR="008A0F1A" w:rsidRPr="00567E3E" w:rsidRDefault="008A0F1A" w:rsidP="008E3383"/>
        </w:tc>
        <w:tc>
          <w:tcPr>
            <w:tcW w:w="1418" w:type="dxa"/>
            <w:vMerge/>
          </w:tcPr>
          <w:p w14:paraId="686B69A8" w14:textId="77777777" w:rsidR="008A0F1A" w:rsidRPr="00567E3E" w:rsidRDefault="008A0F1A" w:rsidP="008E3383"/>
        </w:tc>
      </w:tr>
      <w:tr w:rsidR="00122A1D" w:rsidRPr="00567E3E" w14:paraId="7C6C8FF5" w14:textId="77777777" w:rsidTr="00D95921">
        <w:trPr>
          <w:trHeight w:val="77"/>
        </w:trPr>
        <w:tc>
          <w:tcPr>
            <w:tcW w:w="496" w:type="dxa"/>
            <w:vMerge w:val="restart"/>
          </w:tcPr>
          <w:p w14:paraId="42151E20" w14:textId="77777777" w:rsidR="00122A1D" w:rsidRPr="00567E3E" w:rsidRDefault="00122A1D" w:rsidP="00122A1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3" w:type="dxa"/>
            <w:vMerge w:val="restart"/>
          </w:tcPr>
          <w:p w14:paraId="3F318612" w14:textId="77777777" w:rsidR="00122A1D" w:rsidRPr="00567E3E" w:rsidRDefault="00122A1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07.04</w:t>
            </w:r>
          </w:p>
          <w:p w14:paraId="69F12F36" w14:textId="77777777" w:rsidR="00122A1D" w:rsidRPr="00567E3E" w:rsidRDefault="00122A1D" w:rsidP="00122A1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880" w:type="dxa"/>
            <w:vMerge w:val="restart"/>
          </w:tcPr>
          <w:p w14:paraId="64AD202E" w14:textId="77777777" w:rsidR="00122A1D" w:rsidRPr="00567E3E" w:rsidRDefault="00122A1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60B85E53" w14:textId="77777777" w:rsidR="00122A1D" w:rsidRPr="00567E3E" w:rsidRDefault="00122A1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1C077949" w14:textId="26E2095A" w:rsidR="00122A1D" w:rsidRPr="00567E3E" w:rsidRDefault="00122A1D" w:rsidP="00B8122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500</w:t>
            </w:r>
            <w:r w:rsidR="00B81225"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 286,85774</w:t>
            </w:r>
          </w:p>
        </w:tc>
        <w:tc>
          <w:tcPr>
            <w:tcW w:w="4139" w:type="dxa"/>
            <w:gridSpan w:val="14"/>
          </w:tcPr>
          <w:p w14:paraId="65C4A4E8" w14:textId="1686B569" w:rsidR="00122A1D" w:rsidRPr="00B81225" w:rsidRDefault="00B81225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99 850,05774</w:t>
            </w:r>
          </w:p>
        </w:tc>
        <w:tc>
          <w:tcPr>
            <w:tcW w:w="1134" w:type="dxa"/>
          </w:tcPr>
          <w:p w14:paraId="43F74BBF" w14:textId="77777777" w:rsidR="00122A1D" w:rsidRDefault="00122A1D" w:rsidP="00122A1D">
            <w:r w:rsidRPr="00EF41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</w:tcPr>
          <w:p w14:paraId="0121B4B5" w14:textId="77777777" w:rsidR="00122A1D" w:rsidRDefault="00122A1D" w:rsidP="00122A1D">
            <w:r w:rsidRPr="00EF41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8" w:type="dxa"/>
          </w:tcPr>
          <w:p w14:paraId="051E40D3" w14:textId="77777777" w:rsidR="00122A1D" w:rsidRPr="00567E3E" w:rsidRDefault="00122A1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</w:tcPr>
          <w:p w14:paraId="74A9938D" w14:textId="77777777" w:rsidR="00122A1D" w:rsidRPr="00567E3E" w:rsidRDefault="00122A1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418" w:type="dxa"/>
            <w:vMerge w:val="restart"/>
          </w:tcPr>
          <w:p w14:paraId="288E76B4" w14:textId="77777777" w:rsidR="00122A1D" w:rsidRPr="00567E3E" w:rsidRDefault="00122A1D" w:rsidP="00122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BB367F" w:rsidRPr="00567E3E" w14:paraId="53C8D819" w14:textId="77777777" w:rsidTr="00D95921">
        <w:trPr>
          <w:trHeight w:val="102"/>
        </w:trPr>
        <w:tc>
          <w:tcPr>
            <w:tcW w:w="496" w:type="dxa"/>
            <w:vMerge/>
          </w:tcPr>
          <w:p w14:paraId="6BDBAF86" w14:textId="77777777" w:rsidR="00BB367F" w:rsidRPr="00567E3E" w:rsidRDefault="00BB367F" w:rsidP="00B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5E99BE4" w14:textId="77777777" w:rsidR="00BB367F" w:rsidRPr="00567E3E" w:rsidRDefault="00BB367F" w:rsidP="00B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E0E6F8A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1AD9E8B0" w14:textId="77777777" w:rsidR="00BB367F" w:rsidRPr="00567E3E" w:rsidRDefault="00BB367F" w:rsidP="00BB367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34C05C77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</w:tcPr>
          <w:p w14:paraId="52A8015E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12495F93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23E43783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05325D68" w14:textId="77777777" w:rsidR="00BB367F" w:rsidRDefault="00BB367F" w:rsidP="00BB367F">
            <w:r w:rsidRPr="00532A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83616D3" w14:textId="77777777" w:rsidR="00BB367F" w:rsidRPr="00567E3E" w:rsidRDefault="00BB367F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4E1697C2" w14:textId="77777777" w:rsidR="00BB367F" w:rsidRPr="00567E3E" w:rsidRDefault="00BB367F" w:rsidP="00BB367F"/>
        </w:tc>
      </w:tr>
      <w:tr w:rsidR="00122A1D" w:rsidRPr="00567E3E" w14:paraId="103ECD83" w14:textId="77777777" w:rsidTr="00D95921">
        <w:trPr>
          <w:trHeight w:val="479"/>
        </w:trPr>
        <w:tc>
          <w:tcPr>
            <w:tcW w:w="496" w:type="dxa"/>
            <w:vMerge/>
          </w:tcPr>
          <w:p w14:paraId="5B172321" w14:textId="77777777" w:rsidR="00122A1D" w:rsidRPr="00567E3E" w:rsidRDefault="00122A1D" w:rsidP="00122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1AB7FFB" w14:textId="77777777" w:rsidR="00122A1D" w:rsidRPr="00567E3E" w:rsidRDefault="00122A1D" w:rsidP="00122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B59959A" w14:textId="77777777" w:rsidR="00122A1D" w:rsidRPr="00567E3E" w:rsidRDefault="00122A1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46CD117B" w14:textId="77777777" w:rsidR="00122A1D" w:rsidRPr="00567E3E" w:rsidRDefault="00122A1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4248209" w14:textId="77777777" w:rsidR="00122A1D" w:rsidRPr="00567E3E" w:rsidRDefault="00122A1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Московской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855" w:type="dxa"/>
          </w:tcPr>
          <w:p w14:paraId="479D71C1" w14:textId="0DA74C56" w:rsidR="00122A1D" w:rsidRPr="00567E3E" w:rsidRDefault="00122A1D" w:rsidP="00B8122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lastRenderedPageBreak/>
              <w:t>500</w:t>
            </w:r>
            <w:r w:rsidR="00B81225"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 286,85774</w:t>
            </w:r>
          </w:p>
        </w:tc>
        <w:tc>
          <w:tcPr>
            <w:tcW w:w="4139" w:type="dxa"/>
            <w:gridSpan w:val="14"/>
          </w:tcPr>
          <w:p w14:paraId="7E21D4D2" w14:textId="1E7A5BCB" w:rsidR="00122A1D" w:rsidRPr="00B81225" w:rsidRDefault="00B81225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99 850,05774</w:t>
            </w:r>
          </w:p>
        </w:tc>
        <w:tc>
          <w:tcPr>
            <w:tcW w:w="1134" w:type="dxa"/>
          </w:tcPr>
          <w:p w14:paraId="72EE8914" w14:textId="77777777" w:rsidR="00122A1D" w:rsidRPr="00567E3E" w:rsidRDefault="00122A1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</w:tcPr>
          <w:p w14:paraId="440DA9CB" w14:textId="77777777" w:rsidR="00122A1D" w:rsidRPr="00567E3E" w:rsidRDefault="00122A1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8" w:type="dxa"/>
          </w:tcPr>
          <w:p w14:paraId="5B37AF61" w14:textId="77777777" w:rsidR="00122A1D" w:rsidRPr="00567E3E" w:rsidRDefault="00122A1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</w:tcPr>
          <w:p w14:paraId="025005E4" w14:textId="77777777" w:rsidR="00122A1D" w:rsidRPr="00567E3E" w:rsidRDefault="00122A1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418" w:type="dxa"/>
            <w:vMerge/>
          </w:tcPr>
          <w:p w14:paraId="52FEB3A6" w14:textId="77777777" w:rsidR="00122A1D" w:rsidRPr="00567E3E" w:rsidRDefault="00122A1D" w:rsidP="00122A1D"/>
        </w:tc>
      </w:tr>
      <w:tr w:rsidR="00B40598" w:rsidRPr="00567E3E" w14:paraId="3289EDC8" w14:textId="77777777" w:rsidTr="00D95921">
        <w:trPr>
          <w:trHeight w:val="119"/>
        </w:trPr>
        <w:tc>
          <w:tcPr>
            <w:tcW w:w="496" w:type="dxa"/>
            <w:vMerge w:val="restart"/>
          </w:tcPr>
          <w:p w14:paraId="545EDBC7" w14:textId="77777777" w:rsidR="00B40598" w:rsidRPr="00567E3E" w:rsidRDefault="00B40598" w:rsidP="00B40598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6.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3" w:type="dxa"/>
            <w:vMerge w:val="restart"/>
          </w:tcPr>
          <w:p w14:paraId="56223C2E" w14:textId="77777777" w:rsidR="00B40598" w:rsidRPr="00567E3E" w:rsidRDefault="00B40598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07.06</w:t>
            </w:r>
          </w:p>
          <w:p w14:paraId="7A6B9736" w14:textId="77777777" w:rsidR="00B40598" w:rsidRPr="00567E3E" w:rsidRDefault="00B40598" w:rsidP="00B40598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880" w:type="dxa"/>
            <w:vMerge w:val="restart"/>
          </w:tcPr>
          <w:p w14:paraId="0C94DF0B" w14:textId="77777777" w:rsidR="00B40598" w:rsidRPr="00567E3E" w:rsidRDefault="00B40598" w:rsidP="00B40598"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463D562E" w14:textId="77777777" w:rsidR="00B40598" w:rsidRPr="00567E3E" w:rsidRDefault="00B40598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3A1FEA7E" w14:textId="4F03886D" w:rsidR="00B40598" w:rsidRPr="00B81225" w:rsidRDefault="00B81225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Calibri" w:hAnsi="Times New Roman" w:cs="Times New Roman"/>
                <w:color w:val="548DD4" w:themeColor="text2" w:themeTint="99"/>
                <w:sz w:val="18"/>
                <w:szCs w:val="18"/>
              </w:rPr>
              <w:t>143382,32033</w:t>
            </w:r>
          </w:p>
        </w:tc>
        <w:tc>
          <w:tcPr>
            <w:tcW w:w="4139" w:type="dxa"/>
            <w:gridSpan w:val="14"/>
          </w:tcPr>
          <w:p w14:paraId="7573BE0F" w14:textId="5EC561A3" w:rsidR="00B40598" w:rsidRPr="00567E3E" w:rsidRDefault="00B81225" w:rsidP="00B405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27 742,72033</w:t>
            </w:r>
          </w:p>
        </w:tc>
        <w:tc>
          <w:tcPr>
            <w:tcW w:w="1134" w:type="dxa"/>
          </w:tcPr>
          <w:p w14:paraId="744F40EE" w14:textId="77777777" w:rsidR="00B40598" w:rsidRDefault="00B40598" w:rsidP="00B40598">
            <w:r w:rsidRPr="00FC77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</w:tcPr>
          <w:p w14:paraId="1F7AD17D" w14:textId="77777777" w:rsidR="00B40598" w:rsidRDefault="00B40598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FC77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8" w:type="dxa"/>
          </w:tcPr>
          <w:p w14:paraId="45C378F5" w14:textId="77777777" w:rsidR="00B40598" w:rsidRDefault="00B40598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9" w:type="dxa"/>
          </w:tcPr>
          <w:p w14:paraId="770432F5" w14:textId="77777777" w:rsidR="00B40598" w:rsidRDefault="00B40598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1418" w:type="dxa"/>
            <w:vMerge w:val="restart"/>
          </w:tcPr>
          <w:p w14:paraId="7723C6AE" w14:textId="77777777" w:rsidR="00B40598" w:rsidRPr="00567E3E" w:rsidRDefault="00B40598" w:rsidP="00B40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F334A6" w:rsidRPr="00567E3E" w14:paraId="72FB102A" w14:textId="77777777" w:rsidTr="00D95921">
        <w:trPr>
          <w:trHeight w:val="135"/>
        </w:trPr>
        <w:tc>
          <w:tcPr>
            <w:tcW w:w="496" w:type="dxa"/>
            <w:vMerge/>
          </w:tcPr>
          <w:p w14:paraId="7073F323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B436B9E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484676F" w14:textId="77777777" w:rsidR="00F334A6" w:rsidRPr="00567E3E" w:rsidRDefault="00F334A6" w:rsidP="00F334A6"/>
        </w:tc>
        <w:tc>
          <w:tcPr>
            <w:tcW w:w="1697" w:type="dxa"/>
          </w:tcPr>
          <w:p w14:paraId="768101C3" w14:textId="77777777" w:rsidR="00F334A6" w:rsidRPr="00567E3E" w:rsidRDefault="00F334A6" w:rsidP="00F334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4E2D7A05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41AEE61C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6DBEA745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4623FFDF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6E1BE6F3" w14:textId="77777777" w:rsidR="00F334A6" w:rsidRDefault="00F334A6" w:rsidP="00F334A6">
            <w:r w:rsidRPr="002D6E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3F77E96B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7642927F" w14:textId="77777777" w:rsidR="00F334A6" w:rsidRPr="00567E3E" w:rsidRDefault="00F334A6" w:rsidP="00F334A6"/>
        </w:tc>
      </w:tr>
      <w:tr w:rsidR="00B40598" w:rsidRPr="00567E3E" w14:paraId="5B0E976E" w14:textId="77777777" w:rsidTr="00D95921">
        <w:trPr>
          <w:trHeight w:val="135"/>
        </w:trPr>
        <w:tc>
          <w:tcPr>
            <w:tcW w:w="496" w:type="dxa"/>
            <w:vMerge/>
          </w:tcPr>
          <w:p w14:paraId="24A8092E" w14:textId="77777777" w:rsidR="00B40598" w:rsidRPr="00567E3E" w:rsidRDefault="00B40598" w:rsidP="00B40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5D74EF2B" w14:textId="77777777" w:rsidR="00B40598" w:rsidRPr="00567E3E" w:rsidRDefault="00B40598" w:rsidP="00B40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A082D12" w14:textId="77777777" w:rsidR="00B40598" w:rsidRPr="00567E3E" w:rsidRDefault="00B40598" w:rsidP="00B40598"/>
        </w:tc>
        <w:tc>
          <w:tcPr>
            <w:tcW w:w="1697" w:type="dxa"/>
          </w:tcPr>
          <w:p w14:paraId="56B5ED52" w14:textId="77777777" w:rsidR="00B40598" w:rsidRPr="00567E3E" w:rsidRDefault="00B40598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C5E3E34" w14:textId="77777777" w:rsidR="00B40598" w:rsidRPr="00567E3E" w:rsidRDefault="00B40598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66851B71" w14:textId="37C33952" w:rsidR="00B40598" w:rsidRPr="00567E3E" w:rsidRDefault="00B81225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Calibri" w:hAnsi="Times New Roman" w:cs="Times New Roman"/>
                <w:color w:val="548DD4" w:themeColor="text2" w:themeTint="99"/>
                <w:sz w:val="18"/>
                <w:szCs w:val="18"/>
              </w:rPr>
              <w:t>143382,32033</w:t>
            </w:r>
          </w:p>
        </w:tc>
        <w:tc>
          <w:tcPr>
            <w:tcW w:w="4139" w:type="dxa"/>
            <w:gridSpan w:val="14"/>
          </w:tcPr>
          <w:p w14:paraId="1B7AB3FE" w14:textId="3E18D0D7" w:rsidR="00B40598" w:rsidRPr="00567E3E" w:rsidRDefault="00B81225" w:rsidP="00B405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1225"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27 742,72033</w:t>
            </w:r>
          </w:p>
        </w:tc>
        <w:tc>
          <w:tcPr>
            <w:tcW w:w="1134" w:type="dxa"/>
          </w:tcPr>
          <w:p w14:paraId="4D57C701" w14:textId="77777777" w:rsidR="00B40598" w:rsidRDefault="00B40598" w:rsidP="00B40598"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</w:tcPr>
          <w:p w14:paraId="3B7A3FE4" w14:textId="77777777" w:rsidR="00B40598" w:rsidRDefault="00B40598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8" w:type="dxa"/>
          </w:tcPr>
          <w:p w14:paraId="5BF1CF17" w14:textId="77777777" w:rsidR="00B40598" w:rsidRDefault="00B40598" w:rsidP="00B40598"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</w:tcPr>
          <w:p w14:paraId="66A28736" w14:textId="77777777" w:rsidR="00B40598" w:rsidRDefault="00B40598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1418" w:type="dxa"/>
            <w:vMerge/>
          </w:tcPr>
          <w:p w14:paraId="042A0501" w14:textId="77777777" w:rsidR="00B40598" w:rsidRPr="00567E3E" w:rsidRDefault="00B40598" w:rsidP="00B40598"/>
        </w:tc>
      </w:tr>
      <w:tr w:rsidR="008A0F1A" w:rsidRPr="00567E3E" w14:paraId="65562C8C" w14:textId="77777777" w:rsidTr="00D95921">
        <w:trPr>
          <w:trHeight w:val="976"/>
        </w:trPr>
        <w:tc>
          <w:tcPr>
            <w:tcW w:w="496" w:type="dxa"/>
            <w:vMerge/>
          </w:tcPr>
          <w:p w14:paraId="59D44D45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40A54900" w14:textId="77777777" w:rsidR="008A0F1A" w:rsidRPr="00567E3E" w:rsidRDefault="00D95921" w:rsidP="008A0F1A">
            <w:pPr>
              <w:rPr>
                <w:rFonts w:ascii="Times New Roman" w:hAnsi="Times New Roman" w:cs="Times New Roman"/>
              </w:rPr>
            </w:pPr>
            <w:r w:rsidRPr="00D95921">
              <w:rPr>
                <w:rFonts w:ascii="Times New Roman" w:eastAsia="Times New Roman" w:hAnsi="Times New Roman" w:cs="Times New Roman"/>
                <w:lang w:eastAsia="ru-RU"/>
              </w:rPr>
              <w:t>Количество кладбищ, на которых проведены зимние и летние работы по содержанию мест захоронений, текущий и капитальный ремонт основных фондов (ед.)</w:t>
            </w:r>
          </w:p>
        </w:tc>
        <w:tc>
          <w:tcPr>
            <w:tcW w:w="880" w:type="dxa"/>
            <w:vMerge/>
          </w:tcPr>
          <w:p w14:paraId="1FEE6549" w14:textId="77777777" w:rsidR="008A0F1A" w:rsidRPr="00567E3E" w:rsidRDefault="008A0F1A" w:rsidP="008A0F1A"/>
        </w:tc>
        <w:tc>
          <w:tcPr>
            <w:tcW w:w="1697" w:type="dxa"/>
            <w:vMerge w:val="restart"/>
          </w:tcPr>
          <w:p w14:paraId="17B064A8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65125147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0AC4FF3E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428096F5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5A2C200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69D48886" w14:textId="77777777" w:rsidR="008A0F1A" w:rsidRDefault="008A0F1A" w:rsidP="008A0F1A"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1986656F" w14:textId="77777777" w:rsidR="008A0F1A" w:rsidRDefault="008A0F1A" w:rsidP="008A0F1A"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3EE044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6D25FC8A" w14:textId="77777777" w:rsidR="008A0F1A" w:rsidRPr="00567E3E" w:rsidRDefault="008A0F1A" w:rsidP="008A0F1A"/>
        </w:tc>
      </w:tr>
      <w:tr w:rsidR="001477F3" w:rsidRPr="00567E3E" w14:paraId="25651B4B" w14:textId="77777777" w:rsidTr="00D95921">
        <w:trPr>
          <w:trHeight w:val="914"/>
        </w:trPr>
        <w:tc>
          <w:tcPr>
            <w:tcW w:w="496" w:type="dxa"/>
            <w:vMerge/>
          </w:tcPr>
          <w:p w14:paraId="35F7DEC9" w14:textId="77777777" w:rsidR="001477F3" w:rsidRPr="00567E3E" w:rsidRDefault="001477F3" w:rsidP="0014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12A9C64" w14:textId="77777777" w:rsidR="001477F3" w:rsidRPr="00567E3E" w:rsidRDefault="001477F3" w:rsidP="0014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ABE53DC" w14:textId="77777777" w:rsidR="001477F3" w:rsidRPr="00567E3E" w:rsidRDefault="001477F3" w:rsidP="001477F3"/>
        </w:tc>
        <w:tc>
          <w:tcPr>
            <w:tcW w:w="1697" w:type="dxa"/>
            <w:vMerge/>
          </w:tcPr>
          <w:p w14:paraId="52A40D37" w14:textId="77777777" w:rsidR="001477F3" w:rsidRPr="00567E3E" w:rsidRDefault="001477F3" w:rsidP="001477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7A9BEAAB" w14:textId="77777777" w:rsidR="001477F3" w:rsidRPr="00567E3E" w:rsidRDefault="001477F3" w:rsidP="001477F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4A868D58" w14:textId="77777777" w:rsidR="001477F3" w:rsidRPr="00567E3E" w:rsidRDefault="001477F3" w:rsidP="00147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8" w:type="dxa"/>
            <w:gridSpan w:val="2"/>
          </w:tcPr>
          <w:p w14:paraId="26E9401D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5D4D5586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AD6F056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22CEFA5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966D96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79AF6A02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982B90C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0701F7FA" w14:textId="77777777" w:rsidR="001477F3" w:rsidRDefault="001477F3" w:rsidP="001477F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192D389" w14:textId="77777777" w:rsidR="001477F3" w:rsidRPr="00567E3E" w:rsidRDefault="001477F3" w:rsidP="001477F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13</w:t>
            </w:r>
          </w:p>
        </w:tc>
        <w:tc>
          <w:tcPr>
            <w:tcW w:w="709" w:type="dxa"/>
            <w:vMerge w:val="restart"/>
          </w:tcPr>
          <w:p w14:paraId="28CA24EF" w14:textId="77777777" w:rsidR="001477F3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DF7A98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8" w:type="dxa"/>
            <w:vMerge w:val="restart"/>
          </w:tcPr>
          <w:p w14:paraId="512FB5E6" w14:textId="77777777" w:rsid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1D2F" w14:textId="77777777" w:rsidR="001477F3" w:rsidRP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7C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vMerge w:val="restart"/>
          </w:tcPr>
          <w:p w14:paraId="05066BBF" w14:textId="77777777" w:rsid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01F6E" w14:textId="77777777" w:rsidR="001477F3" w:rsidRP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7C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18" w:type="dxa"/>
            <w:vMerge/>
          </w:tcPr>
          <w:p w14:paraId="1CA29CC6" w14:textId="77777777" w:rsidR="001477F3" w:rsidRPr="00567E3E" w:rsidRDefault="001477F3" w:rsidP="001477F3"/>
        </w:tc>
      </w:tr>
      <w:tr w:rsidR="008A0F1A" w:rsidRPr="00567E3E" w14:paraId="447FE2A2" w14:textId="77777777" w:rsidTr="00D95921">
        <w:trPr>
          <w:trHeight w:val="521"/>
        </w:trPr>
        <w:tc>
          <w:tcPr>
            <w:tcW w:w="496" w:type="dxa"/>
            <w:vMerge/>
          </w:tcPr>
          <w:p w14:paraId="32D4CB0A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87DFA5A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3FA1F9F" w14:textId="77777777" w:rsidR="008A0F1A" w:rsidRPr="00567E3E" w:rsidRDefault="008A0F1A" w:rsidP="008E3383"/>
        </w:tc>
        <w:tc>
          <w:tcPr>
            <w:tcW w:w="1697" w:type="dxa"/>
            <w:vMerge/>
          </w:tcPr>
          <w:p w14:paraId="2D9BD0D5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4DA74C73" w14:textId="77777777" w:rsidR="008A0F1A" w:rsidRPr="00567E3E" w:rsidRDefault="008A0F1A" w:rsidP="008E3383"/>
        </w:tc>
        <w:tc>
          <w:tcPr>
            <w:tcW w:w="860" w:type="dxa"/>
            <w:gridSpan w:val="6"/>
            <w:vMerge/>
          </w:tcPr>
          <w:p w14:paraId="262CC626" w14:textId="77777777" w:rsidR="008A0F1A" w:rsidRPr="00567E3E" w:rsidRDefault="008A0F1A" w:rsidP="008E3383"/>
        </w:tc>
        <w:tc>
          <w:tcPr>
            <w:tcW w:w="728" w:type="dxa"/>
            <w:gridSpan w:val="2"/>
          </w:tcPr>
          <w:p w14:paraId="1EBA68A3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3"/>
          </w:tcPr>
          <w:p w14:paraId="704CFDF8" w14:textId="77777777" w:rsidR="008A0F1A" w:rsidRPr="00567E3E" w:rsidRDefault="00D95921" w:rsidP="008E3383">
            <w:pPr>
              <w:widowControl w:val="0"/>
              <w:autoSpaceDE w:val="0"/>
              <w:autoSpaceDN w:val="0"/>
              <w:ind w:hanging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0" w:type="dxa"/>
            <w:gridSpan w:val="2"/>
          </w:tcPr>
          <w:p w14:paraId="54B7FB3E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1" w:type="dxa"/>
          </w:tcPr>
          <w:p w14:paraId="312E65F2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Merge/>
          </w:tcPr>
          <w:p w14:paraId="5C09C862" w14:textId="77777777" w:rsidR="008A0F1A" w:rsidRPr="00567E3E" w:rsidRDefault="008A0F1A" w:rsidP="008E3383"/>
        </w:tc>
        <w:tc>
          <w:tcPr>
            <w:tcW w:w="709" w:type="dxa"/>
            <w:vMerge/>
          </w:tcPr>
          <w:p w14:paraId="7E593EC6" w14:textId="77777777" w:rsidR="008A0F1A" w:rsidRPr="00567E3E" w:rsidRDefault="008A0F1A" w:rsidP="008E3383"/>
        </w:tc>
        <w:tc>
          <w:tcPr>
            <w:tcW w:w="708" w:type="dxa"/>
            <w:vMerge/>
          </w:tcPr>
          <w:p w14:paraId="40CA36B4" w14:textId="77777777" w:rsidR="008A0F1A" w:rsidRPr="00567E3E" w:rsidRDefault="008A0F1A" w:rsidP="008E3383"/>
        </w:tc>
        <w:tc>
          <w:tcPr>
            <w:tcW w:w="709" w:type="dxa"/>
            <w:vMerge/>
          </w:tcPr>
          <w:p w14:paraId="28A16C23" w14:textId="77777777" w:rsidR="008A0F1A" w:rsidRPr="00567E3E" w:rsidRDefault="008A0F1A" w:rsidP="008E3383"/>
        </w:tc>
        <w:tc>
          <w:tcPr>
            <w:tcW w:w="1418" w:type="dxa"/>
            <w:vMerge/>
          </w:tcPr>
          <w:p w14:paraId="53BE3EE6" w14:textId="77777777" w:rsidR="008A0F1A" w:rsidRPr="00567E3E" w:rsidRDefault="008A0F1A" w:rsidP="008E3383"/>
        </w:tc>
      </w:tr>
      <w:tr w:rsidR="00A44CF7" w:rsidRPr="00567E3E" w14:paraId="6FF768BC" w14:textId="77777777" w:rsidTr="00D95921">
        <w:trPr>
          <w:trHeight w:val="70"/>
        </w:trPr>
        <w:tc>
          <w:tcPr>
            <w:tcW w:w="496" w:type="dxa"/>
            <w:vMerge w:val="restart"/>
          </w:tcPr>
          <w:p w14:paraId="79263BF6" w14:textId="77777777" w:rsidR="00A44CF7" w:rsidRPr="00567E3E" w:rsidRDefault="00A44CF7" w:rsidP="00BF5F8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 w:rsidR="00BF5F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3" w:type="dxa"/>
            <w:vMerge w:val="restart"/>
          </w:tcPr>
          <w:p w14:paraId="4AD747C6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Мероприятие 07.09 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Проведение инвентаризации мест захоронений</w:t>
            </w:r>
          </w:p>
        </w:tc>
        <w:tc>
          <w:tcPr>
            <w:tcW w:w="880" w:type="dxa"/>
            <w:vMerge w:val="restart"/>
          </w:tcPr>
          <w:p w14:paraId="3FE95710" w14:textId="77777777" w:rsidR="00A44CF7" w:rsidRPr="00567E3E" w:rsidRDefault="00A44CF7" w:rsidP="00A44CF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75BDDC5F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0FBC275E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</w:tcPr>
          <w:p w14:paraId="403F088E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4D380D65" w14:textId="77777777" w:rsidR="00A44CF7" w:rsidRDefault="00A44CF7" w:rsidP="00A44CF7">
            <w:r w:rsidRPr="005D3E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A66C569" w14:textId="77777777" w:rsidR="00A44CF7" w:rsidRDefault="00A44CF7" w:rsidP="00A44CF7">
            <w:r w:rsidRPr="005D3E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53B058A9" w14:textId="77777777" w:rsidR="00A44CF7" w:rsidRDefault="00A44CF7" w:rsidP="00A44CF7">
            <w:r w:rsidRPr="003E0D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2F462DA0" w14:textId="77777777" w:rsidR="00A44CF7" w:rsidRDefault="00A44CF7" w:rsidP="00A44CF7">
            <w:r w:rsidRPr="003E0D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 w:val="restart"/>
          </w:tcPr>
          <w:p w14:paraId="325131FC" w14:textId="77777777" w:rsidR="00A44CF7" w:rsidRPr="00567E3E" w:rsidRDefault="00A44CF7" w:rsidP="00A44C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F334A6" w:rsidRPr="00567E3E" w14:paraId="58C14E44" w14:textId="77777777" w:rsidTr="00D95921">
        <w:trPr>
          <w:trHeight w:val="70"/>
        </w:trPr>
        <w:tc>
          <w:tcPr>
            <w:tcW w:w="496" w:type="dxa"/>
            <w:vMerge/>
          </w:tcPr>
          <w:p w14:paraId="0179EC7C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3D721203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C29C313" w14:textId="77777777" w:rsidR="00F334A6" w:rsidRPr="00567E3E" w:rsidRDefault="00F334A6" w:rsidP="00F334A6"/>
        </w:tc>
        <w:tc>
          <w:tcPr>
            <w:tcW w:w="1697" w:type="dxa"/>
          </w:tcPr>
          <w:p w14:paraId="492D87DE" w14:textId="77777777" w:rsidR="00F334A6" w:rsidRPr="00567E3E" w:rsidRDefault="00F334A6" w:rsidP="00F334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</w:tcPr>
          <w:p w14:paraId="72C232ED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</w:tcPr>
          <w:p w14:paraId="1F28A1CA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74D3873D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1F82C96" w14:textId="77777777" w:rsidR="00F334A6" w:rsidRDefault="00F334A6" w:rsidP="00F334A6">
            <w:r w:rsidRPr="00314F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58D37964" w14:textId="77777777" w:rsidR="00F334A6" w:rsidRDefault="00F334A6" w:rsidP="00F334A6">
            <w:r w:rsidRPr="00314F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43E4D7C1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3D35EC91" w14:textId="77777777" w:rsidR="00F334A6" w:rsidRPr="00567E3E" w:rsidRDefault="00F334A6" w:rsidP="00F334A6"/>
        </w:tc>
      </w:tr>
      <w:tr w:rsidR="00A44CF7" w:rsidRPr="00567E3E" w14:paraId="47D4B395" w14:textId="77777777" w:rsidTr="00D95921">
        <w:trPr>
          <w:trHeight w:val="70"/>
        </w:trPr>
        <w:tc>
          <w:tcPr>
            <w:tcW w:w="496" w:type="dxa"/>
            <w:vMerge/>
          </w:tcPr>
          <w:p w14:paraId="0AE46D82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849CFCB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42B58818" w14:textId="77777777" w:rsidR="00A44CF7" w:rsidRPr="00567E3E" w:rsidRDefault="00A44CF7" w:rsidP="00A44CF7"/>
        </w:tc>
        <w:tc>
          <w:tcPr>
            <w:tcW w:w="1697" w:type="dxa"/>
          </w:tcPr>
          <w:p w14:paraId="4932E98B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13657C2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5CD17448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</w:tcPr>
          <w:p w14:paraId="6A66E0F2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</w:tcPr>
          <w:p w14:paraId="07D0883F" w14:textId="77777777" w:rsidR="00A44CF7" w:rsidRDefault="00A44CF7" w:rsidP="00A44CF7">
            <w:r w:rsidRPr="00C205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60794AD" w14:textId="77777777" w:rsidR="00A44CF7" w:rsidRDefault="00A44CF7" w:rsidP="00A44CF7">
            <w:r w:rsidRPr="00C205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</w:tcPr>
          <w:p w14:paraId="4BDFAF1A" w14:textId="77777777" w:rsidR="00A44CF7" w:rsidRDefault="00A44CF7" w:rsidP="00A44CF7">
            <w:r w:rsidRPr="009F1B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5F4D54C1" w14:textId="77777777" w:rsidR="00A44CF7" w:rsidRDefault="00A44CF7" w:rsidP="00A44CF7">
            <w:r w:rsidRPr="009F1B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34B967ED" w14:textId="77777777" w:rsidR="00A44CF7" w:rsidRPr="00567E3E" w:rsidRDefault="00A44CF7" w:rsidP="00A44CF7"/>
        </w:tc>
      </w:tr>
      <w:tr w:rsidR="008A0F1A" w:rsidRPr="00567E3E" w14:paraId="42227955" w14:textId="77777777" w:rsidTr="00D95921">
        <w:trPr>
          <w:trHeight w:val="135"/>
        </w:trPr>
        <w:tc>
          <w:tcPr>
            <w:tcW w:w="496" w:type="dxa"/>
            <w:vMerge/>
          </w:tcPr>
          <w:p w14:paraId="45FA35B8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2AEB9E79" w14:textId="77777777" w:rsidR="008A0F1A" w:rsidRPr="00567E3E" w:rsidRDefault="00123838" w:rsidP="00123838">
            <w:pPr>
              <w:rPr>
                <w:rFonts w:ascii="Times New Roman" w:hAnsi="Times New Roman" w:cs="Times New Roman"/>
              </w:rPr>
            </w:pPr>
            <w:r w:rsidRPr="00123838">
              <w:rPr>
                <w:rFonts w:ascii="Times New Roman" w:hAnsi="Times New Roman" w:cs="Times New Roman"/>
              </w:rPr>
              <w:t>Доля кладбищ, на которых проведена инвентаризация мест захоронений (процент)</w:t>
            </w:r>
            <w:r w:rsidR="008A0F1A" w:rsidRPr="00567E3E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880" w:type="dxa"/>
            <w:vMerge/>
          </w:tcPr>
          <w:p w14:paraId="2C2B5E80" w14:textId="77777777" w:rsidR="008A0F1A" w:rsidRPr="00567E3E" w:rsidRDefault="008A0F1A" w:rsidP="008A0F1A"/>
        </w:tc>
        <w:tc>
          <w:tcPr>
            <w:tcW w:w="1697" w:type="dxa"/>
            <w:vMerge w:val="restart"/>
          </w:tcPr>
          <w:p w14:paraId="16D52679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0A31BEDC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3173BBAA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3FF33602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706BCEFA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72F04E5E" w14:textId="77777777" w:rsidR="008A0F1A" w:rsidRDefault="008A0F1A" w:rsidP="008A0F1A"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</w:tcPr>
          <w:p w14:paraId="07FB6E9A" w14:textId="77777777" w:rsidR="008A0F1A" w:rsidRDefault="008A0F1A" w:rsidP="008A0F1A"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3CEC69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3EA45A21" w14:textId="77777777" w:rsidR="008A0F1A" w:rsidRPr="00567E3E" w:rsidRDefault="008A0F1A" w:rsidP="008A0F1A"/>
        </w:tc>
      </w:tr>
      <w:tr w:rsidR="008A0F1A" w:rsidRPr="00567E3E" w14:paraId="20BAFEDB" w14:textId="77777777" w:rsidTr="00D95921">
        <w:trPr>
          <w:trHeight w:val="90"/>
        </w:trPr>
        <w:tc>
          <w:tcPr>
            <w:tcW w:w="496" w:type="dxa"/>
            <w:vMerge/>
          </w:tcPr>
          <w:p w14:paraId="3F958773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67A0AE3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73008492" w14:textId="77777777" w:rsidR="008A0F1A" w:rsidRPr="00567E3E" w:rsidRDefault="008A0F1A" w:rsidP="008A0F1A"/>
        </w:tc>
        <w:tc>
          <w:tcPr>
            <w:tcW w:w="1697" w:type="dxa"/>
            <w:vMerge/>
          </w:tcPr>
          <w:p w14:paraId="75EADAA2" w14:textId="77777777" w:rsidR="008A0F1A" w:rsidRPr="00567E3E" w:rsidRDefault="008A0F1A" w:rsidP="008A0F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4DD273F5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1DB768A1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</w:tcPr>
          <w:p w14:paraId="2035AE2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4667A4F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1130E03E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1B1760B3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AE57304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7F7A3EEF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CD58F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53DB35ED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1BB0AD66" w14:textId="77777777" w:rsidR="008A0F1A" w:rsidRDefault="008A0F1A" w:rsidP="008A0F1A">
            <w:r w:rsidRPr="00EF0F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</w:tcPr>
          <w:p w14:paraId="63F8F5E6" w14:textId="77777777" w:rsidR="008A0F1A" w:rsidRDefault="008A0F1A" w:rsidP="008A0F1A">
            <w:r w:rsidRPr="00EF0F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</w:tcPr>
          <w:p w14:paraId="60FE5C35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</w:tcPr>
          <w:p w14:paraId="19244D6D" w14:textId="77777777" w:rsidR="008A0F1A" w:rsidRPr="00567E3E" w:rsidRDefault="008A0F1A" w:rsidP="008A0F1A"/>
        </w:tc>
      </w:tr>
      <w:tr w:rsidR="008A0F1A" w:rsidRPr="00567E3E" w14:paraId="2EE53701" w14:textId="77777777" w:rsidTr="00D95921">
        <w:trPr>
          <w:trHeight w:val="165"/>
        </w:trPr>
        <w:tc>
          <w:tcPr>
            <w:tcW w:w="496" w:type="dxa"/>
            <w:vMerge/>
          </w:tcPr>
          <w:p w14:paraId="40CFCA23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7E8A6B7D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1F4AA541" w14:textId="77777777" w:rsidR="008A0F1A" w:rsidRPr="00567E3E" w:rsidRDefault="008A0F1A" w:rsidP="008E3383"/>
        </w:tc>
        <w:tc>
          <w:tcPr>
            <w:tcW w:w="1697" w:type="dxa"/>
            <w:vMerge/>
          </w:tcPr>
          <w:p w14:paraId="0DB2786C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2C2777E" w14:textId="77777777" w:rsidR="008A0F1A" w:rsidRPr="00567E3E" w:rsidRDefault="008A0F1A" w:rsidP="008E3383"/>
        </w:tc>
        <w:tc>
          <w:tcPr>
            <w:tcW w:w="860" w:type="dxa"/>
            <w:gridSpan w:val="6"/>
            <w:vMerge/>
          </w:tcPr>
          <w:p w14:paraId="496ECF5A" w14:textId="77777777" w:rsidR="008A0F1A" w:rsidRPr="00567E3E" w:rsidRDefault="008A0F1A" w:rsidP="008E3383"/>
        </w:tc>
        <w:tc>
          <w:tcPr>
            <w:tcW w:w="728" w:type="dxa"/>
            <w:gridSpan w:val="2"/>
          </w:tcPr>
          <w:p w14:paraId="3B157A79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</w:tcPr>
          <w:p w14:paraId="42085870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</w:tcPr>
          <w:p w14:paraId="55358A6A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</w:tcPr>
          <w:p w14:paraId="020BFA86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</w:tcPr>
          <w:p w14:paraId="20969D61" w14:textId="77777777" w:rsidR="008A0F1A" w:rsidRPr="00567E3E" w:rsidRDefault="008A0F1A" w:rsidP="008E3383"/>
        </w:tc>
        <w:tc>
          <w:tcPr>
            <w:tcW w:w="709" w:type="dxa"/>
            <w:vMerge/>
          </w:tcPr>
          <w:p w14:paraId="4D205CA5" w14:textId="77777777" w:rsidR="008A0F1A" w:rsidRPr="00567E3E" w:rsidRDefault="008A0F1A" w:rsidP="008E3383"/>
        </w:tc>
        <w:tc>
          <w:tcPr>
            <w:tcW w:w="708" w:type="dxa"/>
            <w:vMerge/>
          </w:tcPr>
          <w:p w14:paraId="6D8EFE94" w14:textId="77777777" w:rsidR="008A0F1A" w:rsidRPr="00567E3E" w:rsidRDefault="008A0F1A" w:rsidP="008E3383"/>
        </w:tc>
        <w:tc>
          <w:tcPr>
            <w:tcW w:w="709" w:type="dxa"/>
            <w:vMerge/>
          </w:tcPr>
          <w:p w14:paraId="21C96F66" w14:textId="77777777" w:rsidR="008A0F1A" w:rsidRPr="00567E3E" w:rsidRDefault="008A0F1A" w:rsidP="008E3383"/>
        </w:tc>
        <w:tc>
          <w:tcPr>
            <w:tcW w:w="1418" w:type="dxa"/>
            <w:vMerge/>
          </w:tcPr>
          <w:p w14:paraId="47C36ACE" w14:textId="77777777" w:rsidR="008A0F1A" w:rsidRPr="00567E3E" w:rsidRDefault="008A0F1A" w:rsidP="008E3383"/>
        </w:tc>
      </w:tr>
      <w:tr w:rsidR="00D4678C" w:rsidRPr="00567E3E" w14:paraId="14E86780" w14:textId="77777777" w:rsidTr="00D95921">
        <w:trPr>
          <w:trHeight w:val="75"/>
        </w:trPr>
        <w:tc>
          <w:tcPr>
            <w:tcW w:w="496" w:type="dxa"/>
            <w:vMerge w:val="restart"/>
          </w:tcPr>
          <w:p w14:paraId="2A7BF6DC" w14:textId="77777777" w:rsidR="00D4678C" w:rsidRPr="00567E3E" w:rsidRDefault="00D4678C" w:rsidP="00D4678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3" w:type="dxa"/>
            <w:vMerge w:val="restart"/>
          </w:tcPr>
          <w:p w14:paraId="70BA1310" w14:textId="77777777" w:rsidR="00D4678C" w:rsidRPr="00D4678C" w:rsidRDefault="00D4678C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678C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07.12</w:t>
            </w:r>
          </w:p>
          <w:p w14:paraId="2D7A2F0C" w14:textId="77777777" w:rsidR="00D4678C" w:rsidRPr="00D4678C" w:rsidRDefault="00D4678C" w:rsidP="00D4678C">
            <w:pPr>
              <w:rPr>
                <w:rFonts w:ascii="Times New Roman" w:hAnsi="Times New Roman" w:cs="Times New Roman"/>
              </w:rPr>
            </w:pP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оказание услуг по погребению умерших специализированной </w:t>
            </w: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службой по вопросам похоронного дела</w:t>
            </w:r>
          </w:p>
        </w:tc>
        <w:tc>
          <w:tcPr>
            <w:tcW w:w="880" w:type="dxa"/>
            <w:vMerge w:val="restart"/>
          </w:tcPr>
          <w:p w14:paraId="436B97EE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</w:tcPr>
          <w:p w14:paraId="11B0649F" w14:textId="77777777" w:rsidR="00D4678C" w:rsidRPr="00567E3E" w:rsidRDefault="00D4678C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3710F577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5425,00000</w:t>
            </w:r>
          </w:p>
        </w:tc>
        <w:tc>
          <w:tcPr>
            <w:tcW w:w="4139" w:type="dxa"/>
            <w:gridSpan w:val="14"/>
          </w:tcPr>
          <w:p w14:paraId="20A59792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134" w:type="dxa"/>
          </w:tcPr>
          <w:p w14:paraId="0BB47E81" w14:textId="77777777" w:rsidR="00D4678C" w:rsidRDefault="00D4678C" w:rsidP="00D4678C">
            <w:r w:rsidRPr="00A525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</w:tcPr>
          <w:p w14:paraId="2665D2C3" w14:textId="77777777" w:rsidR="00D4678C" w:rsidRDefault="00D4678C" w:rsidP="00D4678C">
            <w:r w:rsidRPr="00A525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8" w:type="dxa"/>
          </w:tcPr>
          <w:p w14:paraId="2B5349A6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</w:tcPr>
          <w:p w14:paraId="353D31BC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418" w:type="dxa"/>
            <w:vMerge w:val="restart"/>
          </w:tcPr>
          <w:p w14:paraId="07A9B744" w14:textId="77777777" w:rsidR="00D4678C" w:rsidRPr="00567E3E" w:rsidRDefault="00D4678C" w:rsidP="00D4678C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Адм. го Красногорск, МКУ «Красногорск</w:t>
            </w: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ая похоронная служба»</w:t>
            </w:r>
          </w:p>
        </w:tc>
      </w:tr>
      <w:tr w:rsidR="00BF5F8E" w:rsidRPr="00567E3E" w14:paraId="1873F69B" w14:textId="77777777" w:rsidTr="00D95921">
        <w:trPr>
          <w:trHeight w:val="180"/>
        </w:trPr>
        <w:tc>
          <w:tcPr>
            <w:tcW w:w="496" w:type="dxa"/>
            <w:vMerge/>
          </w:tcPr>
          <w:p w14:paraId="32D74B07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086627DC" w14:textId="77777777" w:rsidR="00BF5F8E" w:rsidRPr="00D4678C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5213CE01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5CD2E736" w14:textId="77777777" w:rsidR="00BF5F8E" w:rsidRPr="00567E3E" w:rsidRDefault="00BF5F8E" w:rsidP="00BF5F8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</w:tcPr>
          <w:p w14:paraId="21FCDD35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</w:tcPr>
          <w:p w14:paraId="7CBF04E1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14:paraId="472B28A5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DC313FD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</w:tcPr>
          <w:p w14:paraId="1FE2A6C8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</w:tcPr>
          <w:p w14:paraId="55250046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</w:tcPr>
          <w:p w14:paraId="0788716C" w14:textId="77777777" w:rsidR="00BF5F8E" w:rsidRPr="00567E3E" w:rsidRDefault="00BF5F8E" w:rsidP="00BF5F8E"/>
        </w:tc>
      </w:tr>
      <w:tr w:rsidR="00D4678C" w:rsidRPr="00567E3E" w14:paraId="194A80EE" w14:textId="77777777" w:rsidTr="00D95921">
        <w:trPr>
          <w:trHeight w:val="699"/>
        </w:trPr>
        <w:tc>
          <w:tcPr>
            <w:tcW w:w="496" w:type="dxa"/>
            <w:vMerge/>
          </w:tcPr>
          <w:p w14:paraId="33C85EE4" w14:textId="77777777" w:rsidR="00D4678C" w:rsidRPr="00567E3E" w:rsidRDefault="00D4678C" w:rsidP="00D46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8ED2EB7" w14:textId="77777777" w:rsidR="00D4678C" w:rsidRPr="00D4678C" w:rsidRDefault="00D4678C" w:rsidP="00D46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E25ECD0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</w:tcPr>
          <w:p w14:paraId="7FFAA23A" w14:textId="77777777" w:rsidR="00D4678C" w:rsidRPr="00567E3E" w:rsidRDefault="00D4678C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D2E93E4" w14:textId="77777777" w:rsidR="00D4678C" w:rsidRPr="00567E3E" w:rsidRDefault="00D4678C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0EEC5F62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5425,00000</w:t>
            </w:r>
          </w:p>
        </w:tc>
        <w:tc>
          <w:tcPr>
            <w:tcW w:w="4139" w:type="dxa"/>
            <w:gridSpan w:val="14"/>
          </w:tcPr>
          <w:p w14:paraId="1D13E601" w14:textId="77777777" w:rsidR="00D4678C" w:rsidRPr="00567E3E" w:rsidRDefault="00D4678C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134" w:type="dxa"/>
          </w:tcPr>
          <w:p w14:paraId="1F6B7F12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</w:tcPr>
          <w:p w14:paraId="79F68CAF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8" w:type="dxa"/>
          </w:tcPr>
          <w:p w14:paraId="028009CB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</w:tcPr>
          <w:p w14:paraId="050459BC" w14:textId="77777777" w:rsidR="00D4678C" w:rsidRDefault="00D4678C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418" w:type="dxa"/>
            <w:vMerge/>
          </w:tcPr>
          <w:p w14:paraId="12F3427D" w14:textId="77777777" w:rsidR="00D4678C" w:rsidRPr="00567E3E" w:rsidRDefault="00D4678C" w:rsidP="00D4678C"/>
        </w:tc>
      </w:tr>
      <w:tr w:rsidR="00BF5F8E" w:rsidRPr="00567E3E" w14:paraId="6D6D2B4D" w14:textId="77777777" w:rsidTr="00D95921">
        <w:trPr>
          <w:trHeight w:val="150"/>
        </w:trPr>
        <w:tc>
          <w:tcPr>
            <w:tcW w:w="496" w:type="dxa"/>
            <w:vMerge/>
          </w:tcPr>
          <w:p w14:paraId="5A40F8A6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</w:tcPr>
          <w:p w14:paraId="098FD3C2" w14:textId="77777777" w:rsidR="00BF5F8E" w:rsidRPr="00D4678C" w:rsidRDefault="00231141" w:rsidP="00231141">
            <w:pPr>
              <w:rPr>
                <w:rFonts w:ascii="Times New Roman" w:hAnsi="Times New Roman" w:cs="Times New Roman"/>
              </w:rPr>
            </w:pP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t>Количество захоронений, предоставленных согласно гарантированному перечню услуг по погребению, по которым осуществлено возмещение специализированной службе по вопросам похоронного дела стоимости услуг по погребению умерших (ед.)</w:t>
            </w:r>
          </w:p>
        </w:tc>
        <w:tc>
          <w:tcPr>
            <w:tcW w:w="880" w:type="dxa"/>
            <w:vMerge/>
          </w:tcPr>
          <w:p w14:paraId="6DBB745E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 w:val="restart"/>
          </w:tcPr>
          <w:p w14:paraId="4B6C3182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</w:tcPr>
          <w:p w14:paraId="10B42FB5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</w:tcPr>
          <w:p w14:paraId="6B96E04F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</w:tcPr>
          <w:p w14:paraId="16282153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</w:tcPr>
          <w:p w14:paraId="1C9332EA" w14:textId="77777777" w:rsidR="00BF5F8E" w:rsidRPr="00567E3E" w:rsidRDefault="00BF5F8E" w:rsidP="00BF5F8E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</w:tcPr>
          <w:p w14:paraId="5614F29B" w14:textId="77777777" w:rsidR="00BF5F8E" w:rsidRDefault="00BF5F8E" w:rsidP="00BF5F8E"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</w:tcPr>
          <w:p w14:paraId="7CABF59A" w14:textId="77777777" w:rsidR="00BF5F8E" w:rsidRDefault="00BF5F8E" w:rsidP="00BF5F8E"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14:paraId="6BFA1838" w14:textId="77777777" w:rsidR="00BF5F8E" w:rsidRPr="00567E3E" w:rsidRDefault="00BF5F8E" w:rsidP="00BF5F8E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</w:tcPr>
          <w:p w14:paraId="747FFF2C" w14:textId="77777777" w:rsidR="00BF5F8E" w:rsidRPr="00567E3E" w:rsidRDefault="00BF5F8E" w:rsidP="00BF5F8E"/>
        </w:tc>
      </w:tr>
      <w:tr w:rsidR="00BF5F8E" w:rsidRPr="00567E3E" w14:paraId="57028549" w14:textId="77777777" w:rsidTr="00D95921">
        <w:trPr>
          <w:trHeight w:val="120"/>
        </w:trPr>
        <w:tc>
          <w:tcPr>
            <w:tcW w:w="496" w:type="dxa"/>
            <w:vMerge/>
          </w:tcPr>
          <w:p w14:paraId="10230D9B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2BCDA4B0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0B33C251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5BB250C0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</w:tcPr>
          <w:p w14:paraId="62D0BFD9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</w:tcPr>
          <w:p w14:paraId="7D5CC976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28" w:type="dxa"/>
            <w:gridSpan w:val="2"/>
          </w:tcPr>
          <w:p w14:paraId="6BA9A7B4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</w:tcPr>
          <w:p w14:paraId="66939DB3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815B8DD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</w:tcPr>
          <w:p w14:paraId="0461D227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7C7C9CE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</w:tcPr>
          <w:p w14:paraId="0695C10D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A1BC1B3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</w:tcPr>
          <w:p w14:paraId="55E2CFC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vMerge w:val="restart"/>
          </w:tcPr>
          <w:p w14:paraId="794A311A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8" w:type="dxa"/>
            <w:vMerge w:val="restart"/>
          </w:tcPr>
          <w:p w14:paraId="2E4A9F8B" w14:textId="77777777" w:rsidR="00BF5F8E" w:rsidRDefault="00773A81" w:rsidP="00BF5F8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vMerge w:val="restart"/>
          </w:tcPr>
          <w:p w14:paraId="7FD75CF3" w14:textId="77777777" w:rsidR="00BF5F8E" w:rsidRDefault="00773A81" w:rsidP="00BF5F8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418" w:type="dxa"/>
            <w:vMerge/>
          </w:tcPr>
          <w:p w14:paraId="0415E518" w14:textId="77777777" w:rsidR="00BF5F8E" w:rsidRPr="00567E3E" w:rsidRDefault="00BF5F8E" w:rsidP="00BF5F8E"/>
        </w:tc>
      </w:tr>
      <w:tr w:rsidR="00BF5F8E" w:rsidRPr="00567E3E" w14:paraId="10A0A924" w14:textId="77777777" w:rsidTr="00D95921">
        <w:trPr>
          <w:trHeight w:val="322"/>
        </w:trPr>
        <w:tc>
          <w:tcPr>
            <w:tcW w:w="496" w:type="dxa"/>
            <w:vMerge/>
          </w:tcPr>
          <w:p w14:paraId="16C02ADF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</w:tcPr>
          <w:p w14:paraId="65396F52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6770937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</w:tcPr>
          <w:p w14:paraId="64D67E5E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</w:tcPr>
          <w:p w14:paraId="13BACE31" w14:textId="77777777" w:rsidR="00BF5F8E" w:rsidRPr="00567E3E" w:rsidRDefault="00BF5F8E" w:rsidP="00BF5F8E"/>
        </w:tc>
        <w:tc>
          <w:tcPr>
            <w:tcW w:w="860" w:type="dxa"/>
            <w:gridSpan w:val="6"/>
            <w:vMerge/>
          </w:tcPr>
          <w:p w14:paraId="0084F2D0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  <w:gridSpan w:val="2"/>
          </w:tcPr>
          <w:p w14:paraId="0763D435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gridSpan w:val="3"/>
          </w:tcPr>
          <w:p w14:paraId="1BD0A30A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0" w:type="dxa"/>
            <w:gridSpan w:val="2"/>
          </w:tcPr>
          <w:p w14:paraId="2E0B74F0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11" w:type="dxa"/>
          </w:tcPr>
          <w:p w14:paraId="0891E32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34" w:type="dxa"/>
            <w:vMerge/>
          </w:tcPr>
          <w:p w14:paraId="5FC44E0F" w14:textId="77777777" w:rsidR="00BF5F8E" w:rsidRPr="00567E3E" w:rsidRDefault="00BF5F8E" w:rsidP="00BF5F8E"/>
        </w:tc>
        <w:tc>
          <w:tcPr>
            <w:tcW w:w="709" w:type="dxa"/>
            <w:vMerge/>
          </w:tcPr>
          <w:p w14:paraId="08F37373" w14:textId="77777777" w:rsidR="00BF5F8E" w:rsidRPr="00567E3E" w:rsidRDefault="00BF5F8E" w:rsidP="00BF5F8E"/>
        </w:tc>
        <w:tc>
          <w:tcPr>
            <w:tcW w:w="708" w:type="dxa"/>
            <w:vMerge/>
          </w:tcPr>
          <w:p w14:paraId="7EA0C469" w14:textId="77777777" w:rsidR="00BF5F8E" w:rsidRPr="00567E3E" w:rsidRDefault="00BF5F8E" w:rsidP="00BF5F8E"/>
        </w:tc>
        <w:tc>
          <w:tcPr>
            <w:tcW w:w="709" w:type="dxa"/>
            <w:vMerge/>
          </w:tcPr>
          <w:p w14:paraId="789BF4D7" w14:textId="77777777" w:rsidR="00BF5F8E" w:rsidRPr="00567E3E" w:rsidRDefault="00BF5F8E" w:rsidP="00BF5F8E"/>
        </w:tc>
        <w:tc>
          <w:tcPr>
            <w:tcW w:w="1418" w:type="dxa"/>
            <w:vMerge/>
          </w:tcPr>
          <w:p w14:paraId="120CD053" w14:textId="77777777" w:rsidR="00BF5F8E" w:rsidRPr="00567E3E" w:rsidRDefault="00BF5F8E" w:rsidP="00BF5F8E"/>
        </w:tc>
      </w:tr>
      <w:tr w:rsidR="001233CE" w:rsidRPr="00567E3E" w14:paraId="56210EB2" w14:textId="77777777" w:rsidTr="00D95921">
        <w:trPr>
          <w:trHeight w:val="105"/>
        </w:trPr>
        <w:tc>
          <w:tcPr>
            <w:tcW w:w="496" w:type="dxa"/>
            <w:vMerge w:val="restart"/>
          </w:tcPr>
          <w:p w14:paraId="7E858B43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 w:val="restart"/>
          </w:tcPr>
          <w:p w14:paraId="643C8A97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1</w:t>
            </w:r>
          </w:p>
        </w:tc>
        <w:tc>
          <w:tcPr>
            <w:tcW w:w="1697" w:type="dxa"/>
          </w:tcPr>
          <w:p w14:paraId="019DA970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</w:tcPr>
          <w:p w14:paraId="1879D45A" w14:textId="39DFEAB5" w:rsidR="001233CE" w:rsidRPr="00015EA3" w:rsidRDefault="00B55A3D" w:rsidP="00AC011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1639100,00607</w:t>
            </w:r>
          </w:p>
        </w:tc>
        <w:tc>
          <w:tcPr>
            <w:tcW w:w="4139" w:type="dxa"/>
            <w:gridSpan w:val="14"/>
          </w:tcPr>
          <w:p w14:paraId="14D4500C" w14:textId="0B02CF41" w:rsidR="001233CE" w:rsidRPr="00015EA3" w:rsidRDefault="00B55A3D" w:rsidP="001233C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487 167,47807</w:t>
            </w:r>
          </w:p>
        </w:tc>
        <w:tc>
          <w:tcPr>
            <w:tcW w:w="1134" w:type="dxa"/>
          </w:tcPr>
          <w:p w14:paraId="300FA90D" w14:textId="77777777" w:rsidR="001233CE" w:rsidRPr="00015EA3" w:rsidRDefault="001233CE" w:rsidP="001233C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290054,63200</w:t>
            </w:r>
          </w:p>
        </w:tc>
        <w:tc>
          <w:tcPr>
            <w:tcW w:w="709" w:type="dxa"/>
          </w:tcPr>
          <w:p w14:paraId="63D51AE5" w14:textId="77777777" w:rsidR="001233CE" w:rsidRPr="00015EA3" w:rsidRDefault="001233CE" w:rsidP="001233CE">
            <w:pPr>
              <w:ind w:left="-108" w:firstLine="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290054,63200</w:t>
            </w:r>
          </w:p>
        </w:tc>
        <w:tc>
          <w:tcPr>
            <w:tcW w:w="708" w:type="dxa"/>
          </w:tcPr>
          <w:p w14:paraId="0175AA1C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</w:tcPr>
          <w:p w14:paraId="1A0BA6FA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1418" w:type="dxa"/>
            <w:vMerge w:val="restart"/>
          </w:tcPr>
          <w:p w14:paraId="4C117E24" w14:textId="77777777" w:rsidR="001233CE" w:rsidRPr="00567E3E" w:rsidRDefault="001233CE" w:rsidP="001233CE"/>
        </w:tc>
      </w:tr>
      <w:tr w:rsidR="004E4582" w:rsidRPr="00567E3E" w14:paraId="6521386C" w14:textId="77777777" w:rsidTr="00D95921">
        <w:trPr>
          <w:trHeight w:val="771"/>
        </w:trPr>
        <w:tc>
          <w:tcPr>
            <w:tcW w:w="496" w:type="dxa"/>
            <w:vMerge/>
          </w:tcPr>
          <w:p w14:paraId="4D3D9C21" w14:textId="77777777" w:rsidR="004E4582" w:rsidRPr="00567E3E" w:rsidRDefault="004E4582" w:rsidP="004E45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/>
          </w:tcPr>
          <w:p w14:paraId="4F9B732E" w14:textId="77777777" w:rsidR="004E4582" w:rsidRPr="00567E3E" w:rsidRDefault="004E4582" w:rsidP="004E45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</w:tcPr>
          <w:p w14:paraId="199E99B5" w14:textId="408B4268" w:rsidR="004E4582" w:rsidRPr="00567E3E" w:rsidRDefault="004E4582" w:rsidP="00EC0C0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</w:tcPr>
          <w:p w14:paraId="747B811A" w14:textId="5B1531A6" w:rsidR="004E4582" w:rsidRPr="00015EA3" w:rsidRDefault="00B55A3D" w:rsidP="000809A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47609,02000</w:t>
            </w:r>
          </w:p>
        </w:tc>
        <w:tc>
          <w:tcPr>
            <w:tcW w:w="4139" w:type="dxa"/>
            <w:gridSpan w:val="14"/>
          </w:tcPr>
          <w:p w14:paraId="4114C62B" w14:textId="3F6D9FD1" w:rsidR="004E4582" w:rsidRPr="00015EA3" w:rsidRDefault="00B55A3D" w:rsidP="004E458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39 323,02000</w:t>
            </w:r>
          </w:p>
        </w:tc>
        <w:tc>
          <w:tcPr>
            <w:tcW w:w="1134" w:type="dxa"/>
          </w:tcPr>
          <w:p w14:paraId="5503460C" w14:textId="77777777" w:rsidR="004E4582" w:rsidRPr="00015EA3" w:rsidRDefault="007A1F9E" w:rsidP="004E458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4143,00000</w:t>
            </w:r>
          </w:p>
        </w:tc>
        <w:tc>
          <w:tcPr>
            <w:tcW w:w="709" w:type="dxa"/>
          </w:tcPr>
          <w:p w14:paraId="79A31FCF" w14:textId="77777777" w:rsidR="004E4582" w:rsidRPr="00015EA3" w:rsidRDefault="00E61ED5" w:rsidP="000809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4 143,00000</w:t>
            </w:r>
          </w:p>
        </w:tc>
        <w:tc>
          <w:tcPr>
            <w:tcW w:w="708" w:type="dxa"/>
          </w:tcPr>
          <w:p w14:paraId="02084628" w14:textId="77777777" w:rsidR="004E4582" w:rsidRDefault="004E4582" w:rsidP="004E4582">
            <w:r w:rsidRPr="00EA16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2782D0C" w14:textId="77777777" w:rsidR="004E4582" w:rsidRDefault="004E4582" w:rsidP="004E4582">
            <w:r w:rsidRPr="00EA16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</w:tcPr>
          <w:p w14:paraId="2764E7E6" w14:textId="77777777" w:rsidR="004E4582" w:rsidRPr="00567E3E" w:rsidRDefault="004E4582" w:rsidP="004E4582"/>
        </w:tc>
      </w:tr>
      <w:tr w:rsidR="001233CE" w:rsidRPr="00567E3E" w14:paraId="136D85EA" w14:textId="77777777" w:rsidTr="00D95921">
        <w:trPr>
          <w:trHeight w:val="828"/>
        </w:trPr>
        <w:tc>
          <w:tcPr>
            <w:tcW w:w="496" w:type="dxa"/>
            <w:vMerge/>
          </w:tcPr>
          <w:p w14:paraId="467E6738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/>
          </w:tcPr>
          <w:p w14:paraId="7A4A9CF7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</w:tcPr>
          <w:p w14:paraId="1B74B6D4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796A9AC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</w:tcPr>
          <w:p w14:paraId="19F81057" w14:textId="3DBBCB48" w:rsidR="001233CE" w:rsidRPr="00567E3E" w:rsidRDefault="00B55A3D" w:rsidP="001233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1591490,98607</w:t>
            </w:r>
          </w:p>
        </w:tc>
        <w:tc>
          <w:tcPr>
            <w:tcW w:w="4139" w:type="dxa"/>
            <w:gridSpan w:val="14"/>
          </w:tcPr>
          <w:p w14:paraId="5C979FD0" w14:textId="427F4CE4" w:rsidR="001233CE" w:rsidRPr="00567E3E" w:rsidRDefault="00AC011F" w:rsidP="00A26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011F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44</w:t>
            </w:r>
            <w:r w:rsidR="00A26A1A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7 844,45807</w:t>
            </w:r>
          </w:p>
        </w:tc>
        <w:tc>
          <w:tcPr>
            <w:tcW w:w="1134" w:type="dxa"/>
          </w:tcPr>
          <w:p w14:paraId="3FDACFF8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</w:tcPr>
          <w:p w14:paraId="48693C07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8" w:type="dxa"/>
          </w:tcPr>
          <w:p w14:paraId="0830B7B5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</w:tcPr>
          <w:p w14:paraId="50044217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1418" w:type="dxa"/>
            <w:vMerge/>
          </w:tcPr>
          <w:p w14:paraId="4E68540E" w14:textId="77777777" w:rsidR="001233CE" w:rsidRPr="00567E3E" w:rsidRDefault="001233CE" w:rsidP="001233CE"/>
        </w:tc>
      </w:tr>
    </w:tbl>
    <w:p w14:paraId="6BB719E7" w14:textId="77777777" w:rsidR="000063DC" w:rsidRDefault="000063DC" w:rsidP="003845AA"/>
    <w:sectPr w:rsidR="000063DC" w:rsidSect="007D4513">
      <w:footerReference w:type="default" r:id="rId7"/>
      <w:pgSz w:w="16838" w:h="11906" w:orient="landscape"/>
      <w:pgMar w:top="567" w:right="567" w:bottom="1560" w:left="567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2C731" w14:textId="77777777" w:rsidR="00B4144E" w:rsidRDefault="00B4144E" w:rsidP="003537F5">
      <w:r>
        <w:separator/>
      </w:r>
    </w:p>
  </w:endnote>
  <w:endnote w:type="continuationSeparator" w:id="0">
    <w:p w14:paraId="287BBAE1" w14:textId="77777777" w:rsidR="00B4144E" w:rsidRDefault="00B4144E" w:rsidP="0035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64209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AF237DB" w14:textId="77777777" w:rsidR="00A26A1A" w:rsidRPr="003537F5" w:rsidRDefault="00A26A1A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537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537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537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3D81">
          <w:rPr>
            <w:rFonts w:ascii="Times New Roman" w:hAnsi="Times New Roman" w:cs="Times New Roman"/>
            <w:noProof/>
            <w:sz w:val="28"/>
            <w:szCs w:val="28"/>
          </w:rPr>
          <w:t>63</w:t>
        </w:r>
        <w:r w:rsidRPr="003537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55AC78" w14:textId="77777777" w:rsidR="00A26A1A" w:rsidRDefault="00A26A1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2918B" w14:textId="77777777" w:rsidR="00B4144E" w:rsidRDefault="00B4144E" w:rsidP="003537F5">
      <w:r>
        <w:separator/>
      </w:r>
    </w:p>
  </w:footnote>
  <w:footnote w:type="continuationSeparator" w:id="0">
    <w:p w14:paraId="7BE98AD6" w14:textId="77777777" w:rsidR="00B4144E" w:rsidRDefault="00B4144E" w:rsidP="0035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3A"/>
    <w:rsid w:val="0000023D"/>
    <w:rsid w:val="00003C47"/>
    <w:rsid w:val="00005EA4"/>
    <w:rsid w:val="000063DC"/>
    <w:rsid w:val="000072D9"/>
    <w:rsid w:val="000101FC"/>
    <w:rsid w:val="00021F9E"/>
    <w:rsid w:val="00025373"/>
    <w:rsid w:val="0003130D"/>
    <w:rsid w:val="000444FA"/>
    <w:rsid w:val="00045223"/>
    <w:rsid w:val="0004610B"/>
    <w:rsid w:val="00061FC4"/>
    <w:rsid w:val="0006435B"/>
    <w:rsid w:val="00065A24"/>
    <w:rsid w:val="0007319D"/>
    <w:rsid w:val="00075B5F"/>
    <w:rsid w:val="00080862"/>
    <w:rsid w:val="000809A1"/>
    <w:rsid w:val="0008476F"/>
    <w:rsid w:val="00084E50"/>
    <w:rsid w:val="0008540E"/>
    <w:rsid w:val="000A2E04"/>
    <w:rsid w:val="000A508E"/>
    <w:rsid w:val="000B2FF9"/>
    <w:rsid w:val="000C1BFE"/>
    <w:rsid w:val="000D192C"/>
    <w:rsid w:val="000D2107"/>
    <w:rsid w:val="000F65E8"/>
    <w:rsid w:val="000F7F20"/>
    <w:rsid w:val="00106D01"/>
    <w:rsid w:val="00110179"/>
    <w:rsid w:val="001150B9"/>
    <w:rsid w:val="00122A1D"/>
    <w:rsid w:val="001233CE"/>
    <w:rsid w:val="00123838"/>
    <w:rsid w:val="00131A1E"/>
    <w:rsid w:val="0013304C"/>
    <w:rsid w:val="00133524"/>
    <w:rsid w:val="0013479E"/>
    <w:rsid w:val="00137751"/>
    <w:rsid w:val="001477F3"/>
    <w:rsid w:val="00172E02"/>
    <w:rsid w:val="00182A5F"/>
    <w:rsid w:val="00190065"/>
    <w:rsid w:val="001918CB"/>
    <w:rsid w:val="00191B4D"/>
    <w:rsid w:val="00196F28"/>
    <w:rsid w:val="0019758A"/>
    <w:rsid w:val="001A1344"/>
    <w:rsid w:val="001A7834"/>
    <w:rsid w:val="001B1025"/>
    <w:rsid w:val="001B2ADF"/>
    <w:rsid w:val="001B6D05"/>
    <w:rsid w:val="001C589D"/>
    <w:rsid w:val="001E14F9"/>
    <w:rsid w:val="001F5DEB"/>
    <w:rsid w:val="00211A6D"/>
    <w:rsid w:val="002217B8"/>
    <w:rsid w:val="00231141"/>
    <w:rsid w:val="00236B83"/>
    <w:rsid w:val="00243A3D"/>
    <w:rsid w:val="00256E96"/>
    <w:rsid w:val="002601A7"/>
    <w:rsid w:val="0026585A"/>
    <w:rsid w:val="0027143F"/>
    <w:rsid w:val="00272BE4"/>
    <w:rsid w:val="00273C11"/>
    <w:rsid w:val="00281B11"/>
    <w:rsid w:val="00282468"/>
    <w:rsid w:val="00282936"/>
    <w:rsid w:val="00290EBF"/>
    <w:rsid w:val="00293303"/>
    <w:rsid w:val="002A08BB"/>
    <w:rsid w:val="002A7698"/>
    <w:rsid w:val="002C1B5A"/>
    <w:rsid w:val="002C7360"/>
    <w:rsid w:val="002D0385"/>
    <w:rsid w:val="002E4607"/>
    <w:rsid w:val="002F1FB7"/>
    <w:rsid w:val="002F6CD7"/>
    <w:rsid w:val="003040E4"/>
    <w:rsid w:val="00307E85"/>
    <w:rsid w:val="00307EC1"/>
    <w:rsid w:val="003104DE"/>
    <w:rsid w:val="0031183C"/>
    <w:rsid w:val="00311CA1"/>
    <w:rsid w:val="003140C2"/>
    <w:rsid w:val="003208FA"/>
    <w:rsid w:val="0032250E"/>
    <w:rsid w:val="00324658"/>
    <w:rsid w:val="00326A75"/>
    <w:rsid w:val="00331B87"/>
    <w:rsid w:val="003344D4"/>
    <w:rsid w:val="00337ACA"/>
    <w:rsid w:val="00344052"/>
    <w:rsid w:val="003474D0"/>
    <w:rsid w:val="003506E1"/>
    <w:rsid w:val="003537F5"/>
    <w:rsid w:val="00353837"/>
    <w:rsid w:val="00353E50"/>
    <w:rsid w:val="00354938"/>
    <w:rsid w:val="00357F9C"/>
    <w:rsid w:val="00372147"/>
    <w:rsid w:val="003721A5"/>
    <w:rsid w:val="00375341"/>
    <w:rsid w:val="00377F21"/>
    <w:rsid w:val="00383B79"/>
    <w:rsid w:val="003845AA"/>
    <w:rsid w:val="00384901"/>
    <w:rsid w:val="00387474"/>
    <w:rsid w:val="00393B78"/>
    <w:rsid w:val="003B3A11"/>
    <w:rsid w:val="003B4FEC"/>
    <w:rsid w:val="003D4E3E"/>
    <w:rsid w:val="003F5835"/>
    <w:rsid w:val="003F5F50"/>
    <w:rsid w:val="003F7FF0"/>
    <w:rsid w:val="00405153"/>
    <w:rsid w:val="00414310"/>
    <w:rsid w:val="004145A4"/>
    <w:rsid w:val="00415DA4"/>
    <w:rsid w:val="004229CF"/>
    <w:rsid w:val="00422FF9"/>
    <w:rsid w:val="00424D35"/>
    <w:rsid w:val="0042549D"/>
    <w:rsid w:val="00432287"/>
    <w:rsid w:val="00433BD3"/>
    <w:rsid w:val="00435036"/>
    <w:rsid w:val="00436EA2"/>
    <w:rsid w:val="00461A1B"/>
    <w:rsid w:val="00461DD7"/>
    <w:rsid w:val="0046460D"/>
    <w:rsid w:val="00474762"/>
    <w:rsid w:val="004951AB"/>
    <w:rsid w:val="00496372"/>
    <w:rsid w:val="004A64CA"/>
    <w:rsid w:val="004A659D"/>
    <w:rsid w:val="004A6A34"/>
    <w:rsid w:val="004B2162"/>
    <w:rsid w:val="004B347D"/>
    <w:rsid w:val="004B4260"/>
    <w:rsid w:val="004B638B"/>
    <w:rsid w:val="004B7167"/>
    <w:rsid w:val="004B79C7"/>
    <w:rsid w:val="004C49CB"/>
    <w:rsid w:val="004C5177"/>
    <w:rsid w:val="004C66AA"/>
    <w:rsid w:val="004D117E"/>
    <w:rsid w:val="004D2C14"/>
    <w:rsid w:val="004D430B"/>
    <w:rsid w:val="004E30C7"/>
    <w:rsid w:val="004E4582"/>
    <w:rsid w:val="004E7D26"/>
    <w:rsid w:val="004F0AAB"/>
    <w:rsid w:val="004F4126"/>
    <w:rsid w:val="004F6390"/>
    <w:rsid w:val="004F7705"/>
    <w:rsid w:val="00506EDD"/>
    <w:rsid w:val="005131E0"/>
    <w:rsid w:val="0051555B"/>
    <w:rsid w:val="0051652D"/>
    <w:rsid w:val="00526BDE"/>
    <w:rsid w:val="00527D3F"/>
    <w:rsid w:val="00530742"/>
    <w:rsid w:val="005307A6"/>
    <w:rsid w:val="00540D86"/>
    <w:rsid w:val="00553913"/>
    <w:rsid w:val="00554ACF"/>
    <w:rsid w:val="00560C9E"/>
    <w:rsid w:val="00567E3E"/>
    <w:rsid w:val="00571D3E"/>
    <w:rsid w:val="00576A79"/>
    <w:rsid w:val="00583DAD"/>
    <w:rsid w:val="00594A4C"/>
    <w:rsid w:val="005B7FDD"/>
    <w:rsid w:val="005C28B1"/>
    <w:rsid w:val="005C2E85"/>
    <w:rsid w:val="005D3A45"/>
    <w:rsid w:val="005D5C5C"/>
    <w:rsid w:val="005E13C1"/>
    <w:rsid w:val="005E1CD0"/>
    <w:rsid w:val="005E22C7"/>
    <w:rsid w:val="005E2855"/>
    <w:rsid w:val="005E2CB2"/>
    <w:rsid w:val="005E5AA4"/>
    <w:rsid w:val="005F4CF5"/>
    <w:rsid w:val="005F6B03"/>
    <w:rsid w:val="0060448A"/>
    <w:rsid w:val="0060539F"/>
    <w:rsid w:val="00610DB0"/>
    <w:rsid w:val="00613F80"/>
    <w:rsid w:val="00615B67"/>
    <w:rsid w:val="0061617F"/>
    <w:rsid w:val="00620977"/>
    <w:rsid w:val="00622B71"/>
    <w:rsid w:val="006412EA"/>
    <w:rsid w:val="006435DC"/>
    <w:rsid w:val="00655F5A"/>
    <w:rsid w:val="00663787"/>
    <w:rsid w:val="00663CA8"/>
    <w:rsid w:val="00664907"/>
    <w:rsid w:val="00667DD4"/>
    <w:rsid w:val="00672165"/>
    <w:rsid w:val="00677803"/>
    <w:rsid w:val="00682AC0"/>
    <w:rsid w:val="00683665"/>
    <w:rsid w:val="00685152"/>
    <w:rsid w:val="0068757C"/>
    <w:rsid w:val="00692DBD"/>
    <w:rsid w:val="00695BD8"/>
    <w:rsid w:val="006B0D64"/>
    <w:rsid w:val="006B0DF9"/>
    <w:rsid w:val="006B44DF"/>
    <w:rsid w:val="006B7E62"/>
    <w:rsid w:val="006C00E2"/>
    <w:rsid w:val="006D222F"/>
    <w:rsid w:val="006D2FFD"/>
    <w:rsid w:val="006E1A3E"/>
    <w:rsid w:val="006E27A3"/>
    <w:rsid w:val="006E48D6"/>
    <w:rsid w:val="006E7CDF"/>
    <w:rsid w:val="0070092A"/>
    <w:rsid w:val="0070743A"/>
    <w:rsid w:val="00712D2A"/>
    <w:rsid w:val="00714608"/>
    <w:rsid w:val="0072164E"/>
    <w:rsid w:val="00724387"/>
    <w:rsid w:val="00724DAB"/>
    <w:rsid w:val="00727859"/>
    <w:rsid w:val="00732712"/>
    <w:rsid w:val="00733BA2"/>
    <w:rsid w:val="00765061"/>
    <w:rsid w:val="0077198D"/>
    <w:rsid w:val="00773A81"/>
    <w:rsid w:val="00774DF9"/>
    <w:rsid w:val="00781C49"/>
    <w:rsid w:val="00783445"/>
    <w:rsid w:val="00784B1D"/>
    <w:rsid w:val="00785C8E"/>
    <w:rsid w:val="007A0D75"/>
    <w:rsid w:val="007A127E"/>
    <w:rsid w:val="007A1F9E"/>
    <w:rsid w:val="007A68E1"/>
    <w:rsid w:val="007B30C9"/>
    <w:rsid w:val="007B45AC"/>
    <w:rsid w:val="007D4513"/>
    <w:rsid w:val="007D63D2"/>
    <w:rsid w:val="007E4DDA"/>
    <w:rsid w:val="007E697E"/>
    <w:rsid w:val="007F2132"/>
    <w:rsid w:val="007F7F7B"/>
    <w:rsid w:val="008017CD"/>
    <w:rsid w:val="00811726"/>
    <w:rsid w:val="008134C7"/>
    <w:rsid w:val="00831818"/>
    <w:rsid w:val="008375FD"/>
    <w:rsid w:val="00855D08"/>
    <w:rsid w:val="00856625"/>
    <w:rsid w:val="00856B21"/>
    <w:rsid w:val="008623D5"/>
    <w:rsid w:val="00865980"/>
    <w:rsid w:val="008659EE"/>
    <w:rsid w:val="00867542"/>
    <w:rsid w:val="008809C1"/>
    <w:rsid w:val="00881DB9"/>
    <w:rsid w:val="008839C7"/>
    <w:rsid w:val="008979F8"/>
    <w:rsid w:val="008A0F1A"/>
    <w:rsid w:val="008A2B05"/>
    <w:rsid w:val="008A4ED9"/>
    <w:rsid w:val="008A787B"/>
    <w:rsid w:val="008B02F4"/>
    <w:rsid w:val="008B1098"/>
    <w:rsid w:val="008B1D8A"/>
    <w:rsid w:val="008B4F8C"/>
    <w:rsid w:val="008E286B"/>
    <w:rsid w:val="008E3383"/>
    <w:rsid w:val="008F4D9D"/>
    <w:rsid w:val="00910370"/>
    <w:rsid w:val="009129B6"/>
    <w:rsid w:val="00912D83"/>
    <w:rsid w:val="0091665A"/>
    <w:rsid w:val="00921438"/>
    <w:rsid w:val="00930CF6"/>
    <w:rsid w:val="00936476"/>
    <w:rsid w:val="00940108"/>
    <w:rsid w:val="00941BD0"/>
    <w:rsid w:val="00946EBA"/>
    <w:rsid w:val="00947806"/>
    <w:rsid w:val="00947FC4"/>
    <w:rsid w:val="00950D48"/>
    <w:rsid w:val="00954E48"/>
    <w:rsid w:val="0096019C"/>
    <w:rsid w:val="00960496"/>
    <w:rsid w:val="009623A2"/>
    <w:rsid w:val="00967182"/>
    <w:rsid w:val="009678BC"/>
    <w:rsid w:val="0097341E"/>
    <w:rsid w:val="00982BD0"/>
    <w:rsid w:val="009873A1"/>
    <w:rsid w:val="0099150E"/>
    <w:rsid w:val="009A3CF2"/>
    <w:rsid w:val="009A3DE2"/>
    <w:rsid w:val="009B090F"/>
    <w:rsid w:val="009C75D0"/>
    <w:rsid w:val="009E08E5"/>
    <w:rsid w:val="009E0F22"/>
    <w:rsid w:val="009E2027"/>
    <w:rsid w:val="009E22BF"/>
    <w:rsid w:val="009E6F00"/>
    <w:rsid w:val="009F3834"/>
    <w:rsid w:val="009F6F94"/>
    <w:rsid w:val="00A02489"/>
    <w:rsid w:val="00A02AF5"/>
    <w:rsid w:val="00A07AAC"/>
    <w:rsid w:val="00A13508"/>
    <w:rsid w:val="00A16190"/>
    <w:rsid w:val="00A20349"/>
    <w:rsid w:val="00A236E0"/>
    <w:rsid w:val="00A26A1A"/>
    <w:rsid w:val="00A31F58"/>
    <w:rsid w:val="00A3270F"/>
    <w:rsid w:val="00A41808"/>
    <w:rsid w:val="00A44CF7"/>
    <w:rsid w:val="00A526DC"/>
    <w:rsid w:val="00A57550"/>
    <w:rsid w:val="00A642A9"/>
    <w:rsid w:val="00A658F1"/>
    <w:rsid w:val="00A65ED6"/>
    <w:rsid w:val="00A7346C"/>
    <w:rsid w:val="00A759A1"/>
    <w:rsid w:val="00A803C7"/>
    <w:rsid w:val="00A80C39"/>
    <w:rsid w:val="00A82FA0"/>
    <w:rsid w:val="00A84A00"/>
    <w:rsid w:val="00A9659A"/>
    <w:rsid w:val="00AA31AB"/>
    <w:rsid w:val="00AA64B3"/>
    <w:rsid w:val="00AB5B22"/>
    <w:rsid w:val="00AC011F"/>
    <w:rsid w:val="00AC10EF"/>
    <w:rsid w:val="00AC69B4"/>
    <w:rsid w:val="00AE0DFE"/>
    <w:rsid w:val="00AE7737"/>
    <w:rsid w:val="00AE7928"/>
    <w:rsid w:val="00AF373B"/>
    <w:rsid w:val="00AF7A93"/>
    <w:rsid w:val="00B1378B"/>
    <w:rsid w:val="00B15D33"/>
    <w:rsid w:val="00B23A6D"/>
    <w:rsid w:val="00B25401"/>
    <w:rsid w:val="00B2784B"/>
    <w:rsid w:val="00B34825"/>
    <w:rsid w:val="00B40598"/>
    <w:rsid w:val="00B4144E"/>
    <w:rsid w:val="00B55A3D"/>
    <w:rsid w:val="00B6107B"/>
    <w:rsid w:val="00B647C7"/>
    <w:rsid w:val="00B71F47"/>
    <w:rsid w:val="00B73FB3"/>
    <w:rsid w:val="00B80EEA"/>
    <w:rsid w:val="00B81225"/>
    <w:rsid w:val="00B87C54"/>
    <w:rsid w:val="00B90806"/>
    <w:rsid w:val="00BA09E9"/>
    <w:rsid w:val="00BA1E59"/>
    <w:rsid w:val="00BA3673"/>
    <w:rsid w:val="00BA51EF"/>
    <w:rsid w:val="00BA6850"/>
    <w:rsid w:val="00BB367F"/>
    <w:rsid w:val="00BC6795"/>
    <w:rsid w:val="00BC6AD5"/>
    <w:rsid w:val="00BD2EA0"/>
    <w:rsid w:val="00BD3189"/>
    <w:rsid w:val="00BD42B3"/>
    <w:rsid w:val="00BD698A"/>
    <w:rsid w:val="00BE6011"/>
    <w:rsid w:val="00BE62E5"/>
    <w:rsid w:val="00BF3728"/>
    <w:rsid w:val="00BF4092"/>
    <w:rsid w:val="00BF50A1"/>
    <w:rsid w:val="00BF5417"/>
    <w:rsid w:val="00BF5F8E"/>
    <w:rsid w:val="00BF5FBF"/>
    <w:rsid w:val="00BF75D5"/>
    <w:rsid w:val="00C03A45"/>
    <w:rsid w:val="00C1308A"/>
    <w:rsid w:val="00C13CEF"/>
    <w:rsid w:val="00C31E53"/>
    <w:rsid w:val="00C33AB0"/>
    <w:rsid w:val="00C435EE"/>
    <w:rsid w:val="00C43746"/>
    <w:rsid w:val="00C44387"/>
    <w:rsid w:val="00C46506"/>
    <w:rsid w:val="00C54C0D"/>
    <w:rsid w:val="00C62E5C"/>
    <w:rsid w:val="00C751B7"/>
    <w:rsid w:val="00C83B5F"/>
    <w:rsid w:val="00C87400"/>
    <w:rsid w:val="00C923BF"/>
    <w:rsid w:val="00C953AA"/>
    <w:rsid w:val="00C964DC"/>
    <w:rsid w:val="00CA361F"/>
    <w:rsid w:val="00CB48C7"/>
    <w:rsid w:val="00CB573B"/>
    <w:rsid w:val="00CB70FA"/>
    <w:rsid w:val="00CB7E29"/>
    <w:rsid w:val="00CC1BC7"/>
    <w:rsid w:val="00CC6568"/>
    <w:rsid w:val="00CC6EA0"/>
    <w:rsid w:val="00CC7057"/>
    <w:rsid w:val="00CE065B"/>
    <w:rsid w:val="00CE3232"/>
    <w:rsid w:val="00CE3FEC"/>
    <w:rsid w:val="00CF066E"/>
    <w:rsid w:val="00CF1378"/>
    <w:rsid w:val="00CF3ECB"/>
    <w:rsid w:val="00CF743D"/>
    <w:rsid w:val="00D01791"/>
    <w:rsid w:val="00D17BE7"/>
    <w:rsid w:val="00D311FB"/>
    <w:rsid w:val="00D401B9"/>
    <w:rsid w:val="00D434E8"/>
    <w:rsid w:val="00D43A1A"/>
    <w:rsid w:val="00D4678C"/>
    <w:rsid w:val="00D550DB"/>
    <w:rsid w:val="00D62246"/>
    <w:rsid w:val="00D645CD"/>
    <w:rsid w:val="00D64BE2"/>
    <w:rsid w:val="00D65486"/>
    <w:rsid w:val="00D745D5"/>
    <w:rsid w:val="00D76C4E"/>
    <w:rsid w:val="00D8022C"/>
    <w:rsid w:val="00D8754A"/>
    <w:rsid w:val="00D95921"/>
    <w:rsid w:val="00DA3D81"/>
    <w:rsid w:val="00DB54FD"/>
    <w:rsid w:val="00DC1E41"/>
    <w:rsid w:val="00DC209F"/>
    <w:rsid w:val="00DC4AE2"/>
    <w:rsid w:val="00DC71A9"/>
    <w:rsid w:val="00DD1CEE"/>
    <w:rsid w:val="00DE3DF2"/>
    <w:rsid w:val="00DE546E"/>
    <w:rsid w:val="00DF6EE9"/>
    <w:rsid w:val="00E05DE5"/>
    <w:rsid w:val="00E07097"/>
    <w:rsid w:val="00E13BD1"/>
    <w:rsid w:val="00E148BE"/>
    <w:rsid w:val="00E15739"/>
    <w:rsid w:val="00E30C7F"/>
    <w:rsid w:val="00E3412C"/>
    <w:rsid w:val="00E40AF0"/>
    <w:rsid w:val="00E4795F"/>
    <w:rsid w:val="00E50A62"/>
    <w:rsid w:val="00E5120B"/>
    <w:rsid w:val="00E5436A"/>
    <w:rsid w:val="00E54C32"/>
    <w:rsid w:val="00E55141"/>
    <w:rsid w:val="00E55536"/>
    <w:rsid w:val="00E608F6"/>
    <w:rsid w:val="00E61ED5"/>
    <w:rsid w:val="00E7148E"/>
    <w:rsid w:val="00E72609"/>
    <w:rsid w:val="00E738F7"/>
    <w:rsid w:val="00E75776"/>
    <w:rsid w:val="00E76D25"/>
    <w:rsid w:val="00E8071C"/>
    <w:rsid w:val="00E817FB"/>
    <w:rsid w:val="00E837FA"/>
    <w:rsid w:val="00E914F1"/>
    <w:rsid w:val="00E9250E"/>
    <w:rsid w:val="00EA019D"/>
    <w:rsid w:val="00EA18A9"/>
    <w:rsid w:val="00EB4AD1"/>
    <w:rsid w:val="00EB7164"/>
    <w:rsid w:val="00EC0C0A"/>
    <w:rsid w:val="00EE4EEC"/>
    <w:rsid w:val="00EF3623"/>
    <w:rsid w:val="00EF5E64"/>
    <w:rsid w:val="00F00819"/>
    <w:rsid w:val="00F146F0"/>
    <w:rsid w:val="00F15371"/>
    <w:rsid w:val="00F21B97"/>
    <w:rsid w:val="00F22CF0"/>
    <w:rsid w:val="00F2672E"/>
    <w:rsid w:val="00F30611"/>
    <w:rsid w:val="00F31ED0"/>
    <w:rsid w:val="00F334A6"/>
    <w:rsid w:val="00F36D6A"/>
    <w:rsid w:val="00F408D8"/>
    <w:rsid w:val="00F40D90"/>
    <w:rsid w:val="00F418E5"/>
    <w:rsid w:val="00F5087E"/>
    <w:rsid w:val="00F526E6"/>
    <w:rsid w:val="00F549EC"/>
    <w:rsid w:val="00F631D4"/>
    <w:rsid w:val="00F635F2"/>
    <w:rsid w:val="00F75928"/>
    <w:rsid w:val="00F81963"/>
    <w:rsid w:val="00F82175"/>
    <w:rsid w:val="00F930F4"/>
    <w:rsid w:val="00FA19C6"/>
    <w:rsid w:val="00FA202B"/>
    <w:rsid w:val="00FA2651"/>
    <w:rsid w:val="00FA2D05"/>
    <w:rsid w:val="00FA531A"/>
    <w:rsid w:val="00FA7726"/>
    <w:rsid w:val="00FB0947"/>
    <w:rsid w:val="00FB5A33"/>
    <w:rsid w:val="00FB7054"/>
    <w:rsid w:val="00FD679E"/>
    <w:rsid w:val="00FD69A8"/>
    <w:rsid w:val="00FE2C66"/>
    <w:rsid w:val="00FF13EF"/>
    <w:rsid w:val="00FF1F9F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56EF"/>
  <w15:docId w15:val="{492E91C8-94D1-4B34-98F6-9D151B15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8C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37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37F5"/>
    <w:rPr>
      <w:rFonts w:ascii="Segoe UI" w:hAnsi="Segoe UI" w:cs="Segoe UI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3537F5"/>
  </w:style>
  <w:style w:type="paragraph" w:styleId="a6">
    <w:name w:val="header"/>
    <w:basedOn w:val="a"/>
    <w:link w:val="a7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37F5"/>
  </w:style>
  <w:style w:type="paragraph" w:styleId="a8">
    <w:name w:val="footer"/>
    <w:basedOn w:val="a"/>
    <w:link w:val="a9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37F5"/>
  </w:style>
  <w:style w:type="table" w:styleId="aa">
    <w:name w:val="Table Grid"/>
    <w:basedOn w:val="a1"/>
    <w:uiPriority w:val="59"/>
    <w:rsid w:val="003538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84EED-BCE6-4921-B1FF-A7C76F4A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3492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Вячеславович Черныш</cp:lastModifiedBy>
  <cp:revision>20</cp:revision>
  <cp:lastPrinted>2026-02-05T14:22:00Z</cp:lastPrinted>
  <dcterms:created xsi:type="dcterms:W3CDTF">2026-02-05T14:22:00Z</dcterms:created>
  <dcterms:modified xsi:type="dcterms:W3CDTF">2026-09-14T08:30:00Z</dcterms:modified>
</cp:coreProperties>
</file>