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0F" w:rsidRPr="00381483" w:rsidRDefault="002B5B0F" w:rsidP="001C64AC">
      <w:pPr>
        <w:rPr>
          <w:b/>
          <w:sz w:val="28"/>
          <w:szCs w:val="28"/>
        </w:rPr>
      </w:pPr>
    </w:p>
    <w:p w:rsidR="00E46C35" w:rsidRDefault="000B01A5" w:rsidP="001C64AC">
      <w:pPr>
        <w:ind w:left="5954"/>
        <w:rPr>
          <w:sz w:val="28"/>
          <w:szCs w:val="28"/>
        </w:rPr>
      </w:pPr>
      <w:r w:rsidRPr="00381483">
        <w:rPr>
          <w:sz w:val="28"/>
          <w:szCs w:val="28"/>
        </w:rPr>
        <w:t>Приложение №</w:t>
      </w:r>
      <w:r w:rsidR="001C64AC">
        <w:rPr>
          <w:sz w:val="28"/>
          <w:szCs w:val="28"/>
        </w:rPr>
        <w:t xml:space="preserve"> </w:t>
      </w:r>
      <w:r w:rsidRPr="00381483">
        <w:rPr>
          <w:sz w:val="28"/>
          <w:szCs w:val="28"/>
        </w:rPr>
        <w:t>1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>городского округа Красногорск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_______________ №___________ </w:t>
      </w:r>
    </w:p>
    <w:p w:rsidR="001C64AC" w:rsidRPr="00381483" w:rsidRDefault="001C64AC" w:rsidP="001C64AC">
      <w:pPr>
        <w:ind w:left="5954"/>
        <w:rPr>
          <w:sz w:val="28"/>
          <w:szCs w:val="28"/>
        </w:rPr>
      </w:pPr>
    </w:p>
    <w:p w:rsidR="000E2D10" w:rsidRPr="00381483" w:rsidRDefault="000E2D10" w:rsidP="00340288">
      <w:pPr>
        <w:jc w:val="center"/>
        <w:rPr>
          <w:b/>
          <w:sz w:val="28"/>
          <w:szCs w:val="28"/>
        </w:rPr>
      </w:pPr>
    </w:p>
    <w:p w:rsidR="00340288" w:rsidRPr="00381483" w:rsidRDefault="00340288" w:rsidP="00340288">
      <w:pPr>
        <w:jc w:val="center"/>
        <w:rPr>
          <w:sz w:val="28"/>
          <w:szCs w:val="28"/>
        </w:rPr>
      </w:pPr>
      <w:r w:rsidRPr="00381483">
        <w:rPr>
          <w:sz w:val="28"/>
          <w:szCs w:val="28"/>
        </w:rPr>
        <w:t>Прейскурант</w:t>
      </w:r>
    </w:p>
    <w:p w:rsidR="00340288" w:rsidRPr="000F058E" w:rsidRDefault="00340288" w:rsidP="00340288">
      <w:pPr>
        <w:jc w:val="center"/>
        <w:rPr>
          <w:sz w:val="28"/>
          <w:szCs w:val="28"/>
        </w:rPr>
      </w:pPr>
      <w:r w:rsidRPr="000F058E">
        <w:rPr>
          <w:sz w:val="28"/>
          <w:szCs w:val="28"/>
        </w:rPr>
        <w:t>на платные услуги, оказываемые муниципальным автономным учреждением культуры «Красногорский культурно - досуговый комплекс «Подмосковье»</w:t>
      </w:r>
    </w:p>
    <w:p w:rsidR="009672CA" w:rsidRPr="000F058E" w:rsidRDefault="009672CA" w:rsidP="00340288">
      <w:pPr>
        <w:jc w:val="center"/>
        <w:rPr>
          <w:sz w:val="28"/>
          <w:szCs w:val="28"/>
        </w:rPr>
      </w:pPr>
    </w:p>
    <w:p w:rsidR="009672CA" w:rsidRPr="000F058E" w:rsidRDefault="009672CA" w:rsidP="009672CA">
      <w:pPr>
        <w:jc w:val="center"/>
        <w:rPr>
          <w:b/>
          <w:sz w:val="28"/>
          <w:szCs w:val="28"/>
        </w:rPr>
      </w:pPr>
      <w:r w:rsidRPr="000F058E">
        <w:rPr>
          <w:b/>
          <w:sz w:val="28"/>
          <w:szCs w:val="28"/>
        </w:rPr>
        <w:t>Дворец культуры «Подмосковье»</w:t>
      </w:r>
    </w:p>
    <w:p w:rsidR="009672CA" w:rsidRPr="000F058E" w:rsidRDefault="009672CA" w:rsidP="009672CA">
      <w:pPr>
        <w:jc w:val="center"/>
        <w:rPr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1843"/>
        <w:gridCol w:w="1985"/>
        <w:gridCol w:w="1417"/>
        <w:gridCol w:w="1843"/>
      </w:tblGrid>
      <w:tr w:rsidR="00BB28F1" w:rsidRPr="000F058E" w:rsidTr="00527BD0">
        <w:trPr>
          <w:trHeight w:val="14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№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</w:t>
            </w:r>
            <w:r w:rsidRPr="000F058E">
              <w:rPr>
                <w:sz w:val="28"/>
                <w:szCs w:val="28"/>
                <w:lang w:val="en-US"/>
              </w:rPr>
              <w:t>/</w:t>
            </w:r>
            <w:r w:rsidRPr="000F058E">
              <w:rPr>
                <w:sz w:val="28"/>
                <w:szCs w:val="28"/>
              </w:rPr>
              <w:t>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Форма предоставле</w:t>
            </w:r>
            <w:r w:rsidR="00BB28F1">
              <w:rPr>
                <w:sz w:val="28"/>
                <w:szCs w:val="28"/>
              </w:rPr>
              <w:t>-</w:t>
            </w:r>
            <w:r w:rsidRPr="000F058E">
              <w:rPr>
                <w:sz w:val="28"/>
                <w:szCs w:val="28"/>
              </w:rPr>
              <w:t>ния услуги</w:t>
            </w:r>
            <w:r w:rsidR="009005E6">
              <w:rPr>
                <w:sz w:val="28"/>
                <w:szCs w:val="28"/>
              </w:rPr>
              <w:t>, в т.ч. дистан-ционно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123EA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Продолжи-тельность предоставле</w:t>
            </w:r>
            <w:r w:rsidR="00BB28F1">
              <w:rPr>
                <w:sz w:val="28"/>
                <w:szCs w:val="28"/>
              </w:rPr>
              <w:t>-</w:t>
            </w:r>
            <w:r w:rsidR="00DF1169" w:rsidRPr="000F058E">
              <w:rPr>
                <w:sz w:val="28"/>
                <w:szCs w:val="28"/>
              </w:rPr>
              <w:t>ния услуги, минут/час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Кол-во занятий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3EA" w:rsidRPr="000F058E" w:rsidRDefault="007E3EFE" w:rsidP="00D123E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услуги,</w:t>
            </w:r>
          </w:p>
          <w:p w:rsidR="00D123EA" w:rsidRPr="000F058E" w:rsidRDefault="00D123EA" w:rsidP="00D123E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руб./чел.</w:t>
            </w:r>
          </w:p>
          <w:p w:rsidR="00DF1169" w:rsidRPr="000F058E" w:rsidRDefault="00D123EA" w:rsidP="00D123E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в месяц</w:t>
            </w:r>
          </w:p>
        </w:tc>
      </w:tr>
      <w:tr w:rsidR="00BB28F1" w:rsidRPr="000F058E" w:rsidTr="00527BD0">
        <w:trPr>
          <w:trHeight w:val="5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«Читай-ка»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F058E">
            <w:pPr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</w:tc>
      </w:tr>
      <w:tr w:rsidR="00BB28F1" w:rsidRPr="000F058E" w:rsidTr="00527BD0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«Считай-ка»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F058E">
            <w:pPr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BB28F1" w:rsidRPr="000F058E" w:rsidTr="00527BD0">
        <w:trPr>
          <w:trHeight w:val="5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«Первоклашка»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4-7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3 200,00</w:t>
            </w:r>
          </w:p>
        </w:tc>
      </w:tr>
      <w:tr w:rsidR="00BB28F1" w:rsidRPr="000F058E" w:rsidTr="00527BD0">
        <w:trPr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ритмики «Ласточка»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- группы 2-6 лет 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  <w:highlight w:val="yellow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7E3EFE">
            <w:pPr>
              <w:jc w:val="center"/>
              <w:rPr>
                <w:sz w:val="28"/>
                <w:szCs w:val="28"/>
                <w:highlight w:val="yellow"/>
              </w:rPr>
            </w:pPr>
            <w:r w:rsidRPr="000F058E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BB28F1" w:rsidRPr="000F058E" w:rsidTr="00527BD0">
        <w:trPr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английского языка «Смайлики»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4-6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6-7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7E3EFE" w:rsidP="009672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3 000,00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4 500,00</w:t>
            </w:r>
          </w:p>
        </w:tc>
      </w:tr>
      <w:tr w:rsidR="00BB28F1" w:rsidRPr="000F058E" w:rsidTr="00527BD0">
        <w:trPr>
          <w:trHeight w:val="7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Детский вокальный коллектив «Колокольчик» </w:t>
            </w:r>
          </w:p>
          <w:p w:rsidR="00DF1169" w:rsidRPr="000F058E" w:rsidRDefault="00DF1169" w:rsidP="000F058E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3-4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7E3EF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BB28F1" w:rsidRPr="000F058E" w:rsidTr="00527BD0">
        <w:trPr>
          <w:trHeight w:val="9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Детский вокальный коллектив «Нотки»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7E3EF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9005E6"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BB28F1" w:rsidRPr="000F058E" w:rsidTr="00527BD0">
        <w:trPr>
          <w:trHeight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музыки «Танцуем, поём, весело растём»</w:t>
            </w:r>
          </w:p>
          <w:p w:rsidR="00DF1169" w:rsidRPr="000F058E" w:rsidRDefault="00DF1169" w:rsidP="009672CA">
            <w:pPr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- группа 2-3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F058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</w:tc>
      </w:tr>
      <w:tr w:rsidR="00BB28F1" w:rsidRPr="000F058E" w:rsidTr="00527BD0">
        <w:trPr>
          <w:trHeight w:val="8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рисования «Краски»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7E3EFE">
            <w:pPr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3 000,00</w:t>
            </w:r>
          </w:p>
          <w:p w:rsidR="00DF1169" w:rsidRPr="000F058E" w:rsidRDefault="00DF1169" w:rsidP="000F058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4 300,00</w:t>
            </w:r>
          </w:p>
        </w:tc>
      </w:tr>
      <w:tr w:rsidR="00BB28F1" w:rsidRPr="000F058E" w:rsidTr="00527BD0">
        <w:trPr>
          <w:trHeight w:val="10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10</w:t>
            </w:r>
            <w:r w:rsidRPr="000F058E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Театр «Горошинки»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4-6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6-12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3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  <w:lang w:val="en-US"/>
              </w:rPr>
              <w:t>0</w:t>
            </w:r>
            <w:r w:rsidRPr="000F058E">
              <w:rPr>
                <w:sz w:val="28"/>
                <w:szCs w:val="28"/>
              </w:rPr>
              <w:t>00,00</w:t>
            </w:r>
          </w:p>
          <w:p w:rsidR="00DF1169" w:rsidRPr="000F058E" w:rsidRDefault="00DF1169" w:rsidP="009005E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4 700,00</w:t>
            </w:r>
          </w:p>
        </w:tc>
      </w:tr>
      <w:tr w:rsidR="00BB28F1" w:rsidRPr="000F058E" w:rsidTr="00527BD0">
        <w:trPr>
          <w:trHeight w:val="9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эстрадного вокала «ГолосА»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4 500,00</w:t>
            </w:r>
          </w:p>
        </w:tc>
      </w:tr>
      <w:tr w:rsidR="00BB28F1" w:rsidRPr="000F058E" w:rsidTr="00527BD0">
        <w:trPr>
          <w:trHeight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 «Весна»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3-5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5-6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6-10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10-14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BF5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BF556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60/1,00</w:t>
            </w:r>
          </w:p>
          <w:p w:rsidR="00DF1169" w:rsidRPr="000F058E" w:rsidRDefault="00DF1169" w:rsidP="00BF5566">
            <w:pPr>
              <w:jc w:val="center"/>
              <w:rPr>
                <w:rFonts w:eastAsia="Calibri"/>
                <w:sz w:val="28"/>
                <w:szCs w:val="28"/>
              </w:rPr>
            </w:pPr>
            <w:r w:rsidRPr="000F058E">
              <w:rPr>
                <w:rFonts w:eastAsia="Calibri"/>
                <w:sz w:val="28"/>
                <w:szCs w:val="28"/>
              </w:rPr>
              <w:t>45/0,75</w:t>
            </w:r>
          </w:p>
          <w:p w:rsidR="00DF1169" w:rsidRPr="000F058E" w:rsidRDefault="00DF1169" w:rsidP="00BF5566">
            <w:pPr>
              <w:jc w:val="center"/>
              <w:rPr>
                <w:rFonts w:eastAsia="Calibri"/>
                <w:sz w:val="28"/>
                <w:szCs w:val="28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4 740,00</w:t>
            </w:r>
          </w:p>
          <w:p w:rsidR="00DF1169" w:rsidRPr="000F058E" w:rsidRDefault="00AC6390" w:rsidP="00BF5566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5 400</w:t>
            </w:r>
            <w:r w:rsidR="00DF1169" w:rsidRPr="001C64AC">
              <w:rPr>
                <w:sz w:val="28"/>
                <w:szCs w:val="28"/>
              </w:rPr>
              <w:t>,00</w:t>
            </w:r>
          </w:p>
        </w:tc>
      </w:tr>
      <w:tr w:rsidR="00BB28F1" w:rsidRPr="000F058E" w:rsidTr="00527BD0">
        <w:trPr>
          <w:trHeight w:val="8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Детский эстрадный хор «Капельки»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4-12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9005E6"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  <w:p w:rsidR="00DF1169" w:rsidRPr="000F058E" w:rsidRDefault="00DF1169" w:rsidP="009005E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BB28F1" w:rsidRPr="000F058E" w:rsidTr="00527BD0">
        <w:trPr>
          <w:trHeight w:val="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изобразительного искусства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«Арт-Студия»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8-14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2 700,00</w:t>
            </w:r>
          </w:p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BB28F1" w:rsidRPr="000F058E" w:rsidTr="00527BD0">
        <w:trPr>
          <w:trHeight w:val="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изобразительного искусства «Творчество»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5-14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7E3EF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3 900,00</w:t>
            </w:r>
          </w:p>
        </w:tc>
      </w:tr>
      <w:tr w:rsidR="00BB28F1" w:rsidRPr="000F058E" w:rsidTr="00527BD0">
        <w:trPr>
          <w:trHeight w:val="8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Хореографическая студия «Светлячок»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3-12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123E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3 800,00</w:t>
            </w:r>
          </w:p>
        </w:tc>
      </w:tr>
      <w:tr w:rsidR="00BB28F1" w:rsidRPr="000F058E" w:rsidTr="00527BD0">
        <w:trPr>
          <w:trHeight w:val="8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Хореографическая студия «Боди-балет» для взрослых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BB28F1" w:rsidRPr="000F058E" w:rsidTr="00527BD0">
        <w:trPr>
          <w:trHeight w:val="8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Хореографическая студия «Росиночка»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- группы 3-7 лет 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6-9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8-13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11-16 лет</w:t>
            </w:r>
          </w:p>
          <w:p w:rsidR="00DF1169" w:rsidRPr="000F058E" w:rsidRDefault="00DF1169" w:rsidP="007E3EFE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- группы 3-17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D1707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90/1,5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16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16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5 550,00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6 500,00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7 500,00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5 550,00</w:t>
            </w:r>
          </w:p>
          <w:p w:rsidR="00DF1169" w:rsidRPr="000F058E" w:rsidRDefault="00DF1169" w:rsidP="000F058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4 000,00</w:t>
            </w:r>
          </w:p>
        </w:tc>
      </w:tr>
      <w:tr w:rsidR="00BB28F1" w:rsidRPr="000F058E" w:rsidTr="00527BD0">
        <w:trPr>
          <w:trHeight w:val="8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Детская студия танцев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3-5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5-6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6-10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10-14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60/1,00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</w:rPr>
            </w:pPr>
            <w:r w:rsidRPr="000F058E">
              <w:rPr>
                <w:rFonts w:eastAsia="Calibri"/>
                <w:sz w:val="28"/>
                <w:szCs w:val="28"/>
              </w:rPr>
              <w:t>45/0,75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  <w:p w:rsidR="00DF1169" w:rsidRPr="000F058E" w:rsidRDefault="00DF1169" w:rsidP="007E3EF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9005E6"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4 740,00</w:t>
            </w:r>
          </w:p>
          <w:p w:rsidR="00DF1169" w:rsidRPr="000F058E" w:rsidRDefault="00AC6390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5 400</w:t>
            </w:r>
            <w:r w:rsidR="00DF1169" w:rsidRPr="001C64AC">
              <w:rPr>
                <w:sz w:val="28"/>
                <w:szCs w:val="28"/>
              </w:rPr>
              <w:t>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 «Степ&amp;Джаз»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3-5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3-5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5-7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6-16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6-16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1C64AC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64AC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1C64AC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64AC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1C64AC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64AC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1C64AC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64AC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  <w:p w:rsidR="00DF1169" w:rsidRPr="001C64AC" w:rsidRDefault="00AC6390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8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12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12</w:t>
            </w:r>
          </w:p>
          <w:p w:rsidR="00DF1169" w:rsidRPr="001C64AC" w:rsidRDefault="00AC6390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2 500,00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  <w:r w:rsidR="009005E6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000,00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5 100,00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5 520,00</w:t>
            </w:r>
          </w:p>
          <w:p w:rsidR="00DF1169" w:rsidRPr="001C64AC" w:rsidRDefault="00DF1169" w:rsidP="009005E6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6 000,00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«Акробатика»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3-16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1C64AC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64AC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1C64AC" w:rsidRDefault="00DF1169" w:rsidP="007E3EF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C64AC">
              <w:rPr>
                <w:rFonts w:eastAsia="Calibri"/>
                <w:sz w:val="28"/>
                <w:szCs w:val="28"/>
                <w:lang w:eastAsia="en-US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  <w:p w:rsidR="00DF1169" w:rsidRPr="001C64AC" w:rsidRDefault="00DF1169" w:rsidP="007E3EFE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DF1169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2 500,00</w:t>
            </w:r>
          </w:p>
          <w:p w:rsidR="00DF1169" w:rsidRPr="001C64AC" w:rsidRDefault="00DF1169" w:rsidP="000F058E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3 000,00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 для взрослых «А3»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60/1,0</w:t>
            </w:r>
          </w:p>
          <w:p w:rsidR="00DF1169" w:rsidRPr="001C64AC" w:rsidRDefault="00AC6390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40/0,67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899" w:rsidRPr="001C64AC" w:rsidRDefault="00DF1169" w:rsidP="007E3EFE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  <w:p w:rsidR="00DF1169" w:rsidRPr="001C64AC" w:rsidRDefault="00DF1169" w:rsidP="007E3EFE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3 600,00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4 700,00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Pr="000F058E">
              <w:rPr>
                <w:sz w:val="28"/>
                <w:szCs w:val="28"/>
                <w:lang w:val="en-US"/>
              </w:rPr>
              <w:t>3</w:t>
            </w:r>
            <w:r w:rsidRPr="000F058E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 «Флэш Дэнс»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45/0,75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60/1,0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60/1,0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 xml:space="preserve">8 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 xml:space="preserve">8 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12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3 300,00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5 000,00</w:t>
            </w:r>
          </w:p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5 550,00</w:t>
            </w:r>
          </w:p>
          <w:p w:rsidR="00DF1169" w:rsidRPr="001C64AC" w:rsidRDefault="00DF1169" w:rsidP="009005E6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7</w:t>
            </w:r>
            <w:r w:rsidR="009005E6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050,00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Pr="000F058E">
              <w:rPr>
                <w:sz w:val="28"/>
                <w:szCs w:val="28"/>
                <w:lang w:val="en-US"/>
              </w:rPr>
              <w:t>4</w:t>
            </w:r>
            <w:r w:rsidRPr="000F058E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танца для взрослых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1C64AC" w:rsidRDefault="00AC6390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9672CA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5 550,00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Pr="000F058E">
              <w:rPr>
                <w:sz w:val="28"/>
                <w:szCs w:val="28"/>
                <w:lang w:val="en-US"/>
              </w:rPr>
              <w:t>5</w:t>
            </w:r>
            <w:r w:rsidRPr="000F058E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«Ритмика с мамой»</w:t>
            </w:r>
          </w:p>
          <w:p w:rsidR="00DF1169" w:rsidRPr="000F058E" w:rsidRDefault="00DF1169" w:rsidP="009672CA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Группы 1,5-3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7E3E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EA" w:rsidRPr="000F058E" w:rsidRDefault="00D123EA" w:rsidP="00D123E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250,00</w:t>
            </w:r>
          </w:p>
          <w:p w:rsidR="00D123EA" w:rsidRPr="000F058E" w:rsidRDefault="00D123EA" w:rsidP="00D123E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533BBA" w:rsidRDefault="00DF1169" w:rsidP="009672C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Студия современного танца «Бэби Дэнс»</w:t>
            </w:r>
          </w:p>
          <w:p w:rsidR="00DF1169" w:rsidRPr="00533BBA" w:rsidRDefault="00DF1169" w:rsidP="009672C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- группы 3-6 лет</w:t>
            </w:r>
          </w:p>
          <w:p w:rsidR="00DF1169" w:rsidRPr="00533BBA" w:rsidRDefault="00DF1169" w:rsidP="009672C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- группы 3-6 лет</w:t>
            </w:r>
          </w:p>
          <w:p w:rsidR="00DF1169" w:rsidRPr="00770D49" w:rsidRDefault="00DF1169" w:rsidP="009672CA">
            <w:pPr>
              <w:rPr>
                <w:sz w:val="28"/>
                <w:szCs w:val="28"/>
                <w:highlight w:val="yellow"/>
              </w:rPr>
            </w:pPr>
            <w:r w:rsidRPr="00533BBA">
              <w:rPr>
                <w:sz w:val="28"/>
                <w:szCs w:val="28"/>
              </w:rPr>
              <w:t>- группы 5-8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  <w:p w:rsidR="00DF1169" w:rsidRPr="000F058E" w:rsidRDefault="00DF1169" w:rsidP="009672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2 000,00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4 000,00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4 800,00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«Театр песни «Модемуз»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4-17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5 000,00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Современный театр с интеграцией искусственного интеллекта «Новый город»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8- 18 лет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8-12 лет</w:t>
            </w:r>
          </w:p>
          <w:p w:rsidR="00DF1169" w:rsidRPr="000F058E" w:rsidRDefault="00DF1169" w:rsidP="007E3EFE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12-18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Default="00DF1169" w:rsidP="00DF1169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  <w:p w:rsidR="00862523" w:rsidRPr="000F058E" w:rsidRDefault="00862523" w:rsidP="00DF11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61/1,0</w:t>
            </w:r>
          </w:p>
          <w:p w:rsidR="00DF1169" w:rsidRPr="000F058E" w:rsidRDefault="00DF1169" w:rsidP="007E3EF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Default="00DF1169" w:rsidP="00DF1169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862523" w:rsidRPr="000F058E" w:rsidRDefault="00862523" w:rsidP="00DF11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F1169" w:rsidRPr="000F058E" w:rsidRDefault="00DF1169" w:rsidP="007E3EF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Default="00DF1169" w:rsidP="00DF1169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  <w:p w:rsidR="00862523" w:rsidRPr="000F058E" w:rsidRDefault="00862523" w:rsidP="00DF11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5 500,00</w:t>
            </w:r>
          </w:p>
          <w:p w:rsidR="00DF1169" w:rsidRPr="000F058E" w:rsidRDefault="000F058E" w:rsidP="000F05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6 500,00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29</w:t>
            </w:r>
            <w:r w:rsidRPr="000F058E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Современный театр с интеграцией искусственного интеллекта «Новый город» для взрослых</w:t>
            </w:r>
          </w:p>
          <w:p w:rsidR="00DF1169" w:rsidRPr="000F058E" w:rsidRDefault="00DF1169" w:rsidP="007E3EFE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862523" w:rsidRDefault="00DF1169" w:rsidP="009672CA">
            <w:pPr>
              <w:jc w:val="center"/>
              <w:rPr>
                <w:sz w:val="28"/>
                <w:szCs w:val="28"/>
              </w:rPr>
            </w:pPr>
            <w:r w:rsidRPr="00862523">
              <w:rPr>
                <w:sz w:val="28"/>
                <w:szCs w:val="28"/>
              </w:rPr>
              <w:t>60/1,0</w:t>
            </w:r>
          </w:p>
          <w:p w:rsidR="00DF1169" w:rsidRPr="00862523" w:rsidRDefault="00DF1169" w:rsidP="009672CA">
            <w:pPr>
              <w:jc w:val="center"/>
              <w:rPr>
                <w:sz w:val="28"/>
                <w:szCs w:val="28"/>
              </w:rPr>
            </w:pPr>
            <w:r w:rsidRPr="00862523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862523" w:rsidRDefault="00DF1169" w:rsidP="009672CA">
            <w:pPr>
              <w:jc w:val="center"/>
              <w:rPr>
                <w:sz w:val="28"/>
                <w:szCs w:val="28"/>
              </w:rPr>
            </w:pPr>
            <w:r w:rsidRPr="00862523">
              <w:rPr>
                <w:sz w:val="28"/>
                <w:szCs w:val="28"/>
              </w:rPr>
              <w:t>4</w:t>
            </w:r>
          </w:p>
          <w:p w:rsidR="00DF1169" w:rsidRPr="00862523" w:rsidRDefault="00DF1169" w:rsidP="009672CA">
            <w:pPr>
              <w:jc w:val="center"/>
              <w:rPr>
                <w:sz w:val="28"/>
                <w:szCs w:val="28"/>
              </w:rPr>
            </w:pPr>
            <w:r w:rsidRPr="00862523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862523" w:rsidRDefault="00DF1169" w:rsidP="000142B5">
            <w:pPr>
              <w:jc w:val="center"/>
              <w:rPr>
                <w:sz w:val="28"/>
                <w:szCs w:val="28"/>
              </w:rPr>
            </w:pPr>
            <w:r w:rsidRPr="00862523">
              <w:rPr>
                <w:sz w:val="28"/>
                <w:szCs w:val="28"/>
              </w:rPr>
              <w:t>2 500,00</w:t>
            </w:r>
          </w:p>
          <w:p w:rsidR="00DF1169" w:rsidRPr="00862523" w:rsidRDefault="00DF1169" w:rsidP="009672CA">
            <w:pPr>
              <w:jc w:val="center"/>
              <w:rPr>
                <w:sz w:val="28"/>
                <w:szCs w:val="28"/>
              </w:rPr>
            </w:pPr>
            <w:r w:rsidRPr="00862523">
              <w:rPr>
                <w:sz w:val="28"/>
                <w:szCs w:val="28"/>
              </w:rPr>
              <w:t>6 500,00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вокала для взрослых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  <w:p w:rsidR="00DF1169" w:rsidRPr="000F058E" w:rsidRDefault="00DF1169" w:rsidP="007E3EFE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Детско-юношеская театральная студия «Зеркало»</w:t>
            </w:r>
          </w:p>
          <w:p w:rsidR="00DF1169" w:rsidRPr="000F058E" w:rsidRDefault="00DF1169" w:rsidP="009672CA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2 200,00</w:t>
            </w:r>
          </w:p>
          <w:p w:rsidR="00DF1169" w:rsidRPr="000F058E" w:rsidRDefault="00DF1169" w:rsidP="009672C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3 800,00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Творческая студия «Флёрка»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-группы 8-15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AC6390" w:rsidP="000142B5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4 000</w:t>
            </w:r>
            <w:r w:rsidR="00DF1169" w:rsidRPr="001C64AC">
              <w:rPr>
                <w:sz w:val="28"/>
                <w:szCs w:val="28"/>
              </w:rPr>
              <w:t>,00</w:t>
            </w:r>
          </w:p>
          <w:p w:rsidR="00DF1169" w:rsidRPr="000F058E" w:rsidRDefault="00AC6390" w:rsidP="000142B5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7</w:t>
            </w:r>
            <w:r w:rsidR="00DF1169" w:rsidRPr="001C64AC">
              <w:rPr>
                <w:sz w:val="28"/>
                <w:szCs w:val="28"/>
              </w:rPr>
              <w:t> 800,00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гитаристов «Аккорд»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7-16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классической йоги для взрослых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2 000,00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3 900,00</w:t>
            </w:r>
          </w:p>
        </w:tc>
      </w:tr>
      <w:tr w:rsidR="00BB28F1" w:rsidRPr="000F058E" w:rsidTr="00527BD0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Кружок английского языка «Окей» 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300,00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6 600,00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английского языка «Спикер»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300,00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6 600,00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английского языка «Эрудит»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300,00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6 600,00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Кружок иностранных языков «Юный лингвист»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b/>
                <w:bCs/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AC6390" w:rsidP="000142B5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2 5</w:t>
            </w:r>
            <w:r w:rsidR="00DF1169" w:rsidRPr="001C64AC">
              <w:rPr>
                <w:sz w:val="28"/>
                <w:szCs w:val="28"/>
              </w:rPr>
              <w:t>00,00</w:t>
            </w:r>
          </w:p>
          <w:p w:rsidR="00DF1169" w:rsidRPr="001C64AC" w:rsidRDefault="00AC6390" w:rsidP="000142B5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</w:t>
            </w:r>
            <w:r w:rsidR="00DF1169" w:rsidRPr="001C64AC">
              <w:rPr>
                <w:sz w:val="28"/>
                <w:szCs w:val="28"/>
              </w:rPr>
              <w:t> 000,00</w:t>
            </w:r>
          </w:p>
        </w:tc>
      </w:tr>
      <w:tr w:rsidR="00BB28F1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Кружок иностранных языков для взрослых «Полиглот» </w:t>
            </w:r>
          </w:p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F058E">
              <w:rPr>
                <w:rFonts w:eastAsia="Calibri"/>
                <w:sz w:val="28"/>
                <w:szCs w:val="28"/>
                <w:lang w:eastAsia="en-US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AC6390" w:rsidP="000142B5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3 050</w:t>
            </w:r>
            <w:r w:rsidR="00DF1169" w:rsidRPr="001C64AC">
              <w:rPr>
                <w:sz w:val="28"/>
                <w:szCs w:val="28"/>
              </w:rPr>
              <w:t>,00</w:t>
            </w:r>
          </w:p>
          <w:p w:rsidR="00DF1169" w:rsidRPr="001C64AC" w:rsidRDefault="00AC6390" w:rsidP="000142B5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6 100</w:t>
            </w:r>
            <w:r w:rsidR="00DF1169" w:rsidRPr="001C64AC">
              <w:rPr>
                <w:sz w:val="28"/>
                <w:szCs w:val="28"/>
              </w:rPr>
              <w:t>,00</w:t>
            </w:r>
          </w:p>
        </w:tc>
      </w:tr>
      <w:tr w:rsidR="00BB28F1" w:rsidRPr="000F058E" w:rsidTr="00527BD0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9005E6" w:rsidP="00900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DF1169" w:rsidRPr="000F058E">
              <w:rPr>
                <w:sz w:val="28"/>
                <w:szCs w:val="28"/>
              </w:rPr>
              <w:t>ндивидуальная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9005E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200,00</w:t>
            </w:r>
          </w:p>
        </w:tc>
      </w:tr>
      <w:tr w:rsidR="00BB28F1" w:rsidRPr="000F058E" w:rsidTr="00527BD0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142B5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Пробное посещение групповых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vAlign w:val="center"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142B5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005E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500,00</w:t>
            </w:r>
          </w:p>
        </w:tc>
      </w:tr>
    </w:tbl>
    <w:p w:rsidR="00DF1169" w:rsidRDefault="00DF1169" w:rsidP="00D123EA">
      <w:pPr>
        <w:rPr>
          <w:b/>
          <w:sz w:val="28"/>
          <w:szCs w:val="28"/>
        </w:rPr>
      </w:pPr>
    </w:p>
    <w:p w:rsidR="009005E6" w:rsidRDefault="009005E6" w:rsidP="00D123EA">
      <w:pPr>
        <w:rPr>
          <w:b/>
          <w:sz w:val="28"/>
          <w:szCs w:val="28"/>
        </w:rPr>
      </w:pPr>
    </w:p>
    <w:p w:rsidR="001C64AC" w:rsidRPr="00381483" w:rsidRDefault="001C64AC" w:rsidP="001C64AC">
      <w:pPr>
        <w:rPr>
          <w:sz w:val="28"/>
          <w:szCs w:val="28"/>
        </w:rPr>
      </w:pPr>
    </w:p>
    <w:p w:rsidR="001C64AC" w:rsidRDefault="001C64AC" w:rsidP="00C919B3">
      <w:pPr>
        <w:jc w:val="center"/>
        <w:rPr>
          <w:b/>
          <w:sz w:val="28"/>
          <w:szCs w:val="28"/>
        </w:rPr>
      </w:pPr>
    </w:p>
    <w:p w:rsidR="001C64AC" w:rsidRDefault="001C64AC" w:rsidP="00C919B3">
      <w:pPr>
        <w:jc w:val="center"/>
        <w:rPr>
          <w:b/>
          <w:sz w:val="28"/>
          <w:szCs w:val="28"/>
        </w:rPr>
      </w:pPr>
    </w:p>
    <w:p w:rsidR="00C919B3" w:rsidRPr="000F058E" w:rsidRDefault="00C919B3" w:rsidP="00C919B3">
      <w:pPr>
        <w:jc w:val="center"/>
        <w:rPr>
          <w:b/>
          <w:sz w:val="28"/>
          <w:szCs w:val="28"/>
        </w:rPr>
      </w:pPr>
      <w:r w:rsidRPr="000F058E">
        <w:rPr>
          <w:b/>
          <w:sz w:val="28"/>
          <w:szCs w:val="28"/>
        </w:rPr>
        <w:t>Филиал Культурный центр «Красногорье»</w:t>
      </w:r>
    </w:p>
    <w:p w:rsidR="00C919B3" w:rsidRPr="000F058E" w:rsidRDefault="00C919B3" w:rsidP="00C919B3">
      <w:pPr>
        <w:jc w:val="center"/>
        <w:rPr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1843"/>
        <w:gridCol w:w="1985"/>
        <w:gridCol w:w="1417"/>
        <w:gridCol w:w="1843"/>
      </w:tblGrid>
      <w:tr w:rsidR="00DF1169" w:rsidRPr="000F058E" w:rsidTr="00527BD0">
        <w:trPr>
          <w:trHeight w:val="14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№</w:t>
            </w:r>
          </w:p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</w:t>
            </w:r>
            <w:r w:rsidRPr="000F058E">
              <w:rPr>
                <w:sz w:val="28"/>
                <w:szCs w:val="28"/>
                <w:lang w:val="en-US"/>
              </w:rPr>
              <w:t>/</w:t>
            </w:r>
            <w:r w:rsidRPr="000F058E">
              <w:rPr>
                <w:sz w:val="28"/>
                <w:szCs w:val="28"/>
              </w:rPr>
              <w:t>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9005E6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Форма предоставле</w:t>
            </w:r>
            <w:r w:rsidR="000E7C03">
              <w:rPr>
                <w:sz w:val="28"/>
                <w:szCs w:val="28"/>
              </w:rPr>
              <w:t>-</w:t>
            </w:r>
            <w:r w:rsidRPr="000F058E">
              <w:rPr>
                <w:sz w:val="28"/>
                <w:szCs w:val="28"/>
              </w:rPr>
              <w:t>ния услуги</w:t>
            </w:r>
            <w:r>
              <w:rPr>
                <w:sz w:val="28"/>
                <w:szCs w:val="28"/>
              </w:rPr>
              <w:t>, в т.ч. дистан-ционно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123EA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Продолжи</w:t>
            </w:r>
            <w:r w:rsidR="00BB28F1">
              <w:rPr>
                <w:sz w:val="28"/>
                <w:szCs w:val="28"/>
              </w:rPr>
              <w:t>-</w:t>
            </w:r>
            <w:r w:rsidR="00DF1169" w:rsidRPr="000F058E">
              <w:rPr>
                <w:sz w:val="28"/>
                <w:szCs w:val="28"/>
              </w:rPr>
              <w:t>тель</w:t>
            </w:r>
            <w:r w:rsidRPr="000F058E">
              <w:rPr>
                <w:sz w:val="28"/>
                <w:szCs w:val="28"/>
              </w:rPr>
              <w:t>ность предоставле</w:t>
            </w:r>
            <w:r w:rsidR="00BB28F1">
              <w:rPr>
                <w:sz w:val="28"/>
                <w:szCs w:val="28"/>
              </w:rPr>
              <w:t>-</w:t>
            </w:r>
            <w:r w:rsidR="00DF1169" w:rsidRPr="000F058E">
              <w:rPr>
                <w:sz w:val="28"/>
                <w:szCs w:val="28"/>
              </w:rPr>
              <w:t>ния услуги, минут/час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Кол-во занятий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F1" w:rsidRPr="000F058E" w:rsidRDefault="00BB28F1" w:rsidP="00BB28F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услуги,</w:t>
            </w:r>
          </w:p>
          <w:p w:rsidR="00BB28F1" w:rsidRPr="000F058E" w:rsidRDefault="00BB28F1" w:rsidP="00BB28F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руб./чел.</w:t>
            </w:r>
          </w:p>
          <w:p w:rsidR="00DF1169" w:rsidRPr="000F058E" w:rsidRDefault="00BB28F1" w:rsidP="00BB28F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в месяц</w:t>
            </w:r>
          </w:p>
        </w:tc>
      </w:tr>
      <w:tr w:rsidR="00DF1169" w:rsidRPr="000F058E" w:rsidTr="00527BD0">
        <w:trPr>
          <w:trHeight w:val="11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декоративно-прикладного искусства «Мир творчества»</w:t>
            </w:r>
          </w:p>
          <w:p w:rsidR="00DF1169" w:rsidRPr="000F058E" w:rsidRDefault="00BB28F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7-17лет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AC6390" w:rsidP="00030A4D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45</w:t>
            </w:r>
            <w:r w:rsidR="00DF1169" w:rsidRPr="001C64AC">
              <w:rPr>
                <w:sz w:val="28"/>
                <w:szCs w:val="28"/>
              </w:rPr>
              <w:t>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E7C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527BD0">
        <w:trPr>
          <w:trHeight w:val="10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изобразительного искусства «Палитра»</w:t>
            </w:r>
          </w:p>
          <w:p w:rsidR="00DF1169" w:rsidRPr="000F058E" w:rsidRDefault="00BB28F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5-17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E7C03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527BD0">
        <w:trPr>
          <w:trHeight w:val="1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F1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Хор</w:t>
            </w:r>
            <w:r w:rsidR="00BB28F1">
              <w:rPr>
                <w:sz w:val="28"/>
                <w:szCs w:val="28"/>
              </w:rPr>
              <w:t>еографическая студия «Иллюзия»</w:t>
            </w:r>
          </w:p>
          <w:p w:rsidR="00DF1169" w:rsidRPr="000F058E" w:rsidRDefault="00BB28F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1169" w:rsidRPr="000F058E">
              <w:rPr>
                <w:sz w:val="28"/>
                <w:szCs w:val="28"/>
              </w:rPr>
              <w:t>группы 2</w:t>
            </w:r>
            <w:r>
              <w:rPr>
                <w:sz w:val="28"/>
                <w:szCs w:val="28"/>
              </w:rPr>
              <w:t>,5 – 4 лет</w:t>
            </w:r>
          </w:p>
          <w:p w:rsidR="00DF1169" w:rsidRPr="000F058E" w:rsidRDefault="00BB28F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группы 5 – 7 лет</w:t>
            </w:r>
          </w:p>
          <w:p w:rsidR="00DF1169" w:rsidRPr="000F058E" w:rsidRDefault="00BB28F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1169" w:rsidRPr="000F058E">
              <w:rPr>
                <w:sz w:val="28"/>
                <w:szCs w:val="28"/>
              </w:rPr>
              <w:t>группы 8 - 17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</w:p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600,00</w:t>
            </w:r>
          </w:p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200,00</w:t>
            </w:r>
          </w:p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700,00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400,00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527BD0">
        <w:trPr>
          <w:trHeight w:val="7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 «Бэби Дэнс»</w:t>
            </w:r>
          </w:p>
          <w:p w:rsidR="00DF1169" w:rsidRPr="000F058E" w:rsidRDefault="00A075E1" w:rsidP="00A075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3-7лет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8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4 800,00</w:t>
            </w:r>
          </w:p>
        </w:tc>
      </w:tr>
      <w:tr w:rsidR="00DF1169" w:rsidRPr="000F058E" w:rsidTr="00527BD0">
        <w:trPr>
          <w:trHeight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танца для взрослых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</w:p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200,00</w:t>
            </w:r>
          </w:p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t> </w:t>
            </w:r>
            <w:r w:rsidRPr="000F058E">
              <w:rPr>
                <w:sz w:val="28"/>
                <w:szCs w:val="28"/>
              </w:rPr>
              <w:t>400,00</w:t>
            </w:r>
          </w:p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t> </w:t>
            </w:r>
            <w:r w:rsidRPr="000F058E">
              <w:rPr>
                <w:sz w:val="28"/>
                <w:szCs w:val="28"/>
              </w:rPr>
              <w:t>400,00</w:t>
            </w:r>
          </w:p>
          <w:p w:rsidR="00DF1169" w:rsidRPr="000F058E" w:rsidRDefault="00DF1169" w:rsidP="000E7C03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DF1169" w:rsidRPr="000F058E" w:rsidTr="00527BD0">
        <w:trPr>
          <w:trHeight w:val="8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ораторского искусства «Златоуст»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2 500,00</w:t>
            </w:r>
          </w:p>
        </w:tc>
      </w:tr>
      <w:tr w:rsidR="00DF1169" w:rsidRPr="000F058E" w:rsidTr="00527BD0">
        <w:trPr>
          <w:trHeight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английского языка «Инглиш кидс»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400,00</w:t>
            </w:r>
          </w:p>
          <w:p w:rsidR="00DF1169" w:rsidRPr="000F058E" w:rsidRDefault="00DF1169" w:rsidP="000E7C03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DF1169" w:rsidRPr="000F058E" w:rsidTr="00527BD0">
        <w:trPr>
          <w:trHeight w:val="10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«Шахматы»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5 -1</w:t>
            </w:r>
            <w:r w:rsidRPr="000F058E">
              <w:rPr>
                <w:sz w:val="28"/>
                <w:szCs w:val="28"/>
                <w:lang w:val="en-US"/>
              </w:rPr>
              <w:t>7</w:t>
            </w:r>
            <w:r w:rsidRPr="000F058E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E7C03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DF1169" w:rsidRPr="000F058E" w:rsidTr="00527BD0">
        <w:trPr>
          <w:trHeight w:val="9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классической гитары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6-17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DF1169" w:rsidRPr="000F058E" w:rsidTr="00527BD0">
        <w:trPr>
          <w:trHeight w:val="8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«Мир барабанов»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3-17лет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3 800,00</w:t>
            </w:r>
          </w:p>
        </w:tc>
      </w:tr>
      <w:tr w:rsidR="00DF1169" w:rsidRPr="000F058E" w:rsidTr="00527BD0">
        <w:trPr>
          <w:trHeight w:val="8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«Первоклашка»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- группы 5-7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0E7C03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527BD0">
        <w:trPr>
          <w:trHeight w:val="8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1</w:t>
            </w:r>
            <w:r w:rsidRPr="000F058E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эстрадно-джазового вокала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группа 10-17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1F1DF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2 300,00</w:t>
            </w:r>
          </w:p>
          <w:p w:rsidR="00DF1169" w:rsidRPr="000F058E" w:rsidRDefault="00DF1169" w:rsidP="000E7C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600,00</w:t>
            </w:r>
          </w:p>
        </w:tc>
      </w:tr>
      <w:tr w:rsidR="00DF1169" w:rsidRPr="000F058E" w:rsidTr="00527BD0">
        <w:trPr>
          <w:trHeight w:val="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1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</w:t>
            </w:r>
            <w:r w:rsidR="00A075E1">
              <w:rPr>
                <w:sz w:val="28"/>
                <w:szCs w:val="28"/>
              </w:rPr>
              <w:t>дия эстрадно-джазового вокала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1169" w:rsidRPr="000F058E">
              <w:rPr>
                <w:sz w:val="28"/>
                <w:szCs w:val="28"/>
              </w:rPr>
              <w:t>группы 10-17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AC6390" w:rsidP="00030A4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4AC">
              <w:rPr>
                <w:rFonts w:ascii="Times New Roman" w:hAnsi="Times New Roman"/>
                <w:sz w:val="28"/>
                <w:szCs w:val="28"/>
              </w:rPr>
              <w:t>30</w:t>
            </w:r>
            <w:r w:rsidR="00DF1169" w:rsidRPr="001C64AC">
              <w:rPr>
                <w:rFonts w:ascii="Times New Roman" w:hAnsi="Times New Roman"/>
                <w:sz w:val="28"/>
                <w:szCs w:val="28"/>
              </w:rPr>
              <w:t>/0,7</w:t>
            </w:r>
            <w:r w:rsidR="00C46443" w:rsidRPr="001C64A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1F1D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1C64AC" w:rsidRDefault="00DF1169" w:rsidP="000E7C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</w:t>
            </w:r>
            <w:r w:rsidR="000E7C03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000,0</w:t>
            </w:r>
            <w:r w:rsidR="00C46443" w:rsidRPr="001C64AC">
              <w:rPr>
                <w:sz w:val="28"/>
                <w:szCs w:val="28"/>
              </w:rPr>
              <w:t>0</w:t>
            </w:r>
          </w:p>
        </w:tc>
      </w:tr>
      <w:tr w:rsidR="00DF1169" w:rsidRPr="000F058E" w:rsidTr="00527BD0">
        <w:trPr>
          <w:trHeight w:val="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эстрадно-джазового вокала для взрослых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F1169" w:rsidRPr="000F058E">
              <w:rPr>
                <w:sz w:val="28"/>
                <w:szCs w:val="28"/>
              </w:rPr>
              <w:t>группы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1F1DF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4AC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AC6390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7 000</w:t>
            </w:r>
            <w:r w:rsidR="00DF1169" w:rsidRPr="001C64AC">
              <w:rPr>
                <w:sz w:val="28"/>
                <w:szCs w:val="28"/>
              </w:rPr>
              <w:t>,00</w:t>
            </w:r>
          </w:p>
        </w:tc>
      </w:tr>
      <w:tr w:rsidR="00DF1169" w:rsidRPr="000F058E" w:rsidTr="00527BD0">
        <w:trPr>
          <w:trHeight w:val="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133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13317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 «Флэш дэнс» для взрослых</w:t>
            </w:r>
          </w:p>
          <w:p w:rsidR="00DF1169" w:rsidRPr="000F058E" w:rsidRDefault="00A075E1" w:rsidP="006133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от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1F1DF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4AC">
              <w:rPr>
                <w:rFonts w:ascii="Times New Roman" w:hAnsi="Times New Roman"/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  <w:lang w:val="en-US"/>
              </w:rPr>
              <w:t>8</w:t>
            </w:r>
          </w:p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</w:t>
            </w:r>
            <w:r w:rsidR="000E7C03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300,00</w:t>
            </w:r>
          </w:p>
          <w:p w:rsidR="00DF1169" w:rsidRPr="001C64AC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  <w:r w:rsidR="000E7C03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600,00</w:t>
            </w:r>
          </w:p>
          <w:p w:rsidR="00DF1169" w:rsidRPr="001C64AC" w:rsidRDefault="00DF1169" w:rsidP="000E7C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</w:t>
            </w:r>
            <w:r w:rsidR="000E7C03" w:rsidRPr="001C64AC">
              <w:rPr>
                <w:sz w:val="28"/>
                <w:szCs w:val="28"/>
              </w:rPr>
              <w:t> </w:t>
            </w:r>
            <w:r w:rsidR="00AC6390" w:rsidRPr="001C64AC">
              <w:rPr>
                <w:sz w:val="28"/>
                <w:szCs w:val="28"/>
              </w:rPr>
              <w:t>4</w:t>
            </w:r>
            <w:r w:rsidRPr="001C64AC">
              <w:rPr>
                <w:sz w:val="28"/>
                <w:szCs w:val="28"/>
              </w:rPr>
              <w:t>00,00</w:t>
            </w:r>
          </w:p>
        </w:tc>
      </w:tr>
      <w:tr w:rsidR="00DF1169" w:rsidRPr="000F058E" w:rsidTr="00527BD0">
        <w:trPr>
          <w:trHeight w:val="8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1331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13317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</w:t>
            </w:r>
            <w:r w:rsidR="00C46443" w:rsidRPr="000F058E">
              <w:rPr>
                <w:sz w:val="28"/>
                <w:szCs w:val="28"/>
              </w:rPr>
              <w:t xml:space="preserve"> </w:t>
            </w:r>
            <w:r w:rsidRPr="000F058E">
              <w:rPr>
                <w:sz w:val="28"/>
                <w:szCs w:val="28"/>
              </w:rPr>
              <w:t>«Флэш дэнс»</w:t>
            </w:r>
          </w:p>
          <w:p w:rsidR="00DF1169" w:rsidRPr="000F058E" w:rsidRDefault="00DF1169" w:rsidP="00613317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7-17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1F1DF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4AC">
              <w:rPr>
                <w:rFonts w:ascii="Times New Roman" w:hAnsi="Times New Roman"/>
                <w:sz w:val="28"/>
                <w:szCs w:val="28"/>
              </w:rPr>
              <w:t>60/1,0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</w:p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  <w:lang w:val="en-US"/>
              </w:rPr>
              <w:t>8</w:t>
            </w:r>
          </w:p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</w:t>
            </w:r>
            <w:r w:rsidR="000E7C03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000,00</w:t>
            </w:r>
          </w:p>
          <w:p w:rsidR="00DF1169" w:rsidRPr="001C64AC" w:rsidRDefault="00DF1169" w:rsidP="00030A4D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4</w:t>
            </w:r>
            <w:r w:rsidR="000E7C03" w:rsidRPr="001C64AC">
              <w:t> </w:t>
            </w:r>
            <w:r w:rsidRPr="001C64AC">
              <w:rPr>
                <w:sz w:val="28"/>
                <w:szCs w:val="28"/>
              </w:rPr>
              <w:t>000,00</w:t>
            </w:r>
          </w:p>
          <w:p w:rsidR="00DF1169" w:rsidRPr="001C64AC" w:rsidRDefault="00AC6390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5 100</w:t>
            </w:r>
            <w:r w:rsidR="00DF1169" w:rsidRPr="001C64AC">
              <w:rPr>
                <w:sz w:val="28"/>
                <w:szCs w:val="28"/>
              </w:rPr>
              <w:t>,00</w:t>
            </w:r>
          </w:p>
        </w:tc>
      </w:tr>
      <w:tr w:rsidR="00DF1169" w:rsidRPr="000F058E" w:rsidTr="00527BD0">
        <w:trPr>
          <w:trHeight w:val="8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 Театральная студия «Закулисье» - вокал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6-17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1F1DF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</w:t>
            </w:r>
          </w:p>
        </w:tc>
      </w:tr>
      <w:tr w:rsidR="00DF1169" w:rsidRPr="000F058E" w:rsidTr="00527BD0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1" w:rsidRDefault="00A075E1" w:rsidP="001F1DF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Театральная студия «Закулисье»</w:t>
            </w:r>
          </w:p>
          <w:p w:rsidR="00DF1169" w:rsidRPr="000F058E" w:rsidRDefault="00DF1169" w:rsidP="001F1DF6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- группы 6 - 17лет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2 000,00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4 000,00</w:t>
            </w:r>
          </w:p>
        </w:tc>
      </w:tr>
      <w:tr w:rsidR="00DF1169" w:rsidRPr="000F058E" w:rsidTr="00527BD0">
        <w:trPr>
          <w:trHeight w:val="8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«Ритмика с мамой»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1,5-3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250,00</w:t>
            </w:r>
          </w:p>
          <w:p w:rsidR="00DF1169" w:rsidRPr="000F058E" w:rsidRDefault="00DF1169" w:rsidP="000E7C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0E7C03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DF1169" w:rsidRPr="000F058E" w:rsidTr="00527BD0">
        <w:trPr>
          <w:trHeight w:val="8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E7C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E7C03">
              <w:rPr>
                <w:sz w:val="28"/>
                <w:szCs w:val="28"/>
              </w:rPr>
              <w:t>1</w:t>
            </w:r>
            <w:r w:rsidR="000E7C03" w:rsidRPr="000E7C03">
              <w:rPr>
                <w:sz w:val="28"/>
                <w:szCs w:val="28"/>
              </w:rPr>
              <w:t> </w:t>
            </w:r>
            <w:r w:rsidRPr="000E7C03">
              <w:rPr>
                <w:sz w:val="28"/>
                <w:szCs w:val="28"/>
              </w:rPr>
              <w:t>200</w:t>
            </w:r>
            <w:r w:rsidRPr="000F058E">
              <w:rPr>
                <w:sz w:val="28"/>
                <w:szCs w:val="28"/>
              </w:rPr>
              <w:t>,00</w:t>
            </w:r>
          </w:p>
        </w:tc>
      </w:tr>
      <w:tr w:rsidR="00DF1169" w:rsidRPr="000F058E" w:rsidTr="00944667">
        <w:trPr>
          <w:trHeight w:val="9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Пробное посещение групповых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030A4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500,00</w:t>
            </w:r>
          </w:p>
        </w:tc>
      </w:tr>
    </w:tbl>
    <w:p w:rsidR="00B715B5" w:rsidRDefault="00B715B5" w:rsidP="00C46443">
      <w:pPr>
        <w:rPr>
          <w:sz w:val="28"/>
          <w:szCs w:val="28"/>
        </w:rPr>
      </w:pPr>
    </w:p>
    <w:p w:rsidR="001F1DF6" w:rsidRDefault="001F1DF6" w:rsidP="00C46443">
      <w:pPr>
        <w:rPr>
          <w:sz w:val="28"/>
          <w:szCs w:val="28"/>
        </w:rPr>
      </w:pPr>
    </w:p>
    <w:p w:rsidR="001C64AC" w:rsidRPr="001C64AC" w:rsidRDefault="001C64AC" w:rsidP="001C64AC">
      <w:pPr>
        <w:rPr>
          <w:sz w:val="28"/>
          <w:szCs w:val="28"/>
        </w:rPr>
      </w:pPr>
    </w:p>
    <w:p w:rsidR="001C64AC" w:rsidRDefault="001C64AC" w:rsidP="00AD1080">
      <w:pPr>
        <w:jc w:val="center"/>
        <w:rPr>
          <w:b/>
          <w:sz w:val="28"/>
          <w:szCs w:val="28"/>
        </w:rPr>
      </w:pPr>
    </w:p>
    <w:p w:rsidR="001C64AC" w:rsidRDefault="001C64AC" w:rsidP="00AD1080">
      <w:pPr>
        <w:jc w:val="center"/>
        <w:rPr>
          <w:b/>
          <w:sz w:val="28"/>
          <w:szCs w:val="28"/>
        </w:rPr>
      </w:pPr>
    </w:p>
    <w:p w:rsidR="00AD1080" w:rsidRDefault="00AD1080" w:rsidP="00AD1080">
      <w:pPr>
        <w:jc w:val="center"/>
        <w:rPr>
          <w:b/>
          <w:sz w:val="28"/>
          <w:szCs w:val="28"/>
        </w:rPr>
      </w:pPr>
      <w:r w:rsidRPr="000F058E">
        <w:rPr>
          <w:b/>
          <w:sz w:val="28"/>
          <w:szCs w:val="28"/>
        </w:rPr>
        <w:t>Центр детского творчества «Цветик-Семицветик»</w:t>
      </w:r>
    </w:p>
    <w:p w:rsidR="0064378A" w:rsidRPr="000F058E" w:rsidRDefault="0064378A" w:rsidP="00AD1080">
      <w:pPr>
        <w:jc w:val="center"/>
        <w:rPr>
          <w:b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1843"/>
        <w:gridCol w:w="1985"/>
        <w:gridCol w:w="1417"/>
        <w:gridCol w:w="1843"/>
      </w:tblGrid>
      <w:tr w:rsidR="00DF1169" w:rsidRPr="000F058E" w:rsidTr="00527BD0">
        <w:trPr>
          <w:trHeight w:val="14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№</w:t>
            </w:r>
          </w:p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</w:t>
            </w:r>
            <w:r w:rsidRPr="000F058E">
              <w:rPr>
                <w:sz w:val="28"/>
                <w:szCs w:val="28"/>
                <w:lang w:val="en-US"/>
              </w:rPr>
              <w:t>/</w:t>
            </w:r>
            <w:r w:rsidRPr="000F058E">
              <w:rPr>
                <w:sz w:val="28"/>
                <w:szCs w:val="28"/>
              </w:rPr>
              <w:t>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0E7C03" w:rsidP="00AF262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Форма предоставле</w:t>
            </w:r>
            <w:r>
              <w:rPr>
                <w:sz w:val="28"/>
                <w:szCs w:val="28"/>
              </w:rPr>
              <w:t>-</w:t>
            </w:r>
            <w:r w:rsidRPr="000F058E">
              <w:rPr>
                <w:sz w:val="28"/>
                <w:szCs w:val="28"/>
              </w:rPr>
              <w:t>ния услуги</w:t>
            </w:r>
            <w:r>
              <w:rPr>
                <w:sz w:val="28"/>
                <w:szCs w:val="28"/>
              </w:rPr>
              <w:t>, в т.ч. дистан-ционно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123E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Продолжи-тельность предоставле</w:t>
            </w:r>
            <w:r w:rsidR="00527BD0">
              <w:rPr>
                <w:sz w:val="28"/>
                <w:szCs w:val="28"/>
              </w:rPr>
              <w:t>-</w:t>
            </w:r>
            <w:r w:rsidR="00DF1169" w:rsidRPr="000F058E">
              <w:rPr>
                <w:sz w:val="28"/>
                <w:szCs w:val="28"/>
              </w:rPr>
              <w:t>ния услуги, минут/час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Кол-во занятий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8A" w:rsidRPr="000F058E" w:rsidRDefault="0064378A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услуги,</w:t>
            </w:r>
          </w:p>
          <w:p w:rsidR="0064378A" w:rsidRPr="000F058E" w:rsidRDefault="0064378A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руб./чел.</w:t>
            </w:r>
          </w:p>
          <w:p w:rsidR="00DF1169" w:rsidRPr="000F058E" w:rsidRDefault="0064378A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в месяц</w:t>
            </w:r>
          </w:p>
        </w:tc>
      </w:tr>
      <w:tr w:rsidR="00DF1169" w:rsidRPr="000F058E" w:rsidTr="00527BD0">
        <w:trPr>
          <w:trHeight w:val="7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Хореографическая студия 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900,00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DF1169" w:rsidRPr="000F058E" w:rsidTr="00A075E1">
        <w:trPr>
          <w:trHeight w:val="17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изобразительного и прикладного искусства «ПАЛИТРА»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A075E1">
        <w:trPr>
          <w:trHeight w:val="17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изобразительного искусства «Мир красок»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</w:t>
            </w:r>
            <w:r w:rsidRPr="000F058E">
              <w:rPr>
                <w:sz w:val="28"/>
                <w:szCs w:val="28"/>
                <w:lang w:val="en-US"/>
              </w:rPr>
              <w:t>10</w:t>
            </w:r>
            <w:r w:rsidRPr="000F058E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900,00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DF1169" w:rsidRPr="000F058E" w:rsidTr="00527BD0">
        <w:trPr>
          <w:trHeight w:val="11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современного танца 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900,00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DF1169" w:rsidRPr="000F058E" w:rsidTr="00527BD0">
        <w:trPr>
          <w:trHeight w:val="8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«Иностранец»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400,00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DF1169" w:rsidRPr="000F058E" w:rsidTr="00527BD0">
        <w:trPr>
          <w:trHeight w:val="8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«Хочу в школу»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5-7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527BD0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«Фольклорный театр»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527BD0">
        <w:trPr>
          <w:trHeight w:val="10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Театральная студия «Маленький актёр»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3-17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900,00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800,00</w:t>
            </w:r>
          </w:p>
        </w:tc>
      </w:tr>
      <w:tr w:rsidR="00DF1169" w:rsidRPr="000F058E" w:rsidTr="00527BD0">
        <w:trPr>
          <w:trHeight w:val="7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вокала 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5-17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30/0,5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527BD0">
        <w:trPr>
          <w:trHeight w:val="8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Фитнес студия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10-17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64378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</w:tc>
      </w:tr>
      <w:tr w:rsidR="00DF1169" w:rsidRPr="000F058E" w:rsidTr="00527BD0">
        <w:trPr>
          <w:trHeight w:val="8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226C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Фитнес студия18+</w:t>
            </w:r>
          </w:p>
          <w:p w:rsidR="00DF1169" w:rsidRPr="000F058E" w:rsidRDefault="00DF1169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18+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226C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D123EA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9226C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9226C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250,00</w:t>
            </w:r>
          </w:p>
          <w:p w:rsidR="00DF1169" w:rsidRPr="000F058E" w:rsidRDefault="00DF1169" w:rsidP="0064378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500,00</w:t>
            </w:r>
          </w:p>
        </w:tc>
      </w:tr>
      <w:tr w:rsidR="00DF1169" w:rsidRPr="000F058E" w:rsidTr="00BF5566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7271E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Индивидуальные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64378A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200,00</w:t>
            </w:r>
          </w:p>
        </w:tc>
      </w:tr>
      <w:tr w:rsidR="00DF1169" w:rsidRPr="000F058E" w:rsidTr="00BF5566">
        <w:trPr>
          <w:trHeight w:val="5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D7271E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Пробное посещение групповых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D7271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64193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500,00</w:t>
            </w:r>
          </w:p>
        </w:tc>
      </w:tr>
    </w:tbl>
    <w:p w:rsidR="00BE1E9B" w:rsidRPr="000F058E" w:rsidRDefault="00BE1E9B" w:rsidP="00C46443">
      <w:pPr>
        <w:rPr>
          <w:b/>
          <w:sz w:val="28"/>
          <w:szCs w:val="28"/>
        </w:rPr>
      </w:pPr>
    </w:p>
    <w:p w:rsidR="00C46443" w:rsidRPr="000F058E" w:rsidRDefault="00C46443" w:rsidP="0087596E">
      <w:pPr>
        <w:jc w:val="center"/>
        <w:rPr>
          <w:b/>
          <w:sz w:val="28"/>
          <w:szCs w:val="28"/>
        </w:rPr>
      </w:pPr>
    </w:p>
    <w:p w:rsidR="0087596E" w:rsidRPr="000F058E" w:rsidRDefault="0087596E" w:rsidP="0087596E">
      <w:pPr>
        <w:jc w:val="center"/>
        <w:rPr>
          <w:b/>
          <w:sz w:val="28"/>
          <w:szCs w:val="28"/>
        </w:rPr>
      </w:pPr>
      <w:r w:rsidRPr="000F058E">
        <w:rPr>
          <w:b/>
          <w:sz w:val="28"/>
          <w:szCs w:val="28"/>
        </w:rPr>
        <w:t>Филиал Культурный центр «Архангельское»</w:t>
      </w:r>
    </w:p>
    <w:p w:rsidR="0087596E" w:rsidRPr="000F058E" w:rsidRDefault="0087596E" w:rsidP="0087596E">
      <w:pPr>
        <w:jc w:val="center"/>
        <w:rPr>
          <w:b/>
          <w:sz w:val="28"/>
          <w:szCs w:val="28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1843"/>
        <w:gridCol w:w="1985"/>
        <w:gridCol w:w="1417"/>
        <w:gridCol w:w="1843"/>
      </w:tblGrid>
      <w:tr w:rsidR="00DF1169" w:rsidRPr="000F058E" w:rsidTr="00527BD0">
        <w:trPr>
          <w:trHeight w:val="14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№</w:t>
            </w:r>
          </w:p>
          <w:p w:rsidR="00DF1169" w:rsidRPr="000F058E" w:rsidRDefault="00DF1169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</w:t>
            </w:r>
            <w:r w:rsidRPr="000F058E">
              <w:rPr>
                <w:sz w:val="28"/>
                <w:szCs w:val="28"/>
                <w:lang w:val="en-US"/>
              </w:rPr>
              <w:t>/</w:t>
            </w:r>
            <w:r w:rsidRPr="000F058E">
              <w:rPr>
                <w:sz w:val="28"/>
                <w:szCs w:val="28"/>
              </w:rPr>
              <w:t>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527BD0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Форма предоставле</w:t>
            </w:r>
            <w:r>
              <w:rPr>
                <w:sz w:val="28"/>
                <w:szCs w:val="28"/>
              </w:rPr>
              <w:t>-</w:t>
            </w:r>
            <w:r w:rsidRPr="000F058E">
              <w:rPr>
                <w:sz w:val="28"/>
                <w:szCs w:val="28"/>
              </w:rPr>
              <w:t>ния услуги</w:t>
            </w:r>
            <w:r>
              <w:rPr>
                <w:sz w:val="28"/>
                <w:szCs w:val="28"/>
              </w:rPr>
              <w:t>, в т.ч. дистан-ционно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69" w:rsidRPr="000F058E" w:rsidRDefault="00527BD0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Продолжи-тельность предоставле</w:t>
            </w:r>
            <w:r>
              <w:rPr>
                <w:sz w:val="28"/>
                <w:szCs w:val="28"/>
              </w:rPr>
              <w:t>-</w:t>
            </w:r>
            <w:r w:rsidRPr="000F058E">
              <w:rPr>
                <w:sz w:val="28"/>
                <w:szCs w:val="28"/>
              </w:rPr>
              <w:t>ния услуги, минут/час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Кол-во занятий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D0" w:rsidRPr="000F058E" w:rsidRDefault="00527BD0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услуги,</w:t>
            </w:r>
          </w:p>
          <w:p w:rsidR="00527BD0" w:rsidRPr="000F058E" w:rsidRDefault="00527BD0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руб./чел.</w:t>
            </w:r>
          </w:p>
          <w:p w:rsidR="00DF1169" w:rsidRPr="000F058E" w:rsidRDefault="00527BD0" w:rsidP="00527BD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в месяц</w:t>
            </w:r>
          </w:p>
        </w:tc>
      </w:tr>
      <w:tr w:rsidR="00DF1169" w:rsidRPr="000F058E" w:rsidTr="00A075E1">
        <w:trPr>
          <w:trHeight w:val="10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развивающих программ «Читай, считай, играй»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4-6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3 400,00</w:t>
            </w:r>
          </w:p>
        </w:tc>
      </w:tr>
      <w:tr w:rsidR="00DF1169" w:rsidRPr="000F058E" w:rsidTr="00A075E1">
        <w:trPr>
          <w:trHeight w:val="10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E1" w:rsidRDefault="00DF1169" w:rsidP="00A075E1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</w:t>
            </w:r>
            <w:r w:rsidR="00A075E1">
              <w:rPr>
                <w:sz w:val="28"/>
                <w:szCs w:val="28"/>
              </w:rPr>
              <w:t xml:space="preserve"> развивающих программ «Колобок»</w:t>
            </w:r>
          </w:p>
          <w:p w:rsidR="00DF1169" w:rsidRPr="000F058E" w:rsidRDefault="00A075E1" w:rsidP="00A075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4-6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A075E1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5 200,00</w:t>
            </w:r>
          </w:p>
        </w:tc>
      </w:tr>
      <w:tr w:rsidR="00DF1169" w:rsidRPr="000F058E" w:rsidTr="00A075E1">
        <w:trPr>
          <w:trHeight w:val="13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изобразительного искусства «Индиго»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6-14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3 400,00</w:t>
            </w:r>
          </w:p>
        </w:tc>
      </w:tr>
      <w:tr w:rsidR="00DF1169" w:rsidRPr="000F058E" w:rsidTr="00A075E1">
        <w:trPr>
          <w:trHeight w:val="11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изобразительного и прикладного искусства «Малевичи»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4-6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2 600,00</w:t>
            </w:r>
          </w:p>
        </w:tc>
      </w:tr>
      <w:tr w:rsidR="00DF1169" w:rsidRPr="000F058E" w:rsidTr="00A075E1">
        <w:trPr>
          <w:trHeight w:val="8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Театральная студия «Сказка»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4-14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A075E1">
        <w:trPr>
          <w:trHeight w:val="6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«Шахматы»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6-14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2 800,00</w:t>
            </w:r>
          </w:p>
        </w:tc>
      </w:tr>
      <w:tr w:rsidR="00DF1169" w:rsidRPr="000F058E" w:rsidTr="00BF5566">
        <w:trPr>
          <w:trHeight w:val="6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«Йога»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18+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90/1,5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2 400,00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4 200,00</w:t>
            </w:r>
          </w:p>
        </w:tc>
      </w:tr>
      <w:tr w:rsidR="00DF1169" w:rsidRPr="000F058E" w:rsidTr="00BF5566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развивающих программ «Музыкально-эстетическое развитие»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4-6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400,00</w:t>
            </w:r>
          </w:p>
        </w:tc>
      </w:tr>
      <w:tr w:rsidR="00DF1169" w:rsidRPr="000F058E" w:rsidTr="00A075E1">
        <w:trPr>
          <w:trHeight w:val="7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«Гитара»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8-17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3 200,00</w:t>
            </w:r>
          </w:p>
        </w:tc>
      </w:tr>
      <w:tr w:rsidR="00DF1169" w:rsidRPr="000F058E" w:rsidTr="00A075E1">
        <w:trPr>
          <w:trHeight w:val="8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прикладного творчества «Вдохновение»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6-14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A075E1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арт-терапии «Песочная фантазия»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2-6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3 800,00</w:t>
            </w:r>
          </w:p>
        </w:tc>
      </w:tr>
      <w:tr w:rsidR="00DF1169" w:rsidRPr="000F058E" w:rsidTr="00A075E1">
        <w:trPr>
          <w:trHeight w:val="84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прикладного творчества «Азбука шитья»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10-17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A075E1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прикладного творчества «Швейный клуб»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18+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3 800,00</w:t>
            </w:r>
          </w:p>
        </w:tc>
      </w:tr>
      <w:tr w:rsidR="00DF1169" w:rsidRPr="000F058E" w:rsidTr="00A075E1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Шоу-студия «Магия света»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8-17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A075E1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современного танца «Модерн»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6-17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A075E1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</w:t>
            </w:r>
            <w:r w:rsidR="00BF5566" w:rsidRPr="001C64AC">
              <w:t> </w:t>
            </w:r>
            <w:r w:rsidRPr="001C64AC">
              <w:rPr>
                <w:sz w:val="28"/>
                <w:szCs w:val="28"/>
              </w:rPr>
              <w:t>000,00</w:t>
            </w:r>
          </w:p>
          <w:p w:rsidR="00DF1169" w:rsidRPr="001C64AC" w:rsidRDefault="00DF1169" w:rsidP="00BF5566">
            <w:pPr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</w:t>
            </w:r>
            <w:r w:rsidR="00BF5566" w:rsidRPr="001C64AC">
              <w:t> </w:t>
            </w:r>
            <w:r w:rsidR="00541274" w:rsidRPr="001C64AC">
              <w:rPr>
                <w:sz w:val="28"/>
                <w:szCs w:val="28"/>
              </w:rPr>
              <w:t>6</w:t>
            </w:r>
            <w:r w:rsidRPr="001C64AC">
              <w:rPr>
                <w:sz w:val="28"/>
                <w:szCs w:val="28"/>
              </w:rPr>
              <w:t>00,00</w:t>
            </w:r>
          </w:p>
        </w:tc>
      </w:tr>
      <w:tr w:rsidR="00DF1169" w:rsidRPr="000F058E" w:rsidTr="00A075E1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 «Только танцы!»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6-17лет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60/1,00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2 000,00</w:t>
            </w:r>
          </w:p>
          <w:p w:rsidR="00DF1169" w:rsidRPr="001C64AC" w:rsidRDefault="00DF1169" w:rsidP="00D94A2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3 </w:t>
            </w:r>
            <w:r w:rsidR="00D94A2B" w:rsidRPr="001C64AC">
              <w:rPr>
                <w:sz w:val="28"/>
                <w:szCs w:val="28"/>
              </w:rPr>
              <w:t>4</w:t>
            </w:r>
            <w:r w:rsidRPr="001C64AC">
              <w:rPr>
                <w:sz w:val="28"/>
                <w:szCs w:val="28"/>
              </w:rPr>
              <w:t>00,00</w:t>
            </w:r>
          </w:p>
        </w:tc>
      </w:tr>
      <w:tr w:rsidR="00DF1169" w:rsidRPr="000F058E" w:rsidTr="00A075E1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английского языка «Юный англичанин»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6-14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2 000,00</w:t>
            </w:r>
          </w:p>
          <w:p w:rsidR="00DF1169" w:rsidRPr="001C64AC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3 400,00</w:t>
            </w:r>
          </w:p>
        </w:tc>
      </w:tr>
      <w:tr w:rsidR="00DF1169" w:rsidRPr="000F058E" w:rsidTr="00A075E1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вязания крючком «Вяжущие светлячки»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6-17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autoSpaceDE w:val="0"/>
              <w:autoSpaceDN w:val="0"/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A075E1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эстрадного вокала «Пой со мной!»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5-12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A075E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2 200,00</w:t>
            </w:r>
          </w:p>
          <w:p w:rsidR="00DF1169" w:rsidRPr="000F058E" w:rsidRDefault="00DF1169" w:rsidP="00A075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4 000,00</w:t>
            </w:r>
          </w:p>
        </w:tc>
      </w:tr>
      <w:tr w:rsidR="00DF1169" w:rsidRPr="000F058E" w:rsidTr="00BF5566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спортивных программ для детей «Веселый старт»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4-6 лет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  <w:p w:rsidR="00DF1169" w:rsidRPr="000F058E" w:rsidRDefault="00DF1169" w:rsidP="00BF556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C46443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BF5566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прикладного искусства «Арт-пространство»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18+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3 800,00</w:t>
            </w:r>
          </w:p>
        </w:tc>
      </w:tr>
      <w:tr w:rsidR="00DF1169" w:rsidRPr="000F058E" w:rsidTr="00BF5566">
        <w:trPr>
          <w:trHeight w:val="11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Студия современного танца «Степ &amp;Джаз»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 xml:space="preserve">руппы 3- 5 лет 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6-17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45/0,75</w:t>
            </w:r>
          </w:p>
          <w:p w:rsidR="00DF1169" w:rsidRPr="000F058E" w:rsidRDefault="00DF1169" w:rsidP="00BF556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058E">
              <w:rPr>
                <w:rFonts w:ascii="Times New Roman" w:hAnsi="Times New Roman"/>
                <w:sz w:val="28"/>
                <w:szCs w:val="28"/>
              </w:rPr>
              <w:t>60/1,0</w:t>
            </w:r>
            <w:r w:rsidR="00C46443" w:rsidRPr="000F05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  <w:p w:rsidR="00C46443" w:rsidRPr="000F058E" w:rsidRDefault="00C46443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600,00</w:t>
            </w:r>
          </w:p>
        </w:tc>
      </w:tr>
      <w:tr w:rsidR="00DF1169" w:rsidRPr="000F058E" w:rsidTr="00BF5566">
        <w:trPr>
          <w:trHeight w:val="9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«Аэробика»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18+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000,00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400,00</w:t>
            </w:r>
          </w:p>
        </w:tc>
      </w:tr>
      <w:tr w:rsidR="00DF1169" w:rsidRPr="000F058E" w:rsidTr="00BF5566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развивающих программ «Школьник»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группы</w:t>
            </w:r>
            <w:r w:rsidR="00DF1169" w:rsidRPr="000F058E">
              <w:rPr>
                <w:sz w:val="28"/>
                <w:szCs w:val="28"/>
              </w:rPr>
              <w:t xml:space="preserve"> 7-14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4 600,00</w:t>
            </w:r>
          </w:p>
        </w:tc>
      </w:tr>
      <w:tr w:rsidR="00DF1169" w:rsidRPr="000F058E" w:rsidTr="00BF5566">
        <w:trPr>
          <w:trHeight w:val="14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C46443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современного танца</w:t>
            </w:r>
          </w:p>
          <w:p w:rsidR="00DF1169" w:rsidRPr="000F058E" w:rsidRDefault="00A075E1" w:rsidP="00A075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группы</w:t>
            </w:r>
            <w:r w:rsidRPr="000F058E">
              <w:rPr>
                <w:sz w:val="28"/>
                <w:szCs w:val="28"/>
              </w:rPr>
              <w:t xml:space="preserve"> </w:t>
            </w:r>
            <w:r w:rsidR="00DF1169" w:rsidRPr="000F058E">
              <w:rPr>
                <w:sz w:val="28"/>
                <w:szCs w:val="28"/>
              </w:rPr>
              <w:t>4-5 лет</w:t>
            </w:r>
          </w:p>
          <w:p w:rsidR="00DF1169" w:rsidRPr="000F058E" w:rsidRDefault="00A075E1" w:rsidP="00A075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группы</w:t>
            </w:r>
            <w:r w:rsidRPr="000F058E">
              <w:rPr>
                <w:sz w:val="28"/>
                <w:szCs w:val="28"/>
              </w:rPr>
              <w:t xml:space="preserve"> </w:t>
            </w:r>
            <w:r w:rsidR="00DF1169" w:rsidRPr="000F058E">
              <w:rPr>
                <w:sz w:val="28"/>
                <w:szCs w:val="28"/>
              </w:rPr>
              <w:t>6- 17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BF5566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5566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BF5566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5566">
              <w:rPr>
                <w:sz w:val="28"/>
                <w:szCs w:val="28"/>
              </w:rPr>
              <w:t>45/0,75</w:t>
            </w:r>
          </w:p>
          <w:p w:rsidR="007A61EE" w:rsidRPr="00BF5566" w:rsidRDefault="007A61EE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F1169" w:rsidRPr="00BF5566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5566">
              <w:rPr>
                <w:sz w:val="28"/>
                <w:szCs w:val="28"/>
              </w:rPr>
              <w:t>60/1,00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BF5566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5566">
              <w:rPr>
                <w:sz w:val="28"/>
                <w:szCs w:val="28"/>
              </w:rPr>
              <w:t>4</w:t>
            </w:r>
          </w:p>
          <w:p w:rsidR="00DF1169" w:rsidRPr="00BF5566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5566">
              <w:rPr>
                <w:sz w:val="28"/>
                <w:szCs w:val="28"/>
              </w:rPr>
              <w:t>8</w:t>
            </w:r>
          </w:p>
          <w:p w:rsidR="00DF1169" w:rsidRPr="00BF5566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5566">
              <w:rPr>
                <w:sz w:val="28"/>
                <w:szCs w:val="28"/>
              </w:rPr>
              <w:t>4</w:t>
            </w:r>
          </w:p>
          <w:p w:rsidR="00DF1169" w:rsidRPr="00BF5566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5566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</w:t>
            </w:r>
            <w:r w:rsidR="00BF5566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200,00</w:t>
            </w:r>
          </w:p>
          <w:p w:rsidR="00DF1169" w:rsidRPr="001C64AC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</w:t>
            </w:r>
            <w:r w:rsidR="00BF5566" w:rsidRPr="001C64AC">
              <w:rPr>
                <w:sz w:val="28"/>
                <w:szCs w:val="28"/>
              </w:rPr>
              <w:t> </w:t>
            </w:r>
            <w:r w:rsidRPr="001C64AC">
              <w:rPr>
                <w:sz w:val="28"/>
                <w:szCs w:val="28"/>
              </w:rPr>
              <w:t>600,00</w:t>
            </w:r>
          </w:p>
          <w:p w:rsidR="00DF1169" w:rsidRPr="001C64AC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2 200,00</w:t>
            </w:r>
          </w:p>
          <w:p w:rsidR="00DF1169" w:rsidRPr="001C64AC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BF5566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26.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развивающих программ «Карапуз»</w:t>
            </w:r>
          </w:p>
          <w:p w:rsidR="00DF1169" w:rsidRPr="000F058E" w:rsidRDefault="00A075E1" w:rsidP="002029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1,5-4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1C64AC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2 200,00</w:t>
            </w:r>
          </w:p>
          <w:p w:rsidR="00DF1169" w:rsidRPr="001C64AC" w:rsidRDefault="00AC6390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C64AC">
              <w:rPr>
                <w:sz w:val="28"/>
                <w:szCs w:val="28"/>
              </w:rPr>
              <w:t>3 6</w:t>
            </w:r>
            <w:r w:rsidR="00DF1169" w:rsidRPr="001C64AC">
              <w:rPr>
                <w:sz w:val="28"/>
                <w:szCs w:val="28"/>
              </w:rPr>
              <w:t>00,00</w:t>
            </w:r>
          </w:p>
        </w:tc>
      </w:tr>
      <w:tr w:rsidR="00DF1169" w:rsidRPr="000F058E" w:rsidTr="00BF5566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27.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прикладного творчества «Юный техник»</w:t>
            </w:r>
          </w:p>
          <w:p w:rsidR="00DF1169" w:rsidRPr="000F058E" w:rsidRDefault="00A075E1" w:rsidP="00A075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</w:t>
            </w:r>
            <w:r w:rsidR="00DF1169" w:rsidRPr="000F058E">
              <w:rPr>
                <w:sz w:val="28"/>
                <w:szCs w:val="28"/>
              </w:rPr>
              <w:t>руппы 7-14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800, 00</w:t>
            </w:r>
          </w:p>
        </w:tc>
      </w:tr>
      <w:tr w:rsidR="00DF1169" w:rsidRPr="000F058E" w:rsidTr="00BF5566">
        <w:trPr>
          <w:trHeight w:val="8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Студия развивающих программ «Каллиграфия»</w:t>
            </w:r>
          </w:p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- группы 6-10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45/0,75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4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2 000,00</w:t>
            </w:r>
          </w:p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3 600,00</w:t>
            </w:r>
          </w:p>
        </w:tc>
      </w:tr>
      <w:tr w:rsidR="00DF1169" w:rsidRPr="000F058E" w:rsidTr="00BF5566">
        <w:trPr>
          <w:trHeight w:val="8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2029C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29.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2029C4">
            <w:pPr>
              <w:spacing w:line="276" w:lineRule="auto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 xml:space="preserve">Индивидуальное занятие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индивидуальн</w:t>
            </w:r>
            <w:r w:rsidR="00BF5566">
              <w:rPr>
                <w:sz w:val="28"/>
                <w:szCs w:val="28"/>
              </w:rPr>
              <w:t>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DF1169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169" w:rsidRPr="000F058E" w:rsidRDefault="00BE1E9B" w:rsidP="00BF556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  <w:r w:rsidR="00BF5566">
              <w:rPr>
                <w:sz w:val="28"/>
                <w:szCs w:val="28"/>
              </w:rPr>
              <w:t> </w:t>
            </w:r>
            <w:r w:rsidRPr="000F058E">
              <w:rPr>
                <w:sz w:val="28"/>
                <w:szCs w:val="28"/>
              </w:rPr>
              <w:t>200,00</w:t>
            </w:r>
          </w:p>
        </w:tc>
      </w:tr>
      <w:tr w:rsidR="00DF1169" w:rsidRPr="000F058E" w:rsidTr="00BF5566">
        <w:trPr>
          <w:trHeight w:val="5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69" w:rsidRPr="000F058E" w:rsidRDefault="00DF1169" w:rsidP="002029C4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30.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69" w:rsidRPr="000F058E" w:rsidRDefault="00DF1169" w:rsidP="002029C4">
            <w:pPr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Пробное посещение групповых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DF1169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169" w:rsidRPr="000F058E" w:rsidRDefault="00BE1E9B" w:rsidP="00BF5566">
            <w:pPr>
              <w:jc w:val="center"/>
              <w:rPr>
                <w:sz w:val="28"/>
                <w:szCs w:val="28"/>
              </w:rPr>
            </w:pPr>
            <w:r w:rsidRPr="000F058E">
              <w:rPr>
                <w:sz w:val="28"/>
                <w:szCs w:val="28"/>
              </w:rPr>
              <w:t>500,00</w:t>
            </w:r>
          </w:p>
        </w:tc>
      </w:tr>
    </w:tbl>
    <w:p w:rsidR="001C64AC" w:rsidRDefault="001C64AC" w:rsidP="001C64AC">
      <w:pPr>
        <w:ind w:left="5954"/>
        <w:rPr>
          <w:sz w:val="28"/>
          <w:szCs w:val="28"/>
        </w:rPr>
      </w:pPr>
      <w:r w:rsidRPr="00381483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>городского округа Красногорск</w:t>
      </w:r>
    </w:p>
    <w:p w:rsidR="00BF5566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_______________ №___________ </w:t>
      </w:r>
    </w:p>
    <w:p w:rsidR="00533BBA" w:rsidRDefault="00533BBA" w:rsidP="002B5B0F">
      <w:pPr>
        <w:rPr>
          <w:sz w:val="28"/>
          <w:szCs w:val="28"/>
        </w:rPr>
      </w:pPr>
    </w:p>
    <w:p w:rsidR="00533BBA" w:rsidRDefault="00533BBA" w:rsidP="002B5B0F">
      <w:pPr>
        <w:rPr>
          <w:sz w:val="28"/>
          <w:szCs w:val="28"/>
        </w:rPr>
      </w:pPr>
    </w:p>
    <w:p w:rsidR="00533BBA" w:rsidRPr="00533BBA" w:rsidRDefault="00533BBA" w:rsidP="00533BBA">
      <w:pPr>
        <w:jc w:val="center"/>
        <w:rPr>
          <w:sz w:val="28"/>
          <w:szCs w:val="28"/>
        </w:rPr>
      </w:pPr>
      <w:r w:rsidRPr="00533BBA">
        <w:rPr>
          <w:sz w:val="28"/>
          <w:szCs w:val="28"/>
        </w:rPr>
        <w:t>Прейскурант</w:t>
      </w:r>
    </w:p>
    <w:p w:rsidR="00533BBA" w:rsidRPr="00533BBA" w:rsidRDefault="00533BBA" w:rsidP="00533BBA">
      <w:pPr>
        <w:jc w:val="center"/>
        <w:rPr>
          <w:sz w:val="28"/>
          <w:szCs w:val="28"/>
        </w:rPr>
      </w:pPr>
      <w:r w:rsidRPr="00533BBA">
        <w:rPr>
          <w:sz w:val="28"/>
          <w:szCs w:val="28"/>
        </w:rPr>
        <w:t>на платные услуги, оказываемые муниципальным автономным учреждением культуры «Красногорский культурно-досуговый комплекс «Подмосковье»</w:t>
      </w:r>
    </w:p>
    <w:p w:rsidR="00533BBA" w:rsidRPr="00533BBA" w:rsidRDefault="00533BBA" w:rsidP="00533BBA">
      <w:pPr>
        <w:jc w:val="center"/>
        <w:rPr>
          <w:sz w:val="28"/>
          <w:szCs w:val="28"/>
        </w:rPr>
      </w:pPr>
    </w:p>
    <w:tbl>
      <w:tblPr>
        <w:tblStyle w:val="af1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2268"/>
        <w:gridCol w:w="1701"/>
        <w:gridCol w:w="2410"/>
      </w:tblGrid>
      <w:tr w:rsidR="00533BBA" w:rsidRPr="00533BBA" w:rsidTr="00533BBA">
        <w:trPr>
          <w:trHeight w:val="106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№ п/п</w:t>
            </w:r>
          </w:p>
          <w:p w:rsidR="00533BBA" w:rsidRPr="00533BBA" w:rsidRDefault="00533BBA" w:rsidP="00A82FD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Наименование платной услуги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Стоимость услуги, руб. (с учётом НДС)</w:t>
            </w:r>
          </w:p>
        </w:tc>
      </w:tr>
      <w:tr w:rsidR="00533BBA" w:rsidRPr="00533BBA" w:rsidTr="00533BBA">
        <w:trPr>
          <w:trHeight w:val="334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Организация и проведение культурно-массовых, торжественных, корпоративных и других культурно-массовых мероприятий для взрослых и детей, с предоставлением звукового и осветительного оборудования (концертный зал)*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«Красногорье»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10 000, 00</w:t>
            </w:r>
          </w:p>
        </w:tc>
      </w:tr>
      <w:tr w:rsidR="00533BBA" w:rsidRPr="00533BBA" w:rsidTr="00533BBA">
        <w:trPr>
          <w:trHeight w:val="367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Организация и проведение культурно-массовых, торжественных, корпоративных, собрания, семинары, конференции и других культурно-массовых мероприятий для взрослых и детей, без предоставления звукового и осветительного оборудования(концертный зал) *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«Красногорье»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5 000, 00</w:t>
            </w:r>
          </w:p>
        </w:tc>
      </w:tr>
      <w:tr w:rsidR="00533BBA" w:rsidRPr="00533BBA" w:rsidTr="00533BBA">
        <w:trPr>
          <w:trHeight w:val="3108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Организация и проведение выездных культурно-массовых, торжественных, корпоративных и других культурно-массовых мероприятий для взрослых и детей с предоставлением звукового и осветительного оборудования *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«Красногорье»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30 000, 00</w:t>
            </w:r>
          </w:p>
        </w:tc>
      </w:tr>
      <w:tr w:rsidR="00533BBA" w:rsidRPr="00533BBA" w:rsidTr="00533BBA">
        <w:trPr>
          <w:trHeight w:val="147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Предоставление помещения хореографического зала (для проведения мероприятий, занятий)*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«Красногорье»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2 000,00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Предоставление помещения хоровой студии (для проведения мероприятий, собраний,  семинаров, занятий)*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«Красногорье»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2 000,00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Предоставление помещения  концертного зала (для проведения мероприятий с техническим сопровождением</w:t>
            </w:r>
            <w:r w:rsidR="00F83437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«Красногорье»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5 000,00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Проведение конференций, семинаров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«Архангельское»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4 500, 00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Проведение детских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КЦ «Архангельское»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533BBA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</w:t>
            </w:r>
            <w:r w:rsidRPr="00533BBA">
              <w:rPr>
                <w:sz w:val="28"/>
                <w:szCs w:val="28"/>
              </w:rPr>
              <w:t>500, 00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Услуги по организации технического обеспечения и проведения мероприятий для детей в зрительном зале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ДК «Подмосковье»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18 000,00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Услуги по организации технического обеспечения и проведения мероприятий в зрительном зале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ДК «Подмосковье»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32 000,00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Услуги по организации технического обеспечения и проведения мероприятий в малом зале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ДК «Подмосковье»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24 000,00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Услуги по организации технического обеспечения</w:t>
            </w:r>
          </w:p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и проведения кино-, фотосъемок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ДК "Подмосковье"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8 300,00</w:t>
            </w:r>
          </w:p>
        </w:tc>
      </w:tr>
      <w:tr w:rsidR="00533BBA" w:rsidRPr="00533BBA" w:rsidTr="00533BBA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3BBA" w:rsidRPr="00533BBA" w:rsidRDefault="00533BBA" w:rsidP="00A82FD3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533BBA">
            <w:pPr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 xml:space="preserve">Услуги по организации технического обеспечения и проведения мастер- 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ДК "Подмосковье"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 мероприятие (не более 2-х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33BBA" w:rsidRPr="00533BBA" w:rsidRDefault="00533BBA" w:rsidP="00A82FD3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10 000,00</w:t>
            </w:r>
          </w:p>
        </w:tc>
      </w:tr>
    </w:tbl>
    <w:p w:rsidR="00533BBA" w:rsidRPr="00533BBA" w:rsidRDefault="00533BBA" w:rsidP="00533BBA">
      <w:pPr>
        <w:rPr>
          <w:sz w:val="28"/>
          <w:szCs w:val="28"/>
        </w:rPr>
      </w:pPr>
    </w:p>
    <w:p w:rsidR="00533BBA" w:rsidRDefault="00533BBA" w:rsidP="00533BB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33BBA" w:rsidRDefault="00533BBA" w:rsidP="00533BBA">
      <w:pPr>
        <w:jc w:val="right"/>
        <w:rPr>
          <w:sz w:val="28"/>
          <w:szCs w:val="28"/>
        </w:rPr>
      </w:pPr>
    </w:p>
    <w:p w:rsidR="001C64AC" w:rsidRDefault="001C64AC" w:rsidP="001C64AC">
      <w:pPr>
        <w:ind w:left="5954"/>
        <w:rPr>
          <w:sz w:val="28"/>
          <w:szCs w:val="28"/>
        </w:rPr>
      </w:pPr>
      <w:r w:rsidRPr="00381483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>городского округа Красногорск</w:t>
      </w:r>
    </w:p>
    <w:p w:rsidR="001C64AC" w:rsidRDefault="001C64AC" w:rsidP="001C64AC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от _______________ №___________ </w:t>
      </w:r>
    </w:p>
    <w:p w:rsidR="001C64AC" w:rsidRPr="00381483" w:rsidRDefault="001C64AC" w:rsidP="001C64AC">
      <w:pPr>
        <w:ind w:left="5954"/>
        <w:rPr>
          <w:sz w:val="28"/>
          <w:szCs w:val="28"/>
        </w:rPr>
      </w:pPr>
    </w:p>
    <w:p w:rsidR="001C64AC" w:rsidRDefault="001C64AC" w:rsidP="00533BBA">
      <w:pPr>
        <w:jc w:val="center"/>
        <w:rPr>
          <w:sz w:val="28"/>
          <w:szCs w:val="28"/>
        </w:rPr>
      </w:pPr>
    </w:p>
    <w:p w:rsidR="001C64AC" w:rsidRDefault="001C64AC" w:rsidP="00533BBA">
      <w:pPr>
        <w:jc w:val="center"/>
        <w:rPr>
          <w:sz w:val="28"/>
          <w:szCs w:val="28"/>
        </w:rPr>
      </w:pPr>
    </w:p>
    <w:p w:rsidR="001C64AC" w:rsidRDefault="001C64AC" w:rsidP="00533BBA">
      <w:pPr>
        <w:jc w:val="center"/>
        <w:rPr>
          <w:sz w:val="28"/>
          <w:szCs w:val="28"/>
        </w:rPr>
      </w:pPr>
    </w:p>
    <w:p w:rsidR="00533BBA" w:rsidRPr="00533BBA" w:rsidRDefault="00533BBA" w:rsidP="00533BBA">
      <w:pPr>
        <w:jc w:val="center"/>
        <w:rPr>
          <w:sz w:val="28"/>
          <w:szCs w:val="28"/>
        </w:rPr>
      </w:pPr>
      <w:r w:rsidRPr="00533BBA">
        <w:rPr>
          <w:sz w:val="28"/>
          <w:szCs w:val="28"/>
        </w:rPr>
        <w:t>Прейскурант</w:t>
      </w:r>
    </w:p>
    <w:p w:rsidR="00533BBA" w:rsidRDefault="00533BBA" w:rsidP="00533BBA">
      <w:pPr>
        <w:jc w:val="center"/>
        <w:rPr>
          <w:sz w:val="28"/>
          <w:szCs w:val="28"/>
        </w:rPr>
      </w:pPr>
      <w:r w:rsidRPr="00533BBA">
        <w:rPr>
          <w:sz w:val="28"/>
          <w:szCs w:val="28"/>
        </w:rPr>
        <w:t>на входные билеты культурно-зрелищных мероприятий, оказываемые муниципальным автономным учреждением культуры «Красногорский культурно-досуговый комплекс «Подмосковье»</w:t>
      </w:r>
    </w:p>
    <w:p w:rsidR="00533BBA" w:rsidRPr="00533BBA" w:rsidRDefault="00533BBA" w:rsidP="00533BBA">
      <w:pPr>
        <w:jc w:val="center"/>
        <w:rPr>
          <w:sz w:val="28"/>
          <w:szCs w:val="28"/>
        </w:rPr>
      </w:pPr>
    </w:p>
    <w:tbl>
      <w:tblPr>
        <w:tblStyle w:val="af1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3402"/>
        <w:gridCol w:w="2268"/>
      </w:tblGrid>
      <w:tr w:rsidR="00533BBA" w:rsidRPr="00533BBA" w:rsidTr="00575495">
        <w:tc>
          <w:tcPr>
            <w:tcW w:w="710" w:type="dxa"/>
            <w:vAlign w:val="center"/>
          </w:tcPr>
          <w:p w:rsidR="00533BBA" w:rsidRPr="00533BBA" w:rsidRDefault="00533BBA" w:rsidP="00533BBA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№ п/п</w:t>
            </w:r>
          </w:p>
        </w:tc>
        <w:tc>
          <w:tcPr>
            <w:tcW w:w="4394" w:type="dxa"/>
            <w:vAlign w:val="center"/>
          </w:tcPr>
          <w:p w:rsidR="00533BBA" w:rsidRPr="00533BBA" w:rsidRDefault="00533BBA" w:rsidP="00533BBA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Наименование платной услуги</w:t>
            </w:r>
          </w:p>
        </w:tc>
        <w:tc>
          <w:tcPr>
            <w:tcW w:w="3402" w:type="dxa"/>
            <w:vAlign w:val="center"/>
          </w:tcPr>
          <w:p w:rsidR="00533BBA" w:rsidRPr="00533BBA" w:rsidRDefault="00533BBA" w:rsidP="00533BBA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:rsidR="00533BBA" w:rsidRPr="00533BBA" w:rsidRDefault="00533BBA" w:rsidP="00533BBA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Стоимость</w:t>
            </w:r>
          </w:p>
          <w:p w:rsidR="00533BBA" w:rsidRPr="00533BBA" w:rsidRDefault="00533BBA" w:rsidP="00533BBA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услуги,</w:t>
            </w:r>
          </w:p>
          <w:p w:rsidR="00533BBA" w:rsidRPr="00533BBA" w:rsidRDefault="00533BBA" w:rsidP="00533BBA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руб./1 час.</w:t>
            </w:r>
          </w:p>
        </w:tc>
      </w:tr>
      <w:tr w:rsidR="00575495" w:rsidRPr="00533BBA" w:rsidTr="00575495">
        <w:trPr>
          <w:trHeight w:val="914"/>
        </w:trPr>
        <w:tc>
          <w:tcPr>
            <w:tcW w:w="710" w:type="dxa"/>
            <w:vAlign w:val="center"/>
          </w:tcPr>
          <w:p w:rsidR="00575495" w:rsidRPr="00533BBA" w:rsidRDefault="00575495" w:rsidP="00575495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75495" w:rsidRPr="00575495" w:rsidRDefault="00575495" w:rsidP="00575495">
            <w:pPr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Стоимость входного билета на культурно-массовые, мероприятия</w:t>
            </w:r>
          </w:p>
        </w:tc>
        <w:tc>
          <w:tcPr>
            <w:tcW w:w="3402" w:type="dxa"/>
          </w:tcPr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руб./чел.</w:t>
            </w:r>
          </w:p>
        </w:tc>
        <w:tc>
          <w:tcPr>
            <w:tcW w:w="2268" w:type="dxa"/>
          </w:tcPr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500</w:t>
            </w:r>
          </w:p>
        </w:tc>
      </w:tr>
      <w:tr w:rsidR="00575495" w:rsidRPr="00533BBA" w:rsidTr="00575495">
        <w:trPr>
          <w:trHeight w:val="2813"/>
        </w:trPr>
        <w:tc>
          <w:tcPr>
            <w:tcW w:w="710" w:type="dxa"/>
            <w:vAlign w:val="center"/>
          </w:tcPr>
          <w:p w:rsidR="00575495" w:rsidRPr="00533BBA" w:rsidRDefault="00575495" w:rsidP="00575495">
            <w:pPr>
              <w:jc w:val="center"/>
              <w:rPr>
                <w:sz w:val="28"/>
                <w:szCs w:val="28"/>
              </w:rPr>
            </w:pPr>
            <w:r w:rsidRPr="00533BB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575495" w:rsidRPr="00575495" w:rsidRDefault="00575495" w:rsidP="00575495">
            <w:pPr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Стоимость входного билета на концерты и спектакли творческих коллективов Дворца культуры «Подмосковье»</w:t>
            </w:r>
          </w:p>
          <w:p w:rsidR="00575495" w:rsidRPr="00575495" w:rsidRDefault="00575495" w:rsidP="00575495">
            <w:pPr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- 1 пояс балкона (с 1 по 4 ряд</w:t>
            </w:r>
          </w:p>
          <w:p w:rsidR="00575495" w:rsidRPr="00575495" w:rsidRDefault="00575495" w:rsidP="00575495">
            <w:pPr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- 2 пояс балкона ( с 5 по 11 ряд)</w:t>
            </w:r>
          </w:p>
          <w:p w:rsidR="00575495" w:rsidRPr="00575495" w:rsidRDefault="00575495" w:rsidP="00575495">
            <w:pPr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- 1 пояс партера (с 1 по 10 ряд)</w:t>
            </w:r>
          </w:p>
          <w:p w:rsidR="00575495" w:rsidRPr="00575495" w:rsidRDefault="00575495" w:rsidP="00575495">
            <w:pPr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- 2 пояс партера (с 11 по 19 ряд)</w:t>
            </w:r>
          </w:p>
        </w:tc>
        <w:tc>
          <w:tcPr>
            <w:tcW w:w="3402" w:type="dxa"/>
          </w:tcPr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руб./чел.</w:t>
            </w: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руб./чел.</w:t>
            </w: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руб./чел.</w:t>
            </w: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руб./чел.</w:t>
            </w:r>
          </w:p>
        </w:tc>
        <w:tc>
          <w:tcPr>
            <w:tcW w:w="2268" w:type="dxa"/>
          </w:tcPr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600</w:t>
            </w: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200</w:t>
            </w: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1000</w:t>
            </w:r>
          </w:p>
          <w:p w:rsidR="00575495" w:rsidRPr="00575495" w:rsidRDefault="00575495" w:rsidP="00575495">
            <w:pPr>
              <w:jc w:val="center"/>
              <w:rPr>
                <w:sz w:val="28"/>
                <w:szCs w:val="28"/>
              </w:rPr>
            </w:pPr>
            <w:r w:rsidRPr="00575495">
              <w:rPr>
                <w:sz w:val="28"/>
                <w:szCs w:val="28"/>
              </w:rPr>
              <w:t>800</w:t>
            </w:r>
          </w:p>
        </w:tc>
      </w:tr>
    </w:tbl>
    <w:p w:rsidR="00533BBA" w:rsidRPr="00533BBA" w:rsidRDefault="00533BBA" w:rsidP="00533BBA">
      <w:pPr>
        <w:rPr>
          <w:sz w:val="28"/>
          <w:szCs w:val="28"/>
        </w:rPr>
      </w:pPr>
    </w:p>
    <w:p w:rsidR="00533BBA" w:rsidRPr="00533BBA" w:rsidRDefault="00533BBA" w:rsidP="002B5B0F">
      <w:pPr>
        <w:rPr>
          <w:sz w:val="28"/>
          <w:szCs w:val="28"/>
        </w:rPr>
      </w:pPr>
      <w:bookmarkStart w:id="0" w:name="_GoBack"/>
      <w:bookmarkEnd w:id="0"/>
    </w:p>
    <w:sectPr w:rsidR="00533BBA" w:rsidRPr="00533BBA" w:rsidSect="00533BBA">
      <w:pgSz w:w="11906" w:h="16838"/>
      <w:pgMar w:top="709" w:right="566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81C" w:rsidRDefault="0051681C" w:rsidP="00213922">
      <w:r>
        <w:separator/>
      </w:r>
    </w:p>
  </w:endnote>
  <w:endnote w:type="continuationSeparator" w:id="0">
    <w:p w:rsidR="0051681C" w:rsidRDefault="0051681C" w:rsidP="0021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81C" w:rsidRDefault="0051681C" w:rsidP="00213922">
      <w:r>
        <w:separator/>
      </w:r>
    </w:p>
  </w:footnote>
  <w:footnote w:type="continuationSeparator" w:id="0">
    <w:p w:rsidR="0051681C" w:rsidRDefault="0051681C" w:rsidP="00213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B5"/>
    <w:rsid w:val="00012EA0"/>
    <w:rsid w:val="000142B5"/>
    <w:rsid w:val="00030A4D"/>
    <w:rsid w:val="00041B65"/>
    <w:rsid w:val="00054C1C"/>
    <w:rsid w:val="0005698F"/>
    <w:rsid w:val="000712DD"/>
    <w:rsid w:val="000847A8"/>
    <w:rsid w:val="000A1169"/>
    <w:rsid w:val="000B01A5"/>
    <w:rsid w:val="000B0C7F"/>
    <w:rsid w:val="000C7A85"/>
    <w:rsid w:val="000D5BA3"/>
    <w:rsid w:val="000E2D10"/>
    <w:rsid w:val="000E3744"/>
    <w:rsid w:val="000E7C03"/>
    <w:rsid w:val="000F058E"/>
    <w:rsid w:val="000F3ABF"/>
    <w:rsid w:val="001050F0"/>
    <w:rsid w:val="001263B3"/>
    <w:rsid w:val="001373F0"/>
    <w:rsid w:val="001C64AC"/>
    <w:rsid w:val="001D7AF7"/>
    <w:rsid w:val="001F1DF6"/>
    <w:rsid w:val="002029C4"/>
    <w:rsid w:val="00205000"/>
    <w:rsid w:val="00213922"/>
    <w:rsid w:val="00262054"/>
    <w:rsid w:val="002B2FA4"/>
    <w:rsid w:val="002B5B0F"/>
    <w:rsid w:val="002E28D2"/>
    <w:rsid w:val="002F554A"/>
    <w:rsid w:val="00301375"/>
    <w:rsid w:val="00332129"/>
    <w:rsid w:val="00334064"/>
    <w:rsid w:val="00340288"/>
    <w:rsid w:val="003671BB"/>
    <w:rsid w:val="00381483"/>
    <w:rsid w:val="003B0883"/>
    <w:rsid w:val="003C5ECC"/>
    <w:rsid w:val="003C6C37"/>
    <w:rsid w:val="003D0A4B"/>
    <w:rsid w:val="003E1E2F"/>
    <w:rsid w:val="004360A8"/>
    <w:rsid w:val="0045297A"/>
    <w:rsid w:val="004679AB"/>
    <w:rsid w:val="00473277"/>
    <w:rsid w:val="00491EB4"/>
    <w:rsid w:val="004C395A"/>
    <w:rsid w:val="004C3FCC"/>
    <w:rsid w:val="0051681C"/>
    <w:rsid w:val="005275A1"/>
    <w:rsid w:val="00527BD0"/>
    <w:rsid w:val="00533BBA"/>
    <w:rsid w:val="00541274"/>
    <w:rsid w:val="00556D19"/>
    <w:rsid w:val="0055731A"/>
    <w:rsid w:val="00563125"/>
    <w:rsid w:val="00575495"/>
    <w:rsid w:val="00595DCD"/>
    <w:rsid w:val="005E78D6"/>
    <w:rsid w:val="005F68B3"/>
    <w:rsid w:val="0060114A"/>
    <w:rsid w:val="00601EFF"/>
    <w:rsid w:val="00603BFE"/>
    <w:rsid w:val="00613317"/>
    <w:rsid w:val="00641931"/>
    <w:rsid w:val="0064378A"/>
    <w:rsid w:val="00645DE3"/>
    <w:rsid w:val="00651E91"/>
    <w:rsid w:val="006A3FFC"/>
    <w:rsid w:val="006B4B33"/>
    <w:rsid w:val="006C7EEF"/>
    <w:rsid w:val="006D3CC3"/>
    <w:rsid w:val="006D4014"/>
    <w:rsid w:val="006F5E2D"/>
    <w:rsid w:val="00702B4C"/>
    <w:rsid w:val="007226AD"/>
    <w:rsid w:val="00727DB6"/>
    <w:rsid w:val="007366CF"/>
    <w:rsid w:val="007557F7"/>
    <w:rsid w:val="00770D49"/>
    <w:rsid w:val="00771312"/>
    <w:rsid w:val="00773508"/>
    <w:rsid w:val="00775B87"/>
    <w:rsid w:val="00790151"/>
    <w:rsid w:val="0079040E"/>
    <w:rsid w:val="007A61EE"/>
    <w:rsid w:val="007A7C17"/>
    <w:rsid w:val="007D77FF"/>
    <w:rsid w:val="007E3EFE"/>
    <w:rsid w:val="00862523"/>
    <w:rsid w:val="0087596E"/>
    <w:rsid w:val="00881EF3"/>
    <w:rsid w:val="00882AAB"/>
    <w:rsid w:val="008A5081"/>
    <w:rsid w:val="008B2720"/>
    <w:rsid w:val="008D421E"/>
    <w:rsid w:val="009005E6"/>
    <w:rsid w:val="00920DDE"/>
    <w:rsid w:val="009226C9"/>
    <w:rsid w:val="009261CD"/>
    <w:rsid w:val="009368AD"/>
    <w:rsid w:val="00944667"/>
    <w:rsid w:val="009672CA"/>
    <w:rsid w:val="009B6669"/>
    <w:rsid w:val="009E654C"/>
    <w:rsid w:val="009F0027"/>
    <w:rsid w:val="009F10B3"/>
    <w:rsid w:val="00A075E1"/>
    <w:rsid w:val="00A11240"/>
    <w:rsid w:val="00A32356"/>
    <w:rsid w:val="00A44C2E"/>
    <w:rsid w:val="00A529F9"/>
    <w:rsid w:val="00A7184B"/>
    <w:rsid w:val="00A718F7"/>
    <w:rsid w:val="00AB49F4"/>
    <w:rsid w:val="00AC6390"/>
    <w:rsid w:val="00AD1080"/>
    <w:rsid w:val="00AE0F66"/>
    <w:rsid w:val="00AE4101"/>
    <w:rsid w:val="00AF1BBC"/>
    <w:rsid w:val="00AF2622"/>
    <w:rsid w:val="00B02593"/>
    <w:rsid w:val="00B141BF"/>
    <w:rsid w:val="00B319A1"/>
    <w:rsid w:val="00B404F7"/>
    <w:rsid w:val="00B56855"/>
    <w:rsid w:val="00B70000"/>
    <w:rsid w:val="00B715B5"/>
    <w:rsid w:val="00B82782"/>
    <w:rsid w:val="00B84B14"/>
    <w:rsid w:val="00B92582"/>
    <w:rsid w:val="00B93579"/>
    <w:rsid w:val="00BA6899"/>
    <w:rsid w:val="00BB28F1"/>
    <w:rsid w:val="00BC5B6E"/>
    <w:rsid w:val="00BC76B2"/>
    <w:rsid w:val="00BD324D"/>
    <w:rsid w:val="00BD7FDD"/>
    <w:rsid w:val="00BE1E9B"/>
    <w:rsid w:val="00BE6628"/>
    <w:rsid w:val="00BF5566"/>
    <w:rsid w:val="00C216FB"/>
    <w:rsid w:val="00C227B8"/>
    <w:rsid w:val="00C46443"/>
    <w:rsid w:val="00C73DE4"/>
    <w:rsid w:val="00C83852"/>
    <w:rsid w:val="00C854F6"/>
    <w:rsid w:val="00C919B3"/>
    <w:rsid w:val="00CA4A03"/>
    <w:rsid w:val="00CC1DC7"/>
    <w:rsid w:val="00CC6160"/>
    <w:rsid w:val="00D05475"/>
    <w:rsid w:val="00D123EA"/>
    <w:rsid w:val="00D1707E"/>
    <w:rsid w:val="00D2689D"/>
    <w:rsid w:val="00D40F31"/>
    <w:rsid w:val="00D45264"/>
    <w:rsid w:val="00D7271E"/>
    <w:rsid w:val="00D94A2B"/>
    <w:rsid w:val="00D96B2B"/>
    <w:rsid w:val="00DA5497"/>
    <w:rsid w:val="00DB4AC8"/>
    <w:rsid w:val="00DC3051"/>
    <w:rsid w:val="00DC77E6"/>
    <w:rsid w:val="00DD0F4D"/>
    <w:rsid w:val="00DF1169"/>
    <w:rsid w:val="00DF55D5"/>
    <w:rsid w:val="00E0178D"/>
    <w:rsid w:val="00E16F14"/>
    <w:rsid w:val="00E20C5D"/>
    <w:rsid w:val="00E46C35"/>
    <w:rsid w:val="00E96A64"/>
    <w:rsid w:val="00EA2594"/>
    <w:rsid w:val="00EA4781"/>
    <w:rsid w:val="00EC5AAA"/>
    <w:rsid w:val="00EC7C94"/>
    <w:rsid w:val="00EE42DA"/>
    <w:rsid w:val="00EE557A"/>
    <w:rsid w:val="00F00228"/>
    <w:rsid w:val="00F11822"/>
    <w:rsid w:val="00F12A5E"/>
    <w:rsid w:val="00F2277D"/>
    <w:rsid w:val="00F47A2C"/>
    <w:rsid w:val="00F54EFF"/>
    <w:rsid w:val="00F64E6C"/>
    <w:rsid w:val="00F67C4F"/>
    <w:rsid w:val="00F67FE6"/>
    <w:rsid w:val="00F83437"/>
    <w:rsid w:val="00FC2AF4"/>
    <w:rsid w:val="00FD704C"/>
    <w:rsid w:val="00FE0745"/>
    <w:rsid w:val="00FF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3626B-85C3-4A70-93EF-21B554F3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B0C7F"/>
    <w:pPr>
      <w:jc w:val="both"/>
    </w:pPr>
    <w:rPr>
      <w:i/>
      <w:szCs w:val="20"/>
    </w:rPr>
  </w:style>
  <w:style w:type="character" w:customStyle="1" w:styleId="20">
    <w:name w:val="Основной текст 2 Знак"/>
    <w:basedOn w:val="a0"/>
    <w:link w:val="2"/>
    <w:rsid w:val="000B0C7F"/>
    <w:rPr>
      <w:rFonts w:ascii="Times New Roman" w:eastAsia="Times New Roman" w:hAnsi="Times New Roman" w:cs="Times New Roman"/>
      <w:i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2139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39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139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39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67FE6"/>
    <w:pPr>
      <w:ind w:left="720"/>
      <w:contextualSpacing/>
    </w:pPr>
  </w:style>
  <w:style w:type="paragraph" w:styleId="a8">
    <w:name w:val="No Spacing"/>
    <w:link w:val="a9"/>
    <w:uiPriority w:val="1"/>
    <w:qFormat/>
    <w:rsid w:val="001263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1263B3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9672C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672C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672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672C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672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029C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29C4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1"/>
    <w:uiPriority w:val="59"/>
    <w:rsid w:val="00533BB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7D0CF-CB62-4D40-B354-116F759E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215_3</cp:lastModifiedBy>
  <cp:revision>12</cp:revision>
  <cp:lastPrinted>2026-04-16T14:33:00Z</cp:lastPrinted>
  <dcterms:created xsi:type="dcterms:W3CDTF">2026-08-05T13:33:00Z</dcterms:created>
  <dcterms:modified xsi:type="dcterms:W3CDTF">2026-08-19T14:20:00Z</dcterms:modified>
</cp:coreProperties>
</file>