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768A" w14:textId="77777777" w:rsidR="00B30DC4" w:rsidRPr="00B30DC4" w:rsidRDefault="00B30DC4" w:rsidP="00B30DC4">
      <w:pPr>
        <w:tabs>
          <w:tab w:val="left" w:pos="6975"/>
        </w:tabs>
        <w:suppressAutoHyphens w:val="0"/>
        <w:ind w:left="6237"/>
        <w:rPr>
          <w:sz w:val="22"/>
          <w:szCs w:val="22"/>
          <w:lang w:eastAsia="ru-RU"/>
        </w:rPr>
      </w:pPr>
      <w:r w:rsidRPr="00B30DC4">
        <w:rPr>
          <w:rFonts w:eastAsia="Calibri"/>
          <w:sz w:val="22"/>
          <w:szCs w:val="22"/>
          <w:lang w:eastAsia="ru-RU"/>
        </w:rPr>
        <w:t xml:space="preserve">Приложение № 1 к постановлению                                                                                                         администрации городского округа                                                    Красногорск Московской области    </w:t>
      </w:r>
    </w:p>
    <w:p w14:paraId="6F5D7E52" w14:textId="77777777" w:rsidR="00B30DC4" w:rsidRPr="00B30DC4" w:rsidRDefault="00B30DC4" w:rsidP="00B30DC4">
      <w:pPr>
        <w:tabs>
          <w:tab w:val="left" w:pos="6975"/>
        </w:tabs>
        <w:suppressAutoHyphens w:val="0"/>
        <w:ind w:left="6237"/>
        <w:rPr>
          <w:sz w:val="22"/>
          <w:szCs w:val="22"/>
          <w:lang w:eastAsia="ru-RU"/>
        </w:rPr>
      </w:pPr>
      <w:r w:rsidRPr="00B30DC4">
        <w:rPr>
          <w:sz w:val="22"/>
          <w:szCs w:val="22"/>
          <w:lang w:eastAsia="ru-RU"/>
        </w:rPr>
        <w:t xml:space="preserve">                                                                                                                               от_______________№___________</w:t>
      </w:r>
    </w:p>
    <w:p w14:paraId="18D0904D" w14:textId="77777777" w:rsidR="00B30DC4" w:rsidRDefault="00B30DC4" w:rsidP="00A75A93">
      <w:pPr>
        <w:tabs>
          <w:tab w:val="left" w:pos="900"/>
        </w:tabs>
        <w:ind w:right="-426"/>
        <w:jc w:val="right"/>
        <w:rPr>
          <w:b/>
          <w:color w:val="000000"/>
          <w:sz w:val="22"/>
          <w:szCs w:val="22"/>
          <w:lang w:eastAsia="ru-RU"/>
        </w:rPr>
      </w:pPr>
    </w:p>
    <w:p w14:paraId="3AABFD76" w14:textId="6747C67F" w:rsidR="003264E2" w:rsidRDefault="00A75A93" w:rsidP="00B30DC4">
      <w:pPr>
        <w:tabs>
          <w:tab w:val="left" w:pos="900"/>
        </w:tabs>
        <w:ind w:right="-426"/>
        <w:jc w:val="right"/>
        <w:rPr>
          <w:color w:val="000000"/>
          <w:sz w:val="22"/>
          <w:szCs w:val="22"/>
          <w:lang w:eastAsia="ru-RU"/>
        </w:rPr>
      </w:pPr>
      <w:r>
        <w:rPr>
          <w:b/>
          <w:color w:val="000000"/>
          <w:sz w:val="22"/>
          <w:szCs w:val="22"/>
          <w:lang w:val="en-US" w:eastAsia="ru-RU"/>
        </w:rPr>
        <w:t xml:space="preserve">   </w:t>
      </w:r>
    </w:p>
    <w:p w14:paraId="73277813" w14:textId="77777777" w:rsidR="003264E2" w:rsidRDefault="003264E2" w:rsidP="003264E2">
      <w:pPr>
        <w:tabs>
          <w:tab w:val="left" w:pos="900"/>
        </w:tabs>
        <w:jc w:val="right"/>
        <w:rPr>
          <w:color w:val="000000"/>
          <w:sz w:val="22"/>
          <w:szCs w:val="22"/>
          <w:lang w:eastAsia="ru-RU"/>
        </w:rPr>
      </w:pP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6"/>
        <w:gridCol w:w="4251"/>
        <w:gridCol w:w="1706"/>
        <w:gridCol w:w="993"/>
      </w:tblGrid>
      <w:tr w:rsidR="00C404F4" w:rsidRPr="00C404F4" w14:paraId="10A389E6" w14:textId="77777777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806D3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№ п/п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BDF1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объекта</w:t>
            </w:r>
            <w:proofErr w:type="spellEnd"/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B8F7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Адресный</w:t>
            </w:r>
            <w:proofErr w:type="spellEnd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ориентир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C3A7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Техническ</w:t>
            </w:r>
            <w:r w:rsidRPr="00C404F4">
              <w:rPr>
                <w:b/>
                <w:color w:val="000000"/>
                <w:sz w:val="20"/>
                <w:szCs w:val="20"/>
                <w:lang w:eastAsia="en-US"/>
              </w:rPr>
              <w:t>ие</w:t>
            </w:r>
            <w:proofErr w:type="spellEnd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характеристик</w:t>
            </w:r>
            <w:proofErr w:type="spellEnd"/>
            <w:r w:rsidRPr="00C404F4">
              <w:rPr>
                <w:b/>
                <w:color w:val="000000"/>
                <w:sz w:val="20"/>
                <w:szCs w:val="20"/>
                <w:lang w:eastAsia="en-US"/>
              </w:rPr>
              <w:t>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DB7A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Протяженность</w:t>
            </w:r>
            <w:proofErr w:type="spellEnd"/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 xml:space="preserve"> (м)</w:t>
            </w:r>
          </w:p>
        </w:tc>
      </w:tr>
      <w:tr w:rsidR="00C404F4" w:rsidRPr="00C404F4" w14:paraId="1A531CD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0755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2C5D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404F4">
              <w:rPr>
                <w:bCs/>
                <w:sz w:val="20"/>
                <w:szCs w:val="20"/>
              </w:rPr>
              <w:t>Линия уличного освещения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E8F3A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Московская область,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г.о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Красногорск, </w:t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рп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Нахабино, от ТП-3781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  <w:t>ул. Инженерная, д. 4, копр. 1, корп. 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7AB1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404F4">
              <w:rPr>
                <w:color w:val="000000"/>
                <w:sz w:val="20"/>
                <w:szCs w:val="20"/>
              </w:rPr>
              <w:t>отсутствуют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A1E2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04F4">
              <w:rPr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C404F4" w:rsidRPr="00C404F4" w14:paraId="6C6E055B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3CDF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CDA4D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Cs/>
                <w:sz w:val="20"/>
                <w:szCs w:val="20"/>
              </w:rPr>
              <w:t>Линия уличного освещения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AB05" w14:textId="77777777" w:rsidR="00C404F4" w:rsidRPr="00C404F4" w:rsidRDefault="00C404F4" w:rsidP="00C404F4">
            <w:pPr>
              <w:widowControl w:val="0"/>
              <w:tabs>
                <w:tab w:val="left" w:pos="73"/>
              </w:tabs>
              <w:autoSpaceDE w:val="0"/>
              <w:autoSpaceDN w:val="0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Московская область,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г.о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Красногорск, </w:t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рп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. Нахабино, от ТП-3780, ул. 11-ти Саперов, д. 1, д. 2, д. 3.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0A52C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04F4">
              <w:rPr>
                <w:color w:val="000000"/>
                <w:sz w:val="20"/>
                <w:szCs w:val="20"/>
              </w:rPr>
              <w:t>отсутствуют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7853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color w:val="000000"/>
                <w:sz w:val="20"/>
                <w:szCs w:val="20"/>
              </w:rPr>
              <w:t>-</w:t>
            </w:r>
          </w:p>
        </w:tc>
      </w:tr>
      <w:tr w:rsidR="00C404F4" w:rsidRPr="00C404F4" w14:paraId="74FB90E1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61FA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val="en-US" w:eastAsia="en-US"/>
              </w:rPr>
            </w:pPr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9FA4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Cs/>
                <w:sz w:val="20"/>
                <w:szCs w:val="20"/>
              </w:rPr>
              <w:t>Линия уличного освещения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3F06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Московская область,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г.о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Красногорск, </w:t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рп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Нахабино, от ТП-3779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  <w:t>ул. Школьная, д. 11, д. 13, д. 15.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D17A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04F4">
              <w:rPr>
                <w:color w:val="000000"/>
                <w:sz w:val="20"/>
                <w:szCs w:val="20"/>
              </w:rPr>
              <w:t>отсутствуют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F862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color w:val="000000"/>
                <w:sz w:val="20"/>
                <w:szCs w:val="20"/>
              </w:rPr>
              <w:t>-</w:t>
            </w:r>
          </w:p>
        </w:tc>
      </w:tr>
      <w:tr w:rsidR="00C404F4" w:rsidRPr="00C404F4" w14:paraId="2E904B9C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FA4D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/>
                <w:color w:val="000000"/>
                <w:sz w:val="20"/>
                <w:szCs w:val="20"/>
                <w:lang w:val="en-US" w:eastAsia="en-US"/>
              </w:rPr>
              <w:t>4</w:t>
            </w:r>
            <w:r w:rsidRPr="00C404F4">
              <w:rPr>
                <w:b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51D5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Cs/>
                <w:sz w:val="20"/>
                <w:szCs w:val="20"/>
              </w:rPr>
              <w:t>Линия уличного освещения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4DF1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Московская область,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г.о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Красногорск, </w:t>
            </w:r>
            <w:proofErr w:type="spellStart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>рп</w:t>
            </w:r>
            <w:proofErr w:type="spellEnd"/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t xml:space="preserve">. Нахабино, от ТП-3789 </w:t>
            </w:r>
            <w:r w:rsidRPr="00C404F4">
              <w:rPr>
                <w:bCs/>
                <w:color w:val="000000"/>
                <w:sz w:val="20"/>
                <w:szCs w:val="20"/>
                <w:lang w:eastAsia="en-US"/>
              </w:rPr>
              <w:br/>
              <w:t>ул. Новая, д. 6, д. 8, ул. Школьная, д. 12.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F03E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C404F4">
              <w:rPr>
                <w:color w:val="000000"/>
                <w:sz w:val="20"/>
                <w:szCs w:val="20"/>
              </w:rPr>
              <w:t>отсутствуют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3E42" w14:textId="77777777" w:rsidR="00C404F4" w:rsidRPr="00C404F4" w:rsidRDefault="00C404F4" w:rsidP="00C404F4">
            <w:pPr>
              <w:widowControl w:val="0"/>
              <w:tabs>
                <w:tab w:val="left" w:pos="900"/>
              </w:tabs>
              <w:autoSpaceDE w:val="0"/>
              <w:autoSpaceDN w:val="0"/>
              <w:spacing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3BA7ACD2" w14:textId="77777777" w:rsidR="008B5256" w:rsidRPr="000B5F26" w:rsidRDefault="008B5256" w:rsidP="003264E2">
      <w:pPr>
        <w:tabs>
          <w:tab w:val="left" w:pos="900"/>
        </w:tabs>
        <w:jc w:val="center"/>
        <w:rPr>
          <w:b/>
          <w:color w:val="000000"/>
          <w:sz w:val="20"/>
          <w:szCs w:val="20"/>
          <w:lang w:eastAsia="ru-RU"/>
        </w:rPr>
      </w:pPr>
    </w:p>
    <w:sectPr w:rsidR="008B5256" w:rsidRPr="000B5F26" w:rsidSect="008310E1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686E"/>
    <w:multiLevelType w:val="multilevel"/>
    <w:tmpl w:val="785E5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87BE2"/>
    <w:multiLevelType w:val="hybridMultilevel"/>
    <w:tmpl w:val="EF52E4D0"/>
    <w:lvl w:ilvl="0" w:tplc="64C42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B8B656E"/>
    <w:multiLevelType w:val="multilevel"/>
    <w:tmpl w:val="7B421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0870878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9307666">
    <w:abstractNumId w:val="1"/>
  </w:num>
  <w:num w:numId="3" w16cid:durableId="1928732785">
    <w:abstractNumId w:val="0"/>
  </w:num>
  <w:num w:numId="4" w16cid:durableId="1473980951">
    <w:abstractNumId w:val="3"/>
  </w:num>
  <w:num w:numId="5" w16cid:durableId="2103452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9DE"/>
    <w:rsid w:val="0000043D"/>
    <w:rsid w:val="000063F2"/>
    <w:rsid w:val="000145B4"/>
    <w:rsid w:val="00017F3C"/>
    <w:rsid w:val="00021F82"/>
    <w:rsid w:val="00025F9B"/>
    <w:rsid w:val="000431A7"/>
    <w:rsid w:val="000758BD"/>
    <w:rsid w:val="0008093B"/>
    <w:rsid w:val="0008289B"/>
    <w:rsid w:val="000A0748"/>
    <w:rsid w:val="000B5F26"/>
    <w:rsid w:val="000C4979"/>
    <w:rsid w:val="000D1F70"/>
    <w:rsid w:val="000D3050"/>
    <w:rsid w:val="000D39B8"/>
    <w:rsid w:val="000D78FA"/>
    <w:rsid w:val="000E2396"/>
    <w:rsid w:val="000E2DD9"/>
    <w:rsid w:val="000F4445"/>
    <w:rsid w:val="00102E11"/>
    <w:rsid w:val="0010639F"/>
    <w:rsid w:val="001129BA"/>
    <w:rsid w:val="00145B2A"/>
    <w:rsid w:val="001471A3"/>
    <w:rsid w:val="0015074A"/>
    <w:rsid w:val="00150884"/>
    <w:rsid w:val="00153FA7"/>
    <w:rsid w:val="001601ED"/>
    <w:rsid w:val="001617CC"/>
    <w:rsid w:val="001648CA"/>
    <w:rsid w:val="001720C7"/>
    <w:rsid w:val="00172E19"/>
    <w:rsid w:val="00190A2A"/>
    <w:rsid w:val="001947C2"/>
    <w:rsid w:val="001958B1"/>
    <w:rsid w:val="001A2087"/>
    <w:rsid w:val="001C158E"/>
    <w:rsid w:val="001C2B12"/>
    <w:rsid w:val="001D26CF"/>
    <w:rsid w:val="001D36C9"/>
    <w:rsid w:val="001F7A30"/>
    <w:rsid w:val="0020128B"/>
    <w:rsid w:val="0020270E"/>
    <w:rsid w:val="0020561F"/>
    <w:rsid w:val="002067A0"/>
    <w:rsid w:val="002103CC"/>
    <w:rsid w:val="00240C61"/>
    <w:rsid w:val="002443B5"/>
    <w:rsid w:val="002469C7"/>
    <w:rsid w:val="00250BB9"/>
    <w:rsid w:val="0028647A"/>
    <w:rsid w:val="0029355B"/>
    <w:rsid w:val="00295E20"/>
    <w:rsid w:val="002B3DC9"/>
    <w:rsid w:val="002B6283"/>
    <w:rsid w:val="002C1A2E"/>
    <w:rsid w:val="002C43C4"/>
    <w:rsid w:val="002D0275"/>
    <w:rsid w:val="0030668C"/>
    <w:rsid w:val="00315EDE"/>
    <w:rsid w:val="003264E2"/>
    <w:rsid w:val="00330BEC"/>
    <w:rsid w:val="003476B4"/>
    <w:rsid w:val="00364C81"/>
    <w:rsid w:val="00370420"/>
    <w:rsid w:val="003753D2"/>
    <w:rsid w:val="00380383"/>
    <w:rsid w:val="00384695"/>
    <w:rsid w:val="003849BF"/>
    <w:rsid w:val="00396B1F"/>
    <w:rsid w:val="003A065B"/>
    <w:rsid w:val="003A7CE2"/>
    <w:rsid w:val="003B3811"/>
    <w:rsid w:val="003C0F90"/>
    <w:rsid w:val="003C58D1"/>
    <w:rsid w:val="003D6C71"/>
    <w:rsid w:val="003E7C7C"/>
    <w:rsid w:val="003F0178"/>
    <w:rsid w:val="003F5C58"/>
    <w:rsid w:val="00403684"/>
    <w:rsid w:val="00404916"/>
    <w:rsid w:val="00407BF0"/>
    <w:rsid w:val="00413356"/>
    <w:rsid w:val="00417215"/>
    <w:rsid w:val="00432BF5"/>
    <w:rsid w:val="00435DB2"/>
    <w:rsid w:val="0044730A"/>
    <w:rsid w:val="00454FF8"/>
    <w:rsid w:val="004560F1"/>
    <w:rsid w:val="0047040E"/>
    <w:rsid w:val="00475A9D"/>
    <w:rsid w:val="00477887"/>
    <w:rsid w:val="004847EB"/>
    <w:rsid w:val="0048559C"/>
    <w:rsid w:val="00494897"/>
    <w:rsid w:val="004A3748"/>
    <w:rsid w:val="004A7569"/>
    <w:rsid w:val="004F2E38"/>
    <w:rsid w:val="004F5D0A"/>
    <w:rsid w:val="0050581B"/>
    <w:rsid w:val="00505E18"/>
    <w:rsid w:val="005417D9"/>
    <w:rsid w:val="00546D46"/>
    <w:rsid w:val="005476E8"/>
    <w:rsid w:val="005505DB"/>
    <w:rsid w:val="00552420"/>
    <w:rsid w:val="00563656"/>
    <w:rsid w:val="00565739"/>
    <w:rsid w:val="0057032E"/>
    <w:rsid w:val="005846B5"/>
    <w:rsid w:val="00593F94"/>
    <w:rsid w:val="005A090E"/>
    <w:rsid w:val="005A5637"/>
    <w:rsid w:val="005A612C"/>
    <w:rsid w:val="005D01FC"/>
    <w:rsid w:val="005D65F0"/>
    <w:rsid w:val="005D7020"/>
    <w:rsid w:val="005E1C8C"/>
    <w:rsid w:val="005F40A7"/>
    <w:rsid w:val="00613AD2"/>
    <w:rsid w:val="00614865"/>
    <w:rsid w:val="00626805"/>
    <w:rsid w:val="00653B4A"/>
    <w:rsid w:val="00656AB1"/>
    <w:rsid w:val="00657D7C"/>
    <w:rsid w:val="00674214"/>
    <w:rsid w:val="0068772A"/>
    <w:rsid w:val="00694C59"/>
    <w:rsid w:val="00697FDF"/>
    <w:rsid w:val="006A7B2B"/>
    <w:rsid w:val="006C1D8E"/>
    <w:rsid w:val="006C3F85"/>
    <w:rsid w:val="006D1822"/>
    <w:rsid w:val="006D6441"/>
    <w:rsid w:val="006F25FE"/>
    <w:rsid w:val="007037EF"/>
    <w:rsid w:val="00706ECE"/>
    <w:rsid w:val="0071456E"/>
    <w:rsid w:val="007230C3"/>
    <w:rsid w:val="007277F1"/>
    <w:rsid w:val="00733C4C"/>
    <w:rsid w:val="007409EF"/>
    <w:rsid w:val="00741DEE"/>
    <w:rsid w:val="00743455"/>
    <w:rsid w:val="00743690"/>
    <w:rsid w:val="00747039"/>
    <w:rsid w:val="007602F7"/>
    <w:rsid w:val="00764B72"/>
    <w:rsid w:val="00765837"/>
    <w:rsid w:val="0077285C"/>
    <w:rsid w:val="0078282C"/>
    <w:rsid w:val="007835CF"/>
    <w:rsid w:val="00792CD6"/>
    <w:rsid w:val="00793A1C"/>
    <w:rsid w:val="007B612D"/>
    <w:rsid w:val="007C6D62"/>
    <w:rsid w:val="007D2057"/>
    <w:rsid w:val="007E7F7C"/>
    <w:rsid w:val="007F6C03"/>
    <w:rsid w:val="007F72DD"/>
    <w:rsid w:val="0081157B"/>
    <w:rsid w:val="00820186"/>
    <w:rsid w:val="00823ED3"/>
    <w:rsid w:val="0082611F"/>
    <w:rsid w:val="008310E1"/>
    <w:rsid w:val="0085618B"/>
    <w:rsid w:val="00866B4B"/>
    <w:rsid w:val="00870559"/>
    <w:rsid w:val="008768CA"/>
    <w:rsid w:val="00876BEB"/>
    <w:rsid w:val="008858EA"/>
    <w:rsid w:val="0089389C"/>
    <w:rsid w:val="00897D43"/>
    <w:rsid w:val="008B27B1"/>
    <w:rsid w:val="008B5256"/>
    <w:rsid w:val="008C0B8B"/>
    <w:rsid w:val="008C1558"/>
    <w:rsid w:val="008C28BC"/>
    <w:rsid w:val="008E6167"/>
    <w:rsid w:val="008F626B"/>
    <w:rsid w:val="00900AD8"/>
    <w:rsid w:val="00913B02"/>
    <w:rsid w:val="0092010D"/>
    <w:rsid w:val="0093590F"/>
    <w:rsid w:val="00941CC2"/>
    <w:rsid w:val="009477D9"/>
    <w:rsid w:val="0094788A"/>
    <w:rsid w:val="00956451"/>
    <w:rsid w:val="00961755"/>
    <w:rsid w:val="00964696"/>
    <w:rsid w:val="00980D84"/>
    <w:rsid w:val="009A2D59"/>
    <w:rsid w:val="009B1A72"/>
    <w:rsid w:val="009C4109"/>
    <w:rsid w:val="009C75BB"/>
    <w:rsid w:val="009C7965"/>
    <w:rsid w:val="009E7E18"/>
    <w:rsid w:val="009F3B89"/>
    <w:rsid w:val="009F4217"/>
    <w:rsid w:val="00A06509"/>
    <w:rsid w:val="00A10B96"/>
    <w:rsid w:val="00A1373B"/>
    <w:rsid w:val="00A20BED"/>
    <w:rsid w:val="00A4041F"/>
    <w:rsid w:val="00A42852"/>
    <w:rsid w:val="00A450A0"/>
    <w:rsid w:val="00A4565F"/>
    <w:rsid w:val="00A45B16"/>
    <w:rsid w:val="00A529CC"/>
    <w:rsid w:val="00A55856"/>
    <w:rsid w:val="00A73BA4"/>
    <w:rsid w:val="00A74689"/>
    <w:rsid w:val="00A75A93"/>
    <w:rsid w:val="00A76C73"/>
    <w:rsid w:val="00AA0582"/>
    <w:rsid w:val="00AB3E95"/>
    <w:rsid w:val="00AC100B"/>
    <w:rsid w:val="00AC7F0D"/>
    <w:rsid w:val="00AE3177"/>
    <w:rsid w:val="00AE3806"/>
    <w:rsid w:val="00AF1B38"/>
    <w:rsid w:val="00AF2808"/>
    <w:rsid w:val="00B001E1"/>
    <w:rsid w:val="00B30DC4"/>
    <w:rsid w:val="00B34BD5"/>
    <w:rsid w:val="00B47C52"/>
    <w:rsid w:val="00B54FA2"/>
    <w:rsid w:val="00B74604"/>
    <w:rsid w:val="00B7525A"/>
    <w:rsid w:val="00B76344"/>
    <w:rsid w:val="00B81039"/>
    <w:rsid w:val="00B8203E"/>
    <w:rsid w:val="00B850B0"/>
    <w:rsid w:val="00B8630A"/>
    <w:rsid w:val="00B9215C"/>
    <w:rsid w:val="00BA0028"/>
    <w:rsid w:val="00BA2AC9"/>
    <w:rsid w:val="00BA31BD"/>
    <w:rsid w:val="00BB5F5B"/>
    <w:rsid w:val="00BC20CA"/>
    <w:rsid w:val="00BD251F"/>
    <w:rsid w:val="00BD6083"/>
    <w:rsid w:val="00BF0927"/>
    <w:rsid w:val="00C00A62"/>
    <w:rsid w:val="00C0654A"/>
    <w:rsid w:val="00C10558"/>
    <w:rsid w:val="00C13713"/>
    <w:rsid w:val="00C3693F"/>
    <w:rsid w:val="00C404F4"/>
    <w:rsid w:val="00C4099A"/>
    <w:rsid w:val="00C43F50"/>
    <w:rsid w:val="00C5102C"/>
    <w:rsid w:val="00C702E8"/>
    <w:rsid w:val="00C71172"/>
    <w:rsid w:val="00C71F4B"/>
    <w:rsid w:val="00C73CD3"/>
    <w:rsid w:val="00C95AF0"/>
    <w:rsid w:val="00CA2255"/>
    <w:rsid w:val="00CA6355"/>
    <w:rsid w:val="00CC3DC3"/>
    <w:rsid w:val="00CC6EBE"/>
    <w:rsid w:val="00CD562B"/>
    <w:rsid w:val="00CE4160"/>
    <w:rsid w:val="00D01FFE"/>
    <w:rsid w:val="00D079DE"/>
    <w:rsid w:val="00D15FAF"/>
    <w:rsid w:val="00D1733B"/>
    <w:rsid w:val="00D33BCF"/>
    <w:rsid w:val="00D3543B"/>
    <w:rsid w:val="00D43A34"/>
    <w:rsid w:val="00D45B77"/>
    <w:rsid w:val="00D5273B"/>
    <w:rsid w:val="00D5655F"/>
    <w:rsid w:val="00D711EB"/>
    <w:rsid w:val="00D83782"/>
    <w:rsid w:val="00D85205"/>
    <w:rsid w:val="00D90742"/>
    <w:rsid w:val="00D918D4"/>
    <w:rsid w:val="00D95B4C"/>
    <w:rsid w:val="00DA1D16"/>
    <w:rsid w:val="00DA4B58"/>
    <w:rsid w:val="00DB60C5"/>
    <w:rsid w:val="00DB64AA"/>
    <w:rsid w:val="00DD3ED4"/>
    <w:rsid w:val="00DD6427"/>
    <w:rsid w:val="00DE19CD"/>
    <w:rsid w:val="00DF3399"/>
    <w:rsid w:val="00E02E1F"/>
    <w:rsid w:val="00E10369"/>
    <w:rsid w:val="00E123F6"/>
    <w:rsid w:val="00E30098"/>
    <w:rsid w:val="00E3706B"/>
    <w:rsid w:val="00E41E24"/>
    <w:rsid w:val="00E62346"/>
    <w:rsid w:val="00E71180"/>
    <w:rsid w:val="00E810EC"/>
    <w:rsid w:val="00EC75A1"/>
    <w:rsid w:val="00EE3E80"/>
    <w:rsid w:val="00EE47E3"/>
    <w:rsid w:val="00EE4908"/>
    <w:rsid w:val="00EF7AD9"/>
    <w:rsid w:val="00F057EF"/>
    <w:rsid w:val="00F15F5C"/>
    <w:rsid w:val="00F241E9"/>
    <w:rsid w:val="00F24AA5"/>
    <w:rsid w:val="00F27C6A"/>
    <w:rsid w:val="00F310E5"/>
    <w:rsid w:val="00F32C71"/>
    <w:rsid w:val="00F35303"/>
    <w:rsid w:val="00F37426"/>
    <w:rsid w:val="00F543A8"/>
    <w:rsid w:val="00F62D09"/>
    <w:rsid w:val="00F71570"/>
    <w:rsid w:val="00F81921"/>
    <w:rsid w:val="00F905E8"/>
    <w:rsid w:val="00F94DFC"/>
    <w:rsid w:val="00F955D9"/>
    <w:rsid w:val="00FA38D0"/>
    <w:rsid w:val="00FA5DDB"/>
    <w:rsid w:val="00FC6999"/>
    <w:rsid w:val="00FE352C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E362"/>
  <w15:docId w15:val="{904E68FD-1C9D-44EC-81E7-EC6F5A076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3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F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2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626B"/>
    <w:rPr>
      <w:rFonts w:ascii="Segoe UI" w:eastAsia="Times New Roman" w:hAnsi="Segoe UI" w:cs="Segoe UI"/>
      <w:sz w:val="18"/>
      <w:szCs w:val="18"/>
      <w:lang w:eastAsia="ar-SA"/>
    </w:rPr>
  </w:style>
  <w:style w:type="table" w:styleId="a6">
    <w:name w:val="Table Grid"/>
    <w:basedOn w:val="a1"/>
    <w:uiPriority w:val="59"/>
    <w:rsid w:val="003264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"/>
    <w:rsid w:val="0015074A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15074A"/>
    <w:pPr>
      <w:widowControl w:val="0"/>
      <w:suppressAutoHyphens w:val="0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B4E6A-E38B-4BD5-AA21-6BA4393A8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Владимировна Хмелевская</dc:creator>
  <cp:keywords/>
  <dc:description/>
  <cp:lastModifiedBy>u484</cp:lastModifiedBy>
  <cp:revision>11</cp:revision>
  <cp:lastPrinted>2026-04-29T14:25:00Z</cp:lastPrinted>
  <dcterms:created xsi:type="dcterms:W3CDTF">2026-03-25T07:40:00Z</dcterms:created>
  <dcterms:modified xsi:type="dcterms:W3CDTF">2026-05-25T11:14:00Z</dcterms:modified>
</cp:coreProperties>
</file>