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9E94" w14:textId="2B61513A" w:rsidR="00E654AB" w:rsidRPr="00D51EE5" w:rsidRDefault="00E654AB" w:rsidP="00D46979">
      <w:pPr>
        <w:jc w:val="right"/>
        <w:rPr>
          <w:color w:val="808080" w:themeColor="background1" w:themeShade="80"/>
          <w:sz w:val="28"/>
          <w:szCs w:val="28"/>
        </w:rPr>
      </w:pPr>
    </w:p>
    <w:p w14:paraId="26D88D9A" w14:textId="77777777" w:rsidR="00E654AB" w:rsidRDefault="00E654AB"/>
    <w:p w14:paraId="5CBD0DE8" w14:textId="77777777" w:rsidR="00E654AB" w:rsidRDefault="00E654AB"/>
    <w:p w14:paraId="5BCB69A0" w14:textId="77777777" w:rsidR="00E654AB" w:rsidRDefault="00E654AB"/>
    <w:p w14:paraId="25A011FE" w14:textId="77777777" w:rsidR="00E654AB" w:rsidRDefault="00E654AB"/>
    <w:p w14:paraId="08DF0236" w14:textId="77777777" w:rsidR="00FE4D32" w:rsidRDefault="00FE4D32"/>
    <w:p w14:paraId="6E648949" w14:textId="77777777" w:rsidR="002C171B" w:rsidRDefault="002C171B"/>
    <w:p w14:paraId="21F3B427" w14:textId="77777777" w:rsidR="002C171B" w:rsidRDefault="002C171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4"/>
      </w:tblGrid>
      <w:tr w:rsidR="00731ED2" w:rsidRPr="00DD1943" w14:paraId="5F0B3EFA" w14:textId="77777777" w:rsidTr="00210FC3">
        <w:trPr>
          <w:trHeight w:val="723"/>
          <w:jc w:val="center"/>
        </w:trPr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</w:tcPr>
          <w:p w14:paraId="1D52EEBF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9DE02B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муниципальную программу</w:t>
            </w:r>
          </w:p>
          <w:p w14:paraId="70AD8FBC" w14:textId="77777777" w:rsidR="00142F98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и обеспечение безопасности жизнедеятельности </w:t>
            </w:r>
          </w:p>
          <w:p w14:paraId="4D700F64" w14:textId="77777777" w:rsidR="00731ED2" w:rsidRPr="00DD1943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 на 2026-2030 годы, утвержденную постановлением администрации городского округа Красногорск Московской области от 22.10.2025 № 2816/10</w:t>
            </w:r>
          </w:p>
        </w:tc>
      </w:tr>
    </w:tbl>
    <w:p w14:paraId="4D7BD9E1" w14:textId="77777777" w:rsidR="00FE4D32" w:rsidRPr="00DD1943" w:rsidRDefault="00FE4D32" w:rsidP="00311FB3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27D82" w14:textId="2C0BEF6C" w:rsidR="00142F98" w:rsidRPr="00311FB3" w:rsidRDefault="00142F98" w:rsidP="00311FB3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11FB3">
        <w:rPr>
          <w:rFonts w:ascii="Times New Roman" w:hAnsi="Times New Roman"/>
          <w:bCs/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постановлением администрации городского округа Красногорск Московской области от 12.09.2025 № 2437/9 «Об утверждении порядка разработки, реализации и оценки эффективности муниципальных программ городского округа Красногорск Московской области»</w:t>
      </w:r>
      <w:r w:rsidRPr="00311FB3"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годов» </w:t>
      </w:r>
      <w:r w:rsidR="0059609A">
        <w:rPr>
          <w:rFonts w:ascii="Times New Roman" w:hAnsi="Times New Roman"/>
          <w:sz w:val="28"/>
          <w:szCs w:val="28"/>
        </w:rPr>
        <w:t xml:space="preserve">в связи с уточнением </w:t>
      </w:r>
      <w:r w:rsidR="00787638" w:rsidRPr="00311FB3">
        <w:rPr>
          <w:rFonts w:ascii="Times New Roman" w:hAnsi="Times New Roman"/>
          <w:sz w:val="28"/>
          <w:szCs w:val="28"/>
        </w:rPr>
        <w:t>объемов финансирования</w:t>
      </w:r>
      <w:r w:rsidR="0059609A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787638" w:rsidRPr="00311FB3">
        <w:rPr>
          <w:rFonts w:ascii="Times New Roman" w:hAnsi="Times New Roman"/>
          <w:bCs/>
          <w:sz w:val="28"/>
          <w:szCs w:val="28"/>
        </w:rPr>
        <w:t xml:space="preserve"> </w:t>
      </w:r>
      <w:r w:rsidRPr="00311FB3">
        <w:rPr>
          <w:rFonts w:ascii="Times New Roman" w:hAnsi="Times New Roman"/>
          <w:b/>
          <w:bCs/>
          <w:sz w:val="28"/>
          <w:szCs w:val="28"/>
        </w:rPr>
        <w:t>постановляю</w:t>
      </w:r>
      <w:r w:rsidRPr="00311FB3">
        <w:rPr>
          <w:rFonts w:ascii="Times New Roman" w:hAnsi="Times New Roman"/>
          <w:bCs/>
          <w:sz w:val="28"/>
          <w:szCs w:val="28"/>
        </w:rPr>
        <w:t>:</w:t>
      </w:r>
    </w:p>
    <w:p w14:paraId="1475A5DE" w14:textId="5C0F063E" w:rsidR="00731ED2" w:rsidRPr="00311FB3" w:rsidRDefault="00F83EC4" w:rsidP="00311FB3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в муниципальную программу городского округа Красногорск «Безопасность и обеспечение безопасности жизнедеятельности населения» на 202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6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>30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="00C86935" w:rsidRPr="00311FB3">
        <w:rPr>
          <w:rFonts w:ascii="Times New Roman" w:eastAsia="Calibri" w:hAnsi="Times New Roman" w:cs="Times New Roman"/>
          <w:sz w:val="28"/>
          <w:szCs w:val="28"/>
        </w:rPr>
        <w:t>, утвержденн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>ую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городского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>Красногорск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16F" w:rsidRPr="00311FB3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 xml:space="preserve">от 22.10.2025 № 2816/10 </w:t>
      </w:r>
      <w:r w:rsidR="00D51EE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9810D5" w:rsidRPr="00311FB3"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администрации городского округа Красногорск от </w:t>
      </w:r>
      <w:r w:rsidR="00C51976" w:rsidRPr="00311FB3">
        <w:rPr>
          <w:rFonts w:ascii="Times New Roman" w:hAnsi="Times New Roman"/>
          <w:sz w:val="28"/>
          <w:szCs w:val="28"/>
        </w:rPr>
        <w:t>06.02.2026</w:t>
      </w:r>
      <w:r w:rsidR="009810D5" w:rsidRPr="00311FB3">
        <w:rPr>
          <w:rFonts w:ascii="Times New Roman" w:hAnsi="Times New Roman"/>
          <w:sz w:val="28"/>
          <w:szCs w:val="28"/>
        </w:rPr>
        <w:t xml:space="preserve"> № </w:t>
      </w:r>
      <w:r w:rsidR="00C51976" w:rsidRPr="00311FB3">
        <w:rPr>
          <w:rFonts w:ascii="Times New Roman" w:hAnsi="Times New Roman"/>
          <w:sz w:val="28"/>
          <w:szCs w:val="28"/>
        </w:rPr>
        <w:t>247/2</w:t>
      </w:r>
      <w:r w:rsidR="000D5FBA" w:rsidRPr="00311FB3">
        <w:rPr>
          <w:rFonts w:ascii="Times New Roman" w:hAnsi="Times New Roman"/>
          <w:sz w:val="28"/>
          <w:szCs w:val="28"/>
        </w:rPr>
        <w:t>, от 19.02.2026 № 375/2, от 10.03.2026 № 546/3</w:t>
      </w:r>
      <w:r w:rsidR="0074596C">
        <w:rPr>
          <w:rFonts w:ascii="Times New Roman" w:hAnsi="Times New Roman"/>
          <w:sz w:val="28"/>
          <w:szCs w:val="28"/>
        </w:rPr>
        <w:t>, от 24.06.2026 № 1560/6</w:t>
      </w:r>
      <w:r w:rsidR="009810D5" w:rsidRPr="00311FB3">
        <w:rPr>
          <w:rFonts w:ascii="Times New Roman" w:hAnsi="Times New Roman"/>
          <w:sz w:val="28"/>
          <w:szCs w:val="28"/>
        </w:rPr>
        <w:t>)</w:t>
      </w:r>
      <w:r w:rsidR="009810D5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(далее –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B4A" w:rsidRPr="00311FB3">
        <w:rPr>
          <w:rFonts w:ascii="Times New Roman" w:eastAsia="Calibri" w:hAnsi="Times New Roman" w:cs="Times New Roman"/>
          <w:sz w:val="28"/>
          <w:szCs w:val="28"/>
        </w:rPr>
        <w:t>Программа)</w:t>
      </w:r>
      <w:r w:rsidR="00AC5DEE" w:rsidRPr="00311FB3">
        <w:rPr>
          <w:rFonts w:ascii="Times New Roman" w:eastAsia="Calibri" w:hAnsi="Times New Roman" w:cs="Times New Roman"/>
          <w:sz w:val="28"/>
          <w:szCs w:val="28"/>
        </w:rPr>
        <w:t xml:space="preserve"> изменения</w:t>
      </w:r>
      <w:r w:rsidR="001E6443" w:rsidRPr="00311FB3">
        <w:rPr>
          <w:rFonts w:ascii="Times New Roman" w:eastAsia="Calibri" w:hAnsi="Times New Roman" w:cs="Times New Roman"/>
          <w:sz w:val="28"/>
          <w:szCs w:val="28"/>
        </w:rPr>
        <w:t>,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п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риложению</w:t>
      </w:r>
      <w:r w:rsidR="008A1F20"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64A" w:rsidRPr="00311FB3">
        <w:rPr>
          <w:rFonts w:ascii="Times New Roman" w:eastAsia="Calibri" w:hAnsi="Times New Roman" w:cs="Times New Roman"/>
          <w:sz w:val="28"/>
          <w:szCs w:val="28"/>
        </w:rPr>
        <w:t>к настоящему</w:t>
      </w:r>
      <w:proofErr w:type="gramEnd"/>
      <w:r w:rsidR="0005364A" w:rsidRPr="00311FB3">
        <w:rPr>
          <w:rFonts w:ascii="Times New Roman" w:eastAsia="Calibri" w:hAnsi="Times New Roman" w:cs="Times New Roman"/>
          <w:sz w:val="28"/>
          <w:szCs w:val="28"/>
        </w:rPr>
        <w:t xml:space="preserve"> постановлению</w:t>
      </w:r>
      <w:r w:rsidR="00731ED2" w:rsidRPr="00311F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68EDA0" w14:textId="50F0F70C" w:rsidR="00731ED2" w:rsidRDefault="005E710F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2</w:t>
      </w:r>
      <w:r w:rsidR="00FE4D32" w:rsidRPr="00311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>Разместить</w:t>
      </w:r>
      <w:proofErr w:type="gramEnd"/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настоящее постановление в сетевом издании «Интернет-портал городского округа Красногорск Московской области» по адресу: </w:t>
      </w:r>
      <w:hyperlink r:id="rId9" w:history="1">
        <w:r w:rsidR="00392B84" w:rsidRPr="00311FB3">
          <w:rPr>
            <w:rStyle w:val="ab"/>
            <w:rFonts w:ascii="Times New Roman" w:eastAsia="Calibri" w:hAnsi="Times New Roman" w:cs="Times New Roman"/>
            <w:bCs/>
            <w:sz w:val="28"/>
            <w:szCs w:val="28"/>
          </w:rPr>
          <w:t>https://krasnogorsk-adm.ru/</w:t>
        </w:r>
      </w:hyperlink>
      <w:r w:rsidR="00392B84" w:rsidRPr="00311FB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C2BFBF5" w14:textId="77777777" w:rsidR="00311FB3" w:rsidRDefault="00311FB3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6DD02D" w14:textId="77777777" w:rsidR="00311FB3" w:rsidRPr="00311FB3" w:rsidRDefault="00311FB3" w:rsidP="00311FB3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0BA89" w14:textId="24C9949E" w:rsidR="009E46F1" w:rsidRPr="00311FB3" w:rsidRDefault="00396B4A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5E710F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4D3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31ED2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142F98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A0837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 Зверева</w:t>
      </w:r>
      <w:r w:rsidR="00CD189C" w:rsidRPr="0031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FA0E321" w14:textId="77777777" w:rsidR="00787638" w:rsidRDefault="00787638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70706" w14:textId="77777777" w:rsidR="00311FB3" w:rsidRDefault="00311FB3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53C7C" w14:textId="77777777" w:rsidR="00311FB3" w:rsidRPr="00311FB3" w:rsidRDefault="00311FB3" w:rsidP="00311FB3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66107" w14:textId="77777777" w:rsidR="00142F98" w:rsidRPr="00311FB3" w:rsidRDefault="00F67E50" w:rsidP="00311F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731ED2"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C62AC"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334FCB8" w14:textId="7EBEB295" w:rsidR="00385FA0" w:rsidRPr="00311FB3" w:rsidRDefault="00731ED2" w:rsidP="00311FB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</w:t>
      </w:r>
      <w:r w:rsidRPr="00311FB3">
        <w:rPr>
          <w:rFonts w:ascii="Times New Roman" w:eastAsia="Calibri" w:hAnsi="Times New Roman" w:cs="Times New Roman"/>
          <w:bCs/>
          <w:sz w:val="28"/>
          <w:szCs w:val="28"/>
        </w:rPr>
        <w:t>округа Красногорск</w:t>
      </w:r>
      <w:r w:rsidRPr="00311FB3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    </w:t>
      </w:r>
      <w:r w:rsidR="00027242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8A1F20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05CD6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142F98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="005E710F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CD49BE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67E50" w:rsidRPr="00311FB3">
        <w:rPr>
          <w:rFonts w:ascii="Times New Roman" w:eastAsia="Calibri" w:hAnsi="Times New Roman" w:cs="Times New Roman"/>
          <w:bCs/>
          <w:sz w:val="28"/>
          <w:szCs w:val="28"/>
        </w:rPr>
        <w:t xml:space="preserve">          </w:t>
      </w:r>
      <w:r w:rsidR="00C05CD6" w:rsidRPr="00311FB3">
        <w:rPr>
          <w:rFonts w:ascii="Times New Roman" w:eastAsia="Calibri" w:hAnsi="Times New Roman" w:cs="Times New Roman"/>
          <w:bCs/>
          <w:sz w:val="28"/>
          <w:szCs w:val="28"/>
        </w:rPr>
        <w:t>Д.В. Волков</w:t>
      </w:r>
    </w:p>
    <w:p w14:paraId="74D60A3E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3DFFD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C4C34D" w14:textId="77777777" w:rsidR="00311FB3" w:rsidRDefault="00311FB3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75FB35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32F19F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C6B01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51E425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AA5706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D97D7D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AFE4FF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F0FA80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C707F8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899E85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931D99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E342C9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85E872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332591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3528CF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D6B4DB6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8912804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B906AF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422A42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5C1924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3D5AF7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D763E4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1FD11B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A5EA40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8733C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09CAC6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B4B8B8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D1F1374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3A3437" w14:textId="77777777" w:rsidR="003B7668" w:rsidRDefault="003B7668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CFFB02" w14:textId="4C63A6C0" w:rsidR="00DC62AC" w:rsidRPr="00311FB3" w:rsidRDefault="00DC62AC" w:rsidP="00311FB3">
      <w:pPr>
        <w:tabs>
          <w:tab w:val="left" w:pos="1335"/>
          <w:tab w:val="left" w:pos="7088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311F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Исполнитель                                               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B6396" w:rsidRPr="00311FB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98" w:rsidRPr="00311FB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710F" w:rsidRPr="00311F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B6396" w:rsidRPr="00311FB3">
        <w:rPr>
          <w:rFonts w:ascii="Times New Roman" w:eastAsia="Calibri" w:hAnsi="Times New Roman" w:cs="Times New Roman"/>
          <w:sz w:val="28"/>
          <w:szCs w:val="28"/>
        </w:rPr>
        <w:t>Е.Л. Смирнов</w:t>
      </w:r>
    </w:p>
    <w:p w14:paraId="7FDD3F3C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CFD3E3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09C61" w14:textId="77777777" w:rsidR="008A1F20" w:rsidRPr="00311FB3" w:rsidRDefault="008A1F20" w:rsidP="00311FB3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C2B2D" w14:textId="26452869" w:rsidR="00A2786B" w:rsidRPr="00311FB3" w:rsidRDefault="00A2786B" w:rsidP="00311FB3">
      <w:pPr>
        <w:tabs>
          <w:tab w:val="left" w:pos="1335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FB3">
        <w:rPr>
          <w:rFonts w:ascii="Times New Roman" w:eastAsia="Calibri" w:hAnsi="Times New Roman" w:cs="Times New Roman"/>
          <w:sz w:val="28"/>
          <w:szCs w:val="28"/>
        </w:rPr>
        <w:t>Разо</w:t>
      </w:r>
      <w:r w:rsidR="00C02BA1" w:rsidRPr="00311FB3">
        <w:rPr>
          <w:rFonts w:ascii="Times New Roman" w:eastAsia="Calibri" w:hAnsi="Times New Roman" w:cs="Times New Roman"/>
          <w:sz w:val="28"/>
          <w:szCs w:val="28"/>
        </w:rPr>
        <w:t xml:space="preserve">слано: в дело - 2, прокуратура, </w:t>
      </w:r>
      <w:r w:rsidR="003A0837" w:rsidRPr="00311FB3">
        <w:rPr>
          <w:rFonts w:ascii="Times New Roman" w:eastAsia="Calibri" w:hAnsi="Times New Roman" w:cs="Times New Roman"/>
          <w:sz w:val="28"/>
          <w:szCs w:val="28"/>
        </w:rPr>
        <w:t>Д.П. Зверев</w:t>
      </w:r>
      <w:r w:rsidR="00C02BA1" w:rsidRPr="00311F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Е.С. </w:t>
      </w:r>
      <w:r w:rsidRPr="00311FB3">
        <w:rPr>
          <w:rFonts w:ascii="Times New Roman" w:eastAsia="Calibri" w:hAnsi="Times New Roman" w:cs="Times New Roman"/>
          <w:sz w:val="28"/>
          <w:szCs w:val="28"/>
        </w:rPr>
        <w:t>Г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>оршкова</w:t>
      </w:r>
      <w:r w:rsidRPr="00311FB3">
        <w:rPr>
          <w:rFonts w:ascii="Times New Roman" w:eastAsia="Calibri" w:hAnsi="Times New Roman" w:cs="Times New Roman"/>
          <w:sz w:val="28"/>
          <w:szCs w:val="28"/>
        </w:rPr>
        <w:t>,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 С.А. </w:t>
      </w:r>
      <w:r w:rsidR="007969FC" w:rsidRPr="00311FB3">
        <w:rPr>
          <w:rFonts w:ascii="Times New Roman" w:eastAsia="Calibri" w:hAnsi="Times New Roman" w:cs="Times New Roman"/>
          <w:sz w:val="28"/>
          <w:szCs w:val="28"/>
        </w:rPr>
        <w:t>Нестеров</w:t>
      </w:r>
      <w:r w:rsidRPr="00311F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87638" w:rsidRPr="00311FB3">
        <w:rPr>
          <w:rFonts w:ascii="Times New Roman" w:eastAsia="Calibri" w:hAnsi="Times New Roman" w:cs="Times New Roman"/>
          <w:sz w:val="28"/>
          <w:szCs w:val="28"/>
        </w:rPr>
        <w:t xml:space="preserve">И.В. </w:t>
      </w:r>
      <w:r w:rsidRPr="00311FB3">
        <w:rPr>
          <w:rFonts w:ascii="Times New Roman" w:eastAsia="Calibri" w:hAnsi="Times New Roman" w:cs="Times New Roman"/>
          <w:sz w:val="28"/>
          <w:szCs w:val="28"/>
        </w:rPr>
        <w:t>Новиков.</w:t>
      </w:r>
    </w:p>
    <w:p w14:paraId="19913398" w14:textId="77777777" w:rsidR="00A2786B" w:rsidRPr="00311FB3" w:rsidRDefault="00A2786B" w:rsidP="00311FB3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750450" w14:textId="77777777" w:rsidR="008A1F20" w:rsidRDefault="008A1F20" w:rsidP="00A278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A1F20" w:rsidSect="00311FB3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aa"/>
        <w:tblW w:w="14567" w:type="dxa"/>
        <w:tblInd w:w="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36"/>
      </w:tblGrid>
      <w:tr w:rsidR="008A1F20" w14:paraId="3F9A263A" w14:textId="77777777" w:rsidTr="007E31EC">
        <w:tc>
          <w:tcPr>
            <w:tcW w:w="10031" w:type="dxa"/>
          </w:tcPr>
          <w:p w14:paraId="0E3376D0" w14:textId="77777777" w:rsidR="008A1F20" w:rsidRDefault="008A1F20" w:rsidP="00476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761C5E1" w14:textId="588A384D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CF12B0C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0D2AD3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Красногорск</w:t>
            </w:r>
          </w:p>
          <w:p w14:paraId="0330B4BA" w14:textId="77777777" w:rsidR="005E1575" w:rsidRDefault="005E1575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1EF66" w14:textId="77777777" w:rsid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__________</w:t>
            </w: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__ №  ___________</w:t>
            </w:r>
          </w:p>
        </w:tc>
      </w:tr>
    </w:tbl>
    <w:p w14:paraId="17B94787" w14:textId="77777777" w:rsidR="008A1F20" w:rsidRDefault="008A1F20" w:rsidP="003503C0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F9D252" w14:textId="77777777" w:rsidR="008A1F20" w:rsidRDefault="00776D8C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8A1F20">
        <w:rPr>
          <w:rFonts w:ascii="Times New Roman" w:eastAsia="Times New Roman" w:hAnsi="Times New Roman"/>
          <w:sz w:val="28"/>
          <w:szCs w:val="28"/>
          <w:lang w:eastAsia="ar-SA"/>
        </w:rPr>
        <w:t>Изменения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, которые вносятся в муниципальную программу городского округа Красногорск 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 на 202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– 20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годы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0279FBA7" w14:textId="77777777" w:rsidR="003503C0" w:rsidRDefault="003503C0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A201CFE" w14:textId="1D778C71" w:rsidR="00DF6A8F" w:rsidRPr="00DF6A8F" w:rsidRDefault="007A34D3" w:rsidP="00DF6A8F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after="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777A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F6A8F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разделе</w:t>
      </w:r>
      <w:r w:rsid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F6A8F" w:rsidRP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</w:t>
      </w:r>
      <w:r w:rsid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DF6A8F" w:rsidRP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Паспорт муниципальной программы городского округа Красногорск Московской области </w:t>
      </w:r>
    </w:p>
    <w:p w14:paraId="68E41F5E" w14:textId="037648A2" w:rsidR="00DF6A8F" w:rsidRDefault="00DF6A8F" w:rsidP="00DF6A8F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6A8F">
        <w:rPr>
          <w:rFonts w:ascii="Times New Roman" w:eastAsia="Times New Roman" w:hAnsi="Times New Roman" w:cs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</w:t>
      </w:r>
      <w:r w:rsidR="003503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503C0" w:rsidRPr="003503C0">
        <w:rPr>
          <w:rFonts w:ascii="Times New Roman" w:eastAsia="Calibri" w:hAnsi="Times New Roman" w:cs="Times New Roman"/>
          <w:sz w:val="28"/>
          <w:szCs w:val="28"/>
        </w:rPr>
        <w:t>строки «Источники финансирования муниципальной программы, в том числе по годам реализации программы (тыс. руб.)</w:t>
      </w:r>
      <w:proofErr w:type="gramStart"/>
      <w:r w:rsidR="003503C0" w:rsidRPr="003503C0">
        <w:rPr>
          <w:rFonts w:ascii="Times New Roman" w:eastAsia="Calibri" w:hAnsi="Times New Roman" w:cs="Times New Roman"/>
          <w:sz w:val="28"/>
          <w:szCs w:val="28"/>
        </w:rPr>
        <w:t>:»</w:t>
      </w:r>
      <w:proofErr w:type="gramEnd"/>
      <w:r w:rsidR="0035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503C0" w:rsidRPr="00D9724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1530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9"/>
        <w:gridCol w:w="1700"/>
        <w:gridCol w:w="1559"/>
        <w:gridCol w:w="1559"/>
        <w:gridCol w:w="1559"/>
        <w:gridCol w:w="1560"/>
        <w:gridCol w:w="2193"/>
      </w:tblGrid>
      <w:tr w:rsidR="00DF6A8F" w:rsidRPr="00DF6A8F" w14:paraId="5830BEC2" w14:textId="77777777" w:rsidTr="00DF6A8F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1284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A8F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2BA5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1CAE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FA7A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0E29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DB1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0E21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DF6A8F" w:rsidRPr="00DF6A8F" w14:paraId="4833915E" w14:textId="77777777" w:rsidTr="00DF6A8F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1036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CB7F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A5D9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4016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660E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0DAA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FFC9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DF6A8F" w:rsidRPr="00DF6A8F" w14:paraId="2B1600FF" w14:textId="77777777" w:rsidTr="0059609A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AAB2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D6FEA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47609,02000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4A97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39323,02000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2985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4143,00000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A2AA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4143,00000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3B50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2096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DF6A8F" w:rsidRPr="00DF6A8F" w14:paraId="196A1687" w14:textId="77777777" w:rsidTr="0059609A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FCB3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Красногорск</w:t>
            </w:r>
          </w:p>
          <w:p w14:paraId="205B0C23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5B87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2392394,80800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D2874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608263,08000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BEE2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CEA7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9B61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D9B6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</w:tr>
      <w:tr w:rsidR="00DF6A8F" w:rsidRPr="00DF6A8F" w14:paraId="471BAFEF" w14:textId="77777777" w:rsidTr="0059609A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F2BE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1142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9C73A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C307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BDE9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495F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7E0E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0,00000</w:t>
            </w:r>
          </w:p>
        </w:tc>
      </w:tr>
      <w:tr w:rsidR="00DF6A8F" w:rsidRPr="00DF6A8F" w14:paraId="1C5E319C" w14:textId="77777777" w:rsidTr="0059609A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3D4B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11514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2440003,82800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267E5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647586,10000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AEE9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450175,93200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D7A3" w14:textId="77777777" w:rsidR="00DF6A8F" w:rsidRPr="00DF6A8F" w:rsidRDefault="00DF6A8F" w:rsidP="00DF6A8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450175,93200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94DB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6D26" w14:textId="77777777" w:rsidR="00DF6A8F" w:rsidRPr="00DF6A8F" w:rsidRDefault="00DF6A8F" w:rsidP="00DF6A8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  <w:sz w:val="28"/>
              </w:rPr>
            </w:pPr>
            <w:r w:rsidRPr="00DF6A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446032,93200</w:t>
            </w:r>
          </w:p>
        </w:tc>
      </w:tr>
    </w:tbl>
    <w:p w14:paraId="1CB7DC1C" w14:textId="77777777" w:rsidR="003503C0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483D89E" w14:textId="77777777" w:rsidR="003503C0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1A09F3" w14:textId="77777777" w:rsidR="003503C0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8A7E26" w14:textId="5D04538F" w:rsidR="00FD6F4D" w:rsidRDefault="00DF6A8F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7 «</w:t>
      </w:r>
      <w:r w:rsidR="0074596C" w:rsidRP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1 «Профилактика преступлений и иных правонарушений»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2424BEF" w14:textId="7D862321" w:rsidR="00266BBC" w:rsidRDefault="003503C0" w:rsidP="00FD6F4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.1. Строк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6F4D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50"/>
        <w:gridCol w:w="1701"/>
        <w:gridCol w:w="992"/>
        <w:gridCol w:w="3544"/>
        <w:gridCol w:w="851"/>
        <w:gridCol w:w="879"/>
        <w:gridCol w:w="822"/>
        <w:gridCol w:w="850"/>
        <w:gridCol w:w="1276"/>
      </w:tblGrid>
      <w:tr w:rsidR="00BF3599" w:rsidRPr="0074596C" w14:paraId="70055868" w14:textId="77777777" w:rsidTr="0059609A">
        <w:trPr>
          <w:trHeight w:val="473"/>
        </w:trPr>
        <w:tc>
          <w:tcPr>
            <w:tcW w:w="567" w:type="dxa"/>
            <w:vMerge w:val="restart"/>
            <w:shd w:val="clear" w:color="auto" w:fill="auto"/>
          </w:tcPr>
          <w:p w14:paraId="40D416B6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3780FDF" w14:textId="77777777" w:rsidR="00BF3599" w:rsidRPr="0074596C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07</w:t>
            </w:r>
          </w:p>
          <w:p w14:paraId="5005A9FD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Развитие похоронного дела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4572FCC" w14:textId="77777777" w:rsidR="00BF3599" w:rsidRPr="0074596C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1" w:type="dxa"/>
            <w:shd w:val="clear" w:color="auto" w:fill="auto"/>
          </w:tcPr>
          <w:p w14:paraId="1FD15344" w14:textId="77777777" w:rsidR="00BF3599" w:rsidRPr="0074596C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3C742D59" w14:textId="3392BD1E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660649,17807</w:t>
            </w:r>
          </w:p>
        </w:tc>
        <w:tc>
          <w:tcPr>
            <w:tcW w:w="3544" w:type="dxa"/>
            <w:shd w:val="clear" w:color="auto" w:fill="auto"/>
          </w:tcPr>
          <w:p w14:paraId="4FFC7A69" w14:textId="561271B3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131 946,77807</w:t>
            </w:r>
          </w:p>
        </w:tc>
        <w:tc>
          <w:tcPr>
            <w:tcW w:w="851" w:type="dxa"/>
            <w:shd w:val="clear" w:color="auto" w:fill="auto"/>
          </w:tcPr>
          <w:p w14:paraId="23F0E823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134 247,10000</w:t>
            </w:r>
          </w:p>
        </w:tc>
        <w:tc>
          <w:tcPr>
            <w:tcW w:w="879" w:type="dxa"/>
            <w:shd w:val="clear" w:color="auto" w:fill="auto"/>
          </w:tcPr>
          <w:p w14:paraId="6C063FF5" w14:textId="77777777" w:rsidR="00BF3599" w:rsidRPr="0074596C" w:rsidRDefault="00BF3599" w:rsidP="0059609A">
            <w:pPr>
              <w:ind w:hanging="108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134247,10000</w:t>
            </w:r>
          </w:p>
        </w:tc>
        <w:tc>
          <w:tcPr>
            <w:tcW w:w="822" w:type="dxa"/>
            <w:shd w:val="clear" w:color="auto" w:fill="auto"/>
          </w:tcPr>
          <w:p w14:paraId="46D09184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850" w:type="dxa"/>
            <w:shd w:val="clear" w:color="auto" w:fill="auto"/>
          </w:tcPr>
          <w:p w14:paraId="4A6B4401" w14:textId="77777777" w:rsidR="00BF3599" w:rsidRPr="0074596C" w:rsidRDefault="00BF3599" w:rsidP="0059609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01CA60B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</w:p>
          <w:p w14:paraId="361AB902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  <w:p w14:paraId="3A38405E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</w:p>
          <w:p w14:paraId="1B0A2A4C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F3599" w:rsidRPr="0074596C" w14:paraId="6857EC86" w14:textId="77777777" w:rsidTr="0059609A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81D93D5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1BD0435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573714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BE8BB3B" w14:textId="77777777" w:rsidR="00BF3599" w:rsidRPr="0074596C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shd w:val="clear" w:color="auto" w:fill="auto"/>
          </w:tcPr>
          <w:p w14:paraId="1A638C6B" w14:textId="5DF8C075" w:rsidR="00BF3599" w:rsidRPr="00BF3599" w:rsidRDefault="00BF3599" w:rsidP="0059609A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11555,00000</w:t>
            </w:r>
          </w:p>
        </w:tc>
        <w:tc>
          <w:tcPr>
            <w:tcW w:w="3544" w:type="dxa"/>
            <w:shd w:val="clear" w:color="auto" w:fill="auto"/>
          </w:tcPr>
          <w:p w14:paraId="780EB15F" w14:textId="258A9DF8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3 269,00000</w:t>
            </w:r>
          </w:p>
        </w:tc>
        <w:tc>
          <w:tcPr>
            <w:tcW w:w="851" w:type="dxa"/>
            <w:shd w:val="clear" w:color="auto" w:fill="auto"/>
          </w:tcPr>
          <w:p w14:paraId="66B774CF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879" w:type="dxa"/>
            <w:shd w:val="clear" w:color="auto" w:fill="auto"/>
          </w:tcPr>
          <w:p w14:paraId="2709073C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822" w:type="dxa"/>
            <w:shd w:val="clear" w:color="auto" w:fill="auto"/>
          </w:tcPr>
          <w:p w14:paraId="20676111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39037B9A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55A9A626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4596C" w14:paraId="3DB58BC0" w14:textId="77777777" w:rsidTr="0059609A">
        <w:trPr>
          <w:trHeight w:val="120"/>
        </w:trPr>
        <w:tc>
          <w:tcPr>
            <w:tcW w:w="567" w:type="dxa"/>
            <w:vMerge/>
            <w:shd w:val="clear" w:color="auto" w:fill="auto"/>
          </w:tcPr>
          <w:p w14:paraId="1019C007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6E87CDF" w14:textId="77777777" w:rsidR="00BF3599" w:rsidRPr="0074596C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00B56EB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E126265" w14:textId="77777777" w:rsidR="00BF3599" w:rsidRPr="0074596C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2557B2F" w14:textId="77777777" w:rsidR="00BF3599" w:rsidRPr="0074596C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74638047" w14:textId="5B1903AB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649094,17807</w:t>
            </w:r>
          </w:p>
        </w:tc>
        <w:tc>
          <w:tcPr>
            <w:tcW w:w="3544" w:type="dxa"/>
            <w:shd w:val="clear" w:color="auto" w:fill="auto"/>
          </w:tcPr>
          <w:p w14:paraId="283D2B91" w14:textId="6A9FAC28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128 677,77807</w:t>
            </w:r>
          </w:p>
        </w:tc>
        <w:tc>
          <w:tcPr>
            <w:tcW w:w="851" w:type="dxa"/>
            <w:shd w:val="clear" w:color="auto" w:fill="auto"/>
          </w:tcPr>
          <w:p w14:paraId="4DBD123F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879" w:type="dxa"/>
            <w:shd w:val="clear" w:color="auto" w:fill="auto"/>
          </w:tcPr>
          <w:p w14:paraId="6971DA0B" w14:textId="77777777" w:rsidR="00BF3599" w:rsidRPr="0074596C" w:rsidRDefault="00BF3599" w:rsidP="0059609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822" w:type="dxa"/>
            <w:shd w:val="clear" w:color="auto" w:fill="auto"/>
          </w:tcPr>
          <w:p w14:paraId="4FC6CC0F" w14:textId="77777777" w:rsidR="00BF3599" w:rsidRPr="0074596C" w:rsidRDefault="00BF3599" w:rsidP="0059609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850" w:type="dxa"/>
            <w:shd w:val="clear" w:color="auto" w:fill="auto"/>
          </w:tcPr>
          <w:p w14:paraId="188F4327" w14:textId="77777777" w:rsidR="00BF3599" w:rsidRPr="0074596C" w:rsidRDefault="00BF3599" w:rsidP="0059609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276" w:type="dxa"/>
            <w:vMerge/>
            <w:shd w:val="clear" w:color="auto" w:fill="auto"/>
          </w:tcPr>
          <w:p w14:paraId="4B0FF1A1" w14:textId="77777777" w:rsidR="00BF3599" w:rsidRPr="0074596C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</w:tr>
    </w:tbl>
    <w:p w14:paraId="64A684D8" w14:textId="4E378857" w:rsidR="00BF3599" w:rsidRDefault="003503C0" w:rsidP="0059609A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 </w:t>
      </w:r>
      <w:r w:rsidR="00BF3599" w:rsidRP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Строку 6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>.1</w:t>
      </w:r>
      <w:r w:rsidR="00BF3599" w:rsidRP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50"/>
        <w:gridCol w:w="1701"/>
        <w:gridCol w:w="992"/>
        <w:gridCol w:w="709"/>
        <w:gridCol w:w="709"/>
        <w:gridCol w:w="709"/>
        <w:gridCol w:w="677"/>
        <w:gridCol w:w="740"/>
        <w:gridCol w:w="851"/>
        <w:gridCol w:w="850"/>
        <w:gridCol w:w="851"/>
        <w:gridCol w:w="850"/>
        <w:gridCol w:w="1276"/>
      </w:tblGrid>
      <w:tr w:rsidR="00BF3599" w:rsidRPr="00BF3599" w14:paraId="23B5365E" w14:textId="77777777" w:rsidTr="0059609A">
        <w:trPr>
          <w:trHeight w:val="587"/>
        </w:trPr>
        <w:tc>
          <w:tcPr>
            <w:tcW w:w="567" w:type="dxa"/>
            <w:vMerge w:val="restart"/>
            <w:shd w:val="clear" w:color="auto" w:fill="auto"/>
          </w:tcPr>
          <w:p w14:paraId="38499EEB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  <w:r w:rsidRPr="00BF3599">
              <w:rPr>
                <w:rFonts w:ascii="Times New Roman" w:eastAsia="Calibri" w:hAnsi="Times New Roman" w:cs="Times New Roman"/>
              </w:rPr>
              <w:t>6.1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B626E37" w14:textId="77777777" w:rsidR="00BF3599" w:rsidRPr="00BF3599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07.02</w:t>
            </w:r>
          </w:p>
          <w:p w14:paraId="0A2B33D0" w14:textId="77777777" w:rsidR="00BF3599" w:rsidRPr="00BF3599" w:rsidRDefault="00BF3599" w:rsidP="005960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производства судебно-медицинской экспертизы</w:t>
            </w:r>
          </w:p>
          <w:p w14:paraId="366F6165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69F82752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1" w:type="dxa"/>
            <w:shd w:val="clear" w:color="auto" w:fill="auto"/>
          </w:tcPr>
          <w:p w14:paraId="70096780" w14:textId="77777777" w:rsidR="00BF3599" w:rsidRPr="00BF3599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33D49D3A" w14:textId="77777777" w:rsidR="00BF3599" w:rsidRPr="00BF3599" w:rsidRDefault="00BF3599" w:rsidP="0059609A">
            <w:pPr>
              <w:widowControl w:val="0"/>
              <w:autoSpaceDE w:val="0"/>
              <w:autoSpaceDN w:val="0"/>
              <w:ind w:left="-2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11555,00000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7EA079FB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3 269,00000</w:t>
            </w:r>
          </w:p>
        </w:tc>
        <w:tc>
          <w:tcPr>
            <w:tcW w:w="851" w:type="dxa"/>
            <w:shd w:val="clear" w:color="auto" w:fill="auto"/>
          </w:tcPr>
          <w:p w14:paraId="6D749010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850" w:type="dxa"/>
            <w:shd w:val="clear" w:color="auto" w:fill="auto"/>
          </w:tcPr>
          <w:p w14:paraId="2BC795A6" w14:textId="77777777" w:rsidR="00BF3599" w:rsidRPr="00BF3599" w:rsidRDefault="00BF3599" w:rsidP="0059609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4 143,</w:t>
            </w:r>
          </w:p>
          <w:p w14:paraId="22C4C112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712F991E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4A11FBF9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FC64D6" w14:textId="77777777" w:rsidR="00BF3599" w:rsidRPr="00BF3599" w:rsidRDefault="00BF3599" w:rsidP="005960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BF3599" w:rsidRPr="00BF3599" w14:paraId="336EFDDF" w14:textId="77777777" w:rsidTr="0059609A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9F378B4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C6A9950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0885891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9BAAFF5" w14:textId="77777777" w:rsidR="00BF3599" w:rsidRPr="00BF3599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shd w:val="clear" w:color="auto" w:fill="auto"/>
          </w:tcPr>
          <w:p w14:paraId="49FD1874" w14:textId="77777777" w:rsidR="00BF3599" w:rsidRPr="00BF3599" w:rsidRDefault="00BF3599" w:rsidP="0059609A">
            <w:pPr>
              <w:widowControl w:val="0"/>
              <w:autoSpaceDE w:val="0"/>
              <w:autoSpaceDN w:val="0"/>
              <w:ind w:left="-29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11555,00000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0D9FFACD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3 269,00000</w:t>
            </w:r>
          </w:p>
          <w:p w14:paraId="4D654A16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1D81000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850" w:type="dxa"/>
            <w:shd w:val="clear" w:color="auto" w:fill="auto"/>
          </w:tcPr>
          <w:p w14:paraId="18EA99F5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851" w:type="dxa"/>
            <w:shd w:val="clear" w:color="auto" w:fill="auto"/>
          </w:tcPr>
          <w:p w14:paraId="7B210A31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3D90F0DD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7C7519E2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BF3599" w14:paraId="61B23BE0" w14:textId="77777777" w:rsidTr="0059609A">
        <w:trPr>
          <w:trHeight w:val="675"/>
        </w:trPr>
        <w:tc>
          <w:tcPr>
            <w:tcW w:w="567" w:type="dxa"/>
            <w:vMerge/>
            <w:shd w:val="clear" w:color="auto" w:fill="auto"/>
          </w:tcPr>
          <w:p w14:paraId="440E16C6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B8C7DB2" w14:textId="77777777" w:rsidR="00BF3599" w:rsidRPr="00BF3599" w:rsidRDefault="00BF3599" w:rsidP="005960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7BF18B8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923F27B" w14:textId="77777777" w:rsidR="00BF3599" w:rsidRPr="00BF3599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31A35E6" w14:textId="77777777" w:rsidR="00BF3599" w:rsidRPr="00BF3599" w:rsidRDefault="00BF3599" w:rsidP="005960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1F926A89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4F0DC32B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5E051858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0483CC01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4F35E248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6136CC88" w14:textId="77777777" w:rsidR="00BF3599" w:rsidRPr="00BF3599" w:rsidRDefault="00BF3599" w:rsidP="005960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0E515839" w14:textId="77777777" w:rsidR="00BF3599" w:rsidRPr="00BF3599" w:rsidRDefault="00BF3599" w:rsidP="0059609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BF3599" w14:paraId="1231DBF6" w14:textId="77777777" w:rsidTr="0059609A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0DAFF0EC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31BA3A78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  <w:r w:rsidRPr="00BF3599">
              <w:rPr>
                <w:rFonts w:ascii="Times New Roman" w:eastAsia="Calibri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%</w:t>
            </w:r>
          </w:p>
        </w:tc>
        <w:tc>
          <w:tcPr>
            <w:tcW w:w="850" w:type="dxa"/>
            <w:vMerge/>
            <w:shd w:val="clear" w:color="auto" w:fill="auto"/>
          </w:tcPr>
          <w:p w14:paraId="5061D1ED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3BF641D" w14:textId="77777777" w:rsidR="00BF3599" w:rsidRPr="00BF3599" w:rsidRDefault="00BF3599" w:rsidP="00BF3599">
            <w:pPr>
              <w:jc w:val="center"/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14:paraId="70707F67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14:paraId="26D48E93" w14:textId="77777777" w:rsidR="00BF3599" w:rsidRPr="00BF3599" w:rsidRDefault="00BF3599" w:rsidP="00BF359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2835" w:type="dxa"/>
            <w:gridSpan w:val="4"/>
            <w:shd w:val="clear" w:color="auto" w:fill="auto"/>
          </w:tcPr>
          <w:p w14:paraId="436E767E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14:paraId="7FC4987C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850" w:type="dxa"/>
            <w:shd w:val="clear" w:color="auto" w:fill="auto"/>
          </w:tcPr>
          <w:p w14:paraId="341ACFA6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851" w:type="dxa"/>
            <w:shd w:val="clear" w:color="auto" w:fill="auto"/>
          </w:tcPr>
          <w:p w14:paraId="039CDDDD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850" w:type="dxa"/>
            <w:shd w:val="clear" w:color="auto" w:fill="auto"/>
          </w:tcPr>
          <w:p w14:paraId="33F8107F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2030 год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E9DAE3B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BF3599" w14:paraId="6F6C1DD7" w14:textId="77777777" w:rsidTr="0059609A">
        <w:trPr>
          <w:trHeight w:val="391"/>
        </w:trPr>
        <w:tc>
          <w:tcPr>
            <w:tcW w:w="567" w:type="dxa"/>
            <w:vMerge/>
            <w:shd w:val="clear" w:color="auto" w:fill="auto"/>
          </w:tcPr>
          <w:p w14:paraId="1DD02DA2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6735B58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284215A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2004021" w14:textId="77777777" w:rsidR="00BF3599" w:rsidRPr="00BF3599" w:rsidRDefault="00BF3599" w:rsidP="00BF3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1EA901F0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4BC26C2" w14:textId="77777777" w:rsidR="00BF3599" w:rsidRPr="00BF3599" w:rsidRDefault="00BF3599" w:rsidP="00BF359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127C0C2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709" w:type="dxa"/>
            <w:shd w:val="clear" w:color="auto" w:fill="auto"/>
          </w:tcPr>
          <w:p w14:paraId="7D1ABBF9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05AA3613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677" w:type="dxa"/>
            <w:shd w:val="clear" w:color="auto" w:fill="auto"/>
          </w:tcPr>
          <w:p w14:paraId="6DE918B1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22653B6F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40" w:type="dxa"/>
            <w:shd w:val="clear" w:color="auto" w:fill="auto"/>
          </w:tcPr>
          <w:p w14:paraId="20A5D1D7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  <w:p w14:paraId="146FE7A5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1663CF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9FFBEE4" w14:textId="77777777" w:rsidR="00BF3599" w:rsidRPr="00BF3599" w:rsidRDefault="00BF3599" w:rsidP="00BF359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4AD744" w14:textId="77777777" w:rsidR="00BF3599" w:rsidRPr="00BF3599" w:rsidRDefault="00BF3599" w:rsidP="00BF3599">
            <w:pPr>
              <w:jc w:val="center"/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9312C82" w14:textId="77777777" w:rsidR="00BF3599" w:rsidRPr="00BF3599" w:rsidRDefault="00BF3599" w:rsidP="00BF3599">
            <w:pPr>
              <w:jc w:val="center"/>
              <w:rPr>
                <w:rFonts w:ascii="Calibri" w:eastAsia="Calibri" w:hAnsi="Calibri" w:cs="Times New Roman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vMerge/>
            <w:shd w:val="clear" w:color="auto" w:fill="auto"/>
          </w:tcPr>
          <w:p w14:paraId="4E856B24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BF3599" w14:paraId="5156275E" w14:textId="77777777" w:rsidTr="0059609A">
        <w:trPr>
          <w:trHeight w:val="134"/>
        </w:trPr>
        <w:tc>
          <w:tcPr>
            <w:tcW w:w="567" w:type="dxa"/>
            <w:vMerge/>
            <w:shd w:val="clear" w:color="auto" w:fill="auto"/>
          </w:tcPr>
          <w:p w14:paraId="21C1B22D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EDD1F92" w14:textId="77777777" w:rsidR="00BF3599" w:rsidRPr="00BF3599" w:rsidRDefault="00BF3599" w:rsidP="00BF35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410F8DC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A27DB13" w14:textId="77777777" w:rsidR="00BF3599" w:rsidRPr="00BF3599" w:rsidRDefault="00BF3599" w:rsidP="00BF3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0C48DD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53FB69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0E0BCAA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78B2B792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7" w:type="dxa"/>
            <w:shd w:val="clear" w:color="auto" w:fill="auto"/>
          </w:tcPr>
          <w:p w14:paraId="7B3958F1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shd w:val="clear" w:color="auto" w:fill="auto"/>
          </w:tcPr>
          <w:p w14:paraId="62160DF5" w14:textId="77777777" w:rsidR="00BF3599" w:rsidRPr="00BF3599" w:rsidRDefault="00BF3599" w:rsidP="00BF359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3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/>
            <w:shd w:val="clear" w:color="auto" w:fill="auto"/>
          </w:tcPr>
          <w:p w14:paraId="03226C50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AA1F9A6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2F3452E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9B1A119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E7DF613" w14:textId="77777777" w:rsidR="00BF3599" w:rsidRPr="00BF3599" w:rsidRDefault="00BF3599" w:rsidP="00BF3599">
            <w:pPr>
              <w:rPr>
                <w:rFonts w:ascii="Calibri" w:eastAsia="Calibri" w:hAnsi="Calibri" w:cs="Times New Roman"/>
              </w:rPr>
            </w:pPr>
          </w:p>
        </w:tc>
      </w:tr>
    </w:tbl>
    <w:p w14:paraId="2B63D89E" w14:textId="77777777" w:rsidR="003503C0" w:rsidRDefault="003503C0" w:rsidP="007A34D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79F63F" w14:textId="77777777" w:rsidR="003503C0" w:rsidRDefault="003503C0" w:rsidP="007A34D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19C567" w14:textId="2C4D452F" w:rsidR="0074596C" w:rsidRDefault="003503C0" w:rsidP="007A34D3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. Строк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459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6.2 </w:t>
      </w:r>
      <w:r w:rsidR="0074596C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50"/>
        <w:gridCol w:w="1701"/>
        <w:gridCol w:w="992"/>
        <w:gridCol w:w="3544"/>
        <w:gridCol w:w="851"/>
        <w:gridCol w:w="879"/>
        <w:gridCol w:w="822"/>
        <w:gridCol w:w="850"/>
        <w:gridCol w:w="1276"/>
      </w:tblGrid>
      <w:tr w:rsidR="0074596C" w:rsidRPr="0074596C" w14:paraId="11DBE4EF" w14:textId="77777777" w:rsidTr="0059609A">
        <w:trPr>
          <w:trHeight w:val="77"/>
        </w:trPr>
        <w:tc>
          <w:tcPr>
            <w:tcW w:w="567" w:type="dxa"/>
            <w:vMerge w:val="restart"/>
            <w:shd w:val="clear" w:color="auto" w:fill="auto"/>
          </w:tcPr>
          <w:p w14:paraId="29138D5A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Calibri" w:hAnsi="Times New Roman" w:cs="Times New Roman"/>
              </w:rPr>
              <w:t>6.2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E228425" w14:textId="77777777" w:rsidR="0074596C" w:rsidRPr="0074596C" w:rsidRDefault="0074596C" w:rsidP="00745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07.04</w:t>
            </w:r>
          </w:p>
          <w:p w14:paraId="3D346019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D578510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1" w:type="dxa"/>
            <w:shd w:val="clear" w:color="auto" w:fill="auto"/>
          </w:tcPr>
          <w:p w14:paraId="41987275" w14:textId="77777777" w:rsidR="0074596C" w:rsidRPr="0074596C" w:rsidRDefault="0074596C" w:rsidP="00745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106BBC76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500 286,85774</w:t>
            </w:r>
          </w:p>
        </w:tc>
        <w:tc>
          <w:tcPr>
            <w:tcW w:w="3544" w:type="dxa"/>
            <w:shd w:val="clear" w:color="auto" w:fill="auto"/>
          </w:tcPr>
          <w:p w14:paraId="1029B910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99 850,05774</w:t>
            </w:r>
          </w:p>
        </w:tc>
        <w:tc>
          <w:tcPr>
            <w:tcW w:w="851" w:type="dxa"/>
            <w:shd w:val="clear" w:color="auto" w:fill="auto"/>
          </w:tcPr>
          <w:p w14:paraId="2BAD4526" w14:textId="77777777" w:rsidR="0074596C" w:rsidRPr="0074596C" w:rsidRDefault="0074596C" w:rsidP="0074596C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79" w:type="dxa"/>
            <w:shd w:val="clear" w:color="auto" w:fill="auto"/>
          </w:tcPr>
          <w:p w14:paraId="31428E55" w14:textId="77777777" w:rsidR="0074596C" w:rsidRPr="0074596C" w:rsidRDefault="0074596C" w:rsidP="0074596C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22" w:type="dxa"/>
            <w:shd w:val="clear" w:color="auto" w:fill="auto"/>
          </w:tcPr>
          <w:p w14:paraId="615B3050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50" w:type="dxa"/>
            <w:shd w:val="clear" w:color="auto" w:fill="auto"/>
          </w:tcPr>
          <w:p w14:paraId="02595A50" w14:textId="77777777" w:rsidR="0074596C" w:rsidRPr="0074596C" w:rsidRDefault="0074596C" w:rsidP="007459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8EA5C18" w14:textId="77777777" w:rsidR="0074596C" w:rsidRPr="0074596C" w:rsidRDefault="0074596C" w:rsidP="0074596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74596C" w:rsidRPr="0074596C" w14:paraId="6B3DEEED" w14:textId="77777777" w:rsidTr="0059609A">
        <w:trPr>
          <w:trHeight w:val="102"/>
        </w:trPr>
        <w:tc>
          <w:tcPr>
            <w:tcW w:w="567" w:type="dxa"/>
            <w:vMerge/>
            <w:shd w:val="clear" w:color="auto" w:fill="auto"/>
          </w:tcPr>
          <w:p w14:paraId="3BEA51A2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74A7F28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FFCEA0F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54AC3B0F" w14:textId="77777777" w:rsidR="0074596C" w:rsidRPr="0074596C" w:rsidRDefault="0074596C" w:rsidP="00745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shd w:val="clear" w:color="auto" w:fill="auto"/>
          </w:tcPr>
          <w:p w14:paraId="6E6280CB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544" w:type="dxa"/>
            <w:shd w:val="clear" w:color="auto" w:fill="auto"/>
          </w:tcPr>
          <w:p w14:paraId="53F3DD7D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4D84D3E9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79" w:type="dxa"/>
            <w:shd w:val="clear" w:color="auto" w:fill="auto"/>
          </w:tcPr>
          <w:p w14:paraId="7BC260C4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22" w:type="dxa"/>
            <w:shd w:val="clear" w:color="auto" w:fill="auto"/>
          </w:tcPr>
          <w:p w14:paraId="6B073836" w14:textId="77777777" w:rsidR="0074596C" w:rsidRPr="0074596C" w:rsidRDefault="0074596C" w:rsidP="0074596C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0F0456F2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348847F9" w14:textId="77777777" w:rsidR="0074596C" w:rsidRPr="0074596C" w:rsidRDefault="0074596C" w:rsidP="0074596C">
            <w:pPr>
              <w:rPr>
                <w:rFonts w:ascii="Calibri" w:eastAsia="Calibri" w:hAnsi="Calibri" w:cs="Times New Roman"/>
              </w:rPr>
            </w:pPr>
          </w:p>
        </w:tc>
      </w:tr>
      <w:tr w:rsidR="0074596C" w:rsidRPr="0074596C" w14:paraId="6BFB87A9" w14:textId="77777777" w:rsidTr="0059609A">
        <w:trPr>
          <w:trHeight w:val="479"/>
        </w:trPr>
        <w:tc>
          <w:tcPr>
            <w:tcW w:w="567" w:type="dxa"/>
            <w:vMerge/>
            <w:shd w:val="clear" w:color="auto" w:fill="auto"/>
          </w:tcPr>
          <w:p w14:paraId="4203E146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9E618EA" w14:textId="77777777" w:rsidR="0074596C" w:rsidRPr="0074596C" w:rsidRDefault="0074596C" w:rsidP="007459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B56A4B7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5FA0D45" w14:textId="77777777" w:rsidR="0074596C" w:rsidRPr="0074596C" w:rsidRDefault="0074596C" w:rsidP="00745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4DBF599" w14:textId="77777777" w:rsidR="0074596C" w:rsidRPr="0074596C" w:rsidRDefault="0074596C" w:rsidP="0074596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2569A6C8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500 286,85774</w:t>
            </w:r>
          </w:p>
        </w:tc>
        <w:tc>
          <w:tcPr>
            <w:tcW w:w="3544" w:type="dxa"/>
            <w:shd w:val="clear" w:color="auto" w:fill="auto"/>
          </w:tcPr>
          <w:p w14:paraId="613002F9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99 850,05774</w:t>
            </w:r>
          </w:p>
        </w:tc>
        <w:tc>
          <w:tcPr>
            <w:tcW w:w="851" w:type="dxa"/>
            <w:shd w:val="clear" w:color="auto" w:fill="auto"/>
          </w:tcPr>
          <w:p w14:paraId="09EEECC4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79" w:type="dxa"/>
            <w:shd w:val="clear" w:color="auto" w:fill="auto"/>
          </w:tcPr>
          <w:p w14:paraId="2DFDDAAB" w14:textId="77777777" w:rsidR="0074596C" w:rsidRPr="0074596C" w:rsidRDefault="0074596C" w:rsidP="007459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22" w:type="dxa"/>
            <w:shd w:val="clear" w:color="auto" w:fill="auto"/>
          </w:tcPr>
          <w:p w14:paraId="7EBAA630" w14:textId="77777777" w:rsidR="0074596C" w:rsidRPr="0074596C" w:rsidRDefault="0074596C" w:rsidP="0074596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850" w:type="dxa"/>
            <w:shd w:val="clear" w:color="auto" w:fill="auto"/>
          </w:tcPr>
          <w:p w14:paraId="598677FF" w14:textId="77777777" w:rsidR="0074596C" w:rsidRPr="0074596C" w:rsidRDefault="0074596C" w:rsidP="007459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276" w:type="dxa"/>
            <w:vMerge/>
            <w:shd w:val="clear" w:color="auto" w:fill="auto"/>
          </w:tcPr>
          <w:p w14:paraId="16B65585" w14:textId="77777777" w:rsidR="0074596C" w:rsidRPr="0074596C" w:rsidRDefault="0074596C" w:rsidP="0074596C">
            <w:pPr>
              <w:rPr>
                <w:rFonts w:ascii="Calibri" w:eastAsia="Calibri" w:hAnsi="Calibri" w:cs="Times New Roman"/>
              </w:rPr>
            </w:pPr>
          </w:p>
        </w:tc>
      </w:tr>
    </w:tbl>
    <w:p w14:paraId="302F04A2" w14:textId="658F59E3" w:rsidR="00BF3599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1701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BF3599">
        <w:rPr>
          <w:rFonts w:ascii="Times New Roman" w:eastAsia="Calibri" w:hAnsi="Times New Roman" w:cs="Times New Roman"/>
          <w:sz w:val="28"/>
          <w:szCs w:val="28"/>
        </w:rPr>
        <w:t xml:space="preserve">.4 </w:t>
      </w:r>
      <w:r w:rsidR="00BF3599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 w:rsidR="00BF35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6.3 </w:t>
      </w:r>
      <w:r w:rsidR="00BF3599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50"/>
        <w:gridCol w:w="1701"/>
        <w:gridCol w:w="992"/>
        <w:gridCol w:w="709"/>
        <w:gridCol w:w="709"/>
        <w:gridCol w:w="709"/>
        <w:gridCol w:w="677"/>
        <w:gridCol w:w="740"/>
        <w:gridCol w:w="851"/>
        <w:gridCol w:w="850"/>
        <w:gridCol w:w="29"/>
        <w:gridCol w:w="822"/>
        <w:gridCol w:w="850"/>
        <w:gridCol w:w="1276"/>
      </w:tblGrid>
      <w:tr w:rsidR="00BF3599" w:rsidRPr="0074596C" w14:paraId="3EC5E669" w14:textId="77777777" w:rsidTr="0059609A">
        <w:trPr>
          <w:trHeight w:val="119"/>
        </w:trPr>
        <w:tc>
          <w:tcPr>
            <w:tcW w:w="567" w:type="dxa"/>
            <w:vMerge w:val="restart"/>
            <w:shd w:val="clear" w:color="auto" w:fill="auto"/>
          </w:tcPr>
          <w:p w14:paraId="5182ADA3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Calibri" w:hAnsi="Times New Roman" w:cs="Times New Roman"/>
              </w:rPr>
              <w:t>6.3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D4C1DBC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07.06</w:t>
            </w:r>
          </w:p>
          <w:p w14:paraId="0C1D6EC5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02F3B41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701" w:type="dxa"/>
            <w:shd w:val="clear" w:color="auto" w:fill="auto"/>
          </w:tcPr>
          <w:p w14:paraId="0F011597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37A607B1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143382,32033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7781CFDD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27 742,72033</w:t>
            </w:r>
          </w:p>
        </w:tc>
        <w:tc>
          <w:tcPr>
            <w:tcW w:w="851" w:type="dxa"/>
            <w:shd w:val="clear" w:color="auto" w:fill="auto"/>
          </w:tcPr>
          <w:p w14:paraId="4A1044D3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6D2D2FF0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28909,90000</w:t>
            </w:r>
          </w:p>
        </w:tc>
        <w:tc>
          <w:tcPr>
            <w:tcW w:w="822" w:type="dxa"/>
            <w:shd w:val="clear" w:color="auto" w:fill="auto"/>
          </w:tcPr>
          <w:p w14:paraId="7994E97E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28909,90000</w:t>
            </w:r>
          </w:p>
        </w:tc>
        <w:tc>
          <w:tcPr>
            <w:tcW w:w="850" w:type="dxa"/>
            <w:shd w:val="clear" w:color="auto" w:fill="auto"/>
          </w:tcPr>
          <w:p w14:paraId="60CE88C6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28909,90000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E61F376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BF3599" w:rsidRPr="0074596C" w14:paraId="4897E44B" w14:textId="77777777" w:rsidTr="0059609A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49251D3D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FDF97DC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FD19F93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7E39D47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992" w:type="dxa"/>
            <w:shd w:val="clear" w:color="auto" w:fill="auto"/>
          </w:tcPr>
          <w:p w14:paraId="12155C3A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587FCFB8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1" w:type="dxa"/>
            <w:shd w:val="clear" w:color="auto" w:fill="auto"/>
          </w:tcPr>
          <w:p w14:paraId="3A50BDF4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46941A00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22" w:type="dxa"/>
            <w:shd w:val="clear" w:color="auto" w:fill="auto"/>
          </w:tcPr>
          <w:p w14:paraId="3AB63C1B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7C2CA3EF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5799F6A4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4596C" w14:paraId="75D87782" w14:textId="77777777" w:rsidTr="0059609A">
        <w:trPr>
          <w:trHeight w:val="135"/>
        </w:trPr>
        <w:tc>
          <w:tcPr>
            <w:tcW w:w="567" w:type="dxa"/>
            <w:vMerge/>
            <w:shd w:val="clear" w:color="auto" w:fill="auto"/>
          </w:tcPr>
          <w:p w14:paraId="061DEE9C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5579696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C38D002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A90BC8F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5D9EA000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296D08FA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143382,32033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56FE24A7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27 742,72033</w:t>
            </w:r>
          </w:p>
        </w:tc>
        <w:tc>
          <w:tcPr>
            <w:tcW w:w="851" w:type="dxa"/>
            <w:shd w:val="clear" w:color="auto" w:fill="auto"/>
          </w:tcPr>
          <w:p w14:paraId="6ED0FF98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62EA5DC2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28909,90000</w:t>
            </w:r>
          </w:p>
        </w:tc>
        <w:tc>
          <w:tcPr>
            <w:tcW w:w="822" w:type="dxa"/>
            <w:shd w:val="clear" w:color="auto" w:fill="auto"/>
          </w:tcPr>
          <w:p w14:paraId="541BB8C3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850" w:type="dxa"/>
            <w:shd w:val="clear" w:color="auto" w:fill="auto"/>
          </w:tcPr>
          <w:p w14:paraId="468BF026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28909,90000</w:t>
            </w:r>
          </w:p>
        </w:tc>
        <w:tc>
          <w:tcPr>
            <w:tcW w:w="1276" w:type="dxa"/>
            <w:vMerge/>
            <w:shd w:val="clear" w:color="auto" w:fill="auto"/>
          </w:tcPr>
          <w:p w14:paraId="0188BD72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4596C" w14:paraId="5240135A" w14:textId="77777777" w:rsidTr="0059609A">
        <w:trPr>
          <w:trHeight w:val="641"/>
        </w:trPr>
        <w:tc>
          <w:tcPr>
            <w:tcW w:w="567" w:type="dxa"/>
            <w:vMerge/>
            <w:shd w:val="clear" w:color="auto" w:fill="auto"/>
          </w:tcPr>
          <w:p w14:paraId="0C6D9FCE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64985E27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 (ед.)</w:t>
            </w:r>
          </w:p>
        </w:tc>
        <w:tc>
          <w:tcPr>
            <w:tcW w:w="850" w:type="dxa"/>
            <w:vMerge/>
            <w:shd w:val="clear" w:color="auto" w:fill="auto"/>
          </w:tcPr>
          <w:p w14:paraId="4460E079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539067C9" w14:textId="77777777" w:rsidR="00BF3599" w:rsidRPr="0074596C" w:rsidRDefault="00BF3599" w:rsidP="00EB70E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14:paraId="65EA5E16" w14:textId="77777777" w:rsidR="00BF3599" w:rsidRPr="0074596C" w:rsidRDefault="00BF3599" w:rsidP="00EB70E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14:paraId="6B286A8D" w14:textId="77777777" w:rsidR="00BF3599" w:rsidRPr="0074596C" w:rsidRDefault="00BF3599" w:rsidP="00EB7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2835" w:type="dxa"/>
            <w:gridSpan w:val="4"/>
            <w:shd w:val="clear" w:color="auto" w:fill="auto"/>
          </w:tcPr>
          <w:p w14:paraId="088C8708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14:paraId="1224EF4A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850" w:type="dxa"/>
            <w:shd w:val="clear" w:color="auto" w:fill="auto"/>
          </w:tcPr>
          <w:p w14:paraId="2DFC91E5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D75D7E1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850" w:type="dxa"/>
            <w:shd w:val="clear" w:color="auto" w:fill="auto"/>
          </w:tcPr>
          <w:p w14:paraId="3CE7BCD6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2030 год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1443F60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4596C" w14:paraId="0BA39528" w14:textId="77777777" w:rsidTr="0059609A">
        <w:trPr>
          <w:trHeight w:val="914"/>
        </w:trPr>
        <w:tc>
          <w:tcPr>
            <w:tcW w:w="567" w:type="dxa"/>
            <w:vMerge/>
            <w:shd w:val="clear" w:color="auto" w:fill="auto"/>
          </w:tcPr>
          <w:p w14:paraId="7F33367D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ABE4E99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1DA20B8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8260437" w14:textId="77777777" w:rsidR="00BF3599" w:rsidRPr="0074596C" w:rsidRDefault="00BF3599" w:rsidP="00EB7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57C95DB" w14:textId="77777777" w:rsidR="00BF3599" w:rsidRPr="0074596C" w:rsidRDefault="00BF3599" w:rsidP="00EB70EA">
            <w:pPr>
              <w:jc w:val="center"/>
              <w:rPr>
                <w:rFonts w:ascii="Calibri" w:eastAsia="Calibri" w:hAnsi="Calibri" w:cs="Times New Roman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78DF7A2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596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61CC1B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709" w:type="dxa"/>
            <w:shd w:val="clear" w:color="auto" w:fill="auto"/>
          </w:tcPr>
          <w:p w14:paraId="3EE001DF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32B4AE97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677" w:type="dxa"/>
            <w:shd w:val="clear" w:color="auto" w:fill="auto"/>
          </w:tcPr>
          <w:p w14:paraId="589AA3E1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3F8DE473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40" w:type="dxa"/>
            <w:shd w:val="clear" w:color="auto" w:fill="auto"/>
          </w:tcPr>
          <w:p w14:paraId="4181F754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  <w:p w14:paraId="31FA2C68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58651EB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0190CA" w14:textId="77777777" w:rsidR="00BF3599" w:rsidRPr="0074596C" w:rsidRDefault="00BF3599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13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01C8F37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2AF1829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14:paraId="623E9504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5E7962B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078AFAF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F8B207" w14:textId="77777777" w:rsidR="00BF3599" w:rsidRPr="0074596C" w:rsidRDefault="00BF3599" w:rsidP="00EB70E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596C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vMerge/>
            <w:shd w:val="clear" w:color="auto" w:fill="auto"/>
          </w:tcPr>
          <w:p w14:paraId="3FD28E22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4596C" w14:paraId="479827CF" w14:textId="77777777" w:rsidTr="0059609A">
        <w:trPr>
          <w:trHeight w:val="337"/>
        </w:trPr>
        <w:tc>
          <w:tcPr>
            <w:tcW w:w="567" w:type="dxa"/>
            <w:vMerge/>
            <w:shd w:val="clear" w:color="auto" w:fill="auto"/>
          </w:tcPr>
          <w:p w14:paraId="1D9DDB1A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BEB376E" w14:textId="77777777" w:rsidR="00BF3599" w:rsidRPr="0074596C" w:rsidRDefault="00BF3599" w:rsidP="00EB70E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9BA5FA3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DF3C08A" w14:textId="77777777" w:rsidR="00BF3599" w:rsidRPr="0074596C" w:rsidRDefault="00BF3599" w:rsidP="00EB7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B2E3D2F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7EDFFC1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079541F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799D0E43" w14:textId="77777777" w:rsidR="00BF3599" w:rsidRPr="0074596C" w:rsidRDefault="00BF3599" w:rsidP="00EB70EA">
            <w:pPr>
              <w:widowControl w:val="0"/>
              <w:autoSpaceDE w:val="0"/>
              <w:autoSpaceDN w:val="0"/>
              <w:ind w:hanging="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7" w:type="dxa"/>
            <w:shd w:val="clear" w:color="auto" w:fill="auto"/>
          </w:tcPr>
          <w:p w14:paraId="19391ADA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0" w:type="dxa"/>
            <w:shd w:val="clear" w:color="auto" w:fill="auto"/>
          </w:tcPr>
          <w:p w14:paraId="3EC7D012" w14:textId="77777777" w:rsidR="00BF3599" w:rsidRPr="0074596C" w:rsidRDefault="00BF3599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596C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Merge/>
            <w:shd w:val="clear" w:color="auto" w:fill="auto"/>
          </w:tcPr>
          <w:p w14:paraId="12862932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FE710CC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14:paraId="1E7C2D57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CE4242C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74C5CFC" w14:textId="77777777" w:rsidR="00BF3599" w:rsidRPr="0074596C" w:rsidRDefault="00BF3599" w:rsidP="00EB70EA">
            <w:pPr>
              <w:rPr>
                <w:rFonts w:ascii="Calibri" w:eastAsia="Calibri" w:hAnsi="Calibri" w:cs="Times New Roman"/>
              </w:rPr>
            </w:pPr>
          </w:p>
        </w:tc>
      </w:tr>
    </w:tbl>
    <w:p w14:paraId="5605635D" w14:textId="6C5A4637" w:rsidR="00FD6F4D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1701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A34D3">
        <w:rPr>
          <w:rFonts w:ascii="Times New Roman" w:eastAsia="Calibri" w:hAnsi="Times New Roman" w:cs="Times New Roman"/>
          <w:sz w:val="28"/>
          <w:szCs w:val="28"/>
        </w:rPr>
        <w:t>.</w:t>
      </w:r>
      <w:r w:rsidR="009D5E07">
        <w:rPr>
          <w:rFonts w:ascii="Times New Roman" w:eastAsia="Calibri" w:hAnsi="Times New Roman" w:cs="Times New Roman"/>
          <w:sz w:val="28"/>
          <w:szCs w:val="28"/>
        </w:rPr>
        <w:t>5</w:t>
      </w:r>
      <w:r w:rsidR="00FD6F4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 xml:space="preserve">Позицию «Итого по подпрограмме </w:t>
      </w:r>
      <w:r w:rsidR="0074596C">
        <w:rPr>
          <w:rFonts w:ascii="Times New Roman" w:eastAsia="Calibri" w:hAnsi="Times New Roman" w:cs="Times New Roman"/>
          <w:sz w:val="28"/>
          <w:szCs w:val="28"/>
        </w:rPr>
        <w:t>1</w:t>
      </w:r>
      <w:r w:rsidR="00FD6F4D" w:rsidRPr="00C51976">
        <w:rPr>
          <w:rFonts w:ascii="Times New Roman" w:eastAsia="Calibri" w:hAnsi="Times New Roman" w:cs="Times New Roman"/>
          <w:sz w:val="28"/>
          <w:szCs w:val="28"/>
        </w:rPr>
        <w:t>» изложить в следующей редакции:</w:t>
      </w:r>
    </w:p>
    <w:tbl>
      <w:tblPr>
        <w:tblStyle w:val="aa"/>
        <w:tblW w:w="1530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3827"/>
        <w:gridCol w:w="1701"/>
        <w:gridCol w:w="992"/>
        <w:gridCol w:w="3544"/>
        <w:gridCol w:w="851"/>
        <w:gridCol w:w="879"/>
        <w:gridCol w:w="822"/>
        <w:gridCol w:w="850"/>
        <w:gridCol w:w="1276"/>
      </w:tblGrid>
      <w:tr w:rsidR="00BF3599" w:rsidRPr="007A34D3" w14:paraId="5D5A44DF" w14:textId="77777777" w:rsidTr="0059609A">
        <w:trPr>
          <w:trHeight w:val="105"/>
        </w:trPr>
        <w:tc>
          <w:tcPr>
            <w:tcW w:w="567" w:type="dxa"/>
            <w:vMerge w:val="restart"/>
            <w:shd w:val="clear" w:color="auto" w:fill="auto"/>
          </w:tcPr>
          <w:p w14:paraId="32BAACD4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3E850F64" w14:textId="77777777" w:rsidR="00BF3599" w:rsidRPr="007A34D3" w:rsidRDefault="00BF3599" w:rsidP="007A34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701" w:type="dxa"/>
            <w:shd w:val="clear" w:color="auto" w:fill="auto"/>
          </w:tcPr>
          <w:p w14:paraId="11AC4905" w14:textId="77777777" w:rsidR="00BF3599" w:rsidRPr="007A34D3" w:rsidRDefault="00BF3599" w:rsidP="007A34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197A088E" w14:textId="025B8C1E" w:rsidR="00BF3599" w:rsidRPr="0059609A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eastAsia="Calibri" w:hAnsi="Times New Roman" w:cs="Times New Roman"/>
                <w:sz w:val="18"/>
                <w:szCs w:val="18"/>
              </w:rPr>
              <w:t>1639100,00607</w:t>
            </w:r>
          </w:p>
        </w:tc>
        <w:tc>
          <w:tcPr>
            <w:tcW w:w="3544" w:type="dxa"/>
            <w:shd w:val="clear" w:color="auto" w:fill="auto"/>
          </w:tcPr>
          <w:p w14:paraId="79A6EADA" w14:textId="610655EE" w:rsidR="00BF3599" w:rsidRPr="0059609A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eastAsia="Calibri" w:hAnsi="Times New Roman" w:cs="Times New Roman"/>
                <w:sz w:val="18"/>
                <w:szCs w:val="18"/>
              </w:rPr>
              <w:t>487 167,47807</w:t>
            </w:r>
          </w:p>
        </w:tc>
        <w:tc>
          <w:tcPr>
            <w:tcW w:w="851" w:type="dxa"/>
            <w:shd w:val="clear" w:color="auto" w:fill="auto"/>
          </w:tcPr>
          <w:p w14:paraId="138CA10A" w14:textId="77777777" w:rsidR="00BF3599" w:rsidRPr="007A34D3" w:rsidRDefault="00BF3599" w:rsidP="007A34D3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879" w:type="dxa"/>
            <w:shd w:val="clear" w:color="auto" w:fill="auto"/>
          </w:tcPr>
          <w:p w14:paraId="150AA911" w14:textId="77777777" w:rsidR="00BF3599" w:rsidRPr="007A34D3" w:rsidRDefault="00BF3599" w:rsidP="007A34D3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822" w:type="dxa"/>
            <w:shd w:val="clear" w:color="auto" w:fill="auto"/>
          </w:tcPr>
          <w:p w14:paraId="5504C000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850" w:type="dxa"/>
            <w:shd w:val="clear" w:color="auto" w:fill="auto"/>
          </w:tcPr>
          <w:p w14:paraId="32469D23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071916" w14:textId="77777777" w:rsidR="00BF3599" w:rsidRPr="007A34D3" w:rsidRDefault="00BF3599" w:rsidP="007A34D3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A34D3" w14:paraId="06A6C974" w14:textId="77777777" w:rsidTr="0059609A">
        <w:trPr>
          <w:trHeight w:val="771"/>
        </w:trPr>
        <w:tc>
          <w:tcPr>
            <w:tcW w:w="567" w:type="dxa"/>
            <w:vMerge/>
            <w:shd w:val="clear" w:color="auto" w:fill="auto"/>
          </w:tcPr>
          <w:p w14:paraId="6B10FDB8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5E26C77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A67C501" w14:textId="77777777" w:rsidR="00BF3599" w:rsidRPr="007A34D3" w:rsidRDefault="00BF3599" w:rsidP="007A34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992" w:type="dxa"/>
            <w:shd w:val="clear" w:color="auto" w:fill="auto"/>
          </w:tcPr>
          <w:p w14:paraId="59FDA4E8" w14:textId="75460DEA" w:rsidR="00BF3599" w:rsidRPr="0059609A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eastAsia="Calibri" w:hAnsi="Times New Roman" w:cs="Times New Roman"/>
                <w:sz w:val="18"/>
                <w:szCs w:val="18"/>
              </w:rPr>
              <w:t>47609,02000</w:t>
            </w:r>
          </w:p>
        </w:tc>
        <w:tc>
          <w:tcPr>
            <w:tcW w:w="3544" w:type="dxa"/>
            <w:shd w:val="clear" w:color="auto" w:fill="auto"/>
          </w:tcPr>
          <w:p w14:paraId="72AC478C" w14:textId="1AD000A1" w:rsidR="00BF3599" w:rsidRPr="0059609A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eastAsia="Calibri" w:hAnsi="Times New Roman" w:cs="Times New Roman"/>
                <w:sz w:val="18"/>
                <w:szCs w:val="18"/>
              </w:rPr>
              <w:t>39 323,02000</w:t>
            </w:r>
          </w:p>
        </w:tc>
        <w:tc>
          <w:tcPr>
            <w:tcW w:w="851" w:type="dxa"/>
            <w:shd w:val="clear" w:color="auto" w:fill="auto"/>
          </w:tcPr>
          <w:p w14:paraId="5641BBF2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4143,00000</w:t>
            </w:r>
          </w:p>
        </w:tc>
        <w:tc>
          <w:tcPr>
            <w:tcW w:w="879" w:type="dxa"/>
            <w:shd w:val="clear" w:color="auto" w:fill="auto"/>
          </w:tcPr>
          <w:p w14:paraId="32D416F2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4 143,00000</w:t>
            </w:r>
          </w:p>
        </w:tc>
        <w:tc>
          <w:tcPr>
            <w:tcW w:w="822" w:type="dxa"/>
            <w:shd w:val="clear" w:color="auto" w:fill="auto"/>
          </w:tcPr>
          <w:p w14:paraId="0D810833" w14:textId="77777777" w:rsidR="00BF3599" w:rsidRPr="007A34D3" w:rsidRDefault="00BF3599" w:rsidP="007A34D3">
            <w:pPr>
              <w:rPr>
                <w:rFonts w:ascii="Calibri" w:eastAsia="Calibri" w:hAnsi="Calibri" w:cs="Times New Roman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850" w:type="dxa"/>
            <w:shd w:val="clear" w:color="auto" w:fill="auto"/>
          </w:tcPr>
          <w:p w14:paraId="2A244E8A" w14:textId="77777777" w:rsidR="00BF3599" w:rsidRPr="007A34D3" w:rsidRDefault="00BF3599" w:rsidP="007A34D3">
            <w:pPr>
              <w:rPr>
                <w:rFonts w:ascii="Calibri" w:eastAsia="Calibri" w:hAnsi="Calibri" w:cs="Times New Roman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vMerge/>
            <w:shd w:val="clear" w:color="auto" w:fill="auto"/>
          </w:tcPr>
          <w:p w14:paraId="4DE5DEF2" w14:textId="77777777" w:rsidR="00BF3599" w:rsidRPr="007A34D3" w:rsidRDefault="00BF3599" w:rsidP="007A34D3">
            <w:pPr>
              <w:rPr>
                <w:rFonts w:ascii="Calibri" w:eastAsia="Calibri" w:hAnsi="Calibri" w:cs="Times New Roman"/>
              </w:rPr>
            </w:pPr>
          </w:p>
        </w:tc>
      </w:tr>
      <w:tr w:rsidR="00BF3599" w:rsidRPr="007A34D3" w14:paraId="0E709CF9" w14:textId="77777777" w:rsidTr="0059609A">
        <w:trPr>
          <w:trHeight w:val="828"/>
        </w:trPr>
        <w:tc>
          <w:tcPr>
            <w:tcW w:w="567" w:type="dxa"/>
            <w:vMerge/>
            <w:shd w:val="clear" w:color="auto" w:fill="auto"/>
          </w:tcPr>
          <w:p w14:paraId="478B0AF5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C302C1A" w14:textId="77777777" w:rsidR="00BF3599" w:rsidRPr="007A34D3" w:rsidRDefault="00BF3599" w:rsidP="007A34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F18A5C8" w14:textId="77777777" w:rsidR="00BF3599" w:rsidRPr="007A34D3" w:rsidRDefault="00BF3599" w:rsidP="007A34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F9CB650" w14:textId="77777777" w:rsidR="00BF3599" w:rsidRPr="007A34D3" w:rsidRDefault="00BF3599" w:rsidP="007A34D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14:paraId="0A0AC793" w14:textId="104DAD34" w:rsidR="00BF3599" w:rsidRPr="0059609A" w:rsidRDefault="00BF3599" w:rsidP="007A34D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hAnsi="Times New Roman" w:cs="Times New Roman"/>
                <w:sz w:val="18"/>
                <w:szCs w:val="18"/>
              </w:rPr>
              <w:t>1591490,98607</w:t>
            </w:r>
          </w:p>
        </w:tc>
        <w:tc>
          <w:tcPr>
            <w:tcW w:w="3544" w:type="dxa"/>
            <w:shd w:val="clear" w:color="auto" w:fill="auto"/>
          </w:tcPr>
          <w:p w14:paraId="5A9701D5" w14:textId="33B1B16F" w:rsidR="00BF3599" w:rsidRPr="0059609A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609A">
              <w:rPr>
                <w:rFonts w:ascii="Times New Roman" w:hAnsi="Times New Roman" w:cs="Times New Roman"/>
                <w:sz w:val="18"/>
                <w:szCs w:val="18"/>
              </w:rPr>
              <w:t>447 844,45807</w:t>
            </w:r>
          </w:p>
        </w:tc>
        <w:tc>
          <w:tcPr>
            <w:tcW w:w="851" w:type="dxa"/>
            <w:shd w:val="clear" w:color="auto" w:fill="auto"/>
          </w:tcPr>
          <w:p w14:paraId="6E2E2164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879" w:type="dxa"/>
            <w:shd w:val="clear" w:color="auto" w:fill="auto"/>
          </w:tcPr>
          <w:p w14:paraId="7AC3F16F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822" w:type="dxa"/>
            <w:shd w:val="clear" w:color="auto" w:fill="auto"/>
          </w:tcPr>
          <w:p w14:paraId="4A12361F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850" w:type="dxa"/>
            <w:shd w:val="clear" w:color="auto" w:fill="auto"/>
          </w:tcPr>
          <w:p w14:paraId="37B31469" w14:textId="77777777" w:rsidR="00BF3599" w:rsidRPr="007A34D3" w:rsidRDefault="00BF3599" w:rsidP="007A34D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A34D3">
              <w:rPr>
                <w:rFonts w:ascii="Times New Roman" w:eastAsia="Calibri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276" w:type="dxa"/>
            <w:vMerge/>
            <w:shd w:val="clear" w:color="auto" w:fill="auto"/>
          </w:tcPr>
          <w:p w14:paraId="6C22CF1E" w14:textId="77777777" w:rsidR="00BF3599" w:rsidRPr="007A34D3" w:rsidRDefault="00BF3599" w:rsidP="007A34D3">
            <w:pPr>
              <w:rPr>
                <w:rFonts w:ascii="Calibri" w:eastAsia="Calibri" w:hAnsi="Calibri" w:cs="Times New Roman"/>
              </w:rPr>
            </w:pPr>
          </w:p>
        </w:tc>
      </w:tr>
    </w:tbl>
    <w:p w14:paraId="5E44AFB4" w14:textId="77777777" w:rsidR="003503C0" w:rsidRDefault="003503C0" w:rsidP="009D5E07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908A0D" w14:textId="2DDCE1A4" w:rsidR="009D5E07" w:rsidRDefault="003503C0" w:rsidP="0059609A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after="0"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FD6F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D5E07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разделе </w:t>
      </w:r>
      <w:r w:rsidR="009D5E07" w:rsidRPr="009D5E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 </w:t>
      </w:r>
      <w:r w:rsidR="009D5E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9D5E07" w:rsidRPr="009D5E0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3 «Обеспечение мероприятий гражданской обороны на территории муниципального образования Московской области»</w:t>
      </w:r>
      <w:r w:rsidR="009D5E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9D5E07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D5E07"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52E0E138" w14:textId="77777777" w:rsidR="0059609A" w:rsidRPr="0059609A" w:rsidRDefault="0059609A" w:rsidP="0059609A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after="0" w:line="240" w:lineRule="auto"/>
        <w:ind w:left="993" w:right="-1"/>
        <w:jc w:val="both"/>
        <w:rPr>
          <w:rFonts w:ascii="Times New Roman" w:eastAsia="Calibri" w:hAnsi="Times New Roman" w:cs="Times New Roman"/>
          <w:sz w:val="8"/>
          <w:szCs w:val="8"/>
        </w:rPr>
      </w:pPr>
    </w:p>
    <w:p w14:paraId="40DC67A4" w14:textId="74935469" w:rsidR="009D5E07" w:rsidRDefault="003503C0" w:rsidP="009D5E07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A86461">
        <w:rPr>
          <w:rFonts w:ascii="Times New Roman" w:eastAsia="Times New Roman" w:hAnsi="Times New Roman" w:cs="Times New Roman"/>
          <w:sz w:val="28"/>
          <w:szCs w:val="28"/>
          <w:lang w:eastAsia="ar-SA"/>
        </w:rPr>
        <w:t>.1. Строку</w:t>
      </w:r>
      <w:r w:rsidR="00A86461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646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86461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W w:w="4970" w:type="pct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7"/>
        <w:gridCol w:w="2980"/>
        <w:gridCol w:w="849"/>
        <w:gridCol w:w="1700"/>
        <w:gridCol w:w="993"/>
        <w:gridCol w:w="3546"/>
        <w:gridCol w:w="851"/>
        <w:gridCol w:w="848"/>
        <w:gridCol w:w="851"/>
        <w:gridCol w:w="848"/>
        <w:gridCol w:w="1277"/>
      </w:tblGrid>
      <w:tr w:rsidR="00A86461" w:rsidRPr="00011220" w14:paraId="07086653" w14:textId="77777777" w:rsidTr="0059609A">
        <w:trPr>
          <w:trHeight w:val="226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BEE5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397F" w14:textId="77777777" w:rsidR="00A86461" w:rsidRDefault="00A86461" w:rsidP="00EB70EA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0494A2F8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 Московской области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B1CD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D7AC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9EED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18486,89670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8C1D7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3643,29670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237C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FF5F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C99D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474E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48CF" w14:textId="77777777" w:rsidR="00A86461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  <w:p w14:paraId="236C265C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</w:tc>
      </w:tr>
      <w:tr w:rsidR="00A86461" w:rsidRPr="00011220" w14:paraId="4F1A067A" w14:textId="77777777" w:rsidTr="0059609A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3BE4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8D72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C4E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E788" w14:textId="77777777" w:rsidR="00A86461" w:rsidRPr="00011220" w:rsidRDefault="00A86461" w:rsidP="00EB70E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11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F2B2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18486,89670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86989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3643,29670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58290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A755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1343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D1B2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8A22" w14:textId="77777777" w:rsidR="00A86461" w:rsidRPr="00011220" w:rsidRDefault="00A86461" w:rsidP="00EB70E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323EBA9" w14:textId="2DA8502C" w:rsidR="00A86461" w:rsidRDefault="003503C0" w:rsidP="00A86461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A86461">
        <w:rPr>
          <w:rFonts w:ascii="Times New Roman" w:eastAsia="Times New Roman" w:hAnsi="Times New Roman" w:cs="Times New Roman"/>
          <w:sz w:val="28"/>
          <w:szCs w:val="28"/>
          <w:lang w:eastAsia="ar-SA"/>
        </w:rPr>
        <w:t>.2. Строку</w:t>
      </w:r>
      <w:r w:rsidR="00A86461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6461">
        <w:rPr>
          <w:rFonts w:ascii="Times New Roman" w:eastAsia="Times New Roman" w:hAnsi="Times New Roman" w:cs="Times New Roman"/>
          <w:sz w:val="28"/>
          <w:szCs w:val="28"/>
          <w:lang w:eastAsia="ar-SA"/>
        </w:rPr>
        <w:t>1.1</w:t>
      </w:r>
      <w:r w:rsidR="00A86461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W w:w="4970" w:type="pct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71"/>
        <w:gridCol w:w="2974"/>
        <w:gridCol w:w="852"/>
        <w:gridCol w:w="1700"/>
        <w:gridCol w:w="993"/>
        <w:gridCol w:w="707"/>
        <w:gridCol w:w="707"/>
        <w:gridCol w:w="710"/>
        <w:gridCol w:w="707"/>
        <w:gridCol w:w="717"/>
        <w:gridCol w:w="851"/>
        <w:gridCol w:w="848"/>
        <w:gridCol w:w="851"/>
        <w:gridCol w:w="848"/>
        <w:gridCol w:w="1274"/>
      </w:tblGrid>
      <w:tr w:rsidR="00A86461" w:rsidRPr="00A86461" w14:paraId="27F3F234" w14:textId="77777777" w:rsidTr="0059609A">
        <w:trPr>
          <w:trHeight w:val="249"/>
        </w:trPr>
        <w:tc>
          <w:tcPr>
            <w:tcW w:w="186" w:type="pct"/>
            <w:vMerge w:val="restart"/>
            <w:shd w:val="clear" w:color="auto" w:fill="auto"/>
          </w:tcPr>
          <w:p w14:paraId="64147E9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01498303" w14:textId="77777777" w:rsidR="00A86461" w:rsidRPr="00A86461" w:rsidRDefault="00A86461" w:rsidP="00A86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7C33ABE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Поддержание в постоянной готовности МСОН</w:t>
            </w:r>
          </w:p>
        </w:tc>
        <w:tc>
          <w:tcPr>
            <w:tcW w:w="278" w:type="pct"/>
            <w:vMerge w:val="restart"/>
            <w:shd w:val="clear" w:color="auto" w:fill="auto"/>
          </w:tcPr>
          <w:p w14:paraId="6555D3D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55" w:type="pct"/>
            <w:shd w:val="clear" w:color="auto" w:fill="auto"/>
          </w:tcPr>
          <w:p w14:paraId="28ADDE1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2CF3A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18486,89670</w:t>
            </w:r>
          </w:p>
        </w:tc>
        <w:tc>
          <w:tcPr>
            <w:tcW w:w="1159" w:type="pct"/>
            <w:gridSpan w:val="5"/>
            <w:shd w:val="clear" w:color="auto" w:fill="auto"/>
            <w:vAlign w:val="center"/>
          </w:tcPr>
          <w:p w14:paraId="248C912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3643,29670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3FA9818D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64DBC5C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E3F4F0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3DC8141D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3710,90000</w:t>
            </w:r>
          </w:p>
        </w:tc>
        <w:tc>
          <w:tcPr>
            <w:tcW w:w="416" w:type="pct"/>
            <w:vMerge w:val="restart"/>
            <w:shd w:val="clear" w:color="auto" w:fill="auto"/>
          </w:tcPr>
          <w:p w14:paraId="3FB88270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70DDB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F6F6A6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60FC1F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B5057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2FA01FD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F1707D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457543E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BABC40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D4BA1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A86461" w:rsidRPr="00A86461" w14:paraId="1476E343" w14:textId="77777777" w:rsidTr="0059609A">
        <w:trPr>
          <w:trHeight w:val="1428"/>
        </w:trPr>
        <w:tc>
          <w:tcPr>
            <w:tcW w:w="186" w:type="pct"/>
            <w:vMerge/>
            <w:shd w:val="clear" w:color="auto" w:fill="auto"/>
          </w:tcPr>
          <w:p w14:paraId="549F734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vMerge/>
            <w:shd w:val="clear" w:color="auto" w:fill="auto"/>
            <w:vAlign w:val="center"/>
          </w:tcPr>
          <w:p w14:paraId="04175CF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14:paraId="0F5548B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 w:val="restart"/>
            <w:shd w:val="clear" w:color="auto" w:fill="auto"/>
          </w:tcPr>
          <w:p w14:paraId="55D3730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proofErr w:type="spellStart"/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F1295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14224,39670</w:t>
            </w:r>
          </w:p>
        </w:tc>
        <w:tc>
          <w:tcPr>
            <w:tcW w:w="1159" w:type="pct"/>
            <w:gridSpan w:val="5"/>
            <w:shd w:val="clear" w:color="auto" w:fill="auto"/>
            <w:vAlign w:val="center"/>
          </w:tcPr>
          <w:p w14:paraId="5DCAC45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2790,79670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46DC2FF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08295DE5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3603C60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49D0B7F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2858,40000</w:t>
            </w:r>
          </w:p>
        </w:tc>
        <w:tc>
          <w:tcPr>
            <w:tcW w:w="416" w:type="pct"/>
            <w:vMerge/>
            <w:shd w:val="clear" w:color="auto" w:fill="auto"/>
          </w:tcPr>
          <w:p w14:paraId="672F1649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6461" w:rsidRPr="00A86461" w14:paraId="0DFB2FD1" w14:textId="77777777" w:rsidTr="0059609A">
        <w:trPr>
          <w:trHeight w:val="1275"/>
        </w:trPr>
        <w:tc>
          <w:tcPr>
            <w:tcW w:w="186" w:type="pct"/>
            <w:vMerge/>
            <w:shd w:val="clear" w:color="auto" w:fill="auto"/>
          </w:tcPr>
          <w:p w14:paraId="2FF934AB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vMerge/>
            <w:shd w:val="clear" w:color="auto" w:fill="auto"/>
            <w:vAlign w:val="center"/>
          </w:tcPr>
          <w:p w14:paraId="066647D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14:paraId="1CDF7E3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/>
            <w:shd w:val="clear" w:color="auto" w:fill="auto"/>
          </w:tcPr>
          <w:p w14:paraId="44F8EB4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C66D59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4262,50000</w:t>
            </w:r>
          </w:p>
        </w:tc>
        <w:tc>
          <w:tcPr>
            <w:tcW w:w="1159" w:type="pct"/>
            <w:gridSpan w:val="5"/>
            <w:shd w:val="clear" w:color="auto" w:fill="auto"/>
            <w:vAlign w:val="center"/>
          </w:tcPr>
          <w:p w14:paraId="301CD0A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C7E805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C0EA7B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9448845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352C9DD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852,50000</w:t>
            </w:r>
          </w:p>
        </w:tc>
        <w:tc>
          <w:tcPr>
            <w:tcW w:w="416" w:type="pct"/>
            <w:vMerge/>
            <w:shd w:val="clear" w:color="auto" w:fill="auto"/>
          </w:tcPr>
          <w:p w14:paraId="0BB0856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6461" w:rsidRPr="00A86461" w14:paraId="0307F394" w14:textId="77777777" w:rsidTr="0059609A">
        <w:trPr>
          <w:trHeight w:val="383"/>
        </w:trPr>
        <w:tc>
          <w:tcPr>
            <w:tcW w:w="186" w:type="pct"/>
            <w:vMerge/>
            <w:shd w:val="clear" w:color="auto" w:fill="auto"/>
          </w:tcPr>
          <w:p w14:paraId="7866258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vMerge w:val="restart"/>
            <w:shd w:val="clear" w:color="auto" w:fill="auto"/>
          </w:tcPr>
          <w:p w14:paraId="01BA0276" w14:textId="77777777" w:rsidR="00A86461" w:rsidRPr="00A86461" w:rsidRDefault="00A86461" w:rsidP="00A8646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Обеспечена готовность технических средств оповещения, %</w:t>
            </w:r>
          </w:p>
          <w:p w14:paraId="57FD23AF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14:paraId="254EE0F9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55" w:type="pct"/>
            <w:vMerge w:val="restart"/>
            <w:shd w:val="clear" w:color="auto" w:fill="auto"/>
          </w:tcPr>
          <w:p w14:paraId="5E19664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24" w:type="pct"/>
            <w:shd w:val="clear" w:color="auto" w:fill="auto"/>
          </w:tcPr>
          <w:p w14:paraId="0F74B57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1" w:type="pct"/>
            <w:shd w:val="clear" w:color="auto" w:fill="auto"/>
          </w:tcPr>
          <w:p w14:paraId="0B634924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Calibri" w:hAnsi="Times New Roman" w:cs="Times New Roman"/>
                <w:sz w:val="20"/>
                <w:szCs w:val="20"/>
              </w:rPr>
              <w:t>Итого 2026 год</w:t>
            </w:r>
          </w:p>
        </w:tc>
        <w:tc>
          <w:tcPr>
            <w:tcW w:w="928" w:type="pct"/>
            <w:gridSpan w:val="4"/>
            <w:shd w:val="clear" w:color="auto" w:fill="auto"/>
          </w:tcPr>
          <w:p w14:paraId="7AF99D8D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78" w:type="pct"/>
            <w:vMerge w:val="restart"/>
            <w:shd w:val="clear" w:color="auto" w:fill="auto"/>
          </w:tcPr>
          <w:p w14:paraId="551E2242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0015175F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278" w:type="pct"/>
            <w:vMerge w:val="restart"/>
            <w:shd w:val="clear" w:color="auto" w:fill="auto"/>
          </w:tcPr>
          <w:p w14:paraId="442E3F60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3D4211A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416" w:type="pct"/>
            <w:vMerge w:val="restart"/>
            <w:shd w:val="clear" w:color="auto" w:fill="auto"/>
          </w:tcPr>
          <w:p w14:paraId="2AAB271B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A86461" w:rsidRPr="00A86461" w14:paraId="6974E06C" w14:textId="77777777" w:rsidTr="0059609A">
        <w:trPr>
          <w:trHeight w:val="253"/>
        </w:trPr>
        <w:tc>
          <w:tcPr>
            <w:tcW w:w="186" w:type="pct"/>
            <w:vMerge/>
            <w:shd w:val="clear" w:color="auto" w:fill="auto"/>
          </w:tcPr>
          <w:p w14:paraId="6318342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vMerge/>
            <w:shd w:val="clear" w:color="auto" w:fill="auto"/>
          </w:tcPr>
          <w:p w14:paraId="3295AFA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14:paraId="337FC72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/>
            <w:shd w:val="clear" w:color="auto" w:fill="auto"/>
          </w:tcPr>
          <w:p w14:paraId="4808BD59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 w:val="restart"/>
            <w:shd w:val="clear" w:color="auto" w:fill="auto"/>
          </w:tcPr>
          <w:p w14:paraId="1254DB6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727AC6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DCF524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1" w:type="pct"/>
            <w:vMerge w:val="restart"/>
            <w:shd w:val="clear" w:color="auto" w:fill="auto"/>
          </w:tcPr>
          <w:p w14:paraId="6DB53F8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D538CB0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9492A01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36DD620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6073F99" w14:textId="77777777" w:rsidR="00A86461" w:rsidRPr="00A86461" w:rsidRDefault="00A86461" w:rsidP="00A86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F1FB73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3EC54CCB" w14:textId="77777777" w:rsidR="00A86461" w:rsidRPr="00A86461" w:rsidRDefault="00A86461" w:rsidP="00A86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321FD2F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9ED8263" w14:textId="77777777" w:rsidR="00A86461" w:rsidRPr="00A86461" w:rsidRDefault="00A86461" w:rsidP="00A864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7AFC0F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78" w:type="pct"/>
            <w:vMerge/>
            <w:shd w:val="clear" w:color="auto" w:fill="auto"/>
          </w:tcPr>
          <w:p w14:paraId="2C8ABBFE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615AC74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14:paraId="729BDDF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609FFBAA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pct"/>
            <w:vMerge/>
            <w:shd w:val="clear" w:color="auto" w:fill="auto"/>
          </w:tcPr>
          <w:p w14:paraId="748690FB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6461" w:rsidRPr="00A86461" w14:paraId="570836A7" w14:textId="77777777" w:rsidTr="0059609A">
        <w:trPr>
          <w:trHeight w:val="212"/>
        </w:trPr>
        <w:tc>
          <w:tcPr>
            <w:tcW w:w="186" w:type="pct"/>
            <w:vMerge/>
            <w:shd w:val="clear" w:color="auto" w:fill="auto"/>
          </w:tcPr>
          <w:p w14:paraId="43D2770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vMerge/>
            <w:shd w:val="clear" w:color="auto" w:fill="auto"/>
          </w:tcPr>
          <w:p w14:paraId="7C2C7784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14:paraId="50F20374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pct"/>
            <w:vMerge/>
            <w:shd w:val="clear" w:color="auto" w:fill="auto"/>
          </w:tcPr>
          <w:p w14:paraId="6F7B66C2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shd w:val="clear" w:color="auto" w:fill="auto"/>
            <w:vAlign w:val="center"/>
          </w:tcPr>
          <w:p w14:paraId="6C2216B6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</w:tcPr>
          <w:p w14:paraId="72CE3615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14:paraId="6BFDA81B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D2703F9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CD0648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1ACD593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1E8A3608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37478B47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4EB6E960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5A23E5C2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16" w:type="pct"/>
            <w:vMerge/>
            <w:shd w:val="clear" w:color="auto" w:fill="auto"/>
          </w:tcPr>
          <w:p w14:paraId="2E32342C" w14:textId="77777777" w:rsidR="00A86461" w:rsidRPr="00A86461" w:rsidRDefault="00A86461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8CE6EF1" w14:textId="4FD1E89C" w:rsidR="00A86461" w:rsidRDefault="003503C0" w:rsidP="00A86461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A864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.3. </w:t>
      </w:r>
      <w:r w:rsidR="0059609A" w:rsidRPr="00C51976">
        <w:rPr>
          <w:rFonts w:ascii="Times New Roman" w:eastAsia="Calibri" w:hAnsi="Times New Roman" w:cs="Times New Roman"/>
          <w:sz w:val="28"/>
          <w:szCs w:val="28"/>
        </w:rPr>
        <w:t xml:space="preserve">Позицию «Итого по подпрограмме </w:t>
      </w:r>
      <w:r w:rsidR="0059609A">
        <w:rPr>
          <w:rFonts w:ascii="Times New Roman" w:eastAsia="Calibri" w:hAnsi="Times New Roman" w:cs="Times New Roman"/>
          <w:sz w:val="28"/>
          <w:szCs w:val="28"/>
        </w:rPr>
        <w:t>3</w:t>
      </w:r>
      <w:r w:rsidR="0059609A" w:rsidRPr="00C5197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A86461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изложить в следующей редакции:</w:t>
      </w:r>
    </w:p>
    <w:tbl>
      <w:tblPr>
        <w:tblW w:w="4970" w:type="pct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567"/>
        <w:gridCol w:w="3832"/>
        <w:gridCol w:w="1703"/>
        <w:gridCol w:w="993"/>
        <w:gridCol w:w="3543"/>
        <w:gridCol w:w="851"/>
        <w:gridCol w:w="848"/>
        <w:gridCol w:w="851"/>
        <w:gridCol w:w="848"/>
        <w:gridCol w:w="1274"/>
      </w:tblGrid>
      <w:tr w:rsidR="00EB70EA" w:rsidRPr="00A86461" w14:paraId="357104F7" w14:textId="77777777" w:rsidTr="0059609A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0FC7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019C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9FFA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1FA7" w14:textId="451CA1F6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38683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39670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760" w14:textId="60B45D4C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7478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F012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C659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5B5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157E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5C76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EB70EA" w:rsidRPr="00A86461" w14:paraId="0A80C658" w14:textId="77777777" w:rsidTr="0059609A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595D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1243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6723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B77788A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2344" w14:textId="088D556E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38683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39670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DF70" w14:textId="45C06674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7478</w:t>
            </w:r>
            <w:r w:rsidRPr="00B15F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59670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AF92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2C62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9C39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EA7B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4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7801,20000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5E3C" w14:textId="77777777" w:rsidR="00EB70EA" w:rsidRPr="00A86461" w:rsidRDefault="00EB70EA" w:rsidP="00A864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AF10B4D" w14:textId="100D8674" w:rsidR="00C51976" w:rsidRPr="00FD6F4D" w:rsidRDefault="003503C0" w:rsidP="00A73E0D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before="240" w:line="240" w:lineRule="auto"/>
        <w:ind w:left="99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9D5E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59609A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аздел </w:t>
      </w:r>
      <w:r w:rsidR="007A34D3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«Перечень мероприятий подпрограммы </w:t>
      </w:r>
      <w:r w:rsidR="007A34D3" w:rsidRPr="007A34D3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мероприятий подпрограммы 6 «Обеспечивающая подпрограмма»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</w:t>
      </w:r>
      <w:r w:rsidR="0059609A" w:rsidRPr="0059609A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</w:t>
      </w:r>
      <w:r w:rsidR="00C51976" w:rsidRPr="00C5197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C4B64AF" w14:textId="488C45B3" w:rsidR="00C51976" w:rsidRPr="00C51976" w:rsidRDefault="003503C0" w:rsidP="00C51976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7A34D3">
        <w:rPr>
          <w:rFonts w:ascii="Times New Roman" w:eastAsia="Times New Roman" w:hAnsi="Times New Roman" w:cs="Times New Roman"/>
          <w:sz w:val="28"/>
          <w:szCs w:val="28"/>
          <w:lang w:eastAsia="ar-SA"/>
        </w:rPr>
        <w:t>.1. Строку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A34D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C51976"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tbl>
      <w:tblPr>
        <w:tblW w:w="4970" w:type="pct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80"/>
        <w:gridCol w:w="854"/>
        <w:gridCol w:w="1702"/>
        <w:gridCol w:w="992"/>
        <w:gridCol w:w="3546"/>
        <w:gridCol w:w="851"/>
        <w:gridCol w:w="848"/>
        <w:gridCol w:w="851"/>
        <w:gridCol w:w="851"/>
        <w:gridCol w:w="1268"/>
      </w:tblGrid>
      <w:tr w:rsidR="000D6A54" w:rsidRPr="007A34D3" w14:paraId="00B1C638" w14:textId="77777777" w:rsidTr="0059609A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4778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7E32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4EC0FA99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AB24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675C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1C0" w14:textId="0CCDF8BF" w:rsidR="000D6A54" w:rsidRPr="007A34D3" w:rsidRDefault="00A14DF3" w:rsidP="007A34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A14D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732395</w:t>
            </w:r>
            <w:r w:rsid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E79B" w14:textId="339E9234" w:rsidR="000D6A54" w:rsidRPr="007A34D3" w:rsidRDefault="000D6A54" w:rsidP="007A34D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22BD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890B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69C6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CB7A8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8312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32D7179E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(ЕДДС, АСО)</w:t>
            </w:r>
          </w:p>
        </w:tc>
      </w:tr>
      <w:tr w:rsidR="000D6A54" w:rsidRPr="007A34D3" w14:paraId="0FDA1188" w14:textId="77777777" w:rsidTr="0059609A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0033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84AA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2E6C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B5B5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954BDBE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E576" w14:textId="59B072E7" w:rsidR="000D6A54" w:rsidRPr="007A34D3" w:rsidRDefault="00A14DF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4D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732395</w:t>
            </w:r>
            <w:r w:rsidR="000D6A54"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A59F" w14:textId="710BD8CA" w:rsidR="000D6A54" w:rsidRPr="007A34D3" w:rsidRDefault="000D6A54" w:rsidP="007A34D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C916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224A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4DCC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4794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C2A5" w14:textId="77777777" w:rsidR="000D6A54" w:rsidRPr="007A34D3" w:rsidRDefault="000D6A54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6A54" w:rsidRPr="000D6A54" w14:paraId="43853122" w14:textId="77777777" w:rsidTr="0059609A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6CB5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1B12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01.01</w:t>
            </w:r>
          </w:p>
          <w:p w14:paraId="0E8F6BED" w14:textId="21B28C1C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C1FCA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672B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ADD9" w14:textId="11A1CA45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543484,40330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00D69" w14:textId="5D682AB4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108232,40330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5C18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CF496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FFFAD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59E1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4D1E6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lang w:eastAsia="ru-RU"/>
              </w:rPr>
              <w:t>ЕДДС</w:t>
            </w:r>
          </w:p>
        </w:tc>
      </w:tr>
      <w:tr w:rsidR="000D6A54" w:rsidRPr="000D6A54" w14:paraId="4623FE7D" w14:textId="77777777" w:rsidTr="0059609A">
        <w:trPr>
          <w:trHeight w:val="42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B140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E488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1E7AF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1F9D8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87AB075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3BF0" w14:textId="761D44EE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543484,40330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8524F" w14:textId="4778542D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108232,40330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A7EA8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9EAB1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D6535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AB73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108813,00000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24BB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6A54" w:rsidRPr="000D6A54" w14:paraId="4267C30C" w14:textId="77777777" w:rsidTr="0059609A">
        <w:trPr>
          <w:trHeight w:val="241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D21B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47B3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7B76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4B1C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6AEF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0CBE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BE86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EAEE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748B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C84B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D03F" w14:textId="77777777" w:rsidR="000D6A54" w:rsidRPr="000D6A54" w:rsidRDefault="000D6A54" w:rsidP="000D6A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A5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7A34D3" w:rsidRPr="007A34D3" w14:paraId="20F1284E" w14:textId="77777777" w:rsidTr="0059609A">
        <w:trPr>
          <w:trHeight w:val="168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0656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25BBA8" w14:textId="77777777" w:rsidR="007A34D3" w:rsidRPr="007A34D3" w:rsidRDefault="007A34D3" w:rsidP="007A34D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01.02.</w:t>
            </w:r>
            <w:r w:rsidRPr="007A34D3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</w:t>
            </w:r>
          </w:p>
          <w:p w14:paraId="359CC82B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Обеспечение деятельности муниципального учреждения в сфере спасения населения и экстренного реагирования на чрезвычайные ситуации (аварийно-спасательные формирования органов местного самоуправления муниципального образования Московской области)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6DF0" w14:textId="77777777" w:rsid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</w:t>
            </w: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2030</w:t>
            </w:r>
          </w:p>
          <w:p w14:paraId="653C75DD" w14:textId="77777777" w:rsid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828BC8" w14:textId="77777777" w:rsid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395218" w14:textId="77777777" w:rsid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7D813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26D8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136B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188911,02193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DFBD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38742,62193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36C5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E6A2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77C4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8CC6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3111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lang w:eastAsia="ru-RU"/>
              </w:rPr>
              <w:t>АСО</w:t>
            </w:r>
          </w:p>
        </w:tc>
      </w:tr>
      <w:tr w:rsidR="007A34D3" w:rsidRPr="007A34D3" w14:paraId="59C1E84E" w14:textId="77777777" w:rsidTr="0059609A">
        <w:trPr>
          <w:trHeight w:val="276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FB9F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E0F2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8A1F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7173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09A065F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29D4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188911,02193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7026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38742,62193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3C3E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F995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818E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CF72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34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37542,10000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355B" w14:textId="77777777" w:rsidR="007A34D3" w:rsidRPr="007A34D3" w:rsidRDefault="007A34D3" w:rsidP="007A34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6A54" w:rsidRPr="004B7E9E" w14:paraId="498F7E81" w14:textId="77777777" w:rsidTr="0059609A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46DF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CE59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1768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B9E9" w14:textId="3CF9F9DD" w:rsidR="000D6A54" w:rsidRPr="004B7E9E" w:rsidRDefault="00A14DF3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4D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732395</w:t>
            </w:r>
            <w:r w:rsidR="000D6A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0445" w14:textId="4FF005AA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C92B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6B5D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F821C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5646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76B3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D6A54" w:rsidRPr="004B7E9E" w14:paraId="46501A3F" w14:textId="77777777" w:rsidTr="0059609A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EDA9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3B37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B07B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793021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4CD5" w14:textId="5B52F348" w:rsidR="000D6A54" w:rsidRPr="004B7E9E" w:rsidRDefault="00A14DF3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4D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732395</w:t>
            </w:r>
            <w:r w:rsidR="000D6A54"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,42523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88855" w14:textId="3F6CD899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9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146975,02523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EF95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E04A4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4D56D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AC3D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7E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146355,10000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5A61" w14:textId="77777777" w:rsidR="000D6A54" w:rsidRPr="004B7E9E" w:rsidRDefault="000D6A54" w:rsidP="004B7E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A0BC905" w14:textId="77777777" w:rsidR="004B7E9E" w:rsidRPr="004B7E9E" w:rsidRDefault="004B7E9E" w:rsidP="004B7E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B7E9E" w:rsidRPr="004B7E9E" w:rsidSect="000A42B6">
      <w:pgSz w:w="16838" w:h="11906" w:orient="landscape"/>
      <w:pgMar w:top="709" w:right="1134" w:bottom="56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68201" w14:textId="77777777" w:rsidR="00EB70EA" w:rsidRDefault="00EB70EA" w:rsidP="00CD49BE">
      <w:pPr>
        <w:spacing w:after="0" w:line="240" w:lineRule="auto"/>
      </w:pPr>
      <w:r>
        <w:separator/>
      </w:r>
    </w:p>
  </w:endnote>
  <w:endnote w:type="continuationSeparator" w:id="0">
    <w:p w14:paraId="5A6B8714" w14:textId="77777777" w:rsidR="00EB70EA" w:rsidRDefault="00EB70EA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46035" w14:textId="77777777" w:rsidR="00EB70EA" w:rsidRDefault="00EB70EA" w:rsidP="00CD49BE">
      <w:pPr>
        <w:spacing w:after="0" w:line="240" w:lineRule="auto"/>
      </w:pPr>
      <w:r>
        <w:separator/>
      </w:r>
    </w:p>
  </w:footnote>
  <w:footnote w:type="continuationSeparator" w:id="0">
    <w:p w14:paraId="0137E8B1" w14:textId="77777777" w:rsidR="00EB70EA" w:rsidRDefault="00EB70EA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B"/>
    <w:rsid w:val="00027242"/>
    <w:rsid w:val="000422BF"/>
    <w:rsid w:val="0005364A"/>
    <w:rsid w:val="00066C65"/>
    <w:rsid w:val="00070CEB"/>
    <w:rsid w:val="000742FC"/>
    <w:rsid w:val="0007764F"/>
    <w:rsid w:val="000A3E7F"/>
    <w:rsid w:val="000A42B6"/>
    <w:rsid w:val="000B6396"/>
    <w:rsid w:val="000B6C0C"/>
    <w:rsid w:val="000D1F65"/>
    <w:rsid w:val="000D5330"/>
    <w:rsid w:val="000D5FBA"/>
    <w:rsid w:val="000D6A54"/>
    <w:rsid w:val="000E4227"/>
    <w:rsid w:val="000F0EB8"/>
    <w:rsid w:val="001037A5"/>
    <w:rsid w:val="00142F98"/>
    <w:rsid w:val="00190A16"/>
    <w:rsid w:val="001C3F6B"/>
    <w:rsid w:val="001D3578"/>
    <w:rsid w:val="001E61DF"/>
    <w:rsid w:val="001E6443"/>
    <w:rsid w:val="00205D6D"/>
    <w:rsid w:val="00210FC3"/>
    <w:rsid w:val="00214292"/>
    <w:rsid w:val="00230000"/>
    <w:rsid w:val="00232EA8"/>
    <w:rsid w:val="00233C59"/>
    <w:rsid w:val="00245312"/>
    <w:rsid w:val="00266BBC"/>
    <w:rsid w:val="00274F76"/>
    <w:rsid w:val="00280A49"/>
    <w:rsid w:val="002C171B"/>
    <w:rsid w:val="002E1415"/>
    <w:rsid w:val="002F33AD"/>
    <w:rsid w:val="00311FB3"/>
    <w:rsid w:val="00330F12"/>
    <w:rsid w:val="003347B2"/>
    <w:rsid w:val="003503C0"/>
    <w:rsid w:val="00385FA0"/>
    <w:rsid w:val="00392B84"/>
    <w:rsid w:val="003969CD"/>
    <w:rsid w:val="00396B4A"/>
    <w:rsid w:val="003A0837"/>
    <w:rsid w:val="003B7668"/>
    <w:rsid w:val="003C0F02"/>
    <w:rsid w:val="003F4E63"/>
    <w:rsid w:val="00460E02"/>
    <w:rsid w:val="00476605"/>
    <w:rsid w:val="00477E04"/>
    <w:rsid w:val="0048103D"/>
    <w:rsid w:val="004876B2"/>
    <w:rsid w:val="00496AA8"/>
    <w:rsid w:val="004B7E9E"/>
    <w:rsid w:val="004C2627"/>
    <w:rsid w:val="004C49DB"/>
    <w:rsid w:val="004C69AE"/>
    <w:rsid w:val="004F45F5"/>
    <w:rsid w:val="0050277B"/>
    <w:rsid w:val="005341C4"/>
    <w:rsid w:val="00572224"/>
    <w:rsid w:val="005739C7"/>
    <w:rsid w:val="0059609A"/>
    <w:rsid w:val="005B2298"/>
    <w:rsid w:val="005C6788"/>
    <w:rsid w:val="005E1575"/>
    <w:rsid w:val="005E4C30"/>
    <w:rsid w:val="005E710F"/>
    <w:rsid w:val="005F7E0F"/>
    <w:rsid w:val="00641E83"/>
    <w:rsid w:val="006426F2"/>
    <w:rsid w:val="00673A8A"/>
    <w:rsid w:val="006748E6"/>
    <w:rsid w:val="006B6811"/>
    <w:rsid w:val="006C7475"/>
    <w:rsid w:val="006C794D"/>
    <w:rsid w:val="006F2A34"/>
    <w:rsid w:val="006F63A5"/>
    <w:rsid w:val="007034D7"/>
    <w:rsid w:val="00706E86"/>
    <w:rsid w:val="00720055"/>
    <w:rsid w:val="007231BB"/>
    <w:rsid w:val="0072683B"/>
    <w:rsid w:val="00731ED2"/>
    <w:rsid w:val="00734B44"/>
    <w:rsid w:val="007443C1"/>
    <w:rsid w:val="0074596C"/>
    <w:rsid w:val="00762AD1"/>
    <w:rsid w:val="00775807"/>
    <w:rsid w:val="00776D8C"/>
    <w:rsid w:val="00777AA5"/>
    <w:rsid w:val="00787638"/>
    <w:rsid w:val="007879C4"/>
    <w:rsid w:val="007969FC"/>
    <w:rsid w:val="007A309C"/>
    <w:rsid w:val="007A34D3"/>
    <w:rsid w:val="007D165D"/>
    <w:rsid w:val="007E1C4F"/>
    <w:rsid w:val="007E31EC"/>
    <w:rsid w:val="0082291A"/>
    <w:rsid w:val="008435E9"/>
    <w:rsid w:val="00846E1E"/>
    <w:rsid w:val="0087061E"/>
    <w:rsid w:val="00890275"/>
    <w:rsid w:val="008966BF"/>
    <w:rsid w:val="008A1F20"/>
    <w:rsid w:val="008A3BB2"/>
    <w:rsid w:val="009062CA"/>
    <w:rsid w:val="009139AE"/>
    <w:rsid w:val="00947522"/>
    <w:rsid w:val="009810D5"/>
    <w:rsid w:val="0099676D"/>
    <w:rsid w:val="009A574E"/>
    <w:rsid w:val="009B09E4"/>
    <w:rsid w:val="009D012E"/>
    <w:rsid w:val="009D5E07"/>
    <w:rsid w:val="009E2B7D"/>
    <w:rsid w:val="009E46F1"/>
    <w:rsid w:val="00A14DF3"/>
    <w:rsid w:val="00A20F75"/>
    <w:rsid w:val="00A27054"/>
    <w:rsid w:val="00A2786B"/>
    <w:rsid w:val="00A3240A"/>
    <w:rsid w:val="00A41A44"/>
    <w:rsid w:val="00A609C0"/>
    <w:rsid w:val="00A60B7B"/>
    <w:rsid w:val="00A65CAE"/>
    <w:rsid w:val="00A73E0D"/>
    <w:rsid w:val="00A7654E"/>
    <w:rsid w:val="00A86461"/>
    <w:rsid w:val="00AA428F"/>
    <w:rsid w:val="00AB7B1E"/>
    <w:rsid w:val="00AC5DEE"/>
    <w:rsid w:val="00AD6F20"/>
    <w:rsid w:val="00B01AAC"/>
    <w:rsid w:val="00B15FCF"/>
    <w:rsid w:val="00B23B94"/>
    <w:rsid w:val="00B97310"/>
    <w:rsid w:val="00BA0EA9"/>
    <w:rsid w:val="00BC54AD"/>
    <w:rsid w:val="00BF3599"/>
    <w:rsid w:val="00C005DE"/>
    <w:rsid w:val="00C02BA1"/>
    <w:rsid w:val="00C04CDA"/>
    <w:rsid w:val="00C05CD6"/>
    <w:rsid w:val="00C21D3B"/>
    <w:rsid w:val="00C51976"/>
    <w:rsid w:val="00C639EA"/>
    <w:rsid w:val="00C86935"/>
    <w:rsid w:val="00CD189C"/>
    <w:rsid w:val="00CD49BE"/>
    <w:rsid w:val="00CE4C70"/>
    <w:rsid w:val="00D00888"/>
    <w:rsid w:val="00D145FB"/>
    <w:rsid w:val="00D2173B"/>
    <w:rsid w:val="00D46979"/>
    <w:rsid w:val="00D51EE5"/>
    <w:rsid w:val="00D6432F"/>
    <w:rsid w:val="00D7316F"/>
    <w:rsid w:val="00DB2380"/>
    <w:rsid w:val="00DC62AC"/>
    <w:rsid w:val="00DD1943"/>
    <w:rsid w:val="00DE6F40"/>
    <w:rsid w:val="00DF6A8F"/>
    <w:rsid w:val="00E00113"/>
    <w:rsid w:val="00E01C65"/>
    <w:rsid w:val="00E34602"/>
    <w:rsid w:val="00E52CDB"/>
    <w:rsid w:val="00E625FB"/>
    <w:rsid w:val="00E654AB"/>
    <w:rsid w:val="00E862E1"/>
    <w:rsid w:val="00EB3139"/>
    <w:rsid w:val="00EB39B0"/>
    <w:rsid w:val="00EB70EA"/>
    <w:rsid w:val="00F05A14"/>
    <w:rsid w:val="00F67E50"/>
    <w:rsid w:val="00F83EC4"/>
    <w:rsid w:val="00F86473"/>
    <w:rsid w:val="00FA5573"/>
    <w:rsid w:val="00FB107D"/>
    <w:rsid w:val="00FC12E1"/>
    <w:rsid w:val="00FC754F"/>
    <w:rsid w:val="00FD6F4D"/>
    <w:rsid w:val="00FE4612"/>
    <w:rsid w:val="00FE4D32"/>
    <w:rsid w:val="00FF0745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392B8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426F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426F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42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rasnogorsk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DA805C4-B473-4159-BC08-FB11F02B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9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user</cp:lastModifiedBy>
  <cp:revision>34</cp:revision>
  <cp:lastPrinted>2026-08-14T06:44:00Z</cp:lastPrinted>
  <dcterms:created xsi:type="dcterms:W3CDTF">2026-02-10T14:19:00Z</dcterms:created>
  <dcterms:modified xsi:type="dcterms:W3CDTF">2026-08-14T06:46:00Z</dcterms:modified>
</cp:coreProperties>
</file>