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17FB6" w14:textId="77777777" w:rsidR="00203B30" w:rsidRDefault="00227AD5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CF6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мероприятий подпрограммы </w:t>
      </w:r>
      <w:r w:rsidR="00A841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203B30"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66D377D" w14:textId="77777777" w:rsidR="00203B30" w:rsidRPr="00203B3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B506C" w:rsidRPr="005B5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 населения на водных объектах, расположенных на территории муниципального образования Московской области</w:t>
      </w:r>
      <w:r w:rsidRPr="00203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6F6B676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03B3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2069"/>
        <w:gridCol w:w="1343"/>
        <w:gridCol w:w="1691"/>
        <w:gridCol w:w="979"/>
        <w:gridCol w:w="737"/>
        <w:gridCol w:w="901"/>
        <w:gridCol w:w="922"/>
        <w:gridCol w:w="65"/>
        <w:gridCol w:w="742"/>
        <w:gridCol w:w="743"/>
        <w:gridCol w:w="889"/>
        <w:gridCol w:w="889"/>
        <w:gridCol w:w="889"/>
        <w:gridCol w:w="890"/>
        <w:gridCol w:w="1574"/>
      </w:tblGrid>
      <w:tr w:rsidR="00571012" w:rsidRPr="00203B30" w14:paraId="3529E421" w14:textId="77777777" w:rsidTr="004D5D23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2B70A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E33C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3E28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33157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A1E8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6C18302C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42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0197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F69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Ответственный за выполнение мероприятия</w:t>
            </w:r>
          </w:p>
        </w:tc>
      </w:tr>
      <w:tr w:rsidR="00571012" w:rsidRPr="00203B30" w14:paraId="071220B3" w14:textId="77777777" w:rsidTr="00FC2A91"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9C75" w14:textId="77777777" w:rsidR="00F61F3F" w:rsidRPr="00203B30" w:rsidRDefault="00F61F3F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FF81" w14:textId="77777777" w:rsidR="00F61F3F" w:rsidRPr="00203B30" w:rsidRDefault="00F61F3F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F13F" w14:textId="77777777" w:rsidR="00F61F3F" w:rsidRPr="00203B30" w:rsidRDefault="00F61F3F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E19D" w14:textId="77777777" w:rsidR="00F61F3F" w:rsidRPr="00203B30" w:rsidRDefault="00F61F3F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3B2B" w14:textId="77777777" w:rsidR="00F61F3F" w:rsidRPr="00203B30" w:rsidRDefault="00F61F3F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D97B" w14:textId="4E652CF0" w:rsidR="00F61F3F" w:rsidRPr="00B72C56" w:rsidRDefault="00F61F3F" w:rsidP="004D5D2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D5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1D13" w14:textId="4FB26095" w:rsidR="00F61F3F" w:rsidRPr="00B72C56" w:rsidRDefault="00F61F3F" w:rsidP="004D5D2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D5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3021" w14:textId="14AB8839" w:rsidR="00F61F3F" w:rsidRPr="00B72C56" w:rsidRDefault="00F61F3F" w:rsidP="004D5D2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D5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12DBE" w14:textId="7259A51C" w:rsidR="00F61F3F" w:rsidRPr="00B72C56" w:rsidRDefault="00F61F3F" w:rsidP="004D5D2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D5D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9DFF" w14:textId="1424402A" w:rsidR="00F61F3F" w:rsidRPr="00B72C56" w:rsidRDefault="004D5D23" w:rsidP="004D5D2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="00F61F3F" w:rsidRPr="00B72C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E46E2" w14:textId="77777777" w:rsidR="00F61F3F" w:rsidRPr="00203B30" w:rsidRDefault="00F61F3F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012" w:rsidRPr="00203B30" w14:paraId="5A232AA4" w14:textId="77777777" w:rsidTr="004D5D23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2946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4FC1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531D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5BA0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C5AA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01F8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60A3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0303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73F7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9776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3D58" w14:textId="77777777" w:rsidR="00203B30" w:rsidRPr="00203B30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723B4" w:rsidRPr="00203B30" w14:paraId="7B6803B7" w14:textId="77777777" w:rsidTr="00FC2A91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AEF8" w14:textId="77777777" w:rsidR="004723B4" w:rsidRPr="00203B30" w:rsidRDefault="004723B4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B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EC5C" w14:textId="77777777" w:rsidR="004723B4" w:rsidRPr="00571012" w:rsidRDefault="004723B4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57101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Основное мероприятие 01.</w:t>
            </w:r>
          </w:p>
          <w:p w14:paraId="45ADCB8B" w14:textId="63BF7B6F" w:rsidR="004723B4" w:rsidRPr="005C5D88" w:rsidRDefault="004723B4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1012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Выполнение мероприятий по безопасности населения на водных объектах, расположенных на территории Московской области</w:t>
            </w:r>
            <w:r w:rsidRPr="007D68A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5F79" w14:textId="3C94D072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85D6" w14:textId="77777777" w:rsidR="004723B4" w:rsidRPr="00CD4798" w:rsidRDefault="004723B4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5DA1" w14:textId="571E17E2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98C5" w14:textId="72EFB30A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88A5" w14:textId="33BAA06D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FBEE" w14:textId="55DB48C9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B912" w14:textId="6F761196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8B0" w14:textId="71977F5D" w:rsidR="004723B4" w:rsidRPr="00CD4798" w:rsidRDefault="004723B4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06EA" w14:textId="6FE17F27" w:rsidR="004723B4" w:rsidRPr="00CD4798" w:rsidRDefault="004D5D23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723B4" w:rsidRPr="00203B30" w14:paraId="0FC2A3D7" w14:textId="77777777" w:rsidTr="00FC2A91"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72F9" w14:textId="77777777" w:rsidR="004723B4" w:rsidRPr="00203B30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9F15" w14:textId="77777777" w:rsidR="004723B4" w:rsidRPr="00203B30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E6A9" w14:textId="7777777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A8CD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AD29E48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19E2" w14:textId="64EF64B2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B1E5" w14:textId="575DE03B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59E8" w14:textId="0F594D5D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1091" w14:textId="6390BFB1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6B1B" w14:textId="14B573E3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E23E" w14:textId="3C36F093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4530A" w14:textId="7777777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012" w:rsidRPr="00203B30" w14:paraId="187DE221" w14:textId="77777777" w:rsidTr="004D5D23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436AA" w14:textId="4C4E7D7F" w:rsidR="00571012" w:rsidRPr="00203B30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363D" w14:textId="77777777" w:rsidR="00571012" w:rsidRPr="00571012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571012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  <w:t>Мероприятие 01.01</w:t>
            </w:r>
          </w:p>
          <w:p w14:paraId="2C0D8F90" w14:textId="39EBA60A" w:rsidR="00571012" w:rsidRPr="00571012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571012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 (оплата работы спасательного поста, в том числе в межкупальный период)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46DB" w14:textId="041CE629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F43B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6FE0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A231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0604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CDF3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CBEEB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F677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01CCF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571012" w:rsidRPr="00203B30" w14:paraId="22D55FAC" w14:textId="77777777" w:rsidTr="004D5D23">
        <w:trPr>
          <w:trHeight w:val="2028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8D6EB" w14:textId="77777777" w:rsidR="00334400" w:rsidRPr="00203B30" w:rsidRDefault="00334400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C16C" w14:textId="77777777" w:rsidR="00334400" w:rsidRPr="00571012" w:rsidRDefault="00334400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3416" w14:textId="77777777" w:rsidR="00334400" w:rsidRPr="00CD4798" w:rsidRDefault="00334400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0065" w14:textId="77777777" w:rsidR="00334400" w:rsidRPr="00CD4798" w:rsidRDefault="00334400" w:rsidP="006D564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AD8D259" w14:textId="77777777" w:rsidR="00334400" w:rsidRPr="00CD4798" w:rsidRDefault="00334400" w:rsidP="006D564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67E4" w14:textId="77777777" w:rsidR="00334400" w:rsidRPr="00CD4798" w:rsidRDefault="00334400" w:rsidP="00C62F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5B36" w14:textId="77777777" w:rsidR="00334400" w:rsidRPr="00CD4798" w:rsidRDefault="00334400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0819" w14:textId="77777777" w:rsidR="00334400" w:rsidRPr="00CD4798" w:rsidRDefault="00334400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8CFB" w14:textId="77777777" w:rsidR="00334400" w:rsidRPr="00CD4798" w:rsidRDefault="00334400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7A96" w14:textId="77777777" w:rsidR="00334400" w:rsidRPr="00CD4798" w:rsidRDefault="00334400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9AA5" w14:textId="77777777" w:rsidR="00334400" w:rsidRPr="00CD4798" w:rsidRDefault="00334400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70BA" w14:textId="77777777" w:rsidR="00334400" w:rsidRPr="00CD4798" w:rsidRDefault="0033440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012" w:rsidRPr="00203B30" w14:paraId="4063049C" w14:textId="77777777" w:rsidTr="004D5D23">
        <w:trPr>
          <w:trHeight w:val="195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403A0" w14:textId="77777777" w:rsidR="00571012" w:rsidRPr="00203B30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C0F87" w14:textId="421CF246" w:rsidR="00571012" w:rsidRPr="00571012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571012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Оплата работы спасательного поста, тыс.руб.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C985D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E1E65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0F723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5C983" w14:textId="0398D118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9197" w14:textId="0D7762C8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E1005" w14:textId="340078BF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95234" w14:textId="55801656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38330" w14:textId="63F5E764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C8A4C" w14:textId="78602B78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278D9" w14:textId="58EA3B17" w:rsidR="0081295F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  <w:p w14:paraId="075E8856" w14:textId="77777777" w:rsidR="0081295F" w:rsidRPr="0081295F" w:rsidRDefault="0081295F" w:rsidP="008129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33A337" w14:textId="77777777" w:rsidR="0081295F" w:rsidRPr="0081295F" w:rsidRDefault="0081295F" w:rsidP="008129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A1E77" w14:textId="77777777" w:rsidR="0081295F" w:rsidRPr="0081295F" w:rsidRDefault="0081295F" w:rsidP="008129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E9D1AD" w14:textId="5D096239" w:rsidR="00571012" w:rsidRPr="0081295F" w:rsidRDefault="00571012" w:rsidP="008129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012" w:rsidRPr="00203B30" w14:paraId="068062ED" w14:textId="77777777" w:rsidTr="004D5D23">
        <w:trPr>
          <w:trHeight w:val="195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49E2D" w14:textId="77777777" w:rsidR="00571012" w:rsidRPr="00203B30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50574" w14:textId="77777777" w:rsidR="00571012" w:rsidRPr="00203B30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F1C91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7B008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F614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2892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3193" w14:textId="0302C0CC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DAD35" w14:textId="77777777" w:rsidR="00571012" w:rsidRDefault="00571012" w:rsidP="00571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764814A" w14:textId="010A7A36" w:rsidR="00571012" w:rsidRPr="00CD4798" w:rsidRDefault="00571012" w:rsidP="0057101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BE2D7" w14:textId="77777777" w:rsidR="00571012" w:rsidRDefault="00571012" w:rsidP="00571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35C09FCB" w14:textId="57BA1A39" w:rsidR="00571012" w:rsidRPr="00CD4798" w:rsidRDefault="00571012" w:rsidP="0057101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E4B4" w14:textId="77777777" w:rsidR="00571012" w:rsidRDefault="00571012" w:rsidP="00571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39BEF328" w14:textId="43999F70" w:rsidR="00571012" w:rsidRPr="00CD4798" w:rsidRDefault="00571012" w:rsidP="0057101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1926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BBEB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FC9E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EF80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0BA86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012" w:rsidRPr="00203B30" w14:paraId="5D087073" w14:textId="77777777" w:rsidTr="004D5D23">
        <w:trPr>
          <w:trHeight w:val="270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D313" w14:textId="77777777" w:rsidR="00E002DE" w:rsidRPr="00203B30" w:rsidRDefault="00E002DE" w:rsidP="00E002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437D" w14:textId="77777777" w:rsidR="00E002DE" w:rsidRPr="00203B30" w:rsidRDefault="00E002DE" w:rsidP="00E002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6E61A" w14:textId="77777777" w:rsidR="00E002DE" w:rsidRPr="00CD4798" w:rsidRDefault="00E002DE" w:rsidP="00E002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6F87" w14:textId="77777777" w:rsidR="00E002DE" w:rsidRPr="00CD4798" w:rsidRDefault="00E002DE" w:rsidP="00E002D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6017" w14:textId="77777777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283A" w14:textId="69286928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F2B1" w14:textId="7CEC3888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3DEE" w14:textId="2AC5A6AA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E8DD4" w14:textId="7EC10E8F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EAF6" w14:textId="108AECA9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BD42" w14:textId="4095FB23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30F2" w14:textId="55F3FD25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6E96" w14:textId="0D94CC87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4396" w14:textId="1536DB53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1E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8BC30" w14:textId="77777777" w:rsidR="00E002DE" w:rsidRPr="00CD4798" w:rsidRDefault="00E002DE" w:rsidP="00E002D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3B4" w:rsidRPr="00203B30" w14:paraId="6252B3A4" w14:textId="77777777" w:rsidTr="004D5D23">
        <w:trPr>
          <w:trHeight w:val="20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EE503" w14:textId="77777777" w:rsidR="004723B4" w:rsidRPr="00203B30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D225" w14:textId="77777777" w:rsidR="004723B4" w:rsidRPr="005B2C86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C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01.02</w:t>
            </w:r>
          </w:p>
          <w:p w14:paraId="6571E108" w14:textId="77777777" w:rsidR="004723B4" w:rsidRPr="00373701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373701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Создание безопасных мест отдыха для населения на водных </w:t>
            </w:r>
          </w:p>
          <w:p w14:paraId="56BBCCA5" w14:textId="5CD2D907" w:rsidR="004723B4" w:rsidRPr="005C5D8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3701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объектах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6B64C" w14:textId="53425C1C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7213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3578" w14:textId="0FAD86A8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0C17" w14:textId="7BF5C6E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C3D9" w14:textId="0FCCDDDB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081D" w14:textId="49184142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27C9" w14:textId="1B9F0B75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2F66" w14:textId="42C0576A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52CC0" w14:textId="7777777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4723B4" w:rsidRPr="00203B30" w14:paraId="1F68677B" w14:textId="77777777" w:rsidTr="004D5D23">
        <w:trPr>
          <w:trHeight w:val="563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27804" w14:textId="77777777" w:rsidR="004723B4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F856" w14:textId="77777777" w:rsidR="004723B4" w:rsidRPr="005B2C86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CEA3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236C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DF4C8C3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DB92" w14:textId="0B89594F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5E43" w14:textId="73A0F78B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EB3B" w14:textId="6333C861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2DCD" w14:textId="5FE1836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C327" w14:textId="2B810410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730F" w14:textId="13B7C878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A94A" w14:textId="7777777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012" w:rsidRPr="00203B30" w14:paraId="34D02436" w14:textId="77777777" w:rsidTr="004D5D23">
        <w:trPr>
          <w:trHeight w:val="316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6AD3C" w14:textId="77777777" w:rsidR="00571012" w:rsidRPr="00203B30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7837" w14:textId="76E45888" w:rsidR="00571012" w:rsidRPr="005C5D8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3701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Благоустройство места отдыха у воды в части касающейся безопасности населения, закупка оборудования для спасательного поста на воде, установление аншлагов, оплата договоров с АСФ (АСС) для организации безопасности на муниципальных пляжах, в том числе проведение лабораторных исследований воды и почвы, 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ед</w:t>
            </w:r>
            <w:r w:rsidRPr="00373701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0B045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71C2F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11E1A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9BEB" w14:textId="777E49FE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635C" w14:textId="47E0AEC2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E83DB" w14:textId="5FED98BF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554AE" w14:textId="47C642DE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E753F" w14:textId="4911B818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4CA28" w14:textId="1B84503D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C12F6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571012" w:rsidRPr="00203B30" w14:paraId="30F2FC00" w14:textId="77777777" w:rsidTr="004D5D23">
        <w:trPr>
          <w:trHeight w:val="225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9F1FA" w14:textId="77777777" w:rsidR="00571012" w:rsidRPr="00203B30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4CCCE" w14:textId="77777777" w:rsidR="00571012" w:rsidRPr="005B2C86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1AB2A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04A2B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A1A48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EFAA6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27884" w14:textId="7482D6FB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3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911DF" w14:textId="77777777" w:rsidR="00571012" w:rsidRDefault="00571012" w:rsidP="00571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E061B00" w14:textId="549F676F" w:rsidR="00571012" w:rsidRPr="00CD4798" w:rsidRDefault="00571012" w:rsidP="0057101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D643C" w14:textId="77777777" w:rsidR="00571012" w:rsidRDefault="00571012" w:rsidP="00571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6B468792" w14:textId="527B38AD" w:rsidR="00571012" w:rsidRPr="00CD4798" w:rsidRDefault="00571012" w:rsidP="0057101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C9821" w14:textId="77777777" w:rsidR="00571012" w:rsidRDefault="00571012" w:rsidP="00571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0BCBCB34" w14:textId="4454ED80" w:rsidR="00571012" w:rsidRPr="00CD4798" w:rsidRDefault="00571012" w:rsidP="0057101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3161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584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F32C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BDFE" w14:textId="77777777" w:rsidR="00571012" w:rsidRPr="00CD4798" w:rsidRDefault="00571012" w:rsidP="0057101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F9F67" w14:textId="77777777" w:rsidR="00571012" w:rsidRPr="00CD4798" w:rsidRDefault="00571012" w:rsidP="0057101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5D23" w:rsidRPr="00203B30" w14:paraId="0B98EB7E" w14:textId="77777777" w:rsidTr="00FC2A91">
        <w:trPr>
          <w:trHeight w:val="231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4DB6" w14:textId="77777777" w:rsidR="004D5D23" w:rsidRPr="00203B30" w:rsidRDefault="004D5D23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12" w:colLast="13"/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246C" w14:textId="77777777" w:rsidR="004D5D23" w:rsidRPr="005B2C86" w:rsidRDefault="004D5D23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0CE4" w14:textId="77777777" w:rsidR="004D5D23" w:rsidRPr="00CD4798" w:rsidRDefault="004D5D23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4F83" w14:textId="77777777" w:rsidR="004D5D23" w:rsidRPr="00CD4798" w:rsidRDefault="004D5D23" w:rsidP="00203B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0F68" w14:textId="77777777" w:rsidR="004D5D23" w:rsidRPr="00CD4798" w:rsidRDefault="004D5D23" w:rsidP="005C5D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F92D" w14:textId="3DEDFFEE" w:rsidR="004D5D23" w:rsidRPr="00CD4798" w:rsidRDefault="004D5D23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F881" w14:textId="20C91C89" w:rsidR="004D5D23" w:rsidRPr="00CD4798" w:rsidRDefault="004D5D23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5FCD" w14:textId="012D05AD" w:rsidR="004D5D23" w:rsidRPr="00CD4798" w:rsidRDefault="004D5D23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2DE3" w14:textId="42EF837C" w:rsidR="004D5D23" w:rsidRPr="00CD4798" w:rsidRDefault="004D5D23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4550" w14:textId="570F2E51" w:rsidR="004D5D23" w:rsidRPr="00CD4798" w:rsidRDefault="004D5D23" w:rsidP="0042091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04D2" w14:textId="5E6B6B41" w:rsidR="004D5D23" w:rsidRPr="00CD4798" w:rsidRDefault="004D5D23" w:rsidP="00CC73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E8AC" w14:textId="2151AE5C" w:rsidR="004D5D23" w:rsidRPr="00CD4798" w:rsidRDefault="004D5D23" w:rsidP="00CC73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60A" w14:textId="69544EA0" w:rsidR="004D5D23" w:rsidRPr="00CD4798" w:rsidRDefault="004D5D23" w:rsidP="00CC73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2961" w14:textId="166E8392" w:rsidR="004D5D23" w:rsidRPr="00CD4798" w:rsidRDefault="004D5D23" w:rsidP="00CC73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44FE0" w14:textId="77777777" w:rsidR="004D5D23" w:rsidRPr="00CD4798" w:rsidRDefault="004D5D23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  <w:tr w:rsidR="004723B4" w:rsidRPr="00203B30" w14:paraId="1467F7BD" w14:textId="77777777" w:rsidTr="004D5D23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ED36" w14:textId="77777777" w:rsidR="004723B4" w:rsidRPr="00203B30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D913" w14:textId="77777777" w:rsidR="004723B4" w:rsidRPr="00CD4798" w:rsidRDefault="004723B4" w:rsidP="00A131D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lang w:eastAsia="ru-RU"/>
              </w:rPr>
              <w:t>Итого по подпрограмме 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B166" w14:textId="77777777" w:rsidR="004723B4" w:rsidRPr="00CD4798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8DDE" w14:textId="375FA5A2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4236" w14:textId="2CBD9FEE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CCD0" w14:textId="6E6FF3D5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0E11" w14:textId="4E52EA6D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9F75" w14:textId="142BD745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19F3" w14:textId="7C4B29D8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7864C" w14:textId="77777777" w:rsidR="004723B4" w:rsidRPr="00CD4798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4723B4" w:rsidRPr="00203B30" w14:paraId="65D23ED9" w14:textId="77777777" w:rsidTr="004D5D23"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7D73D" w14:textId="77777777" w:rsidR="004723B4" w:rsidRPr="00203B30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273D" w14:textId="77777777" w:rsidR="004723B4" w:rsidRPr="00203B30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0E2C" w14:textId="77777777" w:rsidR="004723B4" w:rsidRPr="00F61F3F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1F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7D3A4F8" w14:textId="77777777" w:rsidR="004723B4" w:rsidRPr="00F61F3F" w:rsidRDefault="004723B4" w:rsidP="00A131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1F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F61F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A905" w14:textId="6170B425" w:rsidR="004723B4" w:rsidRPr="00F61F3F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3500,00000</w:t>
            </w:r>
          </w:p>
        </w:tc>
        <w:tc>
          <w:tcPr>
            <w:tcW w:w="12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E002" w14:textId="2F987025" w:rsidR="004723B4" w:rsidRPr="00F61F3F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9999" w14:textId="25E4D42A" w:rsidR="004723B4" w:rsidRPr="00F61F3F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5994" w14:textId="247DE398" w:rsidR="004723B4" w:rsidRPr="00F61F3F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31D3" w14:textId="325B0B65" w:rsidR="004723B4" w:rsidRPr="00F61F3F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21D4" w14:textId="0E2C662A" w:rsidR="004723B4" w:rsidRPr="00F61F3F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Pr="00CD47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8201" w14:textId="77777777" w:rsidR="004723B4" w:rsidRPr="00203B30" w:rsidRDefault="004723B4" w:rsidP="00A131D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DC1E68B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B648ED" w14:textId="77777777" w:rsidR="00E323CD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186B30" w14:textId="77777777" w:rsidR="00203B30" w:rsidRPr="00203B30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D4E808" w14:textId="77777777" w:rsidR="000063DC" w:rsidRDefault="000063DC"/>
    <w:sectPr w:rsidR="000063DC" w:rsidSect="0081295F">
      <w:footerReference w:type="default" r:id="rId6"/>
      <w:pgSz w:w="16838" w:h="11906" w:orient="landscape"/>
      <w:pgMar w:top="1134" w:right="567" w:bottom="567" w:left="567" w:header="709" w:footer="709" w:gutter="0"/>
      <w:pgNumType w:start="7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2CDF6" w14:textId="77777777" w:rsidR="008A27FB" w:rsidRDefault="008A27FB" w:rsidP="002D627E">
      <w:r>
        <w:separator/>
      </w:r>
    </w:p>
  </w:endnote>
  <w:endnote w:type="continuationSeparator" w:id="0">
    <w:p w14:paraId="458E2ED0" w14:textId="77777777" w:rsidR="008A27FB" w:rsidRDefault="008A27FB" w:rsidP="002D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0687724"/>
      <w:docPartObj>
        <w:docPartGallery w:val="Page Numbers (Bottom of Page)"/>
        <w:docPartUnique/>
      </w:docPartObj>
    </w:sdtPr>
    <w:sdtEndPr/>
    <w:sdtContent>
      <w:p w14:paraId="4FB9EB15" w14:textId="77777777" w:rsidR="002D627E" w:rsidRDefault="002D62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A91">
          <w:rPr>
            <w:noProof/>
          </w:rPr>
          <w:t>79</w:t>
        </w:r>
        <w:r>
          <w:fldChar w:fldCharType="end"/>
        </w:r>
      </w:p>
    </w:sdtContent>
  </w:sdt>
  <w:p w14:paraId="2A7C58C6" w14:textId="77777777" w:rsidR="002D627E" w:rsidRDefault="002D62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365DD" w14:textId="77777777" w:rsidR="008A27FB" w:rsidRDefault="008A27FB" w:rsidP="002D627E">
      <w:r>
        <w:separator/>
      </w:r>
    </w:p>
  </w:footnote>
  <w:footnote w:type="continuationSeparator" w:id="0">
    <w:p w14:paraId="004F66B7" w14:textId="77777777" w:rsidR="008A27FB" w:rsidRDefault="008A27FB" w:rsidP="002D6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021ED4"/>
    <w:rsid w:val="0005582B"/>
    <w:rsid w:val="0006796F"/>
    <w:rsid w:val="000E4E04"/>
    <w:rsid w:val="000E5CAC"/>
    <w:rsid w:val="001752B1"/>
    <w:rsid w:val="0017774F"/>
    <w:rsid w:val="00203B30"/>
    <w:rsid w:val="00227AD5"/>
    <w:rsid w:val="002D0479"/>
    <w:rsid w:val="002D627E"/>
    <w:rsid w:val="002E0817"/>
    <w:rsid w:val="00313C96"/>
    <w:rsid w:val="00334400"/>
    <w:rsid w:val="00335FCA"/>
    <w:rsid w:val="00353E50"/>
    <w:rsid w:val="00387474"/>
    <w:rsid w:val="00397A8E"/>
    <w:rsid w:val="004155B0"/>
    <w:rsid w:val="00452804"/>
    <w:rsid w:val="004723B4"/>
    <w:rsid w:val="00477F22"/>
    <w:rsid w:val="004A659D"/>
    <w:rsid w:val="004D27C5"/>
    <w:rsid w:val="004D5D23"/>
    <w:rsid w:val="00531AB8"/>
    <w:rsid w:val="00562CC4"/>
    <w:rsid w:val="00571012"/>
    <w:rsid w:val="005A4C28"/>
    <w:rsid w:val="005B2C86"/>
    <w:rsid w:val="005B506C"/>
    <w:rsid w:val="005C5D88"/>
    <w:rsid w:val="005D384E"/>
    <w:rsid w:val="005F0B3C"/>
    <w:rsid w:val="00641585"/>
    <w:rsid w:val="006D7C91"/>
    <w:rsid w:val="006E0683"/>
    <w:rsid w:val="006F7467"/>
    <w:rsid w:val="007239BA"/>
    <w:rsid w:val="00734778"/>
    <w:rsid w:val="00741F4B"/>
    <w:rsid w:val="007805B9"/>
    <w:rsid w:val="007E1445"/>
    <w:rsid w:val="0081295F"/>
    <w:rsid w:val="00853AAC"/>
    <w:rsid w:val="00893558"/>
    <w:rsid w:val="008A27FB"/>
    <w:rsid w:val="008C3551"/>
    <w:rsid w:val="008F01D1"/>
    <w:rsid w:val="009129B6"/>
    <w:rsid w:val="009146FD"/>
    <w:rsid w:val="00980D5D"/>
    <w:rsid w:val="009A7E0D"/>
    <w:rsid w:val="009C22C3"/>
    <w:rsid w:val="009D37CC"/>
    <w:rsid w:val="009D52AC"/>
    <w:rsid w:val="009F6E97"/>
    <w:rsid w:val="00A06F2F"/>
    <w:rsid w:val="00A131DA"/>
    <w:rsid w:val="00A841E6"/>
    <w:rsid w:val="00AA1E8D"/>
    <w:rsid w:val="00AF373B"/>
    <w:rsid w:val="00B647C7"/>
    <w:rsid w:val="00B93F46"/>
    <w:rsid w:val="00B96836"/>
    <w:rsid w:val="00BC6AD5"/>
    <w:rsid w:val="00BD42B3"/>
    <w:rsid w:val="00BE2E0B"/>
    <w:rsid w:val="00CD4798"/>
    <w:rsid w:val="00CF6691"/>
    <w:rsid w:val="00D213EB"/>
    <w:rsid w:val="00D65486"/>
    <w:rsid w:val="00D8754A"/>
    <w:rsid w:val="00DC1E41"/>
    <w:rsid w:val="00E002DE"/>
    <w:rsid w:val="00E323CD"/>
    <w:rsid w:val="00E77CE4"/>
    <w:rsid w:val="00EA1696"/>
    <w:rsid w:val="00F054F8"/>
    <w:rsid w:val="00F22CF0"/>
    <w:rsid w:val="00F61F3F"/>
    <w:rsid w:val="00F66037"/>
    <w:rsid w:val="00FB0947"/>
    <w:rsid w:val="00FB5A33"/>
    <w:rsid w:val="00FC2A91"/>
    <w:rsid w:val="00FE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A67F"/>
  <w15:docId w15:val="{C8CCDA98-FDF4-46DD-84FA-0FECE274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62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627E"/>
  </w:style>
  <w:style w:type="paragraph" w:styleId="a7">
    <w:name w:val="footer"/>
    <w:basedOn w:val="a"/>
    <w:link w:val="a8"/>
    <w:uiPriority w:val="99"/>
    <w:unhideWhenUsed/>
    <w:rsid w:val="002D62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Милана Геннадиевна Лащенкова</cp:lastModifiedBy>
  <cp:revision>19</cp:revision>
  <cp:lastPrinted>2023-06-06T09:19:00Z</cp:lastPrinted>
  <dcterms:created xsi:type="dcterms:W3CDTF">2023-03-24T15:18:00Z</dcterms:created>
  <dcterms:modified xsi:type="dcterms:W3CDTF">2026-02-06T09:06:00Z</dcterms:modified>
</cp:coreProperties>
</file>