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74E38" w14:textId="77777777" w:rsidR="00203B30" w:rsidRPr="00183B88" w:rsidRDefault="00C07B57" w:rsidP="00183B8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="00203B30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мероприятий подпрограммы </w:t>
      </w:r>
      <w:r w:rsidR="00552316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203B30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FB08FC3" w14:textId="77777777" w:rsidR="00203B30" w:rsidRPr="00183B88" w:rsidRDefault="00203B30" w:rsidP="00183B8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F0B3C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пожарной безопасности на территории муниципального образования Московской области</w:t>
      </w:r>
      <w:r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3880860" w14:textId="77777777" w:rsidR="00203B30" w:rsidRPr="00183B88" w:rsidRDefault="00203B30" w:rsidP="00183B8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21"/>
        <w:gridCol w:w="2403"/>
        <w:gridCol w:w="1352"/>
        <w:gridCol w:w="1842"/>
        <w:gridCol w:w="852"/>
        <w:gridCol w:w="706"/>
        <w:gridCol w:w="845"/>
        <w:gridCol w:w="6"/>
        <w:gridCol w:w="38"/>
        <w:gridCol w:w="19"/>
        <w:gridCol w:w="13"/>
        <w:gridCol w:w="639"/>
        <w:gridCol w:w="709"/>
        <w:gridCol w:w="712"/>
        <w:gridCol w:w="991"/>
        <w:gridCol w:w="991"/>
        <w:gridCol w:w="994"/>
        <w:gridCol w:w="855"/>
        <w:gridCol w:w="1440"/>
      </w:tblGrid>
      <w:tr w:rsidR="003623D8" w:rsidRPr="001728EC" w14:paraId="2933CF5C" w14:textId="77777777" w:rsidTr="00525061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313A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5CB5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4F0B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10D1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0820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704BAA89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3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2DCD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D7D4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 xml:space="preserve"> за выполнение мероприятия</w:t>
            </w:r>
          </w:p>
        </w:tc>
      </w:tr>
      <w:tr w:rsidR="003623D8" w:rsidRPr="001728EC" w14:paraId="2040764A" w14:textId="77777777" w:rsidTr="00525061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D31D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DF71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DF13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9A78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BAC6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F4DA" w14:textId="38135F60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2E81" w14:textId="352AF732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E67F" w14:textId="34F711CA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9BF6" w14:textId="0A61F539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EFBB" w14:textId="5C76637F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97B9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00045083" w14:textId="77777777" w:rsidTr="00525061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C5E1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3023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A207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D55D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1D11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C535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464B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5C07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4109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D937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D42B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AA5F3B" w:rsidRPr="001728EC" w14:paraId="3756EB29" w14:textId="77777777" w:rsidTr="000319E3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71BB" w14:textId="7777777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6411" w14:textId="77777777" w:rsidR="00AA5F3B" w:rsidRDefault="00AA5F3B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68C5699A" w14:textId="05F5C99B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степени пожарной безопасности на территории муниципального образования Московской области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3745" w14:textId="5C9C900D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5BB6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2285" w14:textId="0F4DB4AC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A1425" w14:textId="5F63715E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A264" w14:textId="16F56E09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8CB9" w14:textId="51063EC6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9076" w14:textId="43C84498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F76D" w14:textId="0ED977D1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F467" w14:textId="30B4E163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AA5F3B" w:rsidRPr="001728EC" w14:paraId="270CAC40" w14:textId="77777777" w:rsidTr="000319E3">
        <w:trPr>
          <w:trHeight w:val="1293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5246" w14:textId="3B04F0AE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FAC2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A837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0141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8BEC1BB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CF5E" w14:textId="7FCDD3F8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217F9" w14:textId="270C3816" w:rsidR="00AA5F3B" w:rsidRPr="007B7963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8897" w14:textId="46F779E9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0097" w14:textId="46937773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84BC" w14:textId="006011B8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FF02" w14:textId="57D15CB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B9FB" w14:textId="7777777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611F2D8B" w14:textId="77777777" w:rsidTr="00525061">
        <w:trPr>
          <w:trHeight w:val="24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3AF48" w14:textId="3E002D70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44A1" w14:textId="644D7724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Первичные меры пожарной безопасности на территории муниципального образования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DCEC6" w14:textId="7495EFB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4630" w14:textId="0FF12B81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8B7C" w14:textId="018B340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  <w:r w:rsidRPr="00D45A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EB0A" w14:textId="24F50C0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FB40D" w14:textId="0A2F5AA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3343" w14:textId="2916BC9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5154" w14:textId="569F239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EE1FF" w14:textId="4CE8A20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0F5B7" w14:textId="13A32FEF" w:rsidR="00D32992" w:rsidRPr="001728EC" w:rsidRDefault="00525061" w:rsidP="005250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МКУ </w:t>
            </w:r>
            <w:r w:rsidR="00D32992">
              <w:rPr>
                <w:rFonts w:ascii="Times New Roman" w:eastAsia="Times New Roman" w:hAnsi="Times New Roman" w:cs="Times New Roman"/>
                <w:lang w:eastAsia="ru-RU"/>
              </w:rPr>
              <w:t>ЦОД</w:t>
            </w:r>
          </w:p>
        </w:tc>
      </w:tr>
      <w:tr w:rsidR="00D32992" w:rsidRPr="001728EC" w14:paraId="77A6A041" w14:textId="77777777" w:rsidTr="00525061">
        <w:trPr>
          <w:trHeight w:val="19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AFE11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BED3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66A9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A504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ED96293" w14:textId="5CAD6A49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5A93" w14:textId="4169F7A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  <w:r w:rsidRPr="00D45A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8394" w14:textId="09DD8AA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6BE3A" w14:textId="3ADD8E0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C7B7A" w14:textId="005E047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9F14D" w14:textId="2FF437D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0C17" w14:textId="7CCD00F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7E3D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3E4C" w:rsidRPr="001728EC" w14:paraId="47F5A6D8" w14:textId="77777777" w:rsidTr="00525061">
        <w:trPr>
          <w:trHeight w:val="19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9D8FD" w14:textId="77777777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7FE9" w14:textId="7CEEC3BE" w:rsidR="00525061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выполненных мероприятий по первичным мерам пожарной безопасности, ед.</w:t>
            </w:r>
          </w:p>
          <w:p w14:paraId="15EFCF96" w14:textId="77777777" w:rsidR="00525061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FB5AFA" w14:textId="77777777" w:rsidR="00525061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A63EE6" w14:textId="02321545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7C0FD" w14:textId="2DDD9818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39608" w14:textId="630236AB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8EDD" w14:textId="66F8248C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ABF2" w14:textId="0402D566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9EB1" w14:textId="77777777" w:rsidR="00723E4C" w:rsidRDefault="00723E4C" w:rsidP="00723E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97CA764" w14:textId="77777777" w:rsidR="00723E4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965855" w14:textId="77777777" w:rsidR="00723E4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CAB4FF" w14:textId="4EC786DA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93FD3" w14:textId="5E3A50A2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2647B" w14:textId="34733A02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5B2ED" w14:textId="65570CB2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E0BAF" w14:textId="2279DF2C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0D64" w14:textId="1E78DF3D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3623D8" w:rsidRPr="001728EC" w14:paraId="156ED23A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D8EA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79D47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96E36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5B0B0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803B7" w14:textId="4DD65BAB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361A8" w14:textId="412AC981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640F4" w14:textId="4D53D60B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2435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7443438" w14:textId="7878FC03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1883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030418D2" w14:textId="18AD455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001D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1BAD852A" w14:textId="41A60D36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78B9" w14:textId="5D54DCF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583A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9A97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4D73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A1044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061" w:rsidRPr="001728EC" w14:paraId="4E70D926" w14:textId="77777777" w:rsidTr="000319E3">
        <w:trPr>
          <w:trHeight w:val="195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5F44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1AF1C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A54F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7CE6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5C0C" w14:textId="0090CB5D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FFB1" w14:textId="3C5FC58F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0E68" w14:textId="4546B5CC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F5C9" w14:textId="44B93E8E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4FCC" w14:textId="11A1B990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A7C" w14:textId="045872FA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0025" w14:textId="5BBFAAFC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52EC" w14:textId="630F750A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0C84" w14:textId="692DB53D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E330" w14:textId="161C7F56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B453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4EA89DC9" w14:textId="77777777" w:rsidTr="00525061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D377" w14:textId="3A1440D5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D9208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01.03</w:t>
            </w:r>
          </w:p>
          <w:p w14:paraId="6BB8098E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Создание, содержание пожарных водоемов и создание условий для забора воды из них</w:t>
            </w:r>
          </w:p>
          <w:p w14:paraId="1AA83854" w14:textId="0E5385D3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любое время года (обустройство подъездов с площадками с твердым покрытием для установки пожарных автомобилей)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5AFB4" w14:textId="6CF7345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674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F54B" w14:textId="4C82F84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2AAB" w14:textId="7F3F892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B596" w14:textId="2F0354F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4907" w14:textId="1B484285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9664" w14:textId="07E217A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561D" w14:textId="41AC9818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22CC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МБУ КГС</w:t>
            </w:r>
          </w:p>
        </w:tc>
      </w:tr>
      <w:tr w:rsidR="00525061" w:rsidRPr="001728EC" w14:paraId="35E12F13" w14:textId="77777777" w:rsidTr="00FB77C9">
        <w:trPr>
          <w:trHeight w:val="1472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A1245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BAA46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004A9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FC14D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907951E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2E2B" w14:textId="0AE227F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F07A30" w14:textId="337F0B5A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70A04" w14:textId="2F70CB6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8C588F" w14:textId="18F82C2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269E" w14:textId="7A3CDF4B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2582" w14:textId="54772403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C936" w14:textId="5A824AA9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066A" w14:textId="7FC629FA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98A72" w14:textId="04B639CD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МБУ КГС</w:t>
            </w:r>
          </w:p>
        </w:tc>
      </w:tr>
      <w:tr w:rsidR="00E6587F" w:rsidRPr="001728EC" w14:paraId="245DB3CF" w14:textId="77777777" w:rsidTr="00525061">
        <w:trPr>
          <w:cantSplit/>
          <w:trHeight w:val="319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BDF0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953A" w14:textId="31868163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пожарных водоемов,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A146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ADA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CF5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225B" w14:textId="7999E2E5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F085" w14:textId="2931290A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91B13" w14:textId="3EFF625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06C03" w14:textId="5F175A3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C8D33" w14:textId="12E4264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1BCC3" w14:textId="06C8AF7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5981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5073CBD4" w14:textId="77777777" w:rsidTr="00525061">
        <w:trPr>
          <w:cantSplit/>
          <w:trHeight w:val="189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CF1C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46E1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FA2F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ABC0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3B3F4" w14:textId="3BD042C0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B4AE5" w14:textId="4291D533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EFF6" w14:textId="7239763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D271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D966FC3" w14:textId="16C5F05A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B064B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F4A4994" w14:textId="584D4C9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6637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5FF5A661" w14:textId="309A194F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BB91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8BD6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426C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ED1F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8778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015ECF6B" w14:textId="77777777" w:rsidTr="00525061">
        <w:trPr>
          <w:cantSplit/>
          <w:trHeight w:val="135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5791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F718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2E03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D7D7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607E" w14:textId="184C2265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B8B0" w14:textId="3090EAF0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F588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21B9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7C56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F00B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B920" w14:textId="77777777" w:rsidR="00D52774" w:rsidRPr="001728EC" w:rsidRDefault="00D52774" w:rsidP="00183B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E660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E458" w14:textId="3804B483" w:rsidR="00D52774" w:rsidRPr="001728EC" w:rsidRDefault="00D32992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B400" w14:textId="09EC4330" w:rsidR="00D52774" w:rsidRPr="001728EC" w:rsidRDefault="00D32992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2809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13DA25F3" w14:textId="77777777" w:rsidTr="00525061">
        <w:trPr>
          <w:trHeight w:val="21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7EFF3" w14:textId="6BB1B30A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BAA5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01.04</w:t>
            </w:r>
          </w:p>
          <w:p w14:paraId="419E8961" w14:textId="769A55A8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92E25" w14:textId="20473E7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2E76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49CC" w14:textId="4A8FD15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E449" w14:textId="10513A4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A1CE" w14:textId="56F9781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3B25" w14:textId="61CA750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D614" w14:textId="3273162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9CB9" w14:textId="17B5E6F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B4EC7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D32992" w:rsidRPr="001728EC" w14:paraId="578F5A98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EA64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EB2E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40113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2D09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26EAB4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AA1F" w14:textId="1DFAAA1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2D3F" w14:textId="0E75007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89663" w14:textId="74AF391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3F43" w14:textId="20461E8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DCB5F" w14:textId="481A10D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FA24" w14:textId="7923119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C1005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3635D797" w14:textId="77777777" w:rsidTr="00525061">
        <w:trPr>
          <w:trHeight w:val="25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35DB3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65C1" w14:textId="1CC0EEDC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извещателей,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2931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30FC2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7D4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445E" w14:textId="6383D8D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A4BE" w14:textId="5422982E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6B149" w14:textId="629B1D1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C3A6C" w14:textId="08A72362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39A5" w14:textId="4F6A9E1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244E3" w14:textId="57889369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9790D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7E6EB17D" w14:textId="77777777" w:rsidTr="00525061">
        <w:trPr>
          <w:trHeight w:val="18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9D0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152A9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D08E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BEC0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A750D" w14:textId="32E1B99C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94985" w14:textId="37818A6E" w:rsidR="003623D8" w:rsidRPr="001728EC" w:rsidRDefault="00416323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25F7" w14:textId="5D2BFFF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D542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89B6CD7" w14:textId="4AFB18D2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F4B8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2DAB548A" w14:textId="27920D76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FFB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20D70335" w14:textId="1F7BCE4D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D042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632C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57B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D5D0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E5278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15EF98CF" w14:textId="77777777" w:rsidTr="00525061">
        <w:trPr>
          <w:trHeight w:val="21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F7D3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5DC0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7194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2B03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C976" w14:textId="358E65BC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96A0" w14:textId="0AC99B05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3B0A" w14:textId="0C002DFD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A9F9" w14:textId="12EF20D7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B044" w14:textId="5FD581E3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EF61" w14:textId="6FCC8B8D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2B70" w14:textId="12159898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414D" w14:textId="4698C94A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0A1B" w14:textId="262477E1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6D32" w14:textId="33E4B36F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0AA1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3E4C" w:rsidRPr="001728EC" w14:paraId="7DB1BAA9" w14:textId="77777777" w:rsidTr="00525061">
        <w:trPr>
          <w:trHeight w:val="765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5FA45" w14:textId="62D7F2D6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71C36" w14:textId="77777777" w:rsidR="00723E4C" w:rsidRDefault="00723E4C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01.05</w:t>
            </w:r>
          </w:p>
          <w:p w14:paraId="24362FB6" w14:textId="15D2422D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13102" w14:textId="31650243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F609" w14:textId="77777777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AF14" w14:textId="029266FB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7D30" w14:textId="2D9199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7C11" w14:textId="05C0617E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8C16" w14:textId="668A7870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2831" w14:textId="04D457CC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D7E9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E602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УКТМП</w:t>
            </w:r>
          </w:p>
          <w:p w14:paraId="70287E77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  <w:p w14:paraId="5C888DB8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УФКС</w:t>
            </w:r>
            <w:r w:rsidRPr="001728EC">
              <w:rPr>
                <w:rStyle w:val="a7"/>
                <w:rFonts w:ascii="Times New Roman" w:eastAsia="Times New Roman" w:hAnsi="Times New Roman" w:cs="Times New Roman"/>
                <w:lang w:eastAsia="ru-RU"/>
              </w:rPr>
              <w:footnoteReference w:id="1"/>
            </w:r>
          </w:p>
        </w:tc>
      </w:tr>
      <w:tr w:rsidR="00E6587F" w:rsidRPr="001728EC" w14:paraId="3D29E883" w14:textId="77777777" w:rsidTr="00525061">
        <w:trPr>
          <w:trHeight w:val="264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2D80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6A7D0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0A88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E5EAB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2E2AA4C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2030" w14:textId="257F6E3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D7EE" w14:textId="6BB8034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C776" w14:textId="115C472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D967" w14:textId="23465BE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0E99" w14:textId="60CCEC7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D6AD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4958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УКТМП</w:t>
            </w:r>
          </w:p>
        </w:tc>
      </w:tr>
      <w:tr w:rsidR="00E6587F" w:rsidRPr="001728EC" w14:paraId="66C8C48D" w14:textId="77777777" w:rsidTr="00525061">
        <w:trPr>
          <w:trHeight w:val="189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9BC7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FD0A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4BC6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CD9E4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E042" w14:textId="57645E0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3B69" w14:textId="188B4C6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19AA" w14:textId="735BD94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6587" w14:textId="32841EC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AC8E" w14:textId="7769903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AC7B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F647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E6587F" w:rsidRPr="001728EC" w14:paraId="0E237869" w14:textId="77777777" w:rsidTr="00525061">
        <w:trPr>
          <w:trHeight w:val="177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94F5B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32B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974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AE4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C2CC" w14:textId="7313CB2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EB7F" w14:textId="211429D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2361" w14:textId="5CA762E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1B94" w14:textId="6A6295D1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C05A" w14:textId="29C40FF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1064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A20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УФКС</w:t>
            </w:r>
          </w:p>
        </w:tc>
      </w:tr>
      <w:tr w:rsidR="00E6587F" w:rsidRPr="001728EC" w14:paraId="1E880B38" w14:textId="77777777" w:rsidTr="00525061">
        <w:trPr>
          <w:trHeight w:val="367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F03A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BD749" w14:textId="6DA19D08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EFF84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D160A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421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537C" w14:textId="30EC9E7F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AD0A" w14:textId="008945F5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A2F2D" w14:textId="0FDA771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0A352" w14:textId="07602CF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64FB1" w14:textId="1FA892A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BF70A" w14:textId="7AE4B22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12E3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06E4852C" w14:textId="77777777" w:rsidTr="00525061">
        <w:trPr>
          <w:trHeight w:val="164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31F3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1397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6D583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9D469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6A778" w14:textId="0C6FC8F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392F0" w14:textId="5E211CB2" w:rsidR="003623D8" w:rsidRPr="001728EC" w:rsidRDefault="003623D8" w:rsidP="003623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8F40F" w14:textId="697E59F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8DCC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6B78205" w14:textId="3408B210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D988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0903D7DC" w14:textId="34AA1FD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0DA99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37CB576" w14:textId="401EEF1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65F5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25AB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FDC4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3094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F78A7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1265A448" w14:textId="77777777" w:rsidTr="00525061">
        <w:trPr>
          <w:trHeight w:val="17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AF0C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0C78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1869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2C32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288C" w14:textId="76E00D6B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470B" w14:textId="6535DB0B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5614" w14:textId="28097657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F217" w14:textId="40B1C4DD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385E" w14:textId="10BF319D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4A16" w14:textId="3543F1D9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02F7" w14:textId="7EFDCC9F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7074" w14:textId="1A4D2E45" w:rsidR="00D52774" w:rsidRPr="001728EC" w:rsidRDefault="00D3475D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1139" w14:textId="36BD3460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6D95" w14:textId="75347AA8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79C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3E4C" w:rsidRPr="001728EC" w14:paraId="41D8C600" w14:textId="77777777" w:rsidTr="00525061">
        <w:trPr>
          <w:trHeight w:val="225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C1201" w14:textId="42BB5DC4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E5F8" w14:textId="77777777" w:rsidR="00723E4C" w:rsidRDefault="00723E4C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01.06</w:t>
            </w:r>
          </w:p>
          <w:p w14:paraId="74221FA6" w14:textId="77777777" w:rsidR="00723E4C" w:rsidRDefault="00723E4C" w:rsidP="00723E4C">
            <w:pPr>
              <w:widowControl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обучения населения мерам пожарной безопасности</w:t>
            </w:r>
          </w:p>
          <w:p w14:paraId="70611085" w14:textId="03846539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3B4C7" w14:textId="210DEE8B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16E1" w14:textId="77777777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6E63" w14:textId="4ED4FABB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8BBA" w14:textId="6785C51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4E83" w14:textId="3EE57350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DFD0" w14:textId="685D3C18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21CD" w14:textId="32C520A5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9D66" w14:textId="779FE2C1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4297E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E6587F" w:rsidRPr="001728EC" w14:paraId="33359D23" w14:textId="77777777" w:rsidTr="00525061">
        <w:trPr>
          <w:trHeight w:val="21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0D853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B853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2FA0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076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D280B6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5A77" w14:textId="5BA3B78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5E39" w14:textId="11E6FB3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8621" w14:textId="3589554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5629" w14:textId="7158C2A1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493F" w14:textId="3F61175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3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D460" w14:textId="3D013EA9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3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1C3A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125229D7" w14:textId="77777777" w:rsidTr="00525061">
        <w:trPr>
          <w:trHeight w:val="21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A06C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E46E" w14:textId="18F816BB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обученного населения мерам пожарной безопасности, чел.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F1067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FAF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7EE5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FFDE" w14:textId="151B82A0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B7FA" w14:textId="5B6EF2EA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39A83" w14:textId="5A538C4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B38E7" w14:textId="7E2D622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2E14A" w14:textId="5A141DA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9B8E3" w14:textId="79D051A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6B09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E6587F" w:rsidRPr="001728EC" w14:paraId="77877DB6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BD66C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EBB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89655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C2654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2A46" w14:textId="6B21162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D9D63" w14:textId="203991D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BD6A0" w14:textId="54D7242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ACE36" w14:textId="77777777" w:rsidR="00E6587F" w:rsidRDefault="00E6587F" w:rsidP="00E658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775950A" w14:textId="1EE5B3F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6FD2A" w14:textId="77777777" w:rsidR="00E6587F" w:rsidRDefault="00E6587F" w:rsidP="00E658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14E35D1A" w14:textId="7C6B143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FFE89" w14:textId="77777777" w:rsidR="00E6587F" w:rsidRDefault="00E6587F" w:rsidP="00E658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1777852" w14:textId="4054BAB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E5B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588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11B4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299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61CB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12A219E3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AE92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EFD5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7B3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0011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5529" w14:textId="4003C172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B63A" w14:textId="2B70C4C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889F" w14:textId="0096755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F30F" w14:textId="21B16FF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623D" w14:textId="279A6F6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8532" w14:textId="24353BA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8A21" w14:textId="66F234D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1252" w14:textId="4A88FA8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90DB" w14:textId="021427D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FCD3" w14:textId="2A6267C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E745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4EF5C922" w14:textId="77777777" w:rsidTr="00525061">
        <w:trPr>
          <w:trHeight w:val="21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60634" w14:textId="6C35D171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C26E" w14:textId="77777777" w:rsidR="00D32992" w:rsidRDefault="00D32992" w:rsidP="00723E4C">
            <w:pPr>
              <w:widowContro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Мероприятие 01.07.</w:t>
            </w:r>
          </w:p>
          <w:p w14:paraId="330B95CE" w14:textId="77777777" w:rsidR="00D32992" w:rsidRDefault="00D32992" w:rsidP="00723E4C">
            <w:pPr>
              <w:widowContro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Пропаганда в области пожарной безопасности, содействие распространению пожарно-технических знаний</w:t>
            </w:r>
          </w:p>
          <w:p w14:paraId="17D8BE0D" w14:textId="77777777" w:rsidR="00D32992" w:rsidRPr="00FD38FD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FC54C" w14:textId="6CC6875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E6E1" w14:textId="66A3EF2B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F95E" w14:textId="7FE888A8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C4464" w14:textId="536D240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8A7D7" w14:textId="38D50648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B227" w14:textId="258EB39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E7436" w14:textId="6D8A248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D00A0" w14:textId="72FE3D1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DDF21" w14:textId="61AF566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723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D32992" w:rsidRPr="001728EC" w14:paraId="5AD30A15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93D46" w14:textId="77777777" w:rsidR="00D32992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65E5" w14:textId="77777777" w:rsidR="00D32992" w:rsidRPr="00FD38FD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1D642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5B37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AB5A8ED" w14:textId="50CB26E5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44D2" w14:textId="34CDCE45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F306" w14:textId="737C862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1F2A3" w14:textId="5157F01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63FAB" w14:textId="39FD887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3E8A" w14:textId="6378D11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0F8B" w14:textId="03DC597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A386A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33E0B2A1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2E6ED" w14:textId="77777777" w:rsidR="00E6587F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D7DC" w14:textId="4493F1F6" w:rsidR="00E6587F" w:rsidRPr="00FD38FD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Издание буклетов, плакатов,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2CA84" w14:textId="3FF37BA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0219D" w14:textId="7ADB5DE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60F3" w14:textId="4CAE558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06BE" w14:textId="7E41161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043B" w14:textId="21F9541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99744" w14:textId="3FF63192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CE94A" w14:textId="27351C2C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E90B4" w14:textId="331FDED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2148B" w14:textId="67914DE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AF974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EC2" w:rsidRPr="001728EC" w14:paraId="7298103B" w14:textId="77777777" w:rsidTr="00525061">
        <w:trPr>
          <w:trHeight w:val="18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E0F14" w14:textId="77777777" w:rsidR="00642EC2" w:rsidRDefault="00642EC2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522D2" w14:textId="77777777" w:rsidR="00642EC2" w:rsidRPr="001728EC" w:rsidRDefault="00642EC2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5A0BE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45352" w14:textId="77777777" w:rsidR="00642EC2" w:rsidRPr="001728EC" w:rsidRDefault="00642EC2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D3067" w14:textId="5FE22BC6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C16E" w14:textId="48796CC1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538D" w14:textId="6636ED23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B5A2" w14:textId="77777777" w:rsidR="00642EC2" w:rsidRDefault="00642EC2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A61AC10" w14:textId="41C2D241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D385E" w14:textId="77777777" w:rsidR="00642EC2" w:rsidRDefault="00642EC2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680013FC" w14:textId="08C8624A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ECAE1" w14:textId="77777777" w:rsidR="00642EC2" w:rsidRDefault="00642EC2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041666E3" w14:textId="0E0A167F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4A14" w14:textId="4C4B6960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8C80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DCEC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2A78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7042E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EC2" w:rsidRPr="001728EC" w14:paraId="590C0889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D76CE" w14:textId="77777777" w:rsidR="00642EC2" w:rsidRDefault="00642EC2" w:rsidP="004266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38751" w14:textId="77777777" w:rsidR="00642EC2" w:rsidRPr="001728EC" w:rsidRDefault="00642EC2" w:rsidP="004266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AF709" w14:textId="77777777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C81F" w14:textId="77777777" w:rsidR="00642EC2" w:rsidRPr="001728EC" w:rsidRDefault="00642EC2" w:rsidP="004266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1B6A" w14:textId="42841338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764C" w14:textId="615E5ABE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E12A" w14:textId="3469F271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D60B" w14:textId="5D6C7E3D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26F" w14:textId="760DA69B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DDA" w14:textId="77221036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EB59" w14:textId="3269997D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6F7A" w14:textId="561BBB79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35C" w14:textId="7D575937" w:rsidR="00642EC2" w:rsidRPr="001728EC" w:rsidRDefault="00D3299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7AAB" w14:textId="66B39EF5" w:rsidR="00642EC2" w:rsidRPr="001728EC" w:rsidRDefault="00D3299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1E1B0" w14:textId="77777777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5F3B" w:rsidRPr="001728EC" w14:paraId="7A9EC9AC" w14:textId="77777777" w:rsidTr="00525061">
        <w:trPr>
          <w:trHeight w:val="272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C871" w14:textId="067A4150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7661" w14:textId="77777777" w:rsidR="00AA5F3B" w:rsidRDefault="00AA5F3B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01.08</w:t>
            </w:r>
          </w:p>
          <w:p w14:paraId="605091CE" w14:textId="3C7B590E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мероприятия в условиях особого противопожарного режима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677E3" w14:textId="3226318F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F018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9E24" w14:textId="78D4D8C0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38141" w14:textId="5665747E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1133,95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25A9A" w14:textId="7742D2F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A46D" w14:textId="102BF18B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2EBAC" w14:textId="613698E1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0BE9" w14:textId="0592517D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DCF1A" w14:textId="7777777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 xml:space="preserve">МКУ ЕДДС </w:t>
            </w:r>
          </w:p>
        </w:tc>
      </w:tr>
      <w:tr w:rsidR="00AA5F3B" w:rsidRPr="001728EC" w14:paraId="092906EB" w14:textId="77777777" w:rsidTr="00525061">
        <w:trPr>
          <w:trHeight w:val="900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BB249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37C74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3121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814C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A8C374D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2DA9" w14:textId="71E7CA86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E7812" w14:textId="22C39F70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1133,95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35EA" w14:textId="32A6EC54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10A5" w14:textId="4FFE4853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8474" w14:textId="760F8E8E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08F2" w14:textId="76E10B03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E53B" w14:textId="7777777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4F979FE0" w14:textId="77777777" w:rsidTr="00525061">
        <w:trPr>
          <w:trHeight w:val="298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B09DD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285F" w14:textId="1B96C69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условиях особого противопожарного режима,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78A20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A9749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50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0C9D" w14:textId="2EE20AE9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A68B" w14:textId="30C95B78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51596" w14:textId="64B4C24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9F554" w14:textId="5C2132B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58F8D" w14:textId="744473A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0EDC3" w14:textId="32F0EFB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E2E00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0527C0D1" w14:textId="77777777" w:rsidTr="00525061">
        <w:trPr>
          <w:trHeight w:val="108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D212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E9C27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9781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09778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FA844" w14:textId="09C1152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71218" w14:textId="1A5EF8E2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F0F2" w14:textId="70C41C9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CF49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7D13FAB" w14:textId="6A701F26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FF2CC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51844F19" w14:textId="5A9259D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F1FB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5BDB52F7" w14:textId="54F80BE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A241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46E5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8A45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530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71FB3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061" w:rsidRPr="001728EC" w14:paraId="7EA7DFFB" w14:textId="77777777" w:rsidTr="000319E3">
        <w:trPr>
          <w:trHeight w:val="113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BA89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04D8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9B9A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2136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EC49" w14:textId="167B0D7C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73ED" w14:textId="4148A140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28E8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3601" w14:textId="2583AB14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A998" w14:textId="31A95712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EEE7" w14:textId="427C05FA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0716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9170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433E" w14:textId="421A5670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54EC" w14:textId="5DCEA4B2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D2CE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0920FBC2" w14:textId="77777777" w:rsidTr="00525061">
        <w:trPr>
          <w:trHeight w:val="240"/>
        </w:trPr>
        <w:tc>
          <w:tcPr>
            <w:tcW w:w="13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89467" w14:textId="74D7516E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8B8A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01.10</w:t>
            </w:r>
          </w:p>
          <w:p w14:paraId="6B2142F7" w14:textId="37080D44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Поддержание общественных объединений добровольной пожарной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охраны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2FEFB" w14:textId="4058BC3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C9C2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0AF1" w14:textId="3F53AF0B" w:rsidR="00D32992" w:rsidRPr="001728EC" w:rsidRDefault="00D32992" w:rsidP="00642EC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195DF" w14:textId="5F83D1C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F4915" w14:textId="6643346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35F87" w14:textId="46AF3AD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4A107" w14:textId="34472729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3B00" w14:textId="0363423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E1DFC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D32992" w:rsidRPr="001728EC" w14:paraId="45B53737" w14:textId="77777777" w:rsidTr="00525061">
        <w:trPr>
          <w:trHeight w:val="30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6F637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8821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3F5F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C9D9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816555D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87DC" w14:textId="261325D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C9CE" w14:textId="3D79BB1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B73C" w14:textId="4293231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532A4" w14:textId="2D4BCAE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A01D" w14:textId="6EDC296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F268B" w14:textId="38BC009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6A35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2FCC9C8A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4092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004A5" w14:textId="38299A32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поддерживаемых общественных объединений добровольной пожарной охраны,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F01DD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73F8B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A38A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E27E" w14:textId="20FCA064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8AAE7" w14:textId="16A1DA85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1436D" w14:textId="3B52F1F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46877" w14:textId="19A325A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7C17" w14:textId="391AC931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D568B" w14:textId="043F427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E0AA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4D72C24E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E201D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2EB6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D935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AC1BB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6FB33" w14:textId="3ABEF3CC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FAC51" w14:textId="4073A4A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82A1" w14:textId="38368BFE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C21A1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63A4737" w14:textId="05D2EC2B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2201F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04CAAB9A" w14:textId="2357020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ACB5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6E25E346" w14:textId="71F1986F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D457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D443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F332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8B5F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A9CEB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3639AAF7" w14:textId="77777777" w:rsidTr="00525061">
        <w:trPr>
          <w:trHeight w:val="255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097F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1AD6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6B71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B6E1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8DA2" w14:textId="2F506853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6D05" w14:textId="257CD13C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4B9B" w14:textId="069D849B" w:rsidR="00D52774" w:rsidRPr="001728EC" w:rsidRDefault="00642EC2" w:rsidP="00642EC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5DA3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185F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CC67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67BB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4262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6E15" w14:textId="19B992B5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1C94" w14:textId="0331D40D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4AD6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5F3B" w:rsidRPr="001728EC" w14:paraId="419CDFAD" w14:textId="77777777" w:rsidTr="00525061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9A8C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3" w:colLast="8"/>
          </w:p>
        </w:tc>
        <w:tc>
          <w:tcPr>
            <w:tcW w:w="11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DE60" w14:textId="77777777" w:rsidR="00AA5F3B" w:rsidRPr="001728EC" w:rsidRDefault="00AA5F3B" w:rsidP="00723E4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E9D6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6BDE" w14:textId="0867EA34" w:rsidR="00AA5F3B" w:rsidRPr="00535DF0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F52B" w14:textId="64BE9AA1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6470" w14:textId="2C2B221F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F33B" w14:textId="690A7C7C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F067" w14:textId="5BA69D46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94AE" w14:textId="04024B12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BB50" w14:textId="77777777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AA5F3B" w:rsidRPr="00203B30" w14:paraId="25CA07B4" w14:textId="77777777" w:rsidTr="00525061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D41A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EC4A1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56DC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573383A" w14:textId="77777777" w:rsidR="00AA5F3B" w:rsidRPr="001728EC" w:rsidRDefault="00AA5F3B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B7C0" w14:textId="0482614D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20CF" w14:textId="38990C92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79CB" w14:textId="7C6F3572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3D5B" w14:textId="45F4EDE2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B961" w14:textId="0071BE82" w:rsidR="00AA5F3B" w:rsidRPr="001728EC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98AE" w14:textId="5029DB9C" w:rsidR="00AA5F3B" w:rsidRPr="00552316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07E7" w14:textId="77777777" w:rsidR="00AA5F3B" w:rsidRPr="00203B30" w:rsidRDefault="00AA5F3B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</w:tbl>
    <w:p w14:paraId="5296559D" w14:textId="77777777" w:rsidR="005D37EA" w:rsidRDefault="005D37EA" w:rsidP="00183B8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D37EA" w:rsidSect="00743F6E">
      <w:footerReference w:type="default" r:id="rId8"/>
      <w:pgSz w:w="16838" w:h="11906" w:orient="landscape"/>
      <w:pgMar w:top="1134" w:right="567" w:bottom="567" w:left="567" w:header="709" w:footer="709" w:gutter="0"/>
      <w:pgNumType w:start="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9B5B7" w14:textId="77777777" w:rsidR="00C04F48" w:rsidRDefault="00C04F48" w:rsidP="00552316">
      <w:r>
        <w:separator/>
      </w:r>
    </w:p>
  </w:endnote>
  <w:endnote w:type="continuationSeparator" w:id="0">
    <w:p w14:paraId="57AB3395" w14:textId="77777777" w:rsidR="00C04F48" w:rsidRDefault="00C04F48" w:rsidP="0055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425816"/>
      <w:docPartObj>
        <w:docPartGallery w:val="Page Numbers (Bottom of Page)"/>
        <w:docPartUnique/>
      </w:docPartObj>
    </w:sdtPr>
    <w:sdtEndPr/>
    <w:sdtContent>
      <w:p w14:paraId="02FF5567" w14:textId="77777777" w:rsidR="0074081C" w:rsidRDefault="007408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F3B">
          <w:rPr>
            <w:noProof/>
          </w:rPr>
          <w:t>78</w:t>
        </w:r>
        <w:r>
          <w:fldChar w:fldCharType="end"/>
        </w:r>
      </w:p>
    </w:sdtContent>
  </w:sdt>
  <w:p w14:paraId="187C076B" w14:textId="77777777" w:rsidR="0074081C" w:rsidRDefault="007408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B2128" w14:textId="77777777" w:rsidR="00C04F48" w:rsidRDefault="00C04F48" w:rsidP="00552316">
      <w:r>
        <w:separator/>
      </w:r>
    </w:p>
  </w:footnote>
  <w:footnote w:type="continuationSeparator" w:id="0">
    <w:p w14:paraId="15FAE02F" w14:textId="77777777" w:rsidR="00C04F48" w:rsidRDefault="00C04F48" w:rsidP="00552316">
      <w:r>
        <w:continuationSeparator/>
      </w:r>
    </w:p>
  </w:footnote>
  <w:footnote w:id="1">
    <w:p w14:paraId="43D868E6" w14:textId="77777777" w:rsidR="0074081C" w:rsidRDefault="0074081C">
      <w:pPr>
        <w:pStyle w:val="a5"/>
      </w:pPr>
      <w:r>
        <w:rPr>
          <w:rStyle w:val="a7"/>
        </w:rPr>
        <w:footnoteRef/>
      </w:r>
      <w:r>
        <w:t xml:space="preserve"> Управление по физической культуре и спорту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0319E3"/>
    <w:rsid w:val="000327D7"/>
    <w:rsid w:val="00042384"/>
    <w:rsid w:val="000428D1"/>
    <w:rsid w:val="00047B08"/>
    <w:rsid w:val="00095921"/>
    <w:rsid w:val="000C07A8"/>
    <w:rsid w:val="000C1962"/>
    <w:rsid w:val="00141FB1"/>
    <w:rsid w:val="00144B3A"/>
    <w:rsid w:val="001572DF"/>
    <w:rsid w:val="001728EC"/>
    <w:rsid w:val="001751A8"/>
    <w:rsid w:val="00183B88"/>
    <w:rsid w:val="001A0E72"/>
    <w:rsid w:val="001B3D6F"/>
    <w:rsid w:val="001B787F"/>
    <w:rsid w:val="00203B30"/>
    <w:rsid w:val="00204971"/>
    <w:rsid w:val="002228BF"/>
    <w:rsid w:val="0026449F"/>
    <w:rsid w:val="002A3437"/>
    <w:rsid w:val="002F5C0D"/>
    <w:rsid w:val="002F764C"/>
    <w:rsid w:val="00312523"/>
    <w:rsid w:val="00322B2D"/>
    <w:rsid w:val="00326756"/>
    <w:rsid w:val="00332A01"/>
    <w:rsid w:val="0035261D"/>
    <w:rsid w:val="00353E50"/>
    <w:rsid w:val="00356D95"/>
    <w:rsid w:val="003623D8"/>
    <w:rsid w:val="00387474"/>
    <w:rsid w:val="00390E98"/>
    <w:rsid w:val="00400776"/>
    <w:rsid w:val="00416323"/>
    <w:rsid w:val="00426620"/>
    <w:rsid w:val="00430E0F"/>
    <w:rsid w:val="0043426A"/>
    <w:rsid w:val="00452804"/>
    <w:rsid w:val="00495561"/>
    <w:rsid w:val="004A01BA"/>
    <w:rsid w:val="004A382C"/>
    <w:rsid w:val="004A659D"/>
    <w:rsid w:val="004D09C2"/>
    <w:rsid w:val="004D27C5"/>
    <w:rsid w:val="004D34FD"/>
    <w:rsid w:val="004E3E77"/>
    <w:rsid w:val="00506AD5"/>
    <w:rsid w:val="00520175"/>
    <w:rsid w:val="00525061"/>
    <w:rsid w:val="00535455"/>
    <w:rsid w:val="00535DF0"/>
    <w:rsid w:val="0054014E"/>
    <w:rsid w:val="0054245D"/>
    <w:rsid w:val="00552316"/>
    <w:rsid w:val="005A4C28"/>
    <w:rsid w:val="005B2C86"/>
    <w:rsid w:val="005B601B"/>
    <w:rsid w:val="005B7FF7"/>
    <w:rsid w:val="005D37EA"/>
    <w:rsid w:val="005F0B3C"/>
    <w:rsid w:val="005F4BE0"/>
    <w:rsid w:val="0063239D"/>
    <w:rsid w:val="00641585"/>
    <w:rsid w:val="00642EC2"/>
    <w:rsid w:val="00644DFC"/>
    <w:rsid w:val="006D7C91"/>
    <w:rsid w:val="006E0683"/>
    <w:rsid w:val="006E5206"/>
    <w:rsid w:val="00706698"/>
    <w:rsid w:val="007239BA"/>
    <w:rsid w:val="00723E4C"/>
    <w:rsid w:val="00734778"/>
    <w:rsid w:val="0074081C"/>
    <w:rsid w:val="00743F6E"/>
    <w:rsid w:val="00777811"/>
    <w:rsid w:val="00785912"/>
    <w:rsid w:val="007A1FDC"/>
    <w:rsid w:val="007B7703"/>
    <w:rsid w:val="007B7963"/>
    <w:rsid w:val="007D345F"/>
    <w:rsid w:val="007D464B"/>
    <w:rsid w:val="00832073"/>
    <w:rsid w:val="00884345"/>
    <w:rsid w:val="008D20E5"/>
    <w:rsid w:val="008E5DD3"/>
    <w:rsid w:val="008F029A"/>
    <w:rsid w:val="009129B6"/>
    <w:rsid w:val="009374C1"/>
    <w:rsid w:val="00955C70"/>
    <w:rsid w:val="009758DA"/>
    <w:rsid w:val="00976D7C"/>
    <w:rsid w:val="00977C8E"/>
    <w:rsid w:val="00980FD4"/>
    <w:rsid w:val="00987723"/>
    <w:rsid w:val="0099043B"/>
    <w:rsid w:val="009B37E9"/>
    <w:rsid w:val="009C22C3"/>
    <w:rsid w:val="009D141C"/>
    <w:rsid w:val="009E2779"/>
    <w:rsid w:val="009F12C3"/>
    <w:rsid w:val="009F2041"/>
    <w:rsid w:val="00A101BA"/>
    <w:rsid w:val="00A10C29"/>
    <w:rsid w:val="00A25200"/>
    <w:rsid w:val="00A2535D"/>
    <w:rsid w:val="00A3312C"/>
    <w:rsid w:val="00A3592B"/>
    <w:rsid w:val="00A4079C"/>
    <w:rsid w:val="00A927F5"/>
    <w:rsid w:val="00A96B17"/>
    <w:rsid w:val="00AA005D"/>
    <w:rsid w:val="00AA5F3B"/>
    <w:rsid w:val="00AC4610"/>
    <w:rsid w:val="00AF373B"/>
    <w:rsid w:val="00B07A67"/>
    <w:rsid w:val="00B239B1"/>
    <w:rsid w:val="00B647C7"/>
    <w:rsid w:val="00B709A6"/>
    <w:rsid w:val="00B96836"/>
    <w:rsid w:val="00BA53AE"/>
    <w:rsid w:val="00BB68D3"/>
    <w:rsid w:val="00BC546E"/>
    <w:rsid w:val="00BC6AD5"/>
    <w:rsid w:val="00BD42B3"/>
    <w:rsid w:val="00C04F48"/>
    <w:rsid w:val="00C07B57"/>
    <w:rsid w:val="00C24C4B"/>
    <w:rsid w:val="00C737E8"/>
    <w:rsid w:val="00CA019F"/>
    <w:rsid w:val="00CA6D85"/>
    <w:rsid w:val="00CB029E"/>
    <w:rsid w:val="00CD6A65"/>
    <w:rsid w:val="00D27E99"/>
    <w:rsid w:val="00D3283D"/>
    <w:rsid w:val="00D32992"/>
    <w:rsid w:val="00D3475D"/>
    <w:rsid w:val="00D52774"/>
    <w:rsid w:val="00D534A0"/>
    <w:rsid w:val="00D65486"/>
    <w:rsid w:val="00D66F60"/>
    <w:rsid w:val="00D8754A"/>
    <w:rsid w:val="00DC1E41"/>
    <w:rsid w:val="00E0686D"/>
    <w:rsid w:val="00E205BF"/>
    <w:rsid w:val="00E27823"/>
    <w:rsid w:val="00E323CD"/>
    <w:rsid w:val="00E47DA2"/>
    <w:rsid w:val="00E6587F"/>
    <w:rsid w:val="00E65A51"/>
    <w:rsid w:val="00E818F8"/>
    <w:rsid w:val="00EA26E6"/>
    <w:rsid w:val="00EC580E"/>
    <w:rsid w:val="00ED29A6"/>
    <w:rsid w:val="00EF617B"/>
    <w:rsid w:val="00F17F31"/>
    <w:rsid w:val="00F22CF0"/>
    <w:rsid w:val="00F60732"/>
    <w:rsid w:val="00F762F0"/>
    <w:rsid w:val="00F81DB3"/>
    <w:rsid w:val="00F8403C"/>
    <w:rsid w:val="00F85A03"/>
    <w:rsid w:val="00FB0947"/>
    <w:rsid w:val="00FB5A33"/>
    <w:rsid w:val="00FC1327"/>
    <w:rsid w:val="00FD38FD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55231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5231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5231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E5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5206"/>
  </w:style>
  <w:style w:type="paragraph" w:styleId="aa">
    <w:name w:val="footer"/>
    <w:basedOn w:val="a"/>
    <w:link w:val="ab"/>
    <w:uiPriority w:val="99"/>
    <w:unhideWhenUsed/>
    <w:rsid w:val="006E5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5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55231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5231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5231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E5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5206"/>
  </w:style>
  <w:style w:type="paragraph" w:styleId="aa">
    <w:name w:val="footer"/>
    <w:basedOn w:val="a"/>
    <w:link w:val="ab"/>
    <w:uiPriority w:val="99"/>
    <w:unhideWhenUsed/>
    <w:rsid w:val="006E5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508E22D-AC39-4B55-92E6-614B54D3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2023-10-05T11:33:00Z</cp:lastPrinted>
  <dcterms:created xsi:type="dcterms:W3CDTF">2023-03-24T15:22:00Z</dcterms:created>
  <dcterms:modified xsi:type="dcterms:W3CDTF">2026-07-02T07:48:00Z</dcterms:modified>
</cp:coreProperties>
</file>