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F46990" w14:textId="40F61578" w:rsidR="0062520D" w:rsidRDefault="008B6EFD" w:rsidP="00D00DA4">
      <w:pPr>
        <w:shd w:val="clear" w:color="auto" w:fill="FFFFFF"/>
        <w:spacing w:before="72" w:after="0" w:line="240" w:lineRule="auto"/>
        <w:ind w:firstLine="9639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ПРОЕКТ</w:t>
      </w:r>
    </w:p>
    <w:p w14:paraId="500AEA34" w14:textId="08B839BD" w:rsidR="00B2281B" w:rsidRPr="00E2000C" w:rsidRDefault="00B2281B" w:rsidP="00E2000C">
      <w:pPr>
        <w:shd w:val="clear" w:color="auto" w:fill="FFFFFF"/>
        <w:spacing w:before="72" w:after="0" w:line="240" w:lineRule="auto"/>
        <w:rPr>
          <w:rFonts w:ascii="Times New Roman" w:hAnsi="Times New Roman" w:cs="Times New Roman"/>
          <w:b/>
          <w:spacing w:val="-9"/>
          <w:sz w:val="40"/>
          <w:szCs w:val="40"/>
        </w:rPr>
      </w:pPr>
    </w:p>
    <w:p w14:paraId="1935AB18" w14:textId="77777777" w:rsidR="00B2281B" w:rsidRDefault="00B2281B" w:rsidP="00DC6264">
      <w:pPr>
        <w:spacing w:after="0"/>
        <w:ind w:left="1418" w:right="1273"/>
        <w:jc w:val="center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14:paraId="7FEFE57D" w14:textId="77777777" w:rsidR="0062520D" w:rsidRDefault="00B337FB" w:rsidP="00DC6264">
      <w:pPr>
        <w:spacing w:after="0"/>
        <w:ind w:left="1418" w:right="1273"/>
        <w:jc w:val="center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B84844">
        <w:rPr>
          <w:rFonts w:ascii="Times New Roman" w:hAnsi="Times New Roman" w:cs="Times New Roman"/>
          <w:color w:val="FFFFFF" w:themeColor="background1"/>
          <w:sz w:val="28"/>
          <w:szCs w:val="28"/>
        </w:rPr>
        <w:t>________</w:t>
      </w:r>
    </w:p>
    <w:p w14:paraId="6C652685" w14:textId="77777777" w:rsidR="0062520D" w:rsidRDefault="0062520D" w:rsidP="00DC6264">
      <w:pPr>
        <w:spacing w:after="0"/>
        <w:ind w:left="1418" w:right="1273"/>
        <w:jc w:val="center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14:paraId="7F83AA02" w14:textId="77777777" w:rsidR="0062520D" w:rsidRDefault="0062520D" w:rsidP="00DC6264">
      <w:pPr>
        <w:spacing w:after="0"/>
        <w:ind w:left="1418" w:right="1273"/>
        <w:jc w:val="center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14:paraId="00E63497" w14:textId="77777777" w:rsidR="00E330AA" w:rsidRDefault="00E330AA" w:rsidP="00880A6C">
      <w:pPr>
        <w:spacing w:after="0"/>
        <w:ind w:left="1418" w:right="1273"/>
        <w:jc w:val="center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14:paraId="2B2BF8CD" w14:textId="77777777" w:rsidR="00FC1C2A" w:rsidRDefault="00FC1C2A" w:rsidP="00880A6C">
      <w:pPr>
        <w:spacing w:after="0"/>
        <w:ind w:left="1418" w:right="1273"/>
        <w:jc w:val="center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14:paraId="7C5E6FBA" w14:textId="2147ADA1" w:rsidR="00913E64" w:rsidRDefault="00B337FB" w:rsidP="00BC209B">
      <w:pPr>
        <w:spacing w:after="0"/>
        <w:ind w:right="1273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B84844">
        <w:rPr>
          <w:rFonts w:ascii="Times New Roman" w:hAnsi="Times New Roman" w:cs="Times New Roman"/>
          <w:color w:val="FFFFFF" w:themeColor="background1"/>
          <w:sz w:val="28"/>
          <w:szCs w:val="28"/>
        </w:rPr>
        <w:t>№</w:t>
      </w:r>
    </w:p>
    <w:p w14:paraId="3D8B1D8E" w14:textId="77777777" w:rsidR="0071472F" w:rsidRDefault="0071472F" w:rsidP="00BC209B">
      <w:pPr>
        <w:spacing w:after="0"/>
        <w:ind w:right="1273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14:paraId="2E7E79C6" w14:textId="77777777" w:rsidR="00FF2524" w:rsidRPr="00880A6C" w:rsidRDefault="00FF2524" w:rsidP="00BC209B">
      <w:pPr>
        <w:spacing w:after="0"/>
        <w:ind w:right="1273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14:paraId="433A87E8" w14:textId="1280C0C5" w:rsidR="00B337FB" w:rsidRPr="005D1247" w:rsidRDefault="00B337FB" w:rsidP="005D1247">
      <w:pPr>
        <w:spacing w:after="0" w:line="240" w:lineRule="auto"/>
        <w:ind w:left="1843" w:right="1132" w:hanging="28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D1247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постановление администрации городского округа Красногорск от </w:t>
      </w:r>
      <w:r w:rsidR="005D1247">
        <w:rPr>
          <w:rFonts w:ascii="Times New Roman" w:hAnsi="Times New Roman" w:cs="Times New Roman"/>
          <w:bCs/>
          <w:sz w:val="28"/>
          <w:szCs w:val="28"/>
        </w:rPr>
        <w:t>05.03.2026 № 515/3 «О Координационном совете по межнациональному и межконфессиональному взаимодействию на территории городского округа Красногорск»</w:t>
      </w:r>
    </w:p>
    <w:p w14:paraId="0CF7226A" w14:textId="77777777" w:rsidR="0062520D" w:rsidRPr="005D1247" w:rsidRDefault="0062520D" w:rsidP="005D1247">
      <w:pPr>
        <w:spacing w:after="0" w:line="240" w:lineRule="auto"/>
        <w:ind w:left="1843" w:right="1132" w:hanging="28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77C9976" w14:textId="71FCD91A" w:rsidR="00B337FB" w:rsidRPr="005D1247" w:rsidRDefault="006B2082" w:rsidP="009B092C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1247">
        <w:rPr>
          <w:rFonts w:ascii="Times New Roman" w:hAnsi="Times New Roman" w:cs="Times New Roman"/>
          <w:sz w:val="28"/>
          <w:szCs w:val="28"/>
        </w:rPr>
        <w:t>В связи с организационно-штатными изменениями в администрации городского округа Красногорск Московской области, постановляю:</w:t>
      </w:r>
    </w:p>
    <w:p w14:paraId="421816F6" w14:textId="4C3063CD" w:rsidR="00B337FB" w:rsidRPr="005D1247" w:rsidRDefault="00B337FB" w:rsidP="009B092C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1247">
        <w:rPr>
          <w:rFonts w:ascii="Times New Roman" w:hAnsi="Times New Roman" w:cs="Times New Roman"/>
          <w:sz w:val="28"/>
          <w:szCs w:val="28"/>
        </w:rPr>
        <w:t>1.</w:t>
      </w:r>
      <w:r w:rsidR="0015553E" w:rsidRPr="005D1247">
        <w:rPr>
          <w:rFonts w:ascii="Times New Roman" w:hAnsi="Times New Roman" w:cs="Times New Roman"/>
          <w:sz w:val="28"/>
          <w:szCs w:val="28"/>
        </w:rPr>
        <w:t xml:space="preserve"> </w:t>
      </w:r>
      <w:r w:rsidRPr="005D1247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администрации городского округа Красногорск от </w:t>
      </w:r>
      <w:r w:rsidR="005D1247">
        <w:rPr>
          <w:rFonts w:ascii="Times New Roman" w:hAnsi="Times New Roman" w:cs="Times New Roman"/>
          <w:sz w:val="28"/>
          <w:szCs w:val="28"/>
        </w:rPr>
        <w:t xml:space="preserve">05.03.2026 № 515/3 «О Координационном совете по межнациональному и межконфессиональному взаимодействию на территории городского округа Красногорск» </w:t>
      </w:r>
      <w:r w:rsidRPr="005D1247">
        <w:rPr>
          <w:rFonts w:ascii="Times New Roman" w:hAnsi="Times New Roman" w:cs="Times New Roman"/>
          <w:sz w:val="28"/>
          <w:szCs w:val="28"/>
        </w:rPr>
        <w:t>(далее - Постановление):</w:t>
      </w:r>
    </w:p>
    <w:p w14:paraId="3135C611" w14:textId="3CA95CA9" w:rsidR="00B337FB" w:rsidRPr="005D1247" w:rsidRDefault="00DC2AD4" w:rsidP="009B092C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1247">
        <w:rPr>
          <w:rFonts w:ascii="Times New Roman" w:hAnsi="Times New Roman" w:cs="Times New Roman"/>
          <w:sz w:val="28"/>
          <w:szCs w:val="28"/>
        </w:rPr>
        <w:t>1.1. П</w:t>
      </w:r>
      <w:r w:rsidR="00B337FB" w:rsidRPr="005D1247">
        <w:rPr>
          <w:rFonts w:ascii="Times New Roman" w:hAnsi="Times New Roman" w:cs="Times New Roman"/>
          <w:sz w:val="28"/>
          <w:szCs w:val="28"/>
        </w:rPr>
        <w:t xml:space="preserve">риложение № 2 к Постановлению «Состав </w:t>
      </w:r>
      <w:r w:rsidR="00077018">
        <w:rPr>
          <w:rFonts w:ascii="Times New Roman" w:hAnsi="Times New Roman" w:cs="Times New Roman"/>
          <w:sz w:val="28"/>
          <w:szCs w:val="28"/>
        </w:rPr>
        <w:t>Координационного совета по межнациональному и межконфессиональному взаимодействию на территории городского округа Красногорск</w:t>
      </w:r>
      <w:r w:rsidR="00B337FB" w:rsidRPr="005D1247"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</w:t>
      </w:r>
      <w:r w:rsidR="000E16F1" w:rsidRPr="005D1247">
        <w:rPr>
          <w:rFonts w:ascii="Times New Roman" w:hAnsi="Times New Roman" w:cs="Times New Roman"/>
          <w:sz w:val="28"/>
          <w:szCs w:val="28"/>
        </w:rPr>
        <w:t xml:space="preserve"> </w:t>
      </w:r>
      <w:r w:rsidR="00B337FB" w:rsidRPr="005D1247">
        <w:rPr>
          <w:rFonts w:ascii="Times New Roman" w:hAnsi="Times New Roman" w:cs="Times New Roman"/>
          <w:sz w:val="28"/>
          <w:szCs w:val="28"/>
        </w:rPr>
        <w:t>1 к настоящему постановлению.</w:t>
      </w:r>
    </w:p>
    <w:p w14:paraId="473605E3" w14:textId="524C3C69" w:rsidR="00B337FB" w:rsidRPr="005D1247" w:rsidRDefault="00B337FB" w:rsidP="009B092C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1247">
        <w:rPr>
          <w:rFonts w:ascii="Times New Roman" w:hAnsi="Times New Roman" w:cs="Times New Roman"/>
          <w:sz w:val="28"/>
          <w:szCs w:val="28"/>
        </w:rPr>
        <w:t xml:space="preserve">2. </w:t>
      </w:r>
      <w:r w:rsidR="00A91D54" w:rsidRPr="005D1247">
        <w:rPr>
          <w:rFonts w:ascii="Times New Roman" w:hAnsi="Times New Roman" w:cs="Times New Roman"/>
          <w:sz w:val="28"/>
          <w:szCs w:val="28"/>
        </w:rPr>
        <w:t>Разместить настоящее постановление в сетевом издании «Интернет-портал городского округа Красногорск Московской области»</w:t>
      </w:r>
      <w:r w:rsidR="002269EC" w:rsidRPr="005D1247">
        <w:rPr>
          <w:rFonts w:ascii="Times New Roman" w:hAnsi="Times New Roman" w:cs="Times New Roman"/>
          <w:sz w:val="28"/>
          <w:szCs w:val="28"/>
        </w:rPr>
        <w:t xml:space="preserve"> по адресу</w:t>
      </w:r>
      <w:r w:rsidR="00A91D54" w:rsidRPr="005D1247">
        <w:rPr>
          <w:rFonts w:ascii="Times New Roman" w:hAnsi="Times New Roman" w:cs="Times New Roman"/>
          <w:sz w:val="28"/>
          <w:szCs w:val="28"/>
        </w:rPr>
        <w:t>: https://krasnogorsk-adm.ru/.</w:t>
      </w:r>
    </w:p>
    <w:p w14:paraId="7EB550AF" w14:textId="76A2AEC2" w:rsidR="001C0721" w:rsidRPr="00D00DA4" w:rsidRDefault="0096433F" w:rsidP="00077018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0DA4">
        <w:rPr>
          <w:rFonts w:ascii="Times New Roman" w:hAnsi="Times New Roman" w:cs="Times New Roman"/>
          <w:sz w:val="28"/>
          <w:szCs w:val="28"/>
        </w:rPr>
        <w:t>3. Контроль за выполнением</w:t>
      </w:r>
      <w:r w:rsidR="00B337FB" w:rsidRPr="00D00DA4">
        <w:rPr>
          <w:rFonts w:ascii="Times New Roman" w:hAnsi="Times New Roman" w:cs="Times New Roman"/>
          <w:sz w:val="28"/>
          <w:szCs w:val="28"/>
        </w:rPr>
        <w:t xml:space="preserve"> насто</w:t>
      </w:r>
      <w:r w:rsidR="00D00DA4" w:rsidRPr="00D00DA4">
        <w:rPr>
          <w:rFonts w:ascii="Times New Roman" w:hAnsi="Times New Roman" w:cs="Times New Roman"/>
          <w:sz w:val="28"/>
          <w:szCs w:val="28"/>
        </w:rPr>
        <w:t>ящего постановления возложить на</w:t>
      </w:r>
      <w:r w:rsidR="006E3F51" w:rsidRPr="00D00DA4">
        <w:rPr>
          <w:rFonts w:ascii="Times New Roman" w:hAnsi="Times New Roman" w:cs="Times New Roman"/>
          <w:sz w:val="28"/>
          <w:szCs w:val="28"/>
        </w:rPr>
        <w:t xml:space="preserve"> </w:t>
      </w:r>
      <w:r w:rsidR="000E404C" w:rsidRPr="00D00DA4">
        <w:rPr>
          <w:rFonts w:ascii="Times New Roman" w:hAnsi="Times New Roman" w:cs="Times New Roman"/>
          <w:sz w:val="28"/>
          <w:szCs w:val="28"/>
        </w:rPr>
        <w:t>заместителя главы городского округа</w:t>
      </w:r>
      <w:r w:rsidR="00B337FB" w:rsidRPr="00D00DA4">
        <w:rPr>
          <w:rFonts w:ascii="Times New Roman" w:hAnsi="Times New Roman" w:cs="Times New Roman"/>
          <w:sz w:val="28"/>
          <w:szCs w:val="28"/>
        </w:rPr>
        <w:t xml:space="preserve"> </w:t>
      </w:r>
      <w:r w:rsidR="00D00DA4" w:rsidRPr="00D00DA4">
        <w:rPr>
          <w:rFonts w:ascii="Times New Roman" w:hAnsi="Times New Roman" w:cs="Times New Roman"/>
          <w:sz w:val="28"/>
          <w:szCs w:val="28"/>
        </w:rPr>
        <w:t>Д.П. Зверева.</w:t>
      </w:r>
    </w:p>
    <w:p w14:paraId="23CF4DE5" w14:textId="77777777" w:rsidR="00077018" w:rsidRPr="00142390" w:rsidRDefault="00077018" w:rsidP="00077018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7999F4E" w14:textId="77777777" w:rsidR="00077018" w:rsidRPr="00077018" w:rsidRDefault="00077018" w:rsidP="00077018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AD507B" w14:textId="3567EE23" w:rsidR="00FF2524" w:rsidRPr="00077018" w:rsidRDefault="00B337FB" w:rsidP="00250172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077018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077018">
        <w:rPr>
          <w:rFonts w:ascii="Times New Roman" w:hAnsi="Times New Roman" w:cs="Times New Roman"/>
          <w:sz w:val="28"/>
          <w:szCs w:val="28"/>
        </w:rPr>
        <w:t>г</w:t>
      </w:r>
      <w:r w:rsidRPr="00077018">
        <w:rPr>
          <w:rFonts w:ascii="Times New Roman" w:hAnsi="Times New Roman" w:cs="Times New Roman"/>
          <w:sz w:val="28"/>
          <w:szCs w:val="28"/>
        </w:rPr>
        <w:t>ородского</w:t>
      </w:r>
      <w:r w:rsidR="00077018">
        <w:rPr>
          <w:rFonts w:ascii="Times New Roman" w:hAnsi="Times New Roman" w:cs="Times New Roman"/>
          <w:sz w:val="28"/>
          <w:szCs w:val="28"/>
        </w:rPr>
        <w:t xml:space="preserve"> </w:t>
      </w:r>
      <w:r w:rsidRPr="00077018">
        <w:rPr>
          <w:rFonts w:ascii="Times New Roman" w:hAnsi="Times New Roman" w:cs="Times New Roman"/>
          <w:sz w:val="28"/>
          <w:szCs w:val="28"/>
        </w:rPr>
        <w:t>округа Красногорск</w:t>
      </w:r>
      <w:r w:rsidRPr="00077018">
        <w:rPr>
          <w:rFonts w:ascii="Times New Roman" w:hAnsi="Times New Roman" w:cs="Times New Roman"/>
          <w:sz w:val="28"/>
          <w:szCs w:val="28"/>
        </w:rPr>
        <w:tab/>
      </w:r>
      <w:r w:rsidRPr="00077018">
        <w:rPr>
          <w:rFonts w:ascii="Times New Roman" w:hAnsi="Times New Roman" w:cs="Times New Roman"/>
          <w:sz w:val="28"/>
          <w:szCs w:val="28"/>
        </w:rPr>
        <w:tab/>
      </w:r>
      <w:r w:rsidR="008F3B43" w:rsidRPr="00077018">
        <w:rPr>
          <w:rFonts w:ascii="Times New Roman" w:hAnsi="Times New Roman" w:cs="Times New Roman"/>
          <w:sz w:val="28"/>
          <w:szCs w:val="28"/>
        </w:rPr>
        <w:tab/>
      </w:r>
      <w:r w:rsidRPr="00077018">
        <w:rPr>
          <w:rFonts w:ascii="Times New Roman" w:hAnsi="Times New Roman" w:cs="Times New Roman"/>
          <w:sz w:val="28"/>
          <w:szCs w:val="28"/>
        </w:rPr>
        <w:tab/>
      </w:r>
      <w:r w:rsidRPr="00077018">
        <w:rPr>
          <w:rFonts w:ascii="Times New Roman" w:hAnsi="Times New Roman" w:cs="Times New Roman"/>
          <w:sz w:val="28"/>
          <w:szCs w:val="28"/>
        </w:rPr>
        <w:tab/>
      </w:r>
      <w:r w:rsidRPr="00077018">
        <w:rPr>
          <w:rFonts w:ascii="Times New Roman" w:hAnsi="Times New Roman" w:cs="Times New Roman"/>
          <w:sz w:val="28"/>
          <w:szCs w:val="28"/>
        </w:rPr>
        <w:tab/>
      </w:r>
      <w:r w:rsidR="0062520D" w:rsidRPr="00077018">
        <w:rPr>
          <w:rFonts w:ascii="Times New Roman" w:hAnsi="Times New Roman" w:cs="Times New Roman"/>
          <w:sz w:val="28"/>
          <w:szCs w:val="28"/>
        </w:rPr>
        <w:t xml:space="preserve"> </w:t>
      </w:r>
      <w:r w:rsidR="001C7DD1" w:rsidRPr="00077018">
        <w:rPr>
          <w:rFonts w:ascii="Times New Roman" w:hAnsi="Times New Roman" w:cs="Times New Roman"/>
          <w:sz w:val="28"/>
          <w:szCs w:val="28"/>
        </w:rPr>
        <w:t>Д.В. Волков</w:t>
      </w:r>
    </w:p>
    <w:p w14:paraId="290C6364" w14:textId="77777777" w:rsidR="00A91D54" w:rsidRDefault="00A91D54" w:rsidP="006B2082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</w:p>
    <w:p w14:paraId="008ED178" w14:textId="77777777" w:rsidR="00D00DA4" w:rsidRDefault="00D00DA4" w:rsidP="006B2082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</w:p>
    <w:p w14:paraId="4166906E" w14:textId="77777777" w:rsidR="00DC768A" w:rsidRDefault="00DC768A" w:rsidP="00DC768A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</w:t>
      </w:r>
    </w:p>
    <w:p w14:paraId="16BFA9A0" w14:textId="77777777" w:rsidR="00DC768A" w:rsidRDefault="00DC768A" w:rsidP="00DC768A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эксперт общего отдела</w:t>
      </w:r>
    </w:p>
    <w:p w14:paraId="51DB148C" w14:textId="77777777" w:rsidR="00DC768A" w:rsidRPr="00077018" w:rsidRDefault="00DC768A" w:rsidP="00DC768A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 делами                                                                                 Ю.Г. Никифорова</w:t>
      </w:r>
    </w:p>
    <w:p w14:paraId="020696E7" w14:textId="77777777" w:rsidR="00D00DA4" w:rsidRDefault="00D00DA4" w:rsidP="006B2082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</w:p>
    <w:p w14:paraId="3062AE3E" w14:textId="77777777" w:rsidR="00DC768A" w:rsidRDefault="00DC768A" w:rsidP="00DC76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F2785C9" w14:textId="77777777" w:rsidR="00250172" w:rsidRDefault="00250172" w:rsidP="00DC76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23AF181" w14:textId="64CDE8F0" w:rsidR="00CD296B" w:rsidRDefault="00077018" w:rsidP="008D46D7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077018">
        <w:rPr>
          <w:rFonts w:ascii="Times New Roman" w:hAnsi="Times New Roman" w:cs="Times New Roman"/>
          <w:sz w:val="28"/>
          <w:szCs w:val="28"/>
        </w:rPr>
        <w:lastRenderedPageBreak/>
        <w:t>Исполнитель                                                                                                       А.И. Папко</w:t>
      </w:r>
    </w:p>
    <w:p w14:paraId="57B41944" w14:textId="77777777" w:rsidR="008F2493" w:rsidRDefault="008F2493" w:rsidP="008D46D7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58183D53" w14:textId="77777777" w:rsidR="008F2493" w:rsidRDefault="008F2493" w:rsidP="00E024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91E9E6" w14:textId="733B4B00" w:rsidR="008D46D7" w:rsidRDefault="008D46D7" w:rsidP="008D46D7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Разослано:</w:t>
      </w:r>
    </w:p>
    <w:p w14:paraId="113365A5" w14:textId="0C177C29" w:rsidR="008D46D7" w:rsidRPr="008D46D7" w:rsidRDefault="008D46D7" w:rsidP="008D46D7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дело </w:t>
      </w:r>
      <w:r w:rsidR="00F83838">
        <w:rPr>
          <w:rFonts w:ascii="Times New Roman" w:hAnsi="Times New Roman" w:cs="Times New Roman"/>
          <w:sz w:val="28"/>
          <w:szCs w:val="28"/>
        </w:rPr>
        <w:t>– 2, прокуратуру, Звереву Д.П.</w:t>
      </w:r>
      <w:r>
        <w:rPr>
          <w:rFonts w:ascii="Times New Roman" w:hAnsi="Times New Roman" w:cs="Times New Roman"/>
          <w:sz w:val="28"/>
          <w:szCs w:val="28"/>
        </w:rPr>
        <w:t xml:space="preserve">, Кравец О.В., Ковалевой Г.М., </w:t>
      </w:r>
      <w:r w:rsidR="00C636B4">
        <w:rPr>
          <w:rFonts w:ascii="Times New Roman" w:hAnsi="Times New Roman" w:cs="Times New Roman"/>
          <w:sz w:val="28"/>
          <w:szCs w:val="28"/>
        </w:rPr>
        <w:t>Газалиевой Ф.Р.,</w:t>
      </w:r>
      <w:r w:rsidR="00F83838">
        <w:rPr>
          <w:rFonts w:ascii="Times New Roman" w:hAnsi="Times New Roman" w:cs="Times New Roman"/>
          <w:sz w:val="28"/>
          <w:szCs w:val="28"/>
        </w:rPr>
        <w:t xml:space="preserve"> Нестерову С.А.,</w:t>
      </w:r>
      <w:r w:rsidR="00C26565">
        <w:rPr>
          <w:rFonts w:ascii="Times New Roman" w:hAnsi="Times New Roman" w:cs="Times New Roman"/>
          <w:sz w:val="28"/>
          <w:szCs w:val="28"/>
        </w:rPr>
        <w:t xml:space="preserve"> Занину А.С., </w:t>
      </w:r>
      <w:r w:rsidR="00F83838">
        <w:rPr>
          <w:rFonts w:ascii="Times New Roman" w:hAnsi="Times New Roman" w:cs="Times New Roman"/>
          <w:sz w:val="28"/>
          <w:szCs w:val="28"/>
        </w:rPr>
        <w:t>Орловой А.А.,</w:t>
      </w:r>
      <w:r w:rsidR="00C0253B">
        <w:rPr>
          <w:rFonts w:ascii="Times New Roman" w:hAnsi="Times New Roman" w:cs="Times New Roman"/>
          <w:sz w:val="28"/>
          <w:szCs w:val="28"/>
        </w:rPr>
        <w:t xml:space="preserve"> Головань А.А.,</w:t>
      </w:r>
      <w:r>
        <w:rPr>
          <w:rFonts w:ascii="Times New Roman" w:hAnsi="Times New Roman" w:cs="Times New Roman"/>
          <w:sz w:val="28"/>
          <w:szCs w:val="28"/>
        </w:rPr>
        <w:t xml:space="preserve"> Трифонову С.В., Богомолову Д.В., Шафоростову В.И., Садыгову И., Новикову И.В.</w:t>
      </w:r>
    </w:p>
    <w:p w14:paraId="2A528681" w14:textId="77777777" w:rsidR="00215712" w:rsidRDefault="00215712" w:rsidP="00B337FB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</w:p>
    <w:p w14:paraId="3AFECB52" w14:textId="77777777" w:rsidR="00215712" w:rsidRDefault="00215712" w:rsidP="00B337FB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</w:p>
    <w:p w14:paraId="5BCAD511" w14:textId="77777777" w:rsidR="00215712" w:rsidRDefault="00215712" w:rsidP="00B337FB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</w:p>
    <w:p w14:paraId="0F5CC392" w14:textId="77777777" w:rsidR="00215712" w:rsidRDefault="00215712" w:rsidP="00B337FB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</w:p>
    <w:p w14:paraId="74C77C12" w14:textId="77777777" w:rsidR="00215712" w:rsidRDefault="00215712" w:rsidP="00B337FB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</w:p>
    <w:p w14:paraId="23EFBC0C" w14:textId="77777777" w:rsidR="00215712" w:rsidRDefault="00215712" w:rsidP="00B337FB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</w:p>
    <w:p w14:paraId="3F0DD56D" w14:textId="77777777" w:rsidR="00215712" w:rsidRDefault="00215712" w:rsidP="00B337FB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</w:p>
    <w:p w14:paraId="10C191DD" w14:textId="77777777" w:rsidR="00215712" w:rsidRDefault="00215712" w:rsidP="00B337FB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</w:p>
    <w:p w14:paraId="6D0587E6" w14:textId="77777777" w:rsidR="00215712" w:rsidRDefault="00215712" w:rsidP="00B337FB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</w:p>
    <w:p w14:paraId="083B80BD" w14:textId="77777777" w:rsidR="00215712" w:rsidRDefault="00215712" w:rsidP="00B337FB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</w:p>
    <w:p w14:paraId="6DC681A3" w14:textId="77777777" w:rsidR="00215712" w:rsidRDefault="00215712" w:rsidP="00B337FB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</w:p>
    <w:p w14:paraId="73684625" w14:textId="77777777" w:rsidR="00215712" w:rsidRDefault="00215712" w:rsidP="00B337FB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</w:p>
    <w:p w14:paraId="0257E412" w14:textId="77777777" w:rsidR="00215712" w:rsidRDefault="00215712" w:rsidP="00B337FB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</w:p>
    <w:p w14:paraId="00D525F0" w14:textId="77777777" w:rsidR="00215712" w:rsidRDefault="00215712" w:rsidP="00B337FB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</w:p>
    <w:p w14:paraId="0C1D1FCA" w14:textId="77777777" w:rsidR="00215712" w:rsidRDefault="00215712" w:rsidP="00B337FB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</w:p>
    <w:p w14:paraId="54594A50" w14:textId="77777777" w:rsidR="00215712" w:rsidRDefault="00215712" w:rsidP="00B337FB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</w:p>
    <w:p w14:paraId="0084C626" w14:textId="77777777" w:rsidR="00215712" w:rsidRDefault="00215712" w:rsidP="00B337FB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</w:p>
    <w:p w14:paraId="45E07D3F" w14:textId="6BD4D323" w:rsidR="00B337FB" w:rsidRPr="00077018" w:rsidRDefault="00FF2524" w:rsidP="0015122D">
      <w:pPr>
        <w:spacing w:after="0"/>
        <w:ind w:left="5529" w:firstLine="99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  <w:r w:rsidR="00EF2385" w:rsidRPr="00077018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B337FB" w:rsidRPr="00077018">
        <w:rPr>
          <w:rFonts w:ascii="Times New Roman" w:hAnsi="Times New Roman" w:cs="Times New Roman"/>
          <w:sz w:val="28"/>
          <w:szCs w:val="28"/>
        </w:rPr>
        <w:t>риложение № 1</w:t>
      </w:r>
    </w:p>
    <w:p w14:paraId="5031B872" w14:textId="5B0AEF88" w:rsidR="00B337FB" w:rsidRPr="00077018" w:rsidRDefault="00B337FB" w:rsidP="0015122D">
      <w:pPr>
        <w:autoSpaceDE w:val="0"/>
        <w:autoSpaceDN w:val="0"/>
        <w:spacing w:after="0" w:line="240" w:lineRule="auto"/>
        <w:ind w:firstLine="6521"/>
        <w:rPr>
          <w:rFonts w:ascii="Times New Roman" w:hAnsi="Times New Roman" w:cs="Times New Roman"/>
          <w:sz w:val="28"/>
          <w:szCs w:val="28"/>
        </w:rPr>
      </w:pPr>
      <w:r w:rsidRPr="00077018">
        <w:rPr>
          <w:rFonts w:ascii="Times New Roman" w:hAnsi="Times New Roman" w:cs="Times New Roman"/>
          <w:sz w:val="28"/>
          <w:szCs w:val="28"/>
        </w:rPr>
        <w:t>к постановле</w:t>
      </w:r>
      <w:r w:rsidR="00077018">
        <w:rPr>
          <w:rFonts w:ascii="Times New Roman" w:hAnsi="Times New Roman" w:cs="Times New Roman"/>
          <w:sz w:val="28"/>
          <w:szCs w:val="28"/>
        </w:rPr>
        <w:t>нию а</w:t>
      </w:r>
      <w:r w:rsidRPr="00077018">
        <w:rPr>
          <w:rFonts w:ascii="Times New Roman" w:hAnsi="Times New Roman" w:cs="Times New Roman"/>
          <w:sz w:val="28"/>
          <w:szCs w:val="28"/>
        </w:rPr>
        <w:t>дминистрации</w:t>
      </w:r>
    </w:p>
    <w:p w14:paraId="1E7DD019" w14:textId="77777777" w:rsidR="00B337FB" w:rsidRPr="00077018" w:rsidRDefault="00B337FB" w:rsidP="0015122D">
      <w:pPr>
        <w:autoSpaceDE w:val="0"/>
        <w:autoSpaceDN w:val="0"/>
        <w:spacing w:after="0" w:line="240" w:lineRule="auto"/>
        <w:ind w:firstLine="6521"/>
        <w:rPr>
          <w:rFonts w:ascii="Times New Roman" w:hAnsi="Times New Roman" w:cs="Times New Roman"/>
          <w:sz w:val="28"/>
          <w:szCs w:val="28"/>
        </w:rPr>
      </w:pPr>
      <w:r w:rsidRPr="00077018">
        <w:rPr>
          <w:rFonts w:ascii="Times New Roman" w:hAnsi="Times New Roman" w:cs="Times New Roman"/>
          <w:sz w:val="28"/>
          <w:szCs w:val="28"/>
        </w:rPr>
        <w:t>городского округа Красногорск</w:t>
      </w:r>
    </w:p>
    <w:p w14:paraId="5BA50B06" w14:textId="77777777" w:rsidR="00B337FB" w:rsidRPr="00077018" w:rsidRDefault="00B337FB" w:rsidP="0015122D">
      <w:pPr>
        <w:autoSpaceDE w:val="0"/>
        <w:autoSpaceDN w:val="0"/>
        <w:spacing w:after="0" w:line="240" w:lineRule="auto"/>
        <w:ind w:firstLine="6521"/>
        <w:outlineLvl w:val="1"/>
        <w:rPr>
          <w:rFonts w:ascii="Times New Roman" w:hAnsi="Times New Roman" w:cs="Times New Roman"/>
          <w:sz w:val="28"/>
          <w:szCs w:val="28"/>
        </w:rPr>
      </w:pPr>
      <w:r w:rsidRPr="00077018">
        <w:rPr>
          <w:rFonts w:ascii="Times New Roman" w:hAnsi="Times New Roman" w:cs="Times New Roman"/>
          <w:sz w:val="28"/>
          <w:szCs w:val="28"/>
        </w:rPr>
        <w:t>от ___________ № ___________</w:t>
      </w:r>
    </w:p>
    <w:p w14:paraId="65A4CB01" w14:textId="77777777" w:rsidR="00B337FB" w:rsidRPr="00077018" w:rsidRDefault="00B337FB" w:rsidP="00B337FB">
      <w:pPr>
        <w:autoSpaceDE w:val="0"/>
        <w:autoSpaceDN w:val="0"/>
        <w:spacing w:after="0" w:line="240" w:lineRule="auto"/>
        <w:ind w:left="5103"/>
        <w:outlineLvl w:val="1"/>
        <w:rPr>
          <w:rFonts w:ascii="Times New Roman" w:hAnsi="Times New Roman" w:cs="Times New Roman"/>
          <w:sz w:val="28"/>
          <w:szCs w:val="28"/>
        </w:rPr>
      </w:pPr>
    </w:p>
    <w:p w14:paraId="7E0CDFCB" w14:textId="77777777" w:rsidR="00B337FB" w:rsidRPr="00077018" w:rsidRDefault="00B337FB" w:rsidP="00B337FB">
      <w:pPr>
        <w:autoSpaceDE w:val="0"/>
        <w:autoSpaceDN w:val="0"/>
        <w:spacing w:after="0" w:line="240" w:lineRule="auto"/>
        <w:ind w:left="5103"/>
        <w:outlineLvl w:val="1"/>
        <w:rPr>
          <w:rFonts w:ascii="Times New Roman" w:hAnsi="Times New Roman" w:cs="Times New Roman"/>
          <w:sz w:val="28"/>
          <w:szCs w:val="28"/>
        </w:rPr>
      </w:pPr>
    </w:p>
    <w:p w14:paraId="4EF2674E" w14:textId="77777777" w:rsidR="00B337FB" w:rsidRPr="00077018" w:rsidRDefault="00B337FB" w:rsidP="00B337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7018">
        <w:rPr>
          <w:rFonts w:ascii="Times New Roman" w:hAnsi="Times New Roman" w:cs="Times New Roman"/>
          <w:sz w:val="28"/>
          <w:szCs w:val="28"/>
        </w:rPr>
        <w:t>СОСТАВ</w:t>
      </w:r>
    </w:p>
    <w:p w14:paraId="6458BFB0" w14:textId="02A76C30" w:rsidR="00B337FB" w:rsidRPr="00077018" w:rsidRDefault="0015122D" w:rsidP="00B337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Координационного совета по межнациональному и межконфессиональному взаимодействию на территории городского округа Красногорск</w:t>
      </w:r>
    </w:p>
    <w:p w14:paraId="3BBEB38E" w14:textId="77777777" w:rsidR="00B337FB" w:rsidRPr="00077018" w:rsidRDefault="00B337FB" w:rsidP="00B337FB">
      <w:pPr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4"/>
        <w:gridCol w:w="4785"/>
      </w:tblGrid>
      <w:tr w:rsidR="00B337FB" w:rsidRPr="00077018" w14:paraId="62060120" w14:textId="77777777" w:rsidTr="002A28B8">
        <w:trPr>
          <w:trHeight w:val="327"/>
        </w:trPr>
        <w:tc>
          <w:tcPr>
            <w:tcW w:w="9569" w:type="dxa"/>
            <w:gridSpan w:val="2"/>
          </w:tcPr>
          <w:p w14:paraId="47534EE2" w14:textId="652F003A" w:rsidR="00B337FB" w:rsidRPr="00077018" w:rsidRDefault="00B337FB" w:rsidP="00686399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7018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Председатель </w:t>
            </w:r>
            <w:r w:rsidR="0015122D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совета</w:t>
            </w:r>
            <w:r w:rsidRPr="00077018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Pr="00077018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</w:tr>
      <w:tr w:rsidR="00B337FB" w:rsidRPr="00077018" w14:paraId="10D936A3" w14:textId="77777777" w:rsidTr="002A28B8">
        <w:tc>
          <w:tcPr>
            <w:tcW w:w="4784" w:type="dxa"/>
          </w:tcPr>
          <w:p w14:paraId="1B661E57" w14:textId="5917785C" w:rsidR="00B337FB" w:rsidRPr="00077018" w:rsidRDefault="0015122D" w:rsidP="002A28B8">
            <w:pPr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Волков Дмитрий Владимирович</w:t>
            </w:r>
          </w:p>
        </w:tc>
        <w:tc>
          <w:tcPr>
            <w:tcW w:w="4785" w:type="dxa"/>
          </w:tcPr>
          <w:p w14:paraId="37A6B0CB" w14:textId="6E968E6D" w:rsidR="00B337FB" w:rsidRPr="00077018" w:rsidRDefault="0015122D" w:rsidP="002A28B8">
            <w:pPr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Глава городского округа </w:t>
            </w:r>
            <w:r w:rsidR="00B337FB" w:rsidRPr="000770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37FB" w:rsidRPr="00077018" w14:paraId="30C70F32" w14:textId="77777777" w:rsidTr="002A28B8">
        <w:tc>
          <w:tcPr>
            <w:tcW w:w="9569" w:type="dxa"/>
            <w:gridSpan w:val="2"/>
          </w:tcPr>
          <w:p w14:paraId="7811CB5A" w14:textId="77777777" w:rsidR="00B337FB" w:rsidRPr="00077018" w:rsidRDefault="00B337FB" w:rsidP="002A28B8">
            <w:pPr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  <w:p w14:paraId="5DB3281D" w14:textId="7DB8B135" w:rsidR="00B337FB" w:rsidRPr="00077018" w:rsidRDefault="00EA5FDE" w:rsidP="002A28B8">
            <w:pPr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7018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Заместитель</w:t>
            </w:r>
            <w:r w:rsidR="00B337FB" w:rsidRPr="00077018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председателя </w:t>
            </w:r>
            <w:r w:rsidR="0015122D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совета</w:t>
            </w:r>
            <w:r w:rsidR="00B337FB" w:rsidRPr="00077018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14:paraId="3D16DA72" w14:textId="77777777" w:rsidR="00B337FB" w:rsidRPr="00077018" w:rsidRDefault="00B337FB" w:rsidP="002A28B8">
            <w:pPr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337FB" w:rsidRPr="00077018" w14:paraId="35C72901" w14:textId="77777777" w:rsidTr="002A28B8">
        <w:tc>
          <w:tcPr>
            <w:tcW w:w="4784" w:type="dxa"/>
          </w:tcPr>
          <w:p w14:paraId="5F9ECB73" w14:textId="5A54C177" w:rsidR="00B337FB" w:rsidRPr="00D00DA4" w:rsidRDefault="00D00DA4" w:rsidP="002A28B8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D00DA4">
              <w:rPr>
                <w:rFonts w:ascii="Times New Roman" w:eastAsia="Calibri" w:hAnsi="Times New Roman" w:cs="Times New Roman"/>
                <w:sz w:val="28"/>
                <w:szCs w:val="28"/>
              </w:rPr>
              <w:t>Зверев Дмитрий Петрович</w:t>
            </w:r>
          </w:p>
        </w:tc>
        <w:tc>
          <w:tcPr>
            <w:tcW w:w="4785" w:type="dxa"/>
          </w:tcPr>
          <w:p w14:paraId="69EFF642" w14:textId="29B07F37" w:rsidR="00B337FB" w:rsidRPr="00D00DA4" w:rsidRDefault="00D00DA4" w:rsidP="0015122D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0DA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главы городского округа</w:t>
            </w:r>
          </w:p>
        </w:tc>
      </w:tr>
      <w:tr w:rsidR="00B337FB" w:rsidRPr="00077018" w14:paraId="50BA8AB6" w14:textId="77777777" w:rsidTr="002A28B8">
        <w:tc>
          <w:tcPr>
            <w:tcW w:w="4784" w:type="dxa"/>
          </w:tcPr>
          <w:p w14:paraId="7588BD3E" w14:textId="77777777" w:rsidR="0015122D" w:rsidRPr="00D00DA4" w:rsidRDefault="0015122D" w:rsidP="00B337FB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  <w:p w14:paraId="350A7DBB" w14:textId="6F2A7BFC" w:rsidR="00B337FB" w:rsidRPr="00D00DA4" w:rsidRDefault="00B337FB" w:rsidP="00B337FB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00DA4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Члены </w:t>
            </w:r>
            <w:r w:rsidR="0015122D" w:rsidRPr="00D00DA4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совета</w:t>
            </w:r>
            <w:r w:rsidRPr="00D00DA4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: </w:t>
            </w:r>
          </w:p>
          <w:p w14:paraId="6E86325E" w14:textId="77777777" w:rsidR="00B337FB" w:rsidRPr="00D00DA4" w:rsidRDefault="00B337FB" w:rsidP="00B337FB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  <w:p w14:paraId="2D472C45" w14:textId="02601E6D" w:rsidR="00B337FB" w:rsidRPr="00D00DA4" w:rsidRDefault="0015122D" w:rsidP="00B337FB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0DA4">
              <w:rPr>
                <w:rFonts w:ascii="Times New Roman" w:eastAsia="Calibri" w:hAnsi="Times New Roman" w:cs="Times New Roman"/>
                <w:sz w:val="28"/>
                <w:szCs w:val="28"/>
              </w:rPr>
              <w:t>Кравец Ольга Владимировна</w:t>
            </w:r>
            <w:r w:rsidR="00B337FB" w:rsidRPr="00D00D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4785" w:type="dxa"/>
          </w:tcPr>
          <w:p w14:paraId="2FAFF27A" w14:textId="77777777" w:rsidR="0015122D" w:rsidRPr="00D00DA4" w:rsidRDefault="0015122D" w:rsidP="002A28B8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2D7EA94" w14:textId="5DA730BD" w:rsidR="0015122D" w:rsidRPr="00D00DA4" w:rsidRDefault="00B337FB" w:rsidP="002A28B8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0DA4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  <w:p w14:paraId="1E7A311B" w14:textId="107B788A" w:rsidR="00B337FB" w:rsidRPr="00D00DA4" w:rsidRDefault="0015122D" w:rsidP="002A28B8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0DA4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управления образования администрации г.о. Красногорск</w:t>
            </w:r>
            <w:r w:rsidR="00B337FB" w:rsidRPr="00D00D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B337FB" w:rsidRPr="00077018" w14:paraId="2951C11B" w14:textId="77777777" w:rsidTr="002A28B8">
        <w:tc>
          <w:tcPr>
            <w:tcW w:w="4784" w:type="dxa"/>
          </w:tcPr>
          <w:p w14:paraId="7D8EE77C" w14:textId="77777777" w:rsidR="00B337FB" w:rsidRPr="00077018" w:rsidRDefault="00B337FB" w:rsidP="00B337FB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14:paraId="6E536CC4" w14:textId="32D6D008" w:rsidR="00B337FB" w:rsidRPr="00077018" w:rsidRDefault="0015122D" w:rsidP="00B337FB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Ковалева Галина Михайловна</w:t>
            </w:r>
          </w:p>
        </w:tc>
        <w:tc>
          <w:tcPr>
            <w:tcW w:w="4785" w:type="dxa"/>
          </w:tcPr>
          <w:p w14:paraId="0B52D380" w14:textId="77777777" w:rsidR="00B337FB" w:rsidRPr="00077018" w:rsidRDefault="00B337FB" w:rsidP="002A28B8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14:paraId="038891E5" w14:textId="6019AE15" w:rsidR="00B337FB" w:rsidRPr="00077018" w:rsidRDefault="0015122D" w:rsidP="002A28B8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управления культуры, туризма и молодежной политики администрации г.о. Красногорск</w:t>
            </w:r>
          </w:p>
        </w:tc>
      </w:tr>
      <w:tr w:rsidR="00B337FB" w:rsidRPr="00077018" w14:paraId="63FF1F36" w14:textId="77777777" w:rsidTr="002A28B8">
        <w:tc>
          <w:tcPr>
            <w:tcW w:w="4784" w:type="dxa"/>
          </w:tcPr>
          <w:p w14:paraId="1294AB98" w14:textId="77777777" w:rsidR="00B337FB" w:rsidRPr="00077018" w:rsidRDefault="00B337FB" w:rsidP="00B337FB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C87B351" w14:textId="78344ADD" w:rsidR="00B337FB" w:rsidRPr="0015122D" w:rsidRDefault="0015122D" w:rsidP="00B337FB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Орлова Анна Александровна</w:t>
            </w:r>
          </w:p>
        </w:tc>
        <w:tc>
          <w:tcPr>
            <w:tcW w:w="4785" w:type="dxa"/>
          </w:tcPr>
          <w:p w14:paraId="2CF7271C" w14:textId="77777777" w:rsidR="00B337FB" w:rsidRPr="00077018" w:rsidRDefault="00B337FB" w:rsidP="002A28B8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28F716C" w14:textId="67FDAE5E" w:rsidR="00B337FB" w:rsidRPr="00077018" w:rsidRDefault="00237F37" w:rsidP="00446FDF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7018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446FDF" w:rsidRPr="000770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ачальник </w:t>
            </w:r>
            <w:r w:rsidR="0015122D">
              <w:rPr>
                <w:rFonts w:ascii="Times New Roman" w:eastAsia="Calibri" w:hAnsi="Times New Roman" w:cs="Times New Roman"/>
                <w:sz w:val="28"/>
                <w:szCs w:val="28"/>
              </w:rPr>
              <w:t>правового управления администрации г.о. Красногорск</w:t>
            </w:r>
            <w:r w:rsidR="00446FDF" w:rsidRPr="000770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337FB" w:rsidRPr="000770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37FB" w:rsidRPr="00077018" w14:paraId="1FA54296" w14:textId="77777777" w:rsidTr="002A28B8">
        <w:tc>
          <w:tcPr>
            <w:tcW w:w="4784" w:type="dxa"/>
          </w:tcPr>
          <w:p w14:paraId="3B6EBAB6" w14:textId="175738B1" w:rsidR="00B337FB" w:rsidRPr="00077018" w:rsidRDefault="00B337FB" w:rsidP="00B337FB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14:paraId="756E32F1" w14:textId="0A591A6B" w:rsidR="00B337FB" w:rsidRPr="00077018" w:rsidRDefault="00B337FB" w:rsidP="005654C9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337FB" w:rsidRPr="00077018" w14:paraId="04BD9541" w14:textId="77777777" w:rsidTr="002A28B8">
        <w:tc>
          <w:tcPr>
            <w:tcW w:w="4784" w:type="dxa"/>
          </w:tcPr>
          <w:p w14:paraId="499D95B2" w14:textId="48F2D372" w:rsidR="00B337FB" w:rsidRPr="00077018" w:rsidRDefault="00E2000C" w:rsidP="00B337FB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7018">
              <w:rPr>
                <w:rFonts w:ascii="Times New Roman" w:eastAsia="Calibri" w:hAnsi="Times New Roman" w:cs="Times New Roman"/>
                <w:sz w:val="28"/>
                <w:szCs w:val="28"/>
              </w:rPr>
              <w:t>Нестеров Сергей Александрович</w:t>
            </w:r>
          </w:p>
          <w:p w14:paraId="3D84A029" w14:textId="77777777" w:rsidR="00B337FB" w:rsidRPr="00077018" w:rsidRDefault="00B337FB" w:rsidP="00B337FB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14:paraId="59F0C4DF" w14:textId="2F632A43" w:rsidR="00B337FB" w:rsidRPr="00077018" w:rsidRDefault="00301D1F" w:rsidP="00E2000C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7018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B337FB" w:rsidRPr="000770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ачальник управления </w:t>
            </w:r>
            <w:r w:rsidR="00E2000C" w:rsidRPr="00077018">
              <w:rPr>
                <w:rFonts w:ascii="Times New Roman" w:eastAsia="Calibri" w:hAnsi="Times New Roman" w:cs="Times New Roman"/>
                <w:sz w:val="28"/>
                <w:szCs w:val="28"/>
              </w:rPr>
              <w:t>по экономике и инвестициям</w:t>
            </w:r>
            <w:r w:rsidR="001512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администрации г.о. Красногорск</w:t>
            </w:r>
          </w:p>
        </w:tc>
      </w:tr>
      <w:tr w:rsidR="00B337FB" w:rsidRPr="00077018" w14:paraId="03028787" w14:textId="77777777" w:rsidTr="004A1964">
        <w:trPr>
          <w:trHeight w:val="1006"/>
        </w:trPr>
        <w:tc>
          <w:tcPr>
            <w:tcW w:w="4784" w:type="dxa"/>
          </w:tcPr>
          <w:p w14:paraId="6F104CBE" w14:textId="77777777" w:rsidR="008372D7" w:rsidRPr="008850F6" w:rsidRDefault="008372D7" w:rsidP="00B337FB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26D945D" w14:textId="6B6854F6" w:rsidR="00E2000C" w:rsidRPr="008850F6" w:rsidRDefault="0059495F" w:rsidP="00B337FB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50F6">
              <w:rPr>
                <w:rFonts w:ascii="Times New Roman" w:eastAsia="Calibri" w:hAnsi="Times New Roman" w:cs="Times New Roman"/>
                <w:sz w:val="28"/>
                <w:szCs w:val="28"/>
              </w:rPr>
              <w:t>Газалиева Фатима Рамазановна</w:t>
            </w:r>
          </w:p>
          <w:p w14:paraId="434C0362" w14:textId="77777777" w:rsidR="0059495F" w:rsidRPr="008850F6" w:rsidRDefault="0059495F" w:rsidP="00B337FB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655D385" w14:textId="77777777" w:rsidR="0059495F" w:rsidRPr="008850F6" w:rsidRDefault="0059495F" w:rsidP="00B337FB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9784563" w14:textId="77777777" w:rsidR="00C26565" w:rsidRDefault="00C26565" w:rsidP="00B337FB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3572B6D" w14:textId="67B4526F" w:rsidR="0059495F" w:rsidRDefault="00C26565" w:rsidP="00B337FB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Занин Александр Сергеевич</w:t>
            </w:r>
          </w:p>
          <w:p w14:paraId="12A1A822" w14:textId="77777777" w:rsidR="00C26565" w:rsidRPr="008850F6" w:rsidRDefault="00C26565" w:rsidP="00B337FB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60ABE1A" w14:textId="77777777" w:rsidR="00C26565" w:rsidRDefault="00C26565" w:rsidP="00B337FB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52BF52B" w14:textId="77777777" w:rsidR="00C26565" w:rsidRDefault="00C26565" w:rsidP="00B337FB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26920B4" w14:textId="77777777" w:rsidR="00C26565" w:rsidRDefault="00C26565" w:rsidP="00B337FB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6186811" w14:textId="77777777" w:rsidR="00C26565" w:rsidRDefault="00C26565" w:rsidP="00B337FB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15D2361" w14:textId="77777777" w:rsidR="00C26565" w:rsidRDefault="00C26565" w:rsidP="00B337FB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C02F274" w14:textId="5502E7C5" w:rsidR="00C0253B" w:rsidRDefault="00C0253B" w:rsidP="00B337FB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Головань Алла Александровна</w:t>
            </w:r>
          </w:p>
          <w:p w14:paraId="6B82514C" w14:textId="77777777" w:rsidR="00C0253B" w:rsidRDefault="00C0253B" w:rsidP="00B337FB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4862214" w14:textId="77777777" w:rsidR="00C0253B" w:rsidRDefault="00C0253B" w:rsidP="00B337FB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14:paraId="28D61223" w14:textId="77777777" w:rsidR="00C0253B" w:rsidRDefault="00C0253B" w:rsidP="00B337FB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81383D9" w14:textId="45A057DA" w:rsidR="00B337FB" w:rsidRPr="008850F6" w:rsidRDefault="0059495F" w:rsidP="00B337FB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50F6">
              <w:rPr>
                <w:rFonts w:ascii="Times New Roman" w:eastAsia="Calibri" w:hAnsi="Times New Roman" w:cs="Times New Roman"/>
                <w:sz w:val="28"/>
                <w:szCs w:val="28"/>
              </w:rPr>
              <w:t>Папко Артём Игоревич</w:t>
            </w:r>
          </w:p>
          <w:p w14:paraId="1FB6269A" w14:textId="77777777" w:rsidR="00B337FB" w:rsidRPr="008850F6" w:rsidRDefault="00B337FB" w:rsidP="00B337FB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14:paraId="5F5D04E4" w14:textId="77777777" w:rsidR="008372D7" w:rsidRPr="008850F6" w:rsidRDefault="008372D7" w:rsidP="002A28B8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0E183E2" w14:textId="0BFCB66B" w:rsidR="00E2000C" w:rsidRPr="008850F6" w:rsidRDefault="0059495F" w:rsidP="002A28B8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50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управления </w:t>
            </w:r>
            <w:r w:rsidR="00C636B4" w:rsidRPr="008850F6">
              <w:rPr>
                <w:rFonts w:ascii="Times New Roman" w:eastAsia="Calibri" w:hAnsi="Times New Roman" w:cs="Times New Roman"/>
                <w:sz w:val="28"/>
                <w:szCs w:val="28"/>
              </w:rPr>
              <w:t>по взаимодействию со СМИ</w:t>
            </w:r>
            <w:r w:rsidRPr="008850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администрации г.о. Красногорск</w:t>
            </w:r>
          </w:p>
          <w:p w14:paraId="69A77D21" w14:textId="77777777" w:rsidR="00C26565" w:rsidRDefault="00C26565" w:rsidP="002A28B8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E5989B4" w14:textId="0F0FBBE2" w:rsidR="0059495F" w:rsidRDefault="00C26565" w:rsidP="002A28B8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управления по физической культуре и спорту администрации г.о. Красногорск</w:t>
            </w:r>
          </w:p>
          <w:p w14:paraId="0BCB5ED1" w14:textId="77777777" w:rsidR="00C26565" w:rsidRPr="008850F6" w:rsidRDefault="00C26565" w:rsidP="002A28B8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D22F37D" w14:textId="77777777" w:rsidR="00C26565" w:rsidRDefault="00C26565" w:rsidP="002A28B8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0E3E58B" w14:textId="77777777" w:rsidR="00C26565" w:rsidRDefault="00C26565" w:rsidP="002A28B8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81C49E0" w14:textId="77777777" w:rsidR="00C0253B" w:rsidRDefault="00C0253B" w:rsidP="002A28B8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F038F52" w14:textId="71D14662" w:rsidR="00C0253B" w:rsidRDefault="00C0253B" w:rsidP="002A28B8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53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Начальник управления территориальной политики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администрации г.о. Красногорск</w:t>
            </w:r>
          </w:p>
          <w:p w14:paraId="0175BD8F" w14:textId="77777777" w:rsidR="00C0253B" w:rsidRDefault="00C0253B" w:rsidP="002A28B8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6BDAAF4" w14:textId="562AADC7" w:rsidR="00B337FB" w:rsidRPr="008850F6" w:rsidRDefault="0059495F" w:rsidP="002A28B8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50F6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отдела по территориальной безопасности управления по безопасности администрации г.о. Красногорск</w:t>
            </w:r>
          </w:p>
          <w:p w14:paraId="29F3A4B5" w14:textId="777ECE4F" w:rsidR="00686399" w:rsidRPr="008850F6" w:rsidRDefault="00686399" w:rsidP="002A28B8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337FB" w:rsidRPr="00077018" w14:paraId="62CB36C9" w14:textId="77777777" w:rsidTr="002A28B8">
        <w:tc>
          <w:tcPr>
            <w:tcW w:w="4784" w:type="dxa"/>
          </w:tcPr>
          <w:p w14:paraId="5CA1A6F0" w14:textId="0B68D934" w:rsidR="00686399" w:rsidRPr="00077018" w:rsidRDefault="0059495F" w:rsidP="00B337FB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Трифонов Сергей Владимирович</w:t>
            </w:r>
            <w:r w:rsidR="00B337FB" w:rsidRPr="00077018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  <w:p w14:paraId="492F5B87" w14:textId="77777777" w:rsidR="00E2000C" w:rsidRPr="00077018" w:rsidRDefault="00E2000C" w:rsidP="00B337FB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103767A" w14:textId="746BE7FE" w:rsidR="00F9232F" w:rsidRPr="00077018" w:rsidRDefault="0059495F" w:rsidP="00B337FB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Богомолов Дмитрий Викторович</w:t>
            </w:r>
            <w:r w:rsidR="00B337FB" w:rsidRPr="00077018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  <w:p w14:paraId="45338EEF" w14:textId="77777777" w:rsidR="00FE767E" w:rsidRPr="00077018" w:rsidRDefault="00FE767E" w:rsidP="00B337FB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5FF3905" w14:textId="066A8518" w:rsidR="00FE767E" w:rsidRPr="00077018" w:rsidRDefault="0059495F" w:rsidP="00B337FB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Шафоростов Владимир Ильич</w:t>
            </w:r>
          </w:p>
          <w:p w14:paraId="68E4BCDF" w14:textId="77777777" w:rsidR="00FE767E" w:rsidRDefault="00FE767E" w:rsidP="00B337FB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98E0227" w14:textId="77777777" w:rsidR="00C636B4" w:rsidRPr="00077018" w:rsidRDefault="00C636B4" w:rsidP="00B337FB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BE3DC13" w14:textId="4E616FFA" w:rsidR="00B337FB" w:rsidRPr="00077018" w:rsidRDefault="0059495F" w:rsidP="00B337FB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Ильгам-хазрат Садыгов</w:t>
            </w:r>
          </w:p>
        </w:tc>
        <w:tc>
          <w:tcPr>
            <w:tcW w:w="4785" w:type="dxa"/>
          </w:tcPr>
          <w:p w14:paraId="4F7EAB8E" w14:textId="3F0D62BD" w:rsidR="00B337FB" w:rsidRPr="00077018" w:rsidRDefault="0059495F" w:rsidP="002A28B8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совета депутатов г.о. Красногорск (по согласованию)</w:t>
            </w:r>
          </w:p>
          <w:p w14:paraId="193E8DC5" w14:textId="77777777" w:rsidR="00C636B4" w:rsidRDefault="00C636B4" w:rsidP="002A28B8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C3C1502" w14:textId="2F69DE3F" w:rsidR="008706F4" w:rsidRPr="00077018" w:rsidRDefault="0059495F" w:rsidP="002A28B8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Представитель УМВД России по г.о. Красногорск (по согласованию)</w:t>
            </w:r>
          </w:p>
          <w:p w14:paraId="3F85F86D" w14:textId="77777777" w:rsidR="00C636B4" w:rsidRDefault="00C636B4" w:rsidP="002A28B8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07206C7" w14:textId="3070D3D1" w:rsidR="008706F4" w:rsidRPr="00077018" w:rsidRDefault="0059495F" w:rsidP="002A28B8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Благочинный Красногорского округа</w:t>
            </w:r>
          </w:p>
          <w:p w14:paraId="7654F80A" w14:textId="77777777" w:rsidR="00FF2524" w:rsidRPr="00077018" w:rsidRDefault="00FF2524" w:rsidP="002A28B8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E538D37" w14:textId="77777777" w:rsidR="00C636B4" w:rsidRDefault="00C636B4" w:rsidP="002A28B8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CC235E9" w14:textId="21E55CBB" w:rsidR="00B337FB" w:rsidRPr="00077018" w:rsidRDefault="0059495F" w:rsidP="002A28B8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Имам-хатыб Красногорского района</w:t>
            </w:r>
          </w:p>
          <w:p w14:paraId="67BD4349" w14:textId="77777777" w:rsidR="00B337FB" w:rsidRPr="00077018" w:rsidRDefault="00B337FB" w:rsidP="002A28B8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524" w:rsidRPr="001D10BC" w14:paraId="2C4E7548" w14:textId="77777777" w:rsidTr="00C636B4">
        <w:trPr>
          <w:trHeight w:val="80"/>
        </w:trPr>
        <w:tc>
          <w:tcPr>
            <w:tcW w:w="4784" w:type="dxa"/>
          </w:tcPr>
          <w:p w14:paraId="1D8A9BFD" w14:textId="77777777" w:rsidR="00FF2524" w:rsidRDefault="00FF2524" w:rsidP="006B2082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785" w:type="dxa"/>
          </w:tcPr>
          <w:p w14:paraId="698EF4B3" w14:textId="77777777" w:rsidR="00FF2524" w:rsidRPr="001D10BC" w:rsidRDefault="00FF2524" w:rsidP="002A28B8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337FB" w:rsidRPr="001D10BC" w14:paraId="63C72A57" w14:textId="77777777" w:rsidTr="002A28B8">
        <w:tc>
          <w:tcPr>
            <w:tcW w:w="4784" w:type="dxa"/>
          </w:tcPr>
          <w:p w14:paraId="2901B31C" w14:textId="1EF3CA0E" w:rsidR="00B337FB" w:rsidRPr="001D10BC" w:rsidRDefault="00B337FB" w:rsidP="00B337FB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785" w:type="dxa"/>
          </w:tcPr>
          <w:p w14:paraId="744A5C63" w14:textId="772343FA" w:rsidR="00B337FB" w:rsidRPr="001D10BC" w:rsidRDefault="00B337FB" w:rsidP="00686399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337FB" w:rsidRPr="001D10BC" w14:paraId="57AEE7DA" w14:textId="77777777" w:rsidTr="002A28B8">
        <w:tc>
          <w:tcPr>
            <w:tcW w:w="9569" w:type="dxa"/>
            <w:gridSpan w:val="2"/>
          </w:tcPr>
          <w:p w14:paraId="6AB0267E" w14:textId="6494A3A6" w:rsidR="00B337FB" w:rsidRPr="0059495F" w:rsidRDefault="00B337FB" w:rsidP="002A28B8">
            <w:pPr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495F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Секретарь </w:t>
            </w:r>
            <w:r w:rsidR="0059495F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совета</w:t>
            </w:r>
            <w:r w:rsidRPr="0059495F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14:paraId="02C19648" w14:textId="77777777" w:rsidR="00B337FB" w:rsidRPr="0059495F" w:rsidRDefault="00B337FB" w:rsidP="002A28B8">
            <w:pPr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337FB" w:rsidRPr="001D10BC" w14:paraId="5C747888" w14:textId="77777777" w:rsidTr="0059495F">
        <w:trPr>
          <w:trHeight w:val="448"/>
        </w:trPr>
        <w:tc>
          <w:tcPr>
            <w:tcW w:w="4784" w:type="dxa"/>
          </w:tcPr>
          <w:p w14:paraId="6C0169AA" w14:textId="7869ACEF" w:rsidR="00B337FB" w:rsidRPr="0059495F" w:rsidRDefault="000224DB" w:rsidP="002A28B8">
            <w:pPr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495F">
              <w:rPr>
                <w:rFonts w:ascii="Times New Roman" w:eastAsia="Calibri" w:hAnsi="Times New Roman" w:cs="Times New Roman"/>
                <w:sz w:val="28"/>
                <w:szCs w:val="28"/>
              </w:rPr>
              <w:t>Кузнецов Андрей Николаевич</w:t>
            </w:r>
          </w:p>
        </w:tc>
        <w:tc>
          <w:tcPr>
            <w:tcW w:w="4785" w:type="dxa"/>
          </w:tcPr>
          <w:p w14:paraId="0D3F9CF1" w14:textId="1FAC48DD" w:rsidR="00B337FB" w:rsidRPr="0059495F" w:rsidRDefault="003C056C" w:rsidP="00E2000C">
            <w:pPr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49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Старший </w:t>
            </w:r>
            <w:r w:rsidR="005949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инспектор отдела территориальной безопасности </w:t>
            </w:r>
            <w:r w:rsidR="008D46D7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управления по безопасности администрации г.о. Красногорск</w:t>
            </w:r>
          </w:p>
        </w:tc>
      </w:tr>
    </w:tbl>
    <w:p w14:paraId="3CFAE392" w14:textId="77777777" w:rsidR="00B337FB" w:rsidRPr="001D10BC" w:rsidRDefault="00B337FB">
      <w:pPr>
        <w:rPr>
          <w:sz w:val="26"/>
          <w:szCs w:val="26"/>
        </w:rPr>
      </w:pPr>
    </w:p>
    <w:p w14:paraId="7FF9364C" w14:textId="77777777" w:rsidR="00B337FB" w:rsidRPr="001D10BC" w:rsidRDefault="00B337FB">
      <w:pPr>
        <w:rPr>
          <w:sz w:val="26"/>
          <w:szCs w:val="26"/>
        </w:rPr>
      </w:pPr>
    </w:p>
    <w:p w14:paraId="16A4EEC8" w14:textId="77777777" w:rsidR="00B337FB" w:rsidRPr="001D10BC" w:rsidRDefault="00B337FB">
      <w:pPr>
        <w:rPr>
          <w:sz w:val="26"/>
          <w:szCs w:val="26"/>
        </w:rPr>
      </w:pPr>
    </w:p>
    <w:p w14:paraId="098DA096" w14:textId="77777777" w:rsidR="00EF79BF" w:rsidRPr="001D10BC" w:rsidRDefault="00EF79BF">
      <w:pPr>
        <w:rPr>
          <w:sz w:val="26"/>
          <w:szCs w:val="26"/>
        </w:rPr>
      </w:pPr>
    </w:p>
    <w:p w14:paraId="19564F9E" w14:textId="77777777" w:rsidR="00EF79BF" w:rsidRPr="001D10BC" w:rsidRDefault="00EF79BF">
      <w:pPr>
        <w:rPr>
          <w:sz w:val="26"/>
          <w:szCs w:val="26"/>
        </w:rPr>
      </w:pPr>
    </w:p>
    <w:p w14:paraId="1F3931EC" w14:textId="77777777" w:rsidR="00EF79BF" w:rsidRPr="001D10BC" w:rsidRDefault="00EF79BF">
      <w:pPr>
        <w:rPr>
          <w:sz w:val="26"/>
          <w:szCs w:val="26"/>
        </w:rPr>
      </w:pPr>
    </w:p>
    <w:p w14:paraId="703CF62F" w14:textId="77777777" w:rsidR="00EF79BF" w:rsidRPr="001D10BC" w:rsidRDefault="00EF79BF">
      <w:pPr>
        <w:rPr>
          <w:sz w:val="26"/>
          <w:szCs w:val="26"/>
        </w:rPr>
      </w:pPr>
    </w:p>
    <w:p w14:paraId="6DBD65E7" w14:textId="77777777" w:rsidR="00EF79BF" w:rsidRPr="001D10BC" w:rsidRDefault="00EF79BF">
      <w:pPr>
        <w:rPr>
          <w:sz w:val="26"/>
          <w:szCs w:val="26"/>
        </w:rPr>
      </w:pPr>
    </w:p>
    <w:p w14:paraId="15FB4070" w14:textId="77777777" w:rsidR="00EF79BF" w:rsidRPr="001D10BC" w:rsidRDefault="00EF79BF">
      <w:pPr>
        <w:rPr>
          <w:sz w:val="26"/>
          <w:szCs w:val="26"/>
        </w:rPr>
      </w:pPr>
    </w:p>
    <w:p w14:paraId="62E3C35B" w14:textId="77777777" w:rsidR="00EF79BF" w:rsidRDefault="00EF79BF">
      <w:pPr>
        <w:rPr>
          <w:sz w:val="26"/>
          <w:szCs w:val="26"/>
        </w:rPr>
      </w:pPr>
    </w:p>
    <w:p w14:paraId="15097E15" w14:textId="77777777" w:rsidR="008F2493" w:rsidRPr="007C2F2E" w:rsidRDefault="008F2493" w:rsidP="00DC768A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8F2493" w:rsidRPr="007C2F2E" w:rsidSect="002B47D1">
      <w:type w:val="continuous"/>
      <w:pgSz w:w="12240" w:h="15840" w:code="1"/>
      <w:pgMar w:top="720" w:right="758" w:bottom="567" w:left="720" w:header="0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348C8" w14:textId="77777777" w:rsidR="009A53AB" w:rsidRDefault="009A53AB" w:rsidP="00FC1C2A">
      <w:pPr>
        <w:spacing w:after="0" w:line="240" w:lineRule="auto"/>
      </w:pPr>
      <w:r>
        <w:separator/>
      </w:r>
    </w:p>
  </w:endnote>
  <w:endnote w:type="continuationSeparator" w:id="0">
    <w:p w14:paraId="725C9A4B" w14:textId="77777777" w:rsidR="009A53AB" w:rsidRDefault="009A53AB" w:rsidP="00FC1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40176D" w14:textId="77777777" w:rsidR="009A53AB" w:rsidRDefault="009A53AB" w:rsidP="00FC1C2A">
      <w:pPr>
        <w:spacing w:after="0" w:line="240" w:lineRule="auto"/>
      </w:pPr>
      <w:r>
        <w:separator/>
      </w:r>
    </w:p>
  </w:footnote>
  <w:footnote w:type="continuationSeparator" w:id="0">
    <w:p w14:paraId="5D4A7E0E" w14:textId="77777777" w:rsidR="009A53AB" w:rsidRDefault="009A53AB" w:rsidP="00FC1C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02D58"/>
    <w:multiLevelType w:val="multilevel"/>
    <w:tmpl w:val="527016A0"/>
    <w:lvl w:ilvl="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5" w:hanging="1800"/>
      </w:pPr>
      <w:rPr>
        <w:rFonts w:hint="default"/>
      </w:rPr>
    </w:lvl>
  </w:abstractNum>
  <w:abstractNum w:abstractNumId="1" w15:restartNumberingAfterBreak="0">
    <w:nsid w:val="1D044657"/>
    <w:multiLevelType w:val="multilevel"/>
    <w:tmpl w:val="77CE97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1800"/>
      </w:pPr>
      <w:rPr>
        <w:rFonts w:hint="default"/>
      </w:rPr>
    </w:lvl>
  </w:abstractNum>
  <w:abstractNum w:abstractNumId="2" w15:restartNumberingAfterBreak="0">
    <w:nsid w:val="241C7A28"/>
    <w:multiLevelType w:val="multilevel"/>
    <w:tmpl w:val="210083A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" w15:restartNumberingAfterBreak="0">
    <w:nsid w:val="32175C91"/>
    <w:multiLevelType w:val="hybridMultilevel"/>
    <w:tmpl w:val="392E09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F9501A"/>
    <w:multiLevelType w:val="hybridMultilevel"/>
    <w:tmpl w:val="3E18A8F0"/>
    <w:lvl w:ilvl="0" w:tplc="918ACFC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797"/>
    <w:rsid w:val="00002428"/>
    <w:rsid w:val="00003B1E"/>
    <w:rsid w:val="0000784E"/>
    <w:rsid w:val="000224DB"/>
    <w:rsid w:val="00023B47"/>
    <w:rsid w:val="000434DF"/>
    <w:rsid w:val="00043F89"/>
    <w:rsid w:val="00075C9B"/>
    <w:rsid w:val="00077018"/>
    <w:rsid w:val="00083C82"/>
    <w:rsid w:val="000C2DCB"/>
    <w:rsid w:val="000E16F1"/>
    <w:rsid w:val="000E404C"/>
    <w:rsid w:val="000E494E"/>
    <w:rsid w:val="001008FC"/>
    <w:rsid w:val="00116682"/>
    <w:rsid w:val="00142390"/>
    <w:rsid w:val="0015122D"/>
    <w:rsid w:val="0015553E"/>
    <w:rsid w:val="00171C8D"/>
    <w:rsid w:val="0017235B"/>
    <w:rsid w:val="0018252B"/>
    <w:rsid w:val="0019434B"/>
    <w:rsid w:val="001A11DA"/>
    <w:rsid w:val="001C0721"/>
    <w:rsid w:val="001C3A72"/>
    <w:rsid w:val="001C7DD1"/>
    <w:rsid w:val="001D10BC"/>
    <w:rsid w:val="001E2E32"/>
    <w:rsid w:val="00200227"/>
    <w:rsid w:val="00206446"/>
    <w:rsid w:val="00215712"/>
    <w:rsid w:val="0021744A"/>
    <w:rsid w:val="00222031"/>
    <w:rsid w:val="00225DEB"/>
    <w:rsid w:val="002269EC"/>
    <w:rsid w:val="00237F37"/>
    <w:rsid w:val="00250172"/>
    <w:rsid w:val="00261DC5"/>
    <w:rsid w:val="002626F5"/>
    <w:rsid w:val="00282F29"/>
    <w:rsid w:val="002A14C8"/>
    <w:rsid w:val="002A28B8"/>
    <w:rsid w:val="002B2035"/>
    <w:rsid w:val="002B47D1"/>
    <w:rsid w:val="002C31B4"/>
    <w:rsid w:val="002E118D"/>
    <w:rsid w:val="002E783A"/>
    <w:rsid w:val="00301D1F"/>
    <w:rsid w:val="003100BC"/>
    <w:rsid w:val="00327424"/>
    <w:rsid w:val="00342C82"/>
    <w:rsid w:val="00347991"/>
    <w:rsid w:val="00351605"/>
    <w:rsid w:val="00351A45"/>
    <w:rsid w:val="003726B1"/>
    <w:rsid w:val="00372EBB"/>
    <w:rsid w:val="00377687"/>
    <w:rsid w:val="003A4727"/>
    <w:rsid w:val="003B42CC"/>
    <w:rsid w:val="003C056C"/>
    <w:rsid w:val="003C2988"/>
    <w:rsid w:val="003C5436"/>
    <w:rsid w:val="003C7038"/>
    <w:rsid w:val="00437F7B"/>
    <w:rsid w:val="00446FDF"/>
    <w:rsid w:val="00457156"/>
    <w:rsid w:val="00473C7B"/>
    <w:rsid w:val="00483D04"/>
    <w:rsid w:val="004843F3"/>
    <w:rsid w:val="004A1964"/>
    <w:rsid w:val="004B2106"/>
    <w:rsid w:val="004B5886"/>
    <w:rsid w:val="004D752E"/>
    <w:rsid w:val="00504D49"/>
    <w:rsid w:val="00506950"/>
    <w:rsid w:val="00526F97"/>
    <w:rsid w:val="005508E8"/>
    <w:rsid w:val="00565087"/>
    <w:rsid w:val="005654C9"/>
    <w:rsid w:val="00582697"/>
    <w:rsid w:val="0059495F"/>
    <w:rsid w:val="0059691C"/>
    <w:rsid w:val="005A43BF"/>
    <w:rsid w:val="005B016C"/>
    <w:rsid w:val="005B4DDD"/>
    <w:rsid w:val="005D1247"/>
    <w:rsid w:val="005D5D4E"/>
    <w:rsid w:val="005F2D68"/>
    <w:rsid w:val="006121B1"/>
    <w:rsid w:val="006121EC"/>
    <w:rsid w:val="0062162B"/>
    <w:rsid w:val="0062520D"/>
    <w:rsid w:val="00631006"/>
    <w:rsid w:val="00652B2B"/>
    <w:rsid w:val="0065326B"/>
    <w:rsid w:val="006760AF"/>
    <w:rsid w:val="00682F0C"/>
    <w:rsid w:val="006838C7"/>
    <w:rsid w:val="00686399"/>
    <w:rsid w:val="00694C9A"/>
    <w:rsid w:val="006A546B"/>
    <w:rsid w:val="006A7FA0"/>
    <w:rsid w:val="006B2082"/>
    <w:rsid w:val="006C5797"/>
    <w:rsid w:val="006C7C11"/>
    <w:rsid w:val="006D0540"/>
    <w:rsid w:val="006E1E2B"/>
    <w:rsid w:val="006E3F51"/>
    <w:rsid w:val="006E7B2C"/>
    <w:rsid w:val="006F4EAA"/>
    <w:rsid w:val="006F6DB2"/>
    <w:rsid w:val="00712F28"/>
    <w:rsid w:val="0071472F"/>
    <w:rsid w:val="0072078B"/>
    <w:rsid w:val="00736C24"/>
    <w:rsid w:val="007421FA"/>
    <w:rsid w:val="0076521D"/>
    <w:rsid w:val="007655E9"/>
    <w:rsid w:val="00774FB3"/>
    <w:rsid w:val="00791B8B"/>
    <w:rsid w:val="007B00BB"/>
    <w:rsid w:val="007B363A"/>
    <w:rsid w:val="007C2F2E"/>
    <w:rsid w:val="007D0264"/>
    <w:rsid w:val="007D3C9A"/>
    <w:rsid w:val="007F179C"/>
    <w:rsid w:val="0082045B"/>
    <w:rsid w:val="008372D7"/>
    <w:rsid w:val="00840ADA"/>
    <w:rsid w:val="00842940"/>
    <w:rsid w:val="008546BA"/>
    <w:rsid w:val="0086011A"/>
    <w:rsid w:val="008706F4"/>
    <w:rsid w:val="008746AE"/>
    <w:rsid w:val="00880A6C"/>
    <w:rsid w:val="008850F6"/>
    <w:rsid w:val="00895304"/>
    <w:rsid w:val="008975B3"/>
    <w:rsid w:val="008A5DC1"/>
    <w:rsid w:val="008B6EFD"/>
    <w:rsid w:val="008D46D7"/>
    <w:rsid w:val="008E16AF"/>
    <w:rsid w:val="008E35D7"/>
    <w:rsid w:val="008F02E3"/>
    <w:rsid w:val="008F2493"/>
    <w:rsid w:val="008F3B43"/>
    <w:rsid w:val="008F44BB"/>
    <w:rsid w:val="00913E64"/>
    <w:rsid w:val="009313F2"/>
    <w:rsid w:val="00933A26"/>
    <w:rsid w:val="009357DD"/>
    <w:rsid w:val="00935DC7"/>
    <w:rsid w:val="00946400"/>
    <w:rsid w:val="0095579B"/>
    <w:rsid w:val="00960359"/>
    <w:rsid w:val="0096433F"/>
    <w:rsid w:val="0097160A"/>
    <w:rsid w:val="00974399"/>
    <w:rsid w:val="00984139"/>
    <w:rsid w:val="00996E10"/>
    <w:rsid w:val="009A53AB"/>
    <w:rsid w:val="009B092C"/>
    <w:rsid w:val="009B2112"/>
    <w:rsid w:val="009B4CF8"/>
    <w:rsid w:val="009C21C3"/>
    <w:rsid w:val="009C369E"/>
    <w:rsid w:val="009C53E9"/>
    <w:rsid w:val="009F1C9C"/>
    <w:rsid w:val="00A26392"/>
    <w:rsid w:val="00A353CB"/>
    <w:rsid w:val="00A37566"/>
    <w:rsid w:val="00A7047A"/>
    <w:rsid w:val="00A91D54"/>
    <w:rsid w:val="00AA5C69"/>
    <w:rsid w:val="00AA765B"/>
    <w:rsid w:val="00AD0DF9"/>
    <w:rsid w:val="00AD498C"/>
    <w:rsid w:val="00AD7A18"/>
    <w:rsid w:val="00AE4845"/>
    <w:rsid w:val="00B05E62"/>
    <w:rsid w:val="00B0743E"/>
    <w:rsid w:val="00B147B7"/>
    <w:rsid w:val="00B2281B"/>
    <w:rsid w:val="00B337FB"/>
    <w:rsid w:val="00B34B2A"/>
    <w:rsid w:val="00B47A16"/>
    <w:rsid w:val="00B55706"/>
    <w:rsid w:val="00B84844"/>
    <w:rsid w:val="00B97D03"/>
    <w:rsid w:val="00BA78ED"/>
    <w:rsid w:val="00BC209B"/>
    <w:rsid w:val="00BD65E3"/>
    <w:rsid w:val="00C0253B"/>
    <w:rsid w:val="00C050EA"/>
    <w:rsid w:val="00C16BE6"/>
    <w:rsid w:val="00C26565"/>
    <w:rsid w:val="00C60806"/>
    <w:rsid w:val="00C636B4"/>
    <w:rsid w:val="00C66287"/>
    <w:rsid w:val="00C70916"/>
    <w:rsid w:val="00C7362C"/>
    <w:rsid w:val="00C74F5F"/>
    <w:rsid w:val="00C81B98"/>
    <w:rsid w:val="00C87EC6"/>
    <w:rsid w:val="00CA56C9"/>
    <w:rsid w:val="00CC08CA"/>
    <w:rsid w:val="00CD2363"/>
    <w:rsid w:val="00CD296B"/>
    <w:rsid w:val="00CD3D40"/>
    <w:rsid w:val="00CD6EF4"/>
    <w:rsid w:val="00CD7C61"/>
    <w:rsid w:val="00CE7C7B"/>
    <w:rsid w:val="00D00DA4"/>
    <w:rsid w:val="00D10EA8"/>
    <w:rsid w:val="00D2185E"/>
    <w:rsid w:val="00D314DA"/>
    <w:rsid w:val="00D539DF"/>
    <w:rsid w:val="00D57BC6"/>
    <w:rsid w:val="00D61AA9"/>
    <w:rsid w:val="00D675AF"/>
    <w:rsid w:val="00D712BB"/>
    <w:rsid w:val="00D7232E"/>
    <w:rsid w:val="00D77A50"/>
    <w:rsid w:val="00DA0D7A"/>
    <w:rsid w:val="00DB0121"/>
    <w:rsid w:val="00DB082B"/>
    <w:rsid w:val="00DB2BB1"/>
    <w:rsid w:val="00DB5A54"/>
    <w:rsid w:val="00DC2AD4"/>
    <w:rsid w:val="00DC6264"/>
    <w:rsid w:val="00DC768A"/>
    <w:rsid w:val="00DF038F"/>
    <w:rsid w:val="00E0248A"/>
    <w:rsid w:val="00E2000C"/>
    <w:rsid w:val="00E330AA"/>
    <w:rsid w:val="00E37E85"/>
    <w:rsid w:val="00E75C9F"/>
    <w:rsid w:val="00E82BBB"/>
    <w:rsid w:val="00E87291"/>
    <w:rsid w:val="00E9524D"/>
    <w:rsid w:val="00EA5FDE"/>
    <w:rsid w:val="00EA6D9C"/>
    <w:rsid w:val="00EB3A46"/>
    <w:rsid w:val="00EF2385"/>
    <w:rsid w:val="00EF79BF"/>
    <w:rsid w:val="00F4549E"/>
    <w:rsid w:val="00F512EE"/>
    <w:rsid w:val="00F73B23"/>
    <w:rsid w:val="00F83838"/>
    <w:rsid w:val="00F8663D"/>
    <w:rsid w:val="00F876AC"/>
    <w:rsid w:val="00F91BF5"/>
    <w:rsid w:val="00F9232F"/>
    <w:rsid w:val="00F95C19"/>
    <w:rsid w:val="00F95C4A"/>
    <w:rsid w:val="00FA168F"/>
    <w:rsid w:val="00FA2285"/>
    <w:rsid w:val="00FB28F0"/>
    <w:rsid w:val="00FB53F9"/>
    <w:rsid w:val="00FC1C2A"/>
    <w:rsid w:val="00FD200B"/>
    <w:rsid w:val="00FE767E"/>
    <w:rsid w:val="00FF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9B5A9"/>
  <w15:chartTrackingRefBased/>
  <w15:docId w15:val="{240B87FD-C0A1-4AE2-8523-DC27A4C0A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B337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B337FB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3">
    <w:name w:val="annotation reference"/>
    <w:basedOn w:val="a0"/>
    <w:uiPriority w:val="99"/>
    <w:semiHidden/>
    <w:unhideWhenUsed/>
    <w:rsid w:val="00083C8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83C8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83C8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83C8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083C8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83C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83C82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E87291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FC1C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C1C2A"/>
  </w:style>
  <w:style w:type="paragraph" w:styleId="ad">
    <w:name w:val="footer"/>
    <w:basedOn w:val="a"/>
    <w:link w:val="ae"/>
    <w:uiPriority w:val="99"/>
    <w:unhideWhenUsed/>
    <w:rsid w:val="00FC1C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C1C2A"/>
  </w:style>
  <w:style w:type="table" w:styleId="af">
    <w:name w:val="Table Grid"/>
    <w:basedOn w:val="a1"/>
    <w:uiPriority w:val="39"/>
    <w:rsid w:val="004A1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73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3F697-60CA-4318-9DC6-729753E03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 Валерьевич Карауш</cp:lastModifiedBy>
  <cp:revision>16</cp:revision>
  <cp:lastPrinted>2026-08-05T09:22:00Z</cp:lastPrinted>
  <dcterms:created xsi:type="dcterms:W3CDTF">2026-04-16T14:16:00Z</dcterms:created>
  <dcterms:modified xsi:type="dcterms:W3CDTF">2026-08-05T09:28:00Z</dcterms:modified>
</cp:coreProperties>
</file>