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14567" w:type="dxa"/>
        <w:tblInd w:w="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536"/>
      </w:tblGrid>
      <w:tr w:rsidR="008A1F20" w14:paraId="3F9A263A" w14:textId="77777777" w:rsidTr="007E31EC">
        <w:tc>
          <w:tcPr>
            <w:tcW w:w="10031" w:type="dxa"/>
          </w:tcPr>
          <w:p w14:paraId="0E3376D0" w14:textId="77777777" w:rsidR="008A1F20" w:rsidRDefault="008A1F20" w:rsidP="00476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36" w:type="dxa"/>
          </w:tcPr>
          <w:p w14:paraId="6761C5E1" w14:textId="588A384D" w:rsidR="008A1F20" w:rsidRP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</w:p>
          <w:p w14:paraId="2CF12B0C" w14:textId="77777777" w:rsidR="008A1F20" w:rsidRP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3B0D2AD3" w14:textId="77777777" w:rsidR="008A1F20" w:rsidRP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округа Красногорск</w:t>
            </w:r>
          </w:p>
          <w:p w14:paraId="0330B4BA" w14:textId="77777777" w:rsidR="005E1575" w:rsidRDefault="005E1575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91EF66" w14:textId="77777777" w:rsid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 __________</w:t>
            </w: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__ №  ___________</w:t>
            </w:r>
          </w:p>
        </w:tc>
      </w:tr>
    </w:tbl>
    <w:p w14:paraId="17B94787" w14:textId="77777777" w:rsidR="008A1F20" w:rsidRDefault="008A1F20" w:rsidP="0047660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F9D252" w14:textId="77777777" w:rsidR="008A1F20" w:rsidRDefault="00776D8C" w:rsidP="00C04CDA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993" w:right="-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="008A1F20">
        <w:rPr>
          <w:rFonts w:ascii="Times New Roman" w:eastAsia="Times New Roman" w:hAnsi="Times New Roman"/>
          <w:sz w:val="28"/>
          <w:szCs w:val="28"/>
          <w:lang w:eastAsia="ar-SA"/>
        </w:rPr>
        <w:t>Изменения</w:t>
      </w:r>
      <w:r w:rsid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, которые вносятся в муниципальную программу городского округа Красногорск </w:t>
      </w:r>
      <w:r w:rsidR="0005364A" w:rsidRPr="0005364A">
        <w:rPr>
          <w:rFonts w:ascii="Times New Roman" w:eastAsia="Times New Roman" w:hAnsi="Times New Roman"/>
          <w:sz w:val="28"/>
          <w:szCs w:val="28"/>
          <w:lang w:eastAsia="ar-SA"/>
        </w:rPr>
        <w:t>«Безопасность и обеспечение безопасности жизнедеятельности населения» на 202</w:t>
      </w:r>
      <w:r w:rsidR="007969FC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05364A" w:rsidRP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 – 20</w:t>
      </w:r>
      <w:r w:rsidR="007969FC">
        <w:rPr>
          <w:rFonts w:ascii="Times New Roman" w:eastAsia="Times New Roman" w:hAnsi="Times New Roman"/>
          <w:sz w:val="28"/>
          <w:szCs w:val="28"/>
          <w:lang w:eastAsia="ar-SA"/>
        </w:rPr>
        <w:t>30</w:t>
      </w:r>
      <w:r w:rsidR="0005364A" w:rsidRP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 годы</w:t>
      </w:r>
      <w:r w:rsidR="0005364A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1599D41D" w14:textId="77777777" w:rsidR="00777AA5" w:rsidRPr="00777AA5" w:rsidRDefault="00C51976" w:rsidP="00777AA5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777AA5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разделе </w:t>
      </w:r>
      <w:r w:rsidR="00777AA5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777AA5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777AA5" w:rsidRPr="00777A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Паспорт муниципальной программы городского округа Красногорск Московской области </w:t>
      </w:r>
    </w:p>
    <w:p w14:paraId="67238B8C" w14:textId="496B0AD7" w:rsidR="00777AA5" w:rsidRDefault="00777AA5" w:rsidP="00777AA5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line="240" w:lineRule="auto"/>
        <w:ind w:left="99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AA5">
        <w:rPr>
          <w:rFonts w:ascii="Times New Roman" w:eastAsia="Times New Roman" w:hAnsi="Times New Roman" w:cs="Times New Roman"/>
          <w:sz w:val="28"/>
          <w:szCs w:val="28"/>
          <w:lang w:eastAsia="ar-SA"/>
        </w:rPr>
        <w:t>«Безопасность и обеспечение безопасности жизнедеятельности населения»</w:t>
      </w:r>
      <w:r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», </w:t>
      </w:r>
      <w:r w:rsidRPr="00C51976">
        <w:rPr>
          <w:rFonts w:ascii="Times New Roman" w:eastAsia="Calibri" w:hAnsi="Times New Roman" w:cs="Times New Roman"/>
          <w:sz w:val="28"/>
          <w:szCs w:val="28"/>
        </w:rPr>
        <w:t>внести следующие изменения:</w:t>
      </w:r>
    </w:p>
    <w:tbl>
      <w:tblPr>
        <w:tblW w:w="15384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9"/>
        <w:gridCol w:w="10205"/>
      </w:tblGrid>
      <w:tr w:rsidR="00777AA5" w:rsidRPr="00777AA5" w14:paraId="44CC2F6A" w14:textId="77777777" w:rsidTr="00777AA5">
        <w:trPr>
          <w:trHeight w:val="161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0461" w14:textId="77777777" w:rsidR="00777AA5" w:rsidRPr="00777AA5" w:rsidRDefault="00777AA5" w:rsidP="00777A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FA24" w14:textId="66520162" w:rsidR="00777AA5" w:rsidRPr="00777AA5" w:rsidRDefault="00777AA5" w:rsidP="00777A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городского округа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 Д.П.</w:t>
            </w:r>
          </w:p>
        </w:tc>
      </w:tr>
    </w:tbl>
    <w:p w14:paraId="208A7E26" w14:textId="6A73800F" w:rsidR="00FD6F4D" w:rsidRDefault="00777AA5" w:rsidP="00A73E0D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FD6F4D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разделе </w:t>
      </w:r>
      <w:r w:rsidR="00266BBC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FD6F4D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«Перечень мероприятий подпрограммы </w:t>
      </w:r>
      <w:r w:rsidR="00266BBC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FD6F4D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266BBC" w:rsidRPr="00266BBC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мероприятий по защите населения и территорий от чрезвычайных ситуаций</w:t>
      </w:r>
      <w:r w:rsidR="00FD6F4D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»», </w:t>
      </w:r>
      <w:r w:rsidR="00FD6F4D" w:rsidRPr="00C51976">
        <w:rPr>
          <w:rFonts w:ascii="Times New Roman" w:eastAsia="Calibri" w:hAnsi="Times New Roman" w:cs="Times New Roman"/>
          <w:sz w:val="28"/>
          <w:szCs w:val="28"/>
        </w:rPr>
        <w:t>внести следующие изменения:</w:t>
      </w:r>
    </w:p>
    <w:p w14:paraId="62424BEF" w14:textId="0EDBCD44" w:rsidR="00266BBC" w:rsidRDefault="00777AA5" w:rsidP="00FD6F4D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line="240" w:lineRule="auto"/>
        <w:ind w:left="993"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FD6F4D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Строки </w:t>
      </w:r>
      <w:r w:rsidR="00FD6F4D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</w:t>
      </w:r>
      <w:r w:rsidR="00FD6F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3.1 </w:t>
      </w:r>
      <w:r w:rsidR="00FD6F4D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изложить в следующей редакции:</w:t>
      </w:r>
    </w:p>
    <w:tbl>
      <w:tblPr>
        <w:tblW w:w="5003" w:type="pct"/>
        <w:tblInd w:w="2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6"/>
        <w:gridCol w:w="2830"/>
        <w:gridCol w:w="885"/>
        <w:gridCol w:w="1794"/>
        <w:gridCol w:w="971"/>
        <w:gridCol w:w="687"/>
        <w:gridCol w:w="835"/>
        <w:gridCol w:w="693"/>
        <w:gridCol w:w="690"/>
        <w:gridCol w:w="724"/>
        <w:gridCol w:w="829"/>
        <w:gridCol w:w="823"/>
        <w:gridCol w:w="829"/>
        <w:gridCol w:w="832"/>
        <w:gridCol w:w="1353"/>
      </w:tblGrid>
      <w:tr w:rsidR="00266BBC" w:rsidRPr="00C8130D" w14:paraId="17C109E9" w14:textId="77777777" w:rsidTr="00D51EE5">
        <w:trPr>
          <w:trHeight w:val="495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926CDD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74548" w14:textId="77777777" w:rsidR="00266BBC" w:rsidRDefault="00266BBC" w:rsidP="00266BBC">
            <w:pPr>
              <w:widowControl w:val="0"/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Основное мероприятие 04</w:t>
            </w:r>
          </w:p>
          <w:p w14:paraId="072BC5AA" w14:textId="77777777" w:rsidR="00266BBC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деятельности аварийно-спасательных формирований на территории муниципального образования Московской области</w:t>
            </w:r>
          </w:p>
          <w:p w14:paraId="54D9C3AE" w14:textId="77777777" w:rsidR="00A73E0D" w:rsidRPr="00C8130D" w:rsidRDefault="00A73E0D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34D2F6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DFEA9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6453" w14:textId="3046E5BC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8068,05000</w:t>
            </w:r>
          </w:p>
        </w:tc>
        <w:tc>
          <w:tcPr>
            <w:tcW w:w="11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89035" w14:textId="26C1D35C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1748,05000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102BD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3036C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71C54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6910A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A71443" w14:textId="213F5B21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266BBC" w:rsidRPr="00C8130D" w14:paraId="564D44BE" w14:textId="77777777" w:rsidTr="00A73E0D">
        <w:trPr>
          <w:trHeight w:val="832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F2A1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9F329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26295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5963" w14:textId="58AD5FF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Красногорск 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1656" w14:textId="56A44539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8068,05000</w:t>
            </w:r>
          </w:p>
        </w:tc>
        <w:tc>
          <w:tcPr>
            <w:tcW w:w="11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1C651" w14:textId="43B508C8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1748,05000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212E6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BFCF6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44980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48F0F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1314D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66BBC" w:rsidRPr="00C8130D" w14:paraId="0DBA969A" w14:textId="77777777" w:rsidTr="00A73E0D">
        <w:trPr>
          <w:trHeight w:val="39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30AE8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.1</w:t>
            </w:r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D656FA" w14:textId="77777777" w:rsidR="00266BBC" w:rsidRDefault="00266BBC" w:rsidP="00266BBC">
            <w:pPr>
              <w:widowControl w:val="0"/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Мероприятие 04.01</w:t>
            </w:r>
          </w:p>
          <w:p w14:paraId="354ACEA5" w14:textId="77777777" w:rsidR="00266BBC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Создание, содержание аварийно-спасательных формирований на территории муниципального образования</w:t>
            </w:r>
          </w:p>
          <w:p w14:paraId="2AD36F7E" w14:textId="77777777" w:rsidR="00A73E0D" w:rsidRPr="00C8130D" w:rsidRDefault="00A73E0D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8F0DF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420D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BB88E" w14:textId="6A4AEF44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8068,05000</w:t>
            </w:r>
          </w:p>
        </w:tc>
        <w:tc>
          <w:tcPr>
            <w:tcW w:w="1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3CC2A" w14:textId="0D0AD585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1748,05000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C6A63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A0680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0843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1A8D0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60F6D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МКУ ЕДДС</w:t>
            </w:r>
          </w:p>
        </w:tc>
      </w:tr>
      <w:tr w:rsidR="00266BBC" w:rsidRPr="00C8130D" w14:paraId="34357114" w14:textId="77777777" w:rsidTr="00A73E0D">
        <w:trPr>
          <w:trHeight w:val="558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048CB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56C16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067C1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14B7A" w14:textId="1697CD58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Красногорск 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963C8" w14:textId="7B2A36C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8068,05000</w:t>
            </w:r>
          </w:p>
        </w:tc>
        <w:tc>
          <w:tcPr>
            <w:tcW w:w="1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5CF0A" w14:textId="78BBD43D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1748,05000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4953D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E207F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19215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E29B0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21AA9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66BBC" w:rsidRPr="00C8130D" w14:paraId="725C6798" w14:textId="77777777" w:rsidTr="00A73E0D">
        <w:trPr>
          <w:trHeight w:val="375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FE224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32957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товаров, работ и услуг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деятельности аварийно-спасательных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формирований на территории муниципального образования, ед.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5B32A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3F51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4DB9E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A2A65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Итого 2026 год</w:t>
            </w:r>
          </w:p>
        </w:tc>
        <w:tc>
          <w:tcPr>
            <w:tcW w:w="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9310C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505B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69956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54FC1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1A54F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ADD3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266BBC" w:rsidRPr="00C8130D" w14:paraId="0558C436" w14:textId="77777777" w:rsidTr="00A73E0D">
        <w:trPr>
          <w:trHeight w:val="345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F1A4B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094A0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28EC0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204E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35841" w14:textId="77777777" w:rsidR="00266BBC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730DA27B" w14:textId="77777777" w:rsidR="00266BBC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6D1F45F6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BE32E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3C72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A800" w14:textId="77777777" w:rsidR="00266BBC" w:rsidRDefault="00266BBC" w:rsidP="00266BBC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14:paraId="0ED7BF86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4203" w14:textId="77777777" w:rsidR="00266BBC" w:rsidRDefault="00266BBC" w:rsidP="00266BBC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  <w:p w14:paraId="478027C2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1FEF" w14:textId="77777777" w:rsidR="00266BBC" w:rsidRDefault="00266BBC" w:rsidP="00266BBC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  <w:p w14:paraId="0D0FE13B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039E6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9FF7F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AE43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9153B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070EB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66BBC" w:rsidRPr="00C8130D" w14:paraId="3CFF8BD8" w14:textId="77777777" w:rsidTr="00A73E0D">
        <w:trPr>
          <w:trHeight w:val="105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C011E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3A9E5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9B9C5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86C8C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8F041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5CCB2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AB5C3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BF4D" w14:textId="7DBCBFCB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6AF0F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6B43B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D16D9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24D63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9E8A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1EA3B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38198" w14:textId="77777777" w:rsidR="00266BBC" w:rsidRPr="00C8130D" w:rsidRDefault="00266BBC" w:rsidP="00266BB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5605635D" w14:textId="3C3D9E7A" w:rsidR="00FD6F4D" w:rsidRDefault="00777AA5" w:rsidP="00A73E0D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1701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FD6F4D">
        <w:rPr>
          <w:rFonts w:ascii="Times New Roman" w:eastAsia="Calibri" w:hAnsi="Times New Roman" w:cs="Times New Roman"/>
          <w:sz w:val="28"/>
          <w:szCs w:val="28"/>
        </w:rPr>
        <w:t xml:space="preserve">.2. </w:t>
      </w:r>
      <w:r w:rsidR="00FD6F4D" w:rsidRPr="00C51976">
        <w:rPr>
          <w:rFonts w:ascii="Times New Roman" w:eastAsia="Calibri" w:hAnsi="Times New Roman" w:cs="Times New Roman"/>
          <w:sz w:val="28"/>
          <w:szCs w:val="28"/>
        </w:rPr>
        <w:t xml:space="preserve">Позицию «Итого по подпрограмме </w:t>
      </w:r>
      <w:r w:rsidR="00FD6F4D">
        <w:rPr>
          <w:rFonts w:ascii="Times New Roman" w:eastAsia="Calibri" w:hAnsi="Times New Roman" w:cs="Times New Roman"/>
          <w:sz w:val="28"/>
          <w:szCs w:val="28"/>
        </w:rPr>
        <w:t>2</w:t>
      </w:r>
      <w:r w:rsidR="00FD6F4D" w:rsidRPr="00C51976">
        <w:rPr>
          <w:rFonts w:ascii="Times New Roman" w:eastAsia="Calibri" w:hAnsi="Times New Roman" w:cs="Times New Roman"/>
          <w:sz w:val="28"/>
          <w:szCs w:val="28"/>
        </w:rPr>
        <w:t>» изложить в следующей редакции:</w:t>
      </w:r>
    </w:p>
    <w:tbl>
      <w:tblPr>
        <w:tblW w:w="5003" w:type="pct"/>
        <w:tblInd w:w="2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6"/>
        <w:gridCol w:w="3712"/>
        <w:gridCol w:w="1795"/>
        <w:gridCol w:w="971"/>
        <w:gridCol w:w="3628"/>
        <w:gridCol w:w="829"/>
        <w:gridCol w:w="823"/>
        <w:gridCol w:w="829"/>
        <w:gridCol w:w="832"/>
        <w:gridCol w:w="1356"/>
      </w:tblGrid>
      <w:tr w:rsidR="00266BBC" w:rsidRPr="00D06455" w14:paraId="732C5CBB" w14:textId="77777777" w:rsidTr="00D51EE5"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C8530" w14:textId="77777777" w:rsidR="00266BBC" w:rsidRPr="00C8130D" w:rsidRDefault="00266BBC" w:rsidP="00210FC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E32D7" w14:textId="77777777" w:rsidR="00266BBC" w:rsidRPr="00C8130D" w:rsidRDefault="00266BBC" w:rsidP="00210FC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148FB" w14:textId="77777777" w:rsidR="00266BBC" w:rsidRPr="00C8130D" w:rsidRDefault="00266BBC" w:rsidP="00210FC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AE28" w14:textId="3090E66C" w:rsidR="00266BBC" w:rsidRPr="00C8130D" w:rsidRDefault="00266BBC" w:rsidP="00266BB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11193,05000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20BA" w14:textId="17DD039B" w:rsidR="00266BBC" w:rsidRPr="00C8130D" w:rsidRDefault="00266BBC" w:rsidP="00266BB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2373,05000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3647F" w14:textId="77777777" w:rsidR="00266BBC" w:rsidRPr="00C8130D" w:rsidRDefault="00266BBC" w:rsidP="00210F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34FC0" w14:textId="77777777" w:rsidR="00266BBC" w:rsidRPr="00C8130D" w:rsidRDefault="00266BBC" w:rsidP="00210F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75D01" w14:textId="77777777" w:rsidR="00266BBC" w:rsidRPr="00C8130D" w:rsidRDefault="00266BBC" w:rsidP="00210F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CA8E" w14:textId="77777777" w:rsidR="00266BBC" w:rsidRPr="00C8130D" w:rsidRDefault="00266BBC" w:rsidP="00210F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25F3C" w14:textId="77777777" w:rsidR="00266BBC" w:rsidRPr="00C8130D" w:rsidRDefault="00266BBC" w:rsidP="00210F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266BBC" w:rsidRPr="00D06455" w14:paraId="756B82B5" w14:textId="77777777" w:rsidTr="00D51EE5">
        <w:trPr>
          <w:trHeight w:val="1363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E6D45" w14:textId="77777777" w:rsidR="00266BBC" w:rsidRPr="00C8130D" w:rsidRDefault="00266BBC" w:rsidP="00210FC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2A2CB" w14:textId="77777777" w:rsidR="00266BBC" w:rsidRPr="00C8130D" w:rsidRDefault="00266BBC" w:rsidP="00210FC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9711B" w14:textId="721D64A7" w:rsidR="00266BBC" w:rsidRPr="00C8130D" w:rsidRDefault="00266BBC" w:rsidP="006426F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  <w:r w:rsidR="006426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Красногорск 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E35C" w14:textId="3CF9821B" w:rsidR="00266BBC" w:rsidRPr="00C8130D" w:rsidRDefault="00266BBC" w:rsidP="00210F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11193,05000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365B" w14:textId="3B9EDD91" w:rsidR="00266BBC" w:rsidRPr="00C8130D" w:rsidRDefault="00266BBC" w:rsidP="00210F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2373,05000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93D85" w14:textId="77777777" w:rsidR="00266BBC" w:rsidRPr="00C8130D" w:rsidRDefault="00266BBC" w:rsidP="00210F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9BF7B" w14:textId="77777777" w:rsidR="00266BBC" w:rsidRPr="00C8130D" w:rsidRDefault="00266BBC" w:rsidP="00210F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92F2" w14:textId="77777777" w:rsidR="00266BBC" w:rsidRPr="00C8130D" w:rsidRDefault="00266BBC" w:rsidP="00210F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92FC6" w14:textId="77777777" w:rsidR="00266BBC" w:rsidRPr="00C8130D" w:rsidRDefault="00266BBC" w:rsidP="00210F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7AF3" w14:textId="77777777" w:rsidR="00266BBC" w:rsidRPr="00F03869" w:rsidRDefault="00266BBC" w:rsidP="00210F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5AF10B4D" w14:textId="1540CE39" w:rsidR="00C51976" w:rsidRPr="00FD6F4D" w:rsidRDefault="00777AA5" w:rsidP="00A73E0D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FD6F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C51976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разделе </w:t>
      </w:r>
      <w:r w:rsidR="00BC54AD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C51976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«Перечень мероприятий подпрограммы </w:t>
      </w:r>
      <w:r w:rsidR="00BC54AD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C51976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BC54AD" w:rsidRPr="00BC54AD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мероприятий гражданской обороны на территории муниципального образования Московской области</w:t>
      </w:r>
      <w:r w:rsidR="00C51976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»», </w:t>
      </w:r>
      <w:r w:rsidR="00C51976" w:rsidRPr="00C51976">
        <w:rPr>
          <w:rFonts w:ascii="Times New Roman" w:eastAsia="Calibri" w:hAnsi="Times New Roman" w:cs="Times New Roman"/>
          <w:sz w:val="28"/>
          <w:szCs w:val="28"/>
        </w:rPr>
        <w:t>внести следующие изменения:</w:t>
      </w:r>
    </w:p>
    <w:p w14:paraId="6C4B64AF" w14:textId="314D4971" w:rsidR="00C51976" w:rsidRPr="00C51976" w:rsidRDefault="00777AA5" w:rsidP="00C51976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line="240" w:lineRule="auto"/>
        <w:ind w:left="993"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C51976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Строки </w:t>
      </w:r>
      <w:r w:rsidR="00EB39B0">
        <w:rPr>
          <w:rFonts w:ascii="Times New Roman" w:eastAsia="Times New Roman" w:hAnsi="Times New Roman" w:cs="Times New Roman"/>
          <w:sz w:val="28"/>
          <w:szCs w:val="28"/>
          <w:lang w:eastAsia="ar-SA"/>
        </w:rPr>
        <w:t>3, 3</w:t>
      </w:r>
      <w:r w:rsidR="00BC54AD">
        <w:rPr>
          <w:rFonts w:ascii="Times New Roman" w:eastAsia="Times New Roman" w:hAnsi="Times New Roman" w:cs="Times New Roman"/>
          <w:sz w:val="28"/>
          <w:szCs w:val="28"/>
          <w:lang w:eastAsia="ar-SA"/>
        </w:rPr>
        <w:t>.1</w:t>
      </w:r>
      <w:r w:rsidR="00EB39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3.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C51976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изложить в следующей редакции:</w:t>
      </w:r>
    </w:p>
    <w:tbl>
      <w:tblPr>
        <w:tblW w:w="5000" w:type="pct"/>
        <w:tblInd w:w="2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566"/>
        <w:gridCol w:w="2723"/>
        <w:gridCol w:w="6"/>
        <w:gridCol w:w="1318"/>
        <w:gridCol w:w="1654"/>
        <w:gridCol w:w="964"/>
        <w:gridCol w:w="690"/>
        <w:gridCol w:w="829"/>
        <w:gridCol w:w="690"/>
        <w:gridCol w:w="690"/>
        <w:gridCol w:w="690"/>
        <w:gridCol w:w="829"/>
        <w:gridCol w:w="826"/>
        <w:gridCol w:w="829"/>
        <w:gridCol w:w="844"/>
        <w:gridCol w:w="1254"/>
      </w:tblGrid>
      <w:tr w:rsidR="00EB39B0" w:rsidRPr="00EB39B0" w14:paraId="1D33030B" w14:textId="77777777" w:rsidTr="00D51EE5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C877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787D" w14:textId="77777777" w:rsidR="00EB39B0" w:rsidRPr="00EB39B0" w:rsidRDefault="00EB39B0" w:rsidP="00EB39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03</w:t>
            </w:r>
          </w:p>
          <w:p w14:paraId="1F62259C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98F1E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2348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292C" w14:textId="00DA67DE" w:rsidR="00EB39B0" w:rsidRPr="00EB39B0" w:rsidRDefault="006C7475" w:rsidP="005E4C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20196</w:t>
            </w:r>
            <w:r w:rsidR="00EB39B0"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5E4C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  <w:r w:rsidR="00EB39B0"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A304F" w14:textId="19C01279" w:rsidR="00EB39B0" w:rsidRPr="00EB39B0" w:rsidRDefault="006C7475" w:rsidP="00777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3835</w:t>
            </w:r>
            <w:r w:rsidR="00EB39B0"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777A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E4C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 w:rsidR="00EB39B0"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C30CD" w14:textId="77777777" w:rsidR="00EB39B0" w:rsidRPr="00EB39B0" w:rsidRDefault="00EB39B0" w:rsidP="00EB39B0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E3BD" w14:textId="77777777" w:rsidR="00EB39B0" w:rsidRPr="00EB39B0" w:rsidRDefault="00EB39B0" w:rsidP="00EB39B0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BD80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AA4C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662375" w14:textId="7ADF1BBC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  <w:p w14:paraId="256B373E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39B0" w:rsidRPr="00EB39B0" w14:paraId="6DCEA85E" w14:textId="77777777" w:rsidTr="00A73E0D">
        <w:trPr>
          <w:trHeight w:val="1475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87558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A7B39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13C6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15325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F7F77" w14:textId="2F260E26" w:rsidR="00EB39B0" w:rsidRPr="00EB39B0" w:rsidRDefault="006C7475" w:rsidP="005E4C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20196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5E4C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9EDF2" w14:textId="7C51B3A1" w:rsidR="00EB39B0" w:rsidRPr="00EB39B0" w:rsidRDefault="006C7475" w:rsidP="00777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3835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777A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E4C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1E2D" w14:textId="77777777" w:rsidR="00EB39B0" w:rsidRPr="00EB39B0" w:rsidRDefault="00EB39B0" w:rsidP="00EB39B0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8635" w14:textId="77777777" w:rsidR="00EB39B0" w:rsidRPr="00EB39B0" w:rsidRDefault="00EB39B0" w:rsidP="00EB39B0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D5B45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52DD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EB83D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39B0" w:rsidRPr="00EB39B0" w14:paraId="4540B0CD" w14:textId="77777777" w:rsidTr="00D51EE5">
        <w:trPr>
          <w:trHeight w:val="164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DFE6F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6AB8A" w14:textId="77777777" w:rsidR="00EB39B0" w:rsidRPr="00EB39B0" w:rsidRDefault="00EB39B0" w:rsidP="00EB39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03.01</w:t>
            </w:r>
          </w:p>
          <w:p w14:paraId="1BDF7DFD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готовности объектов гражданской обороны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16DE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3930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9A78D" w14:textId="3C479C84" w:rsidR="00EB39B0" w:rsidRPr="00EB39B0" w:rsidRDefault="00EB39B0" w:rsidP="005E4C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 w:rsidR="005E4C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5E4C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  <w:r w:rsidR="005C6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A024" w14:textId="1535538B" w:rsidR="00EB39B0" w:rsidRPr="00EB39B0" w:rsidRDefault="005E4C30" w:rsidP="007443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4C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744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5E4C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6FB3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1213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139E5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6DB9C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CC35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  <w:p w14:paraId="76FDF39A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  <w:p w14:paraId="07775FCC" w14:textId="77777777" w:rsidR="00EB39B0" w:rsidRPr="00A73E0D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14:paraId="09A2CA89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</w:tc>
      </w:tr>
      <w:tr w:rsidR="00EB39B0" w:rsidRPr="00EB39B0" w14:paraId="32985CB7" w14:textId="77777777" w:rsidTr="00D51EE5">
        <w:trPr>
          <w:trHeight w:val="244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89CE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27BCD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44AC1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49B71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C02EA" w14:textId="47C222C9" w:rsidR="00EB39B0" w:rsidRPr="00EB39B0" w:rsidRDefault="00EB39B0" w:rsidP="007443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 w:rsidR="005C6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  <w:r w:rsidR="005E4C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744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7BB6" w14:textId="12A7666E" w:rsidR="00EB39B0" w:rsidRPr="00EB39B0" w:rsidRDefault="005C6788" w:rsidP="005E4C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3261</w:t>
            </w:r>
            <w:r w:rsidR="00EB39B0"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5E4C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D181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81A48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FC86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5547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C7243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39EA" w:rsidRPr="00EB39B0" w14:paraId="24DCF054" w14:textId="77777777" w:rsidTr="00D51EE5">
        <w:trPr>
          <w:trHeight w:val="308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B34C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023C7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979D5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D9D6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D171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7A8B3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FD443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EE421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2C55E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A78E5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CC98D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EB39B0" w:rsidRPr="00EB39B0" w14:paraId="601A65D3" w14:textId="77777777" w:rsidTr="00D51EE5">
        <w:trPr>
          <w:trHeight w:val="315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92A4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28C65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объектов гражданской обороны, ед.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F155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72046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DE178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F6960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Calibri" w:hAnsi="Times New Roman" w:cs="Times New Roman"/>
                <w:sz w:val="20"/>
                <w:szCs w:val="20"/>
              </w:rPr>
              <w:t>Итого 2026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A44DF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0D873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C5CCE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2028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0FC54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2029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CE829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35396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EB39B0" w:rsidRPr="00EB39B0" w14:paraId="3A72320D" w14:textId="77777777" w:rsidTr="00A73E0D">
        <w:trPr>
          <w:trHeight w:val="543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142AA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6CFD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2211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0BF30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8C8D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B737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A974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6CE8" w14:textId="77777777" w:rsidR="00EB39B0" w:rsidRPr="00EB39B0" w:rsidRDefault="00EB39B0" w:rsidP="00EB39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5A43C8BC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C6EF" w14:textId="77777777" w:rsidR="00EB39B0" w:rsidRPr="00EB39B0" w:rsidRDefault="00EB39B0" w:rsidP="00EB39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3574BB95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073D" w14:textId="77777777" w:rsidR="00EB39B0" w:rsidRPr="00EB39B0" w:rsidRDefault="00EB39B0" w:rsidP="00EB39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581B8D45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76F4D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B1A5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CC429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1BBB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AFAB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39B0" w:rsidRPr="00EB39B0" w14:paraId="4D24228B" w14:textId="77777777" w:rsidTr="00A73E0D">
        <w:trPr>
          <w:trHeight w:val="243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6EB06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17E7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8C0C7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4D30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5FB6E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BB8BA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8485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D10F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181F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37C6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90F4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6BB62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F50CE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BD24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3BA6F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39B0" w:rsidRPr="00EB39B0" w14:paraId="5D1E4E87" w14:textId="77777777" w:rsidTr="00D51EE5">
        <w:trPr>
          <w:trHeight w:val="195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E0FC0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F301D" w14:textId="77777777" w:rsidR="00EB39B0" w:rsidRPr="00EB39B0" w:rsidRDefault="00EB39B0" w:rsidP="00EB39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03.03</w:t>
            </w:r>
          </w:p>
          <w:p w14:paraId="28A589A6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и содержание курсов гражданской обороны 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E7939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D6A54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504A4" w14:textId="4FDD1EDB" w:rsidR="00EB39B0" w:rsidRPr="00EB39B0" w:rsidRDefault="006C7475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799</w:t>
            </w:r>
            <w:r w:rsidR="00EB39B0"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,50000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BF2C" w14:textId="743ED870" w:rsidR="00EB39B0" w:rsidRPr="00EB39B0" w:rsidRDefault="006C7475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F2A4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80DA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0E07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EC80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A8B1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  <w:p w14:paraId="7BD95EFF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39B0" w:rsidRPr="00EB39B0" w14:paraId="6CED2B51" w14:textId="77777777" w:rsidTr="00D51EE5">
        <w:trPr>
          <w:trHeight w:val="240"/>
        </w:trPr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76E7A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62B92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22D13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EBC0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E0EC" w14:textId="1079E6E0" w:rsidR="00EB39B0" w:rsidRPr="00EB39B0" w:rsidRDefault="006C7475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799</w:t>
            </w:r>
            <w:r w:rsidR="00EB39B0"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,50000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06BBE" w14:textId="5852815C" w:rsidR="00EB39B0" w:rsidRPr="00EB39B0" w:rsidRDefault="006C7475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21FBB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1C41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0C2DA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0BD8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57D4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39B0" w:rsidRPr="00EB39B0" w14:paraId="61AAA9B9" w14:textId="77777777" w:rsidTr="00D51EE5">
        <w:trPr>
          <w:trHeight w:val="180"/>
        </w:trPr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3B151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66A08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Подготовлено должностных лиц в области гражданской обороны и защиты населения от чрезвычайных ситуаций,  чел.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AD8B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471E8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2A4E6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D00AB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Calibri" w:hAnsi="Times New Roman" w:cs="Times New Roman"/>
                <w:sz w:val="20"/>
                <w:szCs w:val="20"/>
              </w:rPr>
              <w:t>Итого 2026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F765E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CAA3F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C1246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2028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5C3AB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2029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078D3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7FA4F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39B0" w:rsidRPr="00EB39B0" w14:paraId="4DFFCDEA" w14:textId="77777777" w:rsidTr="00D51EE5">
        <w:trPr>
          <w:trHeight w:val="210"/>
        </w:trPr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E162A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5420B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37258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6655A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D6D5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7880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BF83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C58E" w14:textId="77777777" w:rsidR="00EB39B0" w:rsidRPr="00EB39B0" w:rsidRDefault="00EB39B0" w:rsidP="00EB39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B5D9E92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9138A" w14:textId="77777777" w:rsidR="00EB39B0" w:rsidRPr="00EB39B0" w:rsidRDefault="00EB39B0" w:rsidP="00EB39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188F806F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D9FF" w14:textId="77777777" w:rsidR="00EB39B0" w:rsidRPr="00EB39B0" w:rsidRDefault="00EB39B0" w:rsidP="00EB39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0A3DE3E8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CEDB6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1BF6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572B9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128D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781EA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39B0" w:rsidRPr="00EB39B0" w14:paraId="1E80EA4F" w14:textId="77777777" w:rsidTr="00D51EE5">
        <w:trPr>
          <w:trHeight w:val="270"/>
        </w:trPr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B7707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22C66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E0B44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EAC0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48052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A8F3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3FFB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4185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A7424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6756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3B6A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1DF0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3E27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4054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880A" w14:textId="77777777" w:rsidR="00EB39B0" w:rsidRPr="00EB39B0" w:rsidRDefault="00EB39B0" w:rsidP="00EB39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4D3E2D8" w14:textId="77777777" w:rsidR="00C51976" w:rsidRPr="00C51976" w:rsidRDefault="00C51976" w:rsidP="00C51976">
      <w:pPr>
        <w:tabs>
          <w:tab w:val="left" w:pos="141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83925F" w14:textId="75CFF61D" w:rsidR="00C51976" w:rsidRDefault="00777AA5" w:rsidP="00C639EA">
      <w:pPr>
        <w:tabs>
          <w:tab w:val="left" w:pos="1418"/>
        </w:tabs>
        <w:spacing w:after="0" w:line="240" w:lineRule="auto"/>
        <w:ind w:left="170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EB39B0">
        <w:rPr>
          <w:rFonts w:ascii="Times New Roman" w:eastAsia="Calibri" w:hAnsi="Times New Roman" w:cs="Times New Roman"/>
          <w:sz w:val="28"/>
          <w:szCs w:val="28"/>
        </w:rPr>
        <w:t xml:space="preserve">.2. </w:t>
      </w:r>
      <w:r w:rsidR="00B15FCF" w:rsidRPr="00C51976">
        <w:rPr>
          <w:rFonts w:ascii="Times New Roman" w:eastAsia="Calibri" w:hAnsi="Times New Roman" w:cs="Times New Roman"/>
          <w:sz w:val="28"/>
          <w:szCs w:val="28"/>
        </w:rPr>
        <w:t>Позицию «Итого по подпрограмме 3»</w:t>
      </w:r>
      <w:r w:rsidR="00C51976" w:rsidRPr="00C51976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 </w:t>
      </w:r>
    </w:p>
    <w:p w14:paraId="23A42E9A" w14:textId="77777777" w:rsidR="00B15FCF" w:rsidRDefault="00B15FCF" w:rsidP="00EB39B0">
      <w:pPr>
        <w:tabs>
          <w:tab w:val="left" w:pos="1418"/>
        </w:tabs>
        <w:spacing w:after="0" w:line="240" w:lineRule="auto"/>
        <w:ind w:left="993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Ind w:w="2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566"/>
        <w:gridCol w:w="4047"/>
        <w:gridCol w:w="1654"/>
        <w:gridCol w:w="964"/>
        <w:gridCol w:w="3589"/>
        <w:gridCol w:w="829"/>
        <w:gridCol w:w="826"/>
        <w:gridCol w:w="829"/>
        <w:gridCol w:w="844"/>
        <w:gridCol w:w="1254"/>
      </w:tblGrid>
      <w:tr w:rsidR="005E4C30" w:rsidRPr="00B15FCF" w14:paraId="642A4BDD" w14:textId="77777777" w:rsidTr="00D51EE5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24BB8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C5FC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lang w:eastAsia="ru-RU"/>
              </w:rPr>
              <w:t>Итого по подпрограмме 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B1CDA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BBE7" w14:textId="7E2489C7" w:rsidR="005E4C30" w:rsidRPr="00B15FCF" w:rsidRDefault="005E4C30" w:rsidP="005E4C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38751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4530" w14:textId="3BEA0962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7546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2C16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A262D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7728C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5BC6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77899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5E4C30" w:rsidRPr="00B15FCF" w14:paraId="08660AAF" w14:textId="77777777" w:rsidTr="00D51EE5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D45A9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63F36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B3CA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74D5168F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6569" w14:textId="3CD4D070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38751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318F" w14:textId="6777E839" w:rsidR="005E4C30" w:rsidRPr="00B15FCF" w:rsidRDefault="005E4C30" w:rsidP="005E4C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7546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3E835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00802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E487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F0AE7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FD0E" w14:textId="77777777" w:rsidR="005E4C30" w:rsidRPr="00B15FCF" w:rsidRDefault="005E4C30" w:rsidP="00B15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DB49425" w14:textId="77777777" w:rsidR="00B15FCF" w:rsidRPr="00B15FCF" w:rsidRDefault="00B15FCF" w:rsidP="00B15FCF">
      <w:pPr>
        <w:spacing w:after="0" w:line="240" w:lineRule="auto"/>
        <w:rPr>
          <w:rFonts w:ascii="Calibri" w:eastAsia="Calibri" w:hAnsi="Calibri" w:cs="Times New Roman"/>
        </w:rPr>
      </w:pPr>
    </w:p>
    <w:p w14:paraId="32821FF3" w14:textId="77777777" w:rsidR="00A73E0D" w:rsidRDefault="00A73E0D" w:rsidP="00C639EA">
      <w:pPr>
        <w:tabs>
          <w:tab w:val="left" w:pos="1418"/>
        </w:tabs>
        <w:spacing w:line="240" w:lineRule="auto"/>
        <w:ind w:left="993"/>
        <w:rPr>
          <w:rFonts w:ascii="Times New Roman" w:eastAsia="Calibri" w:hAnsi="Times New Roman" w:cs="Times New Roman"/>
          <w:sz w:val="28"/>
          <w:szCs w:val="28"/>
        </w:rPr>
      </w:pPr>
    </w:p>
    <w:p w14:paraId="45108A43" w14:textId="77777777" w:rsidR="00A73E0D" w:rsidRDefault="00A73E0D" w:rsidP="00C639EA">
      <w:pPr>
        <w:tabs>
          <w:tab w:val="left" w:pos="1418"/>
        </w:tabs>
        <w:spacing w:line="240" w:lineRule="auto"/>
        <w:ind w:left="993"/>
        <w:rPr>
          <w:rFonts w:ascii="Times New Roman" w:eastAsia="Calibri" w:hAnsi="Times New Roman" w:cs="Times New Roman"/>
          <w:sz w:val="28"/>
          <w:szCs w:val="28"/>
        </w:rPr>
      </w:pPr>
    </w:p>
    <w:p w14:paraId="49D4D0BD" w14:textId="65CD9D24" w:rsidR="00C51976" w:rsidRPr="00C51976" w:rsidRDefault="00777AA5" w:rsidP="00C639EA">
      <w:pPr>
        <w:tabs>
          <w:tab w:val="left" w:pos="1418"/>
        </w:tabs>
        <w:spacing w:line="240" w:lineRule="auto"/>
        <w:ind w:left="99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</w:t>
      </w:r>
      <w:r w:rsidR="00C51976" w:rsidRPr="00C51976">
        <w:rPr>
          <w:rFonts w:ascii="Times New Roman" w:eastAsia="Calibri" w:hAnsi="Times New Roman" w:cs="Times New Roman"/>
          <w:sz w:val="28"/>
          <w:szCs w:val="28"/>
        </w:rPr>
        <w:t>.</w:t>
      </w:r>
      <w:r w:rsidR="00C639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1976" w:rsidRPr="00C51976">
        <w:rPr>
          <w:rFonts w:ascii="Times New Roman" w:eastAsia="Calibri" w:hAnsi="Times New Roman" w:cs="Times New Roman"/>
          <w:sz w:val="28"/>
          <w:szCs w:val="28"/>
        </w:rPr>
        <w:t>В разделе 1</w:t>
      </w:r>
      <w:r w:rsidR="00274F76">
        <w:rPr>
          <w:rFonts w:ascii="Times New Roman" w:eastAsia="Calibri" w:hAnsi="Times New Roman" w:cs="Times New Roman"/>
          <w:sz w:val="28"/>
          <w:szCs w:val="28"/>
        </w:rPr>
        <w:t>0</w:t>
      </w:r>
      <w:r w:rsidR="00C51976" w:rsidRPr="00C51976">
        <w:rPr>
          <w:rFonts w:ascii="Times New Roman" w:eastAsia="Calibri" w:hAnsi="Times New Roman" w:cs="Times New Roman"/>
          <w:sz w:val="28"/>
          <w:szCs w:val="28"/>
        </w:rPr>
        <w:t xml:space="preserve">. «Перечень мероприятий подпрограммы </w:t>
      </w:r>
      <w:r w:rsidR="005E4C30">
        <w:rPr>
          <w:rFonts w:ascii="Times New Roman" w:eastAsia="Calibri" w:hAnsi="Times New Roman" w:cs="Times New Roman"/>
          <w:sz w:val="28"/>
          <w:szCs w:val="28"/>
        </w:rPr>
        <w:t>4</w:t>
      </w:r>
      <w:r w:rsidR="00C51976" w:rsidRPr="00C5197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E4C30" w:rsidRPr="00D51EE5">
        <w:rPr>
          <w:rFonts w:ascii="Times New Roman" w:eastAsia="Calibri" w:hAnsi="Times New Roman" w:cs="Times New Roman"/>
          <w:sz w:val="28"/>
          <w:szCs w:val="28"/>
        </w:rPr>
        <w:t>Обеспечение пожарной безопасности на территории муниципального образования Московской области</w:t>
      </w:r>
      <w:r w:rsidR="00C51976" w:rsidRPr="00D51EE5">
        <w:rPr>
          <w:rFonts w:ascii="Times New Roman" w:eastAsia="Calibri" w:hAnsi="Times New Roman" w:cs="Times New Roman"/>
          <w:sz w:val="28"/>
          <w:szCs w:val="28"/>
        </w:rPr>
        <w:t>» вне</w:t>
      </w:r>
      <w:r w:rsidR="00C51976" w:rsidRPr="00C51976">
        <w:rPr>
          <w:rFonts w:ascii="Times New Roman" w:eastAsia="Calibri" w:hAnsi="Times New Roman" w:cs="Times New Roman"/>
          <w:sz w:val="28"/>
          <w:szCs w:val="28"/>
        </w:rPr>
        <w:t>сти следующие изменения:</w:t>
      </w:r>
    </w:p>
    <w:p w14:paraId="5D74D2F4" w14:textId="44198549" w:rsidR="00C51976" w:rsidRPr="00C51976" w:rsidRDefault="00777AA5" w:rsidP="006426F2">
      <w:pPr>
        <w:tabs>
          <w:tab w:val="left" w:pos="1418"/>
        </w:tabs>
        <w:spacing w:line="240" w:lineRule="auto"/>
        <w:ind w:left="993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C51976" w:rsidRPr="00C51976">
        <w:rPr>
          <w:rFonts w:ascii="Times New Roman" w:eastAsia="Calibri" w:hAnsi="Times New Roman" w:cs="Times New Roman"/>
          <w:sz w:val="28"/>
          <w:szCs w:val="28"/>
        </w:rPr>
        <w:t>.1. Строк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C51976" w:rsidRPr="00C51976">
        <w:rPr>
          <w:rFonts w:ascii="Times New Roman" w:eastAsia="Calibri" w:hAnsi="Times New Roman" w:cs="Times New Roman"/>
          <w:sz w:val="28"/>
          <w:szCs w:val="28"/>
        </w:rPr>
        <w:t xml:space="preserve"> 1 изложить в следующей редакции:</w:t>
      </w:r>
    </w:p>
    <w:tbl>
      <w:tblPr>
        <w:tblW w:w="5001" w:type="pct"/>
        <w:tblInd w:w="2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617"/>
        <w:gridCol w:w="2693"/>
        <w:gridCol w:w="1276"/>
        <w:gridCol w:w="1704"/>
        <w:gridCol w:w="995"/>
        <w:gridCol w:w="3546"/>
        <w:gridCol w:w="850"/>
        <w:gridCol w:w="850"/>
        <w:gridCol w:w="850"/>
        <w:gridCol w:w="850"/>
        <w:gridCol w:w="1174"/>
      </w:tblGrid>
      <w:tr w:rsidR="00311FB3" w:rsidRPr="006426F2" w14:paraId="7A5556AF" w14:textId="77777777" w:rsidTr="00777AA5"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81301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DEAF2" w14:textId="77777777" w:rsidR="006426F2" w:rsidRPr="006426F2" w:rsidRDefault="006426F2" w:rsidP="006426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01</w:t>
            </w:r>
          </w:p>
          <w:p w14:paraId="582B4118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степени пожарной безопасности на территории муниципального образования Московской области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D273D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709C2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0C9A" w14:textId="3688CA03" w:rsidR="006426F2" w:rsidRPr="006426F2" w:rsidRDefault="00A65CAE" w:rsidP="00A65C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15131</w:t>
            </w:r>
            <w:r w:rsidR="006426F2"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="006426F2"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64177" w14:textId="69093544" w:rsidR="006426F2" w:rsidRPr="006426F2" w:rsidRDefault="00A65CAE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A640D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F6E8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CDE4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72BA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30C8D" w14:textId="397634E0" w:rsidR="006426F2" w:rsidRPr="006426F2" w:rsidRDefault="005E4C30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11FB3" w:rsidRPr="006426F2" w14:paraId="7BA35F95" w14:textId="77777777" w:rsidTr="00A73E0D">
        <w:trPr>
          <w:trHeight w:val="1096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B7322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CA710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1BDC5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A07D0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07A677E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17B4" w14:textId="6AA12343" w:rsidR="006426F2" w:rsidRPr="006426F2" w:rsidRDefault="00A65CAE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15131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72071" w14:textId="060884A4" w:rsidR="006426F2" w:rsidRPr="006426F2" w:rsidRDefault="00A65CAE" w:rsidP="00A65C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2891</w:t>
            </w:r>
            <w:r w:rsidR="006426F2"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="006426F2"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476E8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4C51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9571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FDF9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FED7" w14:textId="77777777" w:rsidR="006426F2" w:rsidRPr="006426F2" w:rsidRDefault="006426F2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1C9E595" w14:textId="2E97E7A1" w:rsidR="00777AA5" w:rsidRPr="00C51976" w:rsidRDefault="00777AA5" w:rsidP="00777AA5">
      <w:pPr>
        <w:tabs>
          <w:tab w:val="left" w:pos="1418"/>
        </w:tabs>
        <w:spacing w:before="240" w:line="240" w:lineRule="auto"/>
        <w:ind w:left="993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C51976">
        <w:rPr>
          <w:rFonts w:ascii="Times New Roman" w:eastAsia="Calibri" w:hAnsi="Times New Roman" w:cs="Times New Roman"/>
          <w:sz w:val="28"/>
          <w:szCs w:val="28"/>
        </w:rPr>
        <w:t>.</w:t>
      </w:r>
      <w:r w:rsidR="00A73E0D">
        <w:rPr>
          <w:rFonts w:ascii="Times New Roman" w:eastAsia="Calibri" w:hAnsi="Times New Roman" w:cs="Times New Roman"/>
          <w:sz w:val="28"/>
          <w:szCs w:val="28"/>
        </w:rPr>
        <w:t>2</w:t>
      </w:r>
      <w:r w:rsidRPr="00C51976">
        <w:rPr>
          <w:rFonts w:ascii="Times New Roman" w:eastAsia="Calibri" w:hAnsi="Times New Roman" w:cs="Times New Roman"/>
          <w:sz w:val="28"/>
          <w:szCs w:val="28"/>
        </w:rPr>
        <w:t>. Строк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C51976">
        <w:rPr>
          <w:rFonts w:ascii="Times New Roman" w:eastAsia="Calibri" w:hAnsi="Times New Roman" w:cs="Times New Roman"/>
          <w:sz w:val="28"/>
          <w:szCs w:val="28"/>
        </w:rPr>
        <w:t xml:space="preserve"> 1.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C51976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4987" w:type="pct"/>
        <w:tblInd w:w="2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612"/>
        <w:gridCol w:w="2691"/>
        <w:gridCol w:w="1275"/>
        <w:gridCol w:w="1705"/>
        <w:gridCol w:w="995"/>
        <w:gridCol w:w="701"/>
        <w:gridCol w:w="851"/>
        <w:gridCol w:w="713"/>
        <w:gridCol w:w="710"/>
        <w:gridCol w:w="575"/>
        <w:gridCol w:w="851"/>
        <w:gridCol w:w="857"/>
        <w:gridCol w:w="851"/>
        <w:gridCol w:w="851"/>
        <w:gridCol w:w="1124"/>
      </w:tblGrid>
      <w:tr w:rsidR="00777AA5" w:rsidRPr="006426F2" w14:paraId="22494D9D" w14:textId="77777777" w:rsidTr="00A73E0D">
        <w:trPr>
          <w:trHeight w:val="272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6F37C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lang w:eastAsia="ru-RU"/>
              </w:rPr>
              <w:t>1.7</w:t>
            </w:r>
          </w:p>
        </w:tc>
        <w:tc>
          <w:tcPr>
            <w:tcW w:w="8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7C4DF" w14:textId="77777777" w:rsidR="00777AA5" w:rsidRPr="006426F2" w:rsidRDefault="00777AA5" w:rsidP="007C02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01.08</w:t>
            </w:r>
          </w:p>
          <w:p w14:paraId="67B87D45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Дополнительные мероприятия в условиях особого противопожарного режима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AAD3D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4C996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663D3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6341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05173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1133,95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15A4F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23EA7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A37C0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9AB99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8E72B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lang w:eastAsia="ru-RU"/>
              </w:rPr>
              <w:t xml:space="preserve">МКУ ЕДДС </w:t>
            </w:r>
          </w:p>
        </w:tc>
      </w:tr>
      <w:tr w:rsidR="00777AA5" w:rsidRPr="006426F2" w14:paraId="299EF950" w14:textId="77777777" w:rsidTr="00A73E0D">
        <w:trPr>
          <w:trHeight w:val="900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35693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D3DBC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64A90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7340E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CC4CA56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297F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6341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BC852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1133,95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0F42A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3CB32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71221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F7B71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F76D7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3E0D" w:rsidRPr="006426F2" w14:paraId="13B7563A" w14:textId="77777777" w:rsidTr="00A73E0D">
        <w:trPr>
          <w:trHeight w:val="298"/>
        </w:trPr>
        <w:tc>
          <w:tcPr>
            <w:tcW w:w="1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F386B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45036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в условиях особого противопожарного режима, ед.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624AD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9BA77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35B39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5413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Calibri" w:hAnsi="Times New Roman" w:cs="Times New Roman"/>
                <w:sz w:val="20"/>
                <w:szCs w:val="20"/>
              </w:rPr>
              <w:t>Итого 2026 год</w:t>
            </w:r>
          </w:p>
        </w:tc>
        <w:tc>
          <w:tcPr>
            <w:tcW w:w="9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49DA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2F61A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82F57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2028 год 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D0C07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2029 год 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031FD7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E956E4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A73E0D" w:rsidRPr="006426F2" w14:paraId="509625A7" w14:textId="77777777" w:rsidTr="00A73E0D">
        <w:trPr>
          <w:trHeight w:val="108"/>
        </w:trPr>
        <w:tc>
          <w:tcPr>
            <w:tcW w:w="1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3AA09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F199A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5E5DD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A01C9C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7677E5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26342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6B75D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54334" w14:textId="77777777" w:rsidR="00777AA5" w:rsidRPr="006426F2" w:rsidRDefault="00777AA5" w:rsidP="007C02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DDFE242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7B294" w14:textId="77777777" w:rsidR="00777AA5" w:rsidRPr="006426F2" w:rsidRDefault="00777AA5" w:rsidP="007C02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298A9EE0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DB950" w14:textId="77777777" w:rsidR="00777AA5" w:rsidRPr="006426F2" w:rsidRDefault="00777AA5" w:rsidP="007C02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31BB05E9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E78EF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258FD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CDEF8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289A5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71F3C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3E0D" w:rsidRPr="006426F2" w14:paraId="44D051D1" w14:textId="77777777" w:rsidTr="00A73E0D">
        <w:trPr>
          <w:trHeight w:val="113"/>
        </w:trPr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F54E1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1414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72306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77C45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70370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BA526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7347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47C7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8718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697A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24B48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DA74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710D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E28E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02B76" w14:textId="77777777" w:rsidR="00777AA5" w:rsidRPr="006426F2" w:rsidRDefault="00777AA5" w:rsidP="007C02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3AC34AC" w14:textId="2930569C" w:rsidR="00C51976" w:rsidRPr="00C51976" w:rsidRDefault="00A73E0D" w:rsidP="00A73E0D">
      <w:pPr>
        <w:tabs>
          <w:tab w:val="left" w:pos="1418"/>
        </w:tabs>
        <w:spacing w:before="240" w:line="240" w:lineRule="auto"/>
        <w:ind w:left="993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4.3</w:t>
      </w:r>
      <w:r w:rsidR="00C51976" w:rsidRPr="00C51976">
        <w:rPr>
          <w:rFonts w:ascii="Times New Roman" w:eastAsia="Calibri" w:hAnsi="Times New Roman" w:cs="Times New Roman"/>
          <w:sz w:val="28"/>
          <w:szCs w:val="28"/>
        </w:rPr>
        <w:t xml:space="preserve">. Позицию «Итого по подпрограмме </w:t>
      </w:r>
      <w:r w:rsidR="006426F2">
        <w:rPr>
          <w:rFonts w:ascii="Times New Roman" w:eastAsia="Calibri" w:hAnsi="Times New Roman" w:cs="Times New Roman"/>
          <w:sz w:val="28"/>
          <w:szCs w:val="28"/>
        </w:rPr>
        <w:t>4</w:t>
      </w:r>
      <w:r w:rsidR="00C51976" w:rsidRPr="00C51976">
        <w:rPr>
          <w:rFonts w:ascii="Times New Roman" w:eastAsia="Calibri" w:hAnsi="Times New Roman" w:cs="Times New Roman"/>
          <w:sz w:val="28"/>
          <w:szCs w:val="28"/>
        </w:rPr>
        <w:t>» изложить в следующей редакции:</w:t>
      </w:r>
    </w:p>
    <w:tbl>
      <w:tblPr>
        <w:tblW w:w="5000" w:type="pct"/>
        <w:tblInd w:w="2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616"/>
        <w:gridCol w:w="3968"/>
        <w:gridCol w:w="1700"/>
        <w:gridCol w:w="992"/>
        <w:gridCol w:w="3546"/>
        <w:gridCol w:w="850"/>
        <w:gridCol w:w="850"/>
        <w:gridCol w:w="850"/>
        <w:gridCol w:w="850"/>
        <w:gridCol w:w="1180"/>
      </w:tblGrid>
      <w:tr w:rsidR="00D51EE5" w:rsidRPr="006426F2" w14:paraId="55174244" w14:textId="77777777" w:rsidTr="00D51EE5"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E3695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DF72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91924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562A" w14:textId="4753FEC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15131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6C29" w14:textId="54FD2F3D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581B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DD45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B9BA0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E10D4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88EB4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D51EE5" w:rsidRPr="006426F2" w14:paraId="1C78FA2C" w14:textId="77777777" w:rsidTr="00D51EE5"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6115A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A40E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67864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59F55CDC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372B" w14:textId="5AA51304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15131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3EE5" w14:textId="286D215D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2891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E9B9A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3691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276D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56C4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26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C72B3" w14:textId="77777777" w:rsidR="0082291A" w:rsidRPr="006426F2" w:rsidRDefault="0082291A" w:rsidP="006426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82225DA" w14:textId="77777777" w:rsidR="006426F2" w:rsidRPr="006426F2" w:rsidRDefault="006426F2" w:rsidP="006426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D9D74C" w14:textId="08A787A5" w:rsidR="00A60B7B" w:rsidRPr="00C51976" w:rsidRDefault="00A73E0D" w:rsidP="00A60B7B">
      <w:pPr>
        <w:tabs>
          <w:tab w:val="left" w:pos="1418"/>
        </w:tabs>
        <w:spacing w:line="240" w:lineRule="auto"/>
        <w:ind w:left="99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5</w:t>
      </w:r>
      <w:r w:rsidR="00A60B7B" w:rsidRPr="00C51976">
        <w:rPr>
          <w:rFonts w:ascii="Times New Roman" w:eastAsia="Calibri" w:hAnsi="Times New Roman" w:cs="Times New Roman"/>
          <w:sz w:val="28"/>
          <w:szCs w:val="28"/>
        </w:rPr>
        <w:t>.</w:t>
      </w:r>
      <w:r w:rsidR="00A60B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0B7B" w:rsidRPr="00C51976">
        <w:rPr>
          <w:rFonts w:ascii="Times New Roman" w:eastAsia="Calibri" w:hAnsi="Times New Roman" w:cs="Times New Roman"/>
          <w:sz w:val="28"/>
          <w:szCs w:val="28"/>
        </w:rPr>
        <w:t>В разделе 12. «Перечень мероприятий подпрограммы 6 «Обеспечивающая подпрограмма» внести следующие изменения:</w:t>
      </w:r>
    </w:p>
    <w:p w14:paraId="67255A18" w14:textId="38FAB3D6" w:rsidR="00A60B7B" w:rsidRDefault="00A73E0D" w:rsidP="00A60B7B">
      <w:pPr>
        <w:tabs>
          <w:tab w:val="left" w:pos="1418"/>
        </w:tabs>
        <w:spacing w:line="240" w:lineRule="auto"/>
        <w:ind w:left="993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A60B7B" w:rsidRPr="00C51976">
        <w:rPr>
          <w:rFonts w:ascii="Times New Roman" w:eastAsia="Calibri" w:hAnsi="Times New Roman" w:cs="Times New Roman"/>
          <w:sz w:val="28"/>
          <w:szCs w:val="28"/>
        </w:rPr>
        <w:t>.1. Строки 1 и 1.</w:t>
      </w:r>
      <w:r w:rsidR="00A60B7B">
        <w:rPr>
          <w:rFonts w:ascii="Times New Roman" w:eastAsia="Calibri" w:hAnsi="Times New Roman" w:cs="Times New Roman"/>
          <w:sz w:val="28"/>
          <w:szCs w:val="28"/>
        </w:rPr>
        <w:t>1</w:t>
      </w:r>
      <w:r w:rsidR="00A60B7B" w:rsidRPr="00C51976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5000" w:type="pct"/>
        <w:tblInd w:w="2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7"/>
        <w:gridCol w:w="2695"/>
        <w:gridCol w:w="1275"/>
        <w:gridCol w:w="1703"/>
        <w:gridCol w:w="986"/>
        <w:gridCol w:w="3546"/>
        <w:gridCol w:w="850"/>
        <w:gridCol w:w="850"/>
        <w:gridCol w:w="850"/>
        <w:gridCol w:w="853"/>
        <w:gridCol w:w="1177"/>
      </w:tblGrid>
      <w:tr w:rsidR="00D51EE5" w:rsidRPr="00A60B7B" w14:paraId="5CF2B911" w14:textId="77777777" w:rsidTr="00D51EE5"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46C98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ED64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01</w:t>
            </w:r>
          </w:p>
          <w:p w14:paraId="344DFDEE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135CD1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C9119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3762" w14:textId="7B076B21" w:rsidR="00A60B7B" w:rsidRPr="00A60B7B" w:rsidRDefault="00A60B7B" w:rsidP="00A60B7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731127,30000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4997F" w14:textId="038900F2" w:rsidR="00A60B7B" w:rsidRPr="00A60B7B" w:rsidRDefault="00A60B7B" w:rsidP="00A60B7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145706,90000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17062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131DF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22C8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A4CA4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BB2AF" w14:textId="1C7DB12C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D51EE5" w:rsidRPr="00A60B7B" w14:paraId="6EF937D2" w14:textId="77777777" w:rsidTr="00D51EE5"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2A4AE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48970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992EA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5CCD5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6E0FFF90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C1EA3" w14:textId="156FD408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731127</w:t>
            </w: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,30000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03FA4" w14:textId="647800D2" w:rsidR="00A60B7B" w:rsidRPr="00A60B7B" w:rsidRDefault="00A60B7B" w:rsidP="00A60B7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145706</w:t>
            </w: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,90000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623C2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6B79F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F290D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6ACD8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19B21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1EE5" w:rsidRPr="00A60B7B" w14:paraId="61F6BDF6" w14:textId="77777777" w:rsidTr="00D51EE5"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F76A3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73517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01.01</w:t>
            </w:r>
          </w:p>
          <w:p w14:paraId="271C8015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муниципального учреждения «Единая дежурная диспетчерская служба муниципального образования Московской области»</w:t>
            </w:r>
          </w:p>
          <w:p w14:paraId="0B6A7F79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A8F045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63A17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F78F1" w14:textId="3441975F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543416</w:t>
            </w: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,80000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FA7AB" w14:textId="397AE2F6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108164,80000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0172C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5DAD6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91425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67F18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96A9A3" w14:textId="1D02A892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МКУ </w:t>
            </w:r>
            <w:r w:rsidRPr="00A60B7B">
              <w:rPr>
                <w:rFonts w:ascii="Times New Roman" w:eastAsia="Times New Roman" w:hAnsi="Times New Roman" w:cs="Times New Roman"/>
                <w:lang w:eastAsia="ru-RU"/>
              </w:rPr>
              <w:t>ЕДДС</w:t>
            </w:r>
          </w:p>
        </w:tc>
      </w:tr>
      <w:tr w:rsidR="00D51EE5" w:rsidRPr="00A60B7B" w14:paraId="77DB8D28" w14:textId="77777777" w:rsidTr="00D51EE5">
        <w:trPr>
          <w:trHeight w:val="420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267D9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6D5BB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326857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D97964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C12DC7A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11B6D" w14:textId="5DCEA55C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543416,80000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5D5AD" w14:textId="64AFC17F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108164</w:t>
            </w: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,80000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326B7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0FE4B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8457B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E6F68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49597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1EE5" w:rsidRPr="00A60B7B" w14:paraId="3932A228" w14:textId="77777777" w:rsidTr="00D51EE5">
        <w:trPr>
          <w:trHeight w:val="1392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3266D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F6D8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8EBD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D36F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1D05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1E89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3FD1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0ACB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EDBC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CEC8F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0AAF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</w:tbl>
    <w:p w14:paraId="41DD9EE0" w14:textId="05B00BAB" w:rsidR="00A60B7B" w:rsidRPr="00C51976" w:rsidRDefault="00A73E0D" w:rsidP="00A73E0D">
      <w:pPr>
        <w:tabs>
          <w:tab w:val="left" w:pos="1418"/>
        </w:tabs>
        <w:spacing w:before="240" w:line="240" w:lineRule="auto"/>
        <w:ind w:left="993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A60B7B" w:rsidRPr="00C51976">
        <w:rPr>
          <w:rFonts w:ascii="Times New Roman" w:eastAsia="Calibri" w:hAnsi="Times New Roman" w:cs="Times New Roman"/>
          <w:sz w:val="28"/>
          <w:szCs w:val="28"/>
        </w:rPr>
        <w:t>.</w:t>
      </w:r>
      <w:r w:rsidR="00A60B7B">
        <w:rPr>
          <w:rFonts w:ascii="Times New Roman" w:eastAsia="Calibri" w:hAnsi="Times New Roman" w:cs="Times New Roman"/>
          <w:sz w:val="28"/>
          <w:szCs w:val="28"/>
        </w:rPr>
        <w:t>2</w:t>
      </w:r>
      <w:r w:rsidR="00A60B7B" w:rsidRPr="00C51976">
        <w:rPr>
          <w:rFonts w:ascii="Times New Roman" w:eastAsia="Calibri" w:hAnsi="Times New Roman" w:cs="Times New Roman"/>
          <w:sz w:val="28"/>
          <w:szCs w:val="28"/>
        </w:rPr>
        <w:t xml:space="preserve">. Позицию «Итого по подпрограмме </w:t>
      </w:r>
      <w:r w:rsidR="00A60B7B">
        <w:rPr>
          <w:rFonts w:ascii="Times New Roman" w:eastAsia="Calibri" w:hAnsi="Times New Roman" w:cs="Times New Roman"/>
          <w:sz w:val="28"/>
          <w:szCs w:val="28"/>
        </w:rPr>
        <w:t>6</w:t>
      </w:r>
      <w:r w:rsidR="00A60B7B" w:rsidRPr="00C51976">
        <w:rPr>
          <w:rFonts w:ascii="Times New Roman" w:eastAsia="Calibri" w:hAnsi="Times New Roman" w:cs="Times New Roman"/>
          <w:sz w:val="28"/>
          <w:szCs w:val="28"/>
        </w:rPr>
        <w:t>» изложить в следующей редакции:</w:t>
      </w:r>
    </w:p>
    <w:tbl>
      <w:tblPr>
        <w:tblW w:w="5000" w:type="pct"/>
        <w:tblInd w:w="2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"/>
        <w:gridCol w:w="4152"/>
        <w:gridCol w:w="1700"/>
        <w:gridCol w:w="992"/>
        <w:gridCol w:w="3546"/>
        <w:gridCol w:w="850"/>
        <w:gridCol w:w="850"/>
        <w:gridCol w:w="850"/>
        <w:gridCol w:w="850"/>
        <w:gridCol w:w="1180"/>
      </w:tblGrid>
      <w:tr w:rsidR="00D51EE5" w:rsidRPr="00A60B7B" w14:paraId="2E7ED170" w14:textId="77777777" w:rsidTr="00D51EE5"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334BF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B7FC5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17020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74102" w14:textId="7631D1A9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731127,30000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5CB35" w14:textId="38C324A8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145706,90000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19627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A5792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E4A30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0FE95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39098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D51EE5" w:rsidRPr="00A60B7B" w14:paraId="67E394A9" w14:textId="77777777" w:rsidTr="00D51EE5"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94B2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656CA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7353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D311F3A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D95F" w14:textId="2E7E956C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731127,30000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B0188" w14:textId="2AD700D6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145706,90000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6872A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C180C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34A45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4FE9A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82300" w14:textId="77777777" w:rsidR="00A60B7B" w:rsidRPr="00A60B7B" w:rsidRDefault="00A60B7B" w:rsidP="00A60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0CAF32F" w14:textId="77777777" w:rsidR="00A60B7B" w:rsidRPr="00A60B7B" w:rsidRDefault="00A60B7B" w:rsidP="00A73E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60B7B" w:rsidRPr="00A60B7B" w:rsidSect="000A42B6">
      <w:pgSz w:w="16838" w:h="11906" w:orient="landscape"/>
      <w:pgMar w:top="709" w:right="1134" w:bottom="568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F68201" w14:textId="77777777" w:rsidR="00210FC3" w:rsidRDefault="00210FC3" w:rsidP="00CD49BE">
      <w:pPr>
        <w:spacing w:after="0" w:line="240" w:lineRule="auto"/>
      </w:pPr>
      <w:r>
        <w:separator/>
      </w:r>
    </w:p>
  </w:endnote>
  <w:endnote w:type="continuationSeparator" w:id="0">
    <w:p w14:paraId="5A6B8714" w14:textId="77777777" w:rsidR="00210FC3" w:rsidRDefault="00210FC3" w:rsidP="00CD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46035" w14:textId="77777777" w:rsidR="00210FC3" w:rsidRDefault="00210FC3" w:rsidP="00CD49BE">
      <w:pPr>
        <w:spacing w:after="0" w:line="240" w:lineRule="auto"/>
      </w:pPr>
      <w:r>
        <w:separator/>
      </w:r>
    </w:p>
  </w:footnote>
  <w:footnote w:type="continuationSeparator" w:id="0">
    <w:p w14:paraId="0137E8B1" w14:textId="77777777" w:rsidR="00210FC3" w:rsidRDefault="00210FC3" w:rsidP="00CD4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76F46"/>
    <w:multiLevelType w:val="multilevel"/>
    <w:tmpl w:val="94E6A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2E7F6803"/>
    <w:multiLevelType w:val="hybridMultilevel"/>
    <w:tmpl w:val="E82C6CF2"/>
    <w:lvl w:ilvl="0" w:tplc="CD14228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32F81DBC"/>
    <w:multiLevelType w:val="multilevel"/>
    <w:tmpl w:val="E82C6CF2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5FB"/>
    <w:rsid w:val="00027242"/>
    <w:rsid w:val="000422BF"/>
    <w:rsid w:val="0005364A"/>
    <w:rsid w:val="00066C65"/>
    <w:rsid w:val="00070CEB"/>
    <w:rsid w:val="000742FC"/>
    <w:rsid w:val="0007764F"/>
    <w:rsid w:val="000A3E7F"/>
    <w:rsid w:val="000A42B6"/>
    <w:rsid w:val="000B6396"/>
    <w:rsid w:val="000B6C0C"/>
    <w:rsid w:val="000D1F65"/>
    <w:rsid w:val="000D5330"/>
    <w:rsid w:val="000D5FBA"/>
    <w:rsid w:val="000E4227"/>
    <w:rsid w:val="000F0EB8"/>
    <w:rsid w:val="001037A5"/>
    <w:rsid w:val="00142F98"/>
    <w:rsid w:val="00190A16"/>
    <w:rsid w:val="001C3F6B"/>
    <w:rsid w:val="001D3578"/>
    <w:rsid w:val="001E61DF"/>
    <w:rsid w:val="001E6443"/>
    <w:rsid w:val="00205D6D"/>
    <w:rsid w:val="00210FC3"/>
    <w:rsid w:val="00214292"/>
    <w:rsid w:val="00230000"/>
    <w:rsid w:val="00232EA8"/>
    <w:rsid w:val="00233C59"/>
    <w:rsid w:val="00245312"/>
    <w:rsid w:val="00266BBC"/>
    <w:rsid w:val="00274F76"/>
    <w:rsid w:val="00280A49"/>
    <w:rsid w:val="002C171B"/>
    <w:rsid w:val="002E1415"/>
    <w:rsid w:val="002F33AD"/>
    <w:rsid w:val="00311FB3"/>
    <w:rsid w:val="00330F12"/>
    <w:rsid w:val="003347B2"/>
    <w:rsid w:val="00385FA0"/>
    <w:rsid w:val="00392B84"/>
    <w:rsid w:val="003969CD"/>
    <w:rsid w:val="00396B4A"/>
    <w:rsid w:val="003A0837"/>
    <w:rsid w:val="003C0F02"/>
    <w:rsid w:val="003F4E63"/>
    <w:rsid w:val="00460E02"/>
    <w:rsid w:val="00476605"/>
    <w:rsid w:val="00477E04"/>
    <w:rsid w:val="0048103D"/>
    <w:rsid w:val="004876B2"/>
    <w:rsid w:val="00496AA8"/>
    <w:rsid w:val="004C2627"/>
    <w:rsid w:val="004C49DB"/>
    <w:rsid w:val="004C69AE"/>
    <w:rsid w:val="004F45F5"/>
    <w:rsid w:val="0050277B"/>
    <w:rsid w:val="005341C4"/>
    <w:rsid w:val="00572224"/>
    <w:rsid w:val="005739C7"/>
    <w:rsid w:val="005B2298"/>
    <w:rsid w:val="005C6788"/>
    <w:rsid w:val="005E1575"/>
    <w:rsid w:val="005E4C30"/>
    <w:rsid w:val="005E710F"/>
    <w:rsid w:val="005F7E0F"/>
    <w:rsid w:val="00641E83"/>
    <w:rsid w:val="006426F2"/>
    <w:rsid w:val="00673A8A"/>
    <w:rsid w:val="006748E6"/>
    <w:rsid w:val="006B6811"/>
    <w:rsid w:val="006C7475"/>
    <w:rsid w:val="006C794D"/>
    <w:rsid w:val="006F2A34"/>
    <w:rsid w:val="006F63A5"/>
    <w:rsid w:val="007034D7"/>
    <w:rsid w:val="00706E86"/>
    <w:rsid w:val="00720055"/>
    <w:rsid w:val="007231BB"/>
    <w:rsid w:val="0072683B"/>
    <w:rsid w:val="00731ED2"/>
    <w:rsid w:val="00734B44"/>
    <w:rsid w:val="007443C1"/>
    <w:rsid w:val="00762AD1"/>
    <w:rsid w:val="00775807"/>
    <w:rsid w:val="00776D8C"/>
    <w:rsid w:val="00777AA5"/>
    <w:rsid w:val="00787638"/>
    <w:rsid w:val="007879C4"/>
    <w:rsid w:val="007969FC"/>
    <w:rsid w:val="007A309C"/>
    <w:rsid w:val="007A42FC"/>
    <w:rsid w:val="007D165D"/>
    <w:rsid w:val="007E1C4F"/>
    <w:rsid w:val="007E31EC"/>
    <w:rsid w:val="0082291A"/>
    <w:rsid w:val="008435E9"/>
    <w:rsid w:val="00846E1E"/>
    <w:rsid w:val="0087061E"/>
    <w:rsid w:val="00890275"/>
    <w:rsid w:val="008966BF"/>
    <w:rsid w:val="008A1F20"/>
    <w:rsid w:val="008A3BB2"/>
    <w:rsid w:val="009062CA"/>
    <w:rsid w:val="009139AE"/>
    <w:rsid w:val="00947522"/>
    <w:rsid w:val="009810D5"/>
    <w:rsid w:val="0099676D"/>
    <w:rsid w:val="009A574E"/>
    <w:rsid w:val="009B09E4"/>
    <w:rsid w:val="009D012E"/>
    <w:rsid w:val="009E2B7D"/>
    <w:rsid w:val="009E46F1"/>
    <w:rsid w:val="00A20F75"/>
    <w:rsid w:val="00A27054"/>
    <w:rsid w:val="00A2786B"/>
    <w:rsid w:val="00A3240A"/>
    <w:rsid w:val="00A41A44"/>
    <w:rsid w:val="00A609C0"/>
    <w:rsid w:val="00A60B7B"/>
    <w:rsid w:val="00A65CAE"/>
    <w:rsid w:val="00A73E0D"/>
    <w:rsid w:val="00A7654E"/>
    <w:rsid w:val="00AA428F"/>
    <w:rsid w:val="00AB7B1E"/>
    <w:rsid w:val="00AC5DEE"/>
    <w:rsid w:val="00AD6F20"/>
    <w:rsid w:val="00B01AAC"/>
    <w:rsid w:val="00B15FCF"/>
    <w:rsid w:val="00B23B94"/>
    <w:rsid w:val="00B97310"/>
    <w:rsid w:val="00BA0EA9"/>
    <w:rsid w:val="00BC54AD"/>
    <w:rsid w:val="00C005DE"/>
    <w:rsid w:val="00C02BA1"/>
    <w:rsid w:val="00C04CDA"/>
    <w:rsid w:val="00C05CD6"/>
    <w:rsid w:val="00C21D3B"/>
    <w:rsid w:val="00C51976"/>
    <w:rsid w:val="00C639EA"/>
    <w:rsid w:val="00C86935"/>
    <w:rsid w:val="00CD189C"/>
    <w:rsid w:val="00CD49BE"/>
    <w:rsid w:val="00CE4C70"/>
    <w:rsid w:val="00D00888"/>
    <w:rsid w:val="00D145FB"/>
    <w:rsid w:val="00D15FBC"/>
    <w:rsid w:val="00D2173B"/>
    <w:rsid w:val="00D46979"/>
    <w:rsid w:val="00D51EE5"/>
    <w:rsid w:val="00D6432F"/>
    <w:rsid w:val="00D7316F"/>
    <w:rsid w:val="00DB2380"/>
    <w:rsid w:val="00DC62AC"/>
    <w:rsid w:val="00DD1943"/>
    <w:rsid w:val="00DE6F40"/>
    <w:rsid w:val="00E00113"/>
    <w:rsid w:val="00E01C65"/>
    <w:rsid w:val="00E34602"/>
    <w:rsid w:val="00E52CDB"/>
    <w:rsid w:val="00E625FB"/>
    <w:rsid w:val="00E654AB"/>
    <w:rsid w:val="00E862E1"/>
    <w:rsid w:val="00EB3139"/>
    <w:rsid w:val="00EB39B0"/>
    <w:rsid w:val="00F05A14"/>
    <w:rsid w:val="00F67E50"/>
    <w:rsid w:val="00F83EC4"/>
    <w:rsid w:val="00F86473"/>
    <w:rsid w:val="00FA5573"/>
    <w:rsid w:val="00FB107D"/>
    <w:rsid w:val="00FC12E1"/>
    <w:rsid w:val="00FC754F"/>
    <w:rsid w:val="00FD6F4D"/>
    <w:rsid w:val="00FE4612"/>
    <w:rsid w:val="00FE4D32"/>
    <w:rsid w:val="00FF0745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09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4A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4D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49BE"/>
  </w:style>
  <w:style w:type="paragraph" w:styleId="a8">
    <w:name w:val="footer"/>
    <w:basedOn w:val="a"/>
    <w:link w:val="a9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49BE"/>
  </w:style>
  <w:style w:type="table" w:styleId="aa">
    <w:name w:val="Table Grid"/>
    <w:basedOn w:val="a1"/>
    <w:uiPriority w:val="59"/>
    <w:rsid w:val="008A1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B6C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unhideWhenUsed/>
    <w:rsid w:val="00392B84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426F2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426F2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426F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4A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4D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49BE"/>
  </w:style>
  <w:style w:type="paragraph" w:styleId="a8">
    <w:name w:val="footer"/>
    <w:basedOn w:val="a"/>
    <w:link w:val="a9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49BE"/>
  </w:style>
  <w:style w:type="table" w:styleId="aa">
    <w:name w:val="Table Grid"/>
    <w:basedOn w:val="a1"/>
    <w:uiPriority w:val="59"/>
    <w:rsid w:val="008A1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B6C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unhideWhenUsed/>
    <w:rsid w:val="00392B84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426F2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426F2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426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A353D0C-443C-4D79-96EC-5196ED1EE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5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Речная1</dc:creator>
  <cp:lastModifiedBy>user</cp:lastModifiedBy>
  <cp:revision>29</cp:revision>
  <cp:lastPrinted>2026-06-22T14:44:00Z</cp:lastPrinted>
  <dcterms:created xsi:type="dcterms:W3CDTF">2026-02-10T14:19:00Z</dcterms:created>
  <dcterms:modified xsi:type="dcterms:W3CDTF">2026-06-22T14:47:00Z</dcterms:modified>
</cp:coreProperties>
</file>