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B030C" w14:textId="77777777" w:rsidR="007A0D75" w:rsidRDefault="001918CB" w:rsidP="001918CB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5F8E">
        <w:rPr>
          <w:rFonts w:ascii="Times New Roman" w:hAnsi="Times New Roman" w:cs="Times New Roman"/>
          <w:b/>
          <w:bCs/>
          <w:sz w:val="28"/>
          <w:szCs w:val="28"/>
        </w:rPr>
        <w:t>7. Перечень мероприятий подпрограммы 1 «Профилактика преступлений и иных правонарушений»</w:t>
      </w:r>
    </w:p>
    <w:p w14:paraId="4FB09EED" w14:textId="77777777" w:rsidR="001918CB" w:rsidRPr="007A0D75" w:rsidRDefault="001918CB" w:rsidP="001918C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15588" w:type="dxa"/>
        <w:tblLayout w:type="fixed"/>
        <w:tblLook w:val="0000" w:firstRow="0" w:lastRow="0" w:firstColumn="0" w:lastColumn="0" w:noHBand="0" w:noVBand="0"/>
      </w:tblPr>
      <w:tblGrid>
        <w:gridCol w:w="496"/>
        <w:gridCol w:w="2843"/>
        <w:gridCol w:w="880"/>
        <w:gridCol w:w="1697"/>
        <w:gridCol w:w="855"/>
        <w:gridCol w:w="734"/>
        <w:gridCol w:w="76"/>
        <w:gridCol w:w="16"/>
        <w:gridCol w:w="14"/>
        <w:gridCol w:w="11"/>
        <w:gridCol w:w="9"/>
        <w:gridCol w:w="14"/>
        <w:gridCol w:w="714"/>
        <w:gridCol w:w="182"/>
        <w:gridCol w:w="15"/>
        <w:gridCol w:w="653"/>
        <w:gridCol w:w="851"/>
        <w:gridCol w:w="139"/>
        <w:gridCol w:w="711"/>
        <w:gridCol w:w="1134"/>
        <w:gridCol w:w="709"/>
        <w:gridCol w:w="708"/>
        <w:gridCol w:w="709"/>
        <w:gridCol w:w="1418"/>
      </w:tblGrid>
      <w:tr w:rsidR="001F5DEB" w:rsidRPr="00567E3E" w14:paraId="53534E83" w14:textId="77777777" w:rsidTr="00D95921">
        <w:trPr>
          <w:trHeight w:val="420"/>
        </w:trPr>
        <w:tc>
          <w:tcPr>
            <w:tcW w:w="496" w:type="dxa"/>
            <w:vMerge w:val="restart"/>
          </w:tcPr>
          <w:p w14:paraId="45CDD372" w14:textId="77777777" w:rsidR="001F5DEB" w:rsidRPr="00567E3E" w:rsidRDefault="001F5DEB" w:rsidP="00BC67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№ п/п</w:t>
            </w:r>
          </w:p>
        </w:tc>
        <w:tc>
          <w:tcPr>
            <w:tcW w:w="2843" w:type="dxa"/>
            <w:vMerge w:val="restart"/>
          </w:tcPr>
          <w:p w14:paraId="0435A518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Мероприятие подпрограммы</w:t>
            </w:r>
          </w:p>
        </w:tc>
        <w:tc>
          <w:tcPr>
            <w:tcW w:w="880" w:type="dxa"/>
            <w:vMerge w:val="restart"/>
          </w:tcPr>
          <w:p w14:paraId="190B33AE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Сроки исполнения мероприятия</w:t>
            </w:r>
          </w:p>
        </w:tc>
        <w:tc>
          <w:tcPr>
            <w:tcW w:w="1697" w:type="dxa"/>
            <w:vMerge w:val="restart"/>
          </w:tcPr>
          <w:p w14:paraId="5DCA6942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Источники финансирования</w:t>
            </w:r>
          </w:p>
        </w:tc>
        <w:tc>
          <w:tcPr>
            <w:tcW w:w="855" w:type="dxa"/>
            <w:vMerge w:val="restart"/>
          </w:tcPr>
          <w:p w14:paraId="3934FB05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Всего</w:t>
            </w:r>
          </w:p>
          <w:p w14:paraId="408EB3D3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(тыс. руб.)</w:t>
            </w:r>
          </w:p>
        </w:tc>
        <w:tc>
          <w:tcPr>
            <w:tcW w:w="7399" w:type="dxa"/>
            <w:gridSpan w:val="18"/>
          </w:tcPr>
          <w:p w14:paraId="3D958AA8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18" w:type="dxa"/>
          </w:tcPr>
          <w:p w14:paraId="2CF5232D" w14:textId="77777777" w:rsidR="001F5DEB" w:rsidRPr="00567E3E" w:rsidRDefault="001F5DEB" w:rsidP="002A7698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Ответственный за выполнение мероприятия</w:t>
            </w:r>
          </w:p>
        </w:tc>
      </w:tr>
      <w:tr w:rsidR="001C589D" w:rsidRPr="00567E3E" w14:paraId="2AF2C300" w14:textId="77777777" w:rsidTr="00D95921">
        <w:trPr>
          <w:trHeight w:val="390"/>
        </w:trPr>
        <w:tc>
          <w:tcPr>
            <w:tcW w:w="496" w:type="dxa"/>
            <w:vMerge/>
          </w:tcPr>
          <w:p w14:paraId="3DF7D746" w14:textId="77777777" w:rsidR="001C589D" w:rsidRPr="00567E3E" w:rsidRDefault="001C589D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80A708B" w14:textId="77777777" w:rsidR="001C589D" w:rsidRPr="00567E3E" w:rsidRDefault="001C589D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38C75B6" w14:textId="77777777" w:rsidR="001C589D" w:rsidRPr="00567E3E" w:rsidRDefault="001C589D" w:rsidP="002A7698"/>
        </w:tc>
        <w:tc>
          <w:tcPr>
            <w:tcW w:w="1697" w:type="dxa"/>
            <w:vMerge/>
          </w:tcPr>
          <w:p w14:paraId="6E8CB290" w14:textId="77777777" w:rsidR="001C589D" w:rsidRPr="00567E3E" w:rsidRDefault="001C589D" w:rsidP="002A7698"/>
        </w:tc>
        <w:tc>
          <w:tcPr>
            <w:tcW w:w="855" w:type="dxa"/>
            <w:vMerge/>
          </w:tcPr>
          <w:p w14:paraId="26AB2A70" w14:textId="77777777" w:rsidR="001C589D" w:rsidRPr="00567E3E" w:rsidRDefault="001C589D" w:rsidP="002A7698"/>
        </w:tc>
        <w:tc>
          <w:tcPr>
            <w:tcW w:w="4139" w:type="dxa"/>
            <w:gridSpan w:val="14"/>
          </w:tcPr>
          <w:p w14:paraId="0F87C25D" w14:textId="77777777" w:rsidR="001C589D" w:rsidRPr="00567E3E" w:rsidRDefault="001C589D" w:rsidP="001C589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14:paraId="66381BAF" w14:textId="77777777" w:rsidR="001C589D" w:rsidRPr="00567E3E" w:rsidRDefault="001C589D" w:rsidP="001C589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118B07BB" w14:textId="77777777" w:rsidR="001C589D" w:rsidRPr="00567E3E" w:rsidRDefault="001C589D" w:rsidP="001C58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1DB44DC7" w14:textId="77777777" w:rsidR="001C589D" w:rsidRPr="00567E3E" w:rsidRDefault="001C589D" w:rsidP="001C58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291891A7" w14:textId="77777777" w:rsidR="001C589D" w:rsidRPr="00567E3E" w:rsidRDefault="001C589D" w:rsidP="001C589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14:paraId="2E987CA6" w14:textId="77777777" w:rsidR="001C589D" w:rsidRPr="00567E3E" w:rsidRDefault="001C589D" w:rsidP="002A7698"/>
        </w:tc>
      </w:tr>
      <w:tr w:rsidR="001C589D" w:rsidRPr="00567E3E" w14:paraId="55348FE2" w14:textId="77777777" w:rsidTr="00D95921">
        <w:trPr>
          <w:trHeight w:val="180"/>
        </w:trPr>
        <w:tc>
          <w:tcPr>
            <w:tcW w:w="496" w:type="dxa"/>
          </w:tcPr>
          <w:p w14:paraId="3E2F908C" w14:textId="77777777" w:rsidR="001C589D" w:rsidRPr="00567E3E" w:rsidRDefault="001C589D" w:rsidP="002A76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E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43" w:type="dxa"/>
          </w:tcPr>
          <w:p w14:paraId="41C91184" w14:textId="77777777" w:rsidR="001C589D" w:rsidRPr="00567E3E" w:rsidRDefault="001C589D" w:rsidP="002A76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E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0" w:type="dxa"/>
          </w:tcPr>
          <w:p w14:paraId="59B1D9CE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3</w:t>
            </w:r>
          </w:p>
        </w:tc>
        <w:tc>
          <w:tcPr>
            <w:tcW w:w="1697" w:type="dxa"/>
          </w:tcPr>
          <w:p w14:paraId="16FDA069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4</w:t>
            </w:r>
          </w:p>
        </w:tc>
        <w:tc>
          <w:tcPr>
            <w:tcW w:w="855" w:type="dxa"/>
          </w:tcPr>
          <w:p w14:paraId="1AFF9731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5</w:t>
            </w:r>
          </w:p>
        </w:tc>
        <w:tc>
          <w:tcPr>
            <w:tcW w:w="4139" w:type="dxa"/>
            <w:gridSpan w:val="14"/>
          </w:tcPr>
          <w:p w14:paraId="5A57EB5F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7</w:t>
            </w:r>
          </w:p>
        </w:tc>
        <w:tc>
          <w:tcPr>
            <w:tcW w:w="1134" w:type="dxa"/>
          </w:tcPr>
          <w:p w14:paraId="79ED7AAB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8</w:t>
            </w:r>
          </w:p>
        </w:tc>
        <w:tc>
          <w:tcPr>
            <w:tcW w:w="709" w:type="dxa"/>
          </w:tcPr>
          <w:p w14:paraId="2687E630" w14:textId="77777777" w:rsidR="001C589D" w:rsidRPr="00567E3E" w:rsidRDefault="001C589D" w:rsidP="002A769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469680DA" w14:textId="77777777" w:rsidR="001C589D" w:rsidRPr="00567E3E" w:rsidRDefault="001C589D" w:rsidP="002A769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6D9F4A1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9</w:t>
            </w:r>
          </w:p>
        </w:tc>
        <w:tc>
          <w:tcPr>
            <w:tcW w:w="1418" w:type="dxa"/>
          </w:tcPr>
          <w:p w14:paraId="428A7844" w14:textId="77777777" w:rsidR="001C589D" w:rsidRPr="00567E3E" w:rsidRDefault="001C589D" w:rsidP="00967182">
            <w:pPr>
              <w:jc w:val="center"/>
              <w:rPr>
                <w:b/>
              </w:rPr>
            </w:pPr>
            <w:r w:rsidRPr="00567E3E">
              <w:rPr>
                <w:b/>
              </w:rPr>
              <w:t>10</w:t>
            </w:r>
          </w:p>
        </w:tc>
      </w:tr>
      <w:tr w:rsidR="005C28B1" w:rsidRPr="00567E3E" w14:paraId="1D062758" w14:textId="77777777" w:rsidTr="00D95921">
        <w:trPr>
          <w:trHeight w:val="363"/>
        </w:trPr>
        <w:tc>
          <w:tcPr>
            <w:tcW w:w="496" w:type="dxa"/>
            <w:vMerge w:val="restart"/>
          </w:tcPr>
          <w:p w14:paraId="5C80C05E" w14:textId="77777777" w:rsidR="005C28B1" w:rsidRPr="00567E3E" w:rsidRDefault="005C28B1" w:rsidP="005C28B1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3" w:type="dxa"/>
            <w:vMerge w:val="restart"/>
          </w:tcPr>
          <w:p w14:paraId="5260CC3C" w14:textId="77777777" w:rsidR="005C28B1" w:rsidRPr="00567E3E" w:rsidRDefault="005C28B1" w:rsidP="005C28B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Основное мероприятие 01</w:t>
            </w:r>
          </w:p>
          <w:p w14:paraId="6687FDD3" w14:textId="77777777" w:rsidR="005C28B1" w:rsidRPr="00567E3E" w:rsidRDefault="005C28B1" w:rsidP="005C28B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67E3E">
              <w:rPr>
                <w:rFonts w:ascii="Times New Roman" w:hAnsi="Times New Roman" w:cs="Times New Roman"/>
              </w:rPr>
              <w:t>Повышение степени антитеррористической защищенности социально значимых объектов, находящихся в собственности муниципального образования и мест с массовым пребыванием людей</w:t>
            </w:r>
          </w:p>
        </w:tc>
        <w:tc>
          <w:tcPr>
            <w:tcW w:w="880" w:type="dxa"/>
            <w:vMerge w:val="restart"/>
          </w:tcPr>
          <w:p w14:paraId="0A21744D" w14:textId="77777777" w:rsidR="005C28B1" w:rsidRPr="00567E3E" w:rsidRDefault="005C28B1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 w:rsidR="0055391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-20</w:t>
            </w:r>
            <w:r w:rsidR="0055391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1697" w:type="dxa"/>
          </w:tcPr>
          <w:p w14:paraId="40776FFC" w14:textId="77777777" w:rsidR="005C28B1" w:rsidRPr="00567E3E" w:rsidRDefault="005C28B1" w:rsidP="005C28B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10FF15C" w14:textId="77777777" w:rsidR="005C28B1" w:rsidRPr="006E7E05" w:rsidRDefault="00724DAB" w:rsidP="00724DA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BF5F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00,00000</w:t>
            </w:r>
          </w:p>
        </w:tc>
        <w:tc>
          <w:tcPr>
            <w:tcW w:w="4139" w:type="dxa"/>
            <w:gridSpan w:val="14"/>
          </w:tcPr>
          <w:p w14:paraId="1BAB35F5" w14:textId="77777777" w:rsidR="005C28B1" w:rsidRPr="006E7E05" w:rsidRDefault="00724DAB" w:rsidP="005C28B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3 0</w:t>
            </w:r>
            <w:r w:rsidR="005C28B1"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00,0000</w:t>
            </w:r>
          </w:p>
        </w:tc>
        <w:tc>
          <w:tcPr>
            <w:tcW w:w="1134" w:type="dxa"/>
          </w:tcPr>
          <w:p w14:paraId="1241C230" w14:textId="77777777" w:rsidR="005C28B1" w:rsidRPr="006E7E05" w:rsidRDefault="005C28B1" w:rsidP="005C28B1">
            <w:pPr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FC3582B" w14:textId="77777777" w:rsidR="005C28B1" w:rsidRPr="006E7E05" w:rsidRDefault="00BF5FBF" w:rsidP="009623A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41A5453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01219A72" w14:textId="77777777" w:rsidR="005C28B1" w:rsidRPr="006E7E05" w:rsidRDefault="00553913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012EB3ED" w14:textId="77777777" w:rsidR="005C28B1" w:rsidRPr="006E7E05" w:rsidRDefault="005C28B1" w:rsidP="00BF5FBF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77B93A86" w14:textId="77777777" w:rsidR="005C28B1" w:rsidRPr="006E7E05" w:rsidRDefault="005C28B1" w:rsidP="005C28B1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1418" w:type="dxa"/>
            <w:vMerge w:val="restart"/>
          </w:tcPr>
          <w:p w14:paraId="1807318F" w14:textId="77777777" w:rsidR="00DE546E" w:rsidRPr="00567E3E" w:rsidRDefault="00DE546E" w:rsidP="00DE546E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</w:rPr>
              <w:t xml:space="preserve"> УБ</w:t>
            </w:r>
            <w:r w:rsidRPr="00567E3E">
              <w:rPr>
                <w:rFonts w:ascii="Times New Roman" w:hAnsi="Times New Roman" w:cs="Times New Roman"/>
              </w:rPr>
              <w:t>,</w:t>
            </w:r>
          </w:p>
          <w:p w14:paraId="67050474" w14:textId="77777777" w:rsidR="00DE546E" w:rsidRPr="00567E3E" w:rsidRDefault="00DE546E" w:rsidP="00DE546E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МАУК «Парки Красногорска»,</w:t>
            </w:r>
          </w:p>
          <w:p w14:paraId="4688B73F" w14:textId="77777777" w:rsidR="00DE546E" w:rsidRPr="00567E3E" w:rsidRDefault="00DE546E" w:rsidP="00DE54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УФКС,</w:t>
            </w:r>
          </w:p>
          <w:p w14:paraId="05EAD551" w14:textId="77777777" w:rsidR="005C28B1" w:rsidRPr="00567E3E" w:rsidRDefault="00DE546E" w:rsidP="00DE546E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</w:tr>
      <w:tr w:rsidR="001C589D" w:rsidRPr="00567E3E" w14:paraId="4068B00D" w14:textId="77777777" w:rsidTr="00D95921">
        <w:trPr>
          <w:trHeight w:val="239"/>
        </w:trPr>
        <w:tc>
          <w:tcPr>
            <w:tcW w:w="496" w:type="dxa"/>
            <w:vMerge/>
          </w:tcPr>
          <w:p w14:paraId="1020272D" w14:textId="77777777" w:rsidR="001C589D" w:rsidRPr="00567E3E" w:rsidRDefault="001C589D" w:rsidP="00695B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C8B9269" w14:textId="77777777" w:rsidR="001C589D" w:rsidRPr="00567E3E" w:rsidRDefault="001C589D" w:rsidP="00695B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</w:tcPr>
          <w:p w14:paraId="517C8E4D" w14:textId="77777777" w:rsidR="001C589D" w:rsidRPr="00567E3E" w:rsidRDefault="001C589D" w:rsidP="00695B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</w:tcPr>
          <w:p w14:paraId="326BF6BE" w14:textId="77777777" w:rsidR="001C589D" w:rsidRPr="00567E3E" w:rsidRDefault="001C589D" w:rsidP="00695B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72E59789" w14:textId="77777777" w:rsidR="001C589D" w:rsidRPr="00567E3E" w:rsidRDefault="001C589D" w:rsidP="00FA531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CF34BAB" w14:textId="77777777" w:rsidR="001C589D" w:rsidRPr="00567E3E" w:rsidRDefault="001C589D" w:rsidP="00695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</w:rPr>
              <w:t>0,00000</w:t>
            </w:r>
          </w:p>
        </w:tc>
        <w:tc>
          <w:tcPr>
            <w:tcW w:w="1134" w:type="dxa"/>
          </w:tcPr>
          <w:p w14:paraId="4CAAC459" w14:textId="77777777" w:rsidR="001C589D" w:rsidRPr="00567E3E" w:rsidRDefault="001C589D" w:rsidP="00695BD8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E3B7375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59C92346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145B111E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04AC79D4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67CA69E5" w14:textId="77777777" w:rsidR="001C589D" w:rsidRPr="00567E3E" w:rsidRDefault="001C589D" w:rsidP="00695BD8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5B4D52A7" w14:textId="77777777" w:rsidR="001C589D" w:rsidRPr="00567E3E" w:rsidRDefault="001C589D" w:rsidP="00695BD8"/>
        </w:tc>
      </w:tr>
      <w:tr w:rsidR="001C589D" w:rsidRPr="00567E3E" w14:paraId="1F62A816" w14:textId="77777777" w:rsidTr="00D95921">
        <w:trPr>
          <w:trHeight w:val="603"/>
        </w:trPr>
        <w:tc>
          <w:tcPr>
            <w:tcW w:w="496" w:type="dxa"/>
            <w:vMerge/>
          </w:tcPr>
          <w:p w14:paraId="0B36C555" w14:textId="77777777" w:rsidR="001C589D" w:rsidRPr="00567E3E" w:rsidRDefault="001C589D" w:rsidP="00414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F3D02DA" w14:textId="77777777" w:rsidR="001C589D" w:rsidRPr="00567E3E" w:rsidRDefault="001C589D" w:rsidP="004145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</w:tcPr>
          <w:p w14:paraId="72A34F24" w14:textId="77777777" w:rsidR="001C589D" w:rsidRPr="00567E3E" w:rsidRDefault="001C589D" w:rsidP="004145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</w:tcPr>
          <w:p w14:paraId="7E201222" w14:textId="77777777" w:rsidR="001C589D" w:rsidRPr="00567E3E" w:rsidRDefault="001C589D" w:rsidP="004145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F649E82" w14:textId="77777777" w:rsidR="001C589D" w:rsidRPr="00567E3E" w:rsidRDefault="001C589D" w:rsidP="004145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4221BA51" w14:textId="77777777" w:rsidR="001C589D" w:rsidRPr="006E7E05" w:rsidRDefault="00724DAB" w:rsidP="009623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BF5F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00,00000</w:t>
            </w:r>
          </w:p>
        </w:tc>
        <w:tc>
          <w:tcPr>
            <w:tcW w:w="4139" w:type="dxa"/>
            <w:gridSpan w:val="14"/>
          </w:tcPr>
          <w:p w14:paraId="22F58E25" w14:textId="77777777" w:rsidR="001C589D" w:rsidRPr="006E7E05" w:rsidRDefault="00724DAB" w:rsidP="004145A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3 0</w:t>
            </w:r>
            <w:r w:rsidR="00BF5FBF">
              <w:rPr>
                <w:rFonts w:ascii="Times New Roman" w:eastAsia="Calibri" w:hAnsi="Times New Roman" w:cs="Times New Roman"/>
                <w:sz w:val="18"/>
                <w:szCs w:val="18"/>
              </w:rPr>
              <w:t>00,00000</w:t>
            </w:r>
          </w:p>
        </w:tc>
        <w:tc>
          <w:tcPr>
            <w:tcW w:w="1134" w:type="dxa"/>
          </w:tcPr>
          <w:p w14:paraId="415AD751" w14:textId="77777777" w:rsidR="001C589D" w:rsidRPr="006E7E05" w:rsidRDefault="001C589D" w:rsidP="00BF5FBF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50308E7" w14:textId="77777777" w:rsidR="001C589D" w:rsidRPr="006E7E05" w:rsidRDefault="00BF5FBF" w:rsidP="009623A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07974E2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7E8602AD" w14:textId="77777777" w:rsidR="001C589D" w:rsidRPr="006E7E05" w:rsidRDefault="00553913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76219B5C" w14:textId="77777777" w:rsidR="001C589D" w:rsidRPr="006E7E05" w:rsidRDefault="001C589D" w:rsidP="004145A4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25203A6" w14:textId="77777777" w:rsidR="001C589D" w:rsidRPr="00567E3E" w:rsidRDefault="001C589D" w:rsidP="004145A4"/>
        </w:tc>
      </w:tr>
      <w:tr w:rsidR="001C589D" w:rsidRPr="00567E3E" w14:paraId="688F29DF" w14:textId="77777777" w:rsidTr="00D95921">
        <w:trPr>
          <w:trHeight w:val="119"/>
        </w:trPr>
        <w:tc>
          <w:tcPr>
            <w:tcW w:w="496" w:type="dxa"/>
            <w:vMerge w:val="restart"/>
          </w:tcPr>
          <w:p w14:paraId="26D710FD" w14:textId="77777777" w:rsidR="001C589D" w:rsidRPr="00567E3E" w:rsidRDefault="001C589D" w:rsidP="00E8071C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3" w:type="dxa"/>
            <w:vMerge w:val="restart"/>
          </w:tcPr>
          <w:p w14:paraId="23B37ED9" w14:textId="77777777" w:rsidR="001C589D" w:rsidRPr="00567E3E" w:rsidRDefault="001C589D" w:rsidP="00E8071C">
            <w:pPr>
              <w:rPr>
                <w:rFonts w:ascii="Times New Roman" w:hAnsi="Times New Roman" w:cs="Times New Roman"/>
                <w:b/>
              </w:rPr>
            </w:pPr>
            <w:r w:rsidRPr="00567E3E">
              <w:rPr>
                <w:rFonts w:ascii="Times New Roman" w:hAnsi="Times New Roman" w:cs="Times New Roman"/>
                <w:b/>
              </w:rPr>
              <w:t>Мероприятие 01.01.</w:t>
            </w:r>
          </w:p>
          <w:p w14:paraId="38160281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67E3E">
              <w:rPr>
                <w:rFonts w:ascii="Times New Roman" w:hAnsi="Times New Roman" w:cs="Times New Roman"/>
              </w:rPr>
              <w:t>Проведение мероприятий по профилактике терроризма, экстремизма</w:t>
            </w:r>
            <w:r w:rsidRPr="00567E3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</w:t>
            </w:r>
          </w:p>
        </w:tc>
        <w:tc>
          <w:tcPr>
            <w:tcW w:w="880" w:type="dxa"/>
            <w:vMerge w:val="restart"/>
          </w:tcPr>
          <w:p w14:paraId="3F6AE721" w14:textId="77777777" w:rsidR="001C589D" w:rsidRPr="00567E3E" w:rsidRDefault="001C589D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55391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 w:rsidR="0055391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0331B5C8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5177680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029D2DD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F8B21E8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7A08EE9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35973B04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05BFCF0A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2A766A28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1BD34ADD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13EBBAF5" w14:textId="77777777" w:rsidR="001C589D" w:rsidRPr="00567E3E" w:rsidRDefault="001C589D" w:rsidP="00E807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</w:p>
          <w:p w14:paraId="55700518" w14:textId="77777777" w:rsidR="001C589D" w:rsidRPr="00567E3E" w:rsidRDefault="001C589D" w:rsidP="00E807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УФКС</w:t>
            </w:r>
          </w:p>
          <w:p w14:paraId="45805D7C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</w:tr>
      <w:tr w:rsidR="001C589D" w:rsidRPr="00567E3E" w14:paraId="700786B9" w14:textId="77777777" w:rsidTr="00D95921">
        <w:trPr>
          <w:trHeight w:val="135"/>
        </w:trPr>
        <w:tc>
          <w:tcPr>
            <w:tcW w:w="496" w:type="dxa"/>
            <w:vMerge/>
          </w:tcPr>
          <w:p w14:paraId="57464952" w14:textId="77777777" w:rsidR="001C589D" w:rsidRPr="00567E3E" w:rsidRDefault="001C589D" w:rsidP="00E8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E77AB8D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880" w:type="dxa"/>
            <w:vMerge/>
          </w:tcPr>
          <w:p w14:paraId="0FFD151F" w14:textId="77777777" w:rsidR="001C589D" w:rsidRPr="00567E3E" w:rsidRDefault="001C589D" w:rsidP="00E8071C">
            <w:pPr>
              <w:jc w:val="center"/>
            </w:pPr>
          </w:p>
        </w:tc>
        <w:tc>
          <w:tcPr>
            <w:tcW w:w="1697" w:type="dxa"/>
          </w:tcPr>
          <w:p w14:paraId="7B1FF204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39486A8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3FE909B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17FE5F48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499FFE3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72FA59D0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0954832B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0A38ACD1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3B4A7723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2C94FCF" w14:textId="77777777" w:rsidR="001C589D" w:rsidRPr="00567E3E" w:rsidRDefault="001C589D" w:rsidP="00E8071C"/>
        </w:tc>
      </w:tr>
      <w:tr w:rsidR="001C589D" w:rsidRPr="00567E3E" w14:paraId="0DF7C7C1" w14:textId="77777777" w:rsidTr="00D95921">
        <w:trPr>
          <w:trHeight w:val="135"/>
        </w:trPr>
        <w:tc>
          <w:tcPr>
            <w:tcW w:w="496" w:type="dxa"/>
            <w:vMerge/>
          </w:tcPr>
          <w:p w14:paraId="6BC84ED5" w14:textId="77777777" w:rsidR="001C589D" w:rsidRPr="00567E3E" w:rsidRDefault="001C589D" w:rsidP="00E8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E85234F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880" w:type="dxa"/>
            <w:vMerge/>
          </w:tcPr>
          <w:p w14:paraId="54A8771F" w14:textId="77777777" w:rsidR="001C589D" w:rsidRPr="00567E3E" w:rsidRDefault="001C589D" w:rsidP="00E8071C">
            <w:pPr>
              <w:jc w:val="center"/>
            </w:pPr>
          </w:p>
        </w:tc>
        <w:tc>
          <w:tcPr>
            <w:tcW w:w="1697" w:type="dxa"/>
          </w:tcPr>
          <w:p w14:paraId="5DEECFFA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DADA35B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7960A55C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0BB4A952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CD05BAC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059A7C1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1A8581E4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0ED4B517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1133DBBF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0D81DE32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4A35D34B" w14:textId="77777777" w:rsidR="001C589D" w:rsidRPr="00567E3E" w:rsidRDefault="001C589D" w:rsidP="00E8071C"/>
        </w:tc>
      </w:tr>
      <w:tr w:rsidR="001C589D" w:rsidRPr="00567E3E" w14:paraId="269FA57D" w14:textId="77777777" w:rsidTr="00D95921">
        <w:trPr>
          <w:trHeight w:val="150"/>
        </w:trPr>
        <w:tc>
          <w:tcPr>
            <w:tcW w:w="496" w:type="dxa"/>
            <w:vMerge/>
          </w:tcPr>
          <w:p w14:paraId="75B6F2FA" w14:textId="77777777" w:rsidR="001C589D" w:rsidRPr="00567E3E" w:rsidRDefault="001C589D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0694660C" w14:textId="77777777" w:rsidR="001C589D" w:rsidRPr="00567E3E" w:rsidRDefault="001C589D" w:rsidP="002A76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</w:rPr>
              <w:t>Количество мероприятий по профилактике терроризма, экстремизма, единиц.</w:t>
            </w:r>
          </w:p>
        </w:tc>
        <w:tc>
          <w:tcPr>
            <w:tcW w:w="880" w:type="dxa"/>
            <w:vMerge w:val="restart"/>
          </w:tcPr>
          <w:p w14:paraId="061B8C57" w14:textId="77777777" w:rsidR="001C589D" w:rsidRPr="00567E3E" w:rsidRDefault="001C589D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9E39F00" w14:textId="77777777" w:rsidR="001C589D" w:rsidRPr="00567E3E" w:rsidRDefault="001C589D" w:rsidP="002A7698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5C57A215" w14:textId="77777777" w:rsidR="001C589D" w:rsidRPr="00567E3E" w:rsidRDefault="001C589D" w:rsidP="002A7698">
            <w:pPr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5"/>
          </w:tcPr>
          <w:p w14:paraId="28F1ECBA" w14:textId="77777777" w:rsidR="001C589D" w:rsidRPr="00567E3E" w:rsidRDefault="001C589D" w:rsidP="00F930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F930F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88" w:type="dxa"/>
            <w:gridSpan w:val="9"/>
          </w:tcPr>
          <w:p w14:paraId="64136107" w14:textId="77777777" w:rsidR="001C589D" w:rsidRPr="00567E3E" w:rsidRDefault="001C589D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567E31FE" w14:textId="77777777" w:rsidR="001C589D" w:rsidRPr="00567E3E" w:rsidRDefault="001C589D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53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4250BF0E" w14:textId="77777777" w:rsidR="001C589D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08" w:type="dxa"/>
          </w:tcPr>
          <w:p w14:paraId="2EBE5780" w14:textId="77777777" w:rsidR="001C589D" w:rsidRPr="00567E3E" w:rsidRDefault="00553913" w:rsidP="002A76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572F940D" w14:textId="77777777" w:rsidR="001C589D" w:rsidRPr="00567E3E" w:rsidRDefault="001C589D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53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574FACA9" w14:textId="77777777" w:rsidR="001C589D" w:rsidRPr="00567E3E" w:rsidRDefault="001C589D" w:rsidP="002A7698">
            <w:pPr>
              <w:jc w:val="center"/>
              <w:rPr>
                <w:sz w:val="18"/>
                <w:szCs w:val="18"/>
              </w:rPr>
            </w:pPr>
          </w:p>
        </w:tc>
      </w:tr>
      <w:tr w:rsidR="00553913" w:rsidRPr="00567E3E" w14:paraId="21F6BC52" w14:textId="77777777" w:rsidTr="00D95921">
        <w:trPr>
          <w:trHeight w:val="135"/>
        </w:trPr>
        <w:tc>
          <w:tcPr>
            <w:tcW w:w="496" w:type="dxa"/>
            <w:vMerge/>
          </w:tcPr>
          <w:p w14:paraId="559C7AEF" w14:textId="77777777" w:rsidR="00553913" w:rsidRPr="00567E3E" w:rsidRDefault="00553913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F250A73" w14:textId="77777777" w:rsidR="00553913" w:rsidRPr="00567E3E" w:rsidRDefault="00553913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B0EBFA1" w14:textId="77777777" w:rsidR="00553913" w:rsidRPr="00567E3E" w:rsidRDefault="00553913" w:rsidP="002A7698"/>
        </w:tc>
        <w:tc>
          <w:tcPr>
            <w:tcW w:w="1697" w:type="dxa"/>
            <w:vMerge/>
          </w:tcPr>
          <w:p w14:paraId="7FDA8C61" w14:textId="77777777" w:rsidR="00553913" w:rsidRPr="00567E3E" w:rsidRDefault="00553913" w:rsidP="002A7698"/>
        </w:tc>
        <w:tc>
          <w:tcPr>
            <w:tcW w:w="855" w:type="dxa"/>
            <w:vMerge w:val="restart"/>
          </w:tcPr>
          <w:p w14:paraId="7E48600B" w14:textId="77777777" w:rsidR="00553913" w:rsidRPr="00567E3E" w:rsidRDefault="00553913" w:rsidP="002A7698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gridSpan w:val="5"/>
            <w:vMerge w:val="restart"/>
          </w:tcPr>
          <w:p w14:paraId="39997B1C" w14:textId="77777777" w:rsidR="00553913" w:rsidRPr="00567E3E" w:rsidRDefault="00553913" w:rsidP="002A7698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37" w:type="dxa"/>
            <w:gridSpan w:val="3"/>
          </w:tcPr>
          <w:p w14:paraId="5014B76A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45CD39F8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D35BE7A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41D930ED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436CF6F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05C0BF47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E76B420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3AE90558" w14:textId="77777777" w:rsidR="00553913" w:rsidRPr="00567E3E" w:rsidRDefault="00553913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87ED305" w14:textId="77777777" w:rsidR="00553913" w:rsidRPr="00567E3E" w:rsidRDefault="00553913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54721652" w14:textId="77777777" w:rsidR="00553913" w:rsidRPr="00567E3E" w:rsidRDefault="00553913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37CF27C6" w14:textId="77777777" w:rsidR="00553913" w:rsidRPr="00567E3E" w:rsidRDefault="00553913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2135A48F" w14:textId="77777777" w:rsidR="00553913" w:rsidRPr="00567E3E" w:rsidRDefault="00553913" w:rsidP="002A7698"/>
        </w:tc>
      </w:tr>
      <w:tr w:rsidR="00553913" w:rsidRPr="00567E3E" w14:paraId="2495D10D" w14:textId="77777777" w:rsidTr="00D95921">
        <w:trPr>
          <w:trHeight w:val="120"/>
        </w:trPr>
        <w:tc>
          <w:tcPr>
            <w:tcW w:w="496" w:type="dxa"/>
            <w:vMerge/>
          </w:tcPr>
          <w:p w14:paraId="11A35C60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31B8666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1FFC163" w14:textId="77777777" w:rsidR="00553913" w:rsidRPr="00567E3E" w:rsidRDefault="00553913" w:rsidP="00553913"/>
        </w:tc>
        <w:tc>
          <w:tcPr>
            <w:tcW w:w="1697" w:type="dxa"/>
            <w:vMerge/>
          </w:tcPr>
          <w:p w14:paraId="1BAAADA3" w14:textId="77777777" w:rsidR="00553913" w:rsidRPr="00567E3E" w:rsidRDefault="00553913" w:rsidP="00553913"/>
        </w:tc>
        <w:tc>
          <w:tcPr>
            <w:tcW w:w="855" w:type="dxa"/>
            <w:vMerge/>
          </w:tcPr>
          <w:p w14:paraId="7DD4024E" w14:textId="77777777" w:rsidR="00553913" w:rsidRPr="00567E3E" w:rsidRDefault="00553913" w:rsidP="00553913"/>
        </w:tc>
        <w:tc>
          <w:tcPr>
            <w:tcW w:w="851" w:type="dxa"/>
            <w:gridSpan w:val="5"/>
            <w:vMerge/>
          </w:tcPr>
          <w:p w14:paraId="49695E1A" w14:textId="77777777" w:rsidR="00553913" w:rsidRPr="00567E3E" w:rsidRDefault="00553913" w:rsidP="00553913"/>
        </w:tc>
        <w:tc>
          <w:tcPr>
            <w:tcW w:w="737" w:type="dxa"/>
            <w:gridSpan w:val="3"/>
          </w:tcPr>
          <w:p w14:paraId="6A4BD758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7A914B3E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33008887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36827863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46514388" w14:textId="77777777" w:rsidR="00553913" w:rsidRPr="00567E3E" w:rsidRDefault="00553913" w:rsidP="00553913"/>
        </w:tc>
        <w:tc>
          <w:tcPr>
            <w:tcW w:w="709" w:type="dxa"/>
            <w:vMerge/>
          </w:tcPr>
          <w:p w14:paraId="3698A2E1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18AD6FDA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0A8B711" w14:textId="77777777" w:rsidR="00553913" w:rsidRPr="00567E3E" w:rsidRDefault="00553913" w:rsidP="00553913"/>
        </w:tc>
        <w:tc>
          <w:tcPr>
            <w:tcW w:w="1418" w:type="dxa"/>
            <w:vMerge/>
          </w:tcPr>
          <w:p w14:paraId="7383DBD8" w14:textId="77777777" w:rsidR="00553913" w:rsidRPr="00567E3E" w:rsidRDefault="00553913" w:rsidP="00553913"/>
        </w:tc>
      </w:tr>
      <w:tr w:rsidR="00553913" w:rsidRPr="00567E3E" w14:paraId="55BC238E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2281A2A3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43" w:type="dxa"/>
            <w:vMerge w:val="restart"/>
          </w:tcPr>
          <w:p w14:paraId="6249028E" w14:textId="77777777" w:rsidR="00553913" w:rsidRPr="00567E3E" w:rsidRDefault="00553913" w:rsidP="00553913">
            <w:pPr>
              <w:rPr>
                <w:rFonts w:ascii="Times New Roman" w:eastAsia="Calibri" w:hAnsi="Times New Roman" w:cs="Times New Roman"/>
                <w:b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b/>
                <w:szCs w:val="18"/>
              </w:rPr>
              <w:t>Мероприятие 01.02.</w:t>
            </w:r>
          </w:p>
          <w:p w14:paraId="25F3FC65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  <w:szCs w:val="18"/>
              </w:rPr>
              <w:t xml:space="preserve">Приобретение оборудования (материалов), наглядных пособий и оснащения для </w:t>
            </w:r>
            <w:r w:rsidRPr="00567E3E">
              <w:rPr>
                <w:rFonts w:ascii="Times New Roman" w:eastAsia="Calibri" w:hAnsi="Times New Roman" w:cs="Times New Roman"/>
                <w:szCs w:val="18"/>
              </w:rPr>
              <w:lastRenderedPageBreak/>
              <w:t>использования при проведении тренировок на объектах с массовым пребыванием людей</w:t>
            </w:r>
          </w:p>
        </w:tc>
        <w:tc>
          <w:tcPr>
            <w:tcW w:w="880" w:type="dxa"/>
            <w:vMerge w:val="restart"/>
          </w:tcPr>
          <w:p w14:paraId="1C267D5E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0BA44E5A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395E85F2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7A45780A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561B23B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A374A00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661EC641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45A886CD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6D48427B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082B6AFD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04B41A98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</w:p>
          <w:p w14:paraId="0C6CF2EB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УФКС</w:t>
            </w:r>
          </w:p>
          <w:p w14:paraId="4AAFCF9A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</w:tr>
      <w:tr w:rsidR="00553913" w:rsidRPr="00567E3E" w14:paraId="5EF73BC6" w14:textId="77777777" w:rsidTr="00D95921">
        <w:trPr>
          <w:trHeight w:val="134"/>
        </w:trPr>
        <w:tc>
          <w:tcPr>
            <w:tcW w:w="496" w:type="dxa"/>
            <w:vMerge/>
          </w:tcPr>
          <w:p w14:paraId="2DACEBE8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DE2FDA5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8297F07" w14:textId="77777777" w:rsidR="00553913" w:rsidRPr="00567E3E" w:rsidRDefault="00553913" w:rsidP="00553913"/>
        </w:tc>
        <w:tc>
          <w:tcPr>
            <w:tcW w:w="1697" w:type="dxa"/>
          </w:tcPr>
          <w:p w14:paraId="1AFB1273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CFF96A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4425196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5F40E30C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753315A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2D993C69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6AAF6581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65D5EC23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5AD0F898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DDDBF0E" w14:textId="77777777" w:rsidR="00553913" w:rsidRPr="00567E3E" w:rsidRDefault="00553913" w:rsidP="00553913"/>
        </w:tc>
      </w:tr>
      <w:tr w:rsidR="00553913" w:rsidRPr="00567E3E" w14:paraId="45AC8255" w14:textId="77777777" w:rsidTr="00D95921">
        <w:trPr>
          <w:trHeight w:val="134"/>
        </w:trPr>
        <w:tc>
          <w:tcPr>
            <w:tcW w:w="496" w:type="dxa"/>
            <w:vMerge/>
          </w:tcPr>
          <w:p w14:paraId="4DBD03E7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74BA11D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B70BA76" w14:textId="77777777" w:rsidR="00553913" w:rsidRPr="00567E3E" w:rsidRDefault="00553913" w:rsidP="00553913"/>
        </w:tc>
        <w:tc>
          <w:tcPr>
            <w:tcW w:w="1697" w:type="dxa"/>
          </w:tcPr>
          <w:p w14:paraId="0EAE3469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C1D5711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855" w:type="dxa"/>
          </w:tcPr>
          <w:p w14:paraId="1CA2067D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0,00000</w:t>
            </w:r>
          </w:p>
        </w:tc>
        <w:tc>
          <w:tcPr>
            <w:tcW w:w="4139" w:type="dxa"/>
            <w:gridSpan w:val="14"/>
          </w:tcPr>
          <w:p w14:paraId="0EDF9EB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3D77F09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D313F7A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155D28E7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31F6E9E1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68772CE9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3F02CE1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9AA4F2E" w14:textId="77777777" w:rsidR="00553913" w:rsidRPr="00567E3E" w:rsidRDefault="00553913" w:rsidP="00553913"/>
        </w:tc>
      </w:tr>
      <w:tr w:rsidR="00553913" w:rsidRPr="00567E3E" w14:paraId="6364C037" w14:textId="77777777" w:rsidTr="00D95921">
        <w:trPr>
          <w:trHeight w:val="135"/>
        </w:trPr>
        <w:tc>
          <w:tcPr>
            <w:tcW w:w="496" w:type="dxa"/>
            <w:vMerge/>
          </w:tcPr>
          <w:p w14:paraId="0610E2E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50DE7517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приобретенного оборудования, наглядных пособий и оснащения для использования при проведении антитеррористических тренировок на объектах с массовым пребыванием людей, единиц.</w:t>
            </w:r>
          </w:p>
        </w:tc>
        <w:tc>
          <w:tcPr>
            <w:tcW w:w="880" w:type="dxa"/>
            <w:vMerge w:val="restart"/>
          </w:tcPr>
          <w:p w14:paraId="013EC8C7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0A93077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55B52B95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gridSpan w:val="4"/>
          </w:tcPr>
          <w:p w14:paraId="2255DD14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99" w:type="dxa"/>
            <w:gridSpan w:val="10"/>
          </w:tcPr>
          <w:p w14:paraId="530F1BF6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05B08217" w14:textId="77777777" w:rsidR="00553913" w:rsidRPr="00567E3E" w:rsidRDefault="00553913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F7B5809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08" w:type="dxa"/>
          </w:tcPr>
          <w:p w14:paraId="19ED4D81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3FC3077C" w14:textId="77777777" w:rsidR="00553913" w:rsidRPr="00567E3E" w:rsidRDefault="00553913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 w:val="restart"/>
          </w:tcPr>
          <w:p w14:paraId="3802EDAC" w14:textId="77777777" w:rsidR="00553913" w:rsidRPr="00567E3E" w:rsidRDefault="00553913" w:rsidP="00553913"/>
        </w:tc>
      </w:tr>
      <w:tr w:rsidR="00553913" w:rsidRPr="00567E3E" w14:paraId="28FBE621" w14:textId="77777777" w:rsidTr="00D95921">
        <w:trPr>
          <w:trHeight w:val="150"/>
        </w:trPr>
        <w:tc>
          <w:tcPr>
            <w:tcW w:w="496" w:type="dxa"/>
            <w:vMerge/>
          </w:tcPr>
          <w:p w14:paraId="2B2EEAE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1F763FC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AC384E0" w14:textId="77777777" w:rsidR="00553913" w:rsidRPr="00567E3E" w:rsidRDefault="00553913" w:rsidP="00553913"/>
        </w:tc>
        <w:tc>
          <w:tcPr>
            <w:tcW w:w="1697" w:type="dxa"/>
            <w:vMerge/>
          </w:tcPr>
          <w:p w14:paraId="49CD6668" w14:textId="77777777" w:rsidR="00553913" w:rsidRPr="00567E3E" w:rsidRDefault="00553913" w:rsidP="00553913"/>
        </w:tc>
        <w:tc>
          <w:tcPr>
            <w:tcW w:w="855" w:type="dxa"/>
            <w:vMerge w:val="restart"/>
          </w:tcPr>
          <w:p w14:paraId="67DE863C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0" w:type="dxa"/>
            <w:gridSpan w:val="4"/>
            <w:vMerge w:val="restart"/>
          </w:tcPr>
          <w:p w14:paraId="5ED09F8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48" w:type="dxa"/>
            <w:gridSpan w:val="4"/>
          </w:tcPr>
          <w:p w14:paraId="04862325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8FEEF07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72495F1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31991372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588BCE89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067F3A9C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9F8282B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2029EDFD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039BB9C3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08321FD2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05FB74B0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1AB83CA9" w14:textId="77777777" w:rsidR="00553913" w:rsidRPr="00567E3E" w:rsidRDefault="00553913" w:rsidP="00553913"/>
        </w:tc>
      </w:tr>
      <w:tr w:rsidR="00553913" w:rsidRPr="00567E3E" w14:paraId="32D62D83" w14:textId="77777777" w:rsidTr="00D95921">
        <w:trPr>
          <w:trHeight w:val="105"/>
        </w:trPr>
        <w:tc>
          <w:tcPr>
            <w:tcW w:w="496" w:type="dxa"/>
            <w:vMerge/>
          </w:tcPr>
          <w:p w14:paraId="62B84572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24D0EDD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1401610" w14:textId="77777777" w:rsidR="00553913" w:rsidRPr="00567E3E" w:rsidRDefault="00553913" w:rsidP="00553913"/>
        </w:tc>
        <w:tc>
          <w:tcPr>
            <w:tcW w:w="1697" w:type="dxa"/>
            <w:vMerge/>
          </w:tcPr>
          <w:p w14:paraId="429B6597" w14:textId="77777777" w:rsidR="00553913" w:rsidRPr="00567E3E" w:rsidRDefault="00553913" w:rsidP="00553913"/>
        </w:tc>
        <w:tc>
          <w:tcPr>
            <w:tcW w:w="855" w:type="dxa"/>
            <w:vMerge/>
          </w:tcPr>
          <w:p w14:paraId="5E951C68" w14:textId="77777777" w:rsidR="00553913" w:rsidRPr="00567E3E" w:rsidRDefault="00553913" w:rsidP="00553913"/>
        </w:tc>
        <w:tc>
          <w:tcPr>
            <w:tcW w:w="840" w:type="dxa"/>
            <w:gridSpan w:val="4"/>
            <w:vMerge/>
          </w:tcPr>
          <w:p w14:paraId="196FB7B9" w14:textId="77777777" w:rsidR="00553913" w:rsidRPr="00567E3E" w:rsidRDefault="00553913" w:rsidP="00553913"/>
        </w:tc>
        <w:tc>
          <w:tcPr>
            <w:tcW w:w="748" w:type="dxa"/>
            <w:gridSpan w:val="4"/>
          </w:tcPr>
          <w:p w14:paraId="6DE7E3E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74203CB6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13C5F9B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2D0ACFF5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12D8ACFE" w14:textId="77777777" w:rsidR="00553913" w:rsidRPr="00567E3E" w:rsidRDefault="00553913" w:rsidP="00553913"/>
        </w:tc>
        <w:tc>
          <w:tcPr>
            <w:tcW w:w="709" w:type="dxa"/>
            <w:vMerge/>
          </w:tcPr>
          <w:p w14:paraId="1D714E96" w14:textId="77777777" w:rsidR="00553913" w:rsidRPr="00567E3E" w:rsidRDefault="00553913" w:rsidP="00553913"/>
        </w:tc>
        <w:tc>
          <w:tcPr>
            <w:tcW w:w="708" w:type="dxa"/>
            <w:vMerge/>
          </w:tcPr>
          <w:p w14:paraId="1EE0A0D1" w14:textId="77777777" w:rsidR="00553913" w:rsidRPr="00567E3E" w:rsidRDefault="00553913" w:rsidP="00553913"/>
        </w:tc>
        <w:tc>
          <w:tcPr>
            <w:tcW w:w="709" w:type="dxa"/>
            <w:vMerge/>
          </w:tcPr>
          <w:p w14:paraId="2A8640FA" w14:textId="77777777" w:rsidR="00553913" w:rsidRPr="00567E3E" w:rsidRDefault="00553913" w:rsidP="00553913"/>
        </w:tc>
        <w:tc>
          <w:tcPr>
            <w:tcW w:w="1418" w:type="dxa"/>
            <w:vMerge/>
          </w:tcPr>
          <w:p w14:paraId="7B77827F" w14:textId="77777777" w:rsidR="00553913" w:rsidRPr="00567E3E" w:rsidRDefault="00553913" w:rsidP="00553913"/>
        </w:tc>
      </w:tr>
      <w:tr w:rsidR="00553913" w:rsidRPr="00567E3E" w14:paraId="47F20C4C" w14:textId="77777777" w:rsidTr="004E30C7">
        <w:trPr>
          <w:trHeight w:val="1110"/>
        </w:trPr>
        <w:tc>
          <w:tcPr>
            <w:tcW w:w="496" w:type="dxa"/>
            <w:vMerge w:val="restart"/>
          </w:tcPr>
          <w:p w14:paraId="5D9CB94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43" w:type="dxa"/>
            <w:vMerge w:val="restart"/>
          </w:tcPr>
          <w:p w14:paraId="607DC072" w14:textId="77777777" w:rsidR="00553913" w:rsidRPr="00567E3E" w:rsidRDefault="00553913" w:rsidP="0055391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01.03.</w:t>
            </w:r>
          </w:p>
          <w:p w14:paraId="534CD0D2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 xml:space="preserve"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567E3E">
              <w:rPr>
                <w:rFonts w:ascii="Times New Roman" w:hAnsi="Times New Roman" w:cs="Times New Roman"/>
              </w:rPr>
              <w:t>укреплённости</w:t>
            </w:r>
            <w:proofErr w:type="spellEnd"/>
            <w:r w:rsidRPr="00567E3E">
              <w:rPr>
                <w:rFonts w:ascii="Times New Roman" w:hAnsi="Times New Roman" w:cs="Times New Roman"/>
              </w:rPr>
              <w:t xml:space="preserve"> (закупка товаров, работ, услуг)</w:t>
            </w:r>
          </w:p>
        </w:tc>
        <w:tc>
          <w:tcPr>
            <w:tcW w:w="880" w:type="dxa"/>
            <w:vMerge w:val="restart"/>
          </w:tcPr>
          <w:p w14:paraId="44F3E859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5C2572ED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3B6CAB6" w14:textId="77777777" w:rsidR="00553913" w:rsidRPr="006E7E05" w:rsidRDefault="00527D3F" w:rsidP="00527D3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196F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00,00000</w:t>
            </w:r>
          </w:p>
        </w:tc>
        <w:tc>
          <w:tcPr>
            <w:tcW w:w="4139" w:type="dxa"/>
            <w:gridSpan w:val="14"/>
          </w:tcPr>
          <w:p w14:paraId="368B6F13" w14:textId="77777777" w:rsidR="00553913" w:rsidRPr="006E7E05" w:rsidRDefault="00527D3F" w:rsidP="005539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3 0</w:t>
            </w:r>
            <w:r w:rsidR="00196F28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  <w:r w:rsidR="00553913"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134" w:type="dxa"/>
          </w:tcPr>
          <w:p w14:paraId="1E310645" w14:textId="77777777" w:rsidR="00553913" w:rsidRPr="006E7E05" w:rsidRDefault="00553913" w:rsidP="00553913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</w:t>
            </w:r>
            <w:r w:rsidR="009623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9CA3ACA" w14:textId="77777777" w:rsidR="00553913" w:rsidRPr="006E7E05" w:rsidRDefault="00196F28" w:rsidP="005E1CD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E3E3A4A" w14:textId="77777777" w:rsidR="00553913" w:rsidRPr="006E7E05" w:rsidRDefault="00196F28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44EF9BA" w14:textId="77777777" w:rsidR="00553913" w:rsidRPr="006E7E05" w:rsidRDefault="00553913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14CF5467" w14:textId="77777777" w:rsidR="00553913" w:rsidRPr="006E7E05" w:rsidRDefault="00553913" w:rsidP="00553913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1418" w:type="dxa"/>
            <w:vMerge w:val="restart"/>
          </w:tcPr>
          <w:p w14:paraId="70E5A265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</w:rPr>
              <w:t>УБ</w:t>
            </w:r>
            <w:r w:rsidRPr="00567E3E">
              <w:rPr>
                <w:rFonts w:ascii="Times New Roman" w:hAnsi="Times New Roman" w:cs="Times New Roman"/>
              </w:rPr>
              <w:t>,</w:t>
            </w:r>
          </w:p>
          <w:p w14:paraId="3493F8A0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МАУК «Парки Красногорска»,</w:t>
            </w:r>
          </w:p>
          <w:p w14:paraId="2BB5D663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УФКС,</w:t>
            </w:r>
          </w:p>
          <w:p w14:paraId="79EE59A5" w14:textId="77777777" w:rsidR="00553913" w:rsidRPr="00567E3E" w:rsidRDefault="00553913" w:rsidP="00553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</w:tr>
      <w:tr w:rsidR="00553913" w:rsidRPr="00567E3E" w14:paraId="53C8F3FE" w14:textId="77777777" w:rsidTr="004E30C7">
        <w:trPr>
          <w:trHeight w:val="1103"/>
        </w:trPr>
        <w:tc>
          <w:tcPr>
            <w:tcW w:w="496" w:type="dxa"/>
            <w:vMerge/>
          </w:tcPr>
          <w:p w14:paraId="2BCE951B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F3AE9F4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22DF183" w14:textId="77777777" w:rsidR="00553913" w:rsidRPr="00567E3E" w:rsidRDefault="00553913" w:rsidP="00553913"/>
        </w:tc>
        <w:tc>
          <w:tcPr>
            <w:tcW w:w="1697" w:type="dxa"/>
          </w:tcPr>
          <w:p w14:paraId="3796E716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332C0F30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C4F66E6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4D2B63D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4A10FBC" w14:textId="77777777" w:rsidR="00553913" w:rsidRPr="00567E3E" w:rsidRDefault="00196F2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1E56BBA" w14:textId="77777777" w:rsidR="00553913" w:rsidRPr="00567E3E" w:rsidRDefault="00196F2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9627C89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25075EE" w14:textId="77777777" w:rsidR="00553913" w:rsidRPr="00567E3E" w:rsidRDefault="00553913" w:rsidP="00553913">
            <w:pPr>
              <w:jc w:val="center"/>
            </w:pPr>
          </w:p>
        </w:tc>
      </w:tr>
      <w:tr w:rsidR="00553913" w:rsidRPr="00567E3E" w14:paraId="4FED3A90" w14:textId="77777777" w:rsidTr="004E30C7">
        <w:trPr>
          <w:trHeight w:val="1000"/>
        </w:trPr>
        <w:tc>
          <w:tcPr>
            <w:tcW w:w="496" w:type="dxa"/>
            <w:vMerge/>
          </w:tcPr>
          <w:p w14:paraId="5F452A84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B7D0296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5D91F45" w14:textId="77777777" w:rsidR="00553913" w:rsidRPr="00567E3E" w:rsidRDefault="00553913" w:rsidP="00553913"/>
        </w:tc>
        <w:tc>
          <w:tcPr>
            <w:tcW w:w="1697" w:type="dxa"/>
            <w:vMerge w:val="restart"/>
          </w:tcPr>
          <w:p w14:paraId="75914765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16CE9C5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A5122FA" w14:textId="77777777" w:rsidR="00553913" w:rsidRPr="006E7E05" w:rsidRDefault="009623A2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96F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500,00000</w:t>
            </w:r>
          </w:p>
        </w:tc>
        <w:tc>
          <w:tcPr>
            <w:tcW w:w="4139" w:type="dxa"/>
            <w:gridSpan w:val="14"/>
          </w:tcPr>
          <w:p w14:paraId="05B7A6B1" w14:textId="77777777" w:rsidR="00553913" w:rsidRPr="006E7E05" w:rsidRDefault="00196F28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1 500,00000</w:t>
            </w:r>
          </w:p>
        </w:tc>
        <w:tc>
          <w:tcPr>
            <w:tcW w:w="1134" w:type="dxa"/>
          </w:tcPr>
          <w:p w14:paraId="71828DEB" w14:textId="77777777" w:rsidR="00553913" w:rsidRPr="006E7E05" w:rsidRDefault="00553913" w:rsidP="00553913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88B645C" w14:textId="77777777" w:rsidR="00553913" w:rsidRPr="006E7E05" w:rsidRDefault="00196F28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5695FE27" w14:textId="77777777" w:rsidR="00553913" w:rsidRPr="006E7E05" w:rsidRDefault="00196F28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3440B1D" w14:textId="77777777" w:rsidR="00553913" w:rsidRPr="006E7E05" w:rsidRDefault="00553913" w:rsidP="00553913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746B356B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  <w:sz w:val="18"/>
              </w:rPr>
              <w:t>УБ</w:t>
            </w:r>
          </w:p>
        </w:tc>
      </w:tr>
      <w:tr w:rsidR="00553913" w:rsidRPr="00567E3E" w14:paraId="79A789C0" w14:textId="77777777" w:rsidTr="00D95921">
        <w:trPr>
          <w:trHeight w:val="817"/>
        </w:trPr>
        <w:tc>
          <w:tcPr>
            <w:tcW w:w="496" w:type="dxa"/>
            <w:vMerge/>
          </w:tcPr>
          <w:p w14:paraId="5AEC8758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F111D6D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EA2AC00" w14:textId="77777777" w:rsidR="00553913" w:rsidRPr="00567E3E" w:rsidRDefault="00553913" w:rsidP="00553913"/>
        </w:tc>
        <w:tc>
          <w:tcPr>
            <w:tcW w:w="1697" w:type="dxa"/>
            <w:vMerge/>
          </w:tcPr>
          <w:p w14:paraId="11AD47D5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14:paraId="3FA962F6" w14:textId="77777777" w:rsidR="00553913" w:rsidRPr="00567E3E" w:rsidRDefault="00527D3F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  <w:r w:rsidR="00196F28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4139" w:type="dxa"/>
            <w:gridSpan w:val="14"/>
          </w:tcPr>
          <w:p w14:paraId="60465420" w14:textId="77777777" w:rsidR="00553913" w:rsidRPr="00567E3E" w:rsidRDefault="00527D3F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1 50</w:t>
            </w:r>
            <w:r w:rsidR="00196F2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05164AE3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3439239" w14:textId="77777777" w:rsidR="00553913" w:rsidRPr="00567E3E" w:rsidRDefault="00196F2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24D718C" w14:textId="77777777" w:rsidR="00553913" w:rsidRPr="00567E3E" w:rsidRDefault="00196F2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009BD5C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50B2406C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  <w:p w14:paraId="615E4C72" w14:textId="77777777" w:rsidR="00553913" w:rsidRPr="00567E3E" w:rsidRDefault="00553913" w:rsidP="00553913">
            <w:pPr>
              <w:jc w:val="center"/>
            </w:pPr>
          </w:p>
        </w:tc>
      </w:tr>
      <w:tr w:rsidR="00553913" w:rsidRPr="00567E3E" w14:paraId="34E2015A" w14:textId="77777777" w:rsidTr="00D95921">
        <w:trPr>
          <w:trHeight w:val="838"/>
        </w:trPr>
        <w:tc>
          <w:tcPr>
            <w:tcW w:w="496" w:type="dxa"/>
            <w:vMerge/>
          </w:tcPr>
          <w:p w14:paraId="2B5C90E0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92E9A40" w14:textId="77777777" w:rsidR="00553913" w:rsidRDefault="00553913" w:rsidP="00553913">
            <w:pPr>
              <w:rPr>
                <w:rFonts w:ascii="Times New Roman" w:eastAsia="Calibri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</w:rPr>
              <w:t xml:space="preserve">Социально значимые объекты оборудованы </w:t>
            </w:r>
          </w:p>
          <w:p w14:paraId="2BE0378F" w14:textId="77777777" w:rsidR="00553913" w:rsidRPr="00567E3E" w:rsidRDefault="00553913" w:rsidP="00DB54F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</w:rPr>
              <w:t>материально-техническими средствами в соответствии с требованиями антитеррористической защищенности, единиц.</w:t>
            </w:r>
          </w:p>
        </w:tc>
        <w:tc>
          <w:tcPr>
            <w:tcW w:w="880" w:type="dxa"/>
            <w:vMerge w:val="restart"/>
          </w:tcPr>
          <w:p w14:paraId="53C0262A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0D850276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2BC1D3E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26" w:type="dxa"/>
            <w:gridSpan w:val="3"/>
          </w:tcPr>
          <w:p w14:paraId="45BAAC17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313" w:type="dxa"/>
            <w:gridSpan w:val="11"/>
          </w:tcPr>
          <w:p w14:paraId="2568BCA8" w14:textId="77777777" w:rsidR="00553913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  <w:p w14:paraId="3E1A4BC1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D8F2F9" w14:textId="77777777" w:rsidR="00553913" w:rsidRPr="00567E3E" w:rsidRDefault="00553913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4AEDF55A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08" w:type="dxa"/>
          </w:tcPr>
          <w:p w14:paraId="25EA4EB2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28D9C3B4" w14:textId="77777777" w:rsidR="00553913" w:rsidRPr="00567E3E" w:rsidRDefault="00553913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 w:val="restart"/>
          </w:tcPr>
          <w:p w14:paraId="45359D58" w14:textId="77777777" w:rsidR="00553913" w:rsidRPr="00567E3E" w:rsidRDefault="00553913" w:rsidP="00553913"/>
        </w:tc>
      </w:tr>
      <w:tr w:rsidR="005E1CD0" w:rsidRPr="00567E3E" w14:paraId="6575633C" w14:textId="77777777" w:rsidTr="00D95921">
        <w:trPr>
          <w:trHeight w:val="120"/>
        </w:trPr>
        <w:tc>
          <w:tcPr>
            <w:tcW w:w="496" w:type="dxa"/>
            <w:vMerge/>
          </w:tcPr>
          <w:p w14:paraId="5D5A9F01" w14:textId="77777777" w:rsidR="005E1CD0" w:rsidRPr="00567E3E" w:rsidRDefault="005E1CD0" w:rsidP="005E1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892C3E0" w14:textId="77777777" w:rsidR="005E1CD0" w:rsidRPr="00567E3E" w:rsidRDefault="005E1CD0" w:rsidP="005E1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1715266" w14:textId="77777777" w:rsidR="005E1CD0" w:rsidRPr="00567E3E" w:rsidRDefault="005E1CD0" w:rsidP="005E1CD0"/>
        </w:tc>
        <w:tc>
          <w:tcPr>
            <w:tcW w:w="1697" w:type="dxa"/>
            <w:vMerge/>
          </w:tcPr>
          <w:p w14:paraId="6372EDCA" w14:textId="77777777" w:rsidR="005E1CD0" w:rsidRPr="00567E3E" w:rsidRDefault="005E1CD0" w:rsidP="005E1C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4B195D50" w14:textId="77777777" w:rsidR="005E1CD0" w:rsidRPr="00567E3E" w:rsidRDefault="005E1CD0" w:rsidP="005E1CD0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26" w:type="dxa"/>
            <w:gridSpan w:val="3"/>
            <w:vMerge w:val="restart"/>
            <w:tcBorders>
              <w:right w:val="single" w:sz="4" w:space="0" w:color="auto"/>
            </w:tcBorders>
          </w:tcPr>
          <w:p w14:paraId="271D945D" w14:textId="77777777" w:rsidR="005E1CD0" w:rsidRPr="005E1CD0" w:rsidRDefault="005E1CD0" w:rsidP="005E1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8682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F115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22A93E2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</w:tcBorders>
          </w:tcPr>
          <w:p w14:paraId="16783C77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1DB46245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2C2ABE05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EC88E32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6F03FFD5" w14:textId="77777777" w:rsidR="005E1CD0" w:rsidRDefault="005E1CD0" w:rsidP="005E1CD0">
            <w:pPr>
              <w:jc w:val="center"/>
            </w:pPr>
            <w:r w:rsidRPr="00170E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077A8F56" w14:textId="77777777" w:rsidR="005E1CD0" w:rsidRDefault="005E1CD0" w:rsidP="005E1CD0">
            <w:pPr>
              <w:jc w:val="center"/>
            </w:pPr>
            <w:r w:rsidRPr="00170E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vMerge w:val="restart"/>
          </w:tcPr>
          <w:p w14:paraId="03D97A96" w14:textId="77777777" w:rsidR="005E1CD0" w:rsidRDefault="005E1CD0" w:rsidP="005E1CD0">
            <w:pPr>
              <w:jc w:val="center"/>
            </w:pPr>
            <w:r w:rsidRPr="00170E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494083A4" w14:textId="77777777" w:rsidR="005E1CD0" w:rsidRDefault="005E1CD0" w:rsidP="005E1CD0">
            <w:pPr>
              <w:jc w:val="center"/>
            </w:pPr>
            <w:r w:rsidRPr="00170E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4B06F86E" w14:textId="77777777" w:rsidR="005E1CD0" w:rsidRPr="00567E3E" w:rsidRDefault="005E1CD0" w:rsidP="005E1CD0"/>
        </w:tc>
      </w:tr>
      <w:tr w:rsidR="00415DA4" w:rsidRPr="00567E3E" w14:paraId="651B213C" w14:textId="77777777" w:rsidTr="00D95921">
        <w:trPr>
          <w:trHeight w:val="349"/>
        </w:trPr>
        <w:tc>
          <w:tcPr>
            <w:tcW w:w="496" w:type="dxa"/>
            <w:vMerge/>
          </w:tcPr>
          <w:p w14:paraId="636CD561" w14:textId="77777777" w:rsidR="00415DA4" w:rsidRPr="00567E3E" w:rsidRDefault="00415DA4" w:rsidP="00415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142C93F" w14:textId="77777777" w:rsidR="00415DA4" w:rsidRPr="00567E3E" w:rsidRDefault="00415DA4" w:rsidP="00415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A2F5C03" w14:textId="77777777" w:rsidR="00415DA4" w:rsidRPr="00567E3E" w:rsidRDefault="00415DA4" w:rsidP="00415DA4"/>
        </w:tc>
        <w:tc>
          <w:tcPr>
            <w:tcW w:w="1697" w:type="dxa"/>
            <w:vMerge/>
          </w:tcPr>
          <w:p w14:paraId="65E9CF08" w14:textId="77777777" w:rsidR="00415DA4" w:rsidRPr="00567E3E" w:rsidRDefault="00415DA4" w:rsidP="00415DA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55B84DFB" w14:textId="77777777" w:rsidR="00415DA4" w:rsidRPr="00567E3E" w:rsidRDefault="00415DA4" w:rsidP="00415DA4"/>
        </w:tc>
        <w:tc>
          <w:tcPr>
            <w:tcW w:w="826" w:type="dxa"/>
            <w:gridSpan w:val="3"/>
            <w:vMerge/>
          </w:tcPr>
          <w:p w14:paraId="1A947B7D" w14:textId="77777777" w:rsidR="00415DA4" w:rsidRPr="005E1CD0" w:rsidRDefault="00415DA4" w:rsidP="00415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  <w:gridSpan w:val="5"/>
            <w:tcBorders>
              <w:top w:val="single" w:sz="4" w:space="0" w:color="auto"/>
            </w:tcBorders>
          </w:tcPr>
          <w:p w14:paraId="4D523410" w14:textId="77777777" w:rsidR="00415DA4" w:rsidRPr="005E1CD0" w:rsidRDefault="00415DA4" w:rsidP="00415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65A438DB" w14:textId="77777777" w:rsidR="00415DA4" w:rsidRPr="005E1CD0" w:rsidRDefault="00415DA4" w:rsidP="00415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0" w:type="dxa"/>
            <w:gridSpan w:val="2"/>
          </w:tcPr>
          <w:p w14:paraId="68260ABD" w14:textId="77777777" w:rsidR="00415DA4" w:rsidRDefault="00415DA4" w:rsidP="00415DA4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Pr="000A6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1676E50E" w14:textId="77777777" w:rsidR="00415DA4" w:rsidRDefault="00415DA4" w:rsidP="00415DA4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0A6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6A3E0F3E" w14:textId="77777777" w:rsidR="00415DA4" w:rsidRPr="00567E3E" w:rsidRDefault="00415DA4" w:rsidP="00415DA4"/>
        </w:tc>
        <w:tc>
          <w:tcPr>
            <w:tcW w:w="709" w:type="dxa"/>
            <w:vMerge/>
          </w:tcPr>
          <w:p w14:paraId="69DBB076" w14:textId="77777777" w:rsidR="00415DA4" w:rsidRPr="00567E3E" w:rsidRDefault="00415DA4" w:rsidP="00415DA4"/>
        </w:tc>
        <w:tc>
          <w:tcPr>
            <w:tcW w:w="708" w:type="dxa"/>
            <w:vMerge/>
          </w:tcPr>
          <w:p w14:paraId="2C0D9122" w14:textId="77777777" w:rsidR="00415DA4" w:rsidRPr="00567E3E" w:rsidRDefault="00415DA4" w:rsidP="00415DA4"/>
        </w:tc>
        <w:tc>
          <w:tcPr>
            <w:tcW w:w="709" w:type="dxa"/>
            <w:vMerge/>
          </w:tcPr>
          <w:p w14:paraId="1F859F45" w14:textId="77777777" w:rsidR="00415DA4" w:rsidRPr="00567E3E" w:rsidRDefault="00415DA4" w:rsidP="00415DA4"/>
        </w:tc>
        <w:tc>
          <w:tcPr>
            <w:tcW w:w="1418" w:type="dxa"/>
            <w:vMerge/>
          </w:tcPr>
          <w:p w14:paraId="643BCC57" w14:textId="77777777" w:rsidR="00415DA4" w:rsidRPr="00567E3E" w:rsidRDefault="00415DA4" w:rsidP="00415DA4"/>
        </w:tc>
      </w:tr>
      <w:tr w:rsidR="005B7FDD" w:rsidRPr="00567E3E" w14:paraId="387CA9F1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5CD6EFC2" w14:textId="77777777" w:rsidR="005B7FDD" w:rsidRPr="00567E3E" w:rsidRDefault="005B7FDD" w:rsidP="005B7FD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843" w:type="dxa"/>
            <w:vMerge w:val="restart"/>
          </w:tcPr>
          <w:p w14:paraId="3CB8D412" w14:textId="77777777" w:rsidR="005B7FDD" w:rsidRPr="00567E3E" w:rsidRDefault="005B7FDD" w:rsidP="005B7FDD">
            <w:pPr>
              <w:rPr>
                <w:rFonts w:ascii="Times New Roman" w:eastAsia="Calibri" w:hAnsi="Times New Roman" w:cs="Times New Roman"/>
                <w:b/>
              </w:rPr>
            </w:pPr>
            <w:r w:rsidRPr="00567E3E">
              <w:rPr>
                <w:rFonts w:ascii="Times New Roman" w:eastAsia="Calibri" w:hAnsi="Times New Roman" w:cs="Times New Roman"/>
                <w:b/>
              </w:rPr>
              <w:t>Основное мероприятие 02</w:t>
            </w:r>
          </w:p>
          <w:p w14:paraId="19AC9447" w14:textId="77777777" w:rsidR="005B7FDD" w:rsidRPr="00567E3E" w:rsidRDefault="005B7FDD" w:rsidP="005B7FD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</w:rPr>
              <w:t>Обеспечение деятельности общественных объединений правоохранительной направленности</w:t>
            </w:r>
          </w:p>
        </w:tc>
        <w:tc>
          <w:tcPr>
            <w:tcW w:w="880" w:type="dxa"/>
            <w:vMerge w:val="restart"/>
          </w:tcPr>
          <w:p w14:paraId="0CC12430" w14:textId="77777777" w:rsidR="005B7FDD" w:rsidRPr="00567E3E" w:rsidRDefault="005B7FDD" w:rsidP="005B7FD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1697" w:type="dxa"/>
          </w:tcPr>
          <w:p w14:paraId="68960859" w14:textId="77777777" w:rsidR="005B7FDD" w:rsidRPr="00567E3E" w:rsidRDefault="005B7FDD" w:rsidP="005B7F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5ECB2009" w14:textId="77777777" w:rsidR="005B7FDD" w:rsidRPr="00435913" w:rsidRDefault="005B7FDD" w:rsidP="005B7FD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7FDD">
              <w:rPr>
                <w:rFonts w:ascii="Times New Roman" w:eastAsia="Calibri" w:hAnsi="Times New Roman" w:cs="Times New Roman"/>
                <w:sz w:val="18"/>
                <w:szCs w:val="18"/>
              </w:rPr>
              <w:t>24128,00000</w:t>
            </w:r>
          </w:p>
        </w:tc>
        <w:tc>
          <w:tcPr>
            <w:tcW w:w="4139" w:type="dxa"/>
            <w:gridSpan w:val="14"/>
          </w:tcPr>
          <w:p w14:paraId="3198F414" w14:textId="77777777" w:rsidR="005B7FDD" w:rsidRPr="00435913" w:rsidRDefault="005B7FDD" w:rsidP="005B7FD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4 825,60000</w:t>
            </w:r>
          </w:p>
        </w:tc>
        <w:tc>
          <w:tcPr>
            <w:tcW w:w="1134" w:type="dxa"/>
          </w:tcPr>
          <w:p w14:paraId="53D871F0" w14:textId="77777777" w:rsidR="005B7FDD" w:rsidRDefault="005B7FDD" w:rsidP="005B7FDD">
            <w:r w:rsidRPr="007103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4 825,60000</w:t>
            </w:r>
          </w:p>
        </w:tc>
        <w:tc>
          <w:tcPr>
            <w:tcW w:w="709" w:type="dxa"/>
          </w:tcPr>
          <w:p w14:paraId="3197F9C0" w14:textId="77777777" w:rsidR="005B7FDD" w:rsidRDefault="005B7FDD" w:rsidP="005B7FDD">
            <w:r w:rsidRPr="007103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4 825,60000</w:t>
            </w:r>
          </w:p>
        </w:tc>
        <w:tc>
          <w:tcPr>
            <w:tcW w:w="708" w:type="dxa"/>
          </w:tcPr>
          <w:p w14:paraId="2E55145E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10FB16EB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418" w:type="dxa"/>
            <w:vMerge w:val="restart"/>
          </w:tcPr>
          <w:p w14:paraId="0BAAF4C4" w14:textId="77777777" w:rsidR="005B7FDD" w:rsidRPr="00567E3E" w:rsidRDefault="005B7FDD" w:rsidP="005B7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</w:p>
        </w:tc>
      </w:tr>
      <w:tr w:rsidR="00553913" w:rsidRPr="00567E3E" w14:paraId="0D06EF83" w14:textId="77777777" w:rsidTr="00D95921">
        <w:trPr>
          <w:trHeight w:val="413"/>
        </w:trPr>
        <w:tc>
          <w:tcPr>
            <w:tcW w:w="496" w:type="dxa"/>
            <w:vMerge/>
          </w:tcPr>
          <w:p w14:paraId="219058DF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9AE2014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8117A87" w14:textId="77777777" w:rsidR="00553913" w:rsidRPr="00567E3E" w:rsidRDefault="00553913" w:rsidP="00553913"/>
        </w:tc>
        <w:tc>
          <w:tcPr>
            <w:tcW w:w="1697" w:type="dxa"/>
          </w:tcPr>
          <w:p w14:paraId="01967007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03546E0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590CA4FB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55221240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7230369" w14:textId="77777777" w:rsidR="00553913" w:rsidRPr="00567E3E" w:rsidRDefault="008A787B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54684AC" w14:textId="77777777" w:rsidR="00553913" w:rsidRPr="00567E3E" w:rsidRDefault="008A787B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D5C96CB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411E18F" w14:textId="77777777" w:rsidR="00553913" w:rsidRPr="00567E3E" w:rsidRDefault="00553913" w:rsidP="00553913"/>
        </w:tc>
      </w:tr>
      <w:tr w:rsidR="005B7FDD" w:rsidRPr="00567E3E" w14:paraId="0CC8AA4C" w14:textId="77777777" w:rsidTr="00D95921">
        <w:trPr>
          <w:trHeight w:val="134"/>
        </w:trPr>
        <w:tc>
          <w:tcPr>
            <w:tcW w:w="496" w:type="dxa"/>
            <w:vMerge/>
          </w:tcPr>
          <w:p w14:paraId="5E1F2FC8" w14:textId="77777777" w:rsidR="005B7FDD" w:rsidRPr="00567E3E" w:rsidRDefault="005B7FDD" w:rsidP="005B7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D78F886" w14:textId="77777777" w:rsidR="005B7FDD" w:rsidRPr="00567E3E" w:rsidRDefault="005B7FDD" w:rsidP="005B7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4E329F5" w14:textId="77777777" w:rsidR="005B7FDD" w:rsidRPr="00567E3E" w:rsidRDefault="005B7FDD" w:rsidP="005B7FDD"/>
        </w:tc>
        <w:tc>
          <w:tcPr>
            <w:tcW w:w="1697" w:type="dxa"/>
          </w:tcPr>
          <w:p w14:paraId="29CD90D2" w14:textId="77777777" w:rsidR="005B7FDD" w:rsidRPr="00567E3E" w:rsidRDefault="005B7FDD" w:rsidP="005B7F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E398295" w14:textId="77777777" w:rsidR="005B7FDD" w:rsidRPr="00567E3E" w:rsidRDefault="005B7FDD" w:rsidP="005B7F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F53741C" w14:textId="77777777" w:rsidR="005B7FDD" w:rsidRPr="00435913" w:rsidRDefault="005B7FDD" w:rsidP="005B7FD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7FDD">
              <w:rPr>
                <w:rFonts w:ascii="Times New Roman" w:eastAsia="Calibri" w:hAnsi="Times New Roman" w:cs="Times New Roman"/>
                <w:sz w:val="18"/>
                <w:szCs w:val="18"/>
              </w:rPr>
              <w:t>24128,00000</w:t>
            </w:r>
          </w:p>
        </w:tc>
        <w:tc>
          <w:tcPr>
            <w:tcW w:w="4139" w:type="dxa"/>
            <w:gridSpan w:val="14"/>
          </w:tcPr>
          <w:p w14:paraId="0F9A11D1" w14:textId="77777777" w:rsidR="005B7FDD" w:rsidRDefault="005B7FDD" w:rsidP="005B7FDD">
            <w:pPr>
              <w:jc w:val="center"/>
            </w:pP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134" w:type="dxa"/>
          </w:tcPr>
          <w:p w14:paraId="24AA48E2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33BAC44B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8" w:type="dxa"/>
          </w:tcPr>
          <w:p w14:paraId="1F0941F2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4133AC71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418" w:type="dxa"/>
            <w:vMerge/>
          </w:tcPr>
          <w:p w14:paraId="766B487C" w14:textId="77777777" w:rsidR="005B7FDD" w:rsidRPr="00567E3E" w:rsidRDefault="005B7FDD" w:rsidP="005B7FDD"/>
        </w:tc>
      </w:tr>
      <w:tr w:rsidR="00DC4AE2" w:rsidRPr="00567E3E" w14:paraId="2471F7E7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0939D2CB" w14:textId="77777777" w:rsidR="00DC4AE2" w:rsidRPr="00567E3E" w:rsidRDefault="00DC4AE2" w:rsidP="00DC4AE2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3" w:type="dxa"/>
            <w:vMerge w:val="restart"/>
          </w:tcPr>
          <w:p w14:paraId="0A587D88" w14:textId="77777777" w:rsidR="00DC4AE2" w:rsidRPr="00567E3E" w:rsidRDefault="00DC4AE2" w:rsidP="00DC4AE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02.02</w:t>
            </w:r>
          </w:p>
          <w:p w14:paraId="7FD47E54" w14:textId="77777777" w:rsidR="00DC4AE2" w:rsidRPr="00567E3E" w:rsidRDefault="00DC4AE2" w:rsidP="00DC4AE2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Материальное стимулирование народных дружинников</w:t>
            </w:r>
          </w:p>
        </w:tc>
        <w:tc>
          <w:tcPr>
            <w:tcW w:w="880" w:type="dxa"/>
            <w:vMerge w:val="restart"/>
          </w:tcPr>
          <w:p w14:paraId="15FF5800" w14:textId="77777777" w:rsidR="00DC4AE2" w:rsidRPr="00E5436A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30</w:t>
            </w:r>
          </w:p>
        </w:tc>
        <w:tc>
          <w:tcPr>
            <w:tcW w:w="1697" w:type="dxa"/>
          </w:tcPr>
          <w:p w14:paraId="7FDFB8A9" w14:textId="77777777" w:rsidR="00DC4AE2" w:rsidRPr="00567E3E" w:rsidRDefault="00DC4AE2" w:rsidP="00DC4AE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4BC223B" w14:textId="77777777" w:rsidR="00DC4AE2" w:rsidRPr="00435913" w:rsidRDefault="00DC4AE2" w:rsidP="00DC4A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24128,00000</w:t>
            </w:r>
          </w:p>
        </w:tc>
        <w:tc>
          <w:tcPr>
            <w:tcW w:w="4139" w:type="dxa"/>
            <w:gridSpan w:val="14"/>
          </w:tcPr>
          <w:p w14:paraId="007A0E93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4 825,6000</w:t>
            </w:r>
          </w:p>
        </w:tc>
        <w:tc>
          <w:tcPr>
            <w:tcW w:w="1134" w:type="dxa"/>
          </w:tcPr>
          <w:p w14:paraId="658DC869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4 825,6</w:t>
            </w:r>
            <w:r w:rsidRPr="004359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0B4E4807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4825,60000</w:t>
            </w:r>
          </w:p>
        </w:tc>
        <w:tc>
          <w:tcPr>
            <w:tcW w:w="708" w:type="dxa"/>
          </w:tcPr>
          <w:p w14:paraId="552DF85A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</w:t>
            </w:r>
            <w:r w:rsidRPr="004359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5F9D7D4B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4825,60000</w:t>
            </w:r>
          </w:p>
        </w:tc>
        <w:tc>
          <w:tcPr>
            <w:tcW w:w="1418" w:type="dxa"/>
            <w:vMerge w:val="restart"/>
          </w:tcPr>
          <w:p w14:paraId="37DC95F7" w14:textId="77777777" w:rsidR="00DC4AE2" w:rsidRPr="0019758A" w:rsidRDefault="00DC4AE2" w:rsidP="00DC4AE2">
            <w:pPr>
              <w:rPr>
                <w:rFonts w:ascii="Times New Roman" w:hAnsi="Times New Roman" w:cs="Times New Roman"/>
              </w:rPr>
            </w:pPr>
            <w:r w:rsidRPr="0019758A"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Pr="0019758A">
              <w:rPr>
                <w:rFonts w:ascii="Times New Roman" w:hAnsi="Times New Roman" w:cs="Times New Roman"/>
              </w:rPr>
              <w:t>УБ</w:t>
            </w:r>
          </w:p>
        </w:tc>
      </w:tr>
      <w:tr w:rsidR="00553913" w:rsidRPr="00567E3E" w14:paraId="2F564FD7" w14:textId="77777777" w:rsidTr="00D95921">
        <w:trPr>
          <w:trHeight w:val="134"/>
        </w:trPr>
        <w:tc>
          <w:tcPr>
            <w:tcW w:w="496" w:type="dxa"/>
            <w:vMerge/>
          </w:tcPr>
          <w:p w14:paraId="43402439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EBA673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0176268" w14:textId="77777777" w:rsidR="00553913" w:rsidRPr="00567E3E" w:rsidRDefault="00553913" w:rsidP="00553913"/>
        </w:tc>
        <w:tc>
          <w:tcPr>
            <w:tcW w:w="1697" w:type="dxa"/>
          </w:tcPr>
          <w:p w14:paraId="3C27020E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F86977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296EB6C2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1765FF3B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EFD2A3D" w14:textId="77777777" w:rsidR="00553913" w:rsidRPr="00567E3E" w:rsidRDefault="00172E02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14A3BA8" w14:textId="77777777" w:rsidR="00553913" w:rsidRPr="00567E3E" w:rsidRDefault="00172E02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7DF592C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E6CCF36" w14:textId="77777777" w:rsidR="00553913" w:rsidRPr="00567E3E" w:rsidRDefault="00553913" w:rsidP="00553913"/>
        </w:tc>
      </w:tr>
      <w:tr w:rsidR="00DC4AE2" w:rsidRPr="00567E3E" w14:paraId="2DBD4C54" w14:textId="77777777" w:rsidTr="00D95921">
        <w:trPr>
          <w:trHeight w:val="134"/>
        </w:trPr>
        <w:tc>
          <w:tcPr>
            <w:tcW w:w="496" w:type="dxa"/>
            <w:vMerge/>
          </w:tcPr>
          <w:p w14:paraId="1D41C373" w14:textId="77777777" w:rsidR="00DC4AE2" w:rsidRPr="00567E3E" w:rsidRDefault="00DC4AE2" w:rsidP="00DC4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EF3CC2B" w14:textId="77777777" w:rsidR="00DC4AE2" w:rsidRPr="00567E3E" w:rsidRDefault="00DC4AE2" w:rsidP="00DC4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9EC9311" w14:textId="77777777" w:rsidR="00DC4AE2" w:rsidRPr="00567E3E" w:rsidRDefault="00DC4AE2" w:rsidP="00DC4AE2"/>
        </w:tc>
        <w:tc>
          <w:tcPr>
            <w:tcW w:w="1697" w:type="dxa"/>
          </w:tcPr>
          <w:p w14:paraId="33D2E059" w14:textId="77777777" w:rsidR="00DC4AE2" w:rsidRPr="00567E3E" w:rsidRDefault="00DC4AE2" w:rsidP="00DC4AE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BF582C2" w14:textId="77777777" w:rsidR="00DC4AE2" w:rsidRPr="00567E3E" w:rsidRDefault="00DC4AE2" w:rsidP="00DC4AE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4A630CE" w14:textId="77777777" w:rsidR="00DC4AE2" w:rsidRPr="00435913" w:rsidRDefault="00DC4AE2" w:rsidP="00DC4A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24128,00000</w:t>
            </w:r>
          </w:p>
        </w:tc>
        <w:tc>
          <w:tcPr>
            <w:tcW w:w="4139" w:type="dxa"/>
            <w:gridSpan w:val="14"/>
          </w:tcPr>
          <w:p w14:paraId="06AB30FF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4 825,60000</w:t>
            </w:r>
          </w:p>
        </w:tc>
        <w:tc>
          <w:tcPr>
            <w:tcW w:w="1134" w:type="dxa"/>
          </w:tcPr>
          <w:p w14:paraId="70835829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4 825,6</w:t>
            </w:r>
            <w:r w:rsidRPr="004359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79DA1F91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4825,60000</w:t>
            </w:r>
          </w:p>
        </w:tc>
        <w:tc>
          <w:tcPr>
            <w:tcW w:w="708" w:type="dxa"/>
          </w:tcPr>
          <w:p w14:paraId="3FF9F57D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</w:t>
            </w:r>
            <w:r w:rsidRPr="004359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734B80F7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4825,60000</w:t>
            </w:r>
          </w:p>
        </w:tc>
        <w:tc>
          <w:tcPr>
            <w:tcW w:w="1418" w:type="dxa"/>
            <w:vMerge/>
          </w:tcPr>
          <w:p w14:paraId="329F8BA7" w14:textId="77777777" w:rsidR="00DC4AE2" w:rsidRPr="00567E3E" w:rsidRDefault="00DC4AE2" w:rsidP="00DC4AE2"/>
        </w:tc>
      </w:tr>
      <w:tr w:rsidR="00553913" w:rsidRPr="00567E3E" w14:paraId="6325C12E" w14:textId="77777777" w:rsidTr="00D95921">
        <w:trPr>
          <w:trHeight w:val="119"/>
        </w:trPr>
        <w:tc>
          <w:tcPr>
            <w:tcW w:w="496" w:type="dxa"/>
            <w:vMerge/>
          </w:tcPr>
          <w:p w14:paraId="5225F101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49B9FF0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народных дружинников, получивших выплаты в соответствии с требованиями при расчете нормативов расходов бюджета, единиц.</w:t>
            </w:r>
          </w:p>
        </w:tc>
        <w:tc>
          <w:tcPr>
            <w:tcW w:w="880" w:type="dxa"/>
            <w:vMerge w:val="restart"/>
          </w:tcPr>
          <w:p w14:paraId="3153753B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9C5375E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DE9F04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26" w:type="dxa"/>
            <w:gridSpan w:val="3"/>
          </w:tcPr>
          <w:p w14:paraId="22B4D467" w14:textId="77777777" w:rsidR="00553913" w:rsidRPr="00567E3E" w:rsidRDefault="00553913" w:rsidP="00912D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912D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313" w:type="dxa"/>
            <w:gridSpan w:val="11"/>
          </w:tcPr>
          <w:p w14:paraId="0E4534C2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1005B8F1" w14:textId="77777777" w:rsidR="00553913" w:rsidRPr="00567E3E" w:rsidRDefault="00553913" w:rsidP="00912D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4694AD72" w14:textId="77777777" w:rsidR="00553913" w:rsidRPr="00567E3E" w:rsidRDefault="00912D83" w:rsidP="00912D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50CEDB95" w14:textId="77777777" w:rsidR="00553913" w:rsidRPr="00567E3E" w:rsidRDefault="00912D83" w:rsidP="00912D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2ACAD5EC" w14:textId="77777777" w:rsidR="00553913" w:rsidRPr="00567E3E" w:rsidRDefault="00912D83" w:rsidP="00912D8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8" w:type="dxa"/>
            <w:vMerge/>
          </w:tcPr>
          <w:p w14:paraId="427D7CB3" w14:textId="77777777" w:rsidR="00553913" w:rsidRPr="00567E3E" w:rsidRDefault="00553913" w:rsidP="00553913"/>
        </w:tc>
      </w:tr>
      <w:tr w:rsidR="008017CD" w:rsidRPr="00567E3E" w14:paraId="3E1790D2" w14:textId="77777777" w:rsidTr="00D95921">
        <w:trPr>
          <w:trHeight w:val="120"/>
        </w:trPr>
        <w:tc>
          <w:tcPr>
            <w:tcW w:w="496" w:type="dxa"/>
            <w:vMerge/>
          </w:tcPr>
          <w:p w14:paraId="3A70FFF7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C18830B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3680E71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79FEEFE5" w14:textId="77777777" w:rsidR="008017CD" w:rsidRPr="00567E3E" w:rsidRDefault="008017CD" w:rsidP="008017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4446254B" w14:textId="77777777" w:rsidR="008017CD" w:rsidRPr="00567E3E" w:rsidRDefault="008017CD" w:rsidP="008017C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26" w:type="dxa"/>
            <w:gridSpan w:val="3"/>
            <w:vMerge w:val="restart"/>
          </w:tcPr>
          <w:p w14:paraId="521186E3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62" w:type="dxa"/>
            <w:gridSpan w:val="5"/>
          </w:tcPr>
          <w:p w14:paraId="057087BD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491405E5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03310CA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217CCC1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616EAD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783D2FEB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E645270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49BB8D7F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Merge w:val="restart"/>
          </w:tcPr>
          <w:p w14:paraId="3B300FD0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08" w:type="dxa"/>
            <w:vMerge w:val="restart"/>
          </w:tcPr>
          <w:p w14:paraId="3DDB6DC3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Merge w:val="restart"/>
          </w:tcPr>
          <w:p w14:paraId="260EAB75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418" w:type="dxa"/>
            <w:vMerge/>
          </w:tcPr>
          <w:p w14:paraId="1BD46446" w14:textId="77777777" w:rsidR="008017CD" w:rsidRPr="00567E3E" w:rsidRDefault="008017CD" w:rsidP="008017CD"/>
        </w:tc>
      </w:tr>
      <w:tr w:rsidR="008A787B" w:rsidRPr="00567E3E" w14:paraId="45CC3744" w14:textId="77777777" w:rsidTr="00D95921">
        <w:trPr>
          <w:trHeight w:val="134"/>
        </w:trPr>
        <w:tc>
          <w:tcPr>
            <w:tcW w:w="496" w:type="dxa"/>
            <w:vMerge/>
          </w:tcPr>
          <w:p w14:paraId="291B9564" w14:textId="77777777" w:rsidR="008A787B" w:rsidRPr="00567E3E" w:rsidRDefault="008A787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23EF3A6" w14:textId="77777777" w:rsidR="008A787B" w:rsidRPr="00567E3E" w:rsidRDefault="008A787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415E45F" w14:textId="77777777" w:rsidR="008A787B" w:rsidRPr="00567E3E" w:rsidRDefault="008A787B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36E6EBC6" w14:textId="77777777" w:rsidR="008A787B" w:rsidRPr="00567E3E" w:rsidRDefault="008A787B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53EFEDE9" w14:textId="77777777" w:rsidR="008A787B" w:rsidRPr="00567E3E" w:rsidRDefault="008A787B" w:rsidP="00553913"/>
        </w:tc>
        <w:tc>
          <w:tcPr>
            <w:tcW w:w="826" w:type="dxa"/>
            <w:gridSpan w:val="3"/>
            <w:vMerge/>
          </w:tcPr>
          <w:p w14:paraId="3686DB76" w14:textId="77777777" w:rsidR="008A787B" w:rsidRPr="00567E3E" w:rsidRDefault="008A787B" w:rsidP="00553913"/>
        </w:tc>
        <w:tc>
          <w:tcPr>
            <w:tcW w:w="762" w:type="dxa"/>
            <w:gridSpan w:val="5"/>
          </w:tcPr>
          <w:p w14:paraId="6E9E1335" w14:textId="77777777" w:rsidR="008A787B" w:rsidRPr="00AC69B4" w:rsidRDefault="008B1098" w:rsidP="00AC6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9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C69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3"/>
          </w:tcPr>
          <w:p w14:paraId="4153D430" w14:textId="77777777" w:rsidR="008A787B" w:rsidRPr="00AC69B4" w:rsidRDefault="008B1098" w:rsidP="00AC6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9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C69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0" w:type="dxa"/>
            <w:gridSpan w:val="2"/>
          </w:tcPr>
          <w:p w14:paraId="47FFF9B2" w14:textId="77777777" w:rsidR="008A787B" w:rsidRPr="00AC69B4" w:rsidRDefault="008B1098" w:rsidP="00AC6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9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C69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11" w:type="dxa"/>
          </w:tcPr>
          <w:p w14:paraId="421B0DB6" w14:textId="77777777" w:rsidR="008A787B" w:rsidRPr="00AC69B4" w:rsidRDefault="008B1098" w:rsidP="00AC6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9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C69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vMerge/>
          </w:tcPr>
          <w:p w14:paraId="22E9D61C" w14:textId="77777777" w:rsidR="008A787B" w:rsidRPr="00567E3E" w:rsidRDefault="008A787B" w:rsidP="00553913"/>
        </w:tc>
        <w:tc>
          <w:tcPr>
            <w:tcW w:w="709" w:type="dxa"/>
            <w:vMerge/>
          </w:tcPr>
          <w:p w14:paraId="7FC7C596" w14:textId="77777777" w:rsidR="008A787B" w:rsidRPr="00567E3E" w:rsidRDefault="008A787B" w:rsidP="00553913"/>
        </w:tc>
        <w:tc>
          <w:tcPr>
            <w:tcW w:w="708" w:type="dxa"/>
            <w:vMerge/>
          </w:tcPr>
          <w:p w14:paraId="2DF40E65" w14:textId="77777777" w:rsidR="008A787B" w:rsidRPr="00567E3E" w:rsidRDefault="008A787B" w:rsidP="00553913"/>
        </w:tc>
        <w:tc>
          <w:tcPr>
            <w:tcW w:w="709" w:type="dxa"/>
            <w:vMerge/>
          </w:tcPr>
          <w:p w14:paraId="06D8F8C2" w14:textId="77777777" w:rsidR="008A787B" w:rsidRPr="00567E3E" w:rsidRDefault="008A787B" w:rsidP="00553913"/>
        </w:tc>
        <w:tc>
          <w:tcPr>
            <w:tcW w:w="1418" w:type="dxa"/>
            <w:vMerge/>
          </w:tcPr>
          <w:p w14:paraId="4CCBE991" w14:textId="77777777" w:rsidR="008A787B" w:rsidRPr="00567E3E" w:rsidRDefault="008A787B" w:rsidP="00553913"/>
        </w:tc>
      </w:tr>
      <w:tr w:rsidR="00F930F4" w:rsidRPr="00567E3E" w14:paraId="4A28F721" w14:textId="77777777" w:rsidTr="00D95921">
        <w:trPr>
          <w:trHeight w:val="135"/>
        </w:trPr>
        <w:tc>
          <w:tcPr>
            <w:tcW w:w="496" w:type="dxa"/>
            <w:vMerge w:val="restart"/>
          </w:tcPr>
          <w:p w14:paraId="46711281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3" w:type="dxa"/>
            <w:vMerge w:val="restart"/>
          </w:tcPr>
          <w:p w14:paraId="7ADFC0CB" w14:textId="77777777" w:rsidR="00F930F4" w:rsidRPr="00567E3E" w:rsidRDefault="00F930F4" w:rsidP="00F930F4">
            <w:pPr>
              <w:rPr>
                <w:rFonts w:ascii="Times New Roman" w:eastAsia="Calibri" w:hAnsi="Times New Roman" w:cs="Times New Roman"/>
                <w:b/>
              </w:rPr>
            </w:pPr>
            <w:r w:rsidRPr="00567E3E">
              <w:rPr>
                <w:rFonts w:ascii="Times New Roman" w:eastAsia="Calibri" w:hAnsi="Times New Roman" w:cs="Times New Roman"/>
                <w:b/>
              </w:rPr>
              <w:t>Основное мероприятие 03</w:t>
            </w:r>
          </w:p>
          <w:p w14:paraId="74F41518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  <w:bCs/>
              </w:rPr>
              <w:t>Реализация мероприятий по обеспечению общественного порядка и общественной безопасности, профилактике проявлений экстремизма</w:t>
            </w:r>
          </w:p>
        </w:tc>
        <w:tc>
          <w:tcPr>
            <w:tcW w:w="880" w:type="dxa"/>
            <w:vMerge w:val="restart"/>
          </w:tcPr>
          <w:p w14:paraId="52DA228B" w14:textId="77777777" w:rsidR="00F930F4" w:rsidRPr="00567E3E" w:rsidRDefault="00F930F4" w:rsidP="00F93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156C0CD5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6D351527" w14:textId="77777777" w:rsidR="00F930F4" w:rsidRPr="00567E3E" w:rsidRDefault="005307A6" w:rsidP="00F930F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  <w:r w:rsidR="00F930F4"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287967D7" w14:textId="77777777" w:rsidR="00F930F4" w:rsidRPr="00567E3E" w:rsidRDefault="005307A6" w:rsidP="00F930F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200 00</w:t>
            </w:r>
            <w:r w:rsidR="00F930F4"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54916185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85710EB" w14:textId="77777777" w:rsidR="00F930F4" w:rsidRDefault="00F930F4" w:rsidP="00F930F4">
            <w:r w:rsidRPr="00A24D7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F30ECE5" w14:textId="77777777" w:rsidR="00F930F4" w:rsidRDefault="00F930F4" w:rsidP="00F930F4">
            <w:r w:rsidRPr="00A24D7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2FD121D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01ACC55F" w14:textId="77777777" w:rsidR="00F930F4" w:rsidRPr="00567E3E" w:rsidRDefault="00F930F4" w:rsidP="00F93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УБ</w:t>
            </w:r>
          </w:p>
          <w:p w14:paraId="5C1C7107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УМВД</w:t>
            </w:r>
          </w:p>
        </w:tc>
      </w:tr>
      <w:tr w:rsidR="00F930F4" w:rsidRPr="00567E3E" w14:paraId="66C08DF2" w14:textId="77777777" w:rsidTr="00D95921">
        <w:trPr>
          <w:trHeight w:val="135"/>
        </w:trPr>
        <w:tc>
          <w:tcPr>
            <w:tcW w:w="496" w:type="dxa"/>
            <w:vMerge/>
          </w:tcPr>
          <w:p w14:paraId="209D98D0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8FC25A6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C3D3316" w14:textId="77777777" w:rsidR="00F930F4" w:rsidRPr="00567E3E" w:rsidRDefault="00F930F4" w:rsidP="00F930F4"/>
        </w:tc>
        <w:tc>
          <w:tcPr>
            <w:tcW w:w="1697" w:type="dxa"/>
          </w:tcPr>
          <w:p w14:paraId="32DDAE68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D789655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62C30D2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859982B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02F8615" w14:textId="77777777" w:rsidR="00F930F4" w:rsidRDefault="00F930F4" w:rsidP="00F930F4">
            <w:r w:rsidRPr="00A24D7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A37B304" w14:textId="77777777" w:rsidR="00F930F4" w:rsidRDefault="00F930F4" w:rsidP="00F930F4">
            <w:r w:rsidRPr="00A24D7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5DB5CB2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2B7FF401" w14:textId="77777777" w:rsidR="00F930F4" w:rsidRPr="00567E3E" w:rsidRDefault="00F930F4" w:rsidP="00F930F4"/>
        </w:tc>
      </w:tr>
      <w:tr w:rsidR="00F930F4" w:rsidRPr="00567E3E" w14:paraId="6849B1E2" w14:textId="77777777" w:rsidTr="00D95921">
        <w:trPr>
          <w:trHeight w:val="135"/>
        </w:trPr>
        <w:tc>
          <w:tcPr>
            <w:tcW w:w="496" w:type="dxa"/>
            <w:vMerge/>
          </w:tcPr>
          <w:p w14:paraId="041276FA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36B042D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B8C0465" w14:textId="77777777" w:rsidR="00F930F4" w:rsidRPr="00567E3E" w:rsidRDefault="00F930F4" w:rsidP="00F930F4"/>
        </w:tc>
        <w:tc>
          <w:tcPr>
            <w:tcW w:w="1697" w:type="dxa"/>
          </w:tcPr>
          <w:p w14:paraId="55916C8F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6FE89EF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DFE6374" w14:textId="77777777" w:rsidR="00F930F4" w:rsidRPr="00567E3E" w:rsidRDefault="005307A6" w:rsidP="00F930F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  <w:r w:rsidR="00F930F4"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33A1383" w14:textId="77777777" w:rsidR="00F930F4" w:rsidRPr="00567E3E" w:rsidRDefault="009E0F22" w:rsidP="00F930F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200 00</w:t>
            </w:r>
            <w:r w:rsidR="00F930F4"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60B4F2C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AE928DE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DD1BD58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25993A3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181B6AD" w14:textId="77777777" w:rsidR="00F930F4" w:rsidRPr="00567E3E" w:rsidRDefault="00F930F4" w:rsidP="00F930F4"/>
        </w:tc>
      </w:tr>
      <w:tr w:rsidR="00F930F4" w:rsidRPr="00567E3E" w14:paraId="34BA1BCB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6E3A1D4A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43" w:type="dxa"/>
            <w:vMerge w:val="restart"/>
          </w:tcPr>
          <w:p w14:paraId="4682A4A8" w14:textId="77777777" w:rsidR="00F930F4" w:rsidRPr="00567E3E" w:rsidRDefault="00F930F4" w:rsidP="00F930F4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03.01.</w:t>
            </w:r>
          </w:p>
          <w:p w14:paraId="1CF395C7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Участие в мероприятиях по профилактике терроризма и рейдах в местах массового отдыха и скопления молодежи с целью выявления экстремистски настроенных лиц</w:t>
            </w:r>
          </w:p>
        </w:tc>
        <w:tc>
          <w:tcPr>
            <w:tcW w:w="880" w:type="dxa"/>
            <w:vMerge w:val="restart"/>
          </w:tcPr>
          <w:p w14:paraId="47C5B77A" w14:textId="77777777" w:rsidR="00F930F4" w:rsidRPr="00567E3E" w:rsidRDefault="00F930F4" w:rsidP="00F93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071CA867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71752C2A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72C42AA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80653E4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5CD2D63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B532DD2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11198A0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6B18E29A" w14:textId="77777777" w:rsidR="00F930F4" w:rsidRPr="0019758A" w:rsidRDefault="0019758A" w:rsidP="00F930F4">
            <w:pPr>
              <w:rPr>
                <w:rFonts w:ascii="Times New Roman" w:hAnsi="Times New Roman" w:cs="Times New Roman"/>
              </w:rPr>
            </w:pPr>
            <w:r w:rsidRPr="0019758A">
              <w:rPr>
                <w:rFonts w:ascii="Times New Roman" w:hAnsi="Times New Roman" w:cs="Times New Roman"/>
              </w:rPr>
              <w:t xml:space="preserve">  УБ, УМВД</w:t>
            </w:r>
          </w:p>
        </w:tc>
      </w:tr>
      <w:tr w:rsidR="00F930F4" w:rsidRPr="00567E3E" w14:paraId="2B09EF8C" w14:textId="77777777" w:rsidTr="00D95921">
        <w:trPr>
          <w:trHeight w:val="134"/>
        </w:trPr>
        <w:tc>
          <w:tcPr>
            <w:tcW w:w="496" w:type="dxa"/>
            <w:vMerge/>
          </w:tcPr>
          <w:p w14:paraId="62C8F94F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3113F3D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7B3E472" w14:textId="77777777" w:rsidR="00F930F4" w:rsidRPr="00567E3E" w:rsidRDefault="00F930F4" w:rsidP="00F930F4"/>
        </w:tc>
        <w:tc>
          <w:tcPr>
            <w:tcW w:w="1697" w:type="dxa"/>
          </w:tcPr>
          <w:p w14:paraId="2B4FC8B9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2ED43CD9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F2F09EE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6A9CB2AB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87F47B4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5EE8859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AF1B4DF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5B4901F" w14:textId="77777777" w:rsidR="00F930F4" w:rsidRPr="00567E3E" w:rsidRDefault="00F930F4" w:rsidP="00F930F4"/>
        </w:tc>
      </w:tr>
      <w:tr w:rsidR="00F930F4" w:rsidRPr="00567E3E" w14:paraId="32AD3FC4" w14:textId="77777777" w:rsidTr="00D95921">
        <w:trPr>
          <w:trHeight w:val="134"/>
        </w:trPr>
        <w:tc>
          <w:tcPr>
            <w:tcW w:w="496" w:type="dxa"/>
            <w:vMerge/>
          </w:tcPr>
          <w:p w14:paraId="3737921F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9ED74F1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5AC3EE8" w14:textId="77777777" w:rsidR="00F930F4" w:rsidRPr="00567E3E" w:rsidRDefault="00F930F4" w:rsidP="00F930F4"/>
        </w:tc>
        <w:tc>
          <w:tcPr>
            <w:tcW w:w="1697" w:type="dxa"/>
          </w:tcPr>
          <w:p w14:paraId="4BF61FB3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C2AF290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6A864AA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52AAC3F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11EA23D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F42BE3A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2E887629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429DA7C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4AFADDA" w14:textId="77777777" w:rsidR="00F930F4" w:rsidRPr="00567E3E" w:rsidRDefault="00F930F4" w:rsidP="00F930F4"/>
        </w:tc>
      </w:tr>
      <w:tr w:rsidR="00553913" w:rsidRPr="00567E3E" w14:paraId="09481970" w14:textId="77777777" w:rsidTr="00D95921">
        <w:trPr>
          <w:trHeight w:val="150"/>
        </w:trPr>
        <w:tc>
          <w:tcPr>
            <w:tcW w:w="496" w:type="dxa"/>
            <w:vMerge/>
          </w:tcPr>
          <w:p w14:paraId="3B740531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6CF7EB1C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мероприятий по профилактике терроризма в местах массового отдыха и скопления молодежи с целью выявления экстремистски настроенных лиц, единиц.</w:t>
            </w:r>
          </w:p>
        </w:tc>
        <w:tc>
          <w:tcPr>
            <w:tcW w:w="880" w:type="dxa"/>
            <w:vMerge w:val="restart"/>
          </w:tcPr>
          <w:p w14:paraId="7E0387DB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87FD1F8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0AA70937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5"/>
          </w:tcPr>
          <w:p w14:paraId="45192898" w14:textId="77777777" w:rsidR="00553913" w:rsidRPr="00567E3E" w:rsidRDefault="00553913" w:rsidP="004B71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4B71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88" w:type="dxa"/>
            <w:gridSpan w:val="9"/>
          </w:tcPr>
          <w:p w14:paraId="71373019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6D3D29F6" w14:textId="77777777" w:rsidR="00553913" w:rsidRPr="00567E3E" w:rsidRDefault="00553913" w:rsidP="004B7167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B7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E7FBE5F" w14:textId="77777777" w:rsidR="00553913" w:rsidRPr="00567E3E" w:rsidRDefault="004B7167" w:rsidP="004B7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65B73407" w14:textId="77777777" w:rsidR="00553913" w:rsidRPr="00567E3E" w:rsidRDefault="004B7167" w:rsidP="004B7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4053D180" w14:textId="51BE3C98" w:rsidR="00553913" w:rsidRPr="00567E3E" w:rsidRDefault="00415DA4" w:rsidP="00BA1E59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BA1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4B7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6A98F6FC" w14:textId="77777777" w:rsidR="00553913" w:rsidRPr="00567E3E" w:rsidRDefault="00553913" w:rsidP="00553913"/>
        </w:tc>
      </w:tr>
      <w:tr w:rsidR="004B7167" w:rsidRPr="00567E3E" w14:paraId="01726C62" w14:textId="77777777" w:rsidTr="00D95921">
        <w:trPr>
          <w:trHeight w:val="120"/>
        </w:trPr>
        <w:tc>
          <w:tcPr>
            <w:tcW w:w="496" w:type="dxa"/>
            <w:vMerge/>
          </w:tcPr>
          <w:p w14:paraId="2E0482C7" w14:textId="77777777" w:rsidR="004B7167" w:rsidRPr="00567E3E" w:rsidRDefault="004B7167" w:rsidP="004B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E19E2C2" w14:textId="77777777" w:rsidR="004B7167" w:rsidRPr="00567E3E" w:rsidRDefault="004B7167" w:rsidP="004B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21D1DD8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720EBA90" w14:textId="77777777" w:rsidR="004B7167" w:rsidRPr="00567E3E" w:rsidRDefault="004B7167" w:rsidP="004B71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3A181103" w14:textId="77777777" w:rsidR="004B7167" w:rsidRPr="00567E3E" w:rsidRDefault="004B7167" w:rsidP="004B7167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gridSpan w:val="5"/>
            <w:vMerge w:val="restart"/>
          </w:tcPr>
          <w:p w14:paraId="48516CBE" w14:textId="77777777" w:rsidR="004B7167" w:rsidRPr="00567E3E" w:rsidRDefault="004B7167" w:rsidP="004B7167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37" w:type="dxa"/>
            <w:gridSpan w:val="3"/>
          </w:tcPr>
          <w:p w14:paraId="76C587E4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12FB31FD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9B969A3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9166AEE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1C1108B3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54878581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E1994D4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666F8997" w14:textId="77777777" w:rsidR="004B7167" w:rsidRPr="00567E3E" w:rsidRDefault="004B7167" w:rsidP="004B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5FFE5A5E" w14:textId="77777777" w:rsidR="004B7167" w:rsidRDefault="004B7167" w:rsidP="004B7167">
            <w:r w:rsidRPr="000727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vMerge w:val="restart"/>
          </w:tcPr>
          <w:p w14:paraId="3BDDB34C" w14:textId="77777777" w:rsidR="004B7167" w:rsidRDefault="004B7167" w:rsidP="004B7167">
            <w:r w:rsidRPr="000727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43343AB5" w14:textId="77777777" w:rsidR="004B7167" w:rsidRPr="00567E3E" w:rsidRDefault="004B7167" w:rsidP="004B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45BD1243" w14:textId="77777777" w:rsidR="004B7167" w:rsidRPr="00567E3E" w:rsidRDefault="004B7167" w:rsidP="004B7167"/>
        </w:tc>
      </w:tr>
      <w:tr w:rsidR="004B7167" w:rsidRPr="00567E3E" w14:paraId="33F51132" w14:textId="77777777" w:rsidTr="00D95921">
        <w:trPr>
          <w:trHeight w:val="134"/>
        </w:trPr>
        <w:tc>
          <w:tcPr>
            <w:tcW w:w="496" w:type="dxa"/>
            <w:vMerge/>
          </w:tcPr>
          <w:p w14:paraId="1DB4AF7D" w14:textId="77777777" w:rsidR="004B7167" w:rsidRPr="00567E3E" w:rsidRDefault="004B7167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7BD179E" w14:textId="77777777" w:rsidR="004B7167" w:rsidRPr="00567E3E" w:rsidRDefault="004B7167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C3FD922" w14:textId="77777777" w:rsidR="004B7167" w:rsidRPr="00567E3E" w:rsidRDefault="004B7167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6879CF81" w14:textId="77777777" w:rsidR="004B7167" w:rsidRPr="00567E3E" w:rsidRDefault="004B7167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241A8645" w14:textId="77777777" w:rsidR="004B7167" w:rsidRPr="00567E3E" w:rsidRDefault="004B7167" w:rsidP="00553913"/>
        </w:tc>
        <w:tc>
          <w:tcPr>
            <w:tcW w:w="851" w:type="dxa"/>
            <w:gridSpan w:val="5"/>
            <w:vMerge/>
          </w:tcPr>
          <w:p w14:paraId="289DC8F4" w14:textId="77777777" w:rsidR="004B7167" w:rsidRPr="00567E3E" w:rsidRDefault="004B7167" w:rsidP="00553913"/>
        </w:tc>
        <w:tc>
          <w:tcPr>
            <w:tcW w:w="737" w:type="dxa"/>
            <w:gridSpan w:val="3"/>
          </w:tcPr>
          <w:p w14:paraId="483301D8" w14:textId="77777777" w:rsidR="004B7167" w:rsidRPr="00567E3E" w:rsidRDefault="004B7167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67DAA710" w14:textId="77777777" w:rsidR="004B7167" w:rsidRPr="00567E3E" w:rsidRDefault="004B7167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4A480AB8" w14:textId="77777777" w:rsidR="004B7167" w:rsidRPr="00567E3E" w:rsidRDefault="004B7167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48D022FD" w14:textId="77777777" w:rsidR="004B7167" w:rsidRPr="00567E3E" w:rsidRDefault="004B7167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73DB1E32" w14:textId="77777777" w:rsidR="004B7167" w:rsidRPr="00567E3E" w:rsidRDefault="004B7167" w:rsidP="00553913"/>
        </w:tc>
        <w:tc>
          <w:tcPr>
            <w:tcW w:w="709" w:type="dxa"/>
            <w:vMerge/>
          </w:tcPr>
          <w:p w14:paraId="38225FA6" w14:textId="77777777" w:rsidR="004B7167" w:rsidRPr="00567E3E" w:rsidRDefault="004B7167" w:rsidP="00553913"/>
        </w:tc>
        <w:tc>
          <w:tcPr>
            <w:tcW w:w="708" w:type="dxa"/>
            <w:vMerge/>
          </w:tcPr>
          <w:p w14:paraId="19BC23F8" w14:textId="77777777" w:rsidR="004B7167" w:rsidRPr="00567E3E" w:rsidRDefault="004B7167" w:rsidP="00553913"/>
        </w:tc>
        <w:tc>
          <w:tcPr>
            <w:tcW w:w="709" w:type="dxa"/>
            <w:vMerge/>
          </w:tcPr>
          <w:p w14:paraId="61BCB191" w14:textId="77777777" w:rsidR="004B7167" w:rsidRPr="00567E3E" w:rsidRDefault="004B7167" w:rsidP="00553913"/>
        </w:tc>
        <w:tc>
          <w:tcPr>
            <w:tcW w:w="1418" w:type="dxa"/>
            <w:vMerge/>
          </w:tcPr>
          <w:p w14:paraId="1EF4E4AA" w14:textId="77777777" w:rsidR="004B7167" w:rsidRPr="00567E3E" w:rsidRDefault="004B7167" w:rsidP="00553913"/>
        </w:tc>
      </w:tr>
      <w:tr w:rsidR="0097341E" w:rsidRPr="00567E3E" w14:paraId="15D535B8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5BA170EC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843" w:type="dxa"/>
            <w:vMerge w:val="restart"/>
          </w:tcPr>
          <w:p w14:paraId="5B75EBB1" w14:textId="77777777" w:rsidR="0097341E" w:rsidRPr="00567E3E" w:rsidRDefault="0097341E" w:rsidP="0097341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03.02.</w:t>
            </w:r>
          </w:p>
          <w:p w14:paraId="55DFDCF6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Проведение мероприятий по профилактике экстремизма</w:t>
            </w:r>
          </w:p>
        </w:tc>
        <w:tc>
          <w:tcPr>
            <w:tcW w:w="880" w:type="dxa"/>
            <w:vMerge w:val="restart"/>
          </w:tcPr>
          <w:p w14:paraId="082CA648" w14:textId="77777777" w:rsidR="0097341E" w:rsidRPr="00567E3E" w:rsidRDefault="0097341E" w:rsidP="009734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33F3D4A0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C30C801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675ABF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4B525E19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1F0B03C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9A5CEC0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8F99D99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4B1FEE8B" w14:textId="77777777" w:rsidR="0097341E" w:rsidRPr="00567E3E" w:rsidRDefault="0097341E" w:rsidP="009734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УБ</w:t>
            </w:r>
          </w:p>
          <w:p w14:paraId="230F1CE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УО</w:t>
            </w:r>
          </w:p>
        </w:tc>
      </w:tr>
      <w:tr w:rsidR="0097341E" w:rsidRPr="00567E3E" w14:paraId="3D0BECB8" w14:textId="77777777" w:rsidTr="00D95921">
        <w:trPr>
          <w:trHeight w:val="135"/>
        </w:trPr>
        <w:tc>
          <w:tcPr>
            <w:tcW w:w="496" w:type="dxa"/>
            <w:vMerge/>
          </w:tcPr>
          <w:p w14:paraId="2F7A9F39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E3B1D36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CDC4962" w14:textId="77777777" w:rsidR="0097341E" w:rsidRPr="00567E3E" w:rsidRDefault="0097341E" w:rsidP="0097341E"/>
        </w:tc>
        <w:tc>
          <w:tcPr>
            <w:tcW w:w="1697" w:type="dxa"/>
          </w:tcPr>
          <w:p w14:paraId="79F7E0E2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57B255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5054D339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61381044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ED4E362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82408E9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976921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4D0103F" w14:textId="77777777" w:rsidR="0097341E" w:rsidRPr="00567E3E" w:rsidRDefault="0097341E" w:rsidP="0097341E"/>
        </w:tc>
      </w:tr>
      <w:tr w:rsidR="0097341E" w:rsidRPr="00567E3E" w14:paraId="460A56E4" w14:textId="77777777" w:rsidTr="00D95921">
        <w:trPr>
          <w:trHeight w:val="228"/>
        </w:trPr>
        <w:tc>
          <w:tcPr>
            <w:tcW w:w="496" w:type="dxa"/>
            <w:vMerge/>
          </w:tcPr>
          <w:p w14:paraId="0D8532A7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9F4E20C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290B4BC" w14:textId="77777777" w:rsidR="0097341E" w:rsidRPr="00567E3E" w:rsidRDefault="0097341E" w:rsidP="0097341E"/>
        </w:tc>
        <w:tc>
          <w:tcPr>
            <w:tcW w:w="1697" w:type="dxa"/>
          </w:tcPr>
          <w:p w14:paraId="147269FD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458D2A6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E95E59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79505E1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6B0F5B88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7376598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341555B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C74556E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45FE40D7" w14:textId="77777777" w:rsidR="0097341E" w:rsidRPr="00567E3E" w:rsidRDefault="0097341E" w:rsidP="009734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53913" w:rsidRPr="00567E3E" w14:paraId="6E9AC50B" w14:textId="77777777" w:rsidTr="00D95921">
        <w:trPr>
          <w:trHeight w:val="105"/>
        </w:trPr>
        <w:tc>
          <w:tcPr>
            <w:tcW w:w="496" w:type="dxa"/>
            <w:vMerge/>
          </w:tcPr>
          <w:p w14:paraId="15B43A0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3E23DAAA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мероприятий по профилактике экстремизма, единиц.</w:t>
            </w:r>
          </w:p>
        </w:tc>
        <w:tc>
          <w:tcPr>
            <w:tcW w:w="880" w:type="dxa"/>
            <w:vMerge w:val="restart"/>
          </w:tcPr>
          <w:p w14:paraId="008892B7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127119A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17F0C9DF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gridSpan w:val="4"/>
          </w:tcPr>
          <w:p w14:paraId="0B7D3E94" w14:textId="77777777" w:rsidR="00553913" w:rsidRPr="00567E3E" w:rsidRDefault="00553913" w:rsidP="00C964D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C964D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99" w:type="dxa"/>
            <w:gridSpan w:val="10"/>
          </w:tcPr>
          <w:p w14:paraId="5ED66554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61FA3A7E" w14:textId="77777777" w:rsidR="00553913" w:rsidRPr="00567E3E" w:rsidRDefault="00553913" w:rsidP="00C964DC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964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7A2D661" w14:textId="77777777" w:rsidR="00553913" w:rsidRPr="00567E3E" w:rsidRDefault="00C964DC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1D072294" w14:textId="77777777" w:rsidR="00553913" w:rsidRPr="00567E3E" w:rsidRDefault="00C964DC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35C64B5A" w14:textId="77777777" w:rsidR="00553913" w:rsidRPr="00567E3E" w:rsidRDefault="00C964DC" w:rsidP="00C964DC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8" w:type="dxa"/>
            <w:vMerge w:val="restart"/>
          </w:tcPr>
          <w:p w14:paraId="13458F65" w14:textId="77777777" w:rsidR="00553913" w:rsidRPr="00567E3E" w:rsidRDefault="00553913" w:rsidP="00553913"/>
        </w:tc>
      </w:tr>
      <w:tr w:rsidR="00C964DC" w:rsidRPr="00567E3E" w14:paraId="2F81FF0C" w14:textId="77777777" w:rsidTr="00D95921">
        <w:trPr>
          <w:trHeight w:val="90"/>
        </w:trPr>
        <w:tc>
          <w:tcPr>
            <w:tcW w:w="496" w:type="dxa"/>
            <w:vMerge/>
          </w:tcPr>
          <w:p w14:paraId="42862F68" w14:textId="77777777" w:rsidR="00C964DC" w:rsidRPr="00567E3E" w:rsidRDefault="00C964DC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0D57EBA" w14:textId="77777777" w:rsidR="00C964DC" w:rsidRPr="00567E3E" w:rsidRDefault="00C964DC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96B662A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783AFC65" w14:textId="77777777" w:rsidR="00C964DC" w:rsidRPr="00567E3E" w:rsidRDefault="00C964DC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09F1B62A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0" w:type="dxa"/>
            <w:gridSpan w:val="4"/>
            <w:vMerge w:val="restart"/>
          </w:tcPr>
          <w:p w14:paraId="18E62C52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48" w:type="dxa"/>
            <w:gridSpan w:val="4"/>
          </w:tcPr>
          <w:p w14:paraId="513F0F11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7B31F1BD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613D573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01F064F0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E5CFB96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502CB6BC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E6B23D6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4F4AA4E7" w14:textId="77777777" w:rsidR="00C964DC" w:rsidRPr="00567E3E" w:rsidRDefault="00C964DC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7DA51BCA" w14:textId="77777777" w:rsidR="00C964DC" w:rsidRPr="00567E3E" w:rsidRDefault="00C964DC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42280779" w14:textId="77777777" w:rsidR="00C964DC" w:rsidRPr="00567E3E" w:rsidRDefault="00C964DC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4B386CD" w14:textId="77777777" w:rsidR="00C964DC" w:rsidRPr="00567E3E" w:rsidRDefault="00C964DC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464711C8" w14:textId="77777777" w:rsidR="00C964DC" w:rsidRPr="00567E3E" w:rsidRDefault="00C964DC" w:rsidP="00553913"/>
        </w:tc>
      </w:tr>
      <w:tr w:rsidR="00C964DC" w:rsidRPr="00567E3E" w14:paraId="2E70BDAE" w14:textId="77777777" w:rsidTr="00D95921">
        <w:trPr>
          <w:trHeight w:val="165"/>
        </w:trPr>
        <w:tc>
          <w:tcPr>
            <w:tcW w:w="496" w:type="dxa"/>
            <w:vMerge/>
          </w:tcPr>
          <w:p w14:paraId="29223D96" w14:textId="77777777" w:rsidR="00C964DC" w:rsidRPr="00567E3E" w:rsidRDefault="00C964DC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1A16F3F" w14:textId="77777777" w:rsidR="00C964DC" w:rsidRPr="00567E3E" w:rsidRDefault="00C964DC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9358FDD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6DCF22B" w14:textId="77777777" w:rsidR="00C964DC" w:rsidRPr="00567E3E" w:rsidRDefault="00C964DC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05433025" w14:textId="77777777" w:rsidR="00C964DC" w:rsidRPr="00567E3E" w:rsidRDefault="00C964DC" w:rsidP="00553913"/>
        </w:tc>
        <w:tc>
          <w:tcPr>
            <w:tcW w:w="840" w:type="dxa"/>
            <w:gridSpan w:val="4"/>
            <w:vMerge/>
          </w:tcPr>
          <w:p w14:paraId="7D9AAAB8" w14:textId="77777777" w:rsidR="00C964DC" w:rsidRPr="00567E3E" w:rsidRDefault="00C964DC" w:rsidP="00553913"/>
        </w:tc>
        <w:tc>
          <w:tcPr>
            <w:tcW w:w="748" w:type="dxa"/>
            <w:gridSpan w:val="4"/>
          </w:tcPr>
          <w:p w14:paraId="31944649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205938A9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19DF7294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2C3B60AC" w14:textId="77777777" w:rsidR="00C964DC" w:rsidRPr="00567E3E" w:rsidRDefault="00C964DC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7CF87634" w14:textId="77777777" w:rsidR="00C964DC" w:rsidRPr="00567E3E" w:rsidRDefault="00C964DC" w:rsidP="00553913"/>
        </w:tc>
        <w:tc>
          <w:tcPr>
            <w:tcW w:w="709" w:type="dxa"/>
            <w:vMerge/>
          </w:tcPr>
          <w:p w14:paraId="62DBB348" w14:textId="77777777" w:rsidR="00C964DC" w:rsidRPr="00567E3E" w:rsidRDefault="00C964DC" w:rsidP="00553913"/>
        </w:tc>
        <w:tc>
          <w:tcPr>
            <w:tcW w:w="708" w:type="dxa"/>
            <w:vMerge/>
          </w:tcPr>
          <w:p w14:paraId="2179BDE1" w14:textId="77777777" w:rsidR="00C964DC" w:rsidRPr="00567E3E" w:rsidRDefault="00C964DC" w:rsidP="00553913"/>
        </w:tc>
        <w:tc>
          <w:tcPr>
            <w:tcW w:w="709" w:type="dxa"/>
            <w:vMerge/>
          </w:tcPr>
          <w:p w14:paraId="567629B8" w14:textId="77777777" w:rsidR="00C964DC" w:rsidRPr="00567E3E" w:rsidRDefault="00C964DC" w:rsidP="00553913"/>
        </w:tc>
        <w:tc>
          <w:tcPr>
            <w:tcW w:w="1418" w:type="dxa"/>
            <w:vMerge/>
          </w:tcPr>
          <w:p w14:paraId="0E2B4E8A" w14:textId="77777777" w:rsidR="00C964DC" w:rsidRPr="00567E3E" w:rsidRDefault="00C964DC" w:rsidP="00553913"/>
        </w:tc>
      </w:tr>
      <w:tr w:rsidR="0097341E" w:rsidRPr="00567E3E" w14:paraId="2E6E548A" w14:textId="77777777" w:rsidTr="00D95921">
        <w:trPr>
          <w:trHeight w:val="135"/>
        </w:trPr>
        <w:tc>
          <w:tcPr>
            <w:tcW w:w="496" w:type="dxa"/>
            <w:vMerge w:val="restart"/>
          </w:tcPr>
          <w:p w14:paraId="362982DF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843" w:type="dxa"/>
            <w:vMerge w:val="restart"/>
          </w:tcPr>
          <w:p w14:paraId="718E6380" w14:textId="77777777" w:rsidR="0097341E" w:rsidRPr="00567E3E" w:rsidRDefault="0097341E" w:rsidP="0097341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03.03.</w:t>
            </w:r>
          </w:p>
          <w:p w14:paraId="7E8C1211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Организация и проведение «круглых столов» с лидерами местных национально-культурных объединений и религиозных организаций по вопросам социальной и культурной адаптации мигрантов, предупреждения конфликтных ситуаций среди молодежи, воспитания межнациональной и межконфессиональной толерантности</w:t>
            </w:r>
          </w:p>
        </w:tc>
        <w:tc>
          <w:tcPr>
            <w:tcW w:w="880" w:type="dxa"/>
            <w:vMerge w:val="restart"/>
          </w:tcPr>
          <w:p w14:paraId="5E9E1E05" w14:textId="77777777" w:rsidR="0097341E" w:rsidRPr="00567E3E" w:rsidRDefault="0097341E" w:rsidP="009734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72F28BCB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5DE9CCC0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D60D211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667BAB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47368C8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A879A20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F306C74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5FBD8C22" w14:textId="77777777" w:rsidR="0097341E" w:rsidRPr="00567E3E" w:rsidRDefault="0097341E" w:rsidP="0097341E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  <w:p w14:paraId="05B5E712" w14:textId="77777777" w:rsidR="0097341E" w:rsidRPr="00567E3E" w:rsidRDefault="0097341E" w:rsidP="0097341E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УК</w:t>
            </w:r>
          </w:p>
        </w:tc>
      </w:tr>
      <w:tr w:rsidR="0097341E" w:rsidRPr="00567E3E" w14:paraId="2CE017B9" w14:textId="77777777" w:rsidTr="00D95921">
        <w:trPr>
          <w:trHeight w:val="120"/>
        </w:trPr>
        <w:tc>
          <w:tcPr>
            <w:tcW w:w="496" w:type="dxa"/>
            <w:vMerge/>
          </w:tcPr>
          <w:p w14:paraId="59ADF20C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12B8DE1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EEEAA34" w14:textId="77777777" w:rsidR="0097341E" w:rsidRPr="00567E3E" w:rsidRDefault="0097341E" w:rsidP="0097341E"/>
        </w:tc>
        <w:tc>
          <w:tcPr>
            <w:tcW w:w="1697" w:type="dxa"/>
          </w:tcPr>
          <w:p w14:paraId="2504994F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C7A39DA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80A24F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78398147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12187AA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E5E5CCD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51AE85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450DAA1" w14:textId="77777777" w:rsidR="0097341E" w:rsidRPr="00567E3E" w:rsidRDefault="0097341E" w:rsidP="0097341E"/>
        </w:tc>
      </w:tr>
      <w:tr w:rsidR="0097341E" w:rsidRPr="00567E3E" w14:paraId="12B2A7F8" w14:textId="77777777" w:rsidTr="00D95921">
        <w:trPr>
          <w:trHeight w:val="120"/>
        </w:trPr>
        <w:tc>
          <w:tcPr>
            <w:tcW w:w="496" w:type="dxa"/>
            <w:vMerge/>
          </w:tcPr>
          <w:p w14:paraId="2BFAE7C1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3999EE5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771917B" w14:textId="77777777" w:rsidR="0097341E" w:rsidRPr="00567E3E" w:rsidRDefault="0097341E" w:rsidP="0097341E"/>
        </w:tc>
        <w:tc>
          <w:tcPr>
            <w:tcW w:w="1697" w:type="dxa"/>
          </w:tcPr>
          <w:p w14:paraId="6AE6F0CD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8B0CF80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7215320C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22DDA51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41D14E4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AB742E7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38E43C1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3CA008D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27841F54" w14:textId="77777777" w:rsidR="0097341E" w:rsidRPr="00567E3E" w:rsidRDefault="0097341E" w:rsidP="0097341E"/>
        </w:tc>
      </w:tr>
      <w:tr w:rsidR="00B2784B" w:rsidRPr="00567E3E" w14:paraId="4FBEC086" w14:textId="77777777" w:rsidTr="00D95921">
        <w:trPr>
          <w:trHeight w:val="120"/>
        </w:trPr>
        <w:tc>
          <w:tcPr>
            <w:tcW w:w="496" w:type="dxa"/>
            <w:vMerge/>
          </w:tcPr>
          <w:p w14:paraId="6AE28F63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0A3AEF2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проведенных «круглых столов» по формированию толерантных межнациональных отношений, единиц.</w:t>
            </w:r>
          </w:p>
        </w:tc>
        <w:tc>
          <w:tcPr>
            <w:tcW w:w="880" w:type="dxa"/>
            <w:vMerge w:val="restart"/>
          </w:tcPr>
          <w:p w14:paraId="727B35A1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7BC558C5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5CEB845C" w14:textId="77777777" w:rsidR="00B2784B" w:rsidRPr="00567E3E" w:rsidRDefault="00B2784B" w:rsidP="00B2784B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gridSpan w:val="4"/>
          </w:tcPr>
          <w:p w14:paraId="5241B4EF" w14:textId="77777777" w:rsidR="00B2784B" w:rsidRPr="00567E3E" w:rsidRDefault="00B2784B" w:rsidP="00B278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99" w:type="dxa"/>
            <w:gridSpan w:val="10"/>
          </w:tcPr>
          <w:p w14:paraId="3DC703CD" w14:textId="77777777" w:rsidR="00B2784B" w:rsidRPr="00567E3E" w:rsidRDefault="00B2784B" w:rsidP="00B27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16E9942F" w14:textId="77777777" w:rsidR="00B2784B" w:rsidRPr="00567E3E" w:rsidRDefault="00B2784B" w:rsidP="00B2784B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19E69835" w14:textId="77777777" w:rsidR="00B2784B" w:rsidRDefault="00B2784B" w:rsidP="00B2784B"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3E69E785" w14:textId="77777777" w:rsidR="00B2784B" w:rsidRDefault="00B2784B" w:rsidP="00B2784B"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7FE3B0FB" w14:textId="77777777" w:rsidR="00B2784B" w:rsidRDefault="00B2784B" w:rsidP="00B2784B"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5D097AF4" w14:textId="77777777" w:rsidR="00B2784B" w:rsidRPr="00567E3E" w:rsidRDefault="00B2784B" w:rsidP="00B2784B"/>
        </w:tc>
      </w:tr>
      <w:tr w:rsidR="00B2784B" w:rsidRPr="00567E3E" w14:paraId="43442654" w14:textId="77777777" w:rsidTr="00D95921">
        <w:trPr>
          <w:trHeight w:val="165"/>
        </w:trPr>
        <w:tc>
          <w:tcPr>
            <w:tcW w:w="496" w:type="dxa"/>
            <w:vMerge/>
          </w:tcPr>
          <w:p w14:paraId="63ECC55F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D5CAE8C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7A0ECF4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33AF1A0B" w14:textId="77777777" w:rsidR="00B2784B" w:rsidRPr="00567E3E" w:rsidRDefault="00B2784B" w:rsidP="00B278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5F86E3D2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0" w:type="dxa"/>
            <w:gridSpan w:val="4"/>
            <w:vMerge w:val="restart"/>
          </w:tcPr>
          <w:p w14:paraId="54DEE899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48" w:type="dxa"/>
            <w:gridSpan w:val="4"/>
          </w:tcPr>
          <w:p w14:paraId="068E1259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13628EDE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70F8668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39A4209E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8842942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312FBD57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F7F8FD2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2BBD1D45" w14:textId="77777777" w:rsidR="00B2784B" w:rsidRPr="00567E3E" w:rsidRDefault="00B2784B" w:rsidP="00B27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1189977" w14:textId="77777777" w:rsidR="00B2784B" w:rsidRDefault="00B2784B" w:rsidP="00B2784B">
            <w:r w:rsidRPr="003B5AF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77C422F3" w14:textId="77777777" w:rsidR="00B2784B" w:rsidRDefault="00B2784B" w:rsidP="00B2784B">
            <w:r w:rsidRPr="003B5AF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3A7DB160" w14:textId="77777777" w:rsidR="00B2784B" w:rsidRPr="00567E3E" w:rsidRDefault="00B2784B" w:rsidP="00B27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030A7556" w14:textId="77777777" w:rsidR="00B2784B" w:rsidRPr="00567E3E" w:rsidRDefault="00B2784B" w:rsidP="00B2784B"/>
        </w:tc>
      </w:tr>
      <w:tr w:rsidR="00B2784B" w:rsidRPr="00567E3E" w14:paraId="19F6AC8C" w14:textId="77777777" w:rsidTr="00D95921">
        <w:trPr>
          <w:trHeight w:val="90"/>
        </w:trPr>
        <w:tc>
          <w:tcPr>
            <w:tcW w:w="496" w:type="dxa"/>
            <w:vMerge/>
          </w:tcPr>
          <w:p w14:paraId="287F464D" w14:textId="77777777" w:rsidR="00B2784B" w:rsidRPr="00567E3E" w:rsidRDefault="00B2784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5B8C407" w14:textId="77777777" w:rsidR="00B2784B" w:rsidRPr="00567E3E" w:rsidRDefault="00B2784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C450209" w14:textId="77777777" w:rsidR="00B2784B" w:rsidRPr="00567E3E" w:rsidRDefault="00B2784B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E6BBD4E" w14:textId="77777777" w:rsidR="00B2784B" w:rsidRPr="00567E3E" w:rsidRDefault="00B2784B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64A2F5B" w14:textId="77777777" w:rsidR="00B2784B" w:rsidRPr="00567E3E" w:rsidRDefault="00B2784B" w:rsidP="00553913"/>
        </w:tc>
        <w:tc>
          <w:tcPr>
            <w:tcW w:w="840" w:type="dxa"/>
            <w:gridSpan w:val="4"/>
            <w:vMerge/>
          </w:tcPr>
          <w:p w14:paraId="37077D9E" w14:textId="77777777" w:rsidR="00B2784B" w:rsidRPr="00567E3E" w:rsidRDefault="00B2784B" w:rsidP="00553913"/>
        </w:tc>
        <w:tc>
          <w:tcPr>
            <w:tcW w:w="748" w:type="dxa"/>
            <w:gridSpan w:val="4"/>
          </w:tcPr>
          <w:p w14:paraId="356ADBC8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5F7E6923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0F94499F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46D90D70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0FE54FC4" w14:textId="77777777" w:rsidR="00B2784B" w:rsidRPr="00567E3E" w:rsidRDefault="00B2784B" w:rsidP="00553913"/>
        </w:tc>
        <w:tc>
          <w:tcPr>
            <w:tcW w:w="709" w:type="dxa"/>
            <w:vMerge/>
          </w:tcPr>
          <w:p w14:paraId="6B31D004" w14:textId="77777777" w:rsidR="00B2784B" w:rsidRPr="00567E3E" w:rsidRDefault="00B2784B" w:rsidP="00553913"/>
        </w:tc>
        <w:tc>
          <w:tcPr>
            <w:tcW w:w="708" w:type="dxa"/>
            <w:vMerge/>
          </w:tcPr>
          <w:p w14:paraId="71062408" w14:textId="77777777" w:rsidR="00B2784B" w:rsidRPr="00567E3E" w:rsidRDefault="00B2784B" w:rsidP="00553913"/>
        </w:tc>
        <w:tc>
          <w:tcPr>
            <w:tcW w:w="709" w:type="dxa"/>
            <w:vMerge/>
          </w:tcPr>
          <w:p w14:paraId="13A14D68" w14:textId="77777777" w:rsidR="00B2784B" w:rsidRPr="00567E3E" w:rsidRDefault="00B2784B" w:rsidP="00553913"/>
        </w:tc>
        <w:tc>
          <w:tcPr>
            <w:tcW w:w="1418" w:type="dxa"/>
            <w:vMerge/>
          </w:tcPr>
          <w:p w14:paraId="2E23440F" w14:textId="77777777" w:rsidR="00B2784B" w:rsidRPr="00567E3E" w:rsidRDefault="00B2784B" w:rsidP="00553913"/>
        </w:tc>
      </w:tr>
      <w:tr w:rsidR="0097341E" w:rsidRPr="00567E3E" w14:paraId="04049469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27463A12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843" w:type="dxa"/>
            <w:vMerge w:val="restart"/>
          </w:tcPr>
          <w:p w14:paraId="4C2E9BC1" w14:textId="77777777" w:rsidR="0097341E" w:rsidRPr="00567E3E" w:rsidRDefault="0097341E" w:rsidP="0097341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03.04.</w:t>
            </w:r>
          </w:p>
          <w:p w14:paraId="331A2570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Организация и проведение информационно-пропагандистских мероприятий по разъяснению сущности терроризма и его общественной опасности, а также формирование у граждан неприятия идеологии терроризма</w:t>
            </w:r>
          </w:p>
        </w:tc>
        <w:tc>
          <w:tcPr>
            <w:tcW w:w="880" w:type="dxa"/>
            <w:vMerge w:val="restart"/>
          </w:tcPr>
          <w:p w14:paraId="0D1B09DD" w14:textId="77777777" w:rsidR="0097341E" w:rsidRPr="00567E3E" w:rsidRDefault="0097341E" w:rsidP="009734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61562465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0BF30FA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01C6AB16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D9E0A50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2FE760E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2703E382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B3BC5C5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1F1F04B7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</w:tc>
      </w:tr>
      <w:tr w:rsidR="0097341E" w:rsidRPr="00567E3E" w14:paraId="3F013AFA" w14:textId="77777777" w:rsidTr="00D95921">
        <w:trPr>
          <w:trHeight w:val="134"/>
        </w:trPr>
        <w:tc>
          <w:tcPr>
            <w:tcW w:w="496" w:type="dxa"/>
            <w:vMerge/>
          </w:tcPr>
          <w:p w14:paraId="3EBE2EE6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11A1495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094689B" w14:textId="77777777" w:rsidR="0097341E" w:rsidRPr="00567E3E" w:rsidRDefault="0097341E" w:rsidP="0097341E"/>
        </w:tc>
        <w:tc>
          <w:tcPr>
            <w:tcW w:w="1697" w:type="dxa"/>
          </w:tcPr>
          <w:p w14:paraId="587DB8EE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6A2C6C4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5421790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138EC54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7323590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C3DC52F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8C256D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1289795A" w14:textId="77777777" w:rsidR="0097341E" w:rsidRPr="00C03A45" w:rsidRDefault="000D2107" w:rsidP="0097341E">
            <w:pPr>
              <w:rPr>
                <w:rFonts w:ascii="Times New Roman" w:hAnsi="Times New Roman" w:cs="Times New Roman"/>
              </w:rPr>
            </w:pPr>
            <w:r w:rsidRPr="00C03A45">
              <w:rPr>
                <w:rFonts w:ascii="Times New Roman" w:hAnsi="Times New Roman" w:cs="Times New Roman"/>
              </w:rPr>
              <w:t xml:space="preserve">          Х</w:t>
            </w:r>
          </w:p>
        </w:tc>
      </w:tr>
      <w:tr w:rsidR="0097341E" w:rsidRPr="00567E3E" w14:paraId="235F912E" w14:textId="77777777" w:rsidTr="00D95921">
        <w:trPr>
          <w:trHeight w:val="1841"/>
        </w:trPr>
        <w:tc>
          <w:tcPr>
            <w:tcW w:w="496" w:type="dxa"/>
            <w:vMerge/>
          </w:tcPr>
          <w:p w14:paraId="2D405506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80A969B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9408076" w14:textId="77777777" w:rsidR="0097341E" w:rsidRPr="00567E3E" w:rsidRDefault="0097341E" w:rsidP="0097341E"/>
        </w:tc>
        <w:tc>
          <w:tcPr>
            <w:tcW w:w="1697" w:type="dxa"/>
          </w:tcPr>
          <w:p w14:paraId="6A8D2BFF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4DDBC83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995D67E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54525EA3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77057C43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87D0982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5FE27ABE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E8BC5E9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23342AED" w14:textId="77777777" w:rsidR="0097341E" w:rsidRPr="00C03A45" w:rsidRDefault="000D2107" w:rsidP="0097341E">
            <w:pPr>
              <w:rPr>
                <w:rFonts w:ascii="Times New Roman" w:hAnsi="Times New Roman" w:cs="Times New Roman"/>
              </w:rPr>
            </w:pPr>
            <w:r w:rsidRPr="00C03A45">
              <w:rPr>
                <w:rFonts w:ascii="Times New Roman" w:hAnsi="Times New Roman" w:cs="Times New Roman"/>
              </w:rPr>
              <w:t xml:space="preserve">         Х</w:t>
            </w:r>
          </w:p>
        </w:tc>
      </w:tr>
      <w:tr w:rsidR="0077198D" w:rsidRPr="00567E3E" w14:paraId="6498D3B8" w14:textId="77777777" w:rsidTr="00D95921">
        <w:trPr>
          <w:trHeight w:val="120"/>
        </w:trPr>
        <w:tc>
          <w:tcPr>
            <w:tcW w:w="496" w:type="dxa"/>
            <w:vMerge/>
          </w:tcPr>
          <w:p w14:paraId="24514557" w14:textId="77777777" w:rsidR="0077198D" w:rsidRPr="00567E3E" w:rsidRDefault="0077198D" w:rsidP="00771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5CDDD3D9" w14:textId="77777777" w:rsidR="0077198D" w:rsidRPr="00567E3E" w:rsidRDefault="0077198D" w:rsidP="0077198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информационно-пропагандистских мероприятий по разъяснению сущности терроризма и его общественной опасности, а также формирование у граждан неприятия идеологии терроризма, единиц.</w:t>
            </w:r>
          </w:p>
        </w:tc>
        <w:tc>
          <w:tcPr>
            <w:tcW w:w="880" w:type="dxa"/>
            <w:vMerge w:val="restart"/>
          </w:tcPr>
          <w:p w14:paraId="45152358" w14:textId="77777777" w:rsidR="0077198D" w:rsidRPr="00567E3E" w:rsidRDefault="0077198D" w:rsidP="0077198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56F9B5F1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4C5C9A0" w14:textId="77777777" w:rsidR="0077198D" w:rsidRPr="00567E3E" w:rsidRDefault="0077198D" w:rsidP="0077198D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10" w:type="dxa"/>
            <w:gridSpan w:val="2"/>
          </w:tcPr>
          <w:p w14:paraId="72D4C841" w14:textId="77777777" w:rsidR="0077198D" w:rsidRPr="00567E3E" w:rsidRDefault="0077198D" w:rsidP="007719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329" w:type="dxa"/>
            <w:gridSpan w:val="12"/>
          </w:tcPr>
          <w:p w14:paraId="68134A3D" w14:textId="77777777" w:rsidR="0077198D" w:rsidRPr="00567E3E" w:rsidRDefault="0077198D" w:rsidP="00771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47140444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5F47313" w14:textId="77777777" w:rsidR="0077198D" w:rsidRDefault="0077198D" w:rsidP="0077198D"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6DEF9FF4" w14:textId="77777777" w:rsidR="0077198D" w:rsidRDefault="0077198D" w:rsidP="0077198D"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1CD83DBE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2EC55D4B" w14:textId="77777777" w:rsidR="0077198D" w:rsidRPr="00567E3E" w:rsidRDefault="0077198D" w:rsidP="0077198D"/>
        </w:tc>
      </w:tr>
      <w:tr w:rsidR="00B2784B" w:rsidRPr="00567E3E" w14:paraId="6C50B339" w14:textId="77777777" w:rsidTr="00D95921">
        <w:trPr>
          <w:trHeight w:val="135"/>
        </w:trPr>
        <w:tc>
          <w:tcPr>
            <w:tcW w:w="496" w:type="dxa"/>
            <w:vMerge/>
          </w:tcPr>
          <w:p w14:paraId="55FF3300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A547C30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62D1A93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B614AC7" w14:textId="77777777" w:rsidR="00B2784B" w:rsidRPr="00567E3E" w:rsidRDefault="00B2784B" w:rsidP="00B278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E7E71CE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10" w:type="dxa"/>
            <w:gridSpan w:val="2"/>
            <w:vMerge w:val="restart"/>
          </w:tcPr>
          <w:p w14:paraId="53E0F0E8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78" w:type="dxa"/>
            <w:gridSpan w:val="6"/>
          </w:tcPr>
          <w:p w14:paraId="7786E4E5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0D08259F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C980521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3F097797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93DA2F6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7CA19FAA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F7736F7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7B848575" w14:textId="77777777" w:rsidR="00B2784B" w:rsidRPr="00567E3E" w:rsidRDefault="00B2784B" w:rsidP="00B27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2600D0A4" w14:textId="77777777" w:rsidR="00B2784B" w:rsidRDefault="00B2784B" w:rsidP="00B2784B">
            <w:r w:rsidRPr="000032C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0850F63A" w14:textId="77777777" w:rsidR="00B2784B" w:rsidRDefault="00B2784B" w:rsidP="00B2784B">
            <w:r w:rsidRPr="000032C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2502CFF6" w14:textId="77777777" w:rsidR="00B2784B" w:rsidRPr="00567E3E" w:rsidRDefault="00B2784B" w:rsidP="00B27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77F0CF61" w14:textId="77777777" w:rsidR="00B2784B" w:rsidRPr="00567E3E" w:rsidRDefault="00B2784B" w:rsidP="00B2784B"/>
        </w:tc>
      </w:tr>
      <w:tr w:rsidR="00B2784B" w:rsidRPr="00567E3E" w14:paraId="6EDA0838" w14:textId="77777777" w:rsidTr="00D95921">
        <w:trPr>
          <w:trHeight w:val="119"/>
        </w:trPr>
        <w:tc>
          <w:tcPr>
            <w:tcW w:w="496" w:type="dxa"/>
            <w:vMerge/>
          </w:tcPr>
          <w:p w14:paraId="6EF87CA1" w14:textId="77777777" w:rsidR="00B2784B" w:rsidRPr="00567E3E" w:rsidRDefault="00B2784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DD20E1F" w14:textId="77777777" w:rsidR="00B2784B" w:rsidRPr="00567E3E" w:rsidRDefault="00B2784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E7488D1" w14:textId="77777777" w:rsidR="00B2784B" w:rsidRPr="00567E3E" w:rsidRDefault="00B2784B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7B16D54" w14:textId="77777777" w:rsidR="00B2784B" w:rsidRPr="00567E3E" w:rsidRDefault="00B2784B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5CBBFA38" w14:textId="77777777" w:rsidR="00B2784B" w:rsidRPr="00567E3E" w:rsidRDefault="00B2784B" w:rsidP="00553913"/>
        </w:tc>
        <w:tc>
          <w:tcPr>
            <w:tcW w:w="810" w:type="dxa"/>
            <w:gridSpan w:val="2"/>
            <w:vMerge/>
          </w:tcPr>
          <w:p w14:paraId="327B13DB" w14:textId="77777777" w:rsidR="00B2784B" w:rsidRPr="00567E3E" w:rsidRDefault="00B2784B" w:rsidP="00553913"/>
        </w:tc>
        <w:tc>
          <w:tcPr>
            <w:tcW w:w="778" w:type="dxa"/>
            <w:gridSpan w:val="6"/>
          </w:tcPr>
          <w:p w14:paraId="36B58669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6CF2396B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23919E75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2478A73A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43B422CD" w14:textId="77777777" w:rsidR="00B2784B" w:rsidRPr="00567E3E" w:rsidRDefault="00B2784B" w:rsidP="00553913"/>
        </w:tc>
        <w:tc>
          <w:tcPr>
            <w:tcW w:w="709" w:type="dxa"/>
            <w:vMerge/>
          </w:tcPr>
          <w:p w14:paraId="70A7FE4B" w14:textId="77777777" w:rsidR="00B2784B" w:rsidRPr="00567E3E" w:rsidRDefault="00B2784B" w:rsidP="00553913"/>
        </w:tc>
        <w:tc>
          <w:tcPr>
            <w:tcW w:w="708" w:type="dxa"/>
            <w:vMerge/>
          </w:tcPr>
          <w:p w14:paraId="77D36BB1" w14:textId="77777777" w:rsidR="00B2784B" w:rsidRPr="00567E3E" w:rsidRDefault="00B2784B" w:rsidP="00553913"/>
        </w:tc>
        <w:tc>
          <w:tcPr>
            <w:tcW w:w="709" w:type="dxa"/>
            <w:vMerge/>
          </w:tcPr>
          <w:p w14:paraId="04D76D99" w14:textId="77777777" w:rsidR="00B2784B" w:rsidRPr="00567E3E" w:rsidRDefault="00B2784B" w:rsidP="00553913"/>
        </w:tc>
        <w:tc>
          <w:tcPr>
            <w:tcW w:w="1418" w:type="dxa"/>
            <w:vMerge/>
          </w:tcPr>
          <w:p w14:paraId="579449A4" w14:textId="77777777" w:rsidR="00B2784B" w:rsidRPr="00567E3E" w:rsidRDefault="00B2784B" w:rsidP="00553913"/>
        </w:tc>
      </w:tr>
      <w:tr w:rsidR="009E0F22" w:rsidRPr="00567E3E" w14:paraId="18A941AD" w14:textId="77777777" w:rsidTr="00D95921">
        <w:trPr>
          <w:trHeight w:val="856"/>
        </w:trPr>
        <w:tc>
          <w:tcPr>
            <w:tcW w:w="496" w:type="dxa"/>
            <w:vMerge w:val="restart"/>
          </w:tcPr>
          <w:p w14:paraId="3D7A3EE9" w14:textId="77777777" w:rsidR="009E0F22" w:rsidRPr="00567E3E" w:rsidRDefault="009E0F22" w:rsidP="006B7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843" w:type="dxa"/>
            <w:vMerge w:val="restart"/>
          </w:tcPr>
          <w:p w14:paraId="15CC4025" w14:textId="77777777" w:rsidR="009E0F22" w:rsidRPr="006B7E62" w:rsidRDefault="009E0F22" w:rsidP="006B7E62">
            <w:pPr>
              <w:pStyle w:val="ConsPlusNormal"/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</w:pPr>
            <w:r w:rsidRPr="006B7E62"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  <w:t>Мероприятие 03.06.</w:t>
            </w:r>
          </w:p>
          <w:p w14:paraId="57C59A91" w14:textId="77777777" w:rsidR="009E0F22" w:rsidRDefault="009E0F22" w:rsidP="006B7E62">
            <w:pPr>
              <w:pStyle w:val="ConsPlusNormal"/>
              <w:rPr>
                <w:rFonts w:ascii="Times New Roman" w:hAnsi="Times New Roman"/>
                <w:bCs/>
                <w:color w:val="000000" w:themeColor="text1"/>
                <w:szCs w:val="22"/>
              </w:rPr>
            </w:pPr>
            <w:r w:rsidRPr="006B7E62">
              <w:rPr>
                <w:rFonts w:ascii="Times New Roman" w:hAnsi="Times New Roman"/>
                <w:bCs/>
                <w:color w:val="000000" w:themeColor="text1"/>
                <w:szCs w:val="22"/>
              </w:rPr>
              <w:t>Оказание содействия, в том числе некоммерческим организациям, по осуществлению мероприятий в сфере безопасности</w:t>
            </w:r>
          </w:p>
          <w:p w14:paraId="52C77F52" w14:textId="77777777" w:rsidR="009E0F22" w:rsidRPr="00567E3E" w:rsidRDefault="009E0F22" w:rsidP="006B7E6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80" w:type="dxa"/>
            <w:vMerge w:val="restart"/>
          </w:tcPr>
          <w:p w14:paraId="4A6C540A" w14:textId="77777777" w:rsidR="009E0F22" w:rsidRPr="00567E3E" w:rsidRDefault="009E0F22" w:rsidP="006B7E6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1697" w:type="dxa"/>
          </w:tcPr>
          <w:p w14:paraId="38E0E903" w14:textId="77777777" w:rsidR="009E0F22" w:rsidRPr="00567E3E" w:rsidRDefault="009E0F22" w:rsidP="006B7E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757E8B7" w14:textId="77777777" w:rsidR="009E0F22" w:rsidRDefault="009E0F22" w:rsidP="006B7E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200000,00000</w:t>
            </w:r>
          </w:p>
        </w:tc>
        <w:tc>
          <w:tcPr>
            <w:tcW w:w="4139" w:type="dxa"/>
            <w:gridSpan w:val="14"/>
          </w:tcPr>
          <w:p w14:paraId="72877909" w14:textId="77777777" w:rsidR="009E0F22" w:rsidRDefault="009E0F22" w:rsidP="006B7E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200 000,00000</w:t>
            </w:r>
          </w:p>
        </w:tc>
        <w:tc>
          <w:tcPr>
            <w:tcW w:w="1134" w:type="dxa"/>
          </w:tcPr>
          <w:p w14:paraId="523B5630" w14:textId="77777777" w:rsidR="009E0F22" w:rsidRDefault="009E0F22" w:rsidP="006B7E62">
            <w:r w:rsidRPr="00D5021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9665C75" w14:textId="77777777" w:rsidR="009E0F22" w:rsidRDefault="009E0F22" w:rsidP="006B7E62">
            <w:r w:rsidRPr="00D5021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6F5D95B" w14:textId="77777777" w:rsidR="009E0F22" w:rsidRDefault="009E0F22" w:rsidP="006B7E62">
            <w:r w:rsidRPr="00D5021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0A064A1" w14:textId="77777777" w:rsidR="009E0F22" w:rsidRDefault="009E0F22" w:rsidP="006B7E62">
            <w:r w:rsidRPr="00D5021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344155F9" w14:textId="77777777" w:rsidR="009E0F22" w:rsidRPr="006B7E62" w:rsidRDefault="009E0F22" w:rsidP="006B7E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7E62">
              <w:rPr>
                <w:rFonts w:ascii="Times New Roman" w:hAnsi="Times New Roman" w:cs="Times New Roman"/>
                <w:color w:val="000000" w:themeColor="text1"/>
              </w:rPr>
              <w:t xml:space="preserve">УБ </w:t>
            </w:r>
          </w:p>
          <w:p w14:paraId="498BF0FF" w14:textId="77777777" w:rsidR="009E0F22" w:rsidRPr="00567E3E" w:rsidRDefault="009E0F22" w:rsidP="006B7E62">
            <w:pPr>
              <w:rPr>
                <w:rFonts w:ascii="Times New Roman" w:hAnsi="Times New Roman" w:cs="Times New Roman"/>
              </w:rPr>
            </w:pPr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(Союз «</w:t>
            </w:r>
            <w:proofErr w:type="spellStart"/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Красногорская</w:t>
            </w:r>
            <w:proofErr w:type="spellEnd"/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торгово</w:t>
            </w:r>
            <w:proofErr w:type="spellEnd"/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промышленная палата»)</w:t>
            </w:r>
          </w:p>
        </w:tc>
      </w:tr>
      <w:tr w:rsidR="000D2107" w:rsidRPr="00567E3E" w14:paraId="51B9C622" w14:textId="77777777" w:rsidTr="00D95921">
        <w:trPr>
          <w:trHeight w:val="856"/>
        </w:trPr>
        <w:tc>
          <w:tcPr>
            <w:tcW w:w="496" w:type="dxa"/>
            <w:vMerge/>
          </w:tcPr>
          <w:p w14:paraId="304957ED" w14:textId="77777777" w:rsidR="000D2107" w:rsidRDefault="000D2107" w:rsidP="000D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8BEDCEB" w14:textId="77777777" w:rsidR="000D2107" w:rsidRPr="006B7E62" w:rsidRDefault="000D2107" w:rsidP="000D2107">
            <w:pPr>
              <w:pStyle w:val="ConsPlusNormal"/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880" w:type="dxa"/>
            <w:vMerge/>
          </w:tcPr>
          <w:p w14:paraId="1D2DD13B" w14:textId="77777777" w:rsidR="000D2107" w:rsidRDefault="000D2107" w:rsidP="000D210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7" w:type="dxa"/>
          </w:tcPr>
          <w:p w14:paraId="01C07E35" w14:textId="77777777" w:rsidR="000D2107" w:rsidRPr="000D2107" w:rsidRDefault="000D2107" w:rsidP="000D21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21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14:paraId="50B66C74" w14:textId="77777777" w:rsidR="000D2107" w:rsidRDefault="000D2107" w:rsidP="000D21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21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5" w:type="dxa"/>
          </w:tcPr>
          <w:p w14:paraId="016B76A3" w14:textId="77777777" w:rsidR="000D2107" w:rsidRDefault="000D2107" w:rsidP="000D21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2107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2B30330" w14:textId="77777777" w:rsidR="000D2107" w:rsidRDefault="000D2107" w:rsidP="000D21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2107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788E1636" w14:textId="77777777" w:rsidR="000D2107" w:rsidRDefault="000D2107" w:rsidP="000D2107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DF70FC9" w14:textId="77777777" w:rsidR="000D2107" w:rsidRDefault="000D2107" w:rsidP="000D2107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A25857D" w14:textId="77777777" w:rsidR="000D2107" w:rsidRDefault="000D2107" w:rsidP="000D2107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C7EBC70" w14:textId="77777777" w:rsidR="000D2107" w:rsidRDefault="000D2107" w:rsidP="000D2107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50FFF17" w14:textId="77777777" w:rsidR="000D2107" w:rsidRPr="006B7E62" w:rsidRDefault="000D2107" w:rsidP="000D21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0F22" w:rsidRPr="00567E3E" w14:paraId="7C8753BF" w14:textId="77777777" w:rsidTr="00D95921">
        <w:trPr>
          <w:trHeight w:val="105"/>
        </w:trPr>
        <w:tc>
          <w:tcPr>
            <w:tcW w:w="496" w:type="dxa"/>
            <w:vMerge/>
          </w:tcPr>
          <w:p w14:paraId="5EF2E9B4" w14:textId="77777777" w:rsidR="009E0F22" w:rsidRPr="00567E3E" w:rsidRDefault="009E0F22" w:rsidP="006B7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7FC990D" w14:textId="77777777" w:rsidR="009E0F22" w:rsidRPr="00567E3E" w:rsidRDefault="009E0F22" w:rsidP="006B7E6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80" w:type="dxa"/>
            <w:vMerge/>
          </w:tcPr>
          <w:p w14:paraId="20884877" w14:textId="77777777" w:rsidR="009E0F22" w:rsidRPr="00567E3E" w:rsidRDefault="009E0F22" w:rsidP="006B7E6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7" w:type="dxa"/>
          </w:tcPr>
          <w:p w14:paraId="2750AE4F" w14:textId="77777777" w:rsidR="009E0F22" w:rsidRPr="006B7E62" w:rsidRDefault="009E0F22" w:rsidP="006B7E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5D3BE590" w14:textId="77777777" w:rsidR="009E0F22" w:rsidRPr="006B7E62" w:rsidRDefault="009E0F22" w:rsidP="006B7E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</w:p>
          <w:p w14:paraId="5DE2AF7C" w14:textId="77777777" w:rsidR="009E0F22" w:rsidRPr="00567E3E" w:rsidRDefault="009E0F22" w:rsidP="006B7E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Московской </w:t>
            </w:r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области</w:t>
            </w:r>
          </w:p>
        </w:tc>
        <w:tc>
          <w:tcPr>
            <w:tcW w:w="855" w:type="dxa"/>
          </w:tcPr>
          <w:p w14:paraId="5C7310A5" w14:textId="77777777" w:rsidR="009E0F22" w:rsidRDefault="009E0F22" w:rsidP="006B7E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200000,00000</w:t>
            </w:r>
          </w:p>
        </w:tc>
        <w:tc>
          <w:tcPr>
            <w:tcW w:w="4139" w:type="dxa"/>
            <w:gridSpan w:val="14"/>
          </w:tcPr>
          <w:p w14:paraId="455279A9" w14:textId="77777777" w:rsidR="009E0F22" w:rsidRDefault="009E0F22" w:rsidP="006B7E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200 000,00000</w:t>
            </w:r>
          </w:p>
        </w:tc>
        <w:tc>
          <w:tcPr>
            <w:tcW w:w="1134" w:type="dxa"/>
          </w:tcPr>
          <w:p w14:paraId="08121B92" w14:textId="77777777" w:rsidR="009E0F22" w:rsidRDefault="009E0F22" w:rsidP="006B7E62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9B854FB" w14:textId="77777777" w:rsidR="009E0F22" w:rsidRDefault="009E0F22" w:rsidP="006B7E62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FA0E9B6" w14:textId="77777777" w:rsidR="009E0F22" w:rsidRDefault="009E0F22" w:rsidP="006B7E62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B32E4BB" w14:textId="77777777" w:rsidR="009E0F22" w:rsidRDefault="009E0F22" w:rsidP="006B7E62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A7D85EB" w14:textId="77777777" w:rsidR="009E0F22" w:rsidRPr="00567E3E" w:rsidRDefault="009E0F22" w:rsidP="006B7E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22" w:rsidRPr="00567E3E" w14:paraId="2E78A2ED" w14:textId="77777777" w:rsidTr="00D95921">
        <w:trPr>
          <w:trHeight w:val="105"/>
        </w:trPr>
        <w:tc>
          <w:tcPr>
            <w:tcW w:w="496" w:type="dxa"/>
            <w:vMerge/>
          </w:tcPr>
          <w:p w14:paraId="6EA4BC3F" w14:textId="77777777" w:rsidR="009E0F22" w:rsidRPr="00567E3E" w:rsidRDefault="009E0F22" w:rsidP="009E0F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0D6B273" w14:textId="77777777" w:rsidR="009E0F22" w:rsidRPr="00663CA8" w:rsidRDefault="009E0F22" w:rsidP="009E0F22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663CA8">
              <w:rPr>
                <w:rFonts w:ascii="Times New Roman" w:hAnsi="Times New Roman"/>
                <w:bCs/>
                <w:color w:val="000000" w:themeColor="text1"/>
                <w:szCs w:val="22"/>
              </w:rPr>
              <w:t>Реализовано мероприятий по оказанию содействия, в том числе некоммерческим организациям, по осуществлению мероприятий в сфере безопасности, ед.</w:t>
            </w:r>
          </w:p>
        </w:tc>
        <w:tc>
          <w:tcPr>
            <w:tcW w:w="880" w:type="dxa"/>
            <w:vMerge w:val="restart"/>
          </w:tcPr>
          <w:p w14:paraId="0788BF78" w14:textId="77777777" w:rsidR="009E0F22" w:rsidRDefault="009E0F22" w:rsidP="009E0F22">
            <w:pPr>
              <w:jc w:val="center"/>
            </w:pPr>
            <w:r w:rsidRPr="00CA08E5">
              <w:t>Х</w:t>
            </w:r>
          </w:p>
        </w:tc>
        <w:tc>
          <w:tcPr>
            <w:tcW w:w="1697" w:type="dxa"/>
            <w:vMerge w:val="restart"/>
          </w:tcPr>
          <w:p w14:paraId="24262255" w14:textId="77777777" w:rsidR="009E0F22" w:rsidRDefault="009E0F22" w:rsidP="009E0F22">
            <w:pPr>
              <w:jc w:val="center"/>
            </w:pPr>
            <w:r w:rsidRPr="00CA08E5">
              <w:t>Х</w:t>
            </w:r>
          </w:p>
        </w:tc>
        <w:tc>
          <w:tcPr>
            <w:tcW w:w="855" w:type="dxa"/>
          </w:tcPr>
          <w:p w14:paraId="65FFD225" w14:textId="77777777" w:rsidR="009E0F22" w:rsidRPr="00567E3E" w:rsidRDefault="009E0F22" w:rsidP="009E0F22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34" w:type="dxa"/>
          </w:tcPr>
          <w:p w14:paraId="222DC948" w14:textId="77777777" w:rsidR="009E0F22" w:rsidRPr="00567E3E" w:rsidRDefault="009E0F22" w:rsidP="009E0F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405" w:type="dxa"/>
            <w:gridSpan w:val="13"/>
          </w:tcPr>
          <w:p w14:paraId="518FA1F4" w14:textId="77777777" w:rsidR="009E0F22" w:rsidRPr="00567E3E" w:rsidRDefault="009E0F22" w:rsidP="009E0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0E44DC78" w14:textId="77777777" w:rsidR="009E0F22" w:rsidRPr="00567E3E" w:rsidRDefault="009E0F22" w:rsidP="009E0F22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02CA9E5F" w14:textId="77777777" w:rsidR="009E0F22" w:rsidRDefault="009E0F22" w:rsidP="009E0F22"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322A4D86" w14:textId="77777777" w:rsidR="009E0F22" w:rsidRDefault="009E0F22" w:rsidP="009E0F22"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1BECCB33" w14:textId="77777777" w:rsidR="009E0F22" w:rsidRPr="00567E3E" w:rsidRDefault="009E0F22" w:rsidP="009E0F22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663C32E0" w14:textId="77777777" w:rsidR="009E0F22" w:rsidRPr="00567E3E" w:rsidRDefault="009E0F22" w:rsidP="009E0F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2AF5" w:rsidRPr="00567E3E" w14:paraId="02F48CCE" w14:textId="77777777" w:rsidTr="00D95921">
        <w:trPr>
          <w:trHeight w:val="105"/>
        </w:trPr>
        <w:tc>
          <w:tcPr>
            <w:tcW w:w="496" w:type="dxa"/>
            <w:vMerge/>
          </w:tcPr>
          <w:p w14:paraId="650F38FC" w14:textId="77777777" w:rsidR="00A02AF5" w:rsidRPr="00567E3E" w:rsidRDefault="00A02AF5" w:rsidP="009E0F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40A020D" w14:textId="77777777" w:rsidR="00A02AF5" w:rsidRPr="00567E3E" w:rsidRDefault="00A02AF5" w:rsidP="009E0F2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80" w:type="dxa"/>
            <w:vMerge/>
          </w:tcPr>
          <w:p w14:paraId="5EFD72C7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7" w:type="dxa"/>
            <w:vMerge/>
          </w:tcPr>
          <w:p w14:paraId="3C293620" w14:textId="77777777" w:rsidR="00A02AF5" w:rsidRPr="00567E3E" w:rsidRDefault="00A02AF5" w:rsidP="009E0F2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140E50CE" w14:textId="77777777" w:rsidR="00A02AF5" w:rsidRPr="00A02AF5" w:rsidRDefault="00A02AF5" w:rsidP="00A02AF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  <w:p w14:paraId="043EA6E3" w14:textId="77777777" w:rsidR="00A02AF5" w:rsidRDefault="00A02AF5" w:rsidP="00A02AF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2AF5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734" w:type="dxa"/>
            <w:vMerge w:val="restart"/>
          </w:tcPr>
          <w:p w14:paraId="729500D8" w14:textId="77777777" w:rsidR="00A02AF5" w:rsidRDefault="00A02AF5" w:rsidP="009E0F2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854" w:type="dxa"/>
            <w:gridSpan w:val="7"/>
          </w:tcPr>
          <w:p w14:paraId="594E4904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B5403AF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11E1342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851" w:type="dxa"/>
          </w:tcPr>
          <w:p w14:paraId="09D5BE25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7EC4BE2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850" w:type="dxa"/>
            <w:gridSpan w:val="2"/>
          </w:tcPr>
          <w:p w14:paraId="6F281103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F21A037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780C4F32" w14:textId="77777777" w:rsidR="00A02AF5" w:rsidRPr="00567E3E" w:rsidRDefault="00A02AF5" w:rsidP="009E0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0B471CB1" w14:textId="77777777" w:rsidR="00A02AF5" w:rsidRDefault="00A02AF5" w:rsidP="009E0F22">
            <w:r w:rsidRPr="000032C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42245897" w14:textId="77777777" w:rsidR="00A02AF5" w:rsidRDefault="00A02AF5" w:rsidP="009E0F22">
            <w:r w:rsidRPr="000032C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07676BBB" w14:textId="77777777" w:rsidR="00A02AF5" w:rsidRPr="00567E3E" w:rsidRDefault="00A02AF5" w:rsidP="009E0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259C945D" w14:textId="77777777" w:rsidR="00A02AF5" w:rsidRPr="00567E3E" w:rsidRDefault="00A02AF5" w:rsidP="009E0F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2AF5" w:rsidRPr="00567E3E" w14:paraId="74CEF285" w14:textId="77777777" w:rsidTr="00D95921">
        <w:trPr>
          <w:trHeight w:val="105"/>
        </w:trPr>
        <w:tc>
          <w:tcPr>
            <w:tcW w:w="496" w:type="dxa"/>
            <w:vMerge/>
          </w:tcPr>
          <w:p w14:paraId="7ACA6637" w14:textId="77777777" w:rsidR="00A02AF5" w:rsidRPr="00567E3E" w:rsidRDefault="00A02AF5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1C052B4" w14:textId="77777777" w:rsidR="00A02AF5" w:rsidRPr="00567E3E" w:rsidRDefault="00A02AF5" w:rsidP="0097341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80" w:type="dxa"/>
            <w:vMerge/>
          </w:tcPr>
          <w:p w14:paraId="0A31A494" w14:textId="77777777" w:rsidR="00A02AF5" w:rsidRPr="00567E3E" w:rsidRDefault="00A02AF5" w:rsidP="009734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7" w:type="dxa"/>
            <w:vMerge/>
          </w:tcPr>
          <w:p w14:paraId="2D83656F" w14:textId="77777777" w:rsidR="00A02AF5" w:rsidRPr="00567E3E" w:rsidRDefault="00A02AF5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24D7187C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vMerge/>
          </w:tcPr>
          <w:p w14:paraId="6AD3199F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gridSpan w:val="7"/>
          </w:tcPr>
          <w:p w14:paraId="3F8ADB07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  <w:gridSpan w:val="3"/>
          </w:tcPr>
          <w:p w14:paraId="4D017588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51" w:type="dxa"/>
          </w:tcPr>
          <w:p w14:paraId="4C06C204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850" w:type="dxa"/>
            <w:gridSpan w:val="2"/>
          </w:tcPr>
          <w:p w14:paraId="3A4DE49A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1134" w:type="dxa"/>
            <w:vMerge/>
          </w:tcPr>
          <w:p w14:paraId="5947B6EB" w14:textId="77777777" w:rsidR="00A02AF5" w:rsidRDefault="00A02AF5" w:rsidP="0097341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F414072" w14:textId="77777777" w:rsidR="00A02AF5" w:rsidRDefault="00A02AF5" w:rsidP="0097341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75521E8B" w14:textId="77777777" w:rsidR="00A02AF5" w:rsidRPr="00A11644" w:rsidRDefault="00A02AF5" w:rsidP="009734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6A6A9F1F" w14:textId="77777777" w:rsidR="00A02AF5" w:rsidRPr="00A11644" w:rsidRDefault="00A02AF5" w:rsidP="009734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767665E" w14:textId="77777777" w:rsidR="00A02AF5" w:rsidRPr="00567E3E" w:rsidRDefault="00A02AF5" w:rsidP="00973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192C" w:rsidRPr="00567E3E" w14:paraId="060E9170" w14:textId="77777777" w:rsidTr="00D95921">
        <w:trPr>
          <w:trHeight w:val="105"/>
        </w:trPr>
        <w:tc>
          <w:tcPr>
            <w:tcW w:w="496" w:type="dxa"/>
            <w:vMerge w:val="restart"/>
          </w:tcPr>
          <w:p w14:paraId="423AD85E" w14:textId="77777777" w:rsidR="000D192C" w:rsidRPr="00567E3E" w:rsidRDefault="000D192C" w:rsidP="000D192C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3" w:type="dxa"/>
            <w:vMerge w:val="restart"/>
          </w:tcPr>
          <w:p w14:paraId="668B7852" w14:textId="77777777" w:rsidR="000D192C" w:rsidRPr="00567E3E" w:rsidRDefault="000D192C" w:rsidP="000D192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Основное                    мероприятие 04</w:t>
            </w:r>
          </w:p>
          <w:p w14:paraId="0F93CA64" w14:textId="77777777" w:rsidR="000D192C" w:rsidRPr="00567E3E" w:rsidRDefault="000D192C" w:rsidP="000D192C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Развертывание элементов системы технологического обеспечения региональной общественной безопасности и оперативного управления «Безопасный регион»</w:t>
            </w:r>
          </w:p>
        </w:tc>
        <w:tc>
          <w:tcPr>
            <w:tcW w:w="880" w:type="dxa"/>
            <w:vMerge w:val="restart"/>
          </w:tcPr>
          <w:p w14:paraId="33C827AF" w14:textId="77777777" w:rsidR="000D192C" w:rsidRPr="00567E3E" w:rsidRDefault="000D192C" w:rsidP="000D192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20A737BF" w14:textId="77777777" w:rsidR="000D192C" w:rsidRPr="00567E3E" w:rsidRDefault="000D192C" w:rsidP="000D192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A1265B0" w14:textId="14CCB8FE" w:rsidR="000D192C" w:rsidRPr="00CD06D7" w:rsidRDefault="00D01791" w:rsidP="000D192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751322,82800</w:t>
            </w:r>
          </w:p>
        </w:tc>
        <w:tc>
          <w:tcPr>
            <w:tcW w:w="4139" w:type="dxa"/>
            <w:gridSpan w:val="14"/>
          </w:tcPr>
          <w:p w14:paraId="3ED3FFD5" w14:textId="5B2925A6" w:rsidR="000D192C" w:rsidRPr="00CD06D7" w:rsidRDefault="000D192C" w:rsidP="00D0179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14</w:t>
            </w:r>
            <w:r w:rsidR="00D01791" w:rsidRPr="00D0179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7 395</w:t>
            </w:r>
            <w:r w:rsidRPr="00D0179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,10000</w:t>
            </w:r>
          </w:p>
        </w:tc>
        <w:tc>
          <w:tcPr>
            <w:tcW w:w="1134" w:type="dxa"/>
          </w:tcPr>
          <w:p w14:paraId="660A619F" w14:textId="77777777" w:rsidR="000D192C" w:rsidRPr="00CD06D7" w:rsidRDefault="000D192C" w:rsidP="000D192C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709" w:type="dxa"/>
          </w:tcPr>
          <w:p w14:paraId="37500966" w14:textId="77777777" w:rsidR="000D192C" w:rsidRPr="00CD06D7" w:rsidRDefault="000D192C" w:rsidP="000D192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708" w:type="dxa"/>
          </w:tcPr>
          <w:p w14:paraId="14855278" w14:textId="77777777" w:rsidR="000D192C" w:rsidRPr="00CD06D7" w:rsidRDefault="000D192C" w:rsidP="000D192C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150 981,93200</w:t>
            </w:r>
          </w:p>
        </w:tc>
        <w:tc>
          <w:tcPr>
            <w:tcW w:w="709" w:type="dxa"/>
          </w:tcPr>
          <w:p w14:paraId="59B972D9" w14:textId="77777777" w:rsidR="000D192C" w:rsidRPr="00CD06D7" w:rsidRDefault="000D192C" w:rsidP="000D192C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1418" w:type="dxa"/>
            <w:vMerge w:val="restart"/>
          </w:tcPr>
          <w:p w14:paraId="3A77E3F2" w14:textId="77777777" w:rsidR="000D192C" w:rsidRPr="00567E3E" w:rsidRDefault="000D192C" w:rsidP="000D192C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  <w:p w14:paraId="24709115" w14:textId="77777777" w:rsidR="000D192C" w:rsidRPr="00567E3E" w:rsidRDefault="000D192C" w:rsidP="000D192C"/>
          <w:p w14:paraId="0D7AA820" w14:textId="77777777" w:rsidR="000D192C" w:rsidRPr="00567E3E" w:rsidRDefault="000D192C" w:rsidP="000D192C"/>
          <w:p w14:paraId="359090C4" w14:textId="77777777" w:rsidR="000D192C" w:rsidRPr="00567E3E" w:rsidRDefault="000D192C" w:rsidP="000D192C">
            <w:pPr>
              <w:tabs>
                <w:tab w:val="left" w:pos="1020"/>
              </w:tabs>
            </w:pPr>
            <w:r w:rsidRPr="00567E3E">
              <w:tab/>
            </w:r>
          </w:p>
        </w:tc>
      </w:tr>
      <w:tr w:rsidR="0097341E" w:rsidRPr="00567E3E" w14:paraId="47570CDE" w14:textId="77777777" w:rsidTr="00D95921">
        <w:trPr>
          <w:trHeight w:val="150"/>
        </w:trPr>
        <w:tc>
          <w:tcPr>
            <w:tcW w:w="496" w:type="dxa"/>
            <w:vMerge/>
          </w:tcPr>
          <w:p w14:paraId="77EE2E2E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76E9945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8FA979A" w14:textId="77777777" w:rsidR="0097341E" w:rsidRPr="00567E3E" w:rsidRDefault="0097341E" w:rsidP="0097341E"/>
        </w:tc>
        <w:tc>
          <w:tcPr>
            <w:tcW w:w="1697" w:type="dxa"/>
          </w:tcPr>
          <w:p w14:paraId="0096B6E1" w14:textId="77777777" w:rsidR="0097341E" w:rsidRPr="00567E3E" w:rsidRDefault="0097341E" w:rsidP="000D21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Московской области </w:t>
            </w:r>
          </w:p>
        </w:tc>
        <w:tc>
          <w:tcPr>
            <w:tcW w:w="855" w:type="dxa"/>
          </w:tcPr>
          <w:p w14:paraId="30F2979A" w14:textId="77777777" w:rsidR="0097341E" w:rsidRPr="00CD06D7" w:rsidRDefault="00AF7A93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36 054,02000</w:t>
            </w:r>
          </w:p>
        </w:tc>
        <w:tc>
          <w:tcPr>
            <w:tcW w:w="4139" w:type="dxa"/>
            <w:gridSpan w:val="14"/>
          </w:tcPr>
          <w:p w14:paraId="65AEBBD2" w14:textId="77777777" w:rsidR="0097341E" w:rsidRPr="00CD06D7" w:rsidRDefault="00AF7A93" w:rsidP="0097341E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36 054,02000</w:t>
            </w:r>
          </w:p>
        </w:tc>
        <w:tc>
          <w:tcPr>
            <w:tcW w:w="1134" w:type="dxa"/>
          </w:tcPr>
          <w:p w14:paraId="7B685A90" w14:textId="77777777" w:rsidR="0097341E" w:rsidRPr="00CD06D7" w:rsidRDefault="00AF7A93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97341E" w:rsidRPr="00CD06D7">
              <w:rPr>
                <w:rFonts w:ascii="Times New Roman" w:eastAsia="Calibri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709" w:type="dxa"/>
          </w:tcPr>
          <w:p w14:paraId="6D6744CA" w14:textId="77777777" w:rsidR="0097341E" w:rsidRPr="00CD06D7" w:rsidRDefault="00AF7A93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97341E" w:rsidRPr="00CD06D7">
              <w:rPr>
                <w:rFonts w:ascii="Times New Roman" w:eastAsia="Calibri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708" w:type="dxa"/>
          </w:tcPr>
          <w:p w14:paraId="2DC6EA9A" w14:textId="77777777" w:rsidR="0097341E" w:rsidRDefault="0097341E" w:rsidP="0097341E">
            <w:r w:rsidRPr="00A1164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322DB1B" w14:textId="77777777" w:rsidR="0097341E" w:rsidRDefault="0097341E" w:rsidP="0097341E">
            <w:r w:rsidRPr="00A1164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2B3C6763" w14:textId="77777777" w:rsidR="0097341E" w:rsidRPr="00567E3E" w:rsidRDefault="0097341E" w:rsidP="0097341E"/>
        </w:tc>
      </w:tr>
      <w:tr w:rsidR="000D192C" w:rsidRPr="00567E3E" w14:paraId="48A800A8" w14:textId="77777777" w:rsidTr="00D95921">
        <w:trPr>
          <w:trHeight w:val="150"/>
        </w:trPr>
        <w:tc>
          <w:tcPr>
            <w:tcW w:w="496" w:type="dxa"/>
            <w:vMerge/>
          </w:tcPr>
          <w:p w14:paraId="71957A8F" w14:textId="77777777" w:rsidR="000D192C" w:rsidRPr="00567E3E" w:rsidRDefault="000D192C" w:rsidP="000D1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E8BBEF5" w14:textId="77777777" w:rsidR="000D192C" w:rsidRPr="00567E3E" w:rsidRDefault="000D192C" w:rsidP="000D1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2296BFC" w14:textId="77777777" w:rsidR="000D192C" w:rsidRPr="00567E3E" w:rsidRDefault="000D192C" w:rsidP="000D192C"/>
        </w:tc>
        <w:tc>
          <w:tcPr>
            <w:tcW w:w="1697" w:type="dxa"/>
          </w:tcPr>
          <w:p w14:paraId="2A20781E" w14:textId="77777777" w:rsidR="000D192C" w:rsidRPr="00567E3E" w:rsidRDefault="000D192C" w:rsidP="000D192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AACDB02" w14:textId="77777777" w:rsidR="000D192C" w:rsidRPr="00567E3E" w:rsidRDefault="000D192C" w:rsidP="000D192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45AB9D7" w14:textId="44764899" w:rsidR="000D192C" w:rsidRPr="00CD06D7" w:rsidRDefault="000D192C" w:rsidP="00D0179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71</w:t>
            </w:r>
            <w:r w:rsidR="00D01791" w:rsidRPr="00D0179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5268,80800</w:t>
            </w:r>
          </w:p>
        </w:tc>
        <w:tc>
          <w:tcPr>
            <w:tcW w:w="4139" w:type="dxa"/>
            <w:gridSpan w:val="14"/>
          </w:tcPr>
          <w:p w14:paraId="779825F9" w14:textId="1DF2ACCC" w:rsidR="000D192C" w:rsidRPr="00CD06D7" w:rsidRDefault="000D192C" w:rsidP="00D0179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11</w:t>
            </w:r>
            <w:r w:rsidR="00D01791" w:rsidRPr="00D0179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1 341</w:t>
            </w:r>
            <w:r w:rsidRPr="00D01791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,08000</w:t>
            </w:r>
          </w:p>
        </w:tc>
        <w:tc>
          <w:tcPr>
            <w:tcW w:w="1134" w:type="dxa"/>
          </w:tcPr>
          <w:p w14:paraId="22F5BC7E" w14:textId="77777777" w:rsidR="000D192C" w:rsidRPr="00CD06D7" w:rsidRDefault="000D192C" w:rsidP="000D192C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150 981,93200</w:t>
            </w:r>
          </w:p>
        </w:tc>
        <w:tc>
          <w:tcPr>
            <w:tcW w:w="709" w:type="dxa"/>
          </w:tcPr>
          <w:p w14:paraId="484CEB24" w14:textId="77777777" w:rsidR="000D192C" w:rsidRPr="00CD06D7" w:rsidRDefault="000D192C" w:rsidP="000D192C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708" w:type="dxa"/>
          </w:tcPr>
          <w:p w14:paraId="49E594DA" w14:textId="77777777" w:rsidR="000D192C" w:rsidRPr="00CD06D7" w:rsidRDefault="000D192C" w:rsidP="000D192C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150 981,93200</w:t>
            </w:r>
          </w:p>
        </w:tc>
        <w:tc>
          <w:tcPr>
            <w:tcW w:w="709" w:type="dxa"/>
          </w:tcPr>
          <w:p w14:paraId="078C41B2" w14:textId="77777777" w:rsidR="000D192C" w:rsidRPr="00CD06D7" w:rsidRDefault="000D192C" w:rsidP="000D192C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1418" w:type="dxa"/>
            <w:vMerge/>
          </w:tcPr>
          <w:p w14:paraId="2AC0FC9E" w14:textId="77777777" w:rsidR="000D192C" w:rsidRPr="00567E3E" w:rsidRDefault="000D192C" w:rsidP="000D192C"/>
        </w:tc>
      </w:tr>
      <w:tr w:rsidR="00D43A1A" w:rsidRPr="00567E3E" w14:paraId="613A578B" w14:textId="77777777" w:rsidTr="004D430B">
        <w:trPr>
          <w:trHeight w:val="1078"/>
        </w:trPr>
        <w:tc>
          <w:tcPr>
            <w:tcW w:w="496" w:type="dxa"/>
            <w:vMerge w:val="restart"/>
          </w:tcPr>
          <w:p w14:paraId="702DFCE7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43" w:type="dxa"/>
            <w:vMerge w:val="restart"/>
          </w:tcPr>
          <w:p w14:paraId="2F4C1BE3" w14:textId="77777777" w:rsidR="00D43A1A" w:rsidRPr="00567E3E" w:rsidRDefault="00D43A1A" w:rsidP="00D43A1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 xml:space="preserve">Мероприятие 04.01. </w:t>
            </w:r>
          </w:p>
          <w:p w14:paraId="15D69195" w14:textId="77777777" w:rsidR="00D43A1A" w:rsidRDefault="00D43A1A" w:rsidP="00D43A1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Оказание услуг по предоставлению видеоизображения для системы "Безопасный регион" с видеокамер, установленных в местах массового скопления людей, на детских игровых, спортивных площадках, социальных объектах, контейнерных площадках (площадках ТБО), остановках общественного транспорта</w:t>
            </w:r>
            <w:r w:rsidR="000444FA">
              <w:rPr>
                <w:rFonts w:ascii="Times New Roman" w:hAnsi="Times New Roman" w:cs="Times New Roman"/>
              </w:rPr>
              <w:t>,</w:t>
            </w:r>
            <w:r w:rsidR="000444FA">
              <w:t xml:space="preserve"> </w:t>
            </w:r>
            <w:r w:rsidR="000444FA" w:rsidRPr="007F7F7B">
              <w:rPr>
                <w:rFonts w:ascii="Times New Roman" w:hAnsi="Times New Roman" w:cs="Times New Roman"/>
              </w:rPr>
              <w:t>подъездах многоквартирных домов.</w:t>
            </w:r>
          </w:p>
          <w:p w14:paraId="639BCADB" w14:textId="77777777" w:rsidR="000444FA" w:rsidRPr="00567E3E" w:rsidRDefault="000444F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</w:tcPr>
          <w:p w14:paraId="6AC22992" w14:textId="77777777" w:rsidR="00D43A1A" w:rsidRPr="00567E3E" w:rsidRDefault="00D43A1A" w:rsidP="00D43A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35C1A31A" w14:textId="77777777" w:rsidR="00D43A1A" w:rsidRPr="00567E3E" w:rsidRDefault="00D43A1A" w:rsidP="00D43A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609AE6D9" w14:textId="5C720431" w:rsidR="00D43A1A" w:rsidRPr="00D01791" w:rsidRDefault="00357F9C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295181,84762</w:t>
            </w:r>
          </w:p>
        </w:tc>
        <w:tc>
          <w:tcPr>
            <w:tcW w:w="4139" w:type="dxa"/>
            <w:gridSpan w:val="14"/>
          </w:tcPr>
          <w:p w14:paraId="3196FAD5" w14:textId="2FCA096B" w:rsidR="00D43A1A" w:rsidRPr="00D01791" w:rsidRDefault="00357F9C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32 540,91962</w:t>
            </w:r>
          </w:p>
        </w:tc>
        <w:tc>
          <w:tcPr>
            <w:tcW w:w="1134" w:type="dxa"/>
          </w:tcPr>
          <w:p w14:paraId="08219BB8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709" w:type="dxa"/>
          </w:tcPr>
          <w:p w14:paraId="0C5F8942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708" w:type="dxa"/>
          </w:tcPr>
          <w:p w14:paraId="48217148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709" w:type="dxa"/>
          </w:tcPr>
          <w:p w14:paraId="4603BBDC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1418" w:type="dxa"/>
            <w:vMerge w:val="restart"/>
          </w:tcPr>
          <w:p w14:paraId="184AC58F" w14:textId="77777777" w:rsidR="00D43A1A" w:rsidRPr="003721A5" w:rsidRDefault="00D43A1A" w:rsidP="00D43A1A">
            <w:pPr>
              <w:jc w:val="center"/>
              <w:rPr>
                <w:sz w:val="18"/>
                <w:szCs w:val="18"/>
              </w:rPr>
            </w:pPr>
            <w:r w:rsidRPr="003721A5">
              <w:rPr>
                <w:rFonts w:ascii="Times New Roman" w:hAnsi="Times New Roman" w:cs="Times New Roman"/>
                <w:sz w:val="18"/>
                <w:szCs w:val="18"/>
              </w:rPr>
              <w:t>УБ, МАУК «Парки Красногорска»</w:t>
            </w:r>
          </w:p>
          <w:p w14:paraId="0789C23D" w14:textId="77777777" w:rsidR="00D43A1A" w:rsidRDefault="00D43A1A" w:rsidP="00D43A1A"/>
          <w:p w14:paraId="4AED55FB" w14:textId="77777777" w:rsidR="00D43A1A" w:rsidRDefault="00D43A1A" w:rsidP="00D43A1A"/>
          <w:p w14:paraId="0E086464" w14:textId="77777777" w:rsidR="00D43A1A" w:rsidRDefault="00D43A1A" w:rsidP="00D43A1A"/>
          <w:p w14:paraId="72FFFA83" w14:textId="77777777" w:rsidR="00D43A1A" w:rsidRPr="003721A5" w:rsidRDefault="00D43A1A" w:rsidP="00D43A1A">
            <w:pPr>
              <w:rPr>
                <w:rFonts w:ascii="Times New Roman" w:hAnsi="Times New Roman" w:cs="Times New Roman"/>
              </w:rPr>
            </w:pPr>
            <w:r w:rsidRPr="003721A5">
              <w:rPr>
                <w:rFonts w:ascii="Times New Roman" w:hAnsi="Times New Roman" w:cs="Times New Roman"/>
              </w:rPr>
              <w:t xml:space="preserve">         УБ </w:t>
            </w:r>
          </w:p>
        </w:tc>
      </w:tr>
      <w:tr w:rsidR="00E40AF0" w:rsidRPr="00567E3E" w14:paraId="398C313F" w14:textId="77777777" w:rsidTr="004D430B">
        <w:trPr>
          <w:trHeight w:val="1016"/>
        </w:trPr>
        <w:tc>
          <w:tcPr>
            <w:tcW w:w="496" w:type="dxa"/>
            <w:vMerge/>
          </w:tcPr>
          <w:p w14:paraId="163D5554" w14:textId="77777777" w:rsidR="00E40AF0" w:rsidRPr="00567E3E" w:rsidRDefault="00E40AF0" w:rsidP="00E40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9FF2539" w14:textId="77777777" w:rsidR="00E40AF0" w:rsidRPr="00567E3E" w:rsidRDefault="00E40AF0" w:rsidP="00E40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C43CDE7" w14:textId="77777777" w:rsidR="00E40AF0" w:rsidRPr="00567E3E" w:rsidRDefault="00E40AF0" w:rsidP="00E40AF0"/>
        </w:tc>
        <w:tc>
          <w:tcPr>
            <w:tcW w:w="1697" w:type="dxa"/>
          </w:tcPr>
          <w:p w14:paraId="303EFAB9" w14:textId="77777777" w:rsidR="00E40AF0" w:rsidRPr="00567E3E" w:rsidRDefault="00E40AF0" w:rsidP="00E40AF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B2562F2" w14:textId="77777777" w:rsidR="00E40AF0" w:rsidRPr="00567E3E" w:rsidRDefault="00E40AF0" w:rsidP="00E40AF0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451D2A7" w14:textId="77777777" w:rsidR="00E40AF0" w:rsidRPr="00567E3E" w:rsidRDefault="00E40AF0" w:rsidP="00E40AF0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20B2A82" w14:textId="77777777" w:rsidR="00E40AF0" w:rsidRPr="00567E3E" w:rsidRDefault="00E40AF0" w:rsidP="00E40AF0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16A8EE5" w14:textId="77777777" w:rsidR="00E40AF0" w:rsidRDefault="00E40AF0" w:rsidP="00E40AF0">
            <w:r w:rsidRPr="004A2840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FF8E6F2" w14:textId="77777777" w:rsidR="00E40AF0" w:rsidRDefault="00E40AF0" w:rsidP="00E40AF0">
            <w:r w:rsidRPr="004A2840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AC0A037" w14:textId="77777777" w:rsidR="00E40AF0" w:rsidRPr="00567E3E" w:rsidRDefault="00E40AF0" w:rsidP="00E40AF0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ACF30B4" w14:textId="77777777" w:rsidR="00E40AF0" w:rsidRPr="00567E3E" w:rsidRDefault="00E40AF0" w:rsidP="00E40AF0"/>
        </w:tc>
      </w:tr>
      <w:tr w:rsidR="00D43A1A" w:rsidRPr="00567E3E" w14:paraId="7CC3F5D2" w14:textId="77777777" w:rsidTr="004D430B">
        <w:trPr>
          <w:trHeight w:val="1096"/>
        </w:trPr>
        <w:tc>
          <w:tcPr>
            <w:tcW w:w="496" w:type="dxa"/>
            <w:vMerge/>
          </w:tcPr>
          <w:p w14:paraId="524A1F25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0999F71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0867317" w14:textId="77777777" w:rsidR="00D43A1A" w:rsidRPr="00567E3E" w:rsidRDefault="00D43A1A" w:rsidP="00D43A1A"/>
        </w:tc>
        <w:tc>
          <w:tcPr>
            <w:tcW w:w="1697" w:type="dxa"/>
            <w:vMerge w:val="restart"/>
          </w:tcPr>
          <w:p w14:paraId="60FA064E" w14:textId="77777777" w:rsidR="00D43A1A" w:rsidRPr="00567E3E" w:rsidRDefault="00D43A1A" w:rsidP="00D43A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2D0D894" w14:textId="77777777" w:rsidR="00D43A1A" w:rsidRPr="00567E3E" w:rsidRDefault="00D43A1A" w:rsidP="00D43A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111A00C" w14:textId="17E5A989" w:rsidR="00D43A1A" w:rsidRPr="00D01791" w:rsidRDefault="00357F9C" w:rsidP="00D43A1A">
            <w:pPr>
              <w:jc w:val="center"/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263233,81962</w:t>
            </w:r>
          </w:p>
        </w:tc>
        <w:tc>
          <w:tcPr>
            <w:tcW w:w="4139" w:type="dxa"/>
            <w:gridSpan w:val="14"/>
          </w:tcPr>
          <w:p w14:paraId="2C35D6FC" w14:textId="152379D6" w:rsidR="00D43A1A" w:rsidRPr="00D01791" w:rsidRDefault="00357F9C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26 557,81962</w:t>
            </w:r>
          </w:p>
        </w:tc>
        <w:tc>
          <w:tcPr>
            <w:tcW w:w="1134" w:type="dxa"/>
          </w:tcPr>
          <w:p w14:paraId="2885473B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59 169,00000</w:t>
            </w:r>
          </w:p>
        </w:tc>
        <w:tc>
          <w:tcPr>
            <w:tcW w:w="709" w:type="dxa"/>
          </w:tcPr>
          <w:p w14:paraId="1C0A796E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59169,00000</w:t>
            </w:r>
          </w:p>
        </w:tc>
        <w:tc>
          <w:tcPr>
            <w:tcW w:w="708" w:type="dxa"/>
          </w:tcPr>
          <w:p w14:paraId="58E12004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59169,00000</w:t>
            </w:r>
          </w:p>
        </w:tc>
        <w:tc>
          <w:tcPr>
            <w:tcW w:w="709" w:type="dxa"/>
          </w:tcPr>
          <w:p w14:paraId="4F9615FD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59169,00000</w:t>
            </w:r>
          </w:p>
        </w:tc>
        <w:tc>
          <w:tcPr>
            <w:tcW w:w="1418" w:type="dxa"/>
            <w:vMerge/>
          </w:tcPr>
          <w:p w14:paraId="4BD67143" w14:textId="77777777" w:rsidR="00D43A1A" w:rsidRPr="00567E3E" w:rsidRDefault="00D43A1A" w:rsidP="00D43A1A"/>
        </w:tc>
      </w:tr>
      <w:tr w:rsidR="00D43A1A" w:rsidRPr="00567E3E" w14:paraId="1C8A9D45" w14:textId="77777777" w:rsidTr="00D95921">
        <w:trPr>
          <w:trHeight w:val="119"/>
        </w:trPr>
        <w:tc>
          <w:tcPr>
            <w:tcW w:w="496" w:type="dxa"/>
            <w:vMerge/>
          </w:tcPr>
          <w:p w14:paraId="04BA7B5E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11B8537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7D24E13" w14:textId="77777777" w:rsidR="00D43A1A" w:rsidRPr="00567E3E" w:rsidRDefault="00D43A1A" w:rsidP="00D43A1A"/>
        </w:tc>
        <w:tc>
          <w:tcPr>
            <w:tcW w:w="1697" w:type="dxa"/>
            <w:vMerge/>
          </w:tcPr>
          <w:p w14:paraId="7A09E021" w14:textId="77777777" w:rsidR="00D43A1A" w:rsidRPr="00567E3E" w:rsidRDefault="00D43A1A" w:rsidP="00D43A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14:paraId="67E8444A" w14:textId="77777777" w:rsidR="00D43A1A" w:rsidRPr="00E40AF0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31948,02800</w:t>
            </w:r>
          </w:p>
        </w:tc>
        <w:tc>
          <w:tcPr>
            <w:tcW w:w="4139" w:type="dxa"/>
            <w:gridSpan w:val="14"/>
          </w:tcPr>
          <w:p w14:paraId="5490BB80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5 983,10000</w:t>
            </w:r>
          </w:p>
        </w:tc>
        <w:tc>
          <w:tcPr>
            <w:tcW w:w="1134" w:type="dxa"/>
          </w:tcPr>
          <w:p w14:paraId="4F75F790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709" w:type="dxa"/>
          </w:tcPr>
          <w:p w14:paraId="7BA735E3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708" w:type="dxa"/>
          </w:tcPr>
          <w:p w14:paraId="58CB38DA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709" w:type="dxa"/>
          </w:tcPr>
          <w:p w14:paraId="0750F8E9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1418" w:type="dxa"/>
          </w:tcPr>
          <w:p w14:paraId="4869C3D5" w14:textId="77777777" w:rsidR="00D43A1A" w:rsidRPr="00567E3E" w:rsidRDefault="00D43A1A" w:rsidP="00D43A1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МАУК «Парки Красногорска»</w:t>
            </w:r>
          </w:p>
        </w:tc>
      </w:tr>
      <w:tr w:rsidR="0077198D" w:rsidRPr="00567E3E" w14:paraId="1A327A38" w14:textId="77777777" w:rsidTr="004D430B">
        <w:trPr>
          <w:trHeight w:val="1266"/>
        </w:trPr>
        <w:tc>
          <w:tcPr>
            <w:tcW w:w="496" w:type="dxa"/>
            <w:vMerge/>
          </w:tcPr>
          <w:p w14:paraId="0CC02035" w14:textId="77777777" w:rsidR="0077198D" w:rsidRPr="00567E3E" w:rsidRDefault="0077198D" w:rsidP="00771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1A05750" w14:textId="77777777" w:rsidR="0077198D" w:rsidRPr="00567E3E" w:rsidRDefault="0077198D" w:rsidP="0077198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67E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Количество 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площадках, социальных объектах, </w:t>
            </w:r>
            <w:r w:rsidRPr="00567E3E">
              <w:rPr>
                <w:rFonts w:ascii="Times New Roman" w:hAnsi="Times New Roman" w:cs="Times New Roman"/>
              </w:rPr>
              <w:t>контейнерных площадках (площадках ТБО), остановках общественного транспорта</w:t>
            </w:r>
            <w:r w:rsidRPr="00567E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</w:t>
            </w:r>
            <w:r w:rsidR="000444FA" w:rsidRPr="000444FA">
              <w:rPr>
                <w:rFonts w:ascii="Times New Roman" w:eastAsia="Calibri" w:hAnsi="Times New Roman" w:cs="Times New Roman"/>
                <w:sz w:val="21"/>
                <w:szCs w:val="21"/>
              </w:rPr>
              <w:t>подъездах многоквартирных домов.</w:t>
            </w:r>
            <w:r w:rsidR="000444FA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Pr="00567E3E">
              <w:rPr>
                <w:rFonts w:ascii="Times New Roman" w:eastAsia="Calibri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880" w:type="dxa"/>
            <w:vMerge w:val="restart"/>
          </w:tcPr>
          <w:p w14:paraId="3F426B88" w14:textId="77777777" w:rsidR="0077198D" w:rsidRPr="00567E3E" w:rsidRDefault="0077198D" w:rsidP="0077198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72242794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700F5D89" w14:textId="77777777" w:rsidR="0077198D" w:rsidRPr="00F82175" w:rsidRDefault="00F82175" w:rsidP="0077198D">
            <w:pPr>
              <w:rPr>
                <w:rFonts w:ascii="Times New Roman" w:hAnsi="Times New Roman" w:cs="Times New Roman"/>
              </w:rPr>
            </w:pPr>
            <w:r w:rsidRPr="00F8217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26" w:type="dxa"/>
            <w:gridSpan w:val="3"/>
          </w:tcPr>
          <w:p w14:paraId="18844BE1" w14:textId="77777777" w:rsidR="0077198D" w:rsidRPr="00567E3E" w:rsidRDefault="0077198D" w:rsidP="007719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2026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313" w:type="dxa"/>
            <w:gridSpan w:val="11"/>
          </w:tcPr>
          <w:p w14:paraId="265FBB00" w14:textId="77777777" w:rsidR="0077198D" w:rsidRPr="00567E3E" w:rsidRDefault="0077198D" w:rsidP="00771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4195B4AF" w14:textId="77777777" w:rsidR="0077198D" w:rsidRPr="00567E3E" w:rsidRDefault="0077198D" w:rsidP="007719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27417491" w14:textId="77777777" w:rsidR="0077198D" w:rsidRDefault="0077198D" w:rsidP="0077198D">
            <w:r w:rsidRPr="002A0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2A0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1521B419" w14:textId="77777777" w:rsidR="0077198D" w:rsidRDefault="0077198D" w:rsidP="0077198D">
            <w:r w:rsidRPr="002A0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A0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4906D941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26C978F8" w14:textId="77777777" w:rsidR="0077198D" w:rsidRPr="00567E3E" w:rsidRDefault="0077198D" w:rsidP="0077198D"/>
        </w:tc>
      </w:tr>
      <w:tr w:rsidR="008017CD" w:rsidRPr="00567E3E" w14:paraId="6D6D56E8" w14:textId="77777777" w:rsidTr="00D95921">
        <w:trPr>
          <w:trHeight w:val="90"/>
        </w:trPr>
        <w:tc>
          <w:tcPr>
            <w:tcW w:w="496" w:type="dxa"/>
            <w:vMerge/>
          </w:tcPr>
          <w:p w14:paraId="1D876BB2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F3B4BBA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0D50406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70831EC" w14:textId="77777777" w:rsidR="008017CD" w:rsidRPr="00567E3E" w:rsidRDefault="008017CD" w:rsidP="008017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306FF91C" w14:textId="77777777" w:rsidR="008017CD" w:rsidRPr="00567E3E" w:rsidRDefault="008017CD" w:rsidP="008017CD">
            <w:r>
              <w:t xml:space="preserve">   </w:t>
            </w:r>
            <w:r w:rsidRPr="00F82175">
              <w:t>Х</w:t>
            </w:r>
          </w:p>
        </w:tc>
        <w:tc>
          <w:tcPr>
            <w:tcW w:w="826" w:type="dxa"/>
            <w:gridSpan w:val="3"/>
            <w:vMerge w:val="restart"/>
          </w:tcPr>
          <w:p w14:paraId="52B480DC" w14:textId="77777777" w:rsidR="008017CD" w:rsidRPr="00567E3E" w:rsidRDefault="008017CD" w:rsidP="008017CD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62" w:type="dxa"/>
            <w:gridSpan w:val="5"/>
          </w:tcPr>
          <w:p w14:paraId="71C06205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7C7D3B72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B5E7853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223B085B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DBC5CC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4E412B31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522E745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170F0E32" w14:textId="77777777" w:rsidR="008017CD" w:rsidRPr="00567E3E" w:rsidRDefault="008017CD" w:rsidP="008017CD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9" w:type="dxa"/>
            <w:vMerge w:val="restart"/>
          </w:tcPr>
          <w:p w14:paraId="37A05C9F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vMerge w:val="restart"/>
          </w:tcPr>
          <w:p w14:paraId="1E0E0C0B" w14:textId="77777777" w:rsidR="008017CD" w:rsidRPr="00567E3E" w:rsidRDefault="008017CD" w:rsidP="008017CD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9" w:type="dxa"/>
            <w:vMerge w:val="restart"/>
          </w:tcPr>
          <w:p w14:paraId="1BF0B207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1418" w:type="dxa"/>
            <w:vMerge/>
          </w:tcPr>
          <w:p w14:paraId="7BEA7A93" w14:textId="77777777" w:rsidR="008017CD" w:rsidRPr="00567E3E" w:rsidRDefault="008017CD" w:rsidP="008017CD"/>
        </w:tc>
      </w:tr>
      <w:tr w:rsidR="00FA19C6" w:rsidRPr="00567E3E" w14:paraId="1CF0AA0F" w14:textId="77777777" w:rsidTr="00D95921">
        <w:trPr>
          <w:trHeight w:val="165"/>
        </w:trPr>
        <w:tc>
          <w:tcPr>
            <w:tcW w:w="496" w:type="dxa"/>
            <w:vMerge/>
          </w:tcPr>
          <w:p w14:paraId="16ABE5B7" w14:textId="77777777" w:rsidR="00FA19C6" w:rsidRPr="00567E3E" w:rsidRDefault="00FA19C6" w:rsidP="00FA1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B985274" w14:textId="77777777" w:rsidR="00FA19C6" w:rsidRPr="00567E3E" w:rsidRDefault="00FA19C6" w:rsidP="00FA1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DA01616" w14:textId="77777777" w:rsidR="00FA19C6" w:rsidRPr="00567E3E" w:rsidRDefault="00FA19C6" w:rsidP="00FA19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017C440E" w14:textId="77777777" w:rsidR="00FA19C6" w:rsidRPr="00567E3E" w:rsidRDefault="00FA19C6" w:rsidP="00FA19C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74B7C85" w14:textId="77777777" w:rsidR="00FA19C6" w:rsidRPr="00567E3E" w:rsidRDefault="00FA19C6" w:rsidP="00FA19C6"/>
        </w:tc>
        <w:tc>
          <w:tcPr>
            <w:tcW w:w="826" w:type="dxa"/>
            <w:gridSpan w:val="3"/>
            <w:vMerge/>
          </w:tcPr>
          <w:p w14:paraId="45F4ACF8" w14:textId="77777777" w:rsidR="00FA19C6" w:rsidRPr="00567E3E" w:rsidRDefault="00FA19C6" w:rsidP="00FA19C6"/>
        </w:tc>
        <w:tc>
          <w:tcPr>
            <w:tcW w:w="762" w:type="dxa"/>
            <w:gridSpan w:val="5"/>
          </w:tcPr>
          <w:p w14:paraId="569C8357" w14:textId="77777777" w:rsidR="00FA19C6" w:rsidRDefault="00FA19C6" w:rsidP="00FA19C6">
            <w:r w:rsidRPr="009C7FA6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0" w:type="dxa"/>
            <w:gridSpan w:val="3"/>
          </w:tcPr>
          <w:p w14:paraId="4D678FA6" w14:textId="77777777" w:rsidR="00FA19C6" w:rsidRDefault="00FA19C6" w:rsidP="00FA19C6">
            <w:r w:rsidRPr="009C7FA6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990" w:type="dxa"/>
            <w:gridSpan w:val="2"/>
          </w:tcPr>
          <w:p w14:paraId="18FEB47D" w14:textId="77777777" w:rsidR="00FA19C6" w:rsidRDefault="00FA19C6" w:rsidP="00FA19C6">
            <w:r w:rsidRPr="009C7FA6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11" w:type="dxa"/>
          </w:tcPr>
          <w:p w14:paraId="7E5EE970" w14:textId="77777777" w:rsidR="00FA19C6" w:rsidRDefault="00FA19C6" w:rsidP="00FA19C6">
            <w:r w:rsidRPr="009C7FA6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1134" w:type="dxa"/>
            <w:vMerge/>
          </w:tcPr>
          <w:p w14:paraId="1A2E5936" w14:textId="77777777" w:rsidR="00FA19C6" w:rsidRPr="00567E3E" w:rsidRDefault="00FA19C6" w:rsidP="00FA19C6"/>
        </w:tc>
        <w:tc>
          <w:tcPr>
            <w:tcW w:w="709" w:type="dxa"/>
            <w:vMerge/>
          </w:tcPr>
          <w:p w14:paraId="7F213944" w14:textId="77777777" w:rsidR="00FA19C6" w:rsidRPr="00567E3E" w:rsidRDefault="00FA19C6" w:rsidP="00FA19C6"/>
        </w:tc>
        <w:tc>
          <w:tcPr>
            <w:tcW w:w="708" w:type="dxa"/>
            <w:vMerge/>
          </w:tcPr>
          <w:p w14:paraId="389EDEF0" w14:textId="77777777" w:rsidR="00FA19C6" w:rsidRPr="00567E3E" w:rsidRDefault="00FA19C6" w:rsidP="00FA19C6"/>
        </w:tc>
        <w:tc>
          <w:tcPr>
            <w:tcW w:w="709" w:type="dxa"/>
            <w:vMerge/>
          </w:tcPr>
          <w:p w14:paraId="41DB7321" w14:textId="77777777" w:rsidR="00FA19C6" w:rsidRPr="00567E3E" w:rsidRDefault="00FA19C6" w:rsidP="00FA19C6"/>
        </w:tc>
        <w:tc>
          <w:tcPr>
            <w:tcW w:w="1418" w:type="dxa"/>
            <w:vMerge/>
          </w:tcPr>
          <w:p w14:paraId="1ADC9FF1" w14:textId="77777777" w:rsidR="00FA19C6" w:rsidRPr="00567E3E" w:rsidRDefault="00FA19C6" w:rsidP="00FA19C6"/>
        </w:tc>
      </w:tr>
      <w:tr w:rsidR="00CB7E29" w:rsidRPr="00567E3E" w14:paraId="2935300C" w14:textId="77777777" w:rsidTr="008B1D8A">
        <w:trPr>
          <w:trHeight w:val="871"/>
        </w:trPr>
        <w:tc>
          <w:tcPr>
            <w:tcW w:w="496" w:type="dxa"/>
            <w:vMerge w:val="restart"/>
          </w:tcPr>
          <w:p w14:paraId="57B8BC31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843" w:type="dxa"/>
            <w:vMerge w:val="restart"/>
          </w:tcPr>
          <w:p w14:paraId="65188D39" w14:textId="77777777" w:rsidR="00CB7E29" w:rsidRPr="00567E3E" w:rsidRDefault="00CB7E29" w:rsidP="00CB7E2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04.02</w:t>
            </w:r>
          </w:p>
          <w:p w14:paraId="79EEB359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Проведение работ по установке видеокамер на подъездах многоквартирных домов и контейнерных площадках (площадках ТБО) и подключению их к системе "Безопасный регион" (в т.ч. в рамках муниципальных контрактов на оказание услуг по предоставлению видеоизображений для системы "Безопасный регион")</w:t>
            </w:r>
          </w:p>
        </w:tc>
        <w:tc>
          <w:tcPr>
            <w:tcW w:w="880" w:type="dxa"/>
            <w:vMerge w:val="restart"/>
          </w:tcPr>
          <w:p w14:paraId="55634FE5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5DFCFA0D" w14:textId="77777777" w:rsidR="00CB7E29" w:rsidRPr="00567E3E" w:rsidRDefault="00CB7E29" w:rsidP="00CB7E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D11BA36" w14:textId="6978029A" w:rsidR="00CB7E29" w:rsidRPr="00D01791" w:rsidRDefault="00393B78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360563,68038</w:t>
            </w:r>
          </w:p>
        </w:tc>
        <w:tc>
          <w:tcPr>
            <w:tcW w:w="4139" w:type="dxa"/>
            <w:gridSpan w:val="14"/>
          </w:tcPr>
          <w:p w14:paraId="3C217C43" w14:textId="0A369261" w:rsidR="00CB7E29" w:rsidRPr="00D01791" w:rsidRDefault="00393B78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47 983,68038</w:t>
            </w:r>
          </w:p>
        </w:tc>
        <w:tc>
          <w:tcPr>
            <w:tcW w:w="1134" w:type="dxa"/>
          </w:tcPr>
          <w:p w14:paraId="6BA8FD97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709" w:type="dxa"/>
          </w:tcPr>
          <w:p w14:paraId="4D156F3C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708" w:type="dxa"/>
          </w:tcPr>
          <w:p w14:paraId="4A59217F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78 145,00000</w:t>
            </w:r>
          </w:p>
        </w:tc>
        <w:tc>
          <w:tcPr>
            <w:tcW w:w="709" w:type="dxa"/>
          </w:tcPr>
          <w:p w14:paraId="5866D0AA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1418" w:type="dxa"/>
            <w:vMerge w:val="restart"/>
          </w:tcPr>
          <w:p w14:paraId="7B5FE731" w14:textId="77777777" w:rsidR="00CB7E29" w:rsidRPr="00567E3E" w:rsidRDefault="00CB7E29" w:rsidP="00CB7E29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</w:tc>
      </w:tr>
      <w:tr w:rsidR="00553913" w:rsidRPr="00567E3E" w14:paraId="7DDF8C18" w14:textId="77777777" w:rsidTr="008B1D8A">
        <w:trPr>
          <w:trHeight w:val="982"/>
        </w:trPr>
        <w:tc>
          <w:tcPr>
            <w:tcW w:w="496" w:type="dxa"/>
            <w:vMerge/>
          </w:tcPr>
          <w:p w14:paraId="78810FE7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A4BFF11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084E341" w14:textId="77777777" w:rsidR="00553913" w:rsidRPr="00567E3E" w:rsidRDefault="00553913" w:rsidP="00553913"/>
        </w:tc>
        <w:tc>
          <w:tcPr>
            <w:tcW w:w="1697" w:type="dxa"/>
          </w:tcPr>
          <w:p w14:paraId="250EF14F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494C1C1F" w14:textId="77777777" w:rsidR="00553913" w:rsidRPr="00D01791" w:rsidRDefault="00553913" w:rsidP="00553913">
            <w:pPr>
              <w:jc w:val="center"/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07DFA27D" w14:textId="77777777" w:rsidR="00553913" w:rsidRPr="00D01791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96944FE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68884DD" w14:textId="77777777" w:rsidR="00553913" w:rsidRPr="00567E3E" w:rsidRDefault="00664907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E5DDBC9" w14:textId="77777777" w:rsidR="00553913" w:rsidRPr="00567E3E" w:rsidRDefault="00664907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1C5B57D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48D065D6" w14:textId="77777777" w:rsidR="00553913" w:rsidRPr="00567E3E" w:rsidRDefault="00553913" w:rsidP="00553913"/>
        </w:tc>
      </w:tr>
      <w:tr w:rsidR="00CB7E29" w:rsidRPr="00567E3E" w14:paraId="08DCEA7C" w14:textId="77777777" w:rsidTr="00D95921">
        <w:trPr>
          <w:trHeight w:val="150"/>
        </w:trPr>
        <w:tc>
          <w:tcPr>
            <w:tcW w:w="496" w:type="dxa"/>
            <w:vMerge/>
          </w:tcPr>
          <w:p w14:paraId="040E6E42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8A87F11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31F85A5" w14:textId="77777777" w:rsidR="00CB7E29" w:rsidRPr="00567E3E" w:rsidRDefault="00CB7E29" w:rsidP="00CB7E29"/>
        </w:tc>
        <w:tc>
          <w:tcPr>
            <w:tcW w:w="1697" w:type="dxa"/>
          </w:tcPr>
          <w:p w14:paraId="5B56D5F1" w14:textId="77777777" w:rsidR="00CB7E29" w:rsidRPr="00567E3E" w:rsidRDefault="00CB7E29" w:rsidP="00CB7E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D5A77F0" w14:textId="77777777" w:rsidR="00CB7E29" w:rsidRPr="00567E3E" w:rsidRDefault="00CB7E29" w:rsidP="00CB7E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2B7EF8F" w14:textId="6A1C160A" w:rsidR="00CB7E29" w:rsidRPr="00D01791" w:rsidRDefault="00393B78" w:rsidP="00CB7E29">
            <w:pPr>
              <w:jc w:val="center"/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360563,68038</w:t>
            </w:r>
          </w:p>
        </w:tc>
        <w:tc>
          <w:tcPr>
            <w:tcW w:w="4139" w:type="dxa"/>
            <w:gridSpan w:val="14"/>
          </w:tcPr>
          <w:p w14:paraId="656DEB5B" w14:textId="40E10237" w:rsidR="00CB7E29" w:rsidRPr="00D01791" w:rsidRDefault="00393B78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47 983,68038</w:t>
            </w:r>
          </w:p>
        </w:tc>
        <w:tc>
          <w:tcPr>
            <w:tcW w:w="1134" w:type="dxa"/>
          </w:tcPr>
          <w:p w14:paraId="44EAFAEC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78 145,00000</w:t>
            </w:r>
          </w:p>
        </w:tc>
        <w:tc>
          <w:tcPr>
            <w:tcW w:w="709" w:type="dxa"/>
          </w:tcPr>
          <w:p w14:paraId="05A8F9B1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708" w:type="dxa"/>
          </w:tcPr>
          <w:p w14:paraId="3E7FB97E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78 145,00000</w:t>
            </w:r>
          </w:p>
        </w:tc>
        <w:tc>
          <w:tcPr>
            <w:tcW w:w="709" w:type="dxa"/>
          </w:tcPr>
          <w:p w14:paraId="44FBE779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1418" w:type="dxa"/>
            <w:vMerge/>
          </w:tcPr>
          <w:p w14:paraId="0EEBD87D" w14:textId="77777777" w:rsidR="00CB7E29" w:rsidRPr="00567E3E" w:rsidRDefault="00CB7E29" w:rsidP="00CB7E29"/>
        </w:tc>
      </w:tr>
      <w:tr w:rsidR="00553913" w:rsidRPr="00567E3E" w14:paraId="41468225" w14:textId="77777777" w:rsidTr="00D95921">
        <w:trPr>
          <w:trHeight w:val="120"/>
        </w:trPr>
        <w:tc>
          <w:tcPr>
            <w:tcW w:w="496" w:type="dxa"/>
            <w:vMerge/>
          </w:tcPr>
          <w:p w14:paraId="1E1C5DE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14C46DB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67E3E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видеокамер, установленных на подъездах многоквартирных домов и контейнерных площадках (площадках ТБО) и </w:t>
            </w:r>
            <w:r w:rsidRPr="00567E3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подключенных к системе «Безопасный регион», ед.</w:t>
            </w:r>
          </w:p>
        </w:tc>
        <w:tc>
          <w:tcPr>
            <w:tcW w:w="880" w:type="dxa"/>
            <w:vMerge w:val="restart"/>
          </w:tcPr>
          <w:p w14:paraId="26471FC5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1697" w:type="dxa"/>
            <w:vMerge w:val="restart"/>
          </w:tcPr>
          <w:p w14:paraId="119A84BD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6FE2F4AA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gridSpan w:val="4"/>
          </w:tcPr>
          <w:p w14:paraId="70D10BD3" w14:textId="77777777" w:rsidR="00553913" w:rsidRPr="00567E3E" w:rsidRDefault="00553913" w:rsidP="008F4D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8F4D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99" w:type="dxa"/>
            <w:gridSpan w:val="10"/>
          </w:tcPr>
          <w:p w14:paraId="1EBF976A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3720776E" w14:textId="77777777" w:rsidR="00553913" w:rsidRPr="00567E3E" w:rsidRDefault="00553913" w:rsidP="008F4D9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F4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73927A18" w14:textId="77777777" w:rsidR="00553913" w:rsidRPr="00567E3E" w:rsidRDefault="008F4D9D" w:rsidP="008F4D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5562E154" w14:textId="77777777" w:rsidR="00553913" w:rsidRPr="00567E3E" w:rsidRDefault="008F4D9D" w:rsidP="005539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5DEE2EAF" w14:textId="77777777" w:rsidR="00DF6EE9" w:rsidRDefault="00867542" w:rsidP="008675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DF6E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14:paraId="4D6B4209" w14:textId="41EA8B48" w:rsidR="00553913" w:rsidRPr="00567E3E" w:rsidRDefault="008F4D9D" w:rsidP="0086754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14:paraId="26D12A0A" w14:textId="77777777" w:rsidR="00553913" w:rsidRPr="00567E3E" w:rsidRDefault="00553913" w:rsidP="00553913"/>
        </w:tc>
      </w:tr>
      <w:tr w:rsidR="00CB7E29" w:rsidRPr="00567E3E" w14:paraId="51E2A644" w14:textId="77777777" w:rsidTr="00C964DC">
        <w:trPr>
          <w:trHeight w:val="75"/>
        </w:trPr>
        <w:tc>
          <w:tcPr>
            <w:tcW w:w="496" w:type="dxa"/>
            <w:vMerge/>
          </w:tcPr>
          <w:p w14:paraId="48FBAE57" w14:textId="1581CE23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A5C24D5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BFDE86E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6CA90EA" w14:textId="77777777" w:rsidR="00CB7E29" w:rsidRPr="00567E3E" w:rsidRDefault="00CB7E29" w:rsidP="00CB7E2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4262963" w14:textId="77777777" w:rsidR="00CB7E29" w:rsidRPr="00567E3E" w:rsidRDefault="00CB7E29" w:rsidP="00CB7E29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0" w:type="dxa"/>
            <w:gridSpan w:val="4"/>
            <w:vMerge w:val="restart"/>
          </w:tcPr>
          <w:p w14:paraId="770EA6A2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48" w:type="dxa"/>
            <w:gridSpan w:val="4"/>
          </w:tcPr>
          <w:p w14:paraId="081B95CF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54ECA8B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ABCEDA4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1CF5A0CB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16265B06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587EAF66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F1BBB11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35E43AF1" w14:textId="77777777" w:rsidR="00CB7E29" w:rsidRPr="00567E3E" w:rsidRDefault="00CB7E29" w:rsidP="00CB7E29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09" w:type="dxa"/>
            <w:vMerge w:val="restart"/>
          </w:tcPr>
          <w:p w14:paraId="0FB5F922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08" w:type="dxa"/>
            <w:vMerge w:val="restart"/>
          </w:tcPr>
          <w:p w14:paraId="53234F10" w14:textId="77777777" w:rsidR="00CB7E29" w:rsidRPr="00567E3E" w:rsidRDefault="00CB7E29" w:rsidP="00CB7E29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09" w:type="dxa"/>
            <w:vMerge w:val="restart"/>
          </w:tcPr>
          <w:p w14:paraId="0C9CFE1E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1418" w:type="dxa"/>
            <w:vMerge/>
          </w:tcPr>
          <w:p w14:paraId="7DCD8E8D" w14:textId="77777777" w:rsidR="00CB7E29" w:rsidRPr="00567E3E" w:rsidRDefault="00CB7E29" w:rsidP="00CB7E29"/>
        </w:tc>
      </w:tr>
      <w:tr w:rsidR="00FA19C6" w:rsidRPr="00567E3E" w14:paraId="2BFA86A7" w14:textId="77777777" w:rsidTr="00D95921">
        <w:trPr>
          <w:trHeight w:val="180"/>
        </w:trPr>
        <w:tc>
          <w:tcPr>
            <w:tcW w:w="496" w:type="dxa"/>
            <w:vMerge/>
          </w:tcPr>
          <w:p w14:paraId="7F116008" w14:textId="77777777" w:rsidR="00FA19C6" w:rsidRPr="00567E3E" w:rsidRDefault="00FA19C6" w:rsidP="00FA1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89E113C" w14:textId="77777777" w:rsidR="00FA19C6" w:rsidRPr="00567E3E" w:rsidRDefault="00FA19C6" w:rsidP="00FA1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3080E3A" w14:textId="77777777" w:rsidR="00FA19C6" w:rsidRPr="00567E3E" w:rsidRDefault="00FA19C6" w:rsidP="00FA19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716A256" w14:textId="77777777" w:rsidR="00FA19C6" w:rsidRPr="00567E3E" w:rsidRDefault="00FA19C6" w:rsidP="00FA19C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2A5E79DC" w14:textId="77777777" w:rsidR="00FA19C6" w:rsidRPr="00567E3E" w:rsidRDefault="00FA19C6" w:rsidP="00FA19C6"/>
        </w:tc>
        <w:tc>
          <w:tcPr>
            <w:tcW w:w="840" w:type="dxa"/>
            <w:gridSpan w:val="4"/>
            <w:vMerge/>
          </w:tcPr>
          <w:p w14:paraId="0575C4BE" w14:textId="77777777" w:rsidR="00FA19C6" w:rsidRPr="00567E3E" w:rsidRDefault="00FA19C6" w:rsidP="00FA19C6"/>
        </w:tc>
        <w:tc>
          <w:tcPr>
            <w:tcW w:w="748" w:type="dxa"/>
            <w:gridSpan w:val="4"/>
          </w:tcPr>
          <w:p w14:paraId="12095C02" w14:textId="77777777" w:rsidR="00FA19C6" w:rsidRPr="00A803C7" w:rsidRDefault="00FA19C6" w:rsidP="00FA19C6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850" w:type="dxa"/>
            <w:gridSpan w:val="3"/>
          </w:tcPr>
          <w:p w14:paraId="0C1B67EF" w14:textId="77777777" w:rsidR="00FA19C6" w:rsidRPr="00A803C7" w:rsidRDefault="00FA19C6" w:rsidP="00FA19C6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990" w:type="dxa"/>
            <w:gridSpan w:val="2"/>
          </w:tcPr>
          <w:p w14:paraId="126EFFF0" w14:textId="77777777" w:rsidR="00FA19C6" w:rsidRPr="00A803C7" w:rsidRDefault="00FA19C6" w:rsidP="00FA19C6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11" w:type="dxa"/>
          </w:tcPr>
          <w:p w14:paraId="475D51EF" w14:textId="77777777" w:rsidR="00FA19C6" w:rsidRPr="00A803C7" w:rsidRDefault="00FA19C6" w:rsidP="00FA19C6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1134" w:type="dxa"/>
            <w:vMerge/>
            <w:shd w:val="clear" w:color="auto" w:fill="92D050"/>
          </w:tcPr>
          <w:p w14:paraId="621D1D0E" w14:textId="77777777" w:rsidR="00FA19C6" w:rsidRPr="00567E3E" w:rsidRDefault="00FA19C6" w:rsidP="00FA19C6"/>
        </w:tc>
        <w:tc>
          <w:tcPr>
            <w:tcW w:w="709" w:type="dxa"/>
            <w:vMerge/>
            <w:shd w:val="clear" w:color="auto" w:fill="92D050"/>
          </w:tcPr>
          <w:p w14:paraId="11F09D1F" w14:textId="77777777" w:rsidR="00FA19C6" w:rsidRPr="00567E3E" w:rsidRDefault="00FA19C6" w:rsidP="00FA19C6"/>
        </w:tc>
        <w:tc>
          <w:tcPr>
            <w:tcW w:w="708" w:type="dxa"/>
            <w:vMerge/>
          </w:tcPr>
          <w:p w14:paraId="56C86B7A" w14:textId="77777777" w:rsidR="00FA19C6" w:rsidRPr="00567E3E" w:rsidRDefault="00FA19C6" w:rsidP="00FA19C6"/>
        </w:tc>
        <w:tc>
          <w:tcPr>
            <w:tcW w:w="709" w:type="dxa"/>
            <w:vMerge/>
          </w:tcPr>
          <w:p w14:paraId="61D01085" w14:textId="77777777" w:rsidR="00FA19C6" w:rsidRPr="00567E3E" w:rsidRDefault="00FA19C6" w:rsidP="00FA19C6"/>
        </w:tc>
        <w:tc>
          <w:tcPr>
            <w:tcW w:w="1418" w:type="dxa"/>
            <w:vMerge/>
          </w:tcPr>
          <w:p w14:paraId="0616990F" w14:textId="77777777" w:rsidR="00FA19C6" w:rsidRPr="00567E3E" w:rsidRDefault="00FA19C6" w:rsidP="00FA19C6"/>
        </w:tc>
      </w:tr>
      <w:tr w:rsidR="00655F5A" w:rsidRPr="00567E3E" w14:paraId="3346B61E" w14:textId="77777777" w:rsidTr="00C03A45">
        <w:trPr>
          <w:trHeight w:val="457"/>
        </w:trPr>
        <w:tc>
          <w:tcPr>
            <w:tcW w:w="496" w:type="dxa"/>
            <w:vMerge w:val="restart"/>
          </w:tcPr>
          <w:p w14:paraId="450C82F8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843" w:type="dxa"/>
            <w:vMerge w:val="restart"/>
          </w:tcPr>
          <w:p w14:paraId="0C0936D1" w14:textId="77777777" w:rsidR="00655F5A" w:rsidRPr="00567E3E" w:rsidRDefault="00655F5A" w:rsidP="00655F5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04.03.</w:t>
            </w:r>
          </w:p>
          <w:p w14:paraId="5888B7C8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880" w:type="dxa"/>
            <w:vMerge w:val="restart"/>
          </w:tcPr>
          <w:p w14:paraId="0FFF54EB" w14:textId="77777777" w:rsidR="00655F5A" w:rsidRPr="00567E3E" w:rsidRDefault="00655F5A" w:rsidP="00655F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51696601" w14:textId="77777777" w:rsidR="00655F5A" w:rsidRPr="00567E3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537B1BC3" w14:textId="2FFA2905" w:rsidR="00655F5A" w:rsidRPr="00CD06D7" w:rsidRDefault="00620977" w:rsidP="00655F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20977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36375,30000</w:t>
            </w:r>
          </w:p>
        </w:tc>
        <w:tc>
          <w:tcPr>
            <w:tcW w:w="4139" w:type="dxa"/>
            <w:gridSpan w:val="14"/>
          </w:tcPr>
          <w:p w14:paraId="34E4FB28" w14:textId="1AF1F146" w:rsidR="00655F5A" w:rsidRPr="00CD06D7" w:rsidRDefault="00620977" w:rsidP="0062097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7 668,50000</w:t>
            </w:r>
          </w:p>
        </w:tc>
        <w:tc>
          <w:tcPr>
            <w:tcW w:w="1134" w:type="dxa"/>
          </w:tcPr>
          <w:p w14:paraId="4F83F5E9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9" w:type="dxa"/>
          </w:tcPr>
          <w:p w14:paraId="147DD752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7176,70000</w:t>
            </w:r>
          </w:p>
        </w:tc>
        <w:tc>
          <w:tcPr>
            <w:tcW w:w="708" w:type="dxa"/>
          </w:tcPr>
          <w:p w14:paraId="3ABA18F1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9" w:type="dxa"/>
          </w:tcPr>
          <w:p w14:paraId="105B9937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7176,70000</w:t>
            </w:r>
          </w:p>
        </w:tc>
        <w:tc>
          <w:tcPr>
            <w:tcW w:w="1418" w:type="dxa"/>
            <w:vMerge w:val="restart"/>
          </w:tcPr>
          <w:p w14:paraId="25118748" w14:textId="77777777" w:rsidR="00655F5A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A5">
              <w:rPr>
                <w:rFonts w:ascii="Times New Roman" w:hAnsi="Times New Roman" w:cs="Times New Roman"/>
                <w:sz w:val="18"/>
                <w:szCs w:val="18"/>
              </w:rPr>
              <w:t>УБ, МБУ «КГС", МАУК «Парки Красногорска»</w:t>
            </w:r>
          </w:p>
          <w:p w14:paraId="2C7FA6C1" w14:textId="77777777" w:rsidR="00655F5A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2D0C89" w14:textId="77777777" w:rsidR="00655F5A" w:rsidRPr="003721A5" w:rsidRDefault="00655F5A" w:rsidP="00655F5A">
            <w:pPr>
              <w:jc w:val="center"/>
            </w:pPr>
            <w:r w:rsidRPr="003721A5">
              <w:rPr>
                <w:rFonts w:ascii="Times New Roman" w:hAnsi="Times New Roman" w:cs="Times New Roman"/>
              </w:rPr>
              <w:t>УБ</w:t>
            </w:r>
          </w:p>
        </w:tc>
      </w:tr>
      <w:tr w:rsidR="007E4DDA" w:rsidRPr="00567E3E" w14:paraId="675868A6" w14:textId="77777777" w:rsidTr="00D95921">
        <w:trPr>
          <w:trHeight w:val="135"/>
        </w:trPr>
        <w:tc>
          <w:tcPr>
            <w:tcW w:w="496" w:type="dxa"/>
            <w:vMerge/>
          </w:tcPr>
          <w:p w14:paraId="3AC56847" w14:textId="77777777" w:rsidR="007E4DDA" w:rsidRPr="00567E3E" w:rsidRDefault="007E4DDA" w:rsidP="007E4D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23E3B4B" w14:textId="77777777" w:rsidR="007E4DDA" w:rsidRPr="00567E3E" w:rsidRDefault="007E4DDA" w:rsidP="007E4D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8757B5E" w14:textId="77777777" w:rsidR="007E4DDA" w:rsidRPr="00567E3E" w:rsidRDefault="007E4DDA" w:rsidP="007E4DDA"/>
        </w:tc>
        <w:tc>
          <w:tcPr>
            <w:tcW w:w="1697" w:type="dxa"/>
          </w:tcPr>
          <w:p w14:paraId="7E0ABE27" w14:textId="77777777" w:rsidR="007E4DDA" w:rsidRPr="00567E3E" w:rsidRDefault="007E4DDA" w:rsidP="007E4D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D2DEBC7" w14:textId="77777777" w:rsidR="007E4DDA" w:rsidRPr="00567E3E" w:rsidRDefault="007E4DDA" w:rsidP="007E4DD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5BB3D2F" w14:textId="77777777" w:rsidR="007E4DDA" w:rsidRPr="00567E3E" w:rsidRDefault="007E4DDA" w:rsidP="007E4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5B2712B5" w14:textId="77777777" w:rsidR="007E4DDA" w:rsidRPr="00567E3E" w:rsidRDefault="007E4DDA" w:rsidP="007E4DD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5059368" w14:textId="77777777" w:rsidR="007E4DDA" w:rsidRDefault="007E4DDA" w:rsidP="007E4DDA">
            <w:r w:rsidRPr="00036D5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41F4B49A" w14:textId="77777777" w:rsidR="007E4DDA" w:rsidRDefault="007E4DDA" w:rsidP="007E4DDA">
            <w:r w:rsidRPr="00036D5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3C15E25" w14:textId="77777777" w:rsidR="007E4DDA" w:rsidRPr="00567E3E" w:rsidRDefault="007E4DDA" w:rsidP="007E4DD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C45A85B" w14:textId="77777777" w:rsidR="007E4DDA" w:rsidRPr="00567E3E" w:rsidRDefault="007E4DDA" w:rsidP="007E4DDA"/>
        </w:tc>
      </w:tr>
      <w:tr w:rsidR="00655F5A" w:rsidRPr="00567E3E" w14:paraId="1823E67B" w14:textId="77777777" w:rsidTr="00D95921">
        <w:trPr>
          <w:trHeight w:val="135"/>
        </w:trPr>
        <w:tc>
          <w:tcPr>
            <w:tcW w:w="496" w:type="dxa"/>
            <w:vMerge/>
          </w:tcPr>
          <w:p w14:paraId="45B38DFB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45AC2AF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8EB67A5" w14:textId="77777777" w:rsidR="00655F5A" w:rsidRPr="00567E3E" w:rsidRDefault="00655F5A" w:rsidP="00655F5A"/>
        </w:tc>
        <w:tc>
          <w:tcPr>
            <w:tcW w:w="1697" w:type="dxa"/>
            <w:vMerge w:val="restart"/>
          </w:tcPr>
          <w:p w14:paraId="79F42E5B" w14:textId="77777777" w:rsidR="00655F5A" w:rsidRPr="00567E3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7A35E5C" w14:textId="77777777" w:rsidR="00655F5A" w:rsidRPr="00567E3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4167A84B" w14:textId="77777777" w:rsidR="00655F5A" w:rsidRPr="00947806" w:rsidRDefault="00655F5A" w:rsidP="00655F5A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4 594,00000</w:t>
            </w:r>
          </w:p>
        </w:tc>
        <w:tc>
          <w:tcPr>
            <w:tcW w:w="4139" w:type="dxa"/>
            <w:gridSpan w:val="14"/>
          </w:tcPr>
          <w:p w14:paraId="40B019EA" w14:textId="77777777" w:rsidR="00655F5A" w:rsidRPr="00567E3E" w:rsidRDefault="00655F5A" w:rsidP="00655F5A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918,80000</w:t>
            </w:r>
          </w:p>
        </w:tc>
        <w:tc>
          <w:tcPr>
            <w:tcW w:w="1134" w:type="dxa"/>
          </w:tcPr>
          <w:p w14:paraId="3EDF0997" w14:textId="77777777" w:rsidR="00655F5A" w:rsidRPr="00567E3E" w:rsidRDefault="00655F5A" w:rsidP="00655F5A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</w:tcPr>
          <w:p w14:paraId="0D7FA8B2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708" w:type="dxa"/>
          </w:tcPr>
          <w:p w14:paraId="75776909" w14:textId="77777777" w:rsidR="00655F5A" w:rsidRPr="00567E3E" w:rsidRDefault="00655F5A" w:rsidP="00655F5A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</w:tcPr>
          <w:p w14:paraId="01057D34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1418" w:type="dxa"/>
            <w:vMerge/>
          </w:tcPr>
          <w:p w14:paraId="4AA0DBFA" w14:textId="77777777" w:rsidR="00655F5A" w:rsidRPr="00567E3E" w:rsidRDefault="00655F5A" w:rsidP="00655F5A"/>
        </w:tc>
      </w:tr>
      <w:tr w:rsidR="00655F5A" w:rsidRPr="00567E3E" w14:paraId="68DD1C6E" w14:textId="77777777" w:rsidTr="00D95921">
        <w:trPr>
          <w:trHeight w:val="110"/>
        </w:trPr>
        <w:tc>
          <w:tcPr>
            <w:tcW w:w="496" w:type="dxa"/>
            <w:vMerge/>
          </w:tcPr>
          <w:p w14:paraId="344DC7C3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6F55DD5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E1D6DA0" w14:textId="77777777" w:rsidR="00655F5A" w:rsidRPr="00567E3E" w:rsidRDefault="00655F5A" w:rsidP="00655F5A"/>
        </w:tc>
        <w:tc>
          <w:tcPr>
            <w:tcW w:w="1697" w:type="dxa"/>
            <w:vMerge/>
          </w:tcPr>
          <w:p w14:paraId="3A036446" w14:textId="77777777" w:rsidR="00655F5A" w:rsidRPr="00567E3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14:paraId="2F2AA068" w14:textId="3BA105BB" w:rsidR="00655F5A" w:rsidRPr="00D01791" w:rsidRDefault="00655F5A" w:rsidP="00D01791">
            <w:pPr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14 </w:t>
            </w:r>
            <w:r w:rsidR="00D01791" w:rsidRPr="00D0179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613</w:t>
            </w:r>
            <w:r w:rsidRPr="00D0179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,00000</w:t>
            </w:r>
          </w:p>
        </w:tc>
        <w:tc>
          <w:tcPr>
            <w:tcW w:w="4139" w:type="dxa"/>
            <w:gridSpan w:val="14"/>
          </w:tcPr>
          <w:p w14:paraId="11587A7E" w14:textId="6474F070" w:rsidR="00655F5A" w:rsidRPr="00567E3E" w:rsidRDefault="00D01791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3 401,00000</w:t>
            </w:r>
          </w:p>
        </w:tc>
        <w:tc>
          <w:tcPr>
            <w:tcW w:w="1134" w:type="dxa"/>
          </w:tcPr>
          <w:p w14:paraId="0A5FFCE8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709" w:type="dxa"/>
          </w:tcPr>
          <w:p w14:paraId="1F760E8D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708" w:type="dxa"/>
          </w:tcPr>
          <w:p w14:paraId="0F18E887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709" w:type="dxa"/>
          </w:tcPr>
          <w:p w14:paraId="499D4A73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1418" w:type="dxa"/>
            <w:vMerge w:val="restart"/>
          </w:tcPr>
          <w:p w14:paraId="323DFB97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7E3E">
              <w:rPr>
                <w:rFonts w:ascii="Times New Roman" w:hAnsi="Times New Roman" w:cs="Times New Roman"/>
                <w:sz w:val="20"/>
              </w:rPr>
              <w:t>МБУ «КГС"</w:t>
            </w:r>
          </w:p>
          <w:p w14:paraId="0EE99338" w14:textId="77777777" w:rsidR="00655F5A" w:rsidRDefault="00655F5A" w:rsidP="00655F5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1C18A23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7E3E">
              <w:rPr>
                <w:rFonts w:ascii="Times New Roman" w:hAnsi="Times New Roman" w:cs="Times New Roman"/>
                <w:sz w:val="20"/>
              </w:rPr>
              <w:t>МАУК «Парки Красногорска»</w:t>
            </w:r>
          </w:p>
        </w:tc>
      </w:tr>
      <w:tr w:rsidR="00655F5A" w:rsidRPr="00567E3E" w14:paraId="6869A26C" w14:textId="77777777" w:rsidTr="00D95921">
        <w:trPr>
          <w:trHeight w:val="259"/>
        </w:trPr>
        <w:tc>
          <w:tcPr>
            <w:tcW w:w="496" w:type="dxa"/>
            <w:vMerge/>
          </w:tcPr>
          <w:p w14:paraId="05989F40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B221452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5725EDC" w14:textId="77777777" w:rsidR="00655F5A" w:rsidRPr="00567E3E" w:rsidRDefault="00655F5A" w:rsidP="00655F5A"/>
        </w:tc>
        <w:tc>
          <w:tcPr>
            <w:tcW w:w="1697" w:type="dxa"/>
            <w:vMerge/>
          </w:tcPr>
          <w:p w14:paraId="3FAE0C4B" w14:textId="77777777" w:rsidR="00655F5A" w:rsidRPr="00567E3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14:paraId="131A6228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17 168,30000</w:t>
            </w:r>
          </w:p>
        </w:tc>
        <w:tc>
          <w:tcPr>
            <w:tcW w:w="4139" w:type="dxa"/>
            <w:gridSpan w:val="14"/>
          </w:tcPr>
          <w:p w14:paraId="763441E4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3 348,70000</w:t>
            </w:r>
          </w:p>
        </w:tc>
        <w:tc>
          <w:tcPr>
            <w:tcW w:w="1134" w:type="dxa"/>
          </w:tcPr>
          <w:p w14:paraId="4DD0ABDB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3 454,90000</w:t>
            </w:r>
          </w:p>
        </w:tc>
        <w:tc>
          <w:tcPr>
            <w:tcW w:w="709" w:type="dxa"/>
          </w:tcPr>
          <w:p w14:paraId="595DDD47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3454,90000</w:t>
            </w:r>
          </w:p>
        </w:tc>
        <w:tc>
          <w:tcPr>
            <w:tcW w:w="708" w:type="dxa"/>
          </w:tcPr>
          <w:p w14:paraId="00FEDC24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3 454,90000</w:t>
            </w:r>
          </w:p>
        </w:tc>
        <w:tc>
          <w:tcPr>
            <w:tcW w:w="709" w:type="dxa"/>
          </w:tcPr>
          <w:p w14:paraId="4C500168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3454,90000</w:t>
            </w:r>
          </w:p>
        </w:tc>
        <w:tc>
          <w:tcPr>
            <w:tcW w:w="1418" w:type="dxa"/>
            <w:vMerge/>
          </w:tcPr>
          <w:p w14:paraId="3452D2B1" w14:textId="77777777" w:rsidR="00655F5A" w:rsidRPr="00567E3E" w:rsidRDefault="00655F5A" w:rsidP="00655F5A"/>
        </w:tc>
      </w:tr>
      <w:tr w:rsidR="00D62246" w:rsidRPr="00567E3E" w14:paraId="0E8210A0" w14:textId="77777777" w:rsidTr="00D95921">
        <w:trPr>
          <w:trHeight w:val="120"/>
        </w:trPr>
        <w:tc>
          <w:tcPr>
            <w:tcW w:w="496" w:type="dxa"/>
            <w:vMerge/>
          </w:tcPr>
          <w:p w14:paraId="3788E612" w14:textId="77777777" w:rsidR="00D62246" w:rsidRPr="00567E3E" w:rsidRDefault="00D62246" w:rsidP="00D62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9EF1C67" w14:textId="77777777" w:rsidR="00D62246" w:rsidRPr="00567E3E" w:rsidRDefault="00D62246" w:rsidP="00D62246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 xml:space="preserve">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26-РГУ, </w:t>
            </w:r>
            <w:proofErr w:type="spellStart"/>
            <w:r w:rsidRPr="00567E3E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567E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0" w:type="dxa"/>
            <w:vMerge w:val="restart"/>
          </w:tcPr>
          <w:p w14:paraId="0521696C" w14:textId="77777777" w:rsidR="00D62246" w:rsidRPr="00567E3E" w:rsidRDefault="00D62246" w:rsidP="00D6224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DD60B14" w14:textId="77777777" w:rsidR="00D62246" w:rsidRPr="00567E3E" w:rsidRDefault="00D62246" w:rsidP="00D62246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773FCF8" w14:textId="77777777" w:rsidR="00D62246" w:rsidRPr="00567E3E" w:rsidRDefault="00D62246" w:rsidP="00D62246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5"/>
          </w:tcPr>
          <w:p w14:paraId="47BC95ED" w14:textId="77777777" w:rsidR="00D62246" w:rsidRPr="00567E3E" w:rsidRDefault="00D62246" w:rsidP="00D6224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88" w:type="dxa"/>
            <w:gridSpan w:val="9"/>
          </w:tcPr>
          <w:p w14:paraId="28D08B27" w14:textId="77777777" w:rsidR="00D62246" w:rsidRPr="00567E3E" w:rsidRDefault="00D62246" w:rsidP="00D62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637719C7" w14:textId="77777777" w:rsidR="00D62246" w:rsidRPr="00567E3E" w:rsidRDefault="00D62246" w:rsidP="00D62246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B24D37D" w14:textId="77777777" w:rsidR="00D62246" w:rsidRPr="00567E3E" w:rsidRDefault="00D62246" w:rsidP="00D622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7ED24756" w14:textId="77777777" w:rsidR="00D62246" w:rsidRDefault="00D62246" w:rsidP="00D62246">
            <w:r w:rsidRPr="00C15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15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407A1DB" w14:textId="77777777" w:rsidR="00D62246" w:rsidRDefault="00D62246" w:rsidP="00D62246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  <w:r w:rsidRPr="00C15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13D932E4" w14:textId="77777777" w:rsidR="00D62246" w:rsidRPr="00567E3E" w:rsidRDefault="00D62246" w:rsidP="00D62246"/>
        </w:tc>
      </w:tr>
      <w:tr w:rsidR="00433BD3" w:rsidRPr="00567E3E" w14:paraId="2B86DC79" w14:textId="77777777" w:rsidTr="00D95921">
        <w:trPr>
          <w:trHeight w:val="165"/>
        </w:trPr>
        <w:tc>
          <w:tcPr>
            <w:tcW w:w="496" w:type="dxa"/>
            <w:vMerge/>
          </w:tcPr>
          <w:p w14:paraId="2EC47BA7" w14:textId="77777777" w:rsidR="00433BD3" w:rsidRPr="00567E3E" w:rsidRDefault="00433BD3" w:rsidP="00433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2C891FB" w14:textId="77777777" w:rsidR="00433BD3" w:rsidRPr="00567E3E" w:rsidRDefault="00433BD3" w:rsidP="00433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3951BA2" w14:textId="77777777" w:rsidR="00433BD3" w:rsidRPr="00567E3E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A51DA56" w14:textId="77777777" w:rsidR="00433BD3" w:rsidRPr="00567E3E" w:rsidRDefault="00433BD3" w:rsidP="00433B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2131EFD5" w14:textId="77777777" w:rsidR="00433BD3" w:rsidRPr="00567E3E" w:rsidRDefault="00433BD3" w:rsidP="00433BD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gridSpan w:val="5"/>
            <w:vMerge w:val="restart"/>
          </w:tcPr>
          <w:p w14:paraId="13CA8903" w14:textId="5C79E7AA" w:rsidR="00433BD3" w:rsidRPr="00C03A45" w:rsidRDefault="00A82FA0" w:rsidP="00433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7 668,50000</w:t>
            </w:r>
          </w:p>
        </w:tc>
        <w:tc>
          <w:tcPr>
            <w:tcW w:w="737" w:type="dxa"/>
            <w:gridSpan w:val="3"/>
          </w:tcPr>
          <w:p w14:paraId="5BF6E844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A39710A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8B25B87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D6E5482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3CACF2D7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51ED066F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D1CB27C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20F7F094" w14:textId="77777777" w:rsidR="00433BD3" w:rsidRPr="00FD69A8" w:rsidRDefault="00433BD3" w:rsidP="00433BD3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FD69A8"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  <w:p w14:paraId="62D513B6" w14:textId="77777777" w:rsidR="00433BD3" w:rsidRPr="00714608" w:rsidRDefault="00433BD3" w:rsidP="00433BD3">
            <w:pPr>
              <w:rPr>
                <w:lang w:val="en-US"/>
              </w:rPr>
            </w:pPr>
          </w:p>
        </w:tc>
        <w:tc>
          <w:tcPr>
            <w:tcW w:w="709" w:type="dxa"/>
            <w:vMerge w:val="restart"/>
          </w:tcPr>
          <w:p w14:paraId="236224EE" w14:textId="77777777" w:rsidR="00433BD3" w:rsidRPr="00045223" w:rsidRDefault="00433BD3" w:rsidP="00433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8" w:type="dxa"/>
            <w:vMerge w:val="restart"/>
          </w:tcPr>
          <w:p w14:paraId="072F82F3" w14:textId="77777777" w:rsidR="00433BD3" w:rsidRPr="00FD69A8" w:rsidRDefault="00433BD3" w:rsidP="00433BD3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FD69A8"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  <w:p w14:paraId="44BF5881" w14:textId="77777777" w:rsidR="00433BD3" w:rsidRPr="00714608" w:rsidRDefault="00433BD3" w:rsidP="00433BD3">
            <w:pPr>
              <w:rPr>
                <w:lang w:val="en-US"/>
              </w:rPr>
            </w:pPr>
          </w:p>
        </w:tc>
        <w:tc>
          <w:tcPr>
            <w:tcW w:w="709" w:type="dxa"/>
            <w:vMerge w:val="restart"/>
          </w:tcPr>
          <w:p w14:paraId="7BB3177D" w14:textId="77777777" w:rsidR="00433BD3" w:rsidRPr="00045223" w:rsidRDefault="00433BD3" w:rsidP="00433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1418" w:type="dxa"/>
            <w:vMerge/>
          </w:tcPr>
          <w:p w14:paraId="20991351" w14:textId="77777777" w:rsidR="00433BD3" w:rsidRPr="00567E3E" w:rsidRDefault="00433BD3" w:rsidP="00433BD3"/>
        </w:tc>
      </w:tr>
      <w:tr w:rsidR="00A82FA0" w:rsidRPr="00567E3E" w14:paraId="66EA85AA" w14:textId="77777777" w:rsidTr="00C81BDD">
        <w:trPr>
          <w:trHeight w:val="90"/>
        </w:trPr>
        <w:tc>
          <w:tcPr>
            <w:tcW w:w="496" w:type="dxa"/>
            <w:vMerge/>
          </w:tcPr>
          <w:p w14:paraId="6FC4E3D2" w14:textId="77777777" w:rsidR="00A82FA0" w:rsidRPr="00567E3E" w:rsidRDefault="00A82FA0" w:rsidP="00A82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F64F5A2" w14:textId="77777777" w:rsidR="00A82FA0" w:rsidRPr="00567E3E" w:rsidRDefault="00A82FA0" w:rsidP="00A82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F303BEB" w14:textId="77777777" w:rsidR="00A82FA0" w:rsidRPr="00567E3E" w:rsidRDefault="00A82FA0" w:rsidP="00A82F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87767C9" w14:textId="77777777" w:rsidR="00A82FA0" w:rsidRPr="00567E3E" w:rsidRDefault="00A82FA0" w:rsidP="00A82FA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27D55373" w14:textId="77777777" w:rsidR="00A82FA0" w:rsidRPr="00567E3E" w:rsidRDefault="00A82FA0" w:rsidP="00A82FA0"/>
        </w:tc>
        <w:tc>
          <w:tcPr>
            <w:tcW w:w="851" w:type="dxa"/>
            <w:gridSpan w:val="5"/>
            <w:vMerge/>
          </w:tcPr>
          <w:p w14:paraId="3DEF3CEB" w14:textId="77777777" w:rsidR="00A82FA0" w:rsidRPr="00C03A45" w:rsidRDefault="00A82FA0" w:rsidP="00A82FA0"/>
        </w:tc>
        <w:tc>
          <w:tcPr>
            <w:tcW w:w="737" w:type="dxa"/>
            <w:gridSpan w:val="3"/>
            <w:shd w:val="clear" w:color="auto" w:fill="auto"/>
          </w:tcPr>
          <w:p w14:paraId="1E00CA8E" w14:textId="171977BE" w:rsidR="00A82FA0" w:rsidRPr="00C03A45" w:rsidRDefault="00A82FA0" w:rsidP="00A82F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1917,12500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F67727E" w14:textId="4F9E7DDA" w:rsidR="00A82FA0" w:rsidRPr="00C03A45" w:rsidRDefault="00A82FA0" w:rsidP="00A82F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3834,25000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EA01B7F" w14:textId="049E85FD" w:rsidR="00A82FA0" w:rsidRPr="00C03A45" w:rsidRDefault="00A82FA0" w:rsidP="00A82F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5751,37500</w:t>
            </w:r>
          </w:p>
        </w:tc>
        <w:tc>
          <w:tcPr>
            <w:tcW w:w="711" w:type="dxa"/>
            <w:shd w:val="clear" w:color="auto" w:fill="auto"/>
          </w:tcPr>
          <w:p w14:paraId="3F4BBB2B" w14:textId="6479B1DE" w:rsidR="00A82FA0" w:rsidRPr="00C03A45" w:rsidRDefault="00A82FA0" w:rsidP="00A82F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668,50000</w:t>
            </w:r>
          </w:p>
        </w:tc>
        <w:tc>
          <w:tcPr>
            <w:tcW w:w="1134" w:type="dxa"/>
            <w:vMerge/>
          </w:tcPr>
          <w:p w14:paraId="575826E7" w14:textId="77777777" w:rsidR="00A82FA0" w:rsidRPr="00567E3E" w:rsidRDefault="00A82FA0" w:rsidP="00A82FA0"/>
        </w:tc>
        <w:tc>
          <w:tcPr>
            <w:tcW w:w="709" w:type="dxa"/>
            <w:vMerge/>
          </w:tcPr>
          <w:p w14:paraId="6BD9544A" w14:textId="77777777" w:rsidR="00A82FA0" w:rsidRPr="00567E3E" w:rsidRDefault="00A82FA0" w:rsidP="00A82FA0"/>
        </w:tc>
        <w:tc>
          <w:tcPr>
            <w:tcW w:w="708" w:type="dxa"/>
            <w:vMerge/>
          </w:tcPr>
          <w:p w14:paraId="0B839C10" w14:textId="77777777" w:rsidR="00A82FA0" w:rsidRPr="00567E3E" w:rsidRDefault="00A82FA0" w:rsidP="00A82FA0"/>
        </w:tc>
        <w:tc>
          <w:tcPr>
            <w:tcW w:w="709" w:type="dxa"/>
            <w:vMerge/>
          </w:tcPr>
          <w:p w14:paraId="5306CAFB" w14:textId="77777777" w:rsidR="00A82FA0" w:rsidRPr="00567E3E" w:rsidRDefault="00A82FA0" w:rsidP="00A82FA0"/>
        </w:tc>
        <w:tc>
          <w:tcPr>
            <w:tcW w:w="1418" w:type="dxa"/>
            <w:vMerge/>
          </w:tcPr>
          <w:p w14:paraId="46A5EFBA" w14:textId="77777777" w:rsidR="00A82FA0" w:rsidRPr="00567E3E" w:rsidRDefault="00A82FA0" w:rsidP="00A82FA0"/>
        </w:tc>
      </w:tr>
      <w:tr w:rsidR="0027143F" w:rsidRPr="00567E3E" w14:paraId="3F720F4E" w14:textId="77777777" w:rsidTr="00D95921">
        <w:trPr>
          <w:trHeight w:val="733"/>
        </w:trPr>
        <w:tc>
          <w:tcPr>
            <w:tcW w:w="496" w:type="dxa"/>
            <w:vMerge w:val="restart"/>
          </w:tcPr>
          <w:p w14:paraId="4E16B575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843" w:type="dxa"/>
            <w:vMerge w:val="restart"/>
          </w:tcPr>
          <w:p w14:paraId="583C1628" w14:textId="77777777" w:rsidR="0027143F" w:rsidRPr="00567E3E" w:rsidRDefault="0027143F" w:rsidP="0027143F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04.07</w:t>
            </w:r>
          </w:p>
          <w:p w14:paraId="142ACF68" w14:textId="77777777" w:rsidR="0027143F" w:rsidRPr="00567E3E" w:rsidRDefault="0027143F" w:rsidP="00DB54FD">
            <w:pPr>
              <w:rPr>
                <w:rFonts w:ascii="Times New Roman" w:hAnsi="Times New Roman" w:cs="Times New Roman"/>
                <w:sz w:val="18"/>
              </w:rPr>
            </w:pPr>
            <w:r w:rsidRPr="00567E3E">
              <w:rPr>
                <w:rFonts w:ascii="Times New Roman" w:eastAsia="Calibri" w:hAnsi="Times New Roman" w:cs="Times New Roman"/>
              </w:rPr>
              <w:t xml:space="preserve">Оказание услуг по предоставлению видеоизображения для </w:t>
            </w:r>
            <w:r w:rsidRPr="00567E3E">
              <w:rPr>
                <w:rFonts w:ascii="Times New Roman" w:eastAsia="Calibri" w:hAnsi="Times New Roman" w:cs="Times New Roman"/>
              </w:rPr>
              <w:lastRenderedPageBreak/>
              <w:t>системы «Безопасный регион» с видеокамер исполнителя, установленных на входных группах в подъезды многоквартирных домов</w:t>
            </w:r>
          </w:p>
        </w:tc>
        <w:tc>
          <w:tcPr>
            <w:tcW w:w="880" w:type="dxa"/>
            <w:vMerge w:val="restart"/>
          </w:tcPr>
          <w:p w14:paraId="49637836" w14:textId="77777777" w:rsidR="0027143F" w:rsidRPr="00567E3E" w:rsidRDefault="0027143F" w:rsidP="0027143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080788A3" w14:textId="77777777" w:rsidR="0027143F" w:rsidRPr="00567E3E" w:rsidRDefault="0027143F" w:rsidP="0027143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411809A" w14:textId="77777777" w:rsidR="0027143F" w:rsidRPr="00FC2839" w:rsidRDefault="0027143F" w:rsidP="0027143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59 202,00000</w:t>
            </w:r>
          </w:p>
        </w:tc>
        <w:tc>
          <w:tcPr>
            <w:tcW w:w="4139" w:type="dxa"/>
            <w:gridSpan w:val="14"/>
          </w:tcPr>
          <w:p w14:paraId="4E7F4DF0" w14:textId="77777777" w:rsidR="0027143F" w:rsidRPr="00FC2839" w:rsidRDefault="0027143F" w:rsidP="0027143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59 202,00000</w:t>
            </w:r>
          </w:p>
        </w:tc>
        <w:tc>
          <w:tcPr>
            <w:tcW w:w="1134" w:type="dxa"/>
          </w:tcPr>
          <w:p w14:paraId="04DDE0A9" w14:textId="77777777" w:rsidR="0027143F" w:rsidRDefault="0027143F" w:rsidP="0027143F">
            <w:r w:rsidRPr="00E5536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F005928" w14:textId="77777777" w:rsidR="0027143F" w:rsidRDefault="0027143F" w:rsidP="0027143F">
            <w:r w:rsidRPr="00E5536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5B694259" w14:textId="77777777" w:rsidR="0027143F" w:rsidRDefault="0027143F" w:rsidP="0027143F">
            <w:r w:rsidRPr="002E655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02342F8" w14:textId="77777777" w:rsidR="0027143F" w:rsidRDefault="0027143F" w:rsidP="0027143F">
            <w:r w:rsidRPr="002E655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13CD20DA" w14:textId="77777777" w:rsidR="0027143F" w:rsidRPr="00567E3E" w:rsidRDefault="0027143F" w:rsidP="0027143F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</w:tc>
      </w:tr>
      <w:tr w:rsidR="0027143F" w:rsidRPr="00567E3E" w14:paraId="5A2AF9DC" w14:textId="77777777" w:rsidTr="00D95921">
        <w:trPr>
          <w:trHeight w:val="165"/>
        </w:trPr>
        <w:tc>
          <w:tcPr>
            <w:tcW w:w="496" w:type="dxa"/>
            <w:vMerge/>
          </w:tcPr>
          <w:p w14:paraId="15C20173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EBE51A6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64F21F8" w14:textId="77777777" w:rsidR="0027143F" w:rsidRPr="00567E3E" w:rsidRDefault="0027143F" w:rsidP="0027143F"/>
        </w:tc>
        <w:tc>
          <w:tcPr>
            <w:tcW w:w="1697" w:type="dxa"/>
          </w:tcPr>
          <w:p w14:paraId="54D73109" w14:textId="77777777" w:rsidR="0027143F" w:rsidRPr="00567E3E" w:rsidRDefault="0027143F" w:rsidP="0027143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Московской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Средства</w:t>
            </w:r>
          </w:p>
        </w:tc>
        <w:tc>
          <w:tcPr>
            <w:tcW w:w="855" w:type="dxa"/>
          </w:tcPr>
          <w:p w14:paraId="5E810F8B" w14:textId="77777777" w:rsidR="0027143F" w:rsidRPr="00FC2839" w:rsidRDefault="0027143F" w:rsidP="0027143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36 054,20000</w:t>
            </w:r>
          </w:p>
        </w:tc>
        <w:tc>
          <w:tcPr>
            <w:tcW w:w="4139" w:type="dxa"/>
            <w:gridSpan w:val="14"/>
          </w:tcPr>
          <w:p w14:paraId="183E2935" w14:textId="77777777" w:rsidR="0027143F" w:rsidRPr="00FC2839" w:rsidRDefault="0027143F" w:rsidP="0027143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36 054,02000</w:t>
            </w:r>
          </w:p>
        </w:tc>
        <w:tc>
          <w:tcPr>
            <w:tcW w:w="1134" w:type="dxa"/>
          </w:tcPr>
          <w:p w14:paraId="23BF8456" w14:textId="77777777" w:rsidR="0027143F" w:rsidRDefault="0027143F" w:rsidP="0027143F">
            <w:r w:rsidRPr="002658B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544A5EC" w14:textId="77777777" w:rsidR="0027143F" w:rsidRDefault="0027143F" w:rsidP="0027143F">
            <w:r w:rsidRPr="002658B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59DF792" w14:textId="77777777" w:rsidR="0027143F" w:rsidRDefault="0027143F" w:rsidP="0027143F">
            <w:r w:rsidRPr="00167C9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82F75A8" w14:textId="77777777" w:rsidR="0027143F" w:rsidRDefault="0027143F" w:rsidP="0027143F">
            <w:r w:rsidRPr="00167C9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FC16ACD" w14:textId="77777777" w:rsidR="0027143F" w:rsidRPr="00567E3E" w:rsidRDefault="0027143F" w:rsidP="0027143F"/>
        </w:tc>
      </w:tr>
      <w:tr w:rsidR="0027143F" w:rsidRPr="00567E3E" w14:paraId="354D4647" w14:textId="77777777" w:rsidTr="00D95921">
        <w:trPr>
          <w:trHeight w:val="165"/>
        </w:trPr>
        <w:tc>
          <w:tcPr>
            <w:tcW w:w="496" w:type="dxa"/>
            <w:vMerge/>
          </w:tcPr>
          <w:p w14:paraId="3DC06063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83E8C49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2988996" w14:textId="77777777" w:rsidR="0027143F" w:rsidRPr="00567E3E" w:rsidRDefault="0027143F" w:rsidP="0027143F"/>
        </w:tc>
        <w:tc>
          <w:tcPr>
            <w:tcW w:w="1697" w:type="dxa"/>
          </w:tcPr>
          <w:p w14:paraId="20E31AC2" w14:textId="77777777" w:rsidR="0027143F" w:rsidRPr="00567E3E" w:rsidRDefault="0027143F" w:rsidP="0027143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3864118" w14:textId="77777777" w:rsidR="0027143F" w:rsidRPr="00567E3E" w:rsidRDefault="0027143F" w:rsidP="0027143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07C0D8A" w14:textId="77777777" w:rsidR="0027143F" w:rsidRPr="00567E3E" w:rsidRDefault="0027143F" w:rsidP="00271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23 147,98000</w:t>
            </w:r>
          </w:p>
        </w:tc>
        <w:tc>
          <w:tcPr>
            <w:tcW w:w="4139" w:type="dxa"/>
            <w:gridSpan w:val="14"/>
          </w:tcPr>
          <w:p w14:paraId="0220161E" w14:textId="77777777" w:rsidR="0027143F" w:rsidRPr="00567E3E" w:rsidRDefault="0027143F" w:rsidP="00271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23 147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</w:tcPr>
          <w:p w14:paraId="23FD2C1B" w14:textId="77777777" w:rsidR="0027143F" w:rsidRDefault="0027143F" w:rsidP="0027143F">
            <w:r w:rsidRPr="00B46E6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291CBEC" w14:textId="77777777" w:rsidR="0027143F" w:rsidRDefault="0027143F" w:rsidP="0027143F">
            <w:r w:rsidRPr="00B46E6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E48EB7B" w14:textId="77777777" w:rsidR="0027143F" w:rsidRPr="00567E3E" w:rsidRDefault="0027143F" w:rsidP="00271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E7ECA36" w14:textId="77777777" w:rsidR="0027143F" w:rsidRPr="00567E3E" w:rsidRDefault="0027143F" w:rsidP="00271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120759F" w14:textId="77777777" w:rsidR="0027143F" w:rsidRPr="00567E3E" w:rsidRDefault="0027143F" w:rsidP="0027143F"/>
        </w:tc>
      </w:tr>
      <w:tr w:rsidR="008623D5" w:rsidRPr="00567E3E" w14:paraId="4F366B09" w14:textId="77777777" w:rsidTr="00D95921">
        <w:trPr>
          <w:trHeight w:val="120"/>
        </w:trPr>
        <w:tc>
          <w:tcPr>
            <w:tcW w:w="496" w:type="dxa"/>
            <w:vMerge/>
          </w:tcPr>
          <w:p w14:paraId="708DF2BF" w14:textId="77777777" w:rsidR="008623D5" w:rsidRPr="00567E3E" w:rsidRDefault="008623D5" w:rsidP="00862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0A68B3E" w14:textId="77777777" w:rsidR="008623D5" w:rsidRPr="00567E3E" w:rsidRDefault="008623D5" w:rsidP="008623D5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Услуги по предоставлению видеоизображения для системы «Безопасный регион» оказаны с установленных на входных группах в подъезды многоквартирных домов видеокамер исполнителя, штук</w:t>
            </w:r>
          </w:p>
        </w:tc>
        <w:tc>
          <w:tcPr>
            <w:tcW w:w="880" w:type="dxa"/>
            <w:vMerge w:val="restart"/>
          </w:tcPr>
          <w:p w14:paraId="603874C1" w14:textId="77777777" w:rsidR="008623D5" w:rsidRPr="00567E3E" w:rsidRDefault="008623D5" w:rsidP="008623D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70E408E5" w14:textId="77777777" w:rsidR="008623D5" w:rsidRPr="00567E3E" w:rsidRDefault="008623D5" w:rsidP="008623D5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773631E6" w14:textId="77777777" w:rsidR="008623D5" w:rsidRPr="00567E3E" w:rsidRDefault="008623D5" w:rsidP="008623D5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74" w:type="dxa"/>
            <w:gridSpan w:val="7"/>
          </w:tcPr>
          <w:p w14:paraId="7525365E" w14:textId="77777777" w:rsidR="008623D5" w:rsidRPr="00567E3E" w:rsidRDefault="008623D5" w:rsidP="008623D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65" w:type="dxa"/>
            <w:gridSpan w:val="7"/>
          </w:tcPr>
          <w:p w14:paraId="2FA3B10E" w14:textId="77777777" w:rsidR="008623D5" w:rsidRPr="00567E3E" w:rsidRDefault="008623D5" w:rsidP="008623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35CC3822" w14:textId="77777777" w:rsidR="008623D5" w:rsidRPr="00567E3E" w:rsidRDefault="008623D5" w:rsidP="008623D5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76924637" w14:textId="77777777" w:rsidR="008623D5" w:rsidRPr="00567E3E" w:rsidRDefault="008623D5" w:rsidP="008623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649CB253" w14:textId="77777777" w:rsidR="008623D5" w:rsidRDefault="008623D5" w:rsidP="008623D5">
            <w:r w:rsidRPr="00230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30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A720E37" w14:textId="77777777" w:rsidR="008623D5" w:rsidRDefault="008623D5" w:rsidP="008623D5">
            <w:r w:rsidRPr="00230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230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34983BAF" w14:textId="77777777" w:rsidR="008623D5" w:rsidRPr="00567E3E" w:rsidRDefault="008623D5" w:rsidP="008623D5"/>
        </w:tc>
      </w:tr>
      <w:tr w:rsidR="008017CD" w:rsidRPr="00567E3E" w14:paraId="721EE2C6" w14:textId="77777777" w:rsidTr="00D95921">
        <w:trPr>
          <w:trHeight w:val="135"/>
        </w:trPr>
        <w:tc>
          <w:tcPr>
            <w:tcW w:w="496" w:type="dxa"/>
            <w:vMerge/>
          </w:tcPr>
          <w:p w14:paraId="75B51687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F2E2637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87CD87B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889D1FC" w14:textId="77777777" w:rsidR="008017CD" w:rsidRPr="00567E3E" w:rsidRDefault="008017CD" w:rsidP="008017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A496837" w14:textId="77777777" w:rsidR="008017CD" w:rsidRPr="00567E3E" w:rsidRDefault="008017CD" w:rsidP="008017C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4" w:type="dxa"/>
            <w:gridSpan w:val="7"/>
            <w:vMerge w:val="restart"/>
          </w:tcPr>
          <w:p w14:paraId="6D30049B" w14:textId="77777777" w:rsidR="008017CD" w:rsidRPr="00567E3E" w:rsidRDefault="008017CD" w:rsidP="0080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3C7">
              <w:rPr>
                <w:rFonts w:ascii="Times New Roman" w:hAnsi="Times New Roman" w:cs="Times New Roman"/>
                <w:sz w:val="20"/>
                <w:szCs w:val="20"/>
              </w:rPr>
              <w:t>1506</w:t>
            </w:r>
          </w:p>
        </w:tc>
        <w:tc>
          <w:tcPr>
            <w:tcW w:w="714" w:type="dxa"/>
          </w:tcPr>
          <w:p w14:paraId="662DAD9C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6A2AE5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60FC31E9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13A39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A78BFE2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056638F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A50D5D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FFE7F40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6164AB9D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189F7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1AB8F79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6DABE19B" w14:textId="0D9D783A" w:rsidR="008017CD" w:rsidRPr="00567E3E" w:rsidRDefault="00E15739" w:rsidP="00E15739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75FAF08A" w14:textId="1BF9D601" w:rsidR="008017CD" w:rsidRPr="00567E3E" w:rsidRDefault="00E15739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36EADA71" w14:textId="6CFB1057" w:rsidR="008017CD" w:rsidRPr="00567E3E" w:rsidRDefault="00E15739" w:rsidP="008017CD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6ACAE1B6" w14:textId="2CFDAAEA" w:rsidR="008017CD" w:rsidRPr="00567E3E" w:rsidRDefault="00E15739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0441F9F5" w14:textId="77777777" w:rsidR="008017CD" w:rsidRPr="00567E3E" w:rsidRDefault="008017CD" w:rsidP="008017CD"/>
        </w:tc>
      </w:tr>
      <w:tr w:rsidR="008623D5" w:rsidRPr="00567E3E" w14:paraId="72D53FC2" w14:textId="77777777" w:rsidTr="00D95921">
        <w:trPr>
          <w:trHeight w:val="120"/>
        </w:trPr>
        <w:tc>
          <w:tcPr>
            <w:tcW w:w="496" w:type="dxa"/>
            <w:vMerge/>
          </w:tcPr>
          <w:p w14:paraId="25EEBDAB" w14:textId="77777777" w:rsidR="008623D5" w:rsidRPr="00567E3E" w:rsidRDefault="008623D5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2EF06C9" w14:textId="77777777" w:rsidR="008623D5" w:rsidRPr="00567E3E" w:rsidRDefault="008623D5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6E439AB" w14:textId="77777777" w:rsidR="008623D5" w:rsidRPr="00567E3E" w:rsidRDefault="008623D5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6C851721" w14:textId="77777777" w:rsidR="008623D5" w:rsidRPr="00567E3E" w:rsidRDefault="008623D5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48D54E2A" w14:textId="77777777" w:rsidR="008623D5" w:rsidRPr="00567E3E" w:rsidRDefault="008623D5" w:rsidP="00553913"/>
        </w:tc>
        <w:tc>
          <w:tcPr>
            <w:tcW w:w="874" w:type="dxa"/>
            <w:gridSpan w:val="7"/>
            <w:vMerge/>
          </w:tcPr>
          <w:p w14:paraId="3A2480CB" w14:textId="77777777" w:rsidR="008623D5" w:rsidRPr="00567E3E" w:rsidRDefault="008623D5" w:rsidP="00553913"/>
        </w:tc>
        <w:tc>
          <w:tcPr>
            <w:tcW w:w="714" w:type="dxa"/>
          </w:tcPr>
          <w:p w14:paraId="256DB5ED" w14:textId="77777777" w:rsidR="008623D5" w:rsidRPr="00A803C7" w:rsidRDefault="008623D5" w:rsidP="00553913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850" w:type="dxa"/>
            <w:gridSpan w:val="3"/>
          </w:tcPr>
          <w:p w14:paraId="7CE91831" w14:textId="77777777" w:rsidR="008623D5" w:rsidRPr="00A803C7" w:rsidRDefault="008623D5" w:rsidP="00553913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990" w:type="dxa"/>
            <w:gridSpan w:val="2"/>
          </w:tcPr>
          <w:p w14:paraId="1551FA80" w14:textId="77777777" w:rsidR="008623D5" w:rsidRPr="00A803C7" w:rsidRDefault="008623D5" w:rsidP="00553913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711" w:type="dxa"/>
          </w:tcPr>
          <w:p w14:paraId="0503CD28" w14:textId="77777777" w:rsidR="008623D5" w:rsidRPr="00A803C7" w:rsidRDefault="008623D5" w:rsidP="00553913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1134" w:type="dxa"/>
            <w:vMerge/>
          </w:tcPr>
          <w:p w14:paraId="7DE22409" w14:textId="77777777" w:rsidR="008623D5" w:rsidRPr="00567E3E" w:rsidRDefault="008623D5" w:rsidP="00553913"/>
        </w:tc>
        <w:tc>
          <w:tcPr>
            <w:tcW w:w="709" w:type="dxa"/>
            <w:vMerge/>
          </w:tcPr>
          <w:p w14:paraId="678D696C" w14:textId="77777777" w:rsidR="008623D5" w:rsidRPr="00567E3E" w:rsidRDefault="008623D5" w:rsidP="00553913"/>
        </w:tc>
        <w:tc>
          <w:tcPr>
            <w:tcW w:w="708" w:type="dxa"/>
            <w:vMerge/>
          </w:tcPr>
          <w:p w14:paraId="371253B0" w14:textId="77777777" w:rsidR="008623D5" w:rsidRPr="00567E3E" w:rsidRDefault="008623D5" w:rsidP="00553913"/>
        </w:tc>
        <w:tc>
          <w:tcPr>
            <w:tcW w:w="709" w:type="dxa"/>
            <w:vMerge/>
          </w:tcPr>
          <w:p w14:paraId="55215FA7" w14:textId="77777777" w:rsidR="008623D5" w:rsidRPr="00567E3E" w:rsidRDefault="008623D5" w:rsidP="00553913"/>
        </w:tc>
        <w:tc>
          <w:tcPr>
            <w:tcW w:w="1418" w:type="dxa"/>
            <w:vMerge/>
          </w:tcPr>
          <w:p w14:paraId="7C5F65E7" w14:textId="77777777" w:rsidR="008623D5" w:rsidRPr="00567E3E" w:rsidRDefault="008623D5" w:rsidP="00553913"/>
        </w:tc>
      </w:tr>
      <w:tr w:rsidR="00553913" w:rsidRPr="00567E3E" w14:paraId="54458C35" w14:textId="77777777" w:rsidTr="00D95921">
        <w:trPr>
          <w:trHeight w:val="845"/>
        </w:trPr>
        <w:tc>
          <w:tcPr>
            <w:tcW w:w="496" w:type="dxa"/>
            <w:vMerge w:val="restart"/>
          </w:tcPr>
          <w:p w14:paraId="79FBE498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3" w:type="dxa"/>
            <w:vMerge w:val="restart"/>
          </w:tcPr>
          <w:p w14:paraId="4F7D8372" w14:textId="77777777" w:rsidR="00553913" w:rsidRPr="00567E3E" w:rsidRDefault="00553913" w:rsidP="0055391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Основное</w:t>
            </w:r>
          </w:p>
          <w:p w14:paraId="1D28795E" w14:textId="77777777" w:rsidR="00553913" w:rsidRPr="00567E3E" w:rsidRDefault="00553913" w:rsidP="0055391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</w:t>
            </w:r>
          </w:p>
          <w:p w14:paraId="34C4D388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</w:t>
            </w:r>
          </w:p>
        </w:tc>
        <w:tc>
          <w:tcPr>
            <w:tcW w:w="880" w:type="dxa"/>
            <w:vMerge w:val="restart"/>
          </w:tcPr>
          <w:p w14:paraId="7DF3CDB6" w14:textId="77777777" w:rsidR="00553913" w:rsidRPr="00567E3E" w:rsidRDefault="00553913" w:rsidP="00B254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25401"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0D27BFFF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8FD5D4C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AF10746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4BB0DA07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AA910F6" w14:textId="77777777" w:rsidR="00553913" w:rsidRPr="00567E3E" w:rsidRDefault="00B25401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22FCA614" w14:textId="77777777" w:rsidR="00553913" w:rsidRPr="00567E3E" w:rsidRDefault="00B25401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17C18A5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20CA4171" w14:textId="77777777" w:rsidR="00EA18A9" w:rsidRDefault="00EA18A9" w:rsidP="00EA18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3D5B2E" w14:textId="77777777" w:rsidR="00EA18A9" w:rsidRPr="00EA18A9" w:rsidRDefault="00EA18A9" w:rsidP="00EA18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8A9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  <w:p w14:paraId="6EDF9FFE" w14:textId="77777777" w:rsidR="00EA18A9" w:rsidRPr="00EA18A9" w:rsidRDefault="00EA18A9" w:rsidP="00EA18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8A9">
              <w:rPr>
                <w:rFonts w:ascii="Times New Roman" w:eastAsia="Times New Roman" w:hAnsi="Times New Roman" w:cs="Times New Roman"/>
                <w:lang w:eastAsia="ru-RU"/>
              </w:rPr>
              <w:t>УДН</w:t>
            </w:r>
          </w:p>
          <w:p w14:paraId="1409BA87" w14:textId="77777777" w:rsidR="00553913" w:rsidRPr="00567E3E" w:rsidRDefault="00EA18A9" w:rsidP="00EA18A9">
            <w:pPr>
              <w:jc w:val="center"/>
            </w:pPr>
            <w:r w:rsidRPr="00EA18A9">
              <w:rPr>
                <w:rFonts w:ascii="Times New Roman" w:eastAsia="Times New Roman" w:hAnsi="Times New Roman" w:cs="Times New Roman"/>
                <w:lang w:eastAsia="ru-RU"/>
              </w:rPr>
              <w:t>УМВД</w:t>
            </w:r>
          </w:p>
        </w:tc>
      </w:tr>
      <w:tr w:rsidR="00553913" w:rsidRPr="00567E3E" w14:paraId="6174718C" w14:textId="77777777" w:rsidTr="00D95921">
        <w:trPr>
          <w:trHeight w:val="1551"/>
        </w:trPr>
        <w:tc>
          <w:tcPr>
            <w:tcW w:w="496" w:type="dxa"/>
            <w:vMerge/>
          </w:tcPr>
          <w:p w14:paraId="0B20ABD1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F6C2D3D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41085D4" w14:textId="77777777" w:rsidR="00553913" w:rsidRPr="00567E3E" w:rsidRDefault="00553913" w:rsidP="00553913"/>
        </w:tc>
        <w:tc>
          <w:tcPr>
            <w:tcW w:w="1697" w:type="dxa"/>
          </w:tcPr>
          <w:p w14:paraId="38EAFBD8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29CC619D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20C99D34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71A08D35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75628BC" w14:textId="77777777" w:rsidR="00553913" w:rsidRPr="00567E3E" w:rsidRDefault="00B25401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F657F26" w14:textId="77777777" w:rsidR="00553913" w:rsidRPr="00567E3E" w:rsidRDefault="00B25401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3CBC04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A9B435F" w14:textId="77777777" w:rsidR="00553913" w:rsidRPr="00567E3E" w:rsidRDefault="00553913" w:rsidP="00553913"/>
        </w:tc>
      </w:tr>
      <w:tr w:rsidR="008E3383" w:rsidRPr="00567E3E" w14:paraId="56F579FF" w14:textId="77777777" w:rsidTr="00D95921">
        <w:trPr>
          <w:trHeight w:val="134"/>
        </w:trPr>
        <w:tc>
          <w:tcPr>
            <w:tcW w:w="496" w:type="dxa"/>
            <w:vMerge/>
          </w:tcPr>
          <w:p w14:paraId="4B34E020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687046A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4C139B7" w14:textId="77777777" w:rsidR="008E3383" w:rsidRPr="00567E3E" w:rsidRDefault="008E3383" w:rsidP="008E3383"/>
        </w:tc>
        <w:tc>
          <w:tcPr>
            <w:tcW w:w="1697" w:type="dxa"/>
          </w:tcPr>
          <w:p w14:paraId="43CFE7D7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9FDEC17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3D56DEAF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8A9BF7B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3323BEB5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D57E43E" w14:textId="77777777" w:rsidR="008E3383" w:rsidRDefault="008E3383" w:rsidP="008E3383">
            <w:r w:rsidRPr="00B60DB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2FDC0B19" w14:textId="77777777" w:rsidR="008E3383" w:rsidRDefault="008E3383" w:rsidP="008E3383">
            <w:r w:rsidRPr="00B60DB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7A2793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F107F6F" w14:textId="77777777" w:rsidR="008E3383" w:rsidRPr="00567E3E" w:rsidRDefault="008E3383" w:rsidP="008E3383"/>
        </w:tc>
      </w:tr>
      <w:tr w:rsidR="008E3383" w:rsidRPr="00567E3E" w14:paraId="06B1EBF5" w14:textId="77777777" w:rsidTr="00D95921">
        <w:trPr>
          <w:trHeight w:val="105"/>
        </w:trPr>
        <w:tc>
          <w:tcPr>
            <w:tcW w:w="496" w:type="dxa"/>
            <w:vMerge w:val="restart"/>
          </w:tcPr>
          <w:p w14:paraId="2256201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843" w:type="dxa"/>
            <w:vMerge w:val="restart"/>
          </w:tcPr>
          <w:p w14:paraId="5D195D14" w14:textId="77777777" w:rsidR="008E3383" w:rsidRPr="00567E3E" w:rsidRDefault="008E3383" w:rsidP="008E338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05.01.</w:t>
            </w:r>
          </w:p>
          <w:p w14:paraId="3114C2D9" w14:textId="77777777" w:rsidR="008E3383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  <w:p w14:paraId="0483DEF8" w14:textId="77777777" w:rsidR="00A803C7" w:rsidRPr="00567E3E" w:rsidRDefault="00A803C7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</w:tcPr>
          <w:p w14:paraId="520D854B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2030</w:t>
            </w:r>
          </w:p>
        </w:tc>
        <w:tc>
          <w:tcPr>
            <w:tcW w:w="1697" w:type="dxa"/>
          </w:tcPr>
          <w:p w14:paraId="6BBF66B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Итого:</w:t>
            </w:r>
          </w:p>
        </w:tc>
        <w:tc>
          <w:tcPr>
            <w:tcW w:w="855" w:type="dxa"/>
          </w:tcPr>
          <w:p w14:paraId="28D527F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46C121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10FFD06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0E9FE04" w14:textId="77777777" w:rsidR="008E3383" w:rsidRDefault="008E3383" w:rsidP="008E3383">
            <w:r w:rsidRPr="00733AD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BC2C50E" w14:textId="77777777" w:rsidR="008E3383" w:rsidRDefault="008E3383" w:rsidP="008E3383">
            <w:r w:rsidRPr="00733AD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A0E8F9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0BA858AC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УО</w:t>
            </w:r>
          </w:p>
          <w:p w14:paraId="545E81C5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lastRenderedPageBreak/>
              <w:t>УДН</w:t>
            </w:r>
          </w:p>
          <w:p w14:paraId="48A540C0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УМВД</w:t>
            </w:r>
          </w:p>
        </w:tc>
      </w:tr>
      <w:tr w:rsidR="008E3383" w:rsidRPr="00567E3E" w14:paraId="3127F296" w14:textId="77777777" w:rsidTr="00D95921">
        <w:trPr>
          <w:trHeight w:val="990"/>
        </w:trPr>
        <w:tc>
          <w:tcPr>
            <w:tcW w:w="496" w:type="dxa"/>
            <w:vMerge/>
          </w:tcPr>
          <w:p w14:paraId="72B5C030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19AD56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BF9432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5492299A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0652CB4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14DC7A0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0FF014A1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8540D41" w14:textId="77777777" w:rsidR="008E3383" w:rsidRDefault="008E3383" w:rsidP="008E3383">
            <w:r w:rsidRPr="00113A7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B8D22E6" w14:textId="77777777" w:rsidR="008E3383" w:rsidRDefault="008E3383" w:rsidP="008E3383">
            <w:r w:rsidRPr="00113A7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080927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2F7EDE6E" w14:textId="77777777" w:rsidR="008E3383" w:rsidRPr="00567E3E" w:rsidRDefault="008E3383" w:rsidP="008E3383"/>
        </w:tc>
      </w:tr>
      <w:tr w:rsidR="008E3383" w:rsidRPr="00567E3E" w14:paraId="2E98600C" w14:textId="77777777" w:rsidTr="00D95921">
        <w:trPr>
          <w:trHeight w:val="150"/>
        </w:trPr>
        <w:tc>
          <w:tcPr>
            <w:tcW w:w="496" w:type="dxa"/>
            <w:vMerge/>
          </w:tcPr>
          <w:p w14:paraId="6492290D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63DB947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8F9C5AB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4120E1AD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57E784D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7FD9DC43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3E402A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3D47AF4B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21CA12C" w14:textId="77777777" w:rsidR="008E3383" w:rsidRDefault="008E3383" w:rsidP="008E3383">
            <w:r w:rsidRPr="00071E1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F5FCF0E" w14:textId="77777777" w:rsidR="008E3383" w:rsidRDefault="008E3383" w:rsidP="008E3383">
            <w:r w:rsidRPr="00071E1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9971D2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5468CE7" w14:textId="77777777" w:rsidR="008E3383" w:rsidRPr="00567E3E" w:rsidRDefault="008E3383" w:rsidP="008E3383"/>
        </w:tc>
      </w:tr>
      <w:tr w:rsidR="008E3383" w:rsidRPr="00567E3E" w14:paraId="7A5BF6D7" w14:textId="77777777" w:rsidTr="00D95921">
        <w:trPr>
          <w:trHeight w:val="120"/>
        </w:trPr>
        <w:tc>
          <w:tcPr>
            <w:tcW w:w="496" w:type="dxa"/>
            <w:vMerge/>
          </w:tcPr>
          <w:p w14:paraId="26A9760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E21402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Увеличение числа лиц (школьников, студентов), охваченных профилактическими медицинскими осмотрами с целью раннего выявления незаконного потребления наркотических средств, единиц.</w:t>
            </w:r>
          </w:p>
        </w:tc>
        <w:tc>
          <w:tcPr>
            <w:tcW w:w="880" w:type="dxa"/>
            <w:vMerge w:val="restart"/>
          </w:tcPr>
          <w:p w14:paraId="6CA6398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3FFA06CD" w14:textId="77777777" w:rsidR="008E3383" w:rsidRPr="00567E3E" w:rsidRDefault="008E3383" w:rsidP="008E33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75E3ABA1" w14:textId="77777777" w:rsidR="008E3383" w:rsidRPr="00567E3E" w:rsidRDefault="008E3383" w:rsidP="008E338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A3C326E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32677204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458DC4F1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6AC921F2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41283D4C" w14:textId="77777777" w:rsidR="008E3383" w:rsidRDefault="008E3383" w:rsidP="008E3383">
            <w:r w:rsidRPr="004A0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A0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3FC4542B" w14:textId="77777777" w:rsidR="008E3383" w:rsidRDefault="008E3383" w:rsidP="008E3383">
            <w:r w:rsidRPr="004A0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4A0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69DDBB01" w14:textId="77777777" w:rsidR="008E3383" w:rsidRPr="00567E3E" w:rsidRDefault="008E3383" w:rsidP="008E3383"/>
        </w:tc>
      </w:tr>
      <w:tr w:rsidR="008E3383" w:rsidRPr="00567E3E" w14:paraId="2AF52CB9" w14:textId="77777777" w:rsidTr="00D95921">
        <w:trPr>
          <w:trHeight w:val="119"/>
        </w:trPr>
        <w:tc>
          <w:tcPr>
            <w:tcW w:w="496" w:type="dxa"/>
            <w:vMerge/>
          </w:tcPr>
          <w:p w14:paraId="3519A25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376F18D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51D7C4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073653CB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4A3940A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117313F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28" w:type="dxa"/>
            <w:gridSpan w:val="2"/>
          </w:tcPr>
          <w:p w14:paraId="06D128B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113F3B6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57950EE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A227CB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816A86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28468AC6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546993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70715B53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47C978C3" w14:textId="77777777" w:rsidR="008E3383" w:rsidRDefault="008E3383" w:rsidP="008E3383">
            <w:r w:rsidRPr="001E6A88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172AA330" w14:textId="77777777" w:rsidR="008E3383" w:rsidRDefault="008E3383" w:rsidP="008E3383">
            <w:r w:rsidRPr="001E6A88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59C333D0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30A7A86D" w14:textId="77777777" w:rsidR="008E3383" w:rsidRPr="00567E3E" w:rsidRDefault="008E3383" w:rsidP="008E3383"/>
        </w:tc>
      </w:tr>
      <w:tr w:rsidR="008E3383" w:rsidRPr="00567E3E" w14:paraId="3B558941" w14:textId="77777777" w:rsidTr="00D95921">
        <w:trPr>
          <w:trHeight w:val="135"/>
        </w:trPr>
        <w:tc>
          <w:tcPr>
            <w:tcW w:w="496" w:type="dxa"/>
            <w:vMerge/>
          </w:tcPr>
          <w:p w14:paraId="1AC187D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D859D73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9F603CA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DFC535E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64172812" w14:textId="77777777" w:rsidR="008E3383" w:rsidRPr="00567E3E" w:rsidRDefault="008E3383" w:rsidP="008E3383"/>
        </w:tc>
        <w:tc>
          <w:tcPr>
            <w:tcW w:w="860" w:type="dxa"/>
            <w:gridSpan w:val="6"/>
            <w:vMerge/>
          </w:tcPr>
          <w:p w14:paraId="67691C18" w14:textId="77777777" w:rsidR="008E3383" w:rsidRPr="00567E3E" w:rsidRDefault="008E3383" w:rsidP="008E3383"/>
        </w:tc>
        <w:tc>
          <w:tcPr>
            <w:tcW w:w="728" w:type="dxa"/>
            <w:gridSpan w:val="2"/>
          </w:tcPr>
          <w:p w14:paraId="4667B19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1314C4C6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1ECDAE6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53A79FE5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60ADFA2B" w14:textId="77777777" w:rsidR="008E3383" w:rsidRPr="00567E3E" w:rsidRDefault="008E3383" w:rsidP="008E3383"/>
        </w:tc>
        <w:tc>
          <w:tcPr>
            <w:tcW w:w="709" w:type="dxa"/>
            <w:vMerge/>
          </w:tcPr>
          <w:p w14:paraId="0D6325A1" w14:textId="77777777" w:rsidR="008E3383" w:rsidRPr="00567E3E" w:rsidRDefault="008E3383" w:rsidP="008E3383"/>
        </w:tc>
        <w:tc>
          <w:tcPr>
            <w:tcW w:w="708" w:type="dxa"/>
            <w:vMerge/>
          </w:tcPr>
          <w:p w14:paraId="2FA75B72" w14:textId="77777777" w:rsidR="008E3383" w:rsidRPr="00567E3E" w:rsidRDefault="008E3383" w:rsidP="008E3383"/>
        </w:tc>
        <w:tc>
          <w:tcPr>
            <w:tcW w:w="709" w:type="dxa"/>
            <w:vMerge/>
          </w:tcPr>
          <w:p w14:paraId="426BE29B" w14:textId="77777777" w:rsidR="008E3383" w:rsidRPr="00567E3E" w:rsidRDefault="008E3383" w:rsidP="008E3383"/>
        </w:tc>
        <w:tc>
          <w:tcPr>
            <w:tcW w:w="1418" w:type="dxa"/>
            <w:vMerge/>
          </w:tcPr>
          <w:p w14:paraId="3FE12502" w14:textId="77777777" w:rsidR="008E3383" w:rsidRPr="00567E3E" w:rsidRDefault="008E3383" w:rsidP="008E3383"/>
        </w:tc>
      </w:tr>
      <w:tr w:rsidR="008E3383" w:rsidRPr="00567E3E" w14:paraId="66B49A1C" w14:textId="77777777" w:rsidTr="00D95921">
        <w:trPr>
          <w:trHeight w:val="104"/>
        </w:trPr>
        <w:tc>
          <w:tcPr>
            <w:tcW w:w="496" w:type="dxa"/>
            <w:vMerge w:val="restart"/>
          </w:tcPr>
          <w:p w14:paraId="5B7F600C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843" w:type="dxa"/>
            <w:vMerge w:val="restart"/>
          </w:tcPr>
          <w:p w14:paraId="4094999B" w14:textId="77777777" w:rsidR="008E3383" w:rsidRPr="00567E3E" w:rsidRDefault="008E3383" w:rsidP="008E338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05.02.</w:t>
            </w:r>
          </w:p>
          <w:p w14:paraId="1FD5A2B5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Проведение антинаркотических мероприятий с использованием профилактических программ, одобренных Министерством образования Московской области</w:t>
            </w:r>
          </w:p>
        </w:tc>
        <w:tc>
          <w:tcPr>
            <w:tcW w:w="880" w:type="dxa"/>
            <w:vMerge w:val="restart"/>
          </w:tcPr>
          <w:p w14:paraId="61CFB39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7829D71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782E47E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2289572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09E0BB0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D749354" w14:textId="77777777" w:rsidR="008E3383" w:rsidRDefault="008E3383" w:rsidP="008E3383">
            <w:r w:rsidRPr="002F067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4C44BA6F" w14:textId="77777777" w:rsidR="008E3383" w:rsidRDefault="008E3383" w:rsidP="008E3383">
            <w:r w:rsidRPr="002F067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3B101A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38992887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УО</w:t>
            </w:r>
          </w:p>
        </w:tc>
      </w:tr>
      <w:tr w:rsidR="008E3383" w:rsidRPr="00567E3E" w14:paraId="0BD99FBB" w14:textId="77777777" w:rsidTr="00D95921">
        <w:trPr>
          <w:trHeight w:val="888"/>
        </w:trPr>
        <w:tc>
          <w:tcPr>
            <w:tcW w:w="496" w:type="dxa"/>
            <w:vMerge/>
          </w:tcPr>
          <w:p w14:paraId="3989008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7E7465D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E834483" w14:textId="77777777" w:rsidR="008E3383" w:rsidRPr="00567E3E" w:rsidRDefault="008E3383" w:rsidP="008E3383"/>
        </w:tc>
        <w:tc>
          <w:tcPr>
            <w:tcW w:w="1697" w:type="dxa"/>
          </w:tcPr>
          <w:p w14:paraId="6CE8308D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229B7EB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25834A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4CE9ABA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B6B51EE" w14:textId="77777777" w:rsidR="008E3383" w:rsidRDefault="008E3383" w:rsidP="008E3383">
            <w:r w:rsidRPr="00824EE2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F32E1A4" w14:textId="77777777" w:rsidR="008E3383" w:rsidRDefault="008E3383" w:rsidP="008E3383">
            <w:r w:rsidRPr="00824EE2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E0723A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2F0682E" w14:textId="77777777" w:rsidR="008E3383" w:rsidRPr="00567E3E" w:rsidRDefault="008E3383" w:rsidP="008E3383"/>
        </w:tc>
      </w:tr>
      <w:tr w:rsidR="008E3383" w:rsidRPr="00567E3E" w14:paraId="1C803EF0" w14:textId="77777777" w:rsidTr="00D95921">
        <w:trPr>
          <w:trHeight w:val="150"/>
        </w:trPr>
        <w:tc>
          <w:tcPr>
            <w:tcW w:w="496" w:type="dxa"/>
            <w:vMerge/>
          </w:tcPr>
          <w:p w14:paraId="36D1758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C9625B8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731B260" w14:textId="77777777" w:rsidR="008E3383" w:rsidRPr="00567E3E" w:rsidRDefault="008E3383" w:rsidP="008E3383"/>
        </w:tc>
        <w:tc>
          <w:tcPr>
            <w:tcW w:w="1697" w:type="dxa"/>
          </w:tcPr>
          <w:p w14:paraId="5894DEFF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23BB979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84732D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E75704A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0A61A41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EE1050F" w14:textId="77777777" w:rsidR="008E3383" w:rsidRDefault="008E3383" w:rsidP="008E3383">
            <w:r w:rsidRPr="00805E9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98BF034" w14:textId="77777777" w:rsidR="008E3383" w:rsidRDefault="008E3383" w:rsidP="008E3383">
            <w:r w:rsidRPr="00805E9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88B005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5798D069" w14:textId="77777777" w:rsidR="008E3383" w:rsidRPr="00567E3E" w:rsidRDefault="008E3383" w:rsidP="008E3383"/>
        </w:tc>
      </w:tr>
      <w:tr w:rsidR="008E3383" w:rsidRPr="00567E3E" w14:paraId="07F87733" w14:textId="77777777" w:rsidTr="00D95921">
        <w:trPr>
          <w:trHeight w:val="105"/>
        </w:trPr>
        <w:tc>
          <w:tcPr>
            <w:tcW w:w="496" w:type="dxa"/>
            <w:vMerge/>
          </w:tcPr>
          <w:p w14:paraId="7EFB3B26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0719295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 xml:space="preserve">Количество внедренных в учебный план образовательных организаций </w:t>
            </w:r>
            <w:r w:rsidRPr="00567E3E">
              <w:rPr>
                <w:rFonts w:ascii="Times New Roman" w:hAnsi="Times New Roman" w:cs="Times New Roman"/>
              </w:rPr>
              <w:lastRenderedPageBreak/>
              <w:t>профилактических программ антинаркотической направленности, единиц.</w:t>
            </w:r>
          </w:p>
        </w:tc>
        <w:tc>
          <w:tcPr>
            <w:tcW w:w="880" w:type="dxa"/>
            <w:vMerge w:val="restart"/>
          </w:tcPr>
          <w:p w14:paraId="6B532D31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1697" w:type="dxa"/>
            <w:vMerge w:val="restart"/>
          </w:tcPr>
          <w:p w14:paraId="70F99B0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32BE0B14" w14:textId="77777777" w:rsidR="008E3383" w:rsidRPr="00567E3E" w:rsidRDefault="008E3383" w:rsidP="008E338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FBBD183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236160DD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  <w:p w14:paraId="69CDC2B1" w14:textId="77777777" w:rsidR="008E3383" w:rsidRPr="00567E3E" w:rsidRDefault="008E3383" w:rsidP="008E3383"/>
        </w:tc>
        <w:tc>
          <w:tcPr>
            <w:tcW w:w="1134" w:type="dxa"/>
          </w:tcPr>
          <w:p w14:paraId="15B2FA49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0E389146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08" w:type="dxa"/>
          </w:tcPr>
          <w:p w14:paraId="2B29DA3C" w14:textId="77777777" w:rsidR="008E3383" w:rsidRDefault="008E3383" w:rsidP="008E3383">
            <w:r w:rsidRPr="00C97765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97765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</w:tcPr>
          <w:p w14:paraId="7FA60549" w14:textId="77777777" w:rsidR="008E3383" w:rsidRDefault="008E3383" w:rsidP="008E3383"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  <w:r w:rsidRPr="00C97765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1F25CB64" w14:textId="77777777" w:rsidR="008E3383" w:rsidRPr="00567E3E" w:rsidRDefault="008E3383" w:rsidP="008E3383"/>
        </w:tc>
      </w:tr>
      <w:tr w:rsidR="008E3383" w:rsidRPr="00567E3E" w14:paraId="5BAB4FD2" w14:textId="77777777" w:rsidTr="00D95921">
        <w:trPr>
          <w:trHeight w:val="105"/>
        </w:trPr>
        <w:tc>
          <w:tcPr>
            <w:tcW w:w="496" w:type="dxa"/>
            <w:vMerge/>
          </w:tcPr>
          <w:p w14:paraId="62019806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231F65E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1C56C56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0DD9E035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A7B173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5F3762AA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28" w:type="dxa"/>
            <w:gridSpan w:val="2"/>
          </w:tcPr>
          <w:p w14:paraId="6AD0F5FD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6D79C9C4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43E62E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18653E1E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F0CC4A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27E1775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FAC067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5580F678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4F7C415E" w14:textId="77777777" w:rsidR="008E3383" w:rsidRDefault="008E3383" w:rsidP="008E3383">
            <w:r w:rsidRPr="001F17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6CE4A2F0" w14:textId="77777777" w:rsidR="008E3383" w:rsidRDefault="008E3383" w:rsidP="008E3383">
            <w:r w:rsidRPr="001F17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A4BD1B1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69B83A8E" w14:textId="77777777" w:rsidR="008E3383" w:rsidRPr="00567E3E" w:rsidRDefault="008E3383" w:rsidP="008E3383"/>
        </w:tc>
      </w:tr>
      <w:tr w:rsidR="008E3383" w:rsidRPr="00567E3E" w14:paraId="7159E17D" w14:textId="77777777" w:rsidTr="00D95921">
        <w:trPr>
          <w:trHeight w:val="150"/>
        </w:trPr>
        <w:tc>
          <w:tcPr>
            <w:tcW w:w="496" w:type="dxa"/>
            <w:vMerge/>
          </w:tcPr>
          <w:p w14:paraId="56221D41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5C92B0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1842194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0508FE9D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451C8A54" w14:textId="77777777" w:rsidR="008E3383" w:rsidRPr="00567E3E" w:rsidRDefault="008E3383" w:rsidP="008E3383"/>
        </w:tc>
        <w:tc>
          <w:tcPr>
            <w:tcW w:w="860" w:type="dxa"/>
            <w:gridSpan w:val="6"/>
            <w:vMerge/>
          </w:tcPr>
          <w:p w14:paraId="72F38251" w14:textId="77777777" w:rsidR="008E3383" w:rsidRPr="00567E3E" w:rsidRDefault="008E3383" w:rsidP="008E3383"/>
        </w:tc>
        <w:tc>
          <w:tcPr>
            <w:tcW w:w="728" w:type="dxa"/>
            <w:gridSpan w:val="2"/>
          </w:tcPr>
          <w:p w14:paraId="02DB5A6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342820B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027C23F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6F7D760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3B25D193" w14:textId="77777777" w:rsidR="008E3383" w:rsidRPr="00567E3E" w:rsidRDefault="008E3383" w:rsidP="008E3383"/>
        </w:tc>
        <w:tc>
          <w:tcPr>
            <w:tcW w:w="709" w:type="dxa"/>
            <w:vMerge/>
          </w:tcPr>
          <w:p w14:paraId="34E5B584" w14:textId="77777777" w:rsidR="008E3383" w:rsidRPr="00567E3E" w:rsidRDefault="008E3383" w:rsidP="008E3383"/>
        </w:tc>
        <w:tc>
          <w:tcPr>
            <w:tcW w:w="708" w:type="dxa"/>
            <w:vMerge/>
          </w:tcPr>
          <w:p w14:paraId="6B715CDF" w14:textId="77777777" w:rsidR="008E3383" w:rsidRPr="00567E3E" w:rsidRDefault="008E3383" w:rsidP="008E3383"/>
        </w:tc>
        <w:tc>
          <w:tcPr>
            <w:tcW w:w="709" w:type="dxa"/>
            <w:vMerge/>
          </w:tcPr>
          <w:p w14:paraId="7704C1A2" w14:textId="77777777" w:rsidR="008E3383" w:rsidRPr="00567E3E" w:rsidRDefault="008E3383" w:rsidP="008E3383"/>
        </w:tc>
        <w:tc>
          <w:tcPr>
            <w:tcW w:w="1418" w:type="dxa"/>
            <w:vMerge/>
          </w:tcPr>
          <w:p w14:paraId="0C854FFA" w14:textId="77777777" w:rsidR="008E3383" w:rsidRPr="00567E3E" w:rsidRDefault="008E3383" w:rsidP="008E3383"/>
        </w:tc>
      </w:tr>
      <w:tr w:rsidR="0019758A" w:rsidRPr="00567E3E" w14:paraId="65F11A08" w14:textId="77777777" w:rsidTr="00D95921">
        <w:trPr>
          <w:trHeight w:val="150"/>
        </w:trPr>
        <w:tc>
          <w:tcPr>
            <w:tcW w:w="496" w:type="dxa"/>
            <w:vMerge w:val="restart"/>
          </w:tcPr>
          <w:p w14:paraId="202C770B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843" w:type="dxa"/>
            <w:vMerge w:val="restart"/>
          </w:tcPr>
          <w:p w14:paraId="64DF9392" w14:textId="77777777" w:rsidR="0019758A" w:rsidRPr="00567E3E" w:rsidRDefault="0019758A" w:rsidP="008E338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05.03.</w:t>
            </w:r>
          </w:p>
          <w:p w14:paraId="702D392E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Обучение педагогов и волонтеров методикам проведения профилактических занятий с использованием программ, одобренных Министерством образования Московской области</w:t>
            </w:r>
          </w:p>
        </w:tc>
        <w:tc>
          <w:tcPr>
            <w:tcW w:w="880" w:type="dxa"/>
            <w:vMerge w:val="restart"/>
          </w:tcPr>
          <w:p w14:paraId="11F77E31" w14:textId="77777777" w:rsidR="0019758A" w:rsidRPr="00567E3E" w:rsidRDefault="0019758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5EB0E79B" w14:textId="77777777" w:rsidR="0019758A" w:rsidRPr="00567E3E" w:rsidRDefault="0019758A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3B1FBED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E1A8C0A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7B7B2668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E7D6EA0" w14:textId="77777777" w:rsidR="0019758A" w:rsidRDefault="0019758A" w:rsidP="008E3383">
            <w:r w:rsidRPr="00CE70AF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D09B9ED" w14:textId="77777777" w:rsidR="0019758A" w:rsidRDefault="0019758A" w:rsidP="008E3383">
            <w:r w:rsidRPr="00CE70AF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92EB614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000BF636" w14:textId="77777777" w:rsidR="0019758A" w:rsidRPr="0019758A" w:rsidRDefault="0019758A" w:rsidP="008E3383">
            <w:pPr>
              <w:rPr>
                <w:rFonts w:ascii="Times New Roman" w:hAnsi="Times New Roman" w:cs="Times New Roman"/>
              </w:rPr>
            </w:pPr>
            <w:r>
              <w:t xml:space="preserve">      </w:t>
            </w:r>
            <w:r w:rsidRPr="0019758A">
              <w:rPr>
                <w:rFonts w:ascii="Times New Roman" w:hAnsi="Times New Roman" w:cs="Times New Roman"/>
              </w:rPr>
              <w:t>УО</w:t>
            </w:r>
          </w:p>
        </w:tc>
      </w:tr>
      <w:tr w:rsidR="0019758A" w:rsidRPr="00567E3E" w14:paraId="2375FF27" w14:textId="77777777" w:rsidTr="00D95921">
        <w:trPr>
          <w:trHeight w:val="105"/>
        </w:trPr>
        <w:tc>
          <w:tcPr>
            <w:tcW w:w="496" w:type="dxa"/>
            <w:vMerge/>
          </w:tcPr>
          <w:p w14:paraId="6D808962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7237254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5E5F8ED" w14:textId="77777777" w:rsidR="0019758A" w:rsidRPr="00567E3E" w:rsidRDefault="0019758A" w:rsidP="008E3383"/>
        </w:tc>
        <w:tc>
          <w:tcPr>
            <w:tcW w:w="1697" w:type="dxa"/>
          </w:tcPr>
          <w:p w14:paraId="028B720B" w14:textId="77777777" w:rsidR="0019758A" w:rsidRPr="00567E3E" w:rsidRDefault="0019758A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AA2D096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328D401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059D5C0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169E0BF" w14:textId="77777777" w:rsidR="0019758A" w:rsidRDefault="0019758A" w:rsidP="008E3383">
            <w:r w:rsidRPr="0098650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45DFC97E" w14:textId="77777777" w:rsidR="0019758A" w:rsidRDefault="0019758A" w:rsidP="008E3383">
            <w:r w:rsidRPr="0098650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541B2E7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4791060" w14:textId="77777777" w:rsidR="0019758A" w:rsidRPr="00567E3E" w:rsidRDefault="0019758A" w:rsidP="008E3383"/>
        </w:tc>
      </w:tr>
      <w:tr w:rsidR="0019758A" w:rsidRPr="00567E3E" w14:paraId="0E5B6FD6" w14:textId="77777777" w:rsidTr="00D95921">
        <w:trPr>
          <w:trHeight w:val="105"/>
        </w:trPr>
        <w:tc>
          <w:tcPr>
            <w:tcW w:w="496" w:type="dxa"/>
            <w:vMerge/>
          </w:tcPr>
          <w:p w14:paraId="00CA5191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CA7C558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B4ABE79" w14:textId="77777777" w:rsidR="0019758A" w:rsidRPr="00567E3E" w:rsidRDefault="0019758A" w:rsidP="008E3383"/>
        </w:tc>
        <w:tc>
          <w:tcPr>
            <w:tcW w:w="1697" w:type="dxa"/>
          </w:tcPr>
          <w:p w14:paraId="7D7A16EC" w14:textId="77777777" w:rsidR="0019758A" w:rsidRPr="00567E3E" w:rsidRDefault="0019758A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FCE5C63" w14:textId="77777777" w:rsidR="0019758A" w:rsidRPr="00567E3E" w:rsidRDefault="0019758A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3ABB1729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6744787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5E8D266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FDC4A0D" w14:textId="77777777" w:rsidR="0019758A" w:rsidRDefault="0019758A" w:rsidP="008E3383">
            <w:r w:rsidRPr="00AC479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111BAFF" w14:textId="77777777" w:rsidR="0019758A" w:rsidRDefault="0019758A" w:rsidP="008E3383">
            <w:r w:rsidRPr="00AC479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03FC697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9B275BC" w14:textId="77777777" w:rsidR="0019758A" w:rsidRPr="00567E3E" w:rsidRDefault="0019758A" w:rsidP="008E3383"/>
        </w:tc>
      </w:tr>
      <w:tr w:rsidR="008E3383" w:rsidRPr="00567E3E" w14:paraId="3CCCB108" w14:textId="77777777" w:rsidTr="00D95921">
        <w:trPr>
          <w:trHeight w:val="150"/>
        </w:trPr>
        <w:tc>
          <w:tcPr>
            <w:tcW w:w="496" w:type="dxa"/>
            <w:vMerge/>
          </w:tcPr>
          <w:p w14:paraId="64DE239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3908DA5C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обученных педагогов и волонтеров методикам проведения профилактических занятий, единиц.</w:t>
            </w:r>
          </w:p>
        </w:tc>
        <w:tc>
          <w:tcPr>
            <w:tcW w:w="880" w:type="dxa"/>
            <w:vMerge w:val="restart"/>
          </w:tcPr>
          <w:p w14:paraId="23ADC83A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5CE71383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27E47C81" w14:textId="77777777" w:rsidR="008E3383" w:rsidRPr="00567E3E" w:rsidRDefault="008E3383" w:rsidP="008E338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03893AA2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429AFD31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4EF01E50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6CC7B0E9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43DAD048" w14:textId="77777777" w:rsidR="008E3383" w:rsidRDefault="008E3383" w:rsidP="008E3383">
            <w:r w:rsidRPr="00716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16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3C753AE4" w14:textId="77777777" w:rsidR="008E3383" w:rsidRDefault="008E3383" w:rsidP="008E3383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  <w:r w:rsidRPr="00716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78610368" w14:textId="77777777" w:rsidR="008E3383" w:rsidRPr="00567E3E" w:rsidRDefault="008E3383" w:rsidP="008E3383"/>
        </w:tc>
      </w:tr>
      <w:tr w:rsidR="008E3383" w:rsidRPr="00567E3E" w14:paraId="0481C846" w14:textId="77777777" w:rsidTr="00D95921">
        <w:trPr>
          <w:trHeight w:val="120"/>
        </w:trPr>
        <w:tc>
          <w:tcPr>
            <w:tcW w:w="496" w:type="dxa"/>
            <w:vMerge/>
          </w:tcPr>
          <w:p w14:paraId="13B04A50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D1FA0B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164D15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3C0AAA3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515EFE90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4458C1D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28" w:type="dxa"/>
            <w:gridSpan w:val="2"/>
          </w:tcPr>
          <w:p w14:paraId="1C12162D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7CE97C7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4598D7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1A950824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26614D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013B163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2CFEAB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0D6D1554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2CD7ED17" w14:textId="77777777" w:rsidR="008E3383" w:rsidRDefault="008E3383" w:rsidP="008E3383">
            <w:r w:rsidRPr="0055508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72AF6052" w14:textId="77777777" w:rsidR="008E3383" w:rsidRDefault="008E3383" w:rsidP="008E3383">
            <w:r w:rsidRPr="0055508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4D0F293E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59AE0850" w14:textId="77777777" w:rsidR="008E3383" w:rsidRPr="00567E3E" w:rsidRDefault="008E3383" w:rsidP="008E3383"/>
        </w:tc>
      </w:tr>
      <w:tr w:rsidR="008E3383" w:rsidRPr="00567E3E" w14:paraId="1EBEF35B" w14:textId="77777777" w:rsidTr="00D95921">
        <w:trPr>
          <w:trHeight w:val="134"/>
        </w:trPr>
        <w:tc>
          <w:tcPr>
            <w:tcW w:w="496" w:type="dxa"/>
            <w:vMerge/>
          </w:tcPr>
          <w:p w14:paraId="01ECC56E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35EAF93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282977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36F95A6A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70E7877" w14:textId="77777777" w:rsidR="008E3383" w:rsidRPr="00567E3E" w:rsidRDefault="008E3383" w:rsidP="008E3383"/>
        </w:tc>
        <w:tc>
          <w:tcPr>
            <w:tcW w:w="860" w:type="dxa"/>
            <w:gridSpan w:val="6"/>
            <w:vMerge/>
          </w:tcPr>
          <w:p w14:paraId="21302C8C" w14:textId="77777777" w:rsidR="008E3383" w:rsidRPr="00567E3E" w:rsidRDefault="008E3383" w:rsidP="008E3383"/>
        </w:tc>
        <w:tc>
          <w:tcPr>
            <w:tcW w:w="728" w:type="dxa"/>
            <w:gridSpan w:val="2"/>
          </w:tcPr>
          <w:p w14:paraId="5029BCF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6C4436B6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0FF3C72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162CC1E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4E183388" w14:textId="77777777" w:rsidR="008E3383" w:rsidRPr="00567E3E" w:rsidRDefault="008E3383" w:rsidP="008E3383"/>
        </w:tc>
        <w:tc>
          <w:tcPr>
            <w:tcW w:w="709" w:type="dxa"/>
            <w:vMerge/>
          </w:tcPr>
          <w:p w14:paraId="117DB61C" w14:textId="77777777" w:rsidR="008E3383" w:rsidRPr="00567E3E" w:rsidRDefault="008E3383" w:rsidP="008E3383"/>
        </w:tc>
        <w:tc>
          <w:tcPr>
            <w:tcW w:w="708" w:type="dxa"/>
            <w:vMerge/>
          </w:tcPr>
          <w:p w14:paraId="1EC01183" w14:textId="77777777" w:rsidR="008E3383" w:rsidRPr="00567E3E" w:rsidRDefault="008E3383" w:rsidP="008E3383"/>
        </w:tc>
        <w:tc>
          <w:tcPr>
            <w:tcW w:w="709" w:type="dxa"/>
            <w:vMerge/>
          </w:tcPr>
          <w:p w14:paraId="496C910D" w14:textId="77777777" w:rsidR="008E3383" w:rsidRPr="00567E3E" w:rsidRDefault="008E3383" w:rsidP="008E3383"/>
        </w:tc>
        <w:tc>
          <w:tcPr>
            <w:tcW w:w="1418" w:type="dxa"/>
            <w:vMerge/>
          </w:tcPr>
          <w:p w14:paraId="65057DFB" w14:textId="77777777" w:rsidR="008E3383" w:rsidRPr="00567E3E" w:rsidRDefault="008E3383" w:rsidP="008E3383"/>
        </w:tc>
      </w:tr>
      <w:tr w:rsidR="008E3383" w:rsidRPr="00567E3E" w14:paraId="241F77DF" w14:textId="77777777" w:rsidTr="00D95921">
        <w:trPr>
          <w:trHeight w:val="976"/>
        </w:trPr>
        <w:tc>
          <w:tcPr>
            <w:tcW w:w="496" w:type="dxa"/>
            <w:vMerge w:val="restart"/>
          </w:tcPr>
          <w:p w14:paraId="1E8AB67D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843" w:type="dxa"/>
            <w:vMerge w:val="restart"/>
          </w:tcPr>
          <w:p w14:paraId="4A879760" w14:textId="77777777" w:rsidR="008E3383" w:rsidRPr="00567E3E" w:rsidRDefault="008E3383" w:rsidP="008E33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05.04</w:t>
            </w:r>
            <w:r w:rsidRPr="00567E3E">
              <w:rPr>
                <w:rFonts w:ascii="Times New Roman" w:hAnsi="Times New Roman" w:cs="Times New Roman"/>
                <w:szCs w:val="22"/>
              </w:rPr>
              <w:t>.</w:t>
            </w:r>
          </w:p>
          <w:p w14:paraId="4EC72008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 xml:space="preserve">Изготовление и размещение рекламы, агитационных материалов направленных на: информирование общественности и целевых групп профилактики о государственной стратегии, а также реализуемой профилактической деятельности в отношении наркомании; - формирования общественного мнения, направленного на изменение норм, связанных с поведением «риска», и </w:t>
            </w:r>
            <w:r w:rsidRPr="00567E3E">
              <w:rPr>
                <w:rFonts w:ascii="Times New Roman" w:hAnsi="Times New Roman" w:cs="Times New Roman"/>
              </w:rPr>
              <w:lastRenderedPageBreak/>
              <w:t>пропаганду ценностей здорового образа жизни; - информирование о рисках, связанных с наркотиками; - стимулирование подростков и молодежи и их родителей к обращению за психологической и иной профессиональной помощью</w:t>
            </w:r>
          </w:p>
        </w:tc>
        <w:tc>
          <w:tcPr>
            <w:tcW w:w="880" w:type="dxa"/>
            <w:vMerge w:val="restart"/>
          </w:tcPr>
          <w:p w14:paraId="4824AAC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2026-2030</w:t>
            </w:r>
          </w:p>
        </w:tc>
        <w:tc>
          <w:tcPr>
            <w:tcW w:w="1697" w:type="dxa"/>
          </w:tcPr>
          <w:p w14:paraId="41B9306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788370A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586AE0F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7AD0502F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4A11A01" w14:textId="77777777" w:rsidR="008E3383" w:rsidRDefault="008E3383" w:rsidP="008E3383">
            <w:r w:rsidRPr="0021494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536F66D0" w14:textId="77777777" w:rsidR="008E3383" w:rsidRDefault="008E3383" w:rsidP="008E3383">
            <w:r w:rsidRPr="0021494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3C81A38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5EA2BC5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УДН</w:t>
            </w:r>
          </w:p>
        </w:tc>
      </w:tr>
      <w:tr w:rsidR="008E3383" w:rsidRPr="00567E3E" w14:paraId="1B8ED1A0" w14:textId="77777777" w:rsidTr="00D95921">
        <w:trPr>
          <w:trHeight w:val="1413"/>
        </w:trPr>
        <w:tc>
          <w:tcPr>
            <w:tcW w:w="496" w:type="dxa"/>
            <w:vMerge/>
          </w:tcPr>
          <w:p w14:paraId="664676E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84D8F4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27DA80D" w14:textId="77777777" w:rsidR="008E3383" w:rsidRPr="00567E3E" w:rsidRDefault="008E3383" w:rsidP="008E3383"/>
        </w:tc>
        <w:tc>
          <w:tcPr>
            <w:tcW w:w="1697" w:type="dxa"/>
          </w:tcPr>
          <w:p w14:paraId="79A4C2BA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40CF48C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B274FF5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5E33522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1E38E96" w14:textId="77777777" w:rsidR="008E3383" w:rsidRDefault="008E3383" w:rsidP="008E3383">
            <w:r w:rsidRPr="009C38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41E20A53" w14:textId="77777777" w:rsidR="008E3383" w:rsidRDefault="008E3383" w:rsidP="008E3383">
            <w:r w:rsidRPr="009C38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7B2F97B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4819A9AB" w14:textId="77777777" w:rsidR="008E3383" w:rsidRPr="00567E3E" w:rsidRDefault="008E3383" w:rsidP="008E3383"/>
        </w:tc>
      </w:tr>
      <w:tr w:rsidR="008E3383" w:rsidRPr="00567E3E" w14:paraId="718F0DDE" w14:textId="77777777" w:rsidTr="00D95921">
        <w:trPr>
          <w:trHeight w:val="134"/>
        </w:trPr>
        <w:tc>
          <w:tcPr>
            <w:tcW w:w="496" w:type="dxa"/>
            <w:vMerge/>
          </w:tcPr>
          <w:p w14:paraId="510CAC0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E31997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FDA024F" w14:textId="77777777" w:rsidR="008E3383" w:rsidRPr="00567E3E" w:rsidRDefault="008E3383" w:rsidP="008E3383"/>
        </w:tc>
        <w:tc>
          <w:tcPr>
            <w:tcW w:w="1697" w:type="dxa"/>
          </w:tcPr>
          <w:p w14:paraId="69979000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67C4137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7DEC66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586F2FB8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3C8683C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F7B4723" w14:textId="77777777" w:rsidR="008E3383" w:rsidRDefault="008E3383" w:rsidP="008E3383">
            <w:r w:rsidRPr="00096CF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764C044" w14:textId="77777777" w:rsidR="008E3383" w:rsidRDefault="008E3383" w:rsidP="008E3383">
            <w:r w:rsidRPr="00096CF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F30AD2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49703ADD" w14:textId="77777777" w:rsidR="008E3383" w:rsidRPr="00567E3E" w:rsidRDefault="008E3383" w:rsidP="008E3383"/>
        </w:tc>
      </w:tr>
      <w:tr w:rsidR="008E3383" w:rsidRPr="00567E3E" w14:paraId="74BF759B" w14:textId="77777777" w:rsidTr="00D95921">
        <w:trPr>
          <w:trHeight w:val="120"/>
        </w:trPr>
        <w:tc>
          <w:tcPr>
            <w:tcW w:w="496" w:type="dxa"/>
            <w:vMerge/>
          </w:tcPr>
          <w:p w14:paraId="1813F8D5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513DCE88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рекламных баннеров, агитационных материалов антинаркотической направленности, единиц.</w:t>
            </w:r>
          </w:p>
        </w:tc>
        <w:tc>
          <w:tcPr>
            <w:tcW w:w="880" w:type="dxa"/>
            <w:vMerge w:val="restart"/>
          </w:tcPr>
          <w:p w14:paraId="4B29185D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0298834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2FF0E5F4" w14:textId="77777777" w:rsidR="008E3383" w:rsidRPr="00567E3E" w:rsidRDefault="008E3383" w:rsidP="008E338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47B28D18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27DBBF31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34427CBD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75B83281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36766285" w14:textId="77777777" w:rsidR="008E3383" w:rsidRDefault="008E3383" w:rsidP="008E3383">
            <w:r w:rsidRPr="001E6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1E6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76AE5245" w14:textId="77777777" w:rsidR="008E3383" w:rsidRDefault="008E3383" w:rsidP="008E3383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  <w:r w:rsidRPr="001E6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1897059F" w14:textId="77777777" w:rsidR="008E3383" w:rsidRPr="00567E3E" w:rsidRDefault="008E3383" w:rsidP="008E3383"/>
        </w:tc>
      </w:tr>
      <w:tr w:rsidR="008E3383" w:rsidRPr="00567E3E" w14:paraId="2283820E" w14:textId="77777777" w:rsidTr="00D95921">
        <w:trPr>
          <w:trHeight w:val="135"/>
        </w:trPr>
        <w:tc>
          <w:tcPr>
            <w:tcW w:w="496" w:type="dxa"/>
            <w:vMerge/>
          </w:tcPr>
          <w:p w14:paraId="700FBB2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68B030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E012C1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E055FC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3F38EF1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063971B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5" w:type="dxa"/>
            <w:gridSpan w:val="4"/>
          </w:tcPr>
          <w:p w14:paraId="64CB647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653" w:type="dxa"/>
          </w:tcPr>
          <w:p w14:paraId="69D95EC0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314D6D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18225C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58F04E4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15F81E30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AAADED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3833E248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397CA784" w14:textId="77777777" w:rsidR="008E3383" w:rsidRDefault="008E3383" w:rsidP="008E3383">
            <w:r w:rsidRPr="00AD56F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7E33581A" w14:textId="77777777" w:rsidR="008E3383" w:rsidRDefault="008E3383" w:rsidP="008E3383">
            <w:r w:rsidRPr="00AD56F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2C7E5E5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19CB2CD4" w14:textId="77777777" w:rsidR="008E3383" w:rsidRPr="00567E3E" w:rsidRDefault="008E3383" w:rsidP="008E3383"/>
        </w:tc>
      </w:tr>
      <w:tr w:rsidR="008E3383" w:rsidRPr="00567E3E" w14:paraId="34EEB6B0" w14:textId="77777777" w:rsidTr="00D95921">
        <w:trPr>
          <w:trHeight w:val="70"/>
        </w:trPr>
        <w:tc>
          <w:tcPr>
            <w:tcW w:w="496" w:type="dxa"/>
            <w:vMerge/>
          </w:tcPr>
          <w:p w14:paraId="2A21200A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3D6E803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68FA6C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7FFD615A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368CA3B8" w14:textId="77777777" w:rsidR="008E3383" w:rsidRPr="00567E3E" w:rsidRDefault="008E3383" w:rsidP="008E3383"/>
        </w:tc>
        <w:tc>
          <w:tcPr>
            <w:tcW w:w="860" w:type="dxa"/>
            <w:gridSpan w:val="6"/>
            <w:vMerge/>
          </w:tcPr>
          <w:p w14:paraId="4C71A495" w14:textId="77777777" w:rsidR="008E3383" w:rsidRPr="00567E3E" w:rsidRDefault="008E3383" w:rsidP="008E3383"/>
        </w:tc>
        <w:tc>
          <w:tcPr>
            <w:tcW w:w="925" w:type="dxa"/>
            <w:gridSpan w:val="4"/>
          </w:tcPr>
          <w:p w14:paraId="3EC3C0B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53" w:type="dxa"/>
          </w:tcPr>
          <w:p w14:paraId="76C43AF6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6116E873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46E071FF" w14:textId="77777777" w:rsidR="008E3383" w:rsidRPr="00567E3E" w:rsidRDefault="008E3383" w:rsidP="00BF3728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2B8224E5" w14:textId="77777777" w:rsidR="008E3383" w:rsidRPr="00567E3E" w:rsidRDefault="008E3383" w:rsidP="008E3383"/>
        </w:tc>
        <w:tc>
          <w:tcPr>
            <w:tcW w:w="709" w:type="dxa"/>
            <w:vMerge/>
          </w:tcPr>
          <w:p w14:paraId="3ACE3631" w14:textId="77777777" w:rsidR="008E3383" w:rsidRPr="00567E3E" w:rsidRDefault="008E3383" w:rsidP="008E3383"/>
        </w:tc>
        <w:tc>
          <w:tcPr>
            <w:tcW w:w="708" w:type="dxa"/>
            <w:vMerge/>
          </w:tcPr>
          <w:p w14:paraId="1401B6D7" w14:textId="77777777" w:rsidR="008E3383" w:rsidRPr="00567E3E" w:rsidRDefault="008E3383" w:rsidP="008E3383"/>
        </w:tc>
        <w:tc>
          <w:tcPr>
            <w:tcW w:w="709" w:type="dxa"/>
            <w:vMerge/>
          </w:tcPr>
          <w:p w14:paraId="20D0230F" w14:textId="77777777" w:rsidR="008E3383" w:rsidRPr="00567E3E" w:rsidRDefault="008E3383" w:rsidP="008E3383"/>
        </w:tc>
        <w:tc>
          <w:tcPr>
            <w:tcW w:w="1418" w:type="dxa"/>
            <w:vMerge/>
          </w:tcPr>
          <w:p w14:paraId="6BDDBED4" w14:textId="77777777" w:rsidR="008E3383" w:rsidRPr="00567E3E" w:rsidRDefault="008E3383" w:rsidP="008E3383"/>
        </w:tc>
      </w:tr>
      <w:tr w:rsidR="008E3383" w:rsidRPr="00567E3E" w14:paraId="1DAA4457" w14:textId="77777777" w:rsidTr="00D95921">
        <w:trPr>
          <w:trHeight w:val="105"/>
        </w:trPr>
        <w:tc>
          <w:tcPr>
            <w:tcW w:w="496" w:type="dxa"/>
            <w:vMerge w:val="restart"/>
          </w:tcPr>
          <w:p w14:paraId="44E35887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843" w:type="dxa"/>
            <w:vMerge w:val="restart"/>
          </w:tcPr>
          <w:p w14:paraId="60C7FDA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  <w:b/>
              </w:rPr>
              <w:t>Мероприятие 05.05</w:t>
            </w:r>
            <w:r w:rsidRPr="00567E3E">
              <w:rPr>
                <w:rFonts w:ascii="Times New Roman" w:hAnsi="Times New Roman" w:cs="Times New Roman"/>
              </w:rPr>
              <w:t xml:space="preserve"> Организация и проведение на территории муниципального образования антинаркотических месячников, приуроченных к Международному дню борьбы с наркоманией и наркобизнесом и к проведению в образовательных организациях социально-психологического и медицинского тестирования</w:t>
            </w:r>
          </w:p>
        </w:tc>
        <w:tc>
          <w:tcPr>
            <w:tcW w:w="880" w:type="dxa"/>
            <w:vMerge w:val="restart"/>
          </w:tcPr>
          <w:p w14:paraId="735B8606" w14:textId="77777777" w:rsidR="008E3383" w:rsidRPr="00567E3E" w:rsidRDefault="008E3383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8A0F1A"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19318C84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1CE87301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C90B90B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7717A001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0622B5D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126894B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E6DDB6A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47872AD4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УО</w:t>
            </w:r>
          </w:p>
          <w:p w14:paraId="2782DF22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УДН</w:t>
            </w:r>
          </w:p>
          <w:p w14:paraId="62B6E63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УМВД</w:t>
            </w:r>
          </w:p>
        </w:tc>
      </w:tr>
      <w:tr w:rsidR="008E3383" w:rsidRPr="00567E3E" w14:paraId="0583D58F" w14:textId="77777777" w:rsidTr="00D95921">
        <w:trPr>
          <w:trHeight w:val="150"/>
        </w:trPr>
        <w:tc>
          <w:tcPr>
            <w:tcW w:w="496" w:type="dxa"/>
            <w:vMerge/>
          </w:tcPr>
          <w:p w14:paraId="280C8337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312A50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D50F0E6" w14:textId="77777777" w:rsidR="008E3383" w:rsidRPr="00567E3E" w:rsidRDefault="008E3383" w:rsidP="008E3383"/>
        </w:tc>
        <w:tc>
          <w:tcPr>
            <w:tcW w:w="1697" w:type="dxa"/>
          </w:tcPr>
          <w:p w14:paraId="2536AA16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D27C238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952A8F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33292F00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DFCE4F9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9E8F35A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8CCCE2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40DEE82" w14:textId="77777777" w:rsidR="008E3383" w:rsidRPr="00567E3E" w:rsidRDefault="008E3383" w:rsidP="008E3383"/>
        </w:tc>
      </w:tr>
      <w:tr w:rsidR="008E3383" w:rsidRPr="00567E3E" w14:paraId="3E8A8C0B" w14:textId="77777777" w:rsidTr="00D95921">
        <w:trPr>
          <w:trHeight w:val="150"/>
        </w:trPr>
        <w:tc>
          <w:tcPr>
            <w:tcW w:w="496" w:type="dxa"/>
            <w:vMerge/>
          </w:tcPr>
          <w:p w14:paraId="2DA48ABE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C6B72E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1245751" w14:textId="77777777" w:rsidR="008E3383" w:rsidRPr="00567E3E" w:rsidRDefault="008E3383" w:rsidP="008E3383"/>
        </w:tc>
        <w:tc>
          <w:tcPr>
            <w:tcW w:w="1697" w:type="dxa"/>
          </w:tcPr>
          <w:p w14:paraId="4A36B63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FFA06A5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5DDC288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77CA60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13FA7DD1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BB9668A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29F64AB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7E5D83A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7A4F652" w14:textId="77777777" w:rsidR="008E3383" w:rsidRPr="00567E3E" w:rsidRDefault="008E3383" w:rsidP="008E3383"/>
        </w:tc>
      </w:tr>
      <w:tr w:rsidR="008A0F1A" w:rsidRPr="00567E3E" w14:paraId="525A2CD9" w14:textId="77777777" w:rsidTr="00D95921">
        <w:trPr>
          <w:trHeight w:val="165"/>
        </w:trPr>
        <w:tc>
          <w:tcPr>
            <w:tcW w:w="496" w:type="dxa"/>
            <w:vMerge/>
          </w:tcPr>
          <w:p w14:paraId="642B5D2F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6EA2B015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Ежегодное проведение мероприятий в рамках антинаркотических месячников, дата, месяц, единиц.</w:t>
            </w:r>
          </w:p>
        </w:tc>
        <w:tc>
          <w:tcPr>
            <w:tcW w:w="880" w:type="dxa"/>
            <w:vMerge w:val="restart"/>
          </w:tcPr>
          <w:p w14:paraId="724A17ED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1F84DA82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6BF66FF" w14:textId="77777777" w:rsidR="008A0F1A" w:rsidRPr="00567E3E" w:rsidRDefault="008A0F1A" w:rsidP="008A0F1A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7DF2033" w14:textId="77777777" w:rsidR="008A0F1A" w:rsidRPr="00567E3E" w:rsidRDefault="008A0F1A" w:rsidP="008A0F1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05E31D06" w14:textId="77777777" w:rsidR="008A0F1A" w:rsidRPr="00567E3E" w:rsidRDefault="008A0F1A" w:rsidP="008A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74DD1025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FC158A5" w14:textId="77777777" w:rsidR="008A0F1A" w:rsidRDefault="008A0F1A" w:rsidP="008A0F1A"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17729FDD" w14:textId="77777777" w:rsidR="008A0F1A" w:rsidRDefault="008A0F1A" w:rsidP="008A0F1A"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236BA6AC" w14:textId="77777777" w:rsidR="008A0F1A" w:rsidRDefault="008A0F1A" w:rsidP="008A0F1A"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73E5CF9A" w14:textId="77777777" w:rsidR="008A0F1A" w:rsidRPr="00567E3E" w:rsidRDefault="008A0F1A" w:rsidP="008A0F1A"/>
        </w:tc>
      </w:tr>
      <w:tr w:rsidR="008A0F1A" w:rsidRPr="00567E3E" w14:paraId="54C7BA9E" w14:textId="77777777" w:rsidTr="00D95921">
        <w:trPr>
          <w:trHeight w:val="346"/>
        </w:trPr>
        <w:tc>
          <w:tcPr>
            <w:tcW w:w="496" w:type="dxa"/>
            <w:vMerge/>
          </w:tcPr>
          <w:p w14:paraId="68775BDE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60C4816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036582B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FE16435" w14:textId="77777777" w:rsidR="008A0F1A" w:rsidRPr="00567E3E" w:rsidRDefault="008A0F1A" w:rsidP="008A0F1A"/>
        </w:tc>
        <w:tc>
          <w:tcPr>
            <w:tcW w:w="855" w:type="dxa"/>
            <w:vMerge w:val="restart"/>
          </w:tcPr>
          <w:p w14:paraId="24CDFF07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0DBD64BF" w14:textId="77777777" w:rsidR="008A0F1A" w:rsidRPr="00567E3E" w:rsidRDefault="008A0F1A" w:rsidP="008A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10" w:type="dxa"/>
            <w:gridSpan w:val="3"/>
          </w:tcPr>
          <w:p w14:paraId="35CEA584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668" w:type="dxa"/>
            <w:gridSpan w:val="2"/>
          </w:tcPr>
          <w:p w14:paraId="53B08049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536475D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7E5C8243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3DFE4F7B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603C075C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9F340EA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040E51D0" w14:textId="77777777" w:rsidR="008A0F1A" w:rsidRPr="00567E3E" w:rsidRDefault="008A2B05" w:rsidP="008A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34655555" w14:textId="77777777" w:rsidR="008A0F1A" w:rsidRDefault="008A0F1A" w:rsidP="008A0F1A">
            <w:r w:rsidRPr="009869B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2E875D45" w14:textId="77777777" w:rsidR="008A0F1A" w:rsidRDefault="008A0F1A" w:rsidP="008A0F1A">
            <w:r w:rsidRPr="009869B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A11ED2C" w14:textId="77777777" w:rsidR="008A0F1A" w:rsidRPr="00567E3E" w:rsidRDefault="008A2B05" w:rsidP="008A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3CC460F0" w14:textId="77777777" w:rsidR="008A0F1A" w:rsidRPr="00567E3E" w:rsidRDefault="008A0F1A" w:rsidP="008A0F1A"/>
        </w:tc>
      </w:tr>
      <w:tr w:rsidR="00F21B97" w:rsidRPr="00567E3E" w14:paraId="2C01F775" w14:textId="77777777" w:rsidTr="00D95921">
        <w:trPr>
          <w:trHeight w:val="70"/>
        </w:trPr>
        <w:tc>
          <w:tcPr>
            <w:tcW w:w="496" w:type="dxa"/>
            <w:vMerge/>
          </w:tcPr>
          <w:p w14:paraId="0D4F1AAA" w14:textId="77777777" w:rsidR="00F21B97" w:rsidRPr="00567E3E" w:rsidRDefault="00F21B97" w:rsidP="00F21B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EBEA860" w14:textId="77777777" w:rsidR="00F21B97" w:rsidRPr="00567E3E" w:rsidRDefault="00F21B97" w:rsidP="00F21B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34E42B0" w14:textId="77777777" w:rsidR="00F21B97" w:rsidRPr="00567E3E" w:rsidRDefault="00F21B97" w:rsidP="00F21B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C6155A5" w14:textId="77777777" w:rsidR="00F21B97" w:rsidRPr="00567E3E" w:rsidRDefault="00F21B97" w:rsidP="00F21B97"/>
        </w:tc>
        <w:tc>
          <w:tcPr>
            <w:tcW w:w="855" w:type="dxa"/>
            <w:vMerge/>
          </w:tcPr>
          <w:p w14:paraId="4D1F7082" w14:textId="77777777" w:rsidR="00F21B97" w:rsidRPr="00567E3E" w:rsidRDefault="00F21B97" w:rsidP="00F21B97"/>
        </w:tc>
        <w:tc>
          <w:tcPr>
            <w:tcW w:w="860" w:type="dxa"/>
            <w:gridSpan w:val="6"/>
            <w:vMerge/>
            <w:shd w:val="clear" w:color="auto" w:fill="92D050"/>
          </w:tcPr>
          <w:p w14:paraId="4A2C15B3" w14:textId="77777777" w:rsidR="00F21B97" w:rsidRPr="00567E3E" w:rsidRDefault="00F21B97" w:rsidP="00F21B97"/>
        </w:tc>
        <w:tc>
          <w:tcPr>
            <w:tcW w:w="910" w:type="dxa"/>
            <w:gridSpan w:val="3"/>
          </w:tcPr>
          <w:p w14:paraId="18495224" w14:textId="77777777" w:rsidR="00F21B97" w:rsidRDefault="00F21B97" w:rsidP="00F21B97">
            <w:pPr>
              <w:jc w:val="center"/>
            </w:pPr>
            <w:r w:rsidRPr="001F7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68" w:type="dxa"/>
            <w:gridSpan w:val="2"/>
          </w:tcPr>
          <w:p w14:paraId="4FE0E7F3" w14:textId="77777777" w:rsidR="00F21B97" w:rsidRDefault="00F21B97" w:rsidP="00F21B97">
            <w:pPr>
              <w:jc w:val="center"/>
            </w:pPr>
            <w:r w:rsidRPr="001F7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022F29F3" w14:textId="77777777" w:rsidR="00F21B97" w:rsidRDefault="00F21B97" w:rsidP="00F21B97">
            <w:pPr>
              <w:jc w:val="center"/>
            </w:pPr>
            <w:r w:rsidRPr="001F7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66690C7E" w14:textId="77777777" w:rsidR="00F21B97" w:rsidRDefault="00F21B97" w:rsidP="00F21B97">
            <w:pPr>
              <w:jc w:val="center"/>
            </w:pPr>
            <w:r w:rsidRPr="001F7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671126F9" w14:textId="77777777" w:rsidR="00F21B97" w:rsidRPr="00567E3E" w:rsidRDefault="00F21B97" w:rsidP="00F21B97"/>
        </w:tc>
        <w:tc>
          <w:tcPr>
            <w:tcW w:w="709" w:type="dxa"/>
            <w:vMerge/>
          </w:tcPr>
          <w:p w14:paraId="18111033" w14:textId="77777777" w:rsidR="00F21B97" w:rsidRPr="00567E3E" w:rsidRDefault="00F21B97" w:rsidP="00F21B97"/>
        </w:tc>
        <w:tc>
          <w:tcPr>
            <w:tcW w:w="708" w:type="dxa"/>
            <w:vMerge/>
          </w:tcPr>
          <w:p w14:paraId="61A74406" w14:textId="77777777" w:rsidR="00F21B97" w:rsidRPr="00567E3E" w:rsidRDefault="00F21B97" w:rsidP="00F21B97"/>
        </w:tc>
        <w:tc>
          <w:tcPr>
            <w:tcW w:w="709" w:type="dxa"/>
            <w:vMerge/>
          </w:tcPr>
          <w:p w14:paraId="68E98FAA" w14:textId="77777777" w:rsidR="00F21B97" w:rsidRPr="00567E3E" w:rsidRDefault="00F21B97" w:rsidP="00F21B97"/>
        </w:tc>
        <w:tc>
          <w:tcPr>
            <w:tcW w:w="1418" w:type="dxa"/>
            <w:vMerge/>
          </w:tcPr>
          <w:p w14:paraId="633965C4" w14:textId="77777777" w:rsidR="00F21B97" w:rsidRPr="00567E3E" w:rsidRDefault="00F21B97" w:rsidP="00F21B97"/>
        </w:tc>
      </w:tr>
      <w:tr w:rsidR="004E7D26" w:rsidRPr="00567E3E" w14:paraId="1F4BA417" w14:textId="77777777" w:rsidTr="00D95921">
        <w:trPr>
          <w:trHeight w:val="473"/>
        </w:trPr>
        <w:tc>
          <w:tcPr>
            <w:tcW w:w="496" w:type="dxa"/>
            <w:vMerge w:val="restart"/>
          </w:tcPr>
          <w:p w14:paraId="627F0284" w14:textId="77777777" w:rsidR="004E7D26" w:rsidRPr="00567E3E" w:rsidRDefault="004E7D26" w:rsidP="004E7D26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843" w:type="dxa"/>
            <w:vMerge w:val="restart"/>
          </w:tcPr>
          <w:p w14:paraId="3D9078F1" w14:textId="77777777" w:rsidR="004E7D26" w:rsidRPr="00567E3E" w:rsidRDefault="004E7D26" w:rsidP="004E7D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07</w:t>
            </w:r>
          </w:p>
          <w:p w14:paraId="6A7C7A1C" w14:textId="77777777" w:rsidR="004E7D26" w:rsidRPr="00567E3E" w:rsidRDefault="004E7D26" w:rsidP="004E7D26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Развитие похоронного дела</w:t>
            </w:r>
          </w:p>
        </w:tc>
        <w:tc>
          <w:tcPr>
            <w:tcW w:w="880" w:type="dxa"/>
            <w:vMerge w:val="restart"/>
          </w:tcPr>
          <w:p w14:paraId="446565BB" w14:textId="77777777" w:rsidR="004E7D26" w:rsidRPr="00567E3E" w:rsidRDefault="004E7D26" w:rsidP="004E7D2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00FC7D72" w14:textId="77777777" w:rsidR="004E7D26" w:rsidRPr="00567E3E" w:rsidRDefault="004E7D26" w:rsidP="004E7D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71652EF7" w14:textId="77777777" w:rsidR="004E7D26" w:rsidRPr="00567E3E" w:rsidRDefault="004E7D26" w:rsidP="004E7D2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662723,70000</w:t>
            </w:r>
          </w:p>
        </w:tc>
        <w:tc>
          <w:tcPr>
            <w:tcW w:w="4139" w:type="dxa"/>
            <w:gridSpan w:val="14"/>
          </w:tcPr>
          <w:p w14:paraId="51C7AE8B" w14:textId="77777777" w:rsidR="004E7D26" w:rsidRPr="00567E3E" w:rsidRDefault="004E7D26" w:rsidP="004E7D2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134 021,30000</w:t>
            </w:r>
          </w:p>
        </w:tc>
        <w:tc>
          <w:tcPr>
            <w:tcW w:w="1134" w:type="dxa"/>
          </w:tcPr>
          <w:p w14:paraId="747FF6C4" w14:textId="77777777" w:rsidR="004E7D26" w:rsidRDefault="004E7D26" w:rsidP="004E7D26">
            <w:r w:rsidRPr="00D67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4 247,10000</w:t>
            </w:r>
          </w:p>
        </w:tc>
        <w:tc>
          <w:tcPr>
            <w:tcW w:w="709" w:type="dxa"/>
          </w:tcPr>
          <w:p w14:paraId="6C2AA919" w14:textId="77777777" w:rsidR="004E7D26" w:rsidRDefault="004E7D26" w:rsidP="004E7D26">
            <w:pPr>
              <w:ind w:hanging="108"/>
            </w:pPr>
            <w:r w:rsidRPr="00D67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34247,10000</w:t>
            </w:r>
          </w:p>
        </w:tc>
        <w:tc>
          <w:tcPr>
            <w:tcW w:w="708" w:type="dxa"/>
          </w:tcPr>
          <w:p w14:paraId="3BA61380" w14:textId="77777777" w:rsidR="004E7D26" w:rsidRPr="00567E3E" w:rsidRDefault="004E7D26" w:rsidP="004E7D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130 104,10000</w:t>
            </w:r>
          </w:p>
        </w:tc>
        <w:tc>
          <w:tcPr>
            <w:tcW w:w="709" w:type="dxa"/>
          </w:tcPr>
          <w:p w14:paraId="6D46F33C" w14:textId="77777777" w:rsidR="004E7D26" w:rsidRPr="00567E3E" w:rsidRDefault="004E7D26" w:rsidP="004E7D2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130104,10000</w:t>
            </w:r>
          </w:p>
        </w:tc>
        <w:tc>
          <w:tcPr>
            <w:tcW w:w="1418" w:type="dxa"/>
            <w:vMerge w:val="restart"/>
          </w:tcPr>
          <w:p w14:paraId="55EE278D" w14:textId="77777777" w:rsidR="004E7D26" w:rsidRPr="00567E3E" w:rsidRDefault="004E7D26" w:rsidP="004E7D26"/>
          <w:p w14:paraId="2C7035A6" w14:textId="77777777" w:rsidR="004E7D26" w:rsidRPr="00567E3E" w:rsidRDefault="004E7D26" w:rsidP="004E7D26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  <w:p w14:paraId="67C6EA95" w14:textId="77777777" w:rsidR="004E7D26" w:rsidRPr="00567E3E" w:rsidRDefault="004E7D26" w:rsidP="004E7D26">
            <w:pPr>
              <w:jc w:val="center"/>
            </w:pPr>
          </w:p>
          <w:p w14:paraId="552248B1" w14:textId="77777777" w:rsidR="004E7D26" w:rsidRPr="00567E3E" w:rsidRDefault="004E7D26" w:rsidP="004E7D26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BD3189" w:rsidRPr="00567E3E" w14:paraId="71CCFFEB" w14:textId="77777777" w:rsidTr="00D95921">
        <w:trPr>
          <w:trHeight w:val="120"/>
        </w:trPr>
        <w:tc>
          <w:tcPr>
            <w:tcW w:w="496" w:type="dxa"/>
            <w:vMerge/>
          </w:tcPr>
          <w:p w14:paraId="33E2CE83" w14:textId="77777777" w:rsidR="00BD3189" w:rsidRPr="00567E3E" w:rsidRDefault="00BD3189" w:rsidP="00BD31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F194E5C" w14:textId="77777777" w:rsidR="00BD3189" w:rsidRPr="00567E3E" w:rsidRDefault="00BD3189" w:rsidP="00BD31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8DFDFF0" w14:textId="77777777" w:rsidR="00BD3189" w:rsidRPr="00567E3E" w:rsidRDefault="00BD3189" w:rsidP="00BD3189"/>
        </w:tc>
        <w:tc>
          <w:tcPr>
            <w:tcW w:w="1697" w:type="dxa"/>
          </w:tcPr>
          <w:p w14:paraId="2F9EBCBA" w14:textId="77777777" w:rsidR="00BD3189" w:rsidRPr="00567E3E" w:rsidRDefault="00BD3189" w:rsidP="00BD318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7BAEA6F" w14:textId="77777777" w:rsidR="00BD3189" w:rsidRPr="00567E3E" w:rsidRDefault="0031183C" w:rsidP="00BD3189">
            <w:pPr>
              <w:widowControl w:val="0"/>
              <w:autoSpaceDE w:val="0"/>
              <w:autoSpaceDN w:val="0"/>
              <w:ind w:left="-29" w:firstLine="29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12429,00000</w:t>
            </w:r>
          </w:p>
        </w:tc>
        <w:tc>
          <w:tcPr>
            <w:tcW w:w="4139" w:type="dxa"/>
            <w:gridSpan w:val="14"/>
          </w:tcPr>
          <w:p w14:paraId="58C08D5F" w14:textId="77777777" w:rsidR="00BD3189" w:rsidRPr="00567E3E" w:rsidRDefault="00BD3189" w:rsidP="00BD31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34" w:type="dxa"/>
          </w:tcPr>
          <w:p w14:paraId="6DFC68D3" w14:textId="77777777" w:rsidR="00BD3189" w:rsidRDefault="00BD3189" w:rsidP="00BD3189">
            <w:r w:rsidRPr="006A5C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4 143,00000</w:t>
            </w:r>
          </w:p>
        </w:tc>
        <w:tc>
          <w:tcPr>
            <w:tcW w:w="709" w:type="dxa"/>
          </w:tcPr>
          <w:p w14:paraId="074E5566" w14:textId="77777777" w:rsidR="00BD3189" w:rsidRDefault="00BD3189" w:rsidP="00BD3189">
            <w:r w:rsidRPr="006A5C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4143,00000</w:t>
            </w:r>
          </w:p>
        </w:tc>
        <w:tc>
          <w:tcPr>
            <w:tcW w:w="708" w:type="dxa"/>
          </w:tcPr>
          <w:p w14:paraId="632EEF83" w14:textId="77777777" w:rsidR="00BD3189" w:rsidRDefault="00BD3189" w:rsidP="00BD3189">
            <w:r w:rsidRPr="0014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1AA75D0B" w14:textId="77777777" w:rsidR="00BD3189" w:rsidRDefault="00BD3189" w:rsidP="00BD3189">
            <w:r w:rsidRPr="0014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21A92A6B" w14:textId="77777777" w:rsidR="00BD3189" w:rsidRPr="00567E3E" w:rsidRDefault="00BD3189" w:rsidP="00BD3189"/>
        </w:tc>
      </w:tr>
      <w:tr w:rsidR="004E7D26" w:rsidRPr="00567E3E" w14:paraId="46E13104" w14:textId="77777777" w:rsidTr="00D95921">
        <w:trPr>
          <w:trHeight w:val="120"/>
        </w:trPr>
        <w:tc>
          <w:tcPr>
            <w:tcW w:w="496" w:type="dxa"/>
            <w:vMerge/>
          </w:tcPr>
          <w:p w14:paraId="6082CB49" w14:textId="77777777" w:rsidR="004E7D26" w:rsidRPr="00567E3E" w:rsidRDefault="004E7D26" w:rsidP="004E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4BDA589" w14:textId="77777777" w:rsidR="004E7D26" w:rsidRPr="00567E3E" w:rsidRDefault="004E7D26" w:rsidP="004E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A842F78" w14:textId="77777777" w:rsidR="004E7D26" w:rsidRPr="00567E3E" w:rsidRDefault="004E7D26" w:rsidP="004E7D26"/>
        </w:tc>
        <w:tc>
          <w:tcPr>
            <w:tcW w:w="1697" w:type="dxa"/>
          </w:tcPr>
          <w:p w14:paraId="4C1DD8FF" w14:textId="77777777" w:rsidR="004E7D26" w:rsidRPr="00567E3E" w:rsidRDefault="004E7D26" w:rsidP="004E7D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01A96A3" w14:textId="77777777" w:rsidR="004E7D26" w:rsidRPr="00567E3E" w:rsidRDefault="004E7D26" w:rsidP="004E7D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711C98E" w14:textId="77777777" w:rsidR="004E7D26" w:rsidRPr="00567E3E" w:rsidRDefault="004E7D26" w:rsidP="004E7D2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650294,70000</w:t>
            </w:r>
          </w:p>
        </w:tc>
        <w:tc>
          <w:tcPr>
            <w:tcW w:w="4139" w:type="dxa"/>
            <w:gridSpan w:val="14"/>
          </w:tcPr>
          <w:p w14:paraId="506DF3FF" w14:textId="77777777" w:rsidR="004E7D26" w:rsidRPr="00567E3E" w:rsidRDefault="004E7D26" w:rsidP="004E7D2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129 878,30000</w:t>
            </w:r>
          </w:p>
        </w:tc>
        <w:tc>
          <w:tcPr>
            <w:tcW w:w="1134" w:type="dxa"/>
          </w:tcPr>
          <w:p w14:paraId="25366C4F" w14:textId="77777777" w:rsidR="004E7D26" w:rsidRPr="00567E3E" w:rsidRDefault="004E7D26" w:rsidP="004E7D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130 104,10000</w:t>
            </w:r>
          </w:p>
        </w:tc>
        <w:tc>
          <w:tcPr>
            <w:tcW w:w="709" w:type="dxa"/>
          </w:tcPr>
          <w:p w14:paraId="33E5D10A" w14:textId="77777777" w:rsidR="004E7D26" w:rsidRPr="00567E3E" w:rsidRDefault="004E7D26" w:rsidP="004E7D2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130104,10000</w:t>
            </w:r>
          </w:p>
        </w:tc>
        <w:tc>
          <w:tcPr>
            <w:tcW w:w="708" w:type="dxa"/>
          </w:tcPr>
          <w:p w14:paraId="12914B45" w14:textId="77777777" w:rsidR="004E7D26" w:rsidRPr="00567E3E" w:rsidRDefault="004E7D26" w:rsidP="004E7D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130 104,10000</w:t>
            </w:r>
          </w:p>
        </w:tc>
        <w:tc>
          <w:tcPr>
            <w:tcW w:w="709" w:type="dxa"/>
          </w:tcPr>
          <w:p w14:paraId="6B01595A" w14:textId="77777777" w:rsidR="004E7D26" w:rsidRPr="00567E3E" w:rsidRDefault="004E7D26" w:rsidP="004E7D2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130104,10000</w:t>
            </w:r>
          </w:p>
        </w:tc>
        <w:tc>
          <w:tcPr>
            <w:tcW w:w="1418" w:type="dxa"/>
            <w:vMerge/>
          </w:tcPr>
          <w:p w14:paraId="2DCDAFE2" w14:textId="77777777" w:rsidR="004E7D26" w:rsidRPr="00567E3E" w:rsidRDefault="004E7D26" w:rsidP="004E7D26"/>
        </w:tc>
      </w:tr>
      <w:tr w:rsidR="004B638B" w:rsidRPr="00567E3E" w14:paraId="7E0D17BF" w14:textId="77777777" w:rsidTr="00D95921">
        <w:trPr>
          <w:trHeight w:val="587"/>
        </w:trPr>
        <w:tc>
          <w:tcPr>
            <w:tcW w:w="496" w:type="dxa"/>
            <w:vMerge w:val="restart"/>
          </w:tcPr>
          <w:p w14:paraId="48223DF8" w14:textId="77777777" w:rsidR="004B638B" w:rsidRPr="00567E3E" w:rsidRDefault="004B638B" w:rsidP="004B638B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843" w:type="dxa"/>
            <w:vMerge w:val="restart"/>
          </w:tcPr>
          <w:p w14:paraId="64B032ED" w14:textId="77777777" w:rsidR="004B638B" w:rsidRPr="00567E3E" w:rsidRDefault="004B638B" w:rsidP="004B638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07.02</w:t>
            </w:r>
          </w:p>
          <w:p w14:paraId="569E9426" w14:textId="77777777" w:rsidR="004B638B" w:rsidRDefault="004B638B" w:rsidP="004B63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по транспортировке умерших в морг, включая погрузо-разгрузочные работы, с мест обнаружения или происшествия для про</w:t>
            </w:r>
            <w:r w:rsidR="006B0D64">
              <w:rPr>
                <w:rFonts w:ascii="Times New Roman" w:eastAsia="Times New Roman" w:hAnsi="Times New Roman" w:cs="Times New Roman"/>
                <w:lang w:eastAsia="ru-RU"/>
              </w:rPr>
              <w:t>изводства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 xml:space="preserve"> судебно-медицинской экспертизы</w:t>
            </w:r>
          </w:p>
          <w:p w14:paraId="1CA65EC8" w14:textId="77777777" w:rsidR="009C75D0" w:rsidRPr="00567E3E" w:rsidRDefault="009C75D0" w:rsidP="004B6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</w:tcPr>
          <w:p w14:paraId="358EE47E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1697" w:type="dxa"/>
          </w:tcPr>
          <w:p w14:paraId="45E07457" w14:textId="77777777" w:rsidR="004B638B" w:rsidRPr="00567E3E" w:rsidRDefault="004B638B" w:rsidP="004B638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EDBFAC8" w14:textId="77777777" w:rsidR="004B638B" w:rsidRPr="00567E3E" w:rsidRDefault="004B638B" w:rsidP="004B638B">
            <w:pPr>
              <w:widowControl w:val="0"/>
              <w:autoSpaceDE w:val="0"/>
              <w:autoSpaceDN w:val="0"/>
              <w:ind w:left="-29" w:firstLine="29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12429,00000</w:t>
            </w:r>
          </w:p>
        </w:tc>
        <w:tc>
          <w:tcPr>
            <w:tcW w:w="4139" w:type="dxa"/>
            <w:gridSpan w:val="14"/>
          </w:tcPr>
          <w:p w14:paraId="6830A7F1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34" w:type="dxa"/>
          </w:tcPr>
          <w:p w14:paraId="2DA7A7DC" w14:textId="77777777" w:rsidR="004B638B" w:rsidRDefault="004B638B" w:rsidP="004B638B">
            <w:r w:rsidRPr="00E261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4 143,00000</w:t>
            </w:r>
          </w:p>
        </w:tc>
        <w:tc>
          <w:tcPr>
            <w:tcW w:w="709" w:type="dxa"/>
          </w:tcPr>
          <w:p w14:paraId="13DF7E90" w14:textId="77777777" w:rsidR="004B638B" w:rsidRDefault="004B638B" w:rsidP="004B638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1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261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143,</w:t>
            </w:r>
          </w:p>
          <w:p w14:paraId="00071369" w14:textId="77777777" w:rsidR="004B638B" w:rsidRDefault="004B638B" w:rsidP="004B638B">
            <w:r w:rsidRPr="00E261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708" w:type="dxa"/>
          </w:tcPr>
          <w:p w14:paraId="2A80665B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1AE38847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 w:val="restart"/>
          </w:tcPr>
          <w:p w14:paraId="25EFDD64" w14:textId="77777777" w:rsidR="004B638B" w:rsidRPr="00567E3E" w:rsidRDefault="004B638B" w:rsidP="004B63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4B638B" w:rsidRPr="00567E3E" w14:paraId="4F674803" w14:textId="77777777" w:rsidTr="00D95921">
        <w:trPr>
          <w:trHeight w:val="150"/>
        </w:trPr>
        <w:tc>
          <w:tcPr>
            <w:tcW w:w="496" w:type="dxa"/>
            <w:vMerge/>
          </w:tcPr>
          <w:p w14:paraId="5754F318" w14:textId="77777777" w:rsidR="004B638B" w:rsidRPr="00567E3E" w:rsidRDefault="004B638B" w:rsidP="004B6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0FED188" w14:textId="77777777" w:rsidR="004B638B" w:rsidRPr="00567E3E" w:rsidRDefault="004B638B" w:rsidP="004B6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AB94B3C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31882E50" w14:textId="77777777" w:rsidR="004B638B" w:rsidRPr="00567E3E" w:rsidRDefault="004B638B" w:rsidP="004B638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50659418" w14:textId="77777777" w:rsidR="004B638B" w:rsidRPr="00567E3E" w:rsidRDefault="004B638B" w:rsidP="004B638B">
            <w:pPr>
              <w:widowControl w:val="0"/>
              <w:autoSpaceDE w:val="0"/>
              <w:autoSpaceDN w:val="0"/>
              <w:ind w:left="-29" w:firstLine="29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12429,00000</w:t>
            </w:r>
          </w:p>
        </w:tc>
        <w:tc>
          <w:tcPr>
            <w:tcW w:w="4139" w:type="dxa"/>
            <w:gridSpan w:val="14"/>
          </w:tcPr>
          <w:p w14:paraId="63EF3F2C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34" w:type="dxa"/>
          </w:tcPr>
          <w:p w14:paraId="6C576EBF" w14:textId="77777777" w:rsidR="004B638B" w:rsidRDefault="004B638B" w:rsidP="004B638B">
            <w:r w:rsidRPr="00727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4 143,00000</w:t>
            </w:r>
          </w:p>
        </w:tc>
        <w:tc>
          <w:tcPr>
            <w:tcW w:w="709" w:type="dxa"/>
          </w:tcPr>
          <w:p w14:paraId="71408793" w14:textId="77777777" w:rsidR="004B638B" w:rsidRDefault="004B638B" w:rsidP="004B638B">
            <w:r w:rsidRPr="00727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4143,00000</w:t>
            </w:r>
          </w:p>
        </w:tc>
        <w:tc>
          <w:tcPr>
            <w:tcW w:w="708" w:type="dxa"/>
          </w:tcPr>
          <w:p w14:paraId="539E0BB6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13421F3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78076980" w14:textId="77777777" w:rsidR="004B638B" w:rsidRPr="00567E3E" w:rsidRDefault="004B638B" w:rsidP="004B638B"/>
        </w:tc>
      </w:tr>
      <w:tr w:rsidR="008E3383" w:rsidRPr="00567E3E" w14:paraId="65E490C7" w14:textId="77777777" w:rsidTr="00D95921">
        <w:trPr>
          <w:trHeight w:val="675"/>
        </w:trPr>
        <w:tc>
          <w:tcPr>
            <w:tcW w:w="496" w:type="dxa"/>
            <w:vMerge/>
          </w:tcPr>
          <w:p w14:paraId="48428650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B278221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5B8085F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3026234B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224B49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5319FA3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2BC5F753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64ADED16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F6D5F32" w14:textId="77777777" w:rsidR="008E3383" w:rsidRPr="00567E3E" w:rsidRDefault="00930CF6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21EA0B2F" w14:textId="77777777" w:rsidR="008E3383" w:rsidRPr="00567E3E" w:rsidRDefault="00930CF6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2ABBD40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02C1F51A" w14:textId="77777777" w:rsidR="008E3383" w:rsidRPr="00567E3E" w:rsidRDefault="008E3383" w:rsidP="008E3383"/>
        </w:tc>
      </w:tr>
      <w:tr w:rsidR="008A0F1A" w:rsidRPr="00567E3E" w14:paraId="34047D71" w14:textId="77777777" w:rsidTr="00D95921">
        <w:trPr>
          <w:trHeight w:val="135"/>
        </w:trPr>
        <w:tc>
          <w:tcPr>
            <w:tcW w:w="496" w:type="dxa"/>
            <w:vMerge/>
          </w:tcPr>
          <w:p w14:paraId="0C931431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017A4384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требованиями, %</w:t>
            </w:r>
          </w:p>
        </w:tc>
        <w:tc>
          <w:tcPr>
            <w:tcW w:w="880" w:type="dxa"/>
            <w:vMerge/>
          </w:tcPr>
          <w:p w14:paraId="4A7CDCC5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 w:val="restart"/>
          </w:tcPr>
          <w:p w14:paraId="332E45CA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11381B9F" w14:textId="77777777" w:rsidR="008A0F1A" w:rsidRPr="00567E3E" w:rsidRDefault="008A0F1A" w:rsidP="008A0F1A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0884FF2" w14:textId="77777777" w:rsidR="008A0F1A" w:rsidRPr="00567E3E" w:rsidRDefault="008A0F1A" w:rsidP="008A0F1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786FBEB1" w14:textId="77777777" w:rsidR="008A0F1A" w:rsidRPr="00567E3E" w:rsidRDefault="008A0F1A" w:rsidP="008A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71F38CF3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277341D6" w14:textId="77777777" w:rsidR="008A0F1A" w:rsidRDefault="008A0F1A" w:rsidP="008A0F1A">
            <w:r w:rsidRPr="00D4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D4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0BB17674" w14:textId="77777777" w:rsidR="008A0F1A" w:rsidRDefault="008A0F1A" w:rsidP="008A0F1A">
            <w:r w:rsidRPr="00D4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D4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3219ED19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27A9B153" w14:textId="77777777" w:rsidR="008A0F1A" w:rsidRPr="00567E3E" w:rsidRDefault="008A0F1A" w:rsidP="008A0F1A"/>
        </w:tc>
      </w:tr>
      <w:tr w:rsidR="006C00E2" w:rsidRPr="00567E3E" w14:paraId="727DDE44" w14:textId="77777777" w:rsidTr="00D95921">
        <w:trPr>
          <w:trHeight w:val="391"/>
        </w:trPr>
        <w:tc>
          <w:tcPr>
            <w:tcW w:w="496" w:type="dxa"/>
            <w:vMerge/>
          </w:tcPr>
          <w:p w14:paraId="2B4D2C0C" w14:textId="77777777" w:rsidR="006C00E2" w:rsidRPr="00567E3E" w:rsidRDefault="006C00E2" w:rsidP="006C00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A9F9396" w14:textId="77777777" w:rsidR="006C00E2" w:rsidRPr="00567E3E" w:rsidRDefault="006C00E2" w:rsidP="006C00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6EDC96A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B54E53D" w14:textId="77777777" w:rsidR="006C00E2" w:rsidRPr="00567E3E" w:rsidRDefault="006C00E2" w:rsidP="006C00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12EB270F" w14:textId="77777777" w:rsidR="006C00E2" w:rsidRPr="00567E3E" w:rsidRDefault="006C00E2" w:rsidP="006C00E2"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62463261" w14:textId="77777777" w:rsidR="006C00E2" w:rsidRPr="00567E3E" w:rsidRDefault="006C00E2" w:rsidP="006C00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28" w:type="dxa"/>
            <w:gridSpan w:val="2"/>
          </w:tcPr>
          <w:p w14:paraId="3A079B77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50E3F11B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3A58095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0F42C3ED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0F630EE0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663E6E8E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4242CDC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7AD99D47" w14:textId="77777777" w:rsidR="006C00E2" w:rsidRPr="00567E3E" w:rsidRDefault="006C00E2" w:rsidP="006C00E2"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</w:tcPr>
          <w:p w14:paraId="0973B730" w14:textId="77777777" w:rsidR="006C00E2" w:rsidRPr="00567E3E" w:rsidRDefault="006C00E2" w:rsidP="006C00E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vMerge w:val="restart"/>
          </w:tcPr>
          <w:p w14:paraId="374772CC" w14:textId="77777777" w:rsidR="006C00E2" w:rsidRDefault="006C00E2" w:rsidP="006C00E2">
            <w:pPr>
              <w:jc w:val="center"/>
            </w:pPr>
            <w:r w:rsidRPr="00C419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4B0BC517" w14:textId="77777777" w:rsidR="006C00E2" w:rsidRDefault="006C00E2" w:rsidP="006C00E2">
            <w:pPr>
              <w:jc w:val="center"/>
            </w:pPr>
            <w:r w:rsidRPr="00C419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1D94DA0D" w14:textId="77777777" w:rsidR="006C00E2" w:rsidRPr="00567E3E" w:rsidRDefault="006C00E2" w:rsidP="006C00E2"/>
        </w:tc>
      </w:tr>
      <w:tr w:rsidR="008A0F1A" w:rsidRPr="00567E3E" w14:paraId="7BC14F88" w14:textId="77777777" w:rsidTr="00D95921">
        <w:trPr>
          <w:trHeight w:val="134"/>
        </w:trPr>
        <w:tc>
          <w:tcPr>
            <w:tcW w:w="496" w:type="dxa"/>
            <w:vMerge/>
          </w:tcPr>
          <w:p w14:paraId="61C4C3B9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4957522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4BB8CE5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A18E41E" w14:textId="77777777" w:rsidR="008A0F1A" w:rsidRPr="00567E3E" w:rsidRDefault="008A0F1A" w:rsidP="008E33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7F40BD9" w14:textId="77777777" w:rsidR="008A0F1A" w:rsidRPr="00567E3E" w:rsidRDefault="008A0F1A" w:rsidP="008E3383"/>
        </w:tc>
        <w:tc>
          <w:tcPr>
            <w:tcW w:w="860" w:type="dxa"/>
            <w:gridSpan w:val="6"/>
            <w:vMerge/>
          </w:tcPr>
          <w:p w14:paraId="0877391C" w14:textId="77777777" w:rsidR="008A0F1A" w:rsidRPr="00567E3E" w:rsidRDefault="008A0F1A" w:rsidP="008E3383"/>
        </w:tc>
        <w:tc>
          <w:tcPr>
            <w:tcW w:w="728" w:type="dxa"/>
            <w:gridSpan w:val="2"/>
          </w:tcPr>
          <w:p w14:paraId="60D6A044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gridSpan w:val="3"/>
          </w:tcPr>
          <w:p w14:paraId="24CF3A47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0" w:type="dxa"/>
            <w:gridSpan w:val="2"/>
          </w:tcPr>
          <w:p w14:paraId="3CFB8D03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1" w:type="dxa"/>
          </w:tcPr>
          <w:p w14:paraId="195D700D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vMerge/>
          </w:tcPr>
          <w:p w14:paraId="30A072E6" w14:textId="77777777" w:rsidR="008A0F1A" w:rsidRPr="00567E3E" w:rsidRDefault="008A0F1A" w:rsidP="008E3383"/>
        </w:tc>
        <w:tc>
          <w:tcPr>
            <w:tcW w:w="709" w:type="dxa"/>
            <w:vMerge/>
          </w:tcPr>
          <w:p w14:paraId="1664A2AC" w14:textId="77777777" w:rsidR="008A0F1A" w:rsidRPr="00567E3E" w:rsidRDefault="008A0F1A" w:rsidP="008E3383"/>
        </w:tc>
        <w:tc>
          <w:tcPr>
            <w:tcW w:w="708" w:type="dxa"/>
            <w:vMerge/>
          </w:tcPr>
          <w:p w14:paraId="2DC14E0B" w14:textId="77777777" w:rsidR="008A0F1A" w:rsidRPr="00567E3E" w:rsidRDefault="008A0F1A" w:rsidP="008E3383"/>
        </w:tc>
        <w:tc>
          <w:tcPr>
            <w:tcW w:w="709" w:type="dxa"/>
            <w:vMerge/>
          </w:tcPr>
          <w:p w14:paraId="6BDBC041" w14:textId="77777777" w:rsidR="008A0F1A" w:rsidRPr="00567E3E" w:rsidRDefault="008A0F1A" w:rsidP="008E3383"/>
        </w:tc>
        <w:tc>
          <w:tcPr>
            <w:tcW w:w="1418" w:type="dxa"/>
            <w:vMerge/>
          </w:tcPr>
          <w:p w14:paraId="686B69A8" w14:textId="77777777" w:rsidR="008A0F1A" w:rsidRPr="00567E3E" w:rsidRDefault="008A0F1A" w:rsidP="008E3383"/>
        </w:tc>
      </w:tr>
      <w:tr w:rsidR="00122A1D" w:rsidRPr="00567E3E" w14:paraId="7C6C8FF5" w14:textId="77777777" w:rsidTr="00D95921">
        <w:trPr>
          <w:trHeight w:val="77"/>
        </w:trPr>
        <w:tc>
          <w:tcPr>
            <w:tcW w:w="496" w:type="dxa"/>
            <w:vMerge w:val="restart"/>
          </w:tcPr>
          <w:p w14:paraId="42151E20" w14:textId="77777777" w:rsidR="00122A1D" w:rsidRPr="00567E3E" w:rsidRDefault="00122A1D" w:rsidP="00122A1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3" w:type="dxa"/>
            <w:vMerge w:val="restart"/>
          </w:tcPr>
          <w:p w14:paraId="3F318612" w14:textId="77777777" w:rsidR="00122A1D" w:rsidRPr="00567E3E" w:rsidRDefault="00122A1D" w:rsidP="00122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07.04</w:t>
            </w:r>
          </w:p>
          <w:p w14:paraId="69F12F36" w14:textId="77777777" w:rsidR="00122A1D" w:rsidRPr="00567E3E" w:rsidRDefault="00122A1D" w:rsidP="00122A1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в сфере похоронного дела</w:t>
            </w:r>
          </w:p>
        </w:tc>
        <w:tc>
          <w:tcPr>
            <w:tcW w:w="880" w:type="dxa"/>
            <w:vMerge w:val="restart"/>
          </w:tcPr>
          <w:p w14:paraId="64AD202E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60B85E53" w14:textId="77777777" w:rsidR="00122A1D" w:rsidRPr="00567E3E" w:rsidRDefault="00122A1D" w:rsidP="00122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1C077949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500 320,20000</w:t>
            </w:r>
          </w:p>
        </w:tc>
        <w:tc>
          <w:tcPr>
            <w:tcW w:w="4139" w:type="dxa"/>
            <w:gridSpan w:val="14"/>
          </w:tcPr>
          <w:p w14:paraId="65C4A4E8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99 883,40000</w:t>
            </w:r>
          </w:p>
        </w:tc>
        <w:tc>
          <w:tcPr>
            <w:tcW w:w="1134" w:type="dxa"/>
          </w:tcPr>
          <w:p w14:paraId="43F74BBF" w14:textId="77777777" w:rsidR="00122A1D" w:rsidRDefault="00122A1D" w:rsidP="00122A1D">
            <w:r w:rsidRPr="00EF41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9" w:type="dxa"/>
          </w:tcPr>
          <w:p w14:paraId="0121B4B5" w14:textId="77777777" w:rsidR="00122A1D" w:rsidRDefault="00122A1D" w:rsidP="00122A1D">
            <w:r w:rsidRPr="00EF41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8" w:type="dxa"/>
          </w:tcPr>
          <w:p w14:paraId="051E40D3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9" w:type="dxa"/>
          </w:tcPr>
          <w:p w14:paraId="74A9938D" w14:textId="77777777" w:rsidR="00122A1D" w:rsidRPr="00567E3E" w:rsidRDefault="00122A1D" w:rsidP="00122A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1418" w:type="dxa"/>
            <w:vMerge w:val="restart"/>
          </w:tcPr>
          <w:p w14:paraId="288E76B4" w14:textId="77777777" w:rsidR="00122A1D" w:rsidRPr="00567E3E" w:rsidRDefault="00122A1D" w:rsidP="00122A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BB367F" w:rsidRPr="00567E3E" w14:paraId="53C8D819" w14:textId="77777777" w:rsidTr="00D95921">
        <w:trPr>
          <w:trHeight w:val="102"/>
        </w:trPr>
        <w:tc>
          <w:tcPr>
            <w:tcW w:w="496" w:type="dxa"/>
            <w:vMerge/>
          </w:tcPr>
          <w:p w14:paraId="6BDBAF86" w14:textId="77777777" w:rsidR="00BB367F" w:rsidRPr="00567E3E" w:rsidRDefault="00BB367F" w:rsidP="00BB36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5E99BE4" w14:textId="77777777" w:rsidR="00BB367F" w:rsidRPr="00567E3E" w:rsidRDefault="00BB367F" w:rsidP="00BB36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E0E6F8A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1AD9E8B0" w14:textId="77777777" w:rsidR="00BB367F" w:rsidRPr="00567E3E" w:rsidRDefault="00BB367F" w:rsidP="00BB36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4C05C77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52A8015E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12495F93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23E43783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05325D68" w14:textId="77777777" w:rsidR="00BB367F" w:rsidRDefault="00BB367F" w:rsidP="00BB367F">
            <w:r w:rsidRPr="00532A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83616D3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4E1697C2" w14:textId="77777777" w:rsidR="00BB367F" w:rsidRPr="00567E3E" w:rsidRDefault="00BB367F" w:rsidP="00BB367F"/>
        </w:tc>
      </w:tr>
      <w:tr w:rsidR="00122A1D" w:rsidRPr="00567E3E" w14:paraId="103ECD83" w14:textId="77777777" w:rsidTr="00D95921">
        <w:trPr>
          <w:trHeight w:val="479"/>
        </w:trPr>
        <w:tc>
          <w:tcPr>
            <w:tcW w:w="496" w:type="dxa"/>
            <w:vMerge/>
          </w:tcPr>
          <w:p w14:paraId="5B172321" w14:textId="77777777" w:rsidR="00122A1D" w:rsidRPr="00567E3E" w:rsidRDefault="00122A1D" w:rsidP="00122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1AB7FFB" w14:textId="77777777" w:rsidR="00122A1D" w:rsidRPr="00567E3E" w:rsidRDefault="00122A1D" w:rsidP="00122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B59959A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46CD117B" w14:textId="77777777" w:rsidR="00122A1D" w:rsidRPr="00567E3E" w:rsidRDefault="00122A1D" w:rsidP="00122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4248209" w14:textId="77777777" w:rsidR="00122A1D" w:rsidRPr="00567E3E" w:rsidRDefault="00122A1D" w:rsidP="00122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Московской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области</w:t>
            </w:r>
          </w:p>
        </w:tc>
        <w:tc>
          <w:tcPr>
            <w:tcW w:w="855" w:type="dxa"/>
          </w:tcPr>
          <w:p w14:paraId="479D71C1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500 320,20000</w:t>
            </w:r>
          </w:p>
        </w:tc>
        <w:tc>
          <w:tcPr>
            <w:tcW w:w="4139" w:type="dxa"/>
            <w:gridSpan w:val="14"/>
          </w:tcPr>
          <w:p w14:paraId="7E21D4D2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99 883,40000</w:t>
            </w:r>
          </w:p>
        </w:tc>
        <w:tc>
          <w:tcPr>
            <w:tcW w:w="1134" w:type="dxa"/>
          </w:tcPr>
          <w:p w14:paraId="72EE8914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9" w:type="dxa"/>
          </w:tcPr>
          <w:p w14:paraId="440DA9CB" w14:textId="77777777" w:rsidR="00122A1D" w:rsidRPr="00567E3E" w:rsidRDefault="00122A1D" w:rsidP="00122A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8" w:type="dxa"/>
          </w:tcPr>
          <w:p w14:paraId="5B37AF61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9" w:type="dxa"/>
          </w:tcPr>
          <w:p w14:paraId="025005E4" w14:textId="77777777" w:rsidR="00122A1D" w:rsidRPr="00567E3E" w:rsidRDefault="00122A1D" w:rsidP="00122A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1418" w:type="dxa"/>
            <w:vMerge/>
          </w:tcPr>
          <w:p w14:paraId="52FEB3A6" w14:textId="77777777" w:rsidR="00122A1D" w:rsidRPr="00567E3E" w:rsidRDefault="00122A1D" w:rsidP="00122A1D"/>
        </w:tc>
      </w:tr>
      <w:tr w:rsidR="00B40598" w:rsidRPr="00567E3E" w14:paraId="3289EDC8" w14:textId="77777777" w:rsidTr="00D95921">
        <w:trPr>
          <w:trHeight w:val="119"/>
        </w:trPr>
        <w:tc>
          <w:tcPr>
            <w:tcW w:w="496" w:type="dxa"/>
            <w:vMerge w:val="restart"/>
          </w:tcPr>
          <w:p w14:paraId="545EDBC7" w14:textId="77777777" w:rsidR="00B40598" w:rsidRPr="00567E3E" w:rsidRDefault="00B40598" w:rsidP="00B40598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3" w:type="dxa"/>
            <w:vMerge w:val="restart"/>
          </w:tcPr>
          <w:p w14:paraId="56223C2E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07.06</w:t>
            </w:r>
          </w:p>
          <w:p w14:paraId="7A6B9736" w14:textId="77777777" w:rsidR="00B40598" w:rsidRPr="00567E3E" w:rsidRDefault="00B40598" w:rsidP="00B40598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Зимние и летние работы по содержанию мест захоронений, текущий и капитальный ремонт основных фондов</w:t>
            </w:r>
          </w:p>
        </w:tc>
        <w:tc>
          <w:tcPr>
            <w:tcW w:w="880" w:type="dxa"/>
            <w:vMerge w:val="restart"/>
          </w:tcPr>
          <w:p w14:paraId="0C94DF0B" w14:textId="77777777" w:rsidR="00B40598" w:rsidRPr="00567E3E" w:rsidRDefault="00B40598" w:rsidP="00B40598"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463D562E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3A1FEA7E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144549,50000</w:t>
            </w:r>
          </w:p>
        </w:tc>
        <w:tc>
          <w:tcPr>
            <w:tcW w:w="4139" w:type="dxa"/>
            <w:gridSpan w:val="14"/>
          </w:tcPr>
          <w:p w14:paraId="7573BE0F" w14:textId="77777777" w:rsidR="00B40598" w:rsidRPr="00567E3E" w:rsidRDefault="00B40598" w:rsidP="00B405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1134" w:type="dxa"/>
          </w:tcPr>
          <w:p w14:paraId="744F40EE" w14:textId="77777777" w:rsidR="00B40598" w:rsidRDefault="00B40598" w:rsidP="00B40598">
            <w:r w:rsidRPr="00FC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709" w:type="dxa"/>
          </w:tcPr>
          <w:p w14:paraId="1F7AD17D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FC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708" w:type="dxa"/>
          </w:tcPr>
          <w:p w14:paraId="45C378F5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709" w:type="dxa"/>
          </w:tcPr>
          <w:p w14:paraId="770432F5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1418" w:type="dxa"/>
            <w:vMerge w:val="restart"/>
          </w:tcPr>
          <w:p w14:paraId="7723C6AE" w14:textId="77777777" w:rsidR="00B40598" w:rsidRPr="00567E3E" w:rsidRDefault="00B40598" w:rsidP="00B40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F334A6" w:rsidRPr="00567E3E" w14:paraId="72FB102A" w14:textId="77777777" w:rsidTr="00D95921">
        <w:trPr>
          <w:trHeight w:val="135"/>
        </w:trPr>
        <w:tc>
          <w:tcPr>
            <w:tcW w:w="496" w:type="dxa"/>
            <w:vMerge/>
          </w:tcPr>
          <w:p w14:paraId="7073F323" w14:textId="77777777" w:rsidR="00F334A6" w:rsidRPr="00567E3E" w:rsidRDefault="00F334A6" w:rsidP="00F334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B436B9E" w14:textId="77777777" w:rsidR="00F334A6" w:rsidRPr="00567E3E" w:rsidRDefault="00F334A6" w:rsidP="00F334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484676F" w14:textId="77777777" w:rsidR="00F334A6" w:rsidRPr="00567E3E" w:rsidRDefault="00F334A6" w:rsidP="00F334A6"/>
        </w:tc>
        <w:tc>
          <w:tcPr>
            <w:tcW w:w="1697" w:type="dxa"/>
          </w:tcPr>
          <w:p w14:paraId="768101C3" w14:textId="77777777" w:rsidR="00F334A6" w:rsidRPr="00567E3E" w:rsidRDefault="00F334A6" w:rsidP="00F334A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4E2D7A05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1AEE61C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6DBEA745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623FFDF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6E1BE6F3" w14:textId="77777777" w:rsidR="00F334A6" w:rsidRDefault="00F334A6" w:rsidP="00F334A6">
            <w:r w:rsidRPr="002D6E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3F77E96B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642927F" w14:textId="77777777" w:rsidR="00F334A6" w:rsidRPr="00567E3E" w:rsidRDefault="00F334A6" w:rsidP="00F334A6"/>
        </w:tc>
      </w:tr>
      <w:tr w:rsidR="00B40598" w:rsidRPr="00567E3E" w14:paraId="5B0E976E" w14:textId="77777777" w:rsidTr="00D95921">
        <w:trPr>
          <w:trHeight w:val="135"/>
        </w:trPr>
        <w:tc>
          <w:tcPr>
            <w:tcW w:w="496" w:type="dxa"/>
            <w:vMerge/>
          </w:tcPr>
          <w:p w14:paraId="24A8092E" w14:textId="77777777" w:rsidR="00B40598" w:rsidRPr="00567E3E" w:rsidRDefault="00B40598" w:rsidP="00B40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D74EF2B" w14:textId="77777777" w:rsidR="00B40598" w:rsidRPr="00567E3E" w:rsidRDefault="00B40598" w:rsidP="00B40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A082D12" w14:textId="77777777" w:rsidR="00B40598" w:rsidRPr="00567E3E" w:rsidRDefault="00B40598" w:rsidP="00B40598"/>
        </w:tc>
        <w:tc>
          <w:tcPr>
            <w:tcW w:w="1697" w:type="dxa"/>
          </w:tcPr>
          <w:p w14:paraId="56B5ED52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C5E3E34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66851B71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144549,50000</w:t>
            </w:r>
          </w:p>
        </w:tc>
        <w:tc>
          <w:tcPr>
            <w:tcW w:w="4139" w:type="dxa"/>
            <w:gridSpan w:val="14"/>
          </w:tcPr>
          <w:p w14:paraId="1B7AB3FE" w14:textId="77777777" w:rsidR="00B40598" w:rsidRPr="00567E3E" w:rsidRDefault="00B40598" w:rsidP="00B405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1134" w:type="dxa"/>
          </w:tcPr>
          <w:p w14:paraId="4D57C701" w14:textId="77777777" w:rsidR="00B40598" w:rsidRDefault="00B40598" w:rsidP="00B40598"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709" w:type="dxa"/>
          </w:tcPr>
          <w:p w14:paraId="3B7A3FE4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708" w:type="dxa"/>
          </w:tcPr>
          <w:p w14:paraId="5BF1CF17" w14:textId="77777777" w:rsidR="00B40598" w:rsidRDefault="00B40598" w:rsidP="00B40598"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709" w:type="dxa"/>
          </w:tcPr>
          <w:p w14:paraId="66A28736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1418" w:type="dxa"/>
            <w:vMerge/>
          </w:tcPr>
          <w:p w14:paraId="042A0501" w14:textId="77777777" w:rsidR="00B40598" w:rsidRPr="00567E3E" w:rsidRDefault="00B40598" w:rsidP="00B40598"/>
        </w:tc>
      </w:tr>
      <w:tr w:rsidR="008A0F1A" w:rsidRPr="00567E3E" w14:paraId="65562C8C" w14:textId="77777777" w:rsidTr="00D95921">
        <w:trPr>
          <w:trHeight w:val="976"/>
        </w:trPr>
        <w:tc>
          <w:tcPr>
            <w:tcW w:w="496" w:type="dxa"/>
            <w:vMerge/>
          </w:tcPr>
          <w:p w14:paraId="59D44D45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0A54900" w14:textId="77777777" w:rsidR="008A0F1A" w:rsidRPr="00567E3E" w:rsidRDefault="00D95921" w:rsidP="008A0F1A">
            <w:pPr>
              <w:rPr>
                <w:rFonts w:ascii="Times New Roman" w:hAnsi="Times New Roman" w:cs="Times New Roman"/>
              </w:rPr>
            </w:pPr>
            <w:r w:rsidRPr="00D95921">
              <w:rPr>
                <w:rFonts w:ascii="Times New Roman" w:eastAsia="Times New Roman" w:hAnsi="Times New Roman" w:cs="Times New Roman"/>
                <w:lang w:eastAsia="ru-RU"/>
              </w:rPr>
              <w:t>Количество кладбищ, на которых проведены зимние и летние работы по содержанию мест захоронений, текущий и капитальный ремонт основных фондов (ед.)</w:t>
            </w:r>
          </w:p>
        </w:tc>
        <w:tc>
          <w:tcPr>
            <w:tcW w:w="880" w:type="dxa"/>
            <w:vMerge/>
          </w:tcPr>
          <w:p w14:paraId="1FEE6549" w14:textId="77777777" w:rsidR="008A0F1A" w:rsidRPr="00567E3E" w:rsidRDefault="008A0F1A" w:rsidP="008A0F1A"/>
        </w:tc>
        <w:tc>
          <w:tcPr>
            <w:tcW w:w="1697" w:type="dxa"/>
            <w:vMerge w:val="restart"/>
          </w:tcPr>
          <w:p w14:paraId="17B064A8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65125147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0AC4FF3E" w14:textId="77777777" w:rsidR="008A0F1A" w:rsidRPr="00567E3E" w:rsidRDefault="008A0F1A" w:rsidP="008A0F1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428096F5" w14:textId="77777777" w:rsidR="008A0F1A" w:rsidRPr="00567E3E" w:rsidRDefault="008A0F1A" w:rsidP="008A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5A2C2000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69D48886" w14:textId="77777777" w:rsidR="008A0F1A" w:rsidRDefault="008A0F1A" w:rsidP="008A0F1A">
            <w:r w:rsidRPr="0026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26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1986656F" w14:textId="77777777" w:rsidR="008A0F1A" w:rsidRDefault="008A0F1A" w:rsidP="008A0F1A">
            <w:r w:rsidRPr="0026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6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3EE0440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6D25FC8A" w14:textId="77777777" w:rsidR="008A0F1A" w:rsidRPr="00567E3E" w:rsidRDefault="008A0F1A" w:rsidP="008A0F1A"/>
        </w:tc>
      </w:tr>
      <w:tr w:rsidR="001477F3" w:rsidRPr="00567E3E" w14:paraId="25651B4B" w14:textId="77777777" w:rsidTr="00D95921">
        <w:trPr>
          <w:trHeight w:val="914"/>
        </w:trPr>
        <w:tc>
          <w:tcPr>
            <w:tcW w:w="496" w:type="dxa"/>
            <w:vMerge/>
          </w:tcPr>
          <w:p w14:paraId="35F7DEC9" w14:textId="77777777" w:rsidR="001477F3" w:rsidRPr="00567E3E" w:rsidRDefault="001477F3" w:rsidP="001477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12A9C64" w14:textId="77777777" w:rsidR="001477F3" w:rsidRPr="00567E3E" w:rsidRDefault="001477F3" w:rsidP="001477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ABE53DC" w14:textId="77777777" w:rsidR="001477F3" w:rsidRPr="00567E3E" w:rsidRDefault="001477F3" w:rsidP="001477F3"/>
        </w:tc>
        <w:tc>
          <w:tcPr>
            <w:tcW w:w="1697" w:type="dxa"/>
            <w:vMerge/>
          </w:tcPr>
          <w:p w14:paraId="52A40D37" w14:textId="77777777" w:rsidR="001477F3" w:rsidRPr="00567E3E" w:rsidRDefault="001477F3" w:rsidP="001477F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A9BEAAB" w14:textId="77777777" w:rsidR="001477F3" w:rsidRPr="00567E3E" w:rsidRDefault="001477F3" w:rsidP="001477F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4A868D58" w14:textId="77777777" w:rsidR="001477F3" w:rsidRPr="00567E3E" w:rsidRDefault="001477F3" w:rsidP="0014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8" w:type="dxa"/>
            <w:gridSpan w:val="2"/>
          </w:tcPr>
          <w:p w14:paraId="26E9401D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5D4D5586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AD6F056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22CEFA58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966D968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79AF6A02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982B90C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0701F7FA" w14:textId="77777777" w:rsidR="001477F3" w:rsidRDefault="001477F3" w:rsidP="001477F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192D389" w14:textId="77777777" w:rsidR="001477F3" w:rsidRPr="00567E3E" w:rsidRDefault="001477F3" w:rsidP="001477F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13</w:t>
            </w:r>
          </w:p>
        </w:tc>
        <w:tc>
          <w:tcPr>
            <w:tcW w:w="709" w:type="dxa"/>
            <w:vMerge w:val="restart"/>
          </w:tcPr>
          <w:p w14:paraId="28CA24EF" w14:textId="77777777" w:rsidR="001477F3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DF7A988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8" w:type="dxa"/>
            <w:vMerge w:val="restart"/>
          </w:tcPr>
          <w:p w14:paraId="512FB5E6" w14:textId="77777777" w:rsidR="008017CD" w:rsidRDefault="008017CD" w:rsidP="00C03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621D2F" w14:textId="77777777" w:rsidR="001477F3" w:rsidRPr="008017CD" w:rsidRDefault="008017CD" w:rsidP="00C03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7C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Merge w:val="restart"/>
          </w:tcPr>
          <w:p w14:paraId="05066BBF" w14:textId="77777777" w:rsidR="008017CD" w:rsidRDefault="008017CD" w:rsidP="00C03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601F6E" w14:textId="77777777" w:rsidR="001477F3" w:rsidRPr="008017CD" w:rsidRDefault="008017CD" w:rsidP="00C03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7C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  <w:vMerge/>
          </w:tcPr>
          <w:p w14:paraId="1CA29CC6" w14:textId="77777777" w:rsidR="001477F3" w:rsidRPr="00567E3E" w:rsidRDefault="001477F3" w:rsidP="001477F3"/>
        </w:tc>
      </w:tr>
      <w:tr w:rsidR="008A0F1A" w:rsidRPr="00567E3E" w14:paraId="447FE2A2" w14:textId="77777777" w:rsidTr="00D95921">
        <w:trPr>
          <w:trHeight w:val="521"/>
        </w:trPr>
        <w:tc>
          <w:tcPr>
            <w:tcW w:w="496" w:type="dxa"/>
            <w:vMerge/>
          </w:tcPr>
          <w:p w14:paraId="32D4CB0A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87DFA5A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3FA1F9F" w14:textId="77777777" w:rsidR="008A0F1A" w:rsidRPr="00567E3E" w:rsidRDefault="008A0F1A" w:rsidP="008E3383"/>
        </w:tc>
        <w:tc>
          <w:tcPr>
            <w:tcW w:w="1697" w:type="dxa"/>
            <w:vMerge/>
          </w:tcPr>
          <w:p w14:paraId="2D9BD0D5" w14:textId="77777777" w:rsidR="008A0F1A" w:rsidRPr="00567E3E" w:rsidRDefault="008A0F1A" w:rsidP="008E33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4DA74C73" w14:textId="77777777" w:rsidR="008A0F1A" w:rsidRPr="00567E3E" w:rsidRDefault="008A0F1A" w:rsidP="008E3383"/>
        </w:tc>
        <w:tc>
          <w:tcPr>
            <w:tcW w:w="860" w:type="dxa"/>
            <w:gridSpan w:val="6"/>
            <w:vMerge/>
          </w:tcPr>
          <w:p w14:paraId="262CC626" w14:textId="77777777" w:rsidR="008A0F1A" w:rsidRPr="00567E3E" w:rsidRDefault="008A0F1A" w:rsidP="008E3383"/>
        </w:tc>
        <w:tc>
          <w:tcPr>
            <w:tcW w:w="728" w:type="dxa"/>
            <w:gridSpan w:val="2"/>
          </w:tcPr>
          <w:p w14:paraId="1EBA68A3" w14:textId="77777777" w:rsidR="008A0F1A" w:rsidRPr="00567E3E" w:rsidRDefault="00D95921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3"/>
          </w:tcPr>
          <w:p w14:paraId="704CFDF8" w14:textId="77777777" w:rsidR="008A0F1A" w:rsidRPr="00567E3E" w:rsidRDefault="00D95921" w:rsidP="008E3383">
            <w:pPr>
              <w:widowControl w:val="0"/>
              <w:autoSpaceDE w:val="0"/>
              <w:autoSpaceDN w:val="0"/>
              <w:ind w:hanging="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0" w:type="dxa"/>
            <w:gridSpan w:val="2"/>
          </w:tcPr>
          <w:p w14:paraId="54B7FB3E" w14:textId="77777777" w:rsidR="008A0F1A" w:rsidRPr="00567E3E" w:rsidRDefault="00D95921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1" w:type="dxa"/>
          </w:tcPr>
          <w:p w14:paraId="312E65F2" w14:textId="77777777" w:rsidR="008A0F1A" w:rsidRPr="00567E3E" w:rsidRDefault="00D95921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Merge/>
          </w:tcPr>
          <w:p w14:paraId="5C09C862" w14:textId="77777777" w:rsidR="008A0F1A" w:rsidRPr="00567E3E" w:rsidRDefault="008A0F1A" w:rsidP="008E3383"/>
        </w:tc>
        <w:tc>
          <w:tcPr>
            <w:tcW w:w="709" w:type="dxa"/>
            <w:vMerge/>
          </w:tcPr>
          <w:p w14:paraId="7E593EC6" w14:textId="77777777" w:rsidR="008A0F1A" w:rsidRPr="00567E3E" w:rsidRDefault="008A0F1A" w:rsidP="008E3383"/>
        </w:tc>
        <w:tc>
          <w:tcPr>
            <w:tcW w:w="708" w:type="dxa"/>
            <w:vMerge/>
          </w:tcPr>
          <w:p w14:paraId="40CA36B4" w14:textId="77777777" w:rsidR="008A0F1A" w:rsidRPr="00567E3E" w:rsidRDefault="008A0F1A" w:rsidP="008E3383"/>
        </w:tc>
        <w:tc>
          <w:tcPr>
            <w:tcW w:w="709" w:type="dxa"/>
            <w:vMerge/>
          </w:tcPr>
          <w:p w14:paraId="28A16C23" w14:textId="77777777" w:rsidR="008A0F1A" w:rsidRPr="00567E3E" w:rsidRDefault="008A0F1A" w:rsidP="008E3383"/>
        </w:tc>
        <w:tc>
          <w:tcPr>
            <w:tcW w:w="1418" w:type="dxa"/>
            <w:vMerge/>
          </w:tcPr>
          <w:p w14:paraId="53BE3EE6" w14:textId="77777777" w:rsidR="008A0F1A" w:rsidRPr="00567E3E" w:rsidRDefault="008A0F1A" w:rsidP="008E3383"/>
        </w:tc>
      </w:tr>
      <w:tr w:rsidR="00A44CF7" w:rsidRPr="00567E3E" w14:paraId="6FF768BC" w14:textId="77777777" w:rsidTr="00D95921">
        <w:trPr>
          <w:trHeight w:val="70"/>
        </w:trPr>
        <w:tc>
          <w:tcPr>
            <w:tcW w:w="496" w:type="dxa"/>
            <w:vMerge w:val="restart"/>
          </w:tcPr>
          <w:p w14:paraId="79263BF6" w14:textId="77777777" w:rsidR="00A44CF7" w:rsidRPr="00567E3E" w:rsidRDefault="00A44CF7" w:rsidP="00BF5F8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</w:t>
            </w:r>
            <w:r w:rsidR="00BF5F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3" w:type="dxa"/>
            <w:vMerge w:val="restart"/>
          </w:tcPr>
          <w:p w14:paraId="4AD747C6" w14:textId="77777777" w:rsidR="00A44CF7" w:rsidRPr="00567E3E" w:rsidRDefault="00A44CF7" w:rsidP="00A44CF7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Мероприятие 07.09 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880" w:type="dxa"/>
            <w:vMerge w:val="restart"/>
          </w:tcPr>
          <w:p w14:paraId="3FE95710" w14:textId="77777777" w:rsidR="00A44CF7" w:rsidRPr="00567E3E" w:rsidRDefault="00A44CF7" w:rsidP="00A44CF7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75BDDC5F" w14:textId="77777777" w:rsidR="00A44CF7" w:rsidRPr="00567E3E" w:rsidRDefault="00A44CF7" w:rsidP="00A44C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0FBC275E" w14:textId="77777777" w:rsidR="00A44CF7" w:rsidRPr="00567E3E" w:rsidRDefault="00A44CF7" w:rsidP="00A44C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4C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403F088E" w14:textId="77777777" w:rsidR="00A44CF7" w:rsidRPr="00567E3E" w:rsidRDefault="00A44CF7" w:rsidP="00A44CF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4C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4D380D65" w14:textId="77777777" w:rsidR="00A44CF7" w:rsidRDefault="00A44CF7" w:rsidP="00A44CF7">
            <w:r w:rsidRPr="005D3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A66C569" w14:textId="77777777" w:rsidR="00A44CF7" w:rsidRDefault="00A44CF7" w:rsidP="00A44CF7">
            <w:r w:rsidRPr="005D3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53B058A9" w14:textId="77777777" w:rsidR="00A44CF7" w:rsidRDefault="00A44CF7" w:rsidP="00A44CF7">
            <w:r w:rsidRPr="003E0D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2F462DA0" w14:textId="77777777" w:rsidR="00A44CF7" w:rsidRDefault="00A44CF7" w:rsidP="00A44CF7">
            <w:r w:rsidRPr="003E0D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 w:val="restart"/>
          </w:tcPr>
          <w:p w14:paraId="325131FC" w14:textId="77777777" w:rsidR="00A44CF7" w:rsidRPr="00567E3E" w:rsidRDefault="00A44CF7" w:rsidP="00A44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F334A6" w:rsidRPr="00567E3E" w14:paraId="58C14E44" w14:textId="77777777" w:rsidTr="00D95921">
        <w:trPr>
          <w:trHeight w:val="70"/>
        </w:trPr>
        <w:tc>
          <w:tcPr>
            <w:tcW w:w="496" w:type="dxa"/>
            <w:vMerge/>
          </w:tcPr>
          <w:p w14:paraId="0179EC7C" w14:textId="77777777" w:rsidR="00F334A6" w:rsidRPr="00567E3E" w:rsidRDefault="00F334A6" w:rsidP="00F334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D721203" w14:textId="77777777" w:rsidR="00F334A6" w:rsidRPr="00567E3E" w:rsidRDefault="00F334A6" w:rsidP="00F334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C29C313" w14:textId="77777777" w:rsidR="00F334A6" w:rsidRPr="00567E3E" w:rsidRDefault="00F334A6" w:rsidP="00F334A6"/>
        </w:tc>
        <w:tc>
          <w:tcPr>
            <w:tcW w:w="1697" w:type="dxa"/>
          </w:tcPr>
          <w:p w14:paraId="492D87DE" w14:textId="77777777" w:rsidR="00F334A6" w:rsidRPr="00567E3E" w:rsidRDefault="00F334A6" w:rsidP="00F334A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2C232ED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1F28A1CA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74D3873D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1F82C96" w14:textId="77777777" w:rsidR="00F334A6" w:rsidRDefault="00F334A6" w:rsidP="00F334A6">
            <w:r w:rsidRPr="00314F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58D37964" w14:textId="77777777" w:rsidR="00F334A6" w:rsidRDefault="00F334A6" w:rsidP="00F334A6">
            <w:r w:rsidRPr="00314F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43E4D7C1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3D35EC91" w14:textId="77777777" w:rsidR="00F334A6" w:rsidRPr="00567E3E" w:rsidRDefault="00F334A6" w:rsidP="00F334A6"/>
        </w:tc>
      </w:tr>
      <w:tr w:rsidR="00A44CF7" w:rsidRPr="00567E3E" w14:paraId="47D4B395" w14:textId="77777777" w:rsidTr="00D95921">
        <w:trPr>
          <w:trHeight w:val="70"/>
        </w:trPr>
        <w:tc>
          <w:tcPr>
            <w:tcW w:w="496" w:type="dxa"/>
            <w:vMerge/>
          </w:tcPr>
          <w:p w14:paraId="0AE46D82" w14:textId="77777777" w:rsidR="00A44CF7" w:rsidRPr="00567E3E" w:rsidRDefault="00A44CF7" w:rsidP="00A44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849CFCB" w14:textId="77777777" w:rsidR="00A44CF7" w:rsidRPr="00567E3E" w:rsidRDefault="00A44CF7" w:rsidP="00A44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2B58818" w14:textId="77777777" w:rsidR="00A44CF7" w:rsidRPr="00567E3E" w:rsidRDefault="00A44CF7" w:rsidP="00A44CF7"/>
        </w:tc>
        <w:tc>
          <w:tcPr>
            <w:tcW w:w="1697" w:type="dxa"/>
          </w:tcPr>
          <w:p w14:paraId="4932E98B" w14:textId="77777777" w:rsidR="00A44CF7" w:rsidRPr="00567E3E" w:rsidRDefault="00A44CF7" w:rsidP="00A44C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13657C2" w14:textId="77777777" w:rsidR="00A44CF7" w:rsidRPr="00567E3E" w:rsidRDefault="00A44CF7" w:rsidP="00A44C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CD17448" w14:textId="77777777" w:rsidR="00A44CF7" w:rsidRPr="00567E3E" w:rsidRDefault="00A44CF7" w:rsidP="00A44CF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4C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6A66E0F2" w14:textId="77777777" w:rsidR="00A44CF7" w:rsidRPr="00567E3E" w:rsidRDefault="00A44CF7" w:rsidP="00A44CF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07D0883F" w14:textId="77777777" w:rsidR="00A44CF7" w:rsidRDefault="00A44CF7" w:rsidP="00A44CF7">
            <w:r w:rsidRPr="00C205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660794AD" w14:textId="77777777" w:rsidR="00A44CF7" w:rsidRDefault="00A44CF7" w:rsidP="00A44CF7">
            <w:r w:rsidRPr="00C205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4BDFAF1A" w14:textId="77777777" w:rsidR="00A44CF7" w:rsidRDefault="00A44CF7" w:rsidP="00A44CF7">
            <w:r w:rsidRPr="009F1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5F4D54C1" w14:textId="77777777" w:rsidR="00A44CF7" w:rsidRDefault="00A44CF7" w:rsidP="00A44CF7">
            <w:r w:rsidRPr="009F1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34B967ED" w14:textId="77777777" w:rsidR="00A44CF7" w:rsidRPr="00567E3E" w:rsidRDefault="00A44CF7" w:rsidP="00A44CF7"/>
        </w:tc>
      </w:tr>
      <w:tr w:rsidR="008A0F1A" w:rsidRPr="00567E3E" w14:paraId="42227955" w14:textId="77777777" w:rsidTr="00D95921">
        <w:trPr>
          <w:trHeight w:val="135"/>
        </w:trPr>
        <w:tc>
          <w:tcPr>
            <w:tcW w:w="496" w:type="dxa"/>
            <w:vMerge/>
          </w:tcPr>
          <w:p w14:paraId="45FA35B8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2AEB9E79" w14:textId="77777777" w:rsidR="008A0F1A" w:rsidRPr="00567E3E" w:rsidRDefault="00123838" w:rsidP="00123838">
            <w:pPr>
              <w:rPr>
                <w:rFonts w:ascii="Times New Roman" w:hAnsi="Times New Roman" w:cs="Times New Roman"/>
              </w:rPr>
            </w:pPr>
            <w:r w:rsidRPr="00123838">
              <w:rPr>
                <w:rFonts w:ascii="Times New Roman" w:hAnsi="Times New Roman" w:cs="Times New Roman"/>
              </w:rPr>
              <w:t>Доля кладбищ, на которых проведена инвентаризация мест захоронений (процент)</w:t>
            </w:r>
            <w:r w:rsidR="008A0F1A" w:rsidRPr="00567E3E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880" w:type="dxa"/>
            <w:vMerge/>
          </w:tcPr>
          <w:p w14:paraId="2C2B5E80" w14:textId="77777777" w:rsidR="008A0F1A" w:rsidRPr="00567E3E" w:rsidRDefault="008A0F1A" w:rsidP="008A0F1A"/>
        </w:tc>
        <w:tc>
          <w:tcPr>
            <w:tcW w:w="1697" w:type="dxa"/>
            <w:vMerge w:val="restart"/>
          </w:tcPr>
          <w:p w14:paraId="16D52679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0A31BEDC" w14:textId="77777777" w:rsidR="008A0F1A" w:rsidRPr="00567E3E" w:rsidRDefault="008A0F1A" w:rsidP="008A0F1A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173BBAA" w14:textId="77777777" w:rsidR="008A0F1A" w:rsidRPr="00567E3E" w:rsidRDefault="008A0F1A" w:rsidP="008A0F1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3FF33602" w14:textId="77777777" w:rsidR="008A0F1A" w:rsidRPr="00567E3E" w:rsidRDefault="008A0F1A" w:rsidP="008A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706BCEFA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72F04E5E" w14:textId="77777777" w:rsidR="008A0F1A" w:rsidRDefault="008A0F1A" w:rsidP="008A0F1A">
            <w:r w:rsidRPr="00DB38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DB38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07FB6E9A" w14:textId="77777777" w:rsidR="008A0F1A" w:rsidRDefault="008A0F1A" w:rsidP="008A0F1A">
            <w:r w:rsidRPr="00DB38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DB38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3CEC690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3EA45A21" w14:textId="77777777" w:rsidR="008A0F1A" w:rsidRPr="00567E3E" w:rsidRDefault="008A0F1A" w:rsidP="008A0F1A"/>
        </w:tc>
      </w:tr>
      <w:tr w:rsidR="008A0F1A" w:rsidRPr="00567E3E" w14:paraId="20BAFEDB" w14:textId="77777777" w:rsidTr="00D95921">
        <w:trPr>
          <w:trHeight w:val="90"/>
        </w:trPr>
        <w:tc>
          <w:tcPr>
            <w:tcW w:w="496" w:type="dxa"/>
            <w:vMerge/>
          </w:tcPr>
          <w:p w14:paraId="3F958773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67A0AE3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3008492" w14:textId="77777777" w:rsidR="008A0F1A" w:rsidRPr="00567E3E" w:rsidRDefault="008A0F1A" w:rsidP="008A0F1A"/>
        </w:tc>
        <w:tc>
          <w:tcPr>
            <w:tcW w:w="1697" w:type="dxa"/>
            <w:vMerge/>
          </w:tcPr>
          <w:p w14:paraId="75EADAA2" w14:textId="77777777" w:rsidR="008A0F1A" w:rsidRPr="00567E3E" w:rsidRDefault="008A0F1A" w:rsidP="008A0F1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4DD273F5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1DB768A1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28" w:type="dxa"/>
            <w:gridSpan w:val="2"/>
          </w:tcPr>
          <w:p w14:paraId="2035AE2D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4667A4FA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130E03E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1B1760B3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AE57304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7F7A3EEF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FCD58FA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53DB35ED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1BB0AD66" w14:textId="77777777" w:rsidR="008A0F1A" w:rsidRDefault="008A0F1A" w:rsidP="008A0F1A">
            <w:r w:rsidRPr="00EF0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vMerge w:val="restart"/>
          </w:tcPr>
          <w:p w14:paraId="63F8F5E6" w14:textId="77777777" w:rsidR="008A0F1A" w:rsidRDefault="008A0F1A" w:rsidP="008A0F1A">
            <w:r w:rsidRPr="00EF0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60FE5C35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19244D6D" w14:textId="77777777" w:rsidR="008A0F1A" w:rsidRPr="00567E3E" w:rsidRDefault="008A0F1A" w:rsidP="008A0F1A"/>
        </w:tc>
      </w:tr>
      <w:tr w:rsidR="008A0F1A" w:rsidRPr="00567E3E" w14:paraId="2EE53701" w14:textId="77777777" w:rsidTr="00D95921">
        <w:trPr>
          <w:trHeight w:val="165"/>
        </w:trPr>
        <w:tc>
          <w:tcPr>
            <w:tcW w:w="496" w:type="dxa"/>
            <w:vMerge/>
          </w:tcPr>
          <w:p w14:paraId="40CFCA23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E8A6B7D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F4AA541" w14:textId="77777777" w:rsidR="008A0F1A" w:rsidRPr="00567E3E" w:rsidRDefault="008A0F1A" w:rsidP="008E3383"/>
        </w:tc>
        <w:tc>
          <w:tcPr>
            <w:tcW w:w="1697" w:type="dxa"/>
            <w:vMerge/>
          </w:tcPr>
          <w:p w14:paraId="0DB2786C" w14:textId="77777777" w:rsidR="008A0F1A" w:rsidRPr="00567E3E" w:rsidRDefault="008A0F1A" w:rsidP="008E33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2C2777E" w14:textId="77777777" w:rsidR="008A0F1A" w:rsidRPr="00567E3E" w:rsidRDefault="008A0F1A" w:rsidP="008E3383"/>
        </w:tc>
        <w:tc>
          <w:tcPr>
            <w:tcW w:w="860" w:type="dxa"/>
            <w:gridSpan w:val="6"/>
            <w:vMerge/>
          </w:tcPr>
          <w:p w14:paraId="496ECF5A" w14:textId="77777777" w:rsidR="008A0F1A" w:rsidRPr="00567E3E" w:rsidRDefault="008A0F1A" w:rsidP="008E3383"/>
        </w:tc>
        <w:tc>
          <w:tcPr>
            <w:tcW w:w="728" w:type="dxa"/>
            <w:gridSpan w:val="2"/>
          </w:tcPr>
          <w:p w14:paraId="3B157A79" w14:textId="77777777" w:rsidR="008A0F1A" w:rsidRPr="00567E3E" w:rsidRDefault="008A0F1A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42085870" w14:textId="77777777" w:rsidR="008A0F1A" w:rsidRPr="00567E3E" w:rsidRDefault="008A0F1A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55358A6A" w14:textId="77777777" w:rsidR="008A0F1A" w:rsidRPr="00567E3E" w:rsidRDefault="008A0F1A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020BFA86" w14:textId="77777777" w:rsidR="008A0F1A" w:rsidRPr="00567E3E" w:rsidRDefault="008A0F1A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20969D61" w14:textId="77777777" w:rsidR="008A0F1A" w:rsidRPr="00567E3E" w:rsidRDefault="008A0F1A" w:rsidP="008E3383"/>
        </w:tc>
        <w:tc>
          <w:tcPr>
            <w:tcW w:w="709" w:type="dxa"/>
            <w:vMerge/>
          </w:tcPr>
          <w:p w14:paraId="4D205CA5" w14:textId="77777777" w:rsidR="008A0F1A" w:rsidRPr="00567E3E" w:rsidRDefault="008A0F1A" w:rsidP="008E3383"/>
        </w:tc>
        <w:tc>
          <w:tcPr>
            <w:tcW w:w="708" w:type="dxa"/>
            <w:vMerge/>
          </w:tcPr>
          <w:p w14:paraId="6D8EFE94" w14:textId="77777777" w:rsidR="008A0F1A" w:rsidRPr="00567E3E" w:rsidRDefault="008A0F1A" w:rsidP="008E3383"/>
        </w:tc>
        <w:tc>
          <w:tcPr>
            <w:tcW w:w="709" w:type="dxa"/>
            <w:vMerge/>
          </w:tcPr>
          <w:p w14:paraId="21C96F66" w14:textId="77777777" w:rsidR="008A0F1A" w:rsidRPr="00567E3E" w:rsidRDefault="008A0F1A" w:rsidP="008E3383"/>
        </w:tc>
        <w:tc>
          <w:tcPr>
            <w:tcW w:w="1418" w:type="dxa"/>
            <w:vMerge/>
          </w:tcPr>
          <w:p w14:paraId="47C36ACE" w14:textId="77777777" w:rsidR="008A0F1A" w:rsidRPr="00567E3E" w:rsidRDefault="008A0F1A" w:rsidP="008E3383"/>
        </w:tc>
      </w:tr>
      <w:tr w:rsidR="00D4678C" w:rsidRPr="00567E3E" w14:paraId="14E86780" w14:textId="77777777" w:rsidTr="00D95921">
        <w:trPr>
          <w:trHeight w:val="75"/>
        </w:trPr>
        <w:tc>
          <w:tcPr>
            <w:tcW w:w="496" w:type="dxa"/>
            <w:vMerge w:val="restart"/>
          </w:tcPr>
          <w:p w14:paraId="2A7BF6DC" w14:textId="77777777" w:rsidR="00D4678C" w:rsidRPr="00567E3E" w:rsidRDefault="00D4678C" w:rsidP="00D4678C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3" w:type="dxa"/>
            <w:vMerge w:val="restart"/>
          </w:tcPr>
          <w:p w14:paraId="70BA1310" w14:textId="77777777" w:rsidR="00D4678C" w:rsidRPr="00D4678C" w:rsidRDefault="00D4678C" w:rsidP="00D46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678C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07.12</w:t>
            </w:r>
          </w:p>
          <w:p w14:paraId="2D7A2F0C" w14:textId="77777777" w:rsidR="00D4678C" w:rsidRPr="00D4678C" w:rsidRDefault="00D4678C" w:rsidP="00D4678C">
            <w:pPr>
              <w:rPr>
                <w:rFonts w:ascii="Times New Roman" w:hAnsi="Times New Roman" w:cs="Times New Roman"/>
              </w:rPr>
            </w:pPr>
            <w:r w:rsidRPr="00D4678C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оказание услуг по погребению умерших специализированной </w:t>
            </w:r>
            <w:r w:rsidRPr="00D467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службой по вопросам похоронного дела</w:t>
            </w:r>
          </w:p>
        </w:tc>
        <w:tc>
          <w:tcPr>
            <w:tcW w:w="880" w:type="dxa"/>
            <w:vMerge w:val="restart"/>
          </w:tcPr>
          <w:p w14:paraId="436B97EE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11B0649F" w14:textId="77777777" w:rsidR="00D4678C" w:rsidRPr="00567E3E" w:rsidRDefault="00D4678C" w:rsidP="00D46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3710F577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5425,00000</w:t>
            </w:r>
          </w:p>
        </w:tc>
        <w:tc>
          <w:tcPr>
            <w:tcW w:w="4139" w:type="dxa"/>
            <w:gridSpan w:val="14"/>
          </w:tcPr>
          <w:p w14:paraId="20A59792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1134" w:type="dxa"/>
          </w:tcPr>
          <w:p w14:paraId="0BB47E81" w14:textId="77777777" w:rsidR="00D4678C" w:rsidRDefault="00D4678C" w:rsidP="00D4678C">
            <w:r w:rsidRPr="00A525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9" w:type="dxa"/>
          </w:tcPr>
          <w:p w14:paraId="2665D2C3" w14:textId="77777777" w:rsidR="00D4678C" w:rsidRDefault="00D4678C" w:rsidP="00D4678C">
            <w:r w:rsidRPr="00A525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8" w:type="dxa"/>
          </w:tcPr>
          <w:p w14:paraId="2B5349A6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9" w:type="dxa"/>
          </w:tcPr>
          <w:p w14:paraId="353D31BC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1418" w:type="dxa"/>
            <w:vMerge w:val="restart"/>
          </w:tcPr>
          <w:p w14:paraId="07A9B744" w14:textId="77777777" w:rsidR="00D4678C" w:rsidRPr="00567E3E" w:rsidRDefault="00D4678C" w:rsidP="00D4678C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Адм. го Красногорск, МКУ «Красногорск</w:t>
            </w: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ая похоронная служба»</w:t>
            </w:r>
          </w:p>
        </w:tc>
      </w:tr>
      <w:tr w:rsidR="00BF5F8E" w:rsidRPr="00567E3E" w14:paraId="1873F69B" w14:textId="77777777" w:rsidTr="00D95921">
        <w:trPr>
          <w:trHeight w:val="180"/>
        </w:trPr>
        <w:tc>
          <w:tcPr>
            <w:tcW w:w="496" w:type="dxa"/>
            <w:vMerge/>
          </w:tcPr>
          <w:p w14:paraId="32D74B07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86627DC" w14:textId="77777777" w:rsidR="00BF5F8E" w:rsidRPr="00D4678C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213CE01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5CD2E736" w14:textId="77777777" w:rsidR="00BF5F8E" w:rsidRPr="00567E3E" w:rsidRDefault="00BF5F8E" w:rsidP="00BF5F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Московской области </w:t>
            </w:r>
          </w:p>
        </w:tc>
        <w:tc>
          <w:tcPr>
            <w:tcW w:w="855" w:type="dxa"/>
          </w:tcPr>
          <w:p w14:paraId="21FCDD35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7CBF04E1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472B28A5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DC313FD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FE2A6C8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5250046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788716C" w14:textId="77777777" w:rsidR="00BF5F8E" w:rsidRPr="00567E3E" w:rsidRDefault="00BF5F8E" w:rsidP="00BF5F8E"/>
        </w:tc>
      </w:tr>
      <w:tr w:rsidR="00D4678C" w:rsidRPr="00567E3E" w14:paraId="194A80EE" w14:textId="77777777" w:rsidTr="00D95921">
        <w:trPr>
          <w:trHeight w:val="699"/>
        </w:trPr>
        <w:tc>
          <w:tcPr>
            <w:tcW w:w="496" w:type="dxa"/>
            <w:vMerge/>
          </w:tcPr>
          <w:p w14:paraId="33C85EE4" w14:textId="77777777" w:rsidR="00D4678C" w:rsidRPr="00567E3E" w:rsidRDefault="00D4678C" w:rsidP="00D4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8ED2EB7" w14:textId="77777777" w:rsidR="00D4678C" w:rsidRPr="00D4678C" w:rsidRDefault="00D4678C" w:rsidP="00D4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E25ECD0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7FFAA23A" w14:textId="77777777" w:rsidR="00D4678C" w:rsidRPr="00567E3E" w:rsidRDefault="00D4678C" w:rsidP="00D46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D2E93E4" w14:textId="77777777" w:rsidR="00D4678C" w:rsidRPr="00567E3E" w:rsidRDefault="00D4678C" w:rsidP="00D46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EEC5F62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5425,00000</w:t>
            </w:r>
          </w:p>
        </w:tc>
        <w:tc>
          <w:tcPr>
            <w:tcW w:w="4139" w:type="dxa"/>
            <w:gridSpan w:val="14"/>
          </w:tcPr>
          <w:p w14:paraId="1D13E601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1134" w:type="dxa"/>
          </w:tcPr>
          <w:p w14:paraId="1F6B7F12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9" w:type="dxa"/>
          </w:tcPr>
          <w:p w14:paraId="79F68CAF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8" w:type="dxa"/>
          </w:tcPr>
          <w:p w14:paraId="028009CB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9" w:type="dxa"/>
          </w:tcPr>
          <w:p w14:paraId="050459BC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1418" w:type="dxa"/>
            <w:vMerge/>
          </w:tcPr>
          <w:p w14:paraId="12F3427D" w14:textId="77777777" w:rsidR="00D4678C" w:rsidRPr="00567E3E" w:rsidRDefault="00D4678C" w:rsidP="00D4678C"/>
        </w:tc>
      </w:tr>
      <w:tr w:rsidR="00BF5F8E" w:rsidRPr="00567E3E" w14:paraId="6D6D2B4D" w14:textId="77777777" w:rsidTr="00D95921">
        <w:trPr>
          <w:trHeight w:val="150"/>
        </w:trPr>
        <w:tc>
          <w:tcPr>
            <w:tcW w:w="496" w:type="dxa"/>
            <w:vMerge/>
          </w:tcPr>
          <w:p w14:paraId="5A40F8A6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098FD3C2" w14:textId="77777777" w:rsidR="00BF5F8E" w:rsidRPr="00D4678C" w:rsidRDefault="00231141" w:rsidP="00231141">
            <w:pPr>
              <w:rPr>
                <w:rFonts w:ascii="Times New Roman" w:hAnsi="Times New Roman" w:cs="Times New Roman"/>
              </w:rPr>
            </w:pPr>
            <w:r w:rsidRPr="00D4678C">
              <w:rPr>
                <w:rFonts w:ascii="Times New Roman" w:eastAsia="Times New Roman" w:hAnsi="Times New Roman" w:cs="Times New Roman"/>
                <w:lang w:eastAsia="ru-RU"/>
              </w:rPr>
              <w:t>Количество захоронений, предоставленных согласно гарантированному перечню услуг по погребению, по которым осуществлено возмещение специализированной службе по вопросам похоронного дела стоимости услуг по погребению умерших (ед.)</w:t>
            </w:r>
          </w:p>
        </w:tc>
        <w:tc>
          <w:tcPr>
            <w:tcW w:w="880" w:type="dxa"/>
            <w:vMerge/>
          </w:tcPr>
          <w:p w14:paraId="6DBB745E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 w:val="restart"/>
          </w:tcPr>
          <w:p w14:paraId="4B6C3182" w14:textId="77777777" w:rsidR="00BF5F8E" w:rsidRPr="00567E3E" w:rsidRDefault="00BF5F8E" w:rsidP="00BF5F8E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10B42FB5" w14:textId="77777777" w:rsidR="00BF5F8E" w:rsidRPr="00567E3E" w:rsidRDefault="00BF5F8E" w:rsidP="00BF5F8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6B96E04F" w14:textId="77777777" w:rsidR="00BF5F8E" w:rsidRPr="00567E3E" w:rsidRDefault="00BF5F8E" w:rsidP="00BF5F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16282153" w14:textId="77777777" w:rsidR="00BF5F8E" w:rsidRPr="00567E3E" w:rsidRDefault="00BF5F8E" w:rsidP="00BF5F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1C9332EA" w14:textId="77777777" w:rsidR="00BF5F8E" w:rsidRPr="00567E3E" w:rsidRDefault="00BF5F8E" w:rsidP="00BF5F8E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614F29B" w14:textId="77777777" w:rsidR="00BF5F8E" w:rsidRDefault="00BF5F8E" w:rsidP="00BF5F8E">
            <w:r w:rsidRPr="00490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490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7CABF59A" w14:textId="77777777" w:rsidR="00BF5F8E" w:rsidRDefault="00BF5F8E" w:rsidP="00BF5F8E">
            <w:r w:rsidRPr="00490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90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BFA1838" w14:textId="77777777" w:rsidR="00BF5F8E" w:rsidRPr="00567E3E" w:rsidRDefault="00BF5F8E" w:rsidP="00BF5F8E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747FFF2C" w14:textId="77777777" w:rsidR="00BF5F8E" w:rsidRPr="00567E3E" w:rsidRDefault="00BF5F8E" w:rsidP="00BF5F8E"/>
        </w:tc>
      </w:tr>
      <w:tr w:rsidR="00BF5F8E" w:rsidRPr="00567E3E" w14:paraId="57028549" w14:textId="77777777" w:rsidTr="00D95921">
        <w:trPr>
          <w:trHeight w:val="120"/>
        </w:trPr>
        <w:tc>
          <w:tcPr>
            <w:tcW w:w="496" w:type="dxa"/>
            <w:vMerge/>
          </w:tcPr>
          <w:p w14:paraId="10230D9B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BCDA4B0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B33C251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5BB250C0" w14:textId="77777777" w:rsidR="00BF5F8E" w:rsidRPr="00567E3E" w:rsidRDefault="00BF5F8E" w:rsidP="00BF5F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62D0BFD9" w14:textId="77777777" w:rsidR="00BF5F8E" w:rsidRPr="00567E3E" w:rsidRDefault="00BF5F8E" w:rsidP="00BF5F8E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7D5CC976" w14:textId="77777777" w:rsidR="00BF5F8E" w:rsidRPr="00567E3E" w:rsidRDefault="00BF5F8E" w:rsidP="00BF5F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28" w:type="dxa"/>
            <w:gridSpan w:val="2"/>
          </w:tcPr>
          <w:p w14:paraId="6BA9A7B4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66939DB3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815B8DD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0461D227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37C7C9CE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0695C10D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A1BC1B3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55E2CFC9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9" w:type="dxa"/>
            <w:vMerge w:val="restart"/>
          </w:tcPr>
          <w:p w14:paraId="794A311A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8" w:type="dxa"/>
            <w:vMerge w:val="restart"/>
          </w:tcPr>
          <w:p w14:paraId="2E4A9F8B" w14:textId="77777777" w:rsidR="00BF5F8E" w:rsidRDefault="00773A81" w:rsidP="00BF5F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9" w:type="dxa"/>
            <w:vMerge w:val="restart"/>
          </w:tcPr>
          <w:p w14:paraId="7FD75CF3" w14:textId="77777777" w:rsidR="00BF5F8E" w:rsidRDefault="00773A81" w:rsidP="00BF5F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418" w:type="dxa"/>
            <w:vMerge/>
          </w:tcPr>
          <w:p w14:paraId="0415E518" w14:textId="77777777" w:rsidR="00BF5F8E" w:rsidRPr="00567E3E" w:rsidRDefault="00BF5F8E" w:rsidP="00BF5F8E"/>
        </w:tc>
      </w:tr>
      <w:tr w:rsidR="00BF5F8E" w:rsidRPr="00567E3E" w14:paraId="10A0A924" w14:textId="77777777" w:rsidTr="00D95921">
        <w:trPr>
          <w:trHeight w:val="322"/>
        </w:trPr>
        <w:tc>
          <w:tcPr>
            <w:tcW w:w="496" w:type="dxa"/>
            <w:vMerge/>
          </w:tcPr>
          <w:p w14:paraId="16C02ADF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5396F52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7709379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64D67E5E" w14:textId="77777777" w:rsidR="00BF5F8E" w:rsidRPr="00567E3E" w:rsidRDefault="00BF5F8E" w:rsidP="00BF5F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3BACE31" w14:textId="77777777" w:rsidR="00BF5F8E" w:rsidRPr="00567E3E" w:rsidRDefault="00BF5F8E" w:rsidP="00BF5F8E"/>
        </w:tc>
        <w:tc>
          <w:tcPr>
            <w:tcW w:w="860" w:type="dxa"/>
            <w:gridSpan w:val="6"/>
            <w:vMerge/>
          </w:tcPr>
          <w:p w14:paraId="0084F2D0" w14:textId="77777777" w:rsidR="00BF5F8E" w:rsidRPr="00567E3E" w:rsidRDefault="00BF5F8E" w:rsidP="00BF5F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0763D435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0" w:type="dxa"/>
            <w:gridSpan w:val="3"/>
          </w:tcPr>
          <w:p w14:paraId="1BD0A30A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0" w:type="dxa"/>
            <w:gridSpan w:val="2"/>
          </w:tcPr>
          <w:p w14:paraId="2E0B74F0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11" w:type="dxa"/>
          </w:tcPr>
          <w:p w14:paraId="0891E329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vMerge/>
          </w:tcPr>
          <w:p w14:paraId="5FC44E0F" w14:textId="77777777" w:rsidR="00BF5F8E" w:rsidRPr="00567E3E" w:rsidRDefault="00BF5F8E" w:rsidP="00BF5F8E"/>
        </w:tc>
        <w:tc>
          <w:tcPr>
            <w:tcW w:w="709" w:type="dxa"/>
            <w:vMerge/>
          </w:tcPr>
          <w:p w14:paraId="08F37373" w14:textId="77777777" w:rsidR="00BF5F8E" w:rsidRPr="00567E3E" w:rsidRDefault="00BF5F8E" w:rsidP="00BF5F8E"/>
        </w:tc>
        <w:tc>
          <w:tcPr>
            <w:tcW w:w="708" w:type="dxa"/>
            <w:vMerge/>
          </w:tcPr>
          <w:p w14:paraId="7EA0C469" w14:textId="77777777" w:rsidR="00BF5F8E" w:rsidRPr="00567E3E" w:rsidRDefault="00BF5F8E" w:rsidP="00BF5F8E"/>
        </w:tc>
        <w:tc>
          <w:tcPr>
            <w:tcW w:w="709" w:type="dxa"/>
            <w:vMerge/>
          </w:tcPr>
          <w:p w14:paraId="789BF4D7" w14:textId="77777777" w:rsidR="00BF5F8E" w:rsidRPr="00567E3E" w:rsidRDefault="00BF5F8E" w:rsidP="00BF5F8E"/>
        </w:tc>
        <w:tc>
          <w:tcPr>
            <w:tcW w:w="1418" w:type="dxa"/>
            <w:vMerge/>
          </w:tcPr>
          <w:p w14:paraId="120CD053" w14:textId="77777777" w:rsidR="00BF5F8E" w:rsidRPr="00567E3E" w:rsidRDefault="00BF5F8E" w:rsidP="00BF5F8E"/>
        </w:tc>
      </w:tr>
      <w:tr w:rsidR="001233CE" w:rsidRPr="00567E3E" w14:paraId="56210EB2" w14:textId="77777777" w:rsidTr="00D95921">
        <w:trPr>
          <w:trHeight w:val="105"/>
        </w:trPr>
        <w:tc>
          <w:tcPr>
            <w:tcW w:w="496" w:type="dxa"/>
            <w:vMerge w:val="restart"/>
          </w:tcPr>
          <w:p w14:paraId="7E858B43" w14:textId="77777777" w:rsidR="001233CE" w:rsidRPr="00567E3E" w:rsidRDefault="001233CE" w:rsidP="00123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  <w:gridSpan w:val="2"/>
            <w:vMerge w:val="restart"/>
          </w:tcPr>
          <w:p w14:paraId="643C8A97" w14:textId="77777777" w:rsidR="001233CE" w:rsidRPr="00567E3E" w:rsidRDefault="001233CE" w:rsidP="001233C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1697" w:type="dxa"/>
          </w:tcPr>
          <w:p w14:paraId="019DA970" w14:textId="77777777" w:rsidR="001233CE" w:rsidRPr="00567E3E" w:rsidRDefault="001233CE" w:rsidP="001233C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1879D45A" w14:textId="0944353E" w:rsidR="001233CE" w:rsidRPr="00015EA3" w:rsidRDefault="00AC011F" w:rsidP="00AC011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011F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1641174,52800</w:t>
            </w:r>
          </w:p>
        </w:tc>
        <w:tc>
          <w:tcPr>
            <w:tcW w:w="4139" w:type="dxa"/>
            <w:gridSpan w:val="14"/>
          </w:tcPr>
          <w:p w14:paraId="14D4500C" w14:textId="411C3EC9" w:rsidR="001233CE" w:rsidRPr="00015EA3" w:rsidRDefault="00AC011F" w:rsidP="001233C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011F"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489 242,00000</w:t>
            </w:r>
          </w:p>
        </w:tc>
        <w:tc>
          <w:tcPr>
            <w:tcW w:w="1134" w:type="dxa"/>
          </w:tcPr>
          <w:p w14:paraId="300FA90D" w14:textId="77777777" w:rsidR="001233CE" w:rsidRPr="00015EA3" w:rsidRDefault="001233CE" w:rsidP="001233C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290054,63200</w:t>
            </w:r>
          </w:p>
        </w:tc>
        <w:tc>
          <w:tcPr>
            <w:tcW w:w="709" w:type="dxa"/>
          </w:tcPr>
          <w:p w14:paraId="63D51AE5" w14:textId="77777777" w:rsidR="001233CE" w:rsidRPr="00015EA3" w:rsidRDefault="001233CE" w:rsidP="001233CE">
            <w:pPr>
              <w:ind w:left="-108" w:firstLine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290054,63200</w:t>
            </w:r>
          </w:p>
        </w:tc>
        <w:tc>
          <w:tcPr>
            <w:tcW w:w="708" w:type="dxa"/>
          </w:tcPr>
          <w:p w14:paraId="0175AA1C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709" w:type="dxa"/>
          </w:tcPr>
          <w:p w14:paraId="1A0BA6FA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1418" w:type="dxa"/>
            <w:vMerge w:val="restart"/>
          </w:tcPr>
          <w:p w14:paraId="4C117E24" w14:textId="77777777" w:rsidR="001233CE" w:rsidRPr="00567E3E" w:rsidRDefault="001233CE" w:rsidP="001233CE"/>
        </w:tc>
      </w:tr>
      <w:tr w:rsidR="004E4582" w:rsidRPr="00567E3E" w14:paraId="6521386C" w14:textId="77777777" w:rsidTr="00D95921">
        <w:trPr>
          <w:trHeight w:val="771"/>
        </w:trPr>
        <w:tc>
          <w:tcPr>
            <w:tcW w:w="496" w:type="dxa"/>
            <w:vMerge/>
          </w:tcPr>
          <w:p w14:paraId="4D3D9C21" w14:textId="77777777" w:rsidR="004E4582" w:rsidRPr="00567E3E" w:rsidRDefault="004E4582" w:rsidP="004E45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  <w:gridSpan w:val="2"/>
            <w:vMerge/>
          </w:tcPr>
          <w:p w14:paraId="4F9B732E" w14:textId="77777777" w:rsidR="004E4582" w:rsidRPr="00567E3E" w:rsidRDefault="004E4582" w:rsidP="004E45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14:paraId="199E99B5" w14:textId="408B4268" w:rsidR="004E4582" w:rsidRPr="00567E3E" w:rsidRDefault="004E4582" w:rsidP="00EC0C0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Московской области </w:t>
            </w:r>
            <w:bookmarkStart w:id="0" w:name="_GoBack"/>
            <w:bookmarkEnd w:id="0"/>
          </w:p>
        </w:tc>
        <w:tc>
          <w:tcPr>
            <w:tcW w:w="855" w:type="dxa"/>
          </w:tcPr>
          <w:p w14:paraId="747B811A" w14:textId="77777777" w:rsidR="004E4582" w:rsidRPr="00015EA3" w:rsidRDefault="00E61ED5" w:rsidP="000809A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48483,02000</w:t>
            </w:r>
          </w:p>
        </w:tc>
        <w:tc>
          <w:tcPr>
            <w:tcW w:w="4139" w:type="dxa"/>
            <w:gridSpan w:val="14"/>
          </w:tcPr>
          <w:p w14:paraId="4114C62B" w14:textId="77777777" w:rsidR="004E4582" w:rsidRPr="00015EA3" w:rsidRDefault="007A1F9E" w:rsidP="004E45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40 197,02000</w:t>
            </w:r>
          </w:p>
        </w:tc>
        <w:tc>
          <w:tcPr>
            <w:tcW w:w="1134" w:type="dxa"/>
          </w:tcPr>
          <w:p w14:paraId="5503460C" w14:textId="77777777" w:rsidR="004E4582" w:rsidRPr="00015EA3" w:rsidRDefault="007A1F9E" w:rsidP="004E45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4143,00000</w:t>
            </w:r>
          </w:p>
        </w:tc>
        <w:tc>
          <w:tcPr>
            <w:tcW w:w="709" w:type="dxa"/>
          </w:tcPr>
          <w:p w14:paraId="79A31FCF" w14:textId="77777777" w:rsidR="004E4582" w:rsidRPr="00015EA3" w:rsidRDefault="00E61ED5" w:rsidP="000809A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4 143,00000</w:t>
            </w:r>
          </w:p>
        </w:tc>
        <w:tc>
          <w:tcPr>
            <w:tcW w:w="708" w:type="dxa"/>
          </w:tcPr>
          <w:p w14:paraId="02084628" w14:textId="77777777" w:rsidR="004E4582" w:rsidRDefault="004E4582" w:rsidP="004E4582">
            <w:r w:rsidRPr="00EA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12782D0C" w14:textId="77777777" w:rsidR="004E4582" w:rsidRDefault="004E4582" w:rsidP="004E4582">
            <w:r w:rsidRPr="00EA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2764E7E6" w14:textId="77777777" w:rsidR="004E4582" w:rsidRPr="00567E3E" w:rsidRDefault="004E4582" w:rsidP="004E4582"/>
        </w:tc>
      </w:tr>
      <w:tr w:rsidR="001233CE" w:rsidRPr="00567E3E" w14:paraId="136D85EA" w14:textId="77777777" w:rsidTr="00D95921">
        <w:trPr>
          <w:trHeight w:val="828"/>
        </w:trPr>
        <w:tc>
          <w:tcPr>
            <w:tcW w:w="496" w:type="dxa"/>
            <w:vMerge/>
          </w:tcPr>
          <w:p w14:paraId="467E6738" w14:textId="77777777" w:rsidR="001233CE" w:rsidRPr="00567E3E" w:rsidRDefault="001233CE" w:rsidP="00123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  <w:gridSpan w:val="2"/>
            <w:vMerge/>
          </w:tcPr>
          <w:p w14:paraId="7A4A9CF7" w14:textId="77777777" w:rsidR="001233CE" w:rsidRPr="00567E3E" w:rsidRDefault="001233CE" w:rsidP="00123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14:paraId="1B74B6D4" w14:textId="77777777" w:rsidR="001233CE" w:rsidRPr="00567E3E" w:rsidRDefault="001233CE" w:rsidP="001233C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796A9AC" w14:textId="77777777" w:rsidR="001233CE" w:rsidRPr="00567E3E" w:rsidRDefault="001233CE" w:rsidP="001233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9F81057" w14:textId="0B22B395" w:rsidR="001233CE" w:rsidRPr="00567E3E" w:rsidRDefault="00AC011F" w:rsidP="001233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011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1592691,50800</w:t>
            </w:r>
          </w:p>
        </w:tc>
        <w:tc>
          <w:tcPr>
            <w:tcW w:w="4139" w:type="dxa"/>
            <w:gridSpan w:val="14"/>
          </w:tcPr>
          <w:p w14:paraId="5C979FD0" w14:textId="5F943D2D" w:rsidR="001233CE" w:rsidRPr="00567E3E" w:rsidRDefault="00AC011F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11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449 044,98000</w:t>
            </w:r>
          </w:p>
        </w:tc>
        <w:tc>
          <w:tcPr>
            <w:tcW w:w="1134" w:type="dxa"/>
          </w:tcPr>
          <w:p w14:paraId="3FDACFF8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709" w:type="dxa"/>
          </w:tcPr>
          <w:p w14:paraId="48693C07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708" w:type="dxa"/>
          </w:tcPr>
          <w:p w14:paraId="0830B7B5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709" w:type="dxa"/>
          </w:tcPr>
          <w:p w14:paraId="50044217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1418" w:type="dxa"/>
            <w:vMerge/>
          </w:tcPr>
          <w:p w14:paraId="4E68540E" w14:textId="77777777" w:rsidR="001233CE" w:rsidRPr="00567E3E" w:rsidRDefault="001233CE" w:rsidP="001233CE"/>
        </w:tc>
      </w:tr>
    </w:tbl>
    <w:p w14:paraId="6BB719E7" w14:textId="77777777" w:rsidR="000063DC" w:rsidRDefault="000063DC" w:rsidP="003845AA"/>
    <w:sectPr w:rsidR="000063DC" w:rsidSect="007D4513">
      <w:footerReference w:type="default" r:id="rId7"/>
      <w:pgSz w:w="16838" w:h="11906" w:orient="landscape"/>
      <w:pgMar w:top="567" w:right="567" w:bottom="1560" w:left="567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7DB55" w14:textId="77777777" w:rsidR="00E72609" w:rsidRDefault="00E72609" w:rsidP="003537F5">
      <w:r>
        <w:separator/>
      </w:r>
    </w:p>
  </w:endnote>
  <w:endnote w:type="continuationSeparator" w:id="0">
    <w:p w14:paraId="611D6BB4" w14:textId="77777777" w:rsidR="00E72609" w:rsidRDefault="00E72609" w:rsidP="0035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4209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AF237DB" w14:textId="77777777" w:rsidR="00D01791" w:rsidRPr="003537F5" w:rsidRDefault="00D01791">
        <w:pPr>
          <w:pStyle w:val="a8"/>
          <w:jc w:val="right"/>
          <w:rPr>
            <w:rFonts w:ascii="Times New Roman" w:hAnsi="Times New Roman" w:cs="Times New Roman"/>
            <w:sz w:val="28"/>
            <w:szCs w:val="28"/>
          </w:rPr>
        </w:pPr>
        <w:r w:rsidRPr="003537F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537F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537F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C0C0A">
          <w:rPr>
            <w:rFonts w:ascii="Times New Roman" w:hAnsi="Times New Roman" w:cs="Times New Roman"/>
            <w:noProof/>
            <w:sz w:val="28"/>
            <w:szCs w:val="28"/>
          </w:rPr>
          <w:t>62</w:t>
        </w:r>
        <w:r w:rsidRPr="003537F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955AC78" w14:textId="77777777" w:rsidR="00D01791" w:rsidRDefault="00D0179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CA8E6" w14:textId="77777777" w:rsidR="00E72609" w:rsidRDefault="00E72609" w:rsidP="003537F5">
      <w:r>
        <w:separator/>
      </w:r>
    </w:p>
  </w:footnote>
  <w:footnote w:type="continuationSeparator" w:id="0">
    <w:p w14:paraId="5D0C0F5E" w14:textId="77777777" w:rsidR="00E72609" w:rsidRDefault="00E72609" w:rsidP="00353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43A"/>
    <w:rsid w:val="0000023D"/>
    <w:rsid w:val="00003C47"/>
    <w:rsid w:val="00005EA4"/>
    <w:rsid w:val="000063DC"/>
    <w:rsid w:val="000072D9"/>
    <w:rsid w:val="000101FC"/>
    <w:rsid w:val="00021F9E"/>
    <w:rsid w:val="00025373"/>
    <w:rsid w:val="0003130D"/>
    <w:rsid w:val="000444FA"/>
    <w:rsid w:val="00045223"/>
    <w:rsid w:val="0004610B"/>
    <w:rsid w:val="00061FC4"/>
    <w:rsid w:val="0006435B"/>
    <w:rsid w:val="00065A24"/>
    <w:rsid w:val="0007319D"/>
    <w:rsid w:val="00075B5F"/>
    <w:rsid w:val="00080862"/>
    <w:rsid w:val="000809A1"/>
    <w:rsid w:val="0008476F"/>
    <w:rsid w:val="00084E50"/>
    <w:rsid w:val="0008540E"/>
    <w:rsid w:val="000A2E04"/>
    <w:rsid w:val="000A508E"/>
    <w:rsid w:val="000B2FF9"/>
    <w:rsid w:val="000C1BFE"/>
    <w:rsid w:val="000D192C"/>
    <w:rsid w:val="000D2107"/>
    <w:rsid w:val="000F65E8"/>
    <w:rsid w:val="000F7F20"/>
    <w:rsid w:val="00106D01"/>
    <w:rsid w:val="00110179"/>
    <w:rsid w:val="001150B9"/>
    <w:rsid w:val="00122A1D"/>
    <w:rsid w:val="001233CE"/>
    <w:rsid w:val="00123838"/>
    <w:rsid w:val="00131A1E"/>
    <w:rsid w:val="0013304C"/>
    <w:rsid w:val="00133524"/>
    <w:rsid w:val="0013479E"/>
    <w:rsid w:val="00137751"/>
    <w:rsid w:val="001477F3"/>
    <w:rsid w:val="00172E02"/>
    <w:rsid w:val="00182A5F"/>
    <w:rsid w:val="00190065"/>
    <w:rsid w:val="001918CB"/>
    <w:rsid w:val="00191B4D"/>
    <w:rsid w:val="00196F28"/>
    <w:rsid w:val="0019758A"/>
    <w:rsid w:val="001A1344"/>
    <w:rsid w:val="001A7834"/>
    <w:rsid w:val="001B1025"/>
    <w:rsid w:val="001B2ADF"/>
    <w:rsid w:val="001B6D05"/>
    <w:rsid w:val="001C589D"/>
    <w:rsid w:val="001F5DEB"/>
    <w:rsid w:val="00211A6D"/>
    <w:rsid w:val="002217B8"/>
    <w:rsid w:val="00231141"/>
    <w:rsid w:val="00236B83"/>
    <w:rsid w:val="00243A3D"/>
    <w:rsid w:val="00256E96"/>
    <w:rsid w:val="002601A7"/>
    <w:rsid w:val="0026585A"/>
    <w:rsid w:val="0027143F"/>
    <w:rsid w:val="00272BE4"/>
    <w:rsid w:val="00273C11"/>
    <w:rsid w:val="00281B11"/>
    <w:rsid w:val="00282468"/>
    <w:rsid w:val="00282936"/>
    <w:rsid w:val="00290EBF"/>
    <w:rsid w:val="00293303"/>
    <w:rsid w:val="002A08BB"/>
    <w:rsid w:val="002A7698"/>
    <w:rsid w:val="002C1B5A"/>
    <w:rsid w:val="002C7360"/>
    <w:rsid w:val="002D0385"/>
    <w:rsid w:val="002E4607"/>
    <w:rsid w:val="002F1FB7"/>
    <w:rsid w:val="002F6CD7"/>
    <w:rsid w:val="003040E4"/>
    <w:rsid w:val="00307E85"/>
    <w:rsid w:val="00307EC1"/>
    <w:rsid w:val="003104DE"/>
    <w:rsid w:val="0031183C"/>
    <w:rsid w:val="00311CA1"/>
    <w:rsid w:val="003140C2"/>
    <w:rsid w:val="003208FA"/>
    <w:rsid w:val="0032250E"/>
    <w:rsid w:val="00324658"/>
    <w:rsid w:val="00326A75"/>
    <w:rsid w:val="00331B87"/>
    <w:rsid w:val="003344D4"/>
    <w:rsid w:val="00337ACA"/>
    <w:rsid w:val="00344052"/>
    <w:rsid w:val="003474D0"/>
    <w:rsid w:val="003506E1"/>
    <w:rsid w:val="003537F5"/>
    <w:rsid w:val="00353837"/>
    <w:rsid w:val="00353E50"/>
    <w:rsid w:val="00354938"/>
    <w:rsid w:val="00357F9C"/>
    <w:rsid w:val="00372147"/>
    <w:rsid w:val="003721A5"/>
    <w:rsid w:val="00375341"/>
    <w:rsid w:val="00377F21"/>
    <w:rsid w:val="00383B79"/>
    <w:rsid w:val="003845AA"/>
    <w:rsid w:val="00384901"/>
    <w:rsid w:val="00387474"/>
    <w:rsid w:val="00393B78"/>
    <w:rsid w:val="003B3A11"/>
    <w:rsid w:val="003B4FEC"/>
    <w:rsid w:val="003D4E3E"/>
    <w:rsid w:val="003F5835"/>
    <w:rsid w:val="003F5F50"/>
    <w:rsid w:val="003F7FF0"/>
    <w:rsid w:val="00405153"/>
    <w:rsid w:val="00414310"/>
    <w:rsid w:val="004145A4"/>
    <w:rsid w:val="00415DA4"/>
    <w:rsid w:val="004229CF"/>
    <w:rsid w:val="00422FF9"/>
    <w:rsid w:val="00424D35"/>
    <w:rsid w:val="0042549D"/>
    <w:rsid w:val="00432287"/>
    <w:rsid w:val="00433BD3"/>
    <w:rsid w:val="00435036"/>
    <w:rsid w:val="00436EA2"/>
    <w:rsid w:val="00461A1B"/>
    <w:rsid w:val="00461DD7"/>
    <w:rsid w:val="0046460D"/>
    <w:rsid w:val="00474762"/>
    <w:rsid w:val="004951AB"/>
    <w:rsid w:val="00496372"/>
    <w:rsid w:val="004A64CA"/>
    <w:rsid w:val="004A659D"/>
    <w:rsid w:val="004A6A34"/>
    <w:rsid w:val="004B2162"/>
    <w:rsid w:val="004B4260"/>
    <w:rsid w:val="004B638B"/>
    <w:rsid w:val="004B7167"/>
    <w:rsid w:val="004B79C7"/>
    <w:rsid w:val="004C49CB"/>
    <w:rsid w:val="004C5177"/>
    <w:rsid w:val="004C66AA"/>
    <w:rsid w:val="004D117E"/>
    <w:rsid w:val="004D2C14"/>
    <w:rsid w:val="004D430B"/>
    <w:rsid w:val="004E30C7"/>
    <w:rsid w:val="004E4582"/>
    <w:rsid w:val="004E7D26"/>
    <w:rsid w:val="004F0AAB"/>
    <w:rsid w:val="004F4126"/>
    <w:rsid w:val="004F6390"/>
    <w:rsid w:val="004F7705"/>
    <w:rsid w:val="00506EDD"/>
    <w:rsid w:val="005131E0"/>
    <w:rsid w:val="0051555B"/>
    <w:rsid w:val="0051652D"/>
    <w:rsid w:val="00526BDE"/>
    <w:rsid w:val="00527D3F"/>
    <w:rsid w:val="00530742"/>
    <w:rsid w:val="005307A6"/>
    <w:rsid w:val="00540D86"/>
    <w:rsid w:val="00553913"/>
    <w:rsid w:val="00554ACF"/>
    <w:rsid w:val="00560C9E"/>
    <w:rsid w:val="00567E3E"/>
    <w:rsid w:val="00571D3E"/>
    <w:rsid w:val="00576A79"/>
    <w:rsid w:val="00583DAD"/>
    <w:rsid w:val="00594A4C"/>
    <w:rsid w:val="005B7FDD"/>
    <w:rsid w:val="005C28B1"/>
    <w:rsid w:val="005C2E85"/>
    <w:rsid w:val="005D3A45"/>
    <w:rsid w:val="005D5C5C"/>
    <w:rsid w:val="005E13C1"/>
    <w:rsid w:val="005E1CD0"/>
    <w:rsid w:val="005E22C7"/>
    <w:rsid w:val="005E2855"/>
    <w:rsid w:val="005E2CB2"/>
    <w:rsid w:val="005E5AA4"/>
    <w:rsid w:val="005F4CF5"/>
    <w:rsid w:val="005F6B03"/>
    <w:rsid w:val="0060448A"/>
    <w:rsid w:val="0060539F"/>
    <w:rsid w:val="00610DB0"/>
    <w:rsid w:val="00613F80"/>
    <w:rsid w:val="00615B67"/>
    <w:rsid w:val="0061617F"/>
    <w:rsid w:val="00620977"/>
    <w:rsid w:val="00622B71"/>
    <w:rsid w:val="006412EA"/>
    <w:rsid w:val="006435DC"/>
    <w:rsid w:val="00655F5A"/>
    <w:rsid w:val="00663787"/>
    <w:rsid w:val="00663CA8"/>
    <w:rsid w:val="00664907"/>
    <w:rsid w:val="00667DD4"/>
    <w:rsid w:val="00672165"/>
    <w:rsid w:val="00677803"/>
    <w:rsid w:val="00682AC0"/>
    <w:rsid w:val="00683665"/>
    <w:rsid w:val="00685152"/>
    <w:rsid w:val="0068757C"/>
    <w:rsid w:val="00692DBD"/>
    <w:rsid w:val="00695BD8"/>
    <w:rsid w:val="006B0D64"/>
    <w:rsid w:val="006B0DF9"/>
    <w:rsid w:val="006B44DF"/>
    <w:rsid w:val="006B7E62"/>
    <w:rsid w:val="006C00E2"/>
    <w:rsid w:val="006D222F"/>
    <w:rsid w:val="006D2FFD"/>
    <w:rsid w:val="006E1A3E"/>
    <w:rsid w:val="006E27A3"/>
    <w:rsid w:val="006E48D6"/>
    <w:rsid w:val="006E7CDF"/>
    <w:rsid w:val="0070092A"/>
    <w:rsid w:val="0070743A"/>
    <w:rsid w:val="00712D2A"/>
    <w:rsid w:val="00714608"/>
    <w:rsid w:val="0072164E"/>
    <w:rsid w:val="00724387"/>
    <w:rsid w:val="00724DAB"/>
    <w:rsid w:val="00727859"/>
    <w:rsid w:val="00732712"/>
    <w:rsid w:val="00733BA2"/>
    <w:rsid w:val="00765061"/>
    <w:rsid w:val="0077198D"/>
    <w:rsid w:val="00773A81"/>
    <w:rsid w:val="00774DF9"/>
    <w:rsid w:val="00781C49"/>
    <w:rsid w:val="00783445"/>
    <w:rsid w:val="00784B1D"/>
    <w:rsid w:val="00785C8E"/>
    <w:rsid w:val="007A0D75"/>
    <w:rsid w:val="007A127E"/>
    <w:rsid w:val="007A1F9E"/>
    <w:rsid w:val="007A68E1"/>
    <w:rsid w:val="007B30C9"/>
    <w:rsid w:val="007B45AC"/>
    <w:rsid w:val="007D4513"/>
    <w:rsid w:val="007D63D2"/>
    <w:rsid w:val="007E4DDA"/>
    <w:rsid w:val="007E697E"/>
    <w:rsid w:val="007F2132"/>
    <w:rsid w:val="007F7F7B"/>
    <w:rsid w:val="008017CD"/>
    <w:rsid w:val="00811726"/>
    <w:rsid w:val="008134C7"/>
    <w:rsid w:val="00831818"/>
    <w:rsid w:val="008375FD"/>
    <w:rsid w:val="00855D08"/>
    <w:rsid w:val="00856625"/>
    <w:rsid w:val="00856B21"/>
    <w:rsid w:val="008623D5"/>
    <w:rsid w:val="00865980"/>
    <w:rsid w:val="008659EE"/>
    <w:rsid w:val="00867542"/>
    <w:rsid w:val="008809C1"/>
    <w:rsid w:val="00881DB9"/>
    <w:rsid w:val="008839C7"/>
    <w:rsid w:val="008979F8"/>
    <w:rsid w:val="008A0F1A"/>
    <w:rsid w:val="008A2B05"/>
    <w:rsid w:val="008A4ED9"/>
    <w:rsid w:val="008A787B"/>
    <w:rsid w:val="008B02F4"/>
    <w:rsid w:val="008B1098"/>
    <w:rsid w:val="008B1D8A"/>
    <w:rsid w:val="008B4F8C"/>
    <w:rsid w:val="008E286B"/>
    <w:rsid w:val="008E3383"/>
    <w:rsid w:val="008F4D9D"/>
    <w:rsid w:val="00910370"/>
    <w:rsid w:val="009129B6"/>
    <w:rsid w:val="00912D83"/>
    <w:rsid w:val="0091665A"/>
    <w:rsid w:val="00921438"/>
    <w:rsid w:val="00930CF6"/>
    <w:rsid w:val="00936476"/>
    <w:rsid w:val="00940108"/>
    <w:rsid w:val="00941BD0"/>
    <w:rsid w:val="00946EBA"/>
    <w:rsid w:val="00947806"/>
    <w:rsid w:val="00947FC4"/>
    <w:rsid w:val="00950D48"/>
    <w:rsid w:val="00954E48"/>
    <w:rsid w:val="0096019C"/>
    <w:rsid w:val="00960496"/>
    <w:rsid w:val="009623A2"/>
    <w:rsid w:val="00967182"/>
    <w:rsid w:val="009678BC"/>
    <w:rsid w:val="0097341E"/>
    <w:rsid w:val="00982BD0"/>
    <w:rsid w:val="009873A1"/>
    <w:rsid w:val="0099150E"/>
    <w:rsid w:val="009A3CF2"/>
    <w:rsid w:val="009A3DE2"/>
    <w:rsid w:val="009B090F"/>
    <w:rsid w:val="009C75D0"/>
    <w:rsid w:val="009E08E5"/>
    <w:rsid w:val="009E0F22"/>
    <w:rsid w:val="009E2027"/>
    <w:rsid w:val="009E22BF"/>
    <w:rsid w:val="009E6F00"/>
    <w:rsid w:val="009F3834"/>
    <w:rsid w:val="009F6F94"/>
    <w:rsid w:val="00A02489"/>
    <w:rsid w:val="00A02AF5"/>
    <w:rsid w:val="00A07AAC"/>
    <w:rsid w:val="00A13508"/>
    <w:rsid w:val="00A16190"/>
    <w:rsid w:val="00A20349"/>
    <w:rsid w:val="00A236E0"/>
    <w:rsid w:val="00A31F58"/>
    <w:rsid w:val="00A3270F"/>
    <w:rsid w:val="00A41808"/>
    <w:rsid w:val="00A44CF7"/>
    <w:rsid w:val="00A526DC"/>
    <w:rsid w:val="00A57550"/>
    <w:rsid w:val="00A642A9"/>
    <w:rsid w:val="00A658F1"/>
    <w:rsid w:val="00A65ED6"/>
    <w:rsid w:val="00A7346C"/>
    <w:rsid w:val="00A759A1"/>
    <w:rsid w:val="00A803C7"/>
    <w:rsid w:val="00A80C39"/>
    <w:rsid w:val="00A82FA0"/>
    <w:rsid w:val="00A84A00"/>
    <w:rsid w:val="00A9659A"/>
    <w:rsid w:val="00AA31AB"/>
    <w:rsid w:val="00AA64B3"/>
    <w:rsid w:val="00AB5B22"/>
    <w:rsid w:val="00AC011F"/>
    <w:rsid w:val="00AC10EF"/>
    <w:rsid w:val="00AC69B4"/>
    <w:rsid w:val="00AE0DFE"/>
    <w:rsid w:val="00AE7737"/>
    <w:rsid w:val="00AE7928"/>
    <w:rsid w:val="00AF373B"/>
    <w:rsid w:val="00AF7A93"/>
    <w:rsid w:val="00B1378B"/>
    <w:rsid w:val="00B15D33"/>
    <w:rsid w:val="00B23A6D"/>
    <w:rsid w:val="00B25401"/>
    <w:rsid w:val="00B2784B"/>
    <w:rsid w:val="00B34825"/>
    <w:rsid w:val="00B40598"/>
    <w:rsid w:val="00B6107B"/>
    <w:rsid w:val="00B647C7"/>
    <w:rsid w:val="00B71F47"/>
    <w:rsid w:val="00B73FB3"/>
    <w:rsid w:val="00B80EEA"/>
    <w:rsid w:val="00B87C54"/>
    <w:rsid w:val="00B90806"/>
    <w:rsid w:val="00BA09E9"/>
    <w:rsid w:val="00BA1E59"/>
    <w:rsid w:val="00BA3673"/>
    <w:rsid w:val="00BA6850"/>
    <w:rsid w:val="00BB367F"/>
    <w:rsid w:val="00BC6795"/>
    <w:rsid w:val="00BC6AD5"/>
    <w:rsid w:val="00BD2EA0"/>
    <w:rsid w:val="00BD3189"/>
    <w:rsid w:val="00BD42B3"/>
    <w:rsid w:val="00BE6011"/>
    <w:rsid w:val="00BE62E5"/>
    <w:rsid w:val="00BF3728"/>
    <w:rsid w:val="00BF4092"/>
    <w:rsid w:val="00BF50A1"/>
    <w:rsid w:val="00BF5417"/>
    <w:rsid w:val="00BF5F8E"/>
    <w:rsid w:val="00BF5FBF"/>
    <w:rsid w:val="00BF75D5"/>
    <w:rsid w:val="00C03A45"/>
    <w:rsid w:val="00C1308A"/>
    <w:rsid w:val="00C13CEF"/>
    <w:rsid w:val="00C31E53"/>
    <w:rsid w:val="00C33AB0"/>
    <w:rsid w:val="00C435EE"/>
    <w:rsid w:val="00C43746"/>
    <w:rsid w:val="00C44387"/>
    <w:rsid w:val="00C46506"/>
    <w:rsid w:val="00C54C0D"/>
    <w:rsid w:val="00C62E5C"/>
    <w:rsid w:val="00C751B7"/>
    <w:rsid w:val="00C83B5F"/>
    <w:rsid w:val="00C87400"/>
    <w:rsid w:val="00C923BF"/>
    <w:rsid w:val="00C953AA"/>
    <w:rsid w:val="00C964DC"/>
    <w:rsid w:val="00CA361F"/>
    <w:rsid w:val="00CB48C7"/>
    <w:rsid w:val="00CB573B"/>
    <w:rsid w:val="00CB70FA"/>
    <w:rsid w:val="00CB7E29"/>
    <w:rsid w:val="00CC1BC7"/>
    <w:rsid w:val="00CC6568"/>
    <w:rsid w:val="00CC6EA0"/>
    <w:rsid w:val="00CC7057"/>
    <w:rsid w:val="00CE065B"/>
    <w:rsid w:val="00CE3232"/>
    <w:rsid w:val="00CE3FEC"/>
    <w:rsid w:val="00CF066E"/>
    <w:rsid w:val="00CF1378"/>
    <w:rsid w:val="00CF3ECB"/>
    <w:rsid w:val="00CF743D"/>
    <w:rsid w:val="00D01791"/>
    <w:rsid w:val="00D17BE7"/>
    <w:rsid w:val="00D311FB"/>
    <w:rsid w:val="00D401B9"/>
    <w:rsid w:val="00D434E8"/>
    <w:rsid w:val="00D43A1A"/>
    <w:rsid w:val="00D4678C"/>
    <w:rsid w:val="00D550DB"/>
    <w:rsid w:val="00D62246"/>
    <w:rsid w:val="00D645CD"/>
    <w:rsid w:val="00D64BE2"/>
    <w:rsid w:val="00D65486"/>
    <w:rsid w:val="00D745D5"/>
    <w:rsid w:val="00D76C4E"/>
    <w:rsid w:val="00D8022C"/>
    <w:rsid w:val="00D8754A"/>
    <w:rsid w:val="00D95921"/>
    <w:rsid w:val="00DB54FD"/>
    <w:rsid w:val="00DC1E41"/>
    <w:rsid w:val="00DC209F"/>
    <w:rsid w:val="00DC4AE2"/>
    <w:rsid w:val="00DC71A9"/>
    <w:rsid w:val="00DD1CEE"/>
    <w:rsid w:val="00DE3DF2"/>
    <w:rsid w:val="00DE546E"/>
    <w:rsid w:val="00DF6EE9"/>
    <w:rsid w:val="00E05DE5"/>
    <w:rsid w:val="00E07097"/>
    <w:rsid w:val="00E13BD1"/>
    <w:rsid w:val="00E148BE"/>
    <w:rsid w:val="00E15739"/>
    <w:rsid w:val="00E30C7F"/>
    <w:rsid w:val="00E3412C"/>
    <w:rsid w:val="00E40AF0"/>
    <w:rsid w:val="00E4795F"/>
    <w:rsid w:val="00E50A62"/>
    <w:rsid w:val="00E5120B"/>
    <w:rsid w:val="00E5436A"/>
    <w:rsid w:val="00E54C32"/>
    <w:rsid w:val="00E55141"/>
    <w:rsid w:val="00E55536"/>
    <w:rsid w:val="00E608F6"/>
    <w:rsid w:val="00E61ED5"/>
    <w:rsid w:val="00E7148E"/>
    <w:rsid w:val="00E72609"/>
    <w:rsid w:val="00E738F7"/>
    <w:rsid w:val="00E75776"/>
    <w:rsid w:val="00E76D25"/>
    <w:rsid w:val="00E8071C"/>
    <w:rsid w:val="00E817FB"/>
    <w:rsid w:val="00E837FA"/>
    <w:rsid w:val="00E914F1"/>
    <w:rsid w:val="00E9250E"/>
    <w:rsid w:val="00EA019D"/>
    <w:rsid w:val="00EA18A9"/>
    <w:rsid w:val="00EB4AD1"/>
    <w:rsid w:val="00EB7164"/>
    <w:rsid w:val="00EC0C0A"/>
    <w:rsid w:val="00EE4EEC"/>
    <w:rsid w:val="00EF3623"/>
    <w:rsid w:val="00EF5E64"/>
    <w:rsid w:val="00F00819"/>
    <w:rsid w:val="00F146F0"/>
    <w:rsid w:val="00F15371"/>
    <w:rsid w:val="00F21B97"/>
    <w:rsid w:val="00F22CF0"/>
    <w:rsid w:val="00F30611"/>
    <w:rsid w:val="00F31ED0"/>
    <w:rsid w:val="00F334A6"/>
    <w:rsid w:val="00F36D6A"/>
    <w:rsid w:val="00F408D8"/>
    <w:rsid w:val="00F40D90"/>
    <w:rsid w:val="00F418E5"/>
    <w:rsid w:val="00F5087E"/>
    <w:rsid w:val="00F526E6"/>
    <w:rsid w:val="00F549EC"/>
    <w:rsid w:val="00F631D4"/>
    <w:rsid w:val="00F635F2"/>
    <w:rsid w:val="00F75928"/>
    <w:rsid w:val="00F81963"/>
    <w:rsid w:val="00F82175"/>
    <w:rsid w:val="00F930F4"/>
    <w:rsid w:val="00FA19C6"/>
    <w:rsid w:val="00FA202B"/>
    <w:rsid w:val="00FA2651"/>
    <w:rsid w:val="00FA2D05"/>
    <w:rsid w:val="00FA531A"/>
    <w:rsid w:val="00FA7726"/>
    <w:rsid w:val="00FB0947"/>
    <w:rsid w:val="00FB5A33"/>
    <w:rsid w:val="00FB7054"/>
    <w:rsid w:val="00FD679E"/>
    <w:rsid w:val="00FD69A8"/>
    <w:rsid w:val="00FE2C66"/>
    <w:rsid w:val="00FF13EF"/>
    <w:rsid w:val="00FF1F9F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56EF"/>
  <w15:docId w15:val="{492E91C8-94D1-4B34-98F6-9D151B15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8CB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37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7F5"/>
    <w:rPr>
      <w:rFonts w:ascii="Segoe UI" w:hAnsi="Segoe UI" w:cs="Segoe UI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3537F5"/>
  </w:style>
  <w:style w:type="paragraph" w:styleId="a6">
    <w:name w:val="header"/>
    <w:basedOn w:val="a"/>
    <w:link w:val="a7"/>
    <w:uiPriority w:val="99"/>
    <w:unhideWhenUsed/>
    <w:rsid w:val="003537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37F5"/>
  </w:style>
  <w:style w:type="paragraph" w:styleId="a8">
    <w:name w:val="footer"/>
    <w:basedOn w:val="a"/>
    <w:link w:val="a9"/>
    <w:uiPriority w:val="99"/>
    <w:unhideWhenUsed/>
    <w:rsid w:val="003537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37F5"/>
  </w:style>
  <w:style w:type="table" w:styleId="aa">
    <w:name w:val="Table Grid"/>
    <w:basedOn w:val="a1"/>
    <w:uiPriority w:val="59"/>
    <w:rsid w:val="00353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CBA57-ABEF-4463-B86A-C461B06A4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3492</Words>
  <Characters>19908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Милана Геннадиевна Лащенкова</cp:lastModifiedBy>
  <cp:revision>14</cp:revision>
  <cp:lastPrinted>2026-02-05T14:22:00Z</cp:lastPrinted>
  <dcterms:created xsi:type="dcterms:W3CDTF">2026-02-05T14:22:00Z</dcterms:created>
  <dcterms:modified xsi:type="dcterms:W3CDTF">2026-03-03T12:55:00Z</dcterms:modified>
</cp:coreProperties>
</file>