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75EEA" w14:textId="77777777" w:rsidR="00F2197F" w:rsidRDefault="004C74F2" w:rsidP="006A760C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4C74F2">
        <w:rPr>
          <w:outline/>
          <w:noProof/>
          <w:color w:val="000000"/>
          <w:sz w:val="56"/>
          <w:szCs w:val="56"/>
          <w:lang w:eastAsia="ru-RU"/>
        </w:rPr>
        <w:drawing>
          <wp:anchor distT="0" distB="0" distL="114300" distR="114300" simplePos="0" relativeHeight="251659264" behindDoc="1" locked="0" layoutInCell="1" allowOverlap="1" wp14:anchorId="51A5F0A5" wp14:editId="660DBB89">
            <wp:simplePos x="0" y="0"/>
            <wp:positionH relativeFrom="column">
              <wp:posOffset>2667000</wp:posOffset>
            </wp:positionH>
            <wp:positionV relativeFrom="paragraph">
              <wp:posOffset>-438785</wp:posOffset>
            </wp:positionV>
            <wp:extent cx="862965" cy="1009650"/>
            <wp:effectExtent l="0" t="0" r="0" b="0"/>
            <wp:wrapTight wrapText="bothSides">
              <wp:wrapPolygon edited="1">
                <wp:start x="0" y="0"/>
                <wp:lineTo x="0" y="21192"/>
                <wp:lineTo x="21600" y="21600"/>
                <wp:lineTo x="21600" y="0"/>
                <wp:lineTo x="0" y="0"/>
              </wp:wrapPolygon>
            </wp:wrapTight>
            <wp:docPr id="2" name="Рисунок 2" descr="Герб Красногорского муниципальн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Красногорского муниципального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E1326A" w14:textId="77777777" w:rsidR="00841C57" w:rsidRDefault="00841C57" w:rsidP="006A760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1957ECA5" w14:textId="77777777" w:rsidR="00841C57" w:rsidRDefault="00841C57" w:rsidP="006A760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5D1E2B24" w14:textId="77777777" w:rsidR="004C74F2" w:rsidRPr="003661F6" w:rsidRDefault="004C74F2" w:rsidP="006A760C">
      <w:pPr>
        <w:shd w:val="clear" w:color="auto" w:fill="FFFFFF"/>
        <w:spacing w:after="0" w:line="240" w:lineRule="auto"/>
        <w:ind w:left="53"/>
        <w:jc w:val="center"/>
        <w:rPr>
          <w:rFonts w:ascii="Times New Roman" w:hAnsi="Times New Roman" w:cs="Times New Roman"/>
          <w:b/>
          <w:spacing w:val="20"/>
          <w:sz w:val="36"/>
          <w:szCs w:val="36"/>
        </w:rPr>
      </w:pPr>
      <w:r w:rsidRPr="003661F6">
        <w:rPr>
          <w:rFonts w:ascii="Times New Roman" w:eastAsia="Times New Roman" w:hAnsi="Times New Roman" w:cs="Times New Roman"/>
          <w:b/>
          <w:spacing w:val="20"/>
          <w:position w:val="7"/>
          <w:sz w:val="36"/>
          <w:szCs w:val="36"/>
        </w:rPr>
        <w:t>АДМИНИСТРАЦИЯ</w:t>
      </w:r>
    </w:p>
    <w:p w14:paraId="6969DC91" w14:textId="77777777" w:rsidR="004C74F2" w:rsidRPr="003661F6" w:rsidRDefault="004C74F2" w:rsidP="006A760C">
      <w:pPr>
        <w:shd w:val="clear" w:color="auto" w:fill="FFFFFF"/>
        <w:spacing w:before="43" w:after="0" w:line="240" w:lineRule="auto"/>
        <w:ind w:left="53"/>
        <w:jc w:val="center"/>
        <w:rPr>
          <w:rFonts w:ascii="Times New Roman" w:hAnsi="Times New Roman" w:cs="Times New Roman"/>
          <w:sz w:val="36"/>
          <w:szCs w:val="36"/>
        </w:rPr>
      </w:pPr>
      <w:r w:rsidRPr="003661F6">
        <w:rPr>
          <w:rFonts w:ascii="Times New Roman" w:eastAsia="Times New Roman" w:hAnsi="Times New Roman" w:cs="Times New Roman"/>
          <w:spacing w:val="-10"/>
          <w:sz w:val="36"/>
          <w:szCs w:val="36"/>
        </w:rPr>
        <w:t>ГОРОДСКОГО ОКРУГА КРАСНОГОРСК</w:t>
      </w:r>
    </w:p>
    <w:p w14:paraId="2B2BD75B" w14:textId="08B0383C" w:rsidR="004C74F2" w:rsidRPr="00684E25" w:rsidRDefault="004C74F2" w:rsidP="00684E25">
      <w:pPr>
        <w:shd w:val="clear" w:color="auto" w:fill="FFFFFF"/>
        <w:spacing w:before="72" w:after="0" w:line="240" w:lineRule="auto"/>
        <w:ind w:left="53"/>
        <w:jc w:val="center"/>
        <w:rPr>
          <w:rFonts w:ascii="Times New Roman" w:eastAsia="Times New Roman" w:hAnsi="Times New Roman" w:cs="Times New Roman"/>
          <w:spacing w:val="-9"/>
          <w:sz w:val="36"/>
          <w:szCs w:val="36"/>
        </w:rPr>
      </w:pPr>
      <w:r w:rsidRPr="003661F6">
        <w:rPr>
          <w:rFonts w:ascii="Times New Roman" w:eastAsia="Times New Roman" w:hAnsi="Times New Roman" w:cs="Times New Roman"/>
          <w:spacing w:val="-9"/>
          <w:sz w:val="36"/>
          <w:szCs w:val="36"/>
        </w:rPr>
        <w:t>МОСКОВСКОЙ ОБЛАСТИ</w:t>
      </w:r>
    </w:p>
    <w:p w14:paraId="4BF1858A" w14:textId="77777777" w:rsidR="004C74F2" w:rsidRPr="003661F6" w:rsidRDefault="004C74F2" w:rsidP="006A760C">
      <w:pPr>
        <w:shd w:val="clear" w:color="auto" w:fill="FFFFFF"/>
        <w:tabs>
          <w:tab w:val="left" w:pos="426"/>
        </w:tabs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/>
          <w:spacing w:val="20"/>
          <w:position w:val="7"/>
          <w:sz w:val="36"/>
          <w:szCs w:val="36"/>
        </w:rPr>
      </w:pPr>
      <w:r w:rsidRPr="003661F6">
        <w:rPr>
          <w:rFonts w:ascii="Times New Roman" w:eastAsia="Times New Roman" w:hAnsi="Times New Roman" w:cs="Times New Roman"/>
          <w:b/>
          <w:spacing w:val="20"/>
          <w:position w:val="7"/>
          <w:sz w:val="36"/>
          <w:szCs w:val="36"/>
        </w:rPr>
        <w:t>ПОСТАНОВЛЕНИЕ</w:t>
      </w:r>
    </w:p>
    <w:p w14:paraId="0B9CE3EA" w14:textId="77777777" w:rsidR="004C74F2" w:rsidRPr="003661F6" w:rsidRDefault="004C74F2" w:rsidP="00B7086F">
      <w:pPr>
        <w:shd w:val="clear" w:color="auto" w:fill="FFFFFF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pacing w:val="20"/>
          <w:position w:val="7"/>
          <w:sz w:val="36"/>
          <w:szCs w:val="36"/>
        </w:rPr>
      </w:pPr>
    </w:p>
    <w:p w14:paraId="1CE04740" w14:textId="77777777" w:rsidR="00716AA1" w:rsidRPr="003661F6" w:rsidRDefault="004C74F2" w:rsidP="007F2143">
      <w:pPr>
        <w:shd w:val="clear" w:color="auto" w:fill="FFFFFF"/>
        <w:spacing w:after="0" w:line="240" w:lineRule="auto"/>
        <w:ind w:left="53"/>
        <w:jc w:val="center"/>
        <w:rPr>
          <w:rFonts w:ascii="Times New Roman" w:hAnsi="Times New Roman" w:cs="Times New Roman"/>
          <w:sz w:val="36"/>
          <w:szCs w:val="36"/>
        </w:rPr>
      </w:pPr>
      <w:r w:rsidRPr="003661F6">
        <w:rPr>
          <w:rFonts w:ascii="Times New Roman" w:hAnsi="Times New Roman" w:cs="Times New Roman"/>
          <w:sz w:val="36"/>
          <w:szCs w:val="36"/>
        </w:rPr>
        <w:t>________________№_______________</w:t>
      </w:r>
    </w:p>
    <w:p w14:paraId="631A216A" w14:textId="77777777" w:rsidR="004C74F2" w:rsidRPr="004C74F2" w:rsidRDefault="004C74F2" w:rsidP="007F2143">
      <w:pPr>
        <w:shd w:val="clear" w:color="auto" w:fill="FFFFFF"/>
        <w:spacing w:after="0" w:line="240" w:lineRule="auto"/>
        <w:ind w:left="53"/>
        <w:jc w:val="center"/>
        <w:rPr>
          <w:rFonts w:ascii="Times New Roman" w:hAnsi="Times New Roman" w:cs="Times New Roman"/>
          <w:sz w:val="36"/>
          <w:szCs w:val="36"/>
        </w:rPr>
      </w:pPr>
    </w:p>
    <w:p w14:paraId="7C80BE10" w14:textId="77777777" w:rsidR="00D40683" w:rsidRPr="0071523E" w:rsidRDefault="00716AA1" w:rsidP="007F2143">
      <w:pPr>
        <w:pStyle w:val="ConsPlusTitle"/>
        <w:widowControl/>
        <w:tabs>
          <w:tab w:val="left" w:pos="426"/>
        </w:tabs>
        <w:jc w:val="center"/>
        <w:rPr>
          <w:rFonts w:ascii="Times New Roman" w:hAnsi="Times New Roman"/>
          <w:b w:val="0"/>
          <w:sz w:val="28"/>
          <w:szCs w:val="28"/>
        </w:rPr>
      </w:pPr>
      <w:r w:rsidRPr="00716AA1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</w:t>
      </w:r>
      <w:r w:rsidR="00D40683" w:rsidRPr="00716AA1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D406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постановление </w:t>
      </w:r>
      <w:r w:rsidR="00D40683" w:rsidRPr="00BF471B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администрации городского округа Красногорск</w:t>
      </w:r>
      <w:r w:rsidR="00D40683" w:rsidRPr="00716AA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40683">
        <w:rPr>
          <w:rFonts w:ascii="Times New Roman" w:hAnsi="Times New Roman" w:cs="Times New Roman"/>
          <w:b w:val="0"/>
          <w:sz w:val="28"/>
          <w:szCs w:val="28"/>
        </w:rPr>
        <w:t>«</w:t>
      </w:r>
      <w:r w:rsidR="00D40683" w:rsidRPr="0071523E">
        <w:rPr>
          <w:rFonts w:ascii="Times New Roman" w:hAnsi="Times New Roman"/>
          <w:b w:val="0"/>
          <w:sz w:val="28"/>
          <w:szCs w:val="28"/>
        </w:rPr>
        <w:t>Об утверждении Положения об оплате труда</w:t>
      </w:r>
    </w:p>
    <w:p w14:paraId="00524407" w14:textId="77777777" w:rsidR="005E44A6" w:rsidRDefault="00D40683" w:rsidP="007F2143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1523E">
        <w:rPr>
          <w:rFonts w:ascii="Times New Roman" w:hAnsi="Times New Roman"/>
          <w:b w:val="0"/>
          <w:sz w:val="28"/>
          <w:szCs w:val="28"/>
        </w:rPr>
        <w:t xml:space="preserve">работников муниципальных учреждений </w:t>
      </w:r>
      <w:r w:rsidRPr="0071523E">
        <w:rPr>
          <w:rFonts w:ascii="Times New Roman" w:hAnsi="Times New Roman"/>
          <w:b w:val="0"/>
          <w:bCs w:val="0"/>
          <w:sz w:val="28"/>
          <w:szCs w:val="28"/>
        </w:rPr>
        <w:t>городского округа Красногорск,</w:t>
      </w:r>
      <w:r w:rsidRPr="0071523E">
        <w:rPr>
          <w:rFonts w:ascii="Times New Roman" w:hAnsi="Times New Roman"/>
          <w:b w:val="0"/>
          <w:sz w:val="28"/>
          <w:szCs w:val="28"/>
        </w:rPr>
        <w:t xml:space="preserve"> </w:t>
      </w:r>
      <w:r w:rsidRPr="00AA7F3B">
        <w:rPr>
          <w:rFonts w:ascii="Times New Roman" w:hAnsi="Times New Roman"/>
          <w:b w:val="0"/>
          <w:sz w:val="28"/>
          <w:szCs w:val="28"/>
        </w:rPr>
        <w:t xml:space="preserve">реализующих дополнительные общеобразовательные программы </w:t>
      </w:r>
      <w:r w:rsidRPr="00AA7F3B">
        <w:rPr>
          <w:rFonts w:ascii="Times New Roman" w:hAnsi="Times New Roman"/>
          <w:b w:val="0"/>
          <w:sz w:val="28"/>
          <w:szCs w:val="28"/>
        </w:rPr>
        <w:br/>
        <w:t>в области физической культуры и спорта</w:t>
      </w:r>
      <w:r>
        <w:rPr>
          <w:rFonts w:ascii="Times New Roman" w:hAnsi="Times New Roman"/>
          <w:b w:val="0"/>
          <w:sz w:val="28"/>
          <w:szCs w:val="28"/>
        </w:rPr>
        <w:t>»</w:t>
      </w:r>
      <w:r w:rsidR="00AF6F7A" w:rsidRPr="00BF471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 w:rsidR="0081507F">
        <w:rPr>
          <w:rFonts w:ascii="Times New Roman" w:hAnsi="Times New Roman" w:cs="Times New Roman"/>
          <w:b w:val="0"/>
          <w:bCs w:val="0"/>
          <w:sz w:val="28"/>
          <w:szCs w:val="28"/>
        </w:rPr>
        <w:t>20.12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.202</w:t>
      </w:r>
      <w:r w:rsidR="0081507F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AF6F7A" w:rsidRPr="00BF471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</w:t>
      </w:r>
      <w:r w:rsidR="0081507F">
        <w:rPr>
          <w:rFonts w:ascii="Times New Roman" w:hAnsi="Times New Roman" w:cs="Times New Roman"/>
          <w:b w:val="0"/>
          <w:bCs w:val="0"/>
          <w:sz w:val="28"/>
          <w:szCs w:val="28"/>
        </w:rPr>
        <w:t>4291/12</w:t>
      </w:r>
      <w:r w:rsidR="001C44C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720874DB" w14:textId="57520337" w:rsidR="00716AA1" w:rsidRPr="00D40683" w:rsidRDefault="005E44A6" w:rsidP="007F2143">
      <w:pPr>
        <w:pStyle w:val="ConsPlusTitle"/>
        <w:widowControl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(с изменениями от 05.12.2025 №3239/12)</w:t>
      </w:r>
      <w:r w:rsidR="001C44C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</w:t>
      </w:r>
    </w:p>
    <w:p w14:paraId="4977D7F0" w14:textId="77777777" w:rsidR="00E065F8" w:rsidRDefault="00E065F8" w:rsidP="007F2143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5A3FF10" w14:textId="3BD52674" w:rsidR="006A760C" w:rsidRPr="00C628C6" w:rsidRDefault="00716AA1" w:rsidP="007F2143">
      <w:pPr>
        <w:pStyle w:val="a6"/>
        <w:tabs>
          <w:tab w:val="left" w:pos="426"/>
        </w:tabs>
        <w:rPr>
          <w:szCs w:val="28"/>
        </w:rPr>
      </w:pPr>
      <w:r w:rsidRPr="00771804">
        <w:rPr>
          <w:szCs w:val="28"/>
        </w:rPr>
        <w:t xml:space="preserve">  </w:t>
      </w:r>
      <w:r w:rsidR="00846E07" w:rsidRPr="00771804">
        <w:rPr>
          <w:szCs w:val="28"/>
        </w:rPr>
        <w:t xml:space="preserve">      </w:t>
      </w:r>
      <w:r w:rsidR="00BF471B" w:rsidRPr="00771804">
        <w:rPr>
          <w:szCs w:val="28"/>
        </w:rPr>
        <w:t xml:space="preserve">В </w:t>
      </w:r>
      <w:r w:rsidR="006A760C" w:rsidRPr="00FB4053">
        <w:rPr>
          <w:szCs w:val="28"/>
        </w:rPr>
        <w:t>целях</w:t>
      </w:r>
      <w:r w:rsidR="006A760C">
        <w:rPr>
          <w:szCs w:val="28"/>
        </w:rPr>
        <w:t xml:space="preserve"> совершенствования системы оплаты труда работников </w:t>
      </w:r>
      <w:r w:rsidR="006A760C" w:rsidRPr="00716AA1">
        <w:rPr>
          <w:szCs w:val="28"/>
        </w:rPr>
        <w:t>муниципальных учреждений</w:t>
      </w:r>
      <w:r w:rsidR="006A760C">
        <w:rPr>
          <w:szCs w:val="28"/>
        </w:rPr>
        <w:t xml:space="preserve"> городского округа Красногорск</w:t>
      </w:r>
      <w:r w:rsidR="006A760C">
        <w:rPr>
          <w:rFonts w:eastAsia="Calibri"/>
          <w:szCs w:val="28"/>
        </w:rPr>
        <w:t xml:space="preserve">, </w:t>
      </w:r>
      <w:r w:rsidR="006A760C" w:rsidRPr="00B30AA6">
        <w:rPr>
          <w:szCs w:val="28"/>
        </w:rPr>
        <w:t>реализующих доп</w:t>
      </w:r>
      <w:r w:rsidR="006A760C">
        <w:rPr>
          <w:szCs w:val="28"/>
        </w:rPr>
        <w:t xml:space="preserve">олнительные общеобразовательные программы </w:t>
      </w:r>
      <w:r w:rsidR="006A760C" w:rsidRPr="00B30AA6">
        <w:rPr>
          <w:szCs w:val="28"/>
        </w:rPr>
        <w:t>в области физической культуры и спорта</w:t>
      </w:r>
      <w:r w:rsidR="006A760C">
        <w:rPr>
          <w:szCs w:val="28"/>
        </w:rPr>
        <w:t>, постановляю:</w:t>
      </w:r>
    </w:p>
    <w:p w14:paraId="4F7CB95E" w14:textId="77777777" w:rsidR="006E00F1" w:rsidRDefault="00273E4E" w:rsidP="007F2143">
      <w:pPr>
        <w:pStyle w:val="ConsPlusTitle"/>
        <w:tabs>
          <w:tab w:val="left" w:pos="567"/>
        </w:tabs>
        <w:jc w:val="both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</w:t>
      </w:r>
      <w:r w:rsidR="006A760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</w:t>
      </w:r>
      <w:r w:rsidR="00716A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Внести в </w:t>
      </w:r>
      <w:r w:rsidR="001D6F37" w:rsidRPr="00BF471B">
        <w:rPr>
          <w:rFonts w:ascii="Times New Roman" w:hAnsi="Times New Roman" w:cs="Times New Roman"/>
          <w:b w:val="0"/>
          <w:bCs w:val="0"/>
          <w:sz w:val="28"/>
          <w:szCs w:val="28"/>
        </w:rPr>
        <w:t>Положени</w:t>
      </w:r>
      <w:r w:rsidR="001D6F37">
        <w:rPr>
          <w:rFonts w:ascii="Times New Roman" w:hAnsi="Times New Roman" w:cs="Times New Roman"/>
          <w:b w:val="0"/>
          <w:bCs w:val="0"/>
          <w:sz w:val="28"/>
          <w:szCs w:val="28"/>
        </w:rPr>
        <w:t>е</w:t>
      </w:r>
      <w:r w:rsidR="001D6F37" w:rsidRPr="00BF471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F4D9C" w:rsidRPr="0071523E">
        <w:rPr>
          <w:rFonts w:ascii="Times New Roman" w:hAnsi="Times New Roman"/>
          <w:b w:val="0"/>
          <w:sz w:val="28"/>
          <w:szCs w:val="28"/>
        </w:rPr>
        <w:t>об оплате труда</w:t>
      </w:r>
      <w:r w:rsidR="009F4D9C">
        <w:rPr>
          <w:rFonts w:ascii="Times New Roman" w:hAnsi="Times New Roman"/>
          <w:b w:val="0"/>
          <w:sz w:val="28"/>
          <w:szCs w:val="28"/>
        </w:rPr>
        <w:t xml:space="preserve"> работников муниципальных </w:t>
      </w:r>
      <w:r w:rsidR="009F4D9C" w:rsidRPr="009F4D9C">
        <w:rPr>
          <w:rFonts w:ascii="Times New Roman" w:hAnsi="Times New Roman"/>
          <w:b w:val="0"/>
          <w:sz w:val="28"/>
          <w:szCs w:val="28"/>
        </w:rPr>
        <w:t xml:space="preserve">учреждений </w:t>
      </w:r>
      <w:r w:rsidR="009F4D9C" w:rsidRPr="009F4D9C">
        <w:rPr>
          <w:rFonts w:ascii="Times New Roman" w:hAnsi="Times New Roman"/>
          <w:b w:val="0"/>
          <w:bCs w:val="0"/>
          <w:sz w:val="28"/>
          <w:szCs w:val="28"/>
        </w:rPr>
        <w:t>городского округа Красногорск,</w:t>
      </w:r>
      <w:r w:rsidR="009F4D9C" w:rsidRPr="009F4D9C">
        <w:rPr>
          <w:rFonts w:ascii="Times New Roman" w:hAnsi="Times New Roman"/>
          <w:b w:val="0"/>
          <w:sz w:val="28"/>
          <w:szCs w:val="28"/>
        </w:rPr>
        <w:t xml:space="preserve"> реализующих дополнительные общеобразовательные </w:t>
      </w:r>
      <w:r w:rsidR="009F4D9C">
        <w:rPr>
          <w:rFonts w:ascii="Times New Roman" w:hAnsi="Times New Roman"/>
          <w:b w:val="0"/>
          <w:sz w:val="28"/>
          <w:szCs w:val="28"/>
        </w:rPr>
        <w:t xml:space="preserve">программы </w:t>
      </w:r>
      <w:r w:rsidR="009F4D9C" w:rsidRPr="009F4D9C">
        <w:rPr>
          <w:rFonts w:ascii="Times New Roman" w:hAnsi="Times New Roman"/>
          <w:b w:val="0"/>
          <w:sz w:val="28"/>
          <w:szCs w:val="28"/>
        </w:rPr>
        <w:t>в области физической культуры и спорта</w:t>
      </w:r>
      <w:r w:rsidR="009F4D9C">
        <w:rPr>
          <w:rFonts w:ascii="Times New Roman" w:hAnsi="Times New Roman"/>
          <w:b w:val="0"/>
          <w:sz w:val="28"/>
          <w:szCs w:val="28"/>
        </w:rPr>
        <w:t>,</w:t>
      </w:r>
      <w:r w:rsidR="009F4D9C" w:rsidRPr="009F4D9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 w:rsidR="0081507F">
        <w:rPr>
          <w:rFonts w:ascii="Times New Roman" w:hAnsi="Times New Roman" w:cs="Times New Roman"/>
          <w:b w:val="0"/>
          <w:bCs w:val="0"/>
          <w:sz w:val="28"/>
          <w:szCs w:val="28"/>
        </w:rPr>
        <w:t>20.12.2024</w:t>
      </w:r>
      <w:r w:rsidR="0081507F" w:rsidRPr="00BF471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</w:t>
      </w:r>
      <w:r w:rsidR="0081507F">
        <w:rPr>
          <w:rFonts w:ascii="Times New Roman" w:hAnsi="Times New Roman" w:cs="Times New Roman"/>
          <w:b w:val="0"/>
          <w:bCs w:val="0"/>
          <w:sz w:val="28"/>
          <w:szCs w:val="28"/>
        </w:rPr>
        <w:t>4291/12</w:t>
      </w:r>
      <w:r w:rsidR="0081507F" w:rsidRPr="009F4D9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640A7" w:rsidRPr="009F4D9C">
        <w:rPr>
          <w:rFonts w:ascii="Times New Roman" w:hAnsi="Times New Roman" w:cs="Times New Roman"/>
          <w:b w:val="0"/>
          <w:bCs w:val="0"/>
          <w:sz w:val="28"/>
          <w:szCs w:val="28"/>
        </w:rPr>
        <w:t>(далее – Положение)</w:t>
      </w:r>
      <w:r w:rsidR="009F4D9C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C640A7" w:rsidRPr="009F4D9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следующие изменения:</w:t>
      </w:r>
    </w:p>
    <w:p w14:paraId="39283E90" w14:textId="4F92ABE1" w:rsidR="003A01D9" w:rsidRPr="007F2143" w:rsidRDefault="003A01D9" w:rsidP="007F2143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 w:rsidRPr="007F2143">
        <w:rPr>
          <w:rFonts w:ascii="Times New Roman" w:hAnsi="Times New Roman"/>
          <w:b w:val="0"/>
          <w:sz w:val="28"/>
          <w:szCs w:val="28"/>
        </w:rPr>
        <w:t xml:space="preserve">1.1. Приложение 7 </w:t>
      </w:r>
      <w:r w:rsidR="007F2143">
        <w:rPr>
          <w:rFonts w:ascii="Times New Roman" w:hAnsi="Times New Roman"/>
          <w:b w:val="0"/>
          <w:sz w:val="28"/>
          <w:szCs w:val="28"/>
        </w:rPr>
        <w:t>«Н</w:t>
      </w:r>
      <w:r w:rsidR="007F2143" w:rsidRPr="007F2143">
        <w:rPr>
          <w:rFonts w:ascii="Times New Roman" w:hAnsi="Times New Roman"/>
          <w:b w:val="0"/>
          <w:sz w:val="28"/>
          <w:szCs w:val="28"/>
        </w:rPr>
        <w:t>ормативы оплаты труда</w:t>
      </w:r>
      <w:r w:rsidR="007F2143">
        <w:rPr>
          <w:rFonts w:ascii="Times New Roman" w:hAnsi="Times New Roman"/>
          <w:b w:val="0"/>
          <w:sz w:val="28"/>
          <w:szCs w:val="28"/>
        </w:rPr>
        <w:t xml:space="preserve"> </w:t>
      </w:r>
      <w:r w:rsidR="007F2143" w:rsidRPr="007F2143">
        <w:rPr>
          <w:rFonts w:ascii="Times New Roman" w:hAnsi="Times New Roman"/>
          <w:b w:val="0"/>
          <w:sz w:val="28"/>
          <w:szCs w:val="28"/>
        </w:rPr>
        <w:t>тренеров-преподавателей (включая старших) за одного спортсмена (обучающегося) на этапах спортивной подготовки</w:t>
      </w:r>
      <w:r w:rsidR="007F2143">
        <w:rPr>
          <w:rFonts w:ascii="Times New Roman" w:hAnsi="Times New Roman"/>
          <w:b w:val="0"/>
          <w:sz w:val="28"/>
          <w:szCs w:val="28"/>
        </w:rPr>
        <w:t xml:space="preserve">» </w:t>
      </w:r>
      <w:r w:rsidRPr="007F2143">
        <w:rPr>
          <w:rFonts w:ascii="Times New Roman" w:hAnsi="Times New Roman"/>
          <w:b w:val="0"/>
          <w:sz w:val="28"/>
          <w:szCs w:val="28"/>
        </w:rPr>
        <w:t>к Положению изложить в новой редакции согласно Приложению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 к настоящему постановлению.</w:t>
      </w:r>
    </w:p>
    <w:p w14:paraId="2B4ADD38" w14:textId="31CE0EAC" w:rsidR="00B5447F" w:rsidRPr="006E74FA" w:rsidRDefault="001B7388" w:rsidP="007F214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2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</w:t>
      </w:r>
      <w:r w:rsidR="00B544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 момента его подписания</w:t>
      </w:r>
      <w:r w:rsidR="00B708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157067" w14:textId="77777777" w:rsidR="00132DE1" w:rsidRPr="00132DE1" w:rsidRDefault="001B7388" w:rsidP="007F2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714DDF">
        <w:rPr>
          <w:rFonts w:ascii="Times New Roman" w:hAnsi="Times New Roman"/>
          <w:sz w:val="28"/>
          <w:szCs w:val="28"/>
        </w:rPr>
        <w:t>3</w:t>
      </w:r>
      <w:r w:rsidR="00132DE1">
        <w:rPr>
          <w:rFonts w:ascii="Times New Roman" w:hAnsi="Times New Roman"/>
          <w:sz w:val="28"/>
          <w:szCs w:val="28"/>
        </w:rPr>
        <w:t xml:space="preserve">. </w:t>
      </w:r>
      <w:r w:rsidR="00132DE1" w:rsidRPr="00132DE1">
        <w:rPr>
          <w:rFonts w:ascii="Times New Roman" w:hAnsi="Times New Roman"/>
          <w:sz w:val="28"/>
          <w:szCs w:val="28"/>
        </w:rPr>
        <w:t xml:space="preserve">Разместить настоящее постановление в сетевом издании «Интернет-портал городского округа Красногорск Московской области» по адресу: </w:t>
      </w:r>
      <w:hyperlink r:id="rId6" w:history="1">
        <w:r w:rsidR="00132DE1" w:rsidRPr="00132DE1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https://krasnogorsk-adm.ru/</w:t>
        </w:r>
      </w:hyperlink>
      <w:r w:rsidR="00132DE1" w:rsidRPr="00132DE1">
        <w:rPr>
          <w:rStyle w:val="ac"/>
          <w:rFonts w:ascii="Times New Roman" w:hAnsi="Times New Roman"/>
          <w:color w:val="auto"/>
          <w:sz w:val="28"/>
          <w:szCs w:val="28"/>
          <w:u w:val="none"/>
        </w:rPr>
        <w:t>.</w:t>
      </w:r>
    </w:p>
    <w:p w14:paraId="3B860F10" w14:textId="14EA7A51" w:rsidR="008A1B1F" w:rsidRDefault="001B7388" w:rsidP="007F21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714DD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C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A1B1F" w:rsidRPr="00E95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="008A1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возложить на </w:t>
      </w:r>
      <w:r w:rsidR="008A1B1F" w:rsidRPr="00E95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городского округа Красногорск </w:t>
      </w:r>
      <w:r w:rsidR="005E44A6">
        <w:rPr>
          <w:rFonts w:ascii="Times New Roman" w:eastAsia="Times New Roman" w:hAnsi="Times New Roman" w:cs="Times New Roman"/>
          <w:sz w:val="28"/>
          <w:szCs w:val="28"/>
          <w:lang w:eastAsia="ru-RU"/>
        </w:rPr>
        <w:t>Д.В.</w:t>
      </w:r>
      <w:r w:rsidR="00553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E44A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Зеленева</w:t>
      </w:r>
      <w:proofErr w:type="spellEnd"/>
      <w:r w:rsidR="008A1B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FCA52B" w14:textId="77777777" w:rsidR="001B6B38" w:rsidRPr="00055088" w:rsidRDefault="001B6B38" w:rsidP="007F214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EC3536" w14:textId="77777777" w:rsidR="0093206F" w:rsidRPr="0093206F" w:rsidRDefault="0093206F" w:rsidP="009320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3206F">
        <w:rPr>
          <w:rFonts w:ascii="Times New Roman" w:eastAsia="Times New Roman" w:hAnsi="Times New Roman" w:cs="Times New Roman"/>
          <w:sz w:val="28"/>
          <w:szCs w:val="20"/>
          <w:lang w:eastAsia="ru-RU"/>
        </w:rPr>
        <w:t>Исполняющий обязанности главы</w:t>
      </w:r>
    </w:p>
    <w:p w14:paraId="1759199F" w14:textId="0220EDE3" w:rsidR="00103E9F" w:rsidRDefault="0093206F" w:rsidP="009320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3206F">
        <w:rPr>
          <w:rFonts w:ascii="Times New Roman" w:eastAsia="Times New Roman" w:hAnsi="Times New Roman" w:cs="Times New Roman"/>
          <w:sz w:val="28"/>
          <w:szCs w:val="20"/>
          <w:lang w:eastAsia="ru-RU"/>
        </w:rPr>
        <w:t>городского округа Красногорск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Н.С. Тимошина</w:t>
      </w:r>
    </w:p>
    <w:p w14:paraId="5038A8AD" w14:textId="77777777" w:rsidR="00CA3C7D" w:rsidRPr="009D5110" w:rsidRDefault="00CA3C7D" w:rsidP="007F21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71AF273" w14:textId="4452DFED" w:rsidR="00FF20C0" w:rsidRDefault="00F06DAB" w:rsidP="007F21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A21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</w:t>
      </w:r>
    </w:p>
    <w:p w14:paraId="0FD40EC1" w14:textId="77777777" w:rsidR="00D929AC" w:rsidRDefault="00D929AC" w:rsidP="007F21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546C7F2" w14:textId="234B2581" w:rsidR="00BC5610" w:rsidRPr="008E4877" w:rsidRDefault="00BC5610" w:rsidP="007F21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914ED">
        <w:rPr>
          <w:rFonts w:ascii="Times New Roman" w:hAnsi="Times New Roman" w:cs="Times New Roman"/>
          <w:sz w:val="28"/>
          <w:szCs w:val="28"/>
        </w:rPr>
        <w:t xml:space="preserve">Исполнитель                                                                               </w:t>
      </w:r>
      <w:r w:rsidR="00FD738B">
        <w:rPr>
          <w:rFonts w:ascii="Times New Roman" w:hAnsi="Times New Roman" w:cs="Times New Roman"/>
          <w:sz w:val="28"/>
          <w:szCs w:val="28"/>
        </w:rPr>
        <w:t xml:space="preserve">  </w:t>
      </w:r>
      <w:r w:rsidR="004C74F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6474D">
        <w:rPr>
          <w:rFonts w:ascii="Times New Roman" w:hAnsi="Times New Roman" w:cs="Times New Roman"/>
          <w:sz w:val="28"/>
          <w:szCs w:val="28"/>
        </w:rPr>
        <w:t>А.С.</w:t>
      </w:r>
      <w:r w:rsidR="00553774">
        <w:rPr>
          <w:rFonts w:ascii="Times New Roman" w:hAnsi="Times New Roman" w:cs="Times New Roman"/>
          <w:sz w:val="28"/>
          <w:szCs w:val="28"/>
        </w:rPr>
        <w:t xml:space="preserve"> </w:t>
      </w:r>
      <w:r w:rsidR="0026474D">
        <w:rPr>
          <w:rFonts w:ascii="Times New Roman" w:hAnsi="Times New Roman" w:cs="Times New Roman"/>
          <w:sz w:val="28"/>
          <w:szCs w:val="28"/>
        </w:rPr>
        <w:t>Занин</w:t>
      </w:r>
    </w:p>
    <w:p w14:paraId="7675F2A4" w14:textId="77777777" w:rsidR="0010160E" w:rsidRPr="00D914ED" w:rsidRDefault="0010160E" w:rsidP="006A76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BB40C2" w14:textId="6871D6A4" w:rsidR="00684E25" w:rsidRPr="00322A5E" w:rsidRDefault="00BC5610" w:rsidP="00322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656">
        <w:rPr>
          <w:rFonts w:ascii="Times New Roman" w:hAnsi="Times New Roman" w:cs="Times New Roman"/>
          <w:sz w:val="28"/>
          <w:szCs w:val="28"/>
        </w:rPr>
        <w:t>Разослано:</w:t>
      </w:r>
      <w:r>
        <w:rPr>
          <w:rFonts w:ascii="Times New Roman" w:hAnsi="Times New Roman" w:cs="Times New Roman"/>
          <w:sz w:val="28"/>
          <w:szCs w:val="28"/>
        </w:rPr>
        <w:t xml:space="preserve"> в дело,</w:t>
      </w:r>
      <w:r w:rsidRPr="00EE06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прокуратуру, </w:t>
      </w:r>
      <w:r w:rsidR="001B7388">
        <w:rPr>
          <w:rFonts w:ascii="Times New Roman" w:hAnsi="Times New Roman" w:cs="Times New Roman"/>
          <w:sz w:val="28"/>
          <w:szCs w:val="28"/>
        </w:rPr>
        <w:t xml:space="preserve">Горшковой, </w:t>
      </w:r>
      <w:r w:rsidR="002533DF">
        <w:rPr>
          <w:rFonts w:ascii="Times New Roman" w:hAnsi="Times New Roman" w:cs="Times New Roman"/>
          <w:sz w:val="28"/>
          <w:szCs w:val="28"/>
        </w:rPr>
        <w:t>Занину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06647">
        <w:rPr>
          <w:rFonts w:ascii="Times New Roman" w:hAnsi="Times New Roman" w:cs="Times New Roman"/>
          <w:sz w:val="28"/>
          <w:szCs w:val="28"/>
        </w:rPr>
        <w:t>МБУДО КСШОР «Зоркий</w:t>
      </w:r>
      <w:bookmarkStart w:id="0" w:name="Par1395"/>
      <w:bookmarkEnd w:id="0"/>
      <w:r w:rsidR="001B7388">
        <w:rPr>
          <w:rFonts w:ascii="Times New Roman" w:hAnsi="Times New Roman" w:cs="Times New Roman"/>
          <w:sz w:val="28"/>
          <w:szCs w:val="28"/>
        </w:rPr>
        <w:t>»</w:t>
      </w:r>
    </w:p>
    <w:p w14:paraId="5EEE583B" w14:textId="77777777" w:rsidR="0093206F" w:rsidRDefault="0093206F" w:rsidP="0071550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3AE4D50" w14:textId="3A65655C" w:rsidR="0071550C" w:rsidRDefault="0071550C" w:rsidP="0071550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45A9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="00A164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14:paraId="7EE805CE" w14:textId="731BBEF8" w:rsidR="0071550C" w:rsidRDefault="0071550C" w:rsidP="0071550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643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городского округа Красногорск</w:t>
      </w:r>
    </w:p>
    <w:p w14:paraId="0967323E" w14:textId="47871E16" w:rsidR="0071550C" w:rsidRPr="00645A97" w:rsidRDefault="00A16433" w:rsidP="0071550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1550C">
        <w:rPr>
          <w:rFonts w:ascii="Times New Roman" w:hAnsi="Times New Roman" w:cs="Times New Roman"/>
          <w:sz w:val="28"/>
          <w:szCs w:val="28"/>
        </w:rPr>
        <w:t>т ______2026</w:t>
      </w:r>
      <w:r w:rsidR="00B7086F">
        <w:rPr>
          <w:rFonts w:ascii="Times New Roman" w:hAnsi="Times New Roman" w:cs="Times New Roman"/>
          <w:sz w:val="28"/>
          <w:szCs w:val="28"/>
        </w:rPr>
        <w:t xml:space="preserve"> </w:t>
      </w:r>
      <w:r w:rsidR="0071550C">
        <w:rPr>
          <w:rFonts w:ascii="Times New Roman" w:hAnsi="Times New Roman" w:cs="Times New Roman"/>
          <w:sz w:val="28"/>
          <w:szCs w:val="28"/>
        </w:rPr>
        <w:t>№________/____</w:t>
      </w:r>
    </w:p>
    <w:p w14:paraId="3865D221" w14:textId="77777777" w:rsidR="0071550C" w:rsidRDefault="0071550C" w:rsidP="00100E2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4DE58E1" w14:textId="77777777" w:rsidR="0071550C" w:rsidRDefault="0071550C" w:rsidP="00100E2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EF4523A" w14:textId="353B093E" w:rsidR="00100E29" w:rsidRPr="004F3FB4" w:rsidRDefault="00100E29" w:rsidP="00100E29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4F3FB4">
        <w:rPr>
          <w:rFonts w:ascii="Times New Roman" w:hAnsi="Times New Roman" w:cs="Times New Roman"/>
          <w:sz w:val="26"/>
          <w:szCs w:val="26"/>
        </w:rPr>
        <w:t>Приложение 7</w:t>
      </w:r>
    </w:p>
    <w:p w14:paraId="1E033897" w14:textId="77777777" w:rsidR="00100E29" w:rsidRPr="004F3FB4" w:rsidRDefault="00100E29" w:rsidP="00100E29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4F3FB4">
        <w:rPr>
          <w:rFonts w:ascii="Times New Roman" w:hAnsi="Times New Roman" w:cs="Times New Roman"/>
          <w:sz w:val="26"/>
          <w:szCs w:val="26"/>
        </w:rPr>
        <w:t>к Положению</w:t>
      </w:r>
    </w:p>
    <w:p w14:paraId="7C9EB133" w14:textId="77777777" w:rsidR="00100E29" w:rsidRPr="00645A97" w:rsidRDefault="00100E29" w:rsidP="00100E2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F00E224" w14:textId="77777777" w:rsidR="00100E29" w:rsidRPr="00100E29" w:rsidRDefault="00100E29" w:rsidP="00100E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00E29">
        <w:rPr>
          <w:rFonts w:ascii="Times New Roman" w:hAnsi="Times New Roman" w:cs="Times New Roman"/>
          <w:sz w:val="24"/>
          <w:szCs w:val="24"/>
        </w:rPr>
        <w:t>НОРМАТИВЫ ОПЛАТЫ ТРУДА</w:t>
      </w:r>
    </w:p>
    <w:p w14:paraId="185B3E63" w14:textId="6D1FDB7A" w:rsidR="00100E29" w:rsidRPr="00100E29" w:rsidRDefault="00100E29" w:rsidP="008061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00E29">
        <w:rPr>
          <w:rFonts w:ascii="Times New Roman" w:hAnsi="Times New Roman" w:cs="Times New Roman"/>
          <w:sz w:val="24"/>
          <w:szCs w:val="24"/>
        </w:rPr>
        <w:t>тренеров-преподавателей (включая старших) за одного спортсмена (обучающегося) на этапах спортивной подготовки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943"/>
        <w:gridCol w:w="2019"/>
        <w:gridCol w:w="1701"/>
        <w:gridCol w:w="1417"/>
        <w:gridCol w:w="1843"/>
      </w:tblGrid>
      <w:tr w:rsidR="00100E29" w:rsidRPr="00100E29" w14:paraId="28699571" w14:textId="77777777" w:rsidTr="00FD3072">
        <w:tc>
          <w:tcPr>
            <w:tcW w:w="1134" w:type="dxa"/>
            <w:vMerge w:val="restart"/>
          </w:tcPr>
          <w:p w14:paraId="7F752BD6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№</w:t>
            </w:r>
          </w:p>
          <w:p w14:paraId="4D1FA2B5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943" w:type="dxa"/>
            <w:vMerge w:val="restart"/>
          </w:tcPr>
          <w:p w14:paraId="51B1DE3B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Этапы</w:t>
            </w:r>
          </w:p>
          <w:p w14:paraId="2FA76D87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спортивной подготовки</w:t>
            </w:r>
          </w:p>
        </w:tc>
        <w:tc>
          <w:tcPr>
            <w:tcW w:w="2019" w:type="dxa"/>
            <w:vMerge w:val="restart"/>
          </w:tcPr>
          <w:p w14:paraId="4521A3B1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Период подготовки</w:t>
            </w:r>
          </w:p>
        </w:tc>
        <w:tc>
          <w:tcPr>
            <w:tcW w:w="4961" w:type="dxa"/>
            <w:gridSpan w:val="3"/>
          </w:tcPr>
          <w:p w14:paraId="36919A5D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Размер норматива оплаты труда тренера-преподавателя (включая старшего) за одного спортсмена (обучающегося)</w:t>
            </w:r>
          </w:p>
          <w:p w14:paraId="0ADBAC31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(в процентах от должностного оклада)</w:t>
            </w:r>
          </w:p>
        </w:tc>
      </w:tr>
      <w:tr w:rsidR="00100E29" w:rsidRPr="00100E29" w14:paraId="0FB48ED6" w14:textId="77777777" w:rsidTr="00FD3072">
        <w:tc>
          <w:tcPr>
            <w:tcW w:w="1134" w:type="dxa"/>
            <w:vMerge/>
          </w:tcPr>
          <w:p w14:paraId="7596C805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43" w:type="dxa"/>
            <w:vMerge/>
          </w:tcPr>
          <w:p w14:paraId="34845BF5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19" w:type="dxa"/>
            <w:vMerge/>
          </w:tcPr>
          <w:p w14:paraId="54C88E75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gridSpan w:val="3"/>
          </w:tcPr>
          <w:p w14:paraId="2D0E1125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Группы видов спорта</w:t>
            </w:r>
          </w:p>
        </w:tc>
      </w:tr>
      <w:tr w:rsidR="00100E29" w:rsidRPr="00100E29" w14:paraId="0C1352DA" w14:textId="77777777" w:rsidTr="00FD3072">
        <w:tc>
          <w:tcPr>
            <w:tcW w:w="1134" w:type="dxa"/>
            <w:vMerge/>
          </w:tcPr>
          <w:p w14:paraId="1CD86BC8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43" w:type="dxa"/>
            <w:vMerge/>
          </w:tcPr>
          <w:p w14:paraId="35AB886F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19" w:type="dxa"/>
            <w:vMerge/>
          </w:tcPr>
          <w:p w14:paraId="109DEDAF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B40082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35843BF7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II</w:t>
            </w:r>
          </w:p>
        </w:tc>
        <w:tc>
          <w:tcPr>
            <w:tcW w:w="1843" w:type="dxa"/>
          </w:tcPr>
          <w:p w14:paraId="2CFD4A2C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III</w:t>
            </w:r>
          </w:p>
        </w:tc>
      </w:tr>
      <w:tr w:rsidR="00100E29" w:rsidRPr="00100E29" w14:paraId="0FA53680" w14:textId="77777777" w:rsidTr="00FD3072">
        <w:tc>
          <w:tcPr>
            <w:tcW w:w="1134" w:type="dxa"/>
          </w:tcPr>
          <w:p w14:paraId="5C5E3901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43" w:type="dxa"/>
          </w:tcPr>
          <w:p w14:paraId="25BDC3F7" w14:textId="77777777" w:rsidR="00100E29" w:rsidRPr="00100E29" w:rsidRDefault="00100E29" w:rsidP="00100E29">
            <w:pPr>
              <w:pStyle w:val="ConsPlusNormal"/>
              <w:jc w:val="center"/>
              <w:outlineLvl w:val="1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19" w:type="dxa"/>
          </w:tcPr>
          <w:p w14:paraId="7C13A415" w14:textId="77777777" w:rsidR="00100E29" w:rsidRPr="00100E29" w:rsidRDefault="00100E29" w:rsidP="00100E29">
            <w:pPr>
              <w:pStyle w:val="ConsPlusNormal"/>
              <w:jc w:val="center"/>
              <w:outlineLvl w:val="1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</w:tcPr>
          <w:p w14:paraId="188AB32A" w14:textId="77777777" w:rsidR="00100E29" w:rsidRPr="00100E29" w:rsidRDefault="00100E29" w:rsidP="00100E29">
            <w:pPr>
              <w:pStyle w:val="ConsPlusNormal"/>
              <w:jc w:val="center"/>
              <w:outlineLvl w:val="1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14:paraId="1C081DB7" w14:textId="77777777" w:rsidR="00100E29" w:rsidRPr="00100E29" w:rsidRDefault="00100E29" w:rsidP="00100E29">
            <w:pPr>
              <w:pStyle w:val="ConsPlusNormal"/>
              <w:jc w:val="center"/>
              <w:outlineLvl w:val="1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43" w:type="dxa"/>
          </w:tcPr>
          <w:p w14:paraId="7E68A595" w14:textId="77777777" w:rsidR="00100E29" w:rsidRPr="00100E29" w:rsidRDefault="00100E29" w:rsidP="00100E29">
            <w:pPr>
              <w:pStyle w:val="ConsPlusNormal"/>
              <w:jc w:val="center"/>
              <w:outlineLvl w:val="1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en-US"/>
              </w:rPr>
              <w:t>6</w:t>
            </w:r>
          </w:p>
        </w:tc>
      </w:tr>
      <w:tr w:rsidR="00100E29" w:rsidRPr="00100E29" w14:paraId="575919C2" w14:textId="77777777" w:rsidTr="00FD3072">
        <w:tc>
          <w:tcPr>
            <w:tcW w:w="1134" w:type="dxa"/>
            <w:vMerge w:val="restart"/>
          </w:tcPr>
          <w:p w14:paraId="5028793B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43" w:type="dxa"/>
            <w:vMerge w:val="restart"/>
          </w:tcPr>
          <w:p w14:paraId="3BBFB722" w14:textId="35D3A5D3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Учебно-тренировочный этап (этап спортивной специализации)</w:t>
            </w:r>
          </w:p>
        </w:tc>
        <w:tc>
          <w:tcPr>
            <w:tcW w:w="2019" w:type="dxa"/>
          </w:tcPr>
          <w:p w14:paraId="44E16001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первый год</w:t>
            </w:r>
          </w:p>
        </w:tc>
        <w:tc>
          <w:tcPr>
            <w:tcW w:w="1701" w:type="dxa"/>
          </w:tcPr>
          <w:p w14:paraId="152CD93D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7496A896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52CE81DF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100E29" w:rsidRPr="00100E29" w14:paraId="32154699" w14:textId="77777777" w:rsidTr="00FD3072">
        <w:tc>
          <w:tcPr>
            <w:tcW w:w="1134" w:type="dxa"/>
            <w:vMerge/>
          </w:tcPr>
          <w:p w14:paraId="103E07D6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43" w:type="dxa"/>
            <w:vMerge/>
          </w:tcPr>
          <w:p w14:paraId="36BF66D9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19" w:type="dxa"/>
          </w:tcPr>
          <w:p w14:paraId="67D95EF5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второй год</w:t>
            </w:r>
          </w:p>
        </w:tc>
        <w:tc>
          <w:tcPr>
            <w:tcW w:w="1701" w:type="dxa"/>
          </w:tcPr>
          <w:p w14:paraId="191CCBD3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00C429EF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14:paraId="008965DC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100E29" w:rsidRPr="00100E29" w14:paraId="47A2E9C9" w14:textId="77777777" w:rsidTr="00FD3072">
        <w:tc>
          <w:tcPr>
            <w:tcW w:w="1134" w:type="dxa"/>
            <w:vMerge/>
          </w:tcPr>
          <w:p w14:paraId="754217DB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43" w:type="dxa"/>
            <w:vMerge/>
          </w:tcPr>
          <w:p w14:paraId="039A2DED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19" w:type="dxa"/>
          </w:tcPr>
          <w:p w14:paraId="4CE0949E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третий год</w:t>
            </w:r>
          </w:p>
        </w:tc>
        <w:tc>
          <w:tcPr>
            <w:tcW w:w="1701" w:type="dxa"/>
          </w:tcPr>
          <w:p w14:paraId="5EB26217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14:paraId="7C69ED62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14:paraId="06C4D16D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9</w:t>
            </w:r>
          </w:p>
        </w:tc>
      </w:tr>
      <w:tr w:rsidR="00100E29" w:rsidRPr="00100E29" w14:paraId="02B38995" w14:textId="77777777" w:rsidTr="00FD3072">
        <w:tc>
          <w:tcPr>
            <w:tcW w:w="1134" w:type="dxa"/>
            <w:vMerge/>
          </w:tcPr>
          <w:p w14:paraId="4FEF9DC8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43" w:type="dxa"/>
            <w:vMerge/>
          </w:tcPr>
          <w:p w14:paraId="3684F2B9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19" w:type="dxa"/>
          </w:tcPr>
          <w:p w14:paraId="256080B8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четвертый год</w:t>
            </w:r>
          </w:p>
        </w:tc>
        <w:tc>
          <w:tcPr>
            <w:tcW w:w="1701" w:type="dxa"/>
          </w:tcPr>
          <w:p w14:paraId="0236E0B3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14:paraId="0E56DBF1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14:paraId="354066C6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100E29" w:rsidRPr="00100E29" w14:paraId="3FE4F2D8" w14:textId="77777777" w:rsidTr="00FD3072">
        <w:tc>
          <w:tcPr>
            <w:tcW w:w="1134" w:type="dxa"/>
            <w:vMerge/>
          </w:tcPr>
          <w:p w14:paraId="3E933B42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43" w:type="dxa"/>
            <w:vMerge/>
          </w:tcPr>
          <w:p w14:paraId="31552134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19" w:type="dxa"/>
          </w:tcPr>
          <w:p w14:paraId="29E7A208" w14:textId="32B5EAA8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пятый год</w:t>
            </w:r>
            <w:r w:rsidR="0098582B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и выше</w:t>
            </w:r>
          </w:p>
        </w:tc>
        <w:tc>
          <w:tcPr>
            <w:tcW w:w="1701" w:type="dxa"/>
          </w:tcPr>
          <w:p w14:paraId="363FD417" w14:textId="2DE2484A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417" w:type="dxa"/>
          </w:tcPr>
          <w:p w14:paraId="49B83F43" w14:textId="5CFC10B4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14:paraId="3C5FBD10" w14:textId="4D19B0B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11</w:t>
            </w:r>
          </w:p>
        </w:tc>
      </w:tr>
      <w:tr w:rsidR="00100E29" w:rsidRPr="00100E29" w14:paraId="31B3DBD2" w14:textId="77777777" w:rsidTr="00FD3072">
        <w:tc>
          <w:tcPr>
            <w:tcW w:w="1134" w:type="dxa"/>
            <w:vMerge w:val="restart"/>
          </w:tcPr>
          <w:p w14:paraId="480C733D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43" w:type="dxa"/>
            <w:vMerge w:val="restart"/>
          </w:tcPr>
          <w:p w14:paraId="20ADC527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Этап совершенствования спортивного мастерства</w:t>
            </w:r>
          </w:p>
        </w:tc>
        <w:tc>
          <w:tcPr>
            <w:tcW w:w="2019" w:type="dxa"/>
          </w:tcPr>
          <w:p w14:paraId="4571226A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до года</w:t>
            </w:r>
          </w:p>
        </w:tc>
        <w:tc>
          <w:tcPr>
            <w:tcW w:w="1701" w:type="dxa"/>
          </w:tcPr>
          <w:p w14:paraId="20420DA8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14:paraId="2112B502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14:paraId="65B6D26F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18</w:t>
            </w:r>
          </w:p>
        </w:tc>
      </w:tr>
      <w:tr w:rsidR="00100E29" w:rsidRPr="00100E29" w14:paraId="73889BC6" w14:textId="77777777" w:rsidTr="00FD3072">
        <w:tc>
          <w:tcPr>
            <w:tcW w:w="1134" w:type="dxa"/>
            <w:vMerge/>
          </w:tcPr>
          <w:p w14:paraId="5C04C58E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43" w:type="dxa"/>
            <w:vMerge/>
          </w:tcPr>
          <w:p w14:paraId="3E1BB041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19" w:type="dxa"/>
          </w:tcPr>
          <w:p w14:paraId="47457505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свыше года</w:t>
            </w:r>
          </w:p>
        </w:tc>
        <w:tc>
          <w:tcPr>
            <w:tcW w:w="1701" w:type="dxa"/>
          </w:tcPr>
          <w:p w14:paraId="4EA71EA0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1417" w:type="dxa"/>
          </w:tcPr>
          <w:p w14:paraId="7C4EC9D8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843" w:type="dxa"/>
          </w:tcPr>
          <w:p w14:paraId="75A26EFB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29</w:t>
            </w:r>
          </w:p>
        </w:tc>
      </w:tr>
      <w:tr w:rsidR="00100E29" w:rsidRPr="00100E29" w14:paraId="7C7EF41E" w14:textId="77777777" w:rsidTr="00FD3072">
        <w:trPr>
          <w:trHeight w:val="562"/>
        </w:trPr>
        <w:tc>
          <w:tcPr>
            <w:tcW w:w="1134" w:type="dxa"/>
          </w:tcPr>
          <w:p w14:paraId="5ACD003A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43" w:type="dxa"/>
          </w:tcPr>
          <w:p w14:paraId="058E904F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Этап высшего</w:t>
            </w:r>
          </w:p>
          <w:p w14:paraId="4942D501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спортивного мастерства</w:t>
            </w:r>
          </w:p>
        </w:tc>
        <w:tc>
          <w:tcPr>
            <w:tcW w:w="2019" w:type="dxa"/>
          </w:tcPr>
          <w:p w14:paraId="23F26AF2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весь период</w:t>
            </w:r>
          </w:p>
        </w:tc>
        <w:tc>
          <w:tcPr>
            <w:tcW w:w="1701" w:type="dxa"/>
          </w:tcPr>
          <w:p w14:paraId="25FD88C1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417" w:type="dxa"/>
          </w:tcPr>
          <w:p w14:paraId="0A74087E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843" w:type="dxa"/>
          </w:tcPr>
          <w:p w14:paraId="20767BFA" w14:textId="77777777" w:rsidR="00100E29" w:rsidRPr="00100E29" w:rsidRDefault="00100E29" w:rsidP="00100E29">
            <w:pPr>
              <w:widowControl w:val="0"/>
              <w:autoSpaceDE w:val="0"/>
              <w:autoSpaceDN w:val="0"/>
              <w:spacing w:after="0" w:line="240" w:lineRule="auto"/>
              <w:ind w:right="-2"/>
              <w:jc w:val="center"/>
              <w:outlineLvl w:val="3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00E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35</w:t>
            </w:r>
          </w:p>
        </w:tc>
      </w:tr>
    </w:tbl>
    <w:p w14:paraId="2D681BFC" w14:textId="77777777" w:rsidR="00100E29" w:rsidRPr="00645A97" w:rsidRDefault="00100E29" w:rsidP="00100E2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E065A68" w14:textId="77777777" w:rsidR="00100E29" w:rsidRPr="00645A97" w:rsidRDefault="00100E29" w:rsidP="00100E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A97">
        <w:rPr>
          <w:rFonts w:ascii="Times New Roman" w:hAnsi="Times New Roman" w:cs="Times New Roman"/>
          <w:sz w:val="28"/>
          <w:szCs w:val="28"/>
        </w:rPr>
        <w:t>Примечание:</w:t>
      </w:r>
    </w:p>
    <w:p w14:paraId="24C702AD" w14:textId="77777777" w:rsidR="00100E29" w:rsidRPr="00645A97" w:rsidRDefault="00100E29" w:rsidP="00100E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A97">
        <w:rPr>
          <w:rFonts w:ascii="Times New Roman" w:hAnsi="Times New Roman" w:cs="Times New Roman"/>
          <w:sz w:val="28"/>
          <w:szCs w:val="28"/>
        </w:rPr>
        <w:t>1. Распределение видов спорта по группам:</w:t>
      </w:r>
    </w:p>
    <w:p w14:paraId="01BE77D9" w14:textId="77777777" w:rsidR="00100E29" w:rsidRPr="00645A97" w:rsidRDefault="00100E29" w:rsidP="00100E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A97">
        <w:rPr>
          <w:rFonts w:ascii="Times New Roman" w:hAnsi="Times New Roman" w:cs="Times New Roman"/>
          <w:sz w:val="28"/>
          <w:szCs w:val="28"/>
        </w:rPr>
        <w:t xml:space="preserve">- к I группе видов спорта относятся виды спорта (дисциплины), включенные </w:t>
      </w:r>
      <w:r w:rsidRPr="00645A97">
        <w:rPr>
          <w:rFonts w:ascii="Times New Roman" w:hAnsi="Times New Roman" w:cs="Times New Roman"/>
          <w:sz w:val="28"/>
          <w:szCs w:val="28"/>
        </w:rPr>
        <w:br/>
        <w:t>в программы Олимпийских, Паралимпийских, Сурдлимпийских игр, кроме командных игровых видов спорта;</w:t>
      </w:r>
    </w:p>
    <w:p w14:paraId="030880E0" w14:textId="77777777" w:rsidR="00100E29" w:rsidRPr="00645A97" w:rsidRDefault="00100E29" w:rsidP="00100E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A97">
        <w:rPr>
          <w:rFonts w:ascii="Times New Roman" w:hAnsi="Times New Roman" w:cs="Times New Roman"/>
          <w:sz w:val="28"/>
          <w:szCs w:val="28"/>
        </w:rPr>
        <w:t>- ко II группе видов спорта относятся командные игровые виды спорта (дисциплины), включенные в программы Олимпийских, Паралимпийских, Сурдлимпийских игр, а также виды спорта (дисциплины), не включенные в программы Олимпийских, Паралимпийских, Сурдлимпийских игр, получившие признание Международного олимпийского комитета (имеющие соответствующую классификацию во Всероссийском реестре видов спорта);</w:t>
      </w:r>
    </w:p>
    <w:p w14:paraId="7844B7F6" w14:textId="77777777" w:rsidR="00100E29" w:rsidRPr="00645A97" w:rsidRDefault="00100E29" w:rsidP="00100E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A97">
        <w:rPr>
          <w:rFonts w:ascii="Times New Roman" w:hAnsi="Times New Roman" w:cs="Times New Roman"/>
          <w:sz w:val="28"/>
          <w:szCs w:val="28"/>
        </w:rPr>
        <w:t>- к III группе видов спорта относятся виды спорта (дисциплины), включенные во Всероссийский реестр видов спорта, не относящиеся к I-II группам видов спорта.</w:t>
      </w:r>
    </w:p>
    <w:p w14:paraId="7CA33617" w14:textId="4A927726" w:rsidR="00100E29" w:rsidRPr="008061C9" w:rsidRDefault="00100E29" w:rsidP="008061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A97">
        <w:rPr>
          <w:rFonts w:ascii="Times New Roman" w:hAnsi="Times New Roman" w:cs="Times New Roman"/>
          <w:sz w:val="28"/>
          <w:szCs w:val="28"/>
        </w:rPr>
        <w:t>2. Норматив оплаты труда тренеров-преподавателей, работающих преимущественно со спортивно-оздоровительными группами, осуществляющих организацию и проведение спортивно-оздоровительной работы по развитию физической культуры и спорта среди различных групп населения, и работающих с группами начальной подготовки, повышается на 0,5 процента при сохранении в течение двух лет не менее 70 процентов контингента.</w:t>
      </w:r>
    </w:p>
    <w:p w14:paraId="046482A3" w14:textId="77777777" w:rsidR="00100E29" w:rsidRDefault="00100E29" w:rsidP="006A760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06C6D75" w14:textId="46DD47F7" w:rsidR="00716AA1" w:rsidRDefault="00FD738B" w:rsidP="006A760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ЛИСТ </w:t>
      </w:r>
      <w:r w:rsidR="00F06DAB" w:rsidRPr="000B320F">
        <w:rPr>
          <w:rFonts w:ascii="Times New Roman" w:eastAsia="Calibri" w:hAnsi="Times New Roman" w:cs="Times New Roman"/>
          <w:sz w:val="28"/>
          <w:szCs w:val="28"/>
        </w:rPr>
        <w:t>СОГЛАСОВАНИЯ</w:t>
      </w:r>
      <w:r w:rsidR="00FD5CD3">
        <w:rPr>
          <w:rFonts w:ascii="Times New Roman" w:eastAsia="Calibri" w:hAnsi="Times New Roman" w:cs="Times New Roman"/>
          <w:sz w:val="28"/>
          <w:szCs w:val="28"/>
        </w:rPr>
        <w:t xml:space="preserve"> ПОСТАНОВЛЕНИЯ</w:t>
      </w:r>
    </w:p>
    <w:p w14:paraId="4AAFDDBF" w14:textId="77777777" w:rsidR="001B7388" w:rsidRPr="002533DF" w:rsidRDefault="001B7388" w:rsidP="001B7388">
      <w:pPr>
        <w:pStyle w:val="ConsPlusTitle"/>
        <w:widowControl/>
        <w:tabs>
          <w:tab w:val="left" w:pos="426"/>
        </w:tabs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716AA1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постановление </w:t>
      </w:r>
      <w:r w:rsidRPr="00BF471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администрации городского округа </w:t>
      </w:r>
      <w:r w:rsidRPr="002533DF">
        <w:rPr>
          <w:rFonts w:ascii="Times New Roman" w:hAnsi="Times New Roman" w:cs="Times New Roman"/>
          <w:b w:val="0"/>
          <w:bCs w:val="0"/>
          <w:sz w:val="28"/>
          <w:szCs w:val="28"/>
        </w:rPr>
        <w:t>Красногорск «</w:t>
      </w:r>
      <w:r w:rsidRPr="002533DF">
        <w:rPr>
          <w:rFonts w:ascii="Times New Roman" w:hAnsi="Times New Roman"/>
          <w:b w:val="0"/>
          <w:bCs w:val="0"/>
          <w:sz w:val="28"/>
          <w:szCs w:val="28"/>
        </w:rPr>
        <w:t>Об утверждении Положения об оплате труда</w:t>
      </w:r>
    </w:p>
    <w:p w14:paraId="57DAC3B9" w14:textId="7539D640" w:rsidR="001B7388" w:rsidRPr="002533DF" w:rsidRDefault="001B7388" w:rsidP="002533DF">
      <w:pPr>
        <w:pStyle w:val="ConsPlusTitle"/>
        <w:widowControl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2533DF">
        <w:rPr>
          <w:rFonts w:ascii="Times New Roman" w:hAnsi="Times New Roman"/>
          <w:b w:val="0"/>
          <w:bCs w:val="0"/>
          <w:sz w:val="28"/>
          <w:szCs w:val="28"/>
        </w:rPr>
        <w:t xml:space="preserve">работников муниципальных учреждений городского округа Красногорск, реализующих дополнительные общеобразовательные программы </w:t>
      </w:r>
      <w:r w:rsidRPr="002533DF">
        <w:rPr>
          <w:rFonts w:ascii="Times New Roman" w:hAnsi="Times New Roman"/>
          <w:b w:val="0"/>
          <w:bCs w:val="0"/>
          <w:sz w:val="28"/>
          <w:szCs w:val="28"/>
        </w:rPr>
        <w:br/>
        <w:t>в области физической культуры и спорта»</w:t>
      </w:r>
      <w:r w:rsidRPr="002533D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20.12.2024 №4291/12</w:t>
      </w:r>
      <w:r w:rsidR="002533DF" w:rsidRPr="002533D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</w:t>
      </w:r>
      <w:proofErr w:type="gramStart"/>
      <w:r w:rsidR="002533DF" w:rsidRPr="002533D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(</w:t>
      </w:r>
      <w:proofErr w:type="gramEnd"/>
      <w:r w:rsidR="002533DF" w:rsidRPr="002533DF">
        <w:rPr>
          <w:rFonts w:ascii="Times New Roman" w:hAnsi="Times New Roman" w:cs="Times New Roman"/>
          <w:b w:val="0"/>
          <w:bCs w:val="0"/>
          <w:sz w:val="28"/>
          <w:szCs w:val="28"/>
        </w:rPr>
        <w:t>с изменениями от 05.12.2025 №3239/12)</w:t>
      </w:r>
      <w:r w:rsidRPr="002533DF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14:paraId="7E937A27" w14:textId="77777777" w:rsidR="00FD5CD3" w:rsidRPr="00E65DB2" w:rsidRDefault="001B7388" w:rsidP="001B738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tbl>
      <w:tblPr>
        <w:tblW w:w="9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3542"/>
        <w:gridCol w:w="3121"/>
        <w:gridCol w:w="2003"/>
      </w:tblGrid>
      <w:tr w:rsidR="00B87125" w:rsidRPr="00D169DD" w14:paraId="2D52DD18" w14:textId="77777777" w:rsidTr="00D16B89">
        <w:tc>
          <w:tcPr>
            <w:tcW w:w="1242" w:type="dxa"/>
          </w:tcPr>
          <w:p w14:paraId="7AC22439" w14:textId="77777777" w:rsidR="00B87125" w:rsidRPr="00D169DD" w:rsidRDefault="00B87125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542" w:type="dxa"/>
          </w:tcPr>
          <w:p w14:paraId="04F49ADE" w14:textId="77777777" w:rsidR="00B87125" w:rsidRPr="00D169DD" w:rsidRDefault="00B87125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Суть возражений, замечаний, предложений</w:t>
            </w:r>
          </w:p>
        </w:tc>
        <w:tc>
          <w:tcPr>
            <w:tcW w:w="3121" w:type="dxa"/>
          </w:tcPr>
          <w:p w14:paraId="36E5E960" w14:textId="77777777" w:rsidR="00B87125" w:rsidRPr="00D169DD" w:rsidRDefault="00B87125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должность</w:t>
            </w:r>
          </w:p>
        </w:tc>
        <w:tc>
          <w:tcPr>
            <w:tcW w:w="2003" w:type="dxa"/>
          </w:tcPr>
          <w:p w14:paraId="2D36E097" w14:textId="77777777" w:rsidR="00B87125" w:rsidRPr="00D169DD" w:rsidRDefault="00B87125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6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Личная подпись</w:t>
            </w:r>
          </w:p>
        </w:tc>
      </w:tr>
      <w:tr w:rsidR="002533DF" w:rsidRPr="00D169DD" w14:paraId="3CAA2FF5" w14:textId="77777777" w:rsidTr="00684E25">
        <w:trPr>
          <w:trHeight w:val="1401"/>
        </w:trPr>
        <w:tc>
          <w:tcPr>
            <w:tcW w:w="1242" w:type="dxa"/>
          </w:tcPr>
          <w:p w14:paraId="3DA09AAC" w14:textId="77777777" w:rsidR="002533DF" w:rsidRPr="00D169DD" w:rsidRDefault="002533DF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</w:tcPr>
          <w:p w14:paraId="555A7AF2" w14:textId="77777777" w:rsidR="002533DF" w:rsidRPr="00D169DD" w:rsidRDefault="002533DF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1" w:type="dxa"/>
          </w:tcPr>
          <w:p w14:paraId="4219C1B3" w14:textId="77777777" w:rsidR="002533DF" w:rsidRDefault="002533DF" w:rsidP="002533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управления </w:t>
            </w:r>
            <w:r w:rsidRPr="00874B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физической культуре и спорту </w:t>
            </w:r>
          </w:p>
          <w:p w14:paraId="0B2B742D" w14:textId="66B0A315" w:rsidR="002533DF" w:rsidRDefault="002533DF" w:rsidP="002533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А.С.Занин</w:t>
            </w:r>
            <w:proofErr w:type="spellEnd"/>
          </w:p>
        </w:tc>
        <w:tc>
          <w:tcPr>
            <w:tcW w:w="2003" w:type="dxa"/>
          </w:tcPr>
          <w:p w14:paraId="1D14A928" w14:textId="77777777" w:rsidR="002533DF" w:rsidRPr="00D169DD" w:rsidRDefault="002533DF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87125" w:rsidRPr="00D169DD" w14:paraId="43AFE871" w14:textId="77777777" w:rsidTr="00D16B89">
        <w:trPr>
          <w:trHeight w:val="1700"/>
        </w:trPr>
        <w:tc>
          <w:tcPr>
            <w:tcW w:w="1242" w:type="dxa"/>
          </w:tcPr>
          <w:p w14:paraId="5EF8AC32" w14:textId="77777777" w:rsidR="00B87125" w:rsidRPr="00D169DD" w:rsidRDefault="00B87125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</w:tcPr>
          <w:p w14:paraId="04F2E923" w14:textId="77777777" w:rsidR="00B87125" w:rsidRPr="00D169DD" w:rsidRDefault="00B87125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1" w:type="dxa"/>
          </w:tcPr>
          <w:p w14:paraId="75E69790" w14:textId="3D2B6CF2" w:rsidR="001B7388" w:rsidRDefault="002533DF" w:rsidP="001B738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н</w:t>
            </w:r>
            <w:r w:rsidR="00196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B871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управления </w:t>
            </w:r>
            <w:r w:rsidR="00B87125" w:rsidRPr="00874B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физической культуре и спорту </w:t>
            </w:r>
          </w:p>
          <w:p w14:paraId="2A5163D4" w14:textId="77777777" w:rsidR="00B87125" w:rsidRPr="00D169DD" w:rsidRDefault="001968DA" w:rsidP="001B7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И.Е.Игнатченко</w:t>
            </w:r>
            <w:proofErr w:type="spellEnd"/>
          </w:p>
        </w:tc>
        <w:tc>
          <w:tcPr>
            <w:tcW w:w="2003" w:type="dxa"/>
          </w:tcPr>
          <w:p w14:paraId="0F6F80E1" w14:textId="77777777" w:rsidR="00B87125" w:rsidRPr="00D169DD" w:rsidRDefault="00B87125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87125" w:rsidRPr="00D169DD" w14:paraId="17924F42" w14:textId="77777777" w:rsidTr="001B7388">
        <w:trPr>
          <w:trHeight w:val="1331"/>
        </w:trPr>
        <w:tc>
          <w:tcPr>
            <w:tcW w:w="1242" w:type="dxa"/>
          </w:tcPr>
          <w:p w14:paraId="4E751370" w14:textId="77777777" w:rsidR="00B87125" w:rsidRPr="00D169DD" w:rsidRDefault="00B87125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</w:tcPr>
          <w:p w14:paraId="7C778819" w14:textId="77777777" w:rsidR="00B87125" w:rsidRPr="00D169DD" w:rsidRDefault="00B87125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1" w:type="dxa"/>
          </w:tcPr>
          <w:p w14:paraId="10AD342D" w14:textId="3F7505F1" w:rsidR="00B87125" w:rsidRPr="00D169DD" w:rsidRDefault="009841A6" w:rsidP="001B7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B87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финансового управления                          </w:t>
            </w:r>
            <w:proofErr w:type="spellStart"/>
            <w:r w:rsidR="001968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</w:t>
            </w:r>
            <w:r w:rsidR="001B73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Гремина</w:t>
            </w:r>
            <w:proofErr w:type="spellEnd"/>
          </w:p>
        </w:tc>
        <w:tc>
          <w:tcPr>
            <w:tcW w:w="2003" w:type="dxa"/>
          </w:tcPr>
          <w:p w14:paraId="5FB75705" w14:textId="77777777" w:rsidR="00B87125" w:rsidRPr="00D169DD" w:rsidRDefault="00B87125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87125" w:rsidRPr="00D169DD" w14:paraId="6660DC52" w14:textId="77777777" w:rsidTr="00D16B89">
        <w:trPr>
          <w:trHeight w:val="1481"/>
        </w:trPr>
        <w:tc>
          <w:tcPr>
            <w:tcW w:w="1242" w:type="dxa"/>
          </w:tcPr>
          <w:p w14:paraId="62F754CA" w14:textId="77777777" w:rsidR="00B87125" w:rsidRPr="00D169DD" w:rsidRDefault="00B87125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</w:tcPr>
          <w:p w14:paraId="457CC3F7" w14:textId="77777777" w:rsidR="00B87125" w:rsidRPr="00D169DD" w:rsidRDefault="00B87125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1" w:type="dxa"/>
          </w:tcPr>
          <w:p w14:paraId="5E76BADD" w14:textId="77777777" w:rsidR="00B87125" w:rsidRPr="00D169DD" w:rsidRDefault="00B87125" w:rsidP="006A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Юридический отдел правового управления</w:t>
            </w:r>
          </w:p>
        </w:tc>
        <w:tc>
          <w:tcPr>
            <w:tcW w:w="2003" w:type="dxa"/>
          </w:tcPr>
          <w:p w14:paraId="0BEB8BDA" w14:textId="77777777" w:rsidR="00B87125" w:rsidRPr="00D169DD" w:rsidRDefault="00B87125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87125" w:rsidRPr="00D169DD" w14:paraId="724AEB42" w14:textId="77777777" w:rsidTr="00D16B89">
        <w:trPr>
          <w:trHeight w:val="1176"/>
        </w:trPr>
        <w:tc>
          <w:tcPr>
            <w:tcW w:w="1242" w:type="dxa"/>
          </w:tcPr>
          <w:p w14:paraId="2CF1237C" w14:textId="77777777" w:rsidR="00B87125" w:rsidRPr="00D169DD" w:rsidRDefault="00B87125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</w:tcPr>
          <w:p w14:paraId="39EB22E4" w14:textId="77777777" w:rsidR="00B87125" w:rsidRPr="00D169DD" w:rsidRDefault="00B87125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1" w:type="dxa"/>
          </w:tcPr>
          <w:p w14:paraId="0CA64C50" w14:textId="6E06AB19" w:rsidR="003D2A9E" w:rsidRDefault="002533DF" w:rsidP="006A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B87125" w:rsidRPr="00E95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</w:t>
            </w:r>
            <w:r w:rsidR="00B87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</w:t>
            </w:r>
            <w:r w:rsidR="00B87125" w:rsidRPr="00E95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</w:t>
            </w:r>
            <w:r w:rsidR="003D2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</w:p>
          <w:p w14:paraId="62CA577A" w14:textId="2CA3619A" w:rsidR="00B87125" w:rsidRDefault="00B87125" w:rsidP="006A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53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Д.В.Зеленев</w:t>
            </w:r>
            <w:proofErr w:type="spellEnd"/>
          </w:p>
        </w:tc>
        <w:tc>
          <w:tcPr>
            <w:tcW w:w="2003" w:type="dxa"/>
          </w:tcPr>
          <w:p w14:paraId="078AC8ED" w14:textId="77777777" w:rsidR="00B87125" w:rsidRPr="00D169DD" w:rsidRDefault="00B87125" w:rsidP="006A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F3047E6" w14:textId="77777777" w:rsidR="00186B69" w:rsidRDefault="00186B69" w:rsidP="006A7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432563" w14:textId="77777777" w:rsidR="00186B69" w:rsidRDefault="00186B69" w:rsidP="006A7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FE10D8" w14:textId="77777777" w:rsidR="003D2A9E" w:rsidRDefault="003D2A9E" w:rsidP="006A7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D90C0D" w14:textId="77777777" w:rsidR="003D2A9E" w:rsidRDefault="003D2A9E" w:rsidP="006A7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B049E8" w14:textId="77777777" w:rsidR="00186B69" w:rsidRDefault="00186B69" w:rsidP="006A7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101470" w14:textId="77777777" w:rsidR="00562A74" w:rsidRDefault="00562A74" w:rsidP="006A7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ECC747" w14:textId="77777777" w:rsidR="00B26C1F" w:rsidRDefault="00B26C1F" w:rsidP="006A7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26C1F" w:rsidSect="008061C9">
      <w:pgSz w:w="11906" w:h="16838"/>
      <w:pgMar w:top="993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5F7E"/>
    <w:multiLevelType w:val="multilevel"/>
    <w:tmpl w:val="631A3A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" w15:restartNumberingAfterBreak="0">
    <w:nsid w:val="1D6A1886"/>
    <w:multiLevelType w:val="hybridMultilevel"/>
    <w:tmpl w:val="1186C78E"/>
    <w:lvl w:ilvl="0" w:tplc="056C3EA6">
      <w:start w:val="1"/>
      <w:numFmt w:val="decimal"/>
      <w:lvlText w:val="%1."/>
      <w:lvlJc w:val="left"/>
      <w:pPr>
        <w:ind w:left="2073" w:hanging="108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41E3D8A"/>
    <w:multiLevelType w:val="multilevel"/>
    <w:tmpl w:val="5636F2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964268885">
    <w:abstractNumId w:val="0"/>
  </w:num>
  <w:num w:numId="2" w16cid:durableId="1646473866">
    <w:abstractNumId w:val="2"/>
  </w:num>
  <w:num w:numId="3" w16cid:durableId="1663966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AA1"/>
    <w:rsid w:val="00006647"/>
    <w:rsid w:val="00007472"/>
    <w:rsid w:val="00013E37"/>
    <w:rsid w:val="000211C1"/>
    <w:rsid w:val="00040AA6"/>
    <w:rsid w:val="000472DE"/>
    <w:rsid w:val="000533BF"/>
    <w:rsid w:val="00053E6D"/>
    <w:rsid w:val="000544AE"/>
    <w:rsid w:val="00055088"/>
    <w:rsid w:val="00055388"/>
    <w:rsid w:val="0006323F"/>
    <w:rsid w:val="00077C8C"/>
    <w:rsid w:val="00080F5F"/>
    <w:rsid w:val="0008469F"/>
    <w:rsid w:val="00086EC9"/>
    <w:rsid w:val="0009172A"/>
    <w:rsid w:val="000926DA"/>
    <w:rsid w:val="000A297A"/>
    <w:rsid w:val="000B1480"/>
    <w:rsid w:val="000B320F"/>
    <w:rsid w:val="000C4472"/>
    <w:rsid w:val="000D19C9"/>
    <w:rsid w:val="000D1E5C"/>
    <w:rsid w:val="000E3144"/>
    <w:rsid w:val="000E6C2C"/>
    <w:rsid w:val="000E7A5F"/>
    <w:rsid w:val="00100E29"/>
    <w:rsid w:val="001012A2"/>
    <w:rsid w:val="0010160E"/>
    <w:rsid w:val="00103E9F"/>
    <w:rsid w:val="001105E0"/>
    <w:rsid w:val="001206D1"/>
    <w:rsid w:val="00121204"/>
    <w:rsid w:val="001233C7"/>
    <w:rsid w:val="001270A8"/>
    <w:rsid w:val="00131693"/>
    <w:rsid w:val="00132DE1"/>
    <w:rsid w:val="00142F5F"/>
    <w:rsid w:val="00143EC0"/>
    <w:rsid w:val="001523AA"/>
    <w:rsid w:val="00156D4E"/>
    <w:rsid w:val="00163F6F"/>
    <w:rsid w:val="00164605"/>
    <w:rsid w:val="0017293C"/>
    <w:rsid w:val="0017327E"/>
    <w:rsid w:val="00175A43"/>
    <w:rsid w:val="00186B69"/>
    <w:rsid w:val="001968DA"/>
    <w:rsid w:val="001A2E54"/>
    <w:rsid w:val="001B6B38"/>
    <w:rsid w:val="001B7388"/>
    <w:rsid w:val="001C44C5"/>
    <w:rsid w:val="001D6F37"/>
    <w:rsid w:val="001E20BE"/>
    <w:rsid w:val="001E4157"/>
    <w:rsid w:val="00200200"/>
    <w:rsid w:val="002068B9"/>
    <w:rsid w:val="00215F1B"/>
    <w:rsid w:val="0023018D"/>
    <w:rsid w:val="00233119"/>
    <w:rsid w:val="00235D68"/>
    <w:rsid w:val="00241CD4"/>
    <w:rsid w:val="00242E75"/>
    <w:rsid w:val="00246493"/>
    <w:rsid w:val="002533DF"/>
    <w:rsid w:val="002541A3"/>
    <w:rsid w:val="00264190"/>
    <w:rsid w:val="0026474D"/>
    <w:rsid w:val="00273E4E"/>
    <w:rsid w:val="0027549E"/>
    <w:rsid w:val="00282C77"/>
    <w:rsid w:val="0029318D"/>
    <w:rsid w:val="002F0242"/>
    <w:rsid w:val="002F4E76"/>
    <w:rsid w:val="0031635F"/>
    <w:rsid w:val="00322A5E"/>
    <w:rsid w:val="00322AB8"/>
    <w:rsid w:val="00326199"/>
    <w:rsid w:val="003426B9"/>
    <w:rsid w:val="003502DE"/>
    <w:rsid w:val="003578A0"/>
    <w:rsid w:val="003619BE"/>
    <w:rsid w:val="0036477C"/>
    <w:rsid w:val="003661F6"/>
    <w:rsid w:val="00367240"/>
    <w:rsid w:val="0036782C"/>
    <w:rsid w:val="00367841"/>
    <w:rsid w:val="00387A45"/>
    <w:rsid w:val="00393EC5"/>
    <w:rsid w:val="003A01D9"/>
    <w:rsid w:val="003A21CA"/>
    <w:rsid w:val="003A221F"/>
    <w:rsid w:val="003A7DA5"/>
    <w:rsid w:val="003B0968"/>
    <w:rsid w:val="003B1CBE"/>
    <w:rsid w:val="003B4DE6"/>
    <w:rsid w:val="003C4FD3"/>
    <w:rsid w:val="003D2A9E"/>
    <w:rsid w:val="003D6241"/>
    <w:rsid w:val="003D6CE3"/>
    <w:rsid w:val="003D7112"/>
    <w:rsid w:val="003E0469"/>
    <w:rsid w:val="003E69F6"/>
    <w:rsid w:val="003F0065"/>
    <w:rsid w:val="00401AA8"/>
    <w:rsid w:val="004031E5"/>
    <w:rsid w:val="0040661A"/>
    <w:rsid w:val="0044363E"/>
    <w:rsid w:val="0045025A"/>
    <w:rsid w:val="00452AD6"/>
    <w:rsid w:val="004675A4"/>
    <w:rsid w:val="00475799"/>
    <w:rsid w:val="004A2B9D"/>
    <w:rsid w:val="004A3A07"/>
    <w:rsid w:val="004A4701"/>
    <w:rsid w:val="004C3152"/>
    <w:rsid w:val="004C3A4E"/>
    <w:rsid w:val="004C4890"/>
    <w:rsid w:val="004C74F2"/>
    <w:rsid w:val="004D02F4"/>
    <w:rsid w:val="004D0716"/>
    <w:rsid w:val="004E0C18"/>
    <w:rsid w:val="004F3FB4"/>
    <w:rsid w:val="00501F3D"/>
    <w:rsid w:val="005065E7"/>
    <w:rsid w:val="00550ACB"/>
    <w:rsid w:val="005532FC"/>
    <w:rsid w:val="00553774"/>
    <w:rsid w:val="00554EE0"/>
    <w:rsid w:val="0055651E"/>
    <w:rsid w:val="0055776B"/>
    <w:rsid w:val="00562A74"/>
    <w:rsid w:val="00562D99"/>
    <w:rsid w:val="005639D1"/>
    <w:rsid w:val="00567D6F"/>
    <w:rsid w:val="0057707E"/>
    <w:rsid w:val="00584430"/>
    <w:rsid w:val="00584576"/>
    <w:rsid w:val="00593A4F"/>
    <w:rsid w:val="005A296A"/>
    <w:rsid w:val="005B0367"/>
    <w:rsid w:val="005B1CD4"/>
    <w:rsid w:val="005B3395"/>
    <w:rsid w:val="005B3746"/>
    <w:rsid w:val="005C02A3"/>
    <w:rsid w:val="005C1CA1"/>
    <w:rsid w:val="005E06C9"/>
    <w:rsid w:val="005E44A6"/>
    <w:rsid w:val="005F2956"/>
    <w:rsid w:val="00605407"/>
    <w:rsid w:val="006103B5"/>
    <w:rsid w:val="00615856"/>
    <w:rsid w:val="00655584"/>
    <w:rsid w:val="00680410"/>
    <w:rsid w:val="00684E25"/>
    <w:rsid w:val="00694B20"/>
    <w:rsid w:val="006A09E9"/>
    <w:rsid w:val="006A5666"/>
    <w:rsid w:val="006A760C"/>
    <w:rsid w:val="006B0539"/>
    <w:rsid w:val="006C4D04"/>
    <w:rsid w:val="006E00F1"/>
    <w:rsid w:val="006E5DC5"/>
    <w:rsid w:val="006E74FA"/>
    <w:rsid w:val="006F4189"/>
    <w:rsid w:val="00714DDF"/>
    <w:rsid w:val="0071550C"/>
    <w:rsid w:val="00716AA1"/>
    <w:rsid w:val="00740407"/>
    <w:rsid w:val="007447AB"/>
    <w:rsid w:val="0075129E"/>
    <w:rsid w:val="00753CFB"/>
    <w:rsid w:val="00766CFD"/>
    <w:rsid w:val="0076772B"/>
    <w:rsid w:val="00771804"/>
    <w:rsid w:val="00777B12"/>
    <w:rsid w:val="00781978"/>
    <w:rsid w:val="00793890"/>
    <w:rsid w:val="007A29AB"/>
    <w:rsid w:val="007C53F5"/>
    <w:rsid w:val="007C7298"/>
    <w:rsid w:val="007D0BAC"/>
    <w:rsid w:val="007D2BBA"/>
    <w:rsid w:val="007D73CA"/>
    <w:rsid w:val="007E0AED"/>
    <w:rsid w:val="007E47FF"/>
    <w:rsid w:val="007E48AA"/>
    <w:rsid w:val="007E4D38"/>
    <w:rsid w:val="007E752A"/>
    <w:rsid w:val="007E7E92"/>
    <w:rsid w:val="007F1099"/>
    <w:rsid w:val="007F2143"/>
    <w:rsid w:val="008012E1"/>
    <w:rsid w:val="008061C9"/>
    <w:rsid w:val="0081507F"/>
    <w:rsid w:val="00817A76"/>
    <w:rsid w:val="00825298"/>
    <w:rsid w:val="00832D4C"/>
    <w:rsid w:val="008407DE"/>
    <w:rsid w:val="00841C57"/>
    <w:rsid w:val="00844A8F"/>
    <w:rsid w:val="00845D04"/>
    <w:rsid w:val="008469A8"/>
    <w:rsid w:val="00846E07"/>
    <w:rsid w:val="00851300"/>
    <w:rsid w:val="00855BB0"/>
    <w:rsid w:val="00872547"/>
    <w:rsid w:val="00875493"/>
    <w:rsid w:val="00884012"/>
    <w:rsid w:val="00884FF2"/>
    <w:rsid w:val="008913CB"/>
    <w:rsid w:val="008A117F"/>
    <w:rsid w:val="008A1B1F"/>
    <w:rsid w:val="008A589F"/>
    <w:rsid w:val="008A68F7"/>
    <w:rsid w:val="008B2054"/>
    <w:rsid w:val="008B4881"/>
    <w:rsid w:val="008B56E8"/>
    <w:rsid w:val="008B7501"/>
    <w:rsid w:val="008D156D"/>
    <w:rsid w:val="008D7E2F"/>
    <w:rsid w:val="008E36D7"/>
    <w:rsid w:val="008F764F"/>
    <w:rsid w:val="00902762"/>
    <w:rsid w:val="0092375F"/>
    <w:rsid w:val="0093206F"/>
    <w:rsid w:val="00934FA1"/>
    <w:rsid w:val="009440F5"/>
    <w:rsid w:val="00971CFC"/>
    <w:rsid w:val="0097680B"/>
    <w:rsid w:val="00977EDC"/>
    <w:rsid w:val="009841A6"/>
    <w:rsid w:val="0098582B"/>
    <w:rsid w:val="00985C98"/>
    <w:rsid w:val="009A1E75"/>
    <w:rsid w:val="009A46D8"/>
    <w:rsid w:val="009B3F97"/>
    <w:rsid w:val="009B602F"/>
    <w:rsid w:val="009D046B"/>
    <w:rsid w:val="009D2787"/>
    <w:rsid w:val="009D2FDC"/>
    <w:rsid w:val="009E7E06"/>
    <w:rsid w:val="009F08B9"/>
    <w:rsid w:val="009F1AD7"/>
    <w:rsid w:val="009F1F06"/>
    <w:rsid w:val="009F4D9C"/>
    <w:rsid w:val="00A0072A"/>
    <w:rsid w:val="00A0308F"/>
    <w:rsid w:val="00A101E1"/>
    <w:rsid w:val="00A12F49"/>
    <w:rsid w:val="00A16433"/>
    <w:rsid w:val="00A2116C"/>
    <w:rsid w:val="00A2634F"/>
    <w:rsid w:val="00A33DD6"/>
    <w:rsid w:val="00A3631D"/>
    <w:rsid w:val="00A36B6F"/>
    <w:rsid w:val="00A4207E"/>
    <w:rsid w:val="00A4614E"/>
    <w:rsid w:val="00A553ED"/>
    <w:rsid w:val="00A74C74"/>
    <w:rsid w:val="00A764D2"/>
    <w:rsid w:val="00A82630"/>
    <w:rsid w:val="00A86348"/>
    <w:rsid w:val="00A86EC5"/>
    <w:rsid w:val="00A8771E"/>
    <w:rsid w:val="00A91CD2"/>
    <w:rsid w:val="00AD1027"/>
    <w:rsid w:val="00AE3752"/>
    <w:rsid w:val="00AE4533"/>
    <w:rsid w:val="00AF6F7A"/>
    <w:rsid w:val="00B00104"/>
    <w:rsid w:val="00B014F8"/>
    <w:rsid w:val="00B02B9D"/>
    <w:rsid w:val="00B06CB5"/>
    <w:rsid w:val="00B147FB"/>
    <w:rsid w:val="00B17622"/>
    <w:rsid w:val="00B21793"/>
    <w:rsid w:val="00B26C1F"/>
    <w:rsid w:val="00B30AA6"/>
    <w:rsid w:val="00B37C79"/>
    <w:rsid w:val="00B42765"/>
    <w:rsid w:val="00B43A68"/>
    <w:rsid w:val="00B43B18"/>
    <w:rsid w:val="00B4435F"/>
    <w:rsid w:val="00B5447F"/>
    <w:rsid w:val="00B57B6A"/>
    <w:rsid w:val="00B66593"/>
    <w:rsid w:val="00B7086F"/>
    <w:rsid w:val="00B7237A"/>
    <w:rsid w:val="00B80236"/>
    <w:rsid w:val="00B87125"/>
    <w:rsid w:val="00B91E77"/>
    <w:rsid w:val="00B95AF3"/>
    <w:rsid w:val="00B97EA5"/>
    <w:rsid w:val="00BA041F"/>
    <w:rsid w:val="00BA1801"/>
    <w:rsid w:val="00BA35BC"/>
    <w:rsid w:val="00BA7380"/>
    <w:rsid w:val="00BB79A3"/>
    <w:rsid w:val="00BC030F"/>
    <w:rsid w:val="00BC5610"/>
    <w:rsid w:val="00BD5974"/>
    <w:rsid w:val="00BE1E36"/>
    <w:rsid w:val="00BE7DF5"/>
    <w:rsid w:val="00BF471B"/>
    <w:rsid w:val="00C104CE"/>
    <w:rsid w:val="00C11777"/>
    <w:rsid w:val="00C266D8"/>
    <w:rsid w:val="00C30D4E"/>
    <w:rsid w:val="00C31166"/>
    <w:rsid w:val="00C33BBB"/>
    <w:rsid w:val="00C4325E"/>
    <w:rsid w:val="00C4552D"/>
    <w:rsid w:val="00C478F1"/>
    <w:rsid w:val="00C53682"/>
    <w:rsid w:val="00C60339"/>
    <w:rsid w:val="00C628C6"/>
    <w:rsid w:val="00C640A7"/>
    <w:rsid w:val="00C7432E"/>
    <w:rsid w:val="00C87002"/>
    <w:rsid w:val="00CA20B0"/>
    <w:rsid w:val="00CA3B4B"/>
    <w:rsid w:val="00CA3C7D"/>
    <w:rsid w:val="00CB0EC6"/>
    <w:rsid w:val="00CC0F64"/>
    <w:rsid w:val="00CE71EB"/>
    <w:rsid w:val="00CF2A28"/>
    <w:rsid w:val="00CF66DD"/>
    <w:rsid w:val="00D07A40"/>
    <w:rsid w:val="00D11020"/>
    <w:rsid w:val="00D14534"/>
    <w:rsid w:val="00D14C5D"/>
    <w:rsid w:val="00D16CB4"/>
    <w:rsid w:val="00D26FA6"/>
    <w:rsid w:val="00D307BD"/>
    <w:rsid w:val="00D30E76"/>
    <w:rsid w:val="00D35A35"/>
    <w:rsid w:val="00D40683"/>
    <w:rsid w:val="00D42587"/>
    <w:rsid w:val="00D528E0"/>
    <w:rsid w:val="00D60F94"/>
    <w:rsid w:val="00D714A1"/>
    <w:rsid w:val="00D750EF"/>
    <w:rsid w:val="00D929AC"/>
    <w:rsid w:val="00DA5962"/>
    <w:rsid w:val="00DA7511"/>
    <w:rsid w:val="00DC10D4"/>
    <w:rsid w:val="00DC1137"/>
    <w:rsid w:val="00DD0C3C"/>
    <w:rsid w:val="00DD7212"/>
    <w:rsid w:val="00DE0CF9"/>
    <w:rsid w:val="00DE3CD1"/>
    <w:rsid w:val="00DF00E0"/>
    <w:rsid w:val="00DF3847"/>
    <w:rsid w:val="00DF5B3E"/>
    <w:rsid w:val="00E04596"/>
    <w:rsid w:val="00E065F8"/>
    <w:rsid w:val="00E147F8"/>
    <w:rsid w:val="00E203A4"/>
    <w:rsid w:val="00E23A4A"/>
    <w:rsid w:val="00E25DCC"/>
    <w:rsid w:val="00E2628D"/>
    <w:rsid w:val="00E65DB2"/>
    <w:rsid w:val="00E74776"/>
    <w:rsid w:val="00E82612"/>
    <w:rsid w:val="00E85AAC"/>
    <w:rsid w:val="00E97B4A"/>
    <w:rsid w:val="00EA245A"/>
    <w:rsid w:val="00EA4DA9"/>
    <w:rsid w:val="00EA7933"/>
    <w:rsid w:val="00EB564F"/>
    <w:rsid w:val="00EB56B0"/>
    <w:rsid w:val="00EC0D58"/>
    <w:rsid w:val="00EC559B"/>
    <w:rsid w:val="00ED7B38"/>
    <w:rsid w:val="00EE6117"/>
    <w:rsid w:val="00F06DAB"/>
    <w:rsid w:val="00F14F79"/>
    <w:rsid w:val="00F2197F"/>
    <w:rsid w:val="00F25177"/>
    <w:rsid w:val="00F33DFF"/>
    <w:rsid w:val="00F35890"/>
    <w:rsid w:val="00F40759"/>
    <w:rsid w:val="00F42761"/>
    <w:rsid w:val="00F451FA"/>
    <w:rsid w:val="00F47D9E"/>
    <w:rsid w:val="00F6124E"/>
    <w:rsid w:val="00F7049B"/>
    <w:rsid w:val="00F763E7"/>
    <w:rsid w:val="00F83566"/>
    <w:rsid w:val="00F85B24"/>
    <w:rsid w:val="00F91945"/>
    <w:rsid w:val="00F9232B"/>
    <w:rsid w:val="00F924C1"/>
    <w:rsid w:val="00F92F5C"/>
    <w:rsid w:val="00F979D5"/>
    <w:rsid w:val="00F97CD0"/>
    <w:rsid w:val="00FA56AC"/>
    <w:rsid w:val="00FA6260"/>
    <w:rsid w:val="00FB4053"/>
    <w:rsid w:val="00FB4CCD"/>
    <w:rsid w:val="00FD1469"/>
    <w:rsid w:val="00FD5CD3"/>
    <w:rsid w:val="00FD738B"/>
    <w:rsid w:val="00FE02A1"/>
    <w:rsid w:val="00FE2F2D"/>
    <w:rsid w:val="00FE7117"/>
    <w:rsid w:val="00FF1BA3"/>
    <w:rsid w:val="00FF20C0"/>
    <w:rsid w:val="00FF2E40"/>
    <w:rsid w:val="00FF2F35"/>
    <w:rsid w:val="00FF3415"/>
    <w:rsid w:val="00FF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A1264"/>
  <w15:docId w15:val="{F0BFF893-F5D9-40E3-A822-8C4A7F62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D4C"/>
  </w:style>
  <w:style w:type="paragraph" w:styleId="1">
    <w:name w:val="heading 1"/>
    <w:basedOn w:val="a"/>
    <w:next w:val="a"/>
    <w:link w:val="10"/>
    <w:uiPriority w:val="99"/>
    <w:qFormat/>
    <w:rsid w:val="00AE4533"/>
    <w:pPr>
      <w:keepNext/>
      <w:keepLines/>
      <w:spacing w:before="480" w:after="0" w:line="240" w:lineRule="auto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6A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16A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11">
    <w:name w:val="Сетка таблицы1"/>
    <w:basedOn w:val="a1"/>
    <w:next w:val="a3"/>
    <w:uiPriority w:val="39"/>
    <w:rsid w:val="00BC561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BC5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3C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3CD1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BF471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BF47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rsid w:val="00F06DA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ody Text Indent"/>
    <w:basedOn w:val="a"/>
    <w:link w:val="aa"/>
    <w:uiPriority w:val="99"/>
    <w:unhideWhenUsed/>
    <w:rsid w:val="00AE453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AE4533"/>
  </w:style>
  <w:style w:type="character" w:customStyle="1" w:styleId="10">
    <w:name w:val="Заголовок 1 Знак"/>
    <w:basedOn w:val="a0"/>
    <w:link w:val="1"/>
    <w:uiPriority w:val="99"/>
    <w:rsid w:val="00AE4533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customStyle="1" w:styleId="ConsPlusNonformat">
    <w:name w:val="ConsPlusNonformat"/>
    <w:uiPriority w:val="99"/>
    <w:rsid w:val="00186B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45025A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32DE1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81507F"/>
    <w:rPr>
      <w:rFonts w:ascii="DejaVuSerif" w:hAnsi="DejaVuSerif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3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rasnogorsk-adm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787</TotalTime>
  <Pages>3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MainUser</dc:creator>
  <cp:keywords/>
  <dc:description/>
  <cp:lastModifiedBy>Игорь</cp:lastModifiedBy>
  <cp:revision>502</cp:revision>
  <cp:lastPrinted>2026-06-15T13:10:00Z</cp:lastPrinted>
  <dcterms:created xsi:type="dcterms:W3CDTF">2017-03-24T06:15:00Z</dcterms:created>
  <dcterms:modified xsi:type="dcterms:W3CDTF">2026-06-25T09:15:00Z</dcterms:modified>
</cp:coreProperties>
</file>