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5FFB" w14:textId="77777777" w:rsidR="000A40FC" w:rsidRPr="00974964" w:rsidRDefault="000A40FC" w:rsidP="000A40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74964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647CDCA6" w14:textId="77777777" w:rsidR="000A40FC" w:rsidRPr="00974964" w:rsidRDefault="000A40FC" w:rsidP="000A40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7496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2529BC8D" w14:textId="77777777" w:rsidR="000A40FC" w:rsidRPr="00974964" w:rsidRDefault="000A40FC" w:rsidP="000A40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74964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595516" w:rsidRPr="00974964">
        <w:rPr>
          <w:rFonts w:ascii="Times New Roman" w:hAnsi="Times New Roman" w:cs="Times New Roman"/>
          <w:sz w:val="24"/>
          <w:szCs w:val="24"/>
        </w:rPr>
        <w:t>округа</w:t>
      </w:r>
      <w:r w:rsidRPr="00974964">
        <w:rPr>
          <w:rFonts w:ascii="Times New Roman" w:hAnsi="Times New Roman" w:cs="Times New Roman"/>
          <w:sz w:val="24"/>
          <w:szCs w:val="24"/>
        </w:rPr>
        <w:t xml:space="preserve"> Красногорск</w:t>
      </w:r>
    </w:p>
    <w:p w14:paraId="4D332472" w14:textId="77777777" w:rsidR="00974964" w:rsidRPr="00974964" w:rsidRDefault="00974964" w:rsidP="000A40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7496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3E09FE3C" w14:textId="77777777" w:rsidR="00974964" w:rsidRPr="00974964" w:rsidRDefault="00974964" w:rsidP="000A40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06B0EF4" w14:textId="5EA6C018" w:rsidR="000A40FC" w:rsidRPr="00974964" w:rsidRDefault="00340D6B" w:rsidP="000A40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 202</w:t>
      </w:r>
      <w:r w:rsidR="00C54EC7">
        <w:rPr>
          <w:rFonts w:ascii="Times New Roman" w:hAnsi="Times New Roman" w:cs="Times New Roman"/>
          <w:sz w:val="24"/>
          <w:szCs w:val="24"/>
        </w:rPr>
        <w:t>6</w:t>
      </w:r>
      <w:r w:rsidR="00974964">
        <w:rPr>
          <w:rFonts w:ascii="Times New Roman" w:hAnsi="Times New Roman" w:cs="Times New Roman"/>
          <w:sz w:val="24"/>
          <w:szCs w:val="24"/>
        </w:rPr>
        <w:t>г. №__</w:t>
      </w:r>
      <w:r w:rsidR="00824AD3">
        <w:rPr>
          <w:rFonts w:ascii="Times New Roman" w:hAnsi="Times New Roman" w:cs="Times New Roman"/>
          <w:sz w:val="24"/>
          <w:szCs w:val="24"/>
        </w:rPr>
        <w:t>_____</w:t>
      </w:r>
      <w:r w:rsidR="00974964">
        <w:rPr>
          <w:rFonts w:ascii="Times New Roman" w:hAnsi="Times New Roman" w:cs="Times New Roman"/>
          <w:sz w:val="24"/>
          <w:szCs w:val="24"/>
        </w:rPr>
        <w:t>____</w:t>
      </w:r>
    </w:p>
    <w:p w14:paraId="4629613C" w14:textId="77777777" w:rsidR="000A40FC" w:rsidRDefault="000A40FC" w:rsidP="000A40F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28"/>
        </w:rPr>
      </w:pPr>
    </w:p>
    <w:p w14:paraId="3C841649" w14:textId="77777777" w:rsidR="0044648F" w:rsidRDefault="0044648F" w:rsidP="000A40F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28"/>
        </w:rPr>
      </w:pPr>
    </w:p>
    <w:p w14:paraId="3257C00B" w14:textId="77777777" w:rsidR="0044648F" w:rsidRPr="00C54EC7" w:rsidRDefault="0044648F" w:rsidP="000A40F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B6F3172" w14:textId="77777777" w:rsidR="000A40FC" w:rsidRPr="00C54EC7" w:rsidRDefault="000A40FC" w:rsidP="000A40F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54EC7">
        <w:rPr>
          <w:rFonts w:ascii="Times New Roman" w:hAnsi="Times New Roman" w:cs="Times New Roman"/>
          <w:sz w:val="28"/>
          <w:szCs w:val="28"/>
        </w:rPr>
        <w:t xml:space="preserve">Состав конкурсной комиссии по отбору управляющей организации </w:t>
      </w:r>
    </w:p>
    <w:p w14:paraId="23C8DF3F" w14:textId="77777777" w:rsidR="000A40FC" w:rsidRPr="00C54EC7" w:rsidRDefault="000A40FC" w:rsidP="000A40F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54EC7">
        <w:rPr>
          <w:rFonts w:ascii="Times New Roman" w:hAnsi="Times New Roman" w:cs="Times New Roman"/>
          <w:sz w:val="28"/>
          <w:szCs w:val="28"/>
        </w:rPr>
        <w:t>для управления многоквартирным</w:t>
      </w:r>
      <w:r w:rsidR="00060BAA" w:rsidRPr="00C54EC7">
        <w:rPr>
          <w:rFonts w:ascii="Times New Roman" w:hAnsi="Times New Roman" w:cs="Times New Roman"/>
          <w:sz w:val="28"/>
          <w:szCs w:val="28"/>
        </w:rPr>
        <w:t>и</w:t>
      </w:r>
      <w:r w:rsidRPr="00C54EC7">
        <w:rPr>
          <w:rFonts w:ascii="Times New Roman" w:hAnsi="Times New Roman" w:cs="Times New Roman"/>
          <w:sz w:val="28"/>
          <w:szCs w:val="28"/>
        </w:rPr>
        <w:t xml:space="preserve"> дом</w:t>
      </w:r>
      <w:r w:rsidR="00060BAA" w:rsidRPr="00C54EC7">
        <w:rPr>
          <w:rFonts w:ascii="Times New Roman" w:hAnsi="Times New Roman" w:cs="Times New Roman"/>
          <w:sz w:val="28"/>
          <w:szCs w:val="28"/>
        </w:rPr>
        <w:t>ами</w:t>
      </w:r>
      <w:r w:rsidRPr="00C54E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293F0A" w14:textId="77777777" w:rsidR="000A40FC" w:rsidRPr="00C54EC7" w:rsidRDefault="000A40FC" w:rsidP="000A40F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54EC7">
        <w:rPr>
          <w:rFonts w:ascii="Times New Roman" w:hAnsi="Times New Roman" w:cs="Times New Roman"/>
          <w:sz w:val="28"/>
          <w:szCs w:val="28"/>
        </w:rPr>
        <w:t xml:space="preserve">в городском </w:t>
      </w:r>
      <w:r w:rsidR="00595516" w:rsidRPr="00C54EC7">
        <w:rPr>
          <w:rFonts w:ascii="Times New Roman" w:hAnsi="Times New Roman" w:cs="Times New Roman"/>
          <w:sz w:val="28"/>
          <w:szCs w:val="28"/>
        </w:rPr>
        <w:t>округе</w:t>
      </w:r>
      <w:r w:rsidRPr="00C54EC7">
        <w:rPr>
          <w:rFonts w:ascii="Times New Roman" w:hAnsi="Times New Roman" w:cs="Times New Roman"/>
          <w:sz w:val="28"/>
          <w:szCs w:val="28"/>
        </w:rPr>
        <w:t xml:space="preserve"> Красногорск</w:t>
      </w:r>
    </w:p>
    <w:p w14:paraId="05644398" w14:textId="77777777" w:rsidR="000A40FC" w:rsidRPr="00C54EC7" w:rsidRDefault="000A40FC" w:rsidP="000A40F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0491" w:type="dxa"/>
        <w:tblLook w:val="01E0" w:firstRow="1" w:lastRow="1" w:firstColumn="1" w:lastColumn="1" w:noHBand="0" w:noVBand="0"/>
      </w:tblPr>
      <w:tblGrid>
        <w:gridCol w:w="3794"/>
        <w:gridCol w:w="6697"/>
      </w:tblGrid>
      <w:tr w:rsidR="000A40FC" w:rsidRPr="00C54EC7" w14:paraId="26BEB620" w14:textId="77777777" w:rsidTr="000B7F2A">
        <w:trPr>
          <w:trHeight w:val="989"/>
        </w:trPr>
        <w:tc>
          <w:tcPr>
            <w:tcW w:w="3794" w:type="dxa"/>
          </w:tcPr>
          <w:p w14:paraId="7281D37D" w14:textId="77777777" w:rsidR="000A40FC" w:rsidRPr="00C54EC7" w:rsidRDefault="000A40FC" w:rsidP="0044648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14:paraId="799B683B" w14:textId="77777777" w:rsidR="000A40FC" w:rsidRPr="00C54EC7" w:rsidRDefault="000A40FC" w:rsidP="0044648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>конкурсной комиссии:</w:t>
            </w:r>
          </w:p>
          <w:p w14:paraId="59FA8928" w14:textId="7F6EE085" w:rsidR="000A40FC" w:rsidRPr="00C54EC7" w:rsidRDefault="00C54EC7" w:rsidP="00BE2D5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>Симако</w:t>
            </w:r>
            <w:r w:rsidR="00BE2D5D" w:rsidRPr="00C54E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312B"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E2D5D" w:rsidRPr="00C54E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A312B" w:rsidRPr="00C54E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97" w:type="dxa"/>
          </w:tcPr>
          <w:p w14:paraId="7B6CA8C2" w14:textId="77777777" w:rsidR="000A40FC" w:rsidRPr="00C54EC7" w:rsidRDefault="000A40FC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30387" w14:textId="77777777" w:rsidR="00144342" w:rsidRPr="00C54EC7" w:rsidRDefault="00144342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E0E505" w14:textId="263704C4" w:rsidR="00595516" w:rsidRPr="00C54EC7" w:rsidRDefault="001F5C84" w:rsidP="00C54EC7">
            <w:pPr>
              <w:pStyle w:val="ConsPlusNonformat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54EC7"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144342" w:rsidRPr="00C54EC7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C54EC7" w:rsidRPr="00C54EC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44342"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ЖКХ</w:t>
            </w:r>
            <w:r w:rsidR="002551FB"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4EC7"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организации содержания инженерных сетей </w:t>
            </w:r>
            <w:r w:rsidR="002403CC"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595516" w:rsidRPr="00C54EC7">
              <w:rPr>
                <w:rFonts w:ascii="Times New Roman" w:hAnsi="Times New Roman" w:cs="Times New Roman"/>
                <w:sz w:val="28"/>
                <w:szCs w:val="28"/>
              </w:rPr>
              <w:t>городского округа Красногорск</w:t>
            </w:r>
          </w:p>
        </w:tc>
      </w:tr>
      <w:tr w:rsidR="000A40FC" w:rsidRPr="00C54EC7" w14:paraId="51256EE6" w14:textId="77777777" w:rsidTr="000B7F2A">
        <w:trPr>
          <w:trHeight w:val="3488"/>
        </w:trPr>
        <w:tc>
          <w:tcPr>
            <w:tcW w:w="3794" w:type="dxa"/>
          </w:tcPr>
          <w:p w14:paraId="7D5DC423" w14:textId="77777777" w:rsidR="000A40FC" w:rsidRPr="00C54EC7" w:rsidRDefault="00595516" w:rsidP="0044648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="000A40FC"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конкурсной комиссии:</w:t>
            </w:r>
          </w:p>
          <w:p w14:paraId="113A5CBE" w14:textId="77777777" w:rsidR="00595516" w:rsidRPr="00C54EC7" w:rsidRDefault="00126644" w:rsidP="0044648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>Рожкова</w:t>
            </w:r>
            <w:r w:rsidR="00F6226B"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>О.А</w:t>
            </w:r>
            <w:r w:rsidR="00F6226B" w:rsidRPr="00C54E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049967" w14:textId="77777777" w:rsidR="00EC7AC3" w:rsidRPr="00C54EC7" w:rsidRDefault="00EC7AC3" w:rsidP="0044648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DB69E" w14:textId="77777777" w:rsidR="00126644" w:rsidRPr="00C54EC7" w:rsidRDefault="00126644" w:rsidP="0044648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3C010" w14:textId="77777777" w:rsidR="005511E5" w:rsidRPr="00C54EC7" w:rsidRDefault="009D37EB" w:rsidP="0044648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>Бибяко</w:t>
            </w:r>
            <w:r w:rsidR="001F5C84"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ва </w:t>
            </w:r>
            <w:r w:rsidR="00971466" w:rsidRPr="00C54EC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F5C84" w:rsidRPr="00C54E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F5C84" w:rsidRPr="00C54E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7BF888" w14:textId="77777777" w:rsidR="005511E5" w:rsidRDefault="005511E5" w:rsidP="0044648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171F2" w14:textId="77777777" w:rsidR="00C54EC7" w:rsidRPr="00C54EC7" w:rsidRDefault="00C54EC7" w:rsidP="0044648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A67A0" w14:textId="77777777" w:rsidR="000A40FC" w:rsidRPr="00C54EC7" w:rsidRDefault="000A40FC" w:rsidP="0044648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>Дубровина Е.А.</w:t>
            </w:r>
          </w:p>
          <w:p w14:paraId="16A6EE9A" w14:textId="77777777" w:rsidR="00FF1295" w:rsidRPr="00C54EC7" w:rsidRDefault="00FF1295" w:rsidP="0044648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C4AFC" w14:textId="77777777" w:rsidR="000A40FC" w:rsidRPr="00C54EC7" w:rsidRDefault="000A40FC" w:rsidP="0044648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>Кашуркина Н.С.</w:t>
            </w:r>
          </w:p>
          <w:p w14:paraId="6175727F" w14:textId="77777777" w:rsidR="000A40FC" w:rsidRPr="00C54EC7" w:rsidRDefault="000A40FC" w:rsidP="0044648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AF8368" w14:textId="77777777" w:rsidR="001A627F" w:rsidRPr="00C54EC7" w:rsidRDefault="001A627F" w:rsidP="0044648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>Джабраилова Н.С.</w:t>
            </w:r>
          </w:p>
          <w:p w14:paraId="69545000" w14:textId="77777777" w:rsidR="001A627F" w:rsidRPr="00C54EC7" w:rsidRDefault="001A627F" w:rsidP="0044648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DED95" w14:textId="77777777" w:rsidR="000A40FC" w:rsidRPr="00C54EC7" w:rsidRDefault="002551FB" w:rsidP="0044648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>Кулеша А</w:t>
            </w:r>
            <w:r w:rsidR="004A2ECE" w:rsidRPr="00C54EC7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r w:rsidR="00824C6F" w:rsidRPr="00C54E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E0684F" w14:textId="77777777" w:rsidR="000A40FC" w:rsidRPr="00C54EC7" w:rsidRDefault="000A40FC" w:rsidP="0044648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E9038" w14:textId="77777777" w:rsidR="006B47D9" w:rsidRPr="00C54EC7" w:rsidRDefault="006B47D9" w:rsidP="004A2E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7" w:type="dxa"/>
          </w:tcPr>
          <w:p w14:paraId="16BF6F04" w14:textId="77777777" w:rsidR="000A40FC" w:rsidRPr="00C54EC7" w:rsidRDefault="000A40FC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2A88C" w14:textId="77777777" w:rsidR="000A40FC" w:rsidRPr="00C54EC7" w:rsidRDefault="000A40FC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8D042" w14:textId="7EDB0B8F" w:rsidR="00595516" w:rsidRPr="00C54EC7" w:rsidRDefault="001F5C84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54EC7"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4EC7"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управления жилым фондом и платежной дисциплины управления ЖКХ </w:t>
            </w:r>
            <w:r w:rsidR="00126644"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Красногорск </w:t>
            </w:r>
          </w:p>
          <w:p w14:paraId="77BA662A" w14:textId="77777777" w:rsidR="00974964" w:rsidRPr="00C54EC7" w:rsidRDefault="000A40FC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37EB" w:rsidRPr="00C54EC7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1F5C84"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отдела правового управления администрации</w:t>
            </w:r>
            <w:r w:rsidR="00974964"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BAA"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="00974964" w:rsidRPr="00C54EC7">
              <w:rPr>
                <w:rFonts w:ascii="Times New Roman" w:hAnsi="Times New Roman" w:cs="Times New Roman"/>
                <w:sz w:val="28"/>
                <w:szCs w:val="28"/>
              </w:rPr>
              <w:t>Красногорск</w:t>
            </w:r>
          </w:p>
          <w:p w14:paraId="44EE5291" w14:textId="69098C70" w:rsidR="000B7F2A" w:rsidRPr="00C54EC7" w:rsidRDefault="000A40FC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74964" w:rsidRPr="00C54EC7">
              <w:rPr>
                <w:rFonts w:ascii="Times New Roman" w:hAnsi="Times New Roman" w:cs="Times New Roman"/>
                <w:sz w:val="28"/>
                <w:szCs w:val="28"/>
              </w:rPr>
              <w:t>главный эксперт</w:t>
            </w: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FF1295" w:rsidRPr="00C54EC7">
              <w:rPr>
                <w:rFonts w:ascii="Times New Roman" w:hAnsi="Times New Roman" w:cs="Times New Roman"/>
                <w:sz w:val="28"/>
                <w:szCs w:val="28"/>
              </w:rPr>
              <w:t>жил</w:t>
            </w:r>
            <w:r w:rsidR="00824C6F" w:rsidRPr="00C54EC7">
              <w:rPr>
                <w:rFonts w:ascii="Times New Roman" w:hAnsi="Times New Roman" w:cs="Times New Roman"/>
                <w:sz w:val="28"/>
                <w:szCs w:val="28"/>
              </w:rPr>
              <w:t>ого и нежилого фонда</w:t>
            </w:r>
          </w:p>
          <w:p w14:paraId="05E26184" w14:textId="77777777" w:rsidR="000A40FC" w:rsidRPr="00C54EC7" w:rsidRDefault="00824C6F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0B7F2A" w:rsidRPr="00C54EC7">
              <w:rPr>
                <w:rFonts w:ascii="Times New Roman" w:hAnsi="Times New Roman" w:cs="Times New Roman"/>
                <w:sz w:val="28"/>
                <w:szCs w:val="28"/>
              </w:rPr>
              <w:t>ЦОД</w:t>
            </w: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A40FC"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C3BA73" w14:textId="458D3DDC" w:rsidR="000B7F2A" w:rsidRPr="00C54EC7" w:rsidRDefault="000A40FC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74964"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 главный эксперт </w:t>
            </w: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="00824C6F" w:rsidRPr="00C54EC7">
              <w:rPr>
                <w:rFonts w:ascii="Times New Roman" w:hAnsi="Times New Roman" w:cs="Times New Roman"/>
                <w:sz w:val="28"/>
                <w:szCs w:val="28"/>
              </w:rPr>
              <w:t>жилого и нежилого фонда</w:t>
            </w:r>
          </w:p>
          <w:p w14:paraId="67D4C224" w14:textId="568AFEF5" w:rsidR="000A40FC" w:rsidRPr="00C54EC7" w:rsidRDefault="00824C6F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0B7F2A" w:rsidRPr="00C54EC7">
              <w:rPr>
                <w:rFonts w:ascii="Times New Roman" w:hAnsi="Times New Roman" w:cs="Times New Roman"/>
                <w:sz w:val="28"/>
                <w:szCs w:val="28"/>
              </w:rPr>
              <w:t>ЦОД</w:t>
            </w: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828BC49" w14:textId="07796CE0" w:rsidR="000B7F2A" w:rsidRPr="00C54EC7" w:rsidRDefault="001A627F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74964"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 главный эксперт </w:t>
            </w:r>
            <w:r w:rsidR="001F5C84" w:rsidRPr="00C54EC7">
              <w:rPr>
                <w:rFonts w:ascii="Times New Roman" w:hAnsi="Times New Roman" w:cs="Times New Roman"/>
                <w:sz w:val="28"/>
                <w:szCs w:val="28"/>
              </w:rPr>
              <w:t>отдела жилого и нежилого фонда</w:t>
            </w:r>
          </w:p>
          <w:p w14:paraId="7DCC3B38" w14:textId="2D63D545" w:rsidR="001A627F" w:rsidRPr="00C54EC7" w:rsidRDefault="001A627F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0B7F2A" w:rsidRPr="00C54EC7">
              <w:rPr>
                <w:rFonts w:ascii="Times New Roman" w:hAnsi="Times New Roman" w:cs="Times New Roman"/>
                <w:sz w:val="28"/>
                <w:szCs w:val="28"/>
              </w:rPr>
              <w:t>ЦОД</w:t>
            </w: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1F08D978" w14:textId="77777777" w:rsidR="000A40FC" w:rsidRPr="00C54EC7" w:rsidRDefault="000A40FC" w:rsidP="000B7F2A">
            <w:pPr>
              <w:pStyle w:val="ConsPlusNonformat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- депутат Совета депутатов городского </w:t>
            </w:r>
            <w:r w:rsidR="00A32FB9" w:rsidRPr="00C54EC7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C54EC7">
              <w:rPr>
                <w:rFonts w:ascii="Times New Roman" w:hAnsi="Times New Roman" w:cs="Times New Roman"/>
                <w:sz w:val="28"/>
                <w:szCs w:val="28"/>
              </w:rPr>
              <w:t xml:space="preserve"> Красногорск (по согласованию)</w:t>
            </w:r>
          </w:p>
          <w:p w14:paraId="318B8977" w14:textId="77777777" w:rsidR="000A40FC" w:rsidRPr="00C54EC7" w:rsidRDefault="000A40FC" w:rsidP="000B7F2A">
            <w:pPr>
              <w:pStyle w:val="ConsPlusNonformat"/>
              <w:ind w:left="-108"/>
              <w:rPr>
                <w:sz w:val="28"/>
                <w:szCs w:val="28"/>
              </w:rPr>
            </w:pPr>
          </w:p>
        </w:tc>
      </w:tr>
    </w:tbl>
    <w:p w14:paraId="241C5123" w14:textId="77777777" w:rsidR="000A40FC" w:rsidRDefault="000A40FC" w:rsidP="000A40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D616E8C" w14:textId="77777777" w:rsidR="000A40FC" w:rsidRDefault="000A40FC" w:rsidP="000A40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DDAF1F6" w14:textId="77777777" w:rsidR="008D41BF" w:rsidRDefault="008D41BF"/>
    <w:sectPr w:rsidR="008D41BF" w:rsidSect="00060BA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0FC"/>
    <w:rsid w:val="00017A07"/>
    <w:rsid w:val="00060BAA"/>
    <w:rsid w:val="000A40FC"/>
    <w:rsid w:val="000B7F2A"/>
    <w:rsid w:val="00126644"/>
    <w:rsid w:val="001336DD"/>
    <w:rsid w:val="00134334"/>
    <w:rsid w:val="00144342"/>
    <w:rsid w:val="001A3ACA"/>
    <w:rsid w:val="001A627F"/>
    <w:rsid w:val="001A633D"/>
    <w:rsid w:val="001F5C84"/>
    <w:rsid w:val="00203F30"/>
    <w:rsid w:val="002403CC"/>
    <w:rsid w:val="002551FB"/>
    <w:rsid w:val="00304ABB"/>
    <w:rsid w:val="00334585"/>
    <w:rsid w:val="00340D6B"/>
    <w:rsid w:val="003C18B6"/>
    <w:rsid w:val="00411E34"/>
    <w:rsid w:val="0042362A"/>
    <w:rsid w:val="0044648F"/>
    <w:rsid w:val="00456C91"/>
    <w:rsid w:val="00496539"/>
    <w:rsid w:val="004A2ECE"/>
    <w:rsid w:val="004B1759"/>
    <w:rsid w:val="004B5709"/>
    <w:rsid w:val="00503851"/>
    <w:rsid w:val="00511333"/>
    <w:rsid w:val="00525D47"/>
    <w:rsid w:val="00531A03"/>
    <w:rsid w:val="005511E5"/>
    <w:rsid w:val="00595516"/>
    <w:rsid w:val="005A6582"/>
    <w:rsid w:val="005C6007"/>
    <w:rsid w:val="005E2956"/>
    <w:rsid w:val="005F2D6C"/>
    <w:rsid w:val="00605A8E"/>
    <w:rsid w:val="00636A5E"/>
    <w:rsid w:val="006505B8"/>
    <w:rsid w:val="00660861"/>
    <w:rsid w:val="00693579"/>
    <w:rsid w:val="006A312B"/>
    <w:rsid w:val="006B47D9"/>
    <w:rsid w:val="006F01DC"/>
    <w:rsid w:val="006F248D"/>
    <w:rsid w:val="00756CB9"/>
    <w:rsid w:val="00760A6E"/>
    <w:rsid w:val="00775993"/>
    <w:rsid w:val="007A5E1B"/>
    <w:rsid w:val="008058E5"/>
    <w:rsid w:val="00822E8D"/>
    <w:rsid w:val="00824AD3"/>
    <w:rsid w:val="00824C6F"/>
    <w:rsid w:val="008405C9"/>
    <w:rsid w:val="008C77D9"/>
    <w:rsid w:val="008D41BF"/>
    <w:rsid w:val="008E336B"/>
    <w:rsid w:val="009023EB"/>
    <w:rsid w:val="00942C43"/>
    <w:rsid w:val="00971466"/>
    <w:rsid w:val="00974964"/>
    <w:rsid w:val="009D1A28"/>
    <w:rsid w:val="009D37EB"/>
    <w:rsid w:val="009E61D8"/>
    <w:rsid w:val="00A32FB9"/>
    <w:rsid w:val="00A35AC8"/>
    <w:rsid w:val="00AD5B4C"/>
    <w:rsid w:val="00B47FE8"/>
    <w:rsid w:val="00BE2D5D"/>
    <w:rsid w:val="00C54EC7"/>
    <w:rsid w:val="00CC787C"/>
    <w:rsid w:val="00D60655"/>
    <w:rsid w:val="00DB3587"/>
    <w:rsid w:val="00DD5A5D"/>
    <w:rsid w:val="00E13D5E"/>
    <w:rsid w:val="00E91C64"/>
    <w:rsid w:val="00EC7AC3"/>
    <w:rsid w:val="00EF20D4"/>
    <w:rsid w:val="00EF4FA7"/>
    <w:rsid w:val="00F428C8"/>
    <w:rsid w:val="00F6226B"/>
    <w:rsid w:val="00FD36D8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F577"/>
  <w15:docId w15:val="{FD49E48F-8E1A-453E-ACDE-FF670CF3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0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A40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29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9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Dubrovina</dc:creator>
  <cp:keywords/>
  <dc:description/>
  <cp:lastModifiedBy>Елена Альбертовна Дубровина</cp:lastModifiedBy>
  <cp:revision>51</cp:revision>
  <cp:lastPrinted>2020-06-01T10:20:00Z</cp:lastPrinted>
  <dcterms:created xsi:type="dcterms:W3CDTF">2016-01-18T13:25:00Z</dcterms:created>
  <dcterms:modified xsi:type="dcterms:W3CDTF">2026-05-28T12:52:00Z</dcterms:modified>
</cp:coreProperties>
</file>