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pPr w:leftFromText="180" w:rightFromText="180" w:horzAnchor="page" w:tblpX="11902" w:tblpY="-1032"/>
        <w:tblW w:w="4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</w:tblGrid>
      <w:tr w:rsidR="00CB1531" w14:paraId="28EEADA8" w14:textId="77777777" w:rsidTr="005F490A">
        <w:trPr>
          <w:trHeight w:val="1903"/>
        </w:trPr>
        <w:tc>
          <w:tcPr>
            <w:tcW w:w="4434" w:type="dxa"/>
          </w:tcPr>
          <w:p w14:paraId="23E0DC64" w14:textId="77777777" w:rsidR="00CB1531" w:rsidRPr="008A1F20" w:rsidRDefault="00CB1531" w:rsidP="00CB15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</w:p>
          <w:p w14:paraId="0473A7F2" w14:textId="77777777" w:rsidR="00CB1531" w:rsidRPr="008A1F20" w:rsidRDefault="00CB1531" w:rsidP="00CB15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20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3BE1F9E7" w14:textId="5869F1C8" w:rsidR="00CB1531" w:rsidRDefault="00CB1531" w:rsidP="00CB15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1F2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Красногорск</w:t>
            </w:r>
          </w:p>
          <w:p w14:paraId="673CF778" w14:textId="7E8D3283" w:rsidR="00CB1531" w:rsidRDefault="00CB1531" w:rsidP="00CB153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85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06.05.2026 </w:t>
            </w:r>
            <w:r w:rsidRPr="008A1F20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A85D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1077/5</w:t>
            </w:r>
          </w:p>
        </w:tc>
      </w:tr>
    </w:tbl>
    <w:p w14:paraId="5FC51F5C" w14:textId="5878A645" w:rsidR="00CB1531" w:rsidRDefault="00CB1531" w:rsidP="00CB1531"/>
    <w:p w14:paraId="18698F65" w14:textId="5928C12C" w:rsidR="00CB1531" w:rsidRPr="00CB1531" w:rsidRDefault="00CB1531" w:rsidP="005F490A">
      <w:pPr>
        <w:spacing w:after="0" w:line="240" w:lineRule="auto"/>
        <w:ind w:firstLine="709"/>
        <w:jc w:val="center"/>
        <w:rPr>
          <w:kern w:val="2"/>
          <w:sz w:val="24"/>
          <w:szCs w:val="24"/>
          <w14:ligatures w14:val="standardContextual"/>
        </w:rPr>
      </w:pPr>
      <w:r w:rsidRPr="00CB1531">
        <w:fldChar w:fldCharType="begin"/>
      </w:r>
      <w:r w:rsidRPr="00CB1531">
        <w:instrText xml:space="preserve"> LINK </w:instrText>
      </w:r>
      <w:r w:rsidR="00A85DBC">
        <w:instrText xml:space="preserve">Excel.Sheet.12 "C:\\Users\\u392\\Desktop\\Внесение изменений МП\\ИЗМЕНЕНИЕ 26-30\\МП 04 26-30 на проверку.xlsx" "ПП 1!R8C1:R25C15" </w:instrText>
      </w:r>
      <w:r w:rsidRPr="00CB1531">
        <w:instrText xml:space="preserve">\a \f 4 \h </w:instrText>
      </w:r>
      <w:r>
        <w:instrText xml:space="preserve"> \* MERGEFORMAT </w:instrText>
      </w:r>
      <w:r w:rsidRPr="00CB1531">
        <w:fldChar w:fldCharType="separate"/>
      </w:r>
    </w:p>
    <w:p w14:paraId="2A9454B4" w14:textId="77777777" w:rsidR="005F490A" w:rsidRDefault="00CB1531" w:rsidP="005F490A">
      <w:pPr>
        <w:spacing w:after="0" w:line="240" w:lineRule="auto"/>
        <w:ind w:firstLine="709"/>
        <w:jc w:val="center"/>
      </w:pPr>
      <w:r w:rsidRPr="00CB1531">
        <w:fldChar w:fldCharType="end"/>
      </w:r>
    </w:p>
    <w:p w14:paraId="5EAA9A5A" w14:textId="77777777" w:rsidR="005F490A" w:rsidRDefault="005F490A" w:rsidP="005F490A">
      <w:pPr>
        <w:spacing w:after="0" w:line="240" w:lineRule="auto"/>
        <w:ind w:firstLine="709"/>
        <w:jc w:val="center"/>
      </w:pPr>
    </w:p>
    <w:p w14:paraId="7C201DB5" w14:textId="77777777" w:rsidR="005F490A" w:rsidRDefault="005F490A" w:rsidP="005F490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F490A">
        <w:rPr>
          <w:rFonts w:ascii="Times New Roman" w:hAnsi="Times New Roman" w:cs="Times New Roman"/>
          <w:sz w:val="28"/>
          <w:szCs w:val="28"/>
        </w:rPr>
        <w:t>В разделе 7. «Перечень мероприятий подпрограммы I «Социальная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0A">
        <w:rPr>
          <w:rFonts w:ascii="Times New Roman" w:hAnsi="Times New Roman" w:cs="Times New Roman"/>
          <w:sz w:val="28"/>
          <w:szCs w:val="28"/>
        </w:rPr>
        <w:t>граждан» строки 1, 1.1, 2, 2.1 изложить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90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205F162C" w14:textId="17824866" w:rsidR="00CB1531" w:rsidRPr="005F490A" w:rsidRDefault="005F490A" w:rsidP="005F490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  <w:r w:rsidRPr="005F490A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"/>
        <w:gridCol w:w="1340"/>
        <w:gridCol w:w="667"/>
        <w:gridCol w:w="1267"/>
        <w:gridCol w:w="1039"/>
        <w:gridCol w:w="714"/>
        <w:gridCol w:w="851"/>
        <w:gridCol w:w="1074"/>
        <w:gridCol w:w="881"/>
        <w:gridCol w:w="881"/>
        <w:gridCol w:w="1039"/>
        <w:gridCol w:w="1039"/>
        <w:gridCol w:w="1039"/>
        <w:gridCol w:w="1039"/>
        <w:gridCol w:w="1233"/>
      </w:tblGrid>
      <w:tr w:rsidR="00CB1531" w:rsidRPr="00CB1531" w14:paraId="2A7D94E9" w14:textId="77777777" w:rsidTr="005F490A">
        <w:trPr>
          <w:trHeight w:val="111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E2687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ACF0FF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54A59742" w14:textId="77777777" w:rsidR="00CB1531" w:rsidRPr="00CB1531" w:rsidRDefault="00CB1531" w:rsidP="00CB15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A88ED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D0CC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203 535,85000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D297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41 125,57000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57BB49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5CBAE2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E4782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4E1C77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EA1A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B1531" w:rsidRPr="00CB1531" w14:paraId="45119FD7" w14:textId="77777777" w:rsidTr="005F490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C67C6C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A0038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8B4A9D7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5E4556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C2D8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B4BD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7A439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7EC2D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051ED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27D50E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4D73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59A2EC8D" w14:textId="77777777" w:rsidTr="005F490A">
        <w:trPr>
          <w:trHeight w:val="7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02DD7C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9BC54A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0920B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395C0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C7E4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203 535,85000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5BF7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41 125,57000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1FF9B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BCFE5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5FD1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7B18B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0420E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4DA6E766" w14:textId="77777777" w:rsidTr="005F490A">
        <w:trPr>
          <w:trHeight w:val="100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9B26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E1E7A8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09.01. Оказание мер социальной поддержки 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324E7337" w14:textId="77777777" w:rsidR="00CB1531" w:rsidRPr="00CB1531" w:rsidRDefault="00CB1531" w:rsidP="00CB15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2026-2030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6A6E25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609E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203 535,85000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FA9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41 125,57000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9C5F3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FE407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0FCBE2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B1871C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D5C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CB1531" w:rsidRPr="00CB1531" w14:paraId="697D454B" w14:textId="77777777" w:rsidTr="005F490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0A4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A7FE213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710ABE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05F5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67F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728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FB6C3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728FE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06A32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ADBEA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8AC7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1F9AE461" w14:textId="77777777" w:rsidTr="005F490A">
        <w:trPr>
          <w:trHeight w:val="9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835F3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9A6DB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970C9EC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6FF298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985E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203 535,85000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9311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41 125,57000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BEDAEF8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85E37F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969AD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9BFBB5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40 602,57000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3EFF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583D1C98" w14:textId="77777777" w:rsidTr="005F490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80F7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B5305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1. Численность получателей мер социальной поддержки, чел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BF6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833B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A8547D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21610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93977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2789B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DB6CF3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5EF921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C4B18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B905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B1531" w:rsidRPr="00CB1531" w14:paraId="67654652" w14:textId="77777777" w:rsidTr="005F490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ECC8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A796B0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B6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1C37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A54DD70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4BFDB6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0F51678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0FD3661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D1BF1A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412089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DFF41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A4573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2EE0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E61E4C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33BA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34FC767F" w14:textId="77777777" w:rsidTr="005F490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795F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5157A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CBEF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60782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C58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2BA1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B99E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FC27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42F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5BD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4033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AF0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42A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14A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lang w:eastAsia="ru-RU"/>
              </w:rPr>
              <w:t>1300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40A2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4E3BF0E5" w14:textId="77777777" w:rsidTr="005F490A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5AB25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78830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48479210" w14:textId="77777777" w:rsidR="00CB1531" w:rsidRPr="00CB1531" w:rsidRDefault="00CB1531" w:rsidP="00CB15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B4693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F82A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132 362,00000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3B68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F2B6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18CC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361A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5FA98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522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B1531" w:rsidRPr="00CB1531" w14:paraId="74A682D5" w14:textId="77777777" w:rsidTr="005F490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C9560A6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A9A9E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E6F40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32CA1D7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5AC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D059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A5F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817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CD3E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94A9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E386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4BE60C94" w14:textId="77777777" w:rsidTr="005F490A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2F6273B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84BD40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12095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EFCADDC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6C2A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132 362,00000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6D0E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8B29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72257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D5041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C8FC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487A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72822160" w14:textId="77777777" w:rsidTr="005F490A">
        <w:trPr>
          <w:trHeight w:val="103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78F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963E20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10.01. Поощрение и поздравление граждан в связи с праздниками, памятными датами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A136A" w14:textId="77777777" w:rsidR="00CB1531" w:rsidRPr="00CB1531" w:rsidRDefault="00CB1531" w:rsidP="00CB15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2026-2030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6278F6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5C167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132 362,00000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97BD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9E6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B13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0055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A82B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C70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по социальным вопросам</w:t>
            </w:r>
          </w:p>
        </w:tc>
      </w:tr>
      <w:tr w:rsidR="00CB1531" w:rsidRPr="00CB1531" w14:paraId="131367CC" w14:textId="77777777" w:rsidTr="005F490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500C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BD68CB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01BD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0991A7E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A124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B80E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578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4A9C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3238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67D6F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6D62E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02857CE0" w14:textId="77777777" w:rsidTr="005F490A">
        <w:trPr>
          <w:trHeight w:val="63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1C2B7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17DCD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10A3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70AF99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г.о. Красногорск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D6A74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132 362,00000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9D74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85AC3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CB4D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57E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108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26 526,00000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45820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7D26E5C5" w14:textId="77777777" w:rsidTr="005F490A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44828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3211BD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1. Численность граждан, получивших поощрение и поздравение в связи с праздниками, памятными датами, чел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715B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940A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416C4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E4C3E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3D41E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15F67C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69DDC79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1FD73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910B5D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DBE3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CB1531" w:rsidRPr="00CB1531" w14:paraId="695560CF" w14:textId="77777777" w:rsidTr="005F490A">
        <w:trPr>
          <w:trHeight w:val="3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B3B2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7F9AB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E48C7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AB0EA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01EACF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99CCF4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7A58B0F6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789C52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3B5E3A45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28EE4AA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8B1A2A2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1B8F7C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0060F0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37AED1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73126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1531" w:rsidRPr="00CB1531" w14:paraId="35A5AD48" w14:textId="77777777" w:rsidTr="005F490A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D585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C5F0D8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604ED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7C3A1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AE9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9132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FE9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9428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A511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2B2E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B71C8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8D8FB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C810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CE1A" w14:textId="77777777" w:rsidR="00CB1531" w:rsidRPr="00CB1531" w:rsidRDefault="00CB1531" w:rsidP="00CB1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28F70" w14:textId="77777777" w:rsidR="00CB1531" w:rsidRPr="00CB1531" w:rsidRDefault="00CB1531" w:rsidP="00CB15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AC820B" w14:textId="77777777" w:rsidR="00CB1531" w:rsidRPr="00CB1531" w:rsidRDefault="00CB1531" w:rsidP="005F490A"/>
    <w:sectPr w:rsidR="00CB1531" w:rsidRPr="00CB1531" w:rsidSect="005F490A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38099" w14:textId="77777777" w:rsidR="009A78A5" w:rsidRDefault="009A78A5" w:rsidP="00CB1531">
      <w:pPr>
        <w:spacing w:after="0" w:line="240" w:lineRule="auto"/>
      </w:pPr>
      <w:r>
        <w:separator/>
      </w:r>
    </w:p>
  </w:endnote>
  <w:endnote w:type="continuationSeparator" w:id="0">
    <w:p w14:paraId="39C58B97" w14:textId="77777777" w:rsidR="009A78A5" w:rsidRDefault="009A78A5" w:rsidP="00CB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7254" w14:textId="77777777" w:rsidR="009A78A5" w:rsidRDefault="009A78A5" w:rsidP="00CB1531">
      <w:pPr>
        <w:spacing w:after="0" w:line="240" w:lineRule="auto"/>
      </w:pPr>
      <w:r>
        <w:separator/>
      </w:r>
    </w:p>
  </w:footnote>
  <w:footnote w:type="continuationSeparator" w:id="0">
    <w:p w14:paraId="01E75E16" w14:textId="77777777" w:rsidR="009A78A5" w:rsidRDefault="009A78A5" w:rsidP="00CB1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AE"/>
    <w:rsid w:val="001E6BD5"/>
    <w:rsid w:val="00207157"/>
    <w:rsid w:val="00324228"/>
    <w:rsid w:val="0047370C"/>
    <w:rsid w:val="004F5C20"/>
    <w:rsid w:val="005F490A"/>
    <w:rsid w:val="00640A53"/>
    <w:rsid w:val="00724717"/>
    <w:rsid w:val="008B7013"/>
    <w:rsid w:val="008C2E41"/>
    <w:rsid w:val="009A78A5"/>
    <w:rsid w:val="00A27118"/>
    <w:rsid w:val="00A85DBC"/>
    <w:rsid w:val="00CB1531"/>
    <w:rsid w:val="00D419CB"/>
    <w:rsid w:val="00DA18CF"/>
    <w:rsid w:val="00DE6A3F"/>
    <w:rsid w:val="00E22CAE"/>
    <w:rsid w:val="00E55D9D"/>
    <w:rsid w:val="00EC256D"/>
    <w:rsid w:val="00F9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FFA17"/>
  <w15:chartTrackingRefBased/>
  <w15:docId w15:val="{AF37FCA2-548C-4144-A528-3FBCB15D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53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C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C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C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C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C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C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C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C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C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C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2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C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2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CA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E22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2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CA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B153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1531"/>
    <w:rPr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CB1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153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 юля</dc:creator>
  <cp:keywords/>
  <dc:description/>
  <cp:lastModifiedBy>111 юля</cp:lastModifiedBy>
  <cp:revision>8</cp:revision>
  <cp:lastPrinted>2026-05-04T08:42:00Z</cp:lastPrinted>
  <dcterms:created xsi:type="dcterms:W3CDTF">2026-04-21T08:32:00Z</dcterms:created>
  <dcterms:modified xsi:type="dcterms:W3CDTF">2026-05-07T13:15:00Z</dcterms:modified>
</cp:coreProperties>
</file>