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53" w:type="pct"/>
        <w:tblInd w:w="-52" w:type="dxa"/>
        <w:tblLook w:val="04A0" w:firstRow="1" w:lastRow="0" w:firstColumn="1" w:lastColumn="0" w:noHBand="0" w:noVBand="1"/>
      </w:tblPr>
      <w:tblGrid>
        <w:gridCol w:w="5717"/>
        <w:gridCol w:w="4241"/>
      </w:tblGrid>
      <w:tr w:rsidR="009B1933" w14:paraId="1BF292E2" w14:textId="77777777" w:rsidTr="0033402C">
        <w:tc>
          <w:tcPr>
            <w:tcW w:w="5717" w:type="dxa"/>
          </w:tcPr>
          <w:p w14:paraId="37B1068D" w14:textId="77777777" w:rsidR="009B1933" w:rsidRDefault="009B1933">
            <w:pPr>
              <w:spacing w:after="0"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D552099" w14:textId="77777777" w:rsidR="0033402C" w:rsidRDefault="0033402C">
            <w:pPr>
              <w:spacing w:after="0"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6777A550" w14:textId="77777777" w:rsidR="0033402C" w:rsidRDefault="0033402C">
            <w:pPr>
              <w:spacing w:after="0" w:line="25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1" w:type="dxa"/>
          </w:tcPr>
          <w:p w14:paraId="740DEE7D" w14:textId="77777777" w:rsidR="009B1933" w:rsidRDefault="009B19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</w:t>
            </w:r>
          </w:p>
          <w:p w14:paraId="558317FC" w14:textId="77777777" w:rsidR="009B1933" w:rsidRDefault="009B19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постановлению администрации</w:t>
            </w:r>
          </w:p>
          <w:p w14:paraId="213C1203" w14:textId="77777777" w:rsidR="009B1933" w:rsidRDefault="009B19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городского округа Красногорск</w:t>
            </w:r>
          </w:p>
          <w:p w14:paraId="188BD369" w14:textId="77777777" w:rsidR="009B1933" w:rsidRDefault="009B19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_______________ №___________</w:t>
            </w:r>
          </w:p>
          <w:p w14:paraId="473A2036" w14:textId="77777777" w:rsidR="009B1933" w:rsidRDefault="009B1933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F9A4B8" w14:textId="77777777" w:rsidR="009B1933" w:rsidRDefault="009B1933" w:rsidP="009B19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 ИЗБИРАТЕЛЬНЫХ УЧАСТКОВ </w:t>
      </w:r>
    </w:p>
    <w:p w14:paraId="5B30FEA9" w14:textId="77777777" w:rsidR="009B1933" w:rsidRDefault="009B1933" w:rsidP="009B19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 ОРГАНИЗАЦИИ И ПРОВЕДЕНИЮ ВЫБОРОВ  </w:t>
      </w:r>
    </w:p>
    <w:p w14:paraId="01A66EBE" w14:textId="77777777" w:rsidR="009B1933" w:rsidRDefault="009B1933" w:rsidP="009B193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 РЕФЕРЕНДУМОВ ВСЕХ УРОВНЕЙ</w:t>
      </w:r>
    </w:p>
    <w:p w14:paraId="68F31E3A" w14:textId="77777777" w:rsidR="00300876" w:rsidRPr="00B33E50" w:rsidRDefault="00300876" w:rsidP="00300876">
      <w:pPr>
        <w:spacing w:after="0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51DB818B" w14:textId="77777777" w:rsidR="00300876" w:rsidRPr="00B33E50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FFA4E70" w14:textId="77777777" w:rsidR="00300876" w:rsidRPr="00673037" w:rsidRDefault="00300876" w:rsidP="00300876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73037">
        <w:rPr>
          <w:rFonts w:ascii="Times New Roman" w:hAnsi="Times New Roman"/>
          <w:b/>
          <w:sz w:val="26"/>
          <w:szCs w:val="26"/>
          <w:u w:val="single"/>
        </w:rPr>
        <w:t>Избирательный участок № 1198</w:t>
      </w:r>
    </w:p>
    <w:p w14:paraId="609FEEDC" w14:textId="77777777" w:rsidR="00300876" w:rsidRPr="00673037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73037">
        <w:rPr>
          <w:rFonts w:ascii="Times New Roman" w:hAnsi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округ Красногорск»:</w:t>
      </w:r>
    </w:p>
    <w:p w14:paraId="729B5565" w14:textId="77777777" w:rsidR="00300876" w:rsidRPr="00673037" w:rsidRDefault="00300876" w:rsidP="003008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4C27FDF9" w14:textId="77777777" w:rsidR="00300876" w:rsidRPr="00065643" w:rsidRDefault="00300876" w:rsidP="00300876">
      <w:pPr>
        <w:rPr>
          <w:rFonts w:ascii="Times New Roman" w:hAnsi="Times New Roman" w:cs="Times New Roman"/>
          <w:sz w:val="26"/>
          <w:szCs w:val="26"/>
        </w:rPr>
      </w:pPr>
      <w:r w:rsidRPr="00065643">
        <w:rPr>
          <w:rFonts w:ascii="Times New Roman" w:hAnsi="Times New Roman" w:cs="Times New Roman"/>
          <w:sz w:val="26"/>
          <w:szCs w:val="26"/>
        </w:rPr>
        <w:t xml:space="preserve">ул. Ленина, </w:t>
      </w:r>
      <w:proofErr w:type="spellStart"/>
      <w:r w:rsidRPr="00065643">
        <w:rPr>
          <w:rFonts w:ascii="Times New Roman" w:hAnsi="Times New Roman" w:cs="Times New Roman"/>
          <w:sz w:val="26"/>
          <w:szCs w:val="26"/>
        </w:rPr>
        <w:t>д.д</w:t>
      </w:r>
      <w:proofErr w:type="spellEnd"/>
      <w:r w:rsidRPr="00065643">
        <w:rPr>
          <w:rFonts w:ascii="Times New Roman" w:hAnsi="Times New Roman" w:cs="Times New Roman"/>
          <w:sz w:val="26"/>
          <w:szCs w:val="26"/>
        </w:rPr>
        <w:t xml:space="preserve">.  </w:t>
      </w:r>
      <w:r w:rsidRPr="0006564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5,5А,5Б,7, 11А,13. </w:t>
      </w:r>
    </w:p>
    <w:p w14:paraId="35472415" w14:textId="77777777" w:rsidR="00300876" w:rsidRPr="00065643" w:rsidRDefault="00300876" w:rsidP="003008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5643">
        <w:rPr>
          <w:rFonts w:ascii="Times New Roman" w:hAnsi="Times New Roman" w:cs="Times New Roman"/>
          <w:sz w:val="26"/>
          <w:szCs w:val="26"/>
        </w:rPr>
        <w:t>Установить местонахождение участковой избирательной комиссии и место голосования в помещении МБОУ «СОШ № 11», ул. Ленина, д.9</w:t>
      </w:r>
    </w:p>
    <w:p w14:paraId="053FFF51" w14:textId="77777777" w:rsidR="00300876" w:rsidRPr="00065643" w:rsidRDefault="00300876" w:rsidP="003008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highlight w:val="green"/>
        </w:rPr>
      </w:pPr>
    </w:p>
    <w:p w14:paraId="0332770F" w14:textId="77777777" w:rsidR="00300876" w:rsidRPr="00065643" w:rsidRDefault="00300876" w:rsidP="0030087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65643">
        <w:rPr>
          <w:rFonts w:ascii="Times New Roman" w:hAnsi="Times New Roman" w:cs="Times New Roman"/>
          <w:b/>
          <w:sz w:val="26"/>
          <w:szCs w:val="26"/>
          <w:u w:val="single"/>
        </w:rPr>
        <w:t>Избирательный участок № 1199</w:t>
      </w:r>
    </w:p>
    <w:p w14:paraId="420E2981" w14:textId="77777777" w:rsidR="00300876" w:rsidRPr="00065643" w:rsidRDefault="00300876" w:rsidP="003008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5643">
        <w:rPr>
          <w:rFonts w:ascii="Times New Roman" w:hAnsi="Times New Roman" w:cs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</w:t>
      </w:r>
      <w:bookmarkStart w:id="0" w:name="_GoBack"/>
      <w:bookmarkEnd w:id="0"/>
      <w:r w:rsidRPr="00065643">
        <w:rPr>
          <w:rFonts w:ascii="Times New Roman" w:hAnsi="Times New Roman" w:cs="Times New Roman"/>
          <w:sz w:val="26"/>
          <w:szCs w:val="26"/>
        </w:rPr>
        <w:t>круг Красногорск»:</w:t>
      </w:r>
    </w:p>
    <w:p w14:paraId="345B1667" w14:textId="77777777" w:rsidR="00300876" w:rsidRPr="00065643" w:rsidRDefault="00300876" w:rsidP="00300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5774469" w14:textId="77777777" w:rsidR="00300876" w:rsidRPr="00065643" w:rsidRDefault="00300876" w:rsidP="00300876">
      <w:pP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065643">
        <w:rPr>
          <w:rFonts w:ascii="Times New Roman" w:hAnsi="Times New Roman" w:cs="Times New Roman"/>
          <w:sz w:val="26"/>
          <w:szCs w:val="26"/>
        </w:rPr>
        <w:t xml:space="preserve">ул. Ленина, </w:t>
      </w:r>
      <w:proofErr w:type="spellStart"/>
      <w:r w:rsidRPr="00065643">
        <w:rPr>
          <w:rFonts w:ascii="Times New Roman" w:hAnsi="Times New Roman" w:cs="Times New Roman"/>
          <w:sz w:val="26"/>
          <w:szCs w:val="26"/>
        </w:rPr>
        <w:t>д.д</w:t>
      </w:r>
      <w:proofErr w:type="spellEnd"/>
      <w:r w:rsidRPr="00065643">
        <w:rPr>
          <w:rFonts w:ascii="Times New Roman" w:hAnsi="Times New Roman" w:cs="Times New Roman"/>
          <w:sz w:val="26"/>
          <w:szCs w:val="26"/>
        </w:rPr>
        <w:t xml:space="preserve">. </w:t>
      </w:r>
      <w:r w:rsidRPr="0006564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25,27,29,31,33,35.</w:t>
      </w:r>
    </w:p>
    <w:p w14:paraId="6B88458F" w14:textId="77777777" w:rsidR="00300876" w:rsidRPr="00065643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065643">
        <w:rPr>
          <w:rFonts w:ascii="Times New Roman" w:hAnsi="Times New Roman"/>
          <w:sz w:val="26"/>
          <w:szCs w:val="26"/>
        </w:rPr>
        <w:t>Установить местонахождение участковой избирательной комиссии и место голосования в помещении МБОУ «СОШ № 11», ул. Ленина, д.9</w:t>
      </w:r>
    </w:p>
    <w:p w14:paraId="65E181D9" w14:textId="77777777" w:rsidR="00300876" w:rsidRPr="00065643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73F4843" w14:textId="77777777" w:rsidR="00300876" w:rsidRPr="00065643" w:rsidRDefault="00300876" w:rsidP="00300876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65643">
        <w:rPr>
          <w:rFonts w:ascii="Times New Roman" w:hAnsi="Times New Roman"/>
          <w:b/>
          <w:sz w:val="26"/>
          <w:szCs w:val="26"/>
          <w:u w:val="single"/>
        </w:rPr>
        <w:t>Избирательный участок № 1200</w:t>
      </w:r>
    </w:p>
    <w:p w14:paraId="71C3F16D" w14:textId="77777777" w:rsidR="00300876" w:rsidRPr="00065643" w:rsidRDefault="00300876" w:rsidP="003008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5643">
        <w:rPr>
          <w:rFonts w:ascii="Times New Roman" w:hAnsi="Times New Roman" w:cs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округ Красногорск»:</w:t>
      </w:r>
    </w:p>
    <w:p w14:paraId="0511E08E" w14:textId="77777777" w:rsidR="00300876" w:rsidRPr="00065643" w:rsidRDefault="00300876" w:rsidP="00300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9E0681A" w14:textId="77777777" w:rsidR="00300876" w:rsidRPr="00065643" w:rsidRDefault="00300876" w:rsidP="003008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5643">
        <w:rPr>
          <w:rFonts w:ascii="Times New Roman" w:hAnsi="Times New Roman" w:cs="Times New Roman"/>
          <w:sz w:val="26"/>
          <w:szCs w:val="26"/>
        </w:rPr>
        <w:t xml:space="preserve">ул. Ленина, </w:t>
      </w:r>
      <w:proofErr w:type="spellStart"/>
      <w:r w:rsidRPr="00065643">
        <w:rPr>
          <w:rFonts w:ascii="Times New Roman" w:hAnsi="Times New Roman" w:cs="Times New Roman"/>
          <w:sz w:val="26"/>
          <w:szCs w:val="26"/>
        </w:rPr>
        <w:t>д.д</w:t>
      </w:r>
      <w:proofErr w:type="spellEnd"/>
      <w:r w:rsidRPr="00065643">
        <w:rPr>
          <w:rFonts w:ascii="Times New Roman" w:hAnsi="Times New Roman" w:cs="Times New Roman"/>
          <w:sz w:val="26"/>
          <w:szCs w:val="26"/>
        </w:rPr>
        <w:t xml:space="preserve">. </w:t>
      </w:r>
      <w:r w:rsidRPr="00065643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15,15А,17,21,23.</w:t>
      </w:r>
    </w:p>
    <w:p w14:paraId="51066FFB" w14:textId="77777777" w:rsidR="00300876" w:rsidRPr="00065643" w:rsidRDefault="00300876" w:rsidP="003008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F02D568" w14:textId="77777777" w:rsidR="00300876" w:rsidRPr="00065643" w:rsidRDefault="00300876" w:rsidP="0030087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5643">
        <w:rPr>
          <w:rFonts w:ascii="Times New Roman" w:hAnsi="Times New Roman" w:cs="Times New Roman"/>
          <w:sz w:val="26"/>
          <w:szCs w:val="26"/>
        </w:rPr>
        <w:t xml:space="preserve">Установить местонахождение участковой избирательной комиссии и место голосования в помещении МБОУ «СОШ № 11», ул. Ленина, д.9  </w:t>
      </w:r>
    </w:p>
    <w:p w14:paraId="2AC20632" w14:textId="77777777" w:rsidR="00300876" w:rsidRPr="00673037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7074791D" w14:textId="77777777" w:rsidR="00300876" w:rsidRPr="009A0DC0" w:rsidRDefault="00300876" w:rsidP="00300876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1" w:name="_Hlk224030498"/>
      <w:r w:rsidRPr="009A0DC0">
        <w:rPr>
          <w:rFonts w:ascii="Times New Roman" w:hAnsi="Times New Roman"/>
          <w:b/>
          <w:sz w:val="26"/>
          <w:szCs w:val="26"/>
          <w:u w:val="single"/>
        </w:rPr>
        <w:t>Избирательный участок № 1206</w:t>
      </w:r>
    </w:p>
    <w:p w14:paraId="3F573C48" w14:textId="77777777" w:rsidR="00300876" w:rsidRPr="009A0DC0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A0DC0">
        <w:rPr>
          <w:rFonts w:ascii="Times New Roman" w:hAnsi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округ Красногорск»:</w:t>
      </w:r>
    </w:p>
    <w:p w14:paraId="10B05B9E" w14:textId="77777777" w:rsidR="00300876" w:rsidRPr="009A0DC0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8B77E7C" w14:textId="77777777" w:rsidR="00300876" w:rsidRPr="009A0DC0" w:rsidRDefault="00300876" w:rsidP="0030087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9A0DC0">
        <w:rPr>
          <w:rFonts w:ascii="Times New Roman" w:eastAsia="Calibri" w:hAnsi="Times New Roman" w:cs="Times New Roman"/>
          <w:sz w:val="26"/>
          <w:szCs w:val="26"/>
        </w:rPr>
        <w:t>Железнодорожный проезд  д.2</w:t>
      </w:r>
    </w:p>
    <w:p w14:paraId="127C3CD5" w14:textId="10B5BC1D" w:rsidR="00300876" w:rsidRPr="009A0DC0" w:rsidRDefault="00300876" w:rsidP="0030087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ул. </w:t>
      </w:r>
      <w:r w:rsidRPr="009A0DC0">
        <w:rPr>
          <w:rFonts w:ascii="Times New Roman" w:eastAsia="Calibri" w:hAnsi="Times New Roman" w:cs="Times New Roman"/>
          <w:sz w:val="26"/>
          <w:szCs w:val="26"/>
        </w:rPr>
        <w:t xml:space="preserve">Железнодорожная </w:t>
      </w:r>
      <w:proofErr w:type="spellStart"/>
      <w:r w:rsidRPr="009A0DC0">
        <w:rPr>
          <w:rFonts w:ascii="Times New Roman" w:eastAsia="Calibri" w:hAnsi="Times New Roman" w:cs="Times New Roman"/>
          <w:sz w:val="26"/>
          <w:szCs w:val="26"/>
        </w:rPr>
        <w:t>д.д</w:t>
      </w:r>
      <w:proofErr w:type="spellEnd"/>
      <w:r w:rsidRPr="009A0DC0">
        <w:rPr>
          <w:rFonts w:ascii="Times New Roman" w:eastAsia="Calibri" w:hAnsi="Times New Roman" w:cs="Times New Roman"/>
          <w:sz w:val="26"/>
          <w:szCs w:val="26"/>
        </w:rPr>
        <w:t>. 1,1А, 1Б, 1</w:t>
      </w:r>
      <w:r w:rsidR="00F55B51">
        <w:rPr>
          <w:rFonts w:ascii="Times New Roman" w:eastAsia="Calibri" w:hAnsi="Times New Roman" w:cs="Times New Roman"/>
          <w:sz w:val="26"/>
          <w:szCs w:val="26"/>
        </w:rPr>
        <w:t>к</w:t>
      </w:r>
      <w:r w:rsidRPr="009A0DC0">
        <w:rPr>
          <w:rFonts w:ascii="Times New Roman" w:eastAsia="Calibri" w:hAnsi="Times New Roman" w:cs="Times New Roman"/>
          <w:sz w:val="26"/>
          <w:szCs w:val="26"/>
        </w:rPr>
        <w:t>3, 2,3,4,5,6,7,8,</w:t>
      </w:r>
    </w:p>
    <w:p w14:paraId="43366C6E" w14:textId="77777777" w:rsidR="00300876" w:rsidRDefault="00300876" w:rsidP="0030087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ул. </w:t>
      </w:r>
      <w:r w:rsidRPr="009A0DC0">
        <w:rPr>
          <w:rFonts w:ascii="Times New Roman" w:eastAsia="Calibri" w:hAnsi="Times New Roman" w:cs="Times New Roman"/>
          <w:sz w:val="26"/>
          <w:szCs w:val="26"/>
        </w:rPr>
        <w:t xml:space="preserve">Чайковского </w:t>
      </w:r>
      <w:proofErr w:type="spellStart"/>
      <w:r w:rsidRPr="009A0DC0">
        <w:rPr>
          <w:rFonts w:ascii="Times New Roman" w:eastAsia="Calibri" w:hAnsi="Times New Roman" w:cs="Times New Roman"/>
          <w:sz w:val="26"/>
          <w:szCs w:val="26"/>
        </w:rPr>
        <w:t>д.д</w:t>
      </w:r>
      <w:proofErr w:type="spellEnd"/>
      <w:r w:rsidRPr="009A0DC0">
        <w:rPr>
          <w:rFonts w:ascii="Times New Roman" w:eastAsia="Calibri" w:hAnsi="Times New Roman" w:cs="Times New Roman"/>
          <w:sz w:val="26"/>
          <w:szCs w:val="26"/>
        </w:rPr>
        <w:t>. 8, 8А, 10, 12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14:paraId="19EA8284" w14:textId="0899E4B6" w:rsidR="00300876" w:rsidRPr="009A0DC0" w:rsidRDefault="00300876" w:rsidP="0030087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ул.Почтовая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, д.39 </w:t>
      </w:r>
    </w:p>
    <w:p w14:paraId="549DD187" w14:textId="77777777" w:rsidR="00300876" w:rsidRPr="009A0DC0" w:rsidRDefault="00300876" w:rsidP="003008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457BFE23" w14:textId="36AE1C6C" w:rsidR="00300876" w:rsidRPr="009A0DC0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A0DC0">
        <w:rPr>
          <w:rFonts w:ascii="Times New Roman" w:hAnsi="Times New Roman"/>
          <w:sz w:val="26"/>
          <w:szCs w:val="26"/>
        </w:rPr>
        <w:t>Установить местонахождение участковой избирательной комиссии и место голосования в помещении МБОУ «Гимназия № 7</w:t>
      </w:r>
      <w:r w:rsidR="00F55B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5B51">
        <w:rPr>
          <w:rFonts w:ascii="Times New Roman" w:hAnsi="Times New Roman"/>
          <w:sz w:val="26"/>
          <w:szCs w:val="26"/>
        </w:rPr>
        <w:t>им.Д.П.Яковлева</w:t>
      </w:r>
      <w:proofErr w:type="spellEnd"/>
      <w:r w:rsidRPr="009A0DC0">
        <w:rPr>
          <w:rFonts w:ascii="Times New Roman" w:hAnsi="Times New Roman"/>
          <w:sz w:val="26"/>
          <w:szCs w:val="26"/>
        </w:rPr>
        <w:t>», ул. Чайковского, д.12А</w:t>
      </w:r>
    </w:p>
    <w:p w14:paraId="40D1533D" w14:textId="77777777" w:rsidR="00300876" w:rsidRPr="009A0DC0" w:rsidRDefault="00300876" w:rsidP="00300876">
      <w:pPr>
        <w:spacing w:after="0"/>
        <w:jc w:val="center"/>
        <w:rPr>
          <w:rFonts w:ascii="Times New Roman" w:hAnsi="Times New Roman"/>
          <w:b/>
          <w:sz w:val="26"/>
          <w:szCs w:val="26"/>
          <w:highlight w:val="green"/>
          <w:u w:val="single"/>
        </w:rPr>
      </w:pPr>
    </w:p>
    <w:p w14:paraId="397332C9" w14:textId="77777777" w:rsidR="00300876" w:rsidRPr="009A0DC0" w:rsidRDefault="00300876" w:rsidP="00300876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9A0DC0">
        <w:rPr>
          <w:rFonts w:ascii="Times New Roman" w:hAnsi="Times New Roman"/>
          <w:b/>
          <w:sz w:val="26"/>
          <w:szCs w:val="26"/>
          <w:u w:val="single"/>
        </w:rPr>
        <w:t>Избирательный участок № 1207</w:t>
      </w:r>
    </w:p>
    <w:p w14:paraId="13702AE1" w14:textId="77777777" w:rsidR="00300876" w:rsidRPr="009A0DC0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9A0DC0">
        <w:rPr>
          <w:rFonts w:ascii="Times New Roman" w:hAnsi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округ Красногорск»:</w:t>
      </w:r>
    </w:p>
    <w:p w14:paraId="5129B5C1" w14:textId="77777777" w:rsidR="00300876" w:rsidRPr="009A0DC0" w:rsidRDefault="00300876" w:rsidP="003008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482E99E9" w14:textId="77777777" w:rsidR="00300876" w:rsidRPr="009A0DC0" w:rsidRDefault="00300876" w:rsidP="00300876">
      <w:pPr>
        <w:spacing w:after="0"/>
        <w:ind w:firstLine="851"/>
        <w:rPr>
          <w:rFonts w:ascii="Times New Roman" w:eastAsia="Calibri" w:hAnsi="Times New Roman" w:cs="Times New Roman"/>
          <w:sz w:val="24"/>
          <w:szCs w:val="24"/>
        </w:rPr>
      </w:pPr>
      <w:r w:rsidRPr="009A0DC0">
        <w:rPr>
          <w:rFonts w:ascii="Times New Roman" w:eastAsia="Calibri" w:hAnsi="Times New Roman" w:cs="Times New Roman"/>
          <w:sz w:val="24"/>
          <w:szCs w:val="24"/>
        </w:rPr>
        <w:t>Железнодорожный проезд д.д.1, 3, 5, 7, 9, 11, 13</w:t>
      </w:r>
    </w:p>
    <w:p w14:paraId="3ED34F98" w14:textId="77777777" w:rsidR="00300876" w:rsidRPr="009A0DC0" w:rsidRDefault="00300876" w:rsidP="00300876">
      <w:pPr>
        <w:spacing w:after="0"/>
        <w:ind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Pr="009A0DC0">
        <w:rPr>
          <w:rFonts w:ascii="Times New Roman" w:eastAsia="Calibri" w:hAnsi="Times New Roman" w:cs="Times New Roman"/>
          <w:sz w:val="24"/>
          <w:szCs w:val="24"/>
        </w:rPr>
        <w:t xml:space="preserve">Жуковского </w:t>
      </w:r>
      <w:proofErr w:type="spellStart"/>
      <w:r w:rsidRPr="009A0DC0">
        <w:rPr>
          <w:rFonts w:ascii="Times New Roman" w:eastAsia="Calibri" w:hAnsi="Times New Roman" w:cs="Times New Roman"/>
          <w:sz w:val="24"/>
          <w:szCs w:val="24"/>
        </w:rPr>
        <w:t>д.д</w:t>
      </w:r>
      <w:proofErr w:type="spellEnd"/>
      <w:r w:rsidRPr="009A0DC0">
        <w:rPr>
          <w:rFonts w:ascii="Times New Roman" w:eastAsia="Calibri" w:hAnsi="Times New Roman" w:cs="Times New Roman"/>
          <w:sz w:val="24"/>
          <w:szCs w:val="24"/>
        </w:rPr>
        <w:t>. 4, 6, 8, 8А, 10, 11, 19</w:t>
      </w:r>
    </w:p>
    <w:p w14:paraId="4BA14CCA" w14:textId="77777777" w:rsidR="00300876" w:rsidRPr="009A0DC0" w:rsidRDefault="00300876" w:rsidP="00300876">
      <w:pPr>
        <w:spacing w:after="0"/>
        <w:ind w:firstLine="85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Pr="009A0DC0">
        <w:rPr>
          <w:rFonts w:ascii="Times New Roman" w:eastAsia="Calibri" w:hAnsi="Times New Roman" w:cs="Times New Roman"/>
          <w:sz w:val="24"/>
          <w:szCs w:val="24"/>
        </w:rPr>
        <w:t>Железнодорожная д.  9</w:t>
      </w:r>
    </w:p>
    <w:p w14:paraId="060BC1AB" w14:textId="77777777" w:rsidR="00300876" w:rsidRDefault="00300876" w:rsidP="00300876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Pr="009A0DC0">
        <w:rPr>
          <w:rFonts w:ascii="Times New Roman" w:eastAsia="Calibri" w:hAnsi="Times New Roman" w:cs="Times New Roman"/>
          <w:sz w:val="24"/>
          <w:szCs w:val="24"/>
        </w:rPr>
        <w:t xml:space="preserve">Чайковского </w:t>
      </w:r>
      <w:proofErr w:type="spellStart"/>
      <w:r w:rsidRPr="009A0DC0">
        <w:rPr>
          <w:rFonts w:ascii="Times New Roman" w:eastAsia="Calibri" w:hAnsi="Times New Roman" w:cs="Times New Roman"/>
          <w:sz w:val="24"/>
          <w:szCs w:val="24"/>
        </w:rPr>
        <w:t>д.д</w:t>
      </w:r>
      <w:proofErr w:type="spellEnd"/>
      <w:r w:rsidRPr="009A0DC0">
        <w:rPr>
          <w:rFonts w:ascii="Times New Roman" w:eastAsia="Calibri" w:hAnsi="Times New Roman" w:cs="Times New Roman"/>
          <w:sz w:val="24"/>
          <w:szCs w:val="24"/>
        </w:rPr>
        <w:t>. 14, 16, 18</w:t>
      </w:r>
    </w:p>
    <w:p w14:paraId="0C118043" w14:textId="77777777" w:rsidR="00300876" w:rsidRPr="009A0DC0" w:rsidRDefault="00300876" w:rsidP="00300876">
      <w:pPr>
        <w:spacing w:after="0"/>
        <w:ind w:firstLine="851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1672343A" w14:textId="1448DFCC" w:rsidR="00300876" w:rsidRPr="00B33E50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35807">
        <w:rPr>
          <w:rFonts w:ascii="Times New Roman" w:hAnsi="Times New Roman"/>
          <w:sz w:val="26"/>
          <w:szCs w:val="26"/>
        </w:rPr>
        <w:t>Установить местонахождение участковой избирательной комиссии и место голосования в помещении МБОУ «Гимназия № 7</w:t>
      </w:r>
      <w:r w:rsidR="00F55B51" w:rsidRPr="00F55B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5B51">
        <w:rPr>
          <w:rFonts w:ascii="Times New Roman" w:hAnsi="Times New Roman"/>
          <w:sz w:val="26"/>
          <w:szCs w:val="26"/>
        </w:rPr>
        <w:t>им.Д.П.Яковлева</w:t>
      </w:r>
      <w:proofErr w:type="spellEnd"/>
      <w:r w:rsidRPr="00635807">
        <w:rPr>
          <w:rFonts w:ascii="Times New Roman" w:hAnsi="Times New Roman"/>
          <w:sz w:val="26"/>
          <w:szCs w:val="26"/>
        </w:rPr>
        <w:t>», ул. Чайковского, д.12А</w:t>
      </w:r>
    </w:p>
    <w:bookmarkEnd w:id="1"/>
    <w:p w14:paraId="364A5D27" w14:textId="77777777" w:rsidR="00300876" w:rsidRPr="00B33E50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FCE9EBB" w14:textId="77777777" w:rsidR="00300876" w:rsidRPr="00635807" w:rsidRDefault="00300876" w:rsidP="00300876">
      <w:pPr>
        <w:ind w:firstLine="708"/>
        <w:jc w:val="center"/>
        <w:rPr>
          <w:rFonts w:ascii="Times New Roman" w:hAnsi="Times New Roman"/>
          <w:b/>
          <w:sz w:val="26"/>
          <w:szCs w:val="26"/>
          <w:u w:val="single"/>
        </w:rPr>
      </w:pPr>
      <w:bookmarkStart w:id="2" w:name="_Hlk224030761"/>
      <w:r w:rsidRPr="00635807">
        <w:rPr>
          <w:rFonts w:ascii="Times New Roman" w:hAnsi="Times New Roman"/>
          <w:b/>
          <w:sz w:val="26"/>
          <w:szCs w:val="26"/>
          <w:u w:val="single"/>
        </w:rPr>
        <w:t>Избирательный участок № 1215</w:t>
      </w:r>
    </w:p>
    <w:p w14:paraId="54AC2E18" w14:textId="77777777" w:rsidR="00300876" w:rsidRPr="00635807" w:rsidRDefault="00300876" w:rsidP="00300876">
      <w:pPr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  <w:r w:rsidRPr="00635807">
        <w:rPr>
          <w:rFonts w:ascii="Times New Roman" w:hAnsi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округ Красногорск»:</w:t>
      </w:r>
    </w:p>
    <w:p w14:paraId="6C713777" w14:textId="77777777" w:rsidR="00300876" w:rsidRPr="00635807" w:rsidRDefault="00300876" w:rsidP="00300876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ул.</w:t>
      </w:r>
      <w:r w:rsidRPr="00635807">
        <w:rPr>
          <w:rFonts w:ascii="Times New Roman" w:eastAsia="Calibri" w:hAnsi="Times New Roman" w:cs="Times New Roman"/>
          <w:sz w:val="24"/>
          <w:szCs w:val="24"/>
        </w:rPr>
        <w:t>Волоколамское</w:t>
      </w:r>
      <w:proofErr w:type="spellEnd"/>
      <w:r w:rsidRPr="00635807">
        <w:rPr>
          <w:rFonts w:ascii="Times New Roman" w:eastAsia="Calibri" w:hAnsi="Times New Roman" w:cs="Times New Roman"/>
          <w:sz w:val="24"/>
          <w:szCs w:val="24"/>
        </w:rPr>
        <w:t xml:space="preserve"> ш. </w:t>
      </w:r>
      <w:proofErr w:type="spellStart"/>
      <w:r w:rsidRPr="00635807">
        <w:rPr>
          <w:rFonts w:ascii="Times New Roman" w:eastAsia="Calibri" w:hAnsi="Times New Roman" w:cs="Times New Roman"/>
          <w:sz w:val="24"/>
          <w:szCs w:val="24"/>
        </w:rPr>
        <w:t>д.д</w:t>
      </w:r>
      <w:proofErr w:type="spellEnd"/>
      <w:r w:rsidRPr="00635807">
        <w:rPr>
          <w:rFonts w:ascii="Times New Roman" w:eastAsia="Calibri" w:hAnsi="Times New Roman" w:cs="Times New Roman"/>
          <w:sz w:val="24"/>
          <w:szCs w:val="24"/>
        </w:rPr>
        <w:t>. 1, 1А, 1Б, 3, 4/1, 5, 6, 7/1, 8, 9, 10, 11/1</w:t>
      </w:r>
    </w:p>
    <w:p w14:paraId="4E69CDE2" w14:textId="77777777" w:rsidR="00300876" w:rsidRPr="00635807" w:rsidRDefault="00300876" w:rsidP="00300876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Pr="00635807">
        <w:rPr>
          <w:rFonts w:ascii="Times New Roman" w:eastAsia="Calibri" w:hAnsi="Times New Roman" w:cs="Times New Roman"/>
          <w:sz w:val="24"/>
          <w:szCs w:val="24"/>
        </w:rPr>
        <w:t xml:space="preserve">Чайковского </w:t>
      </w:r>
      <w:proofErr w:type="spellStart"/>
      <w:r w:rsidRPr="00635807">
        <w:rPr>
          <w:rFonts w:ascii="Times New Roman" w:eastAsia="Calibri" w:hAnsi="Times New Roman" w:cs="Times New Roman"/>
          <w:sz w:val="24"/>
          <w:szCs w:val="24"/>
        </w:rPr>
        <w:t>д.д</w:t>
      </w:r>
      <w:proofErr w:type="spellEnd"/>
      <w:r w:rsidRPr="00635807">
        <w:rPr>
          <w:rFonts w:ascii="Times New Roman" w:eastAsia="Calibri" w:hAnsi="Times New Roman" w:cs="Times New Roman"/>
          <w:sz w:val="24"/>
          <w:szCs w:val="24"/>
        </w:rPr>
        <w:t xml:space="preserve">. 2, 6, 7, 9, 11, 13, 19, 21/2 </w:t>
      </w:r>
    </w:p>
    <w:p w14:paraId="4C0C4878" w14:textId="77777777" w:rsidR="00300876" w:rsidRPr="00635807" w:rsidRDefault="00300876" w:rsidP="00300876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35807">
        <w:rPr>
          <w:rFonts w:ascii="Times New Roman" w:eastAsia="Calibri" w:hAnsi="Times New Roman" w:cs="Times New Roman"/>
          <w:sz w:val="24"/>
          <w:szCs w:val="24"/>
        </w:rPr>
        <w:t xml:space="preserve">проезд Строительный </w:t>
      </w:r>
      <w:proofErr w:type="spellStart"/>
      <w:r w:rsidRPr="00635807">
        <w:rPr>
          <w:rFonts w:ascii="Times New Roman" w:eastAsia="Calibri" w:hAnsi="Times New Roman" w:cs="Times New Roman"/>
          <w:sz w:val="24"/>
          <w:szCs w:val="24"/>
        </w:rPr>
        <w:t>д.д</w:t>
      </w:r>
      <w:proofErr w:type="spellEnd"/>
      <w:r w:rsidRPr="00635807">
        <w:rPr>
          <w:rFonts w:ascii="Times New Roman" w:eastAsia="Calibri" w:hAnsi="Times New Roman" w:cs="Times New Roman"/>
          <w:sz w:val="24"/>
          <w:szCs w:val="24"/>
        </w:rPr>
        <w:t xml:space="preserve">.  3, 4, 4А, 5 </w:t>
      </w:r>
    </w:p>
    <w:p w14:paraId="0E44F69E" w14:textId="77777777" w:rsidR="00300876" w:rsidRPr="00635807" w:rsidRDefault="00300876" w:rsidP="00300876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35807">
        <w:rPr>
          <w:rFonts w:ascii="Times New Roman" w:eastAsia="Calibri" w:hAnsi="Times New Roman" w:cs="Times New Roman"/>
          <w:sz w:val="24"/>
          <w:szCs w:val="24"/>
        </w:rPr>
        <w:t xml:space="preserve">проезд Чехова </w:t>
      </w:r>
      <w:proofErr w:type="spellStart"/>
      <w:r w:rsidRPr="00635807">
        <w:rPr>
          <w:rFonts w:ascii="Times New Roman" w:eastAsia="Calibri" w:hAnsi="Times New Roman" w:cs="Times New Roman"/>
          <w:sz w:val="24"/>
          <w:szCs w:val="24"/>
        </w:rPr>
        <w:t>д.д</w:t>
      </w:r>
      <w:proofErr w:type="spellEnd"/>
      <w:r w:rsidRPr="00635807">
        <w:rPr>
          <w:rFonts w:ascii="Times New Roman" w:eastAsia="Calibri" w:hAnsi="Times New Roman" w:cs="Times New Roman"/>
          <w:sz w:val="24"/>
          <w:szCs w:val="24"/>
        </w:rPr>
        <w:t>. 3, 4, 5, 6</w:t>
      </w:r>
    </w:p>
    <w:p w14:paraId="06B5C8C5" w14:textId="7FF95F69" w:rsidR="00300876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635807">
        <w:rPr>
          <w:rFonts w:ascii="Times New Roman" w:hAnsi="Times New Roman"/>
          <w:sz w:val="26"/>
          <w:szCs w:val="26"/>
        </w:rPr>
        <w:t>Установить местонахождение участковой избирательной комиссии и место голосования в помещении МБОУ «Гимназия № 7</w:t>
      </w:r>
      <w:r w:rsidR="00F55B51" w:rsidRPr="00F55B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5B51">
        <w:rPr>
          <w:rFonts w:ascii="Times New Roman" w:hAnsi="Times New Roman"/>
          <w:sz w:val="26"/>
          <w:szCs w:val="26"/>
        </w:rPr>
        <w:t>им.Д.П.Яковлева</w:t>
      </w:r>
      <w:proofErr w:type="spellEnd"/>
      <w:r w:rsidRPr="00635807">
        <w:rPr>
          <w:rFonts w:ascii="Times New Roman" w:hAnsi="Times New Roman"/>
          <w:sz w:val="26"/>
          <w:szCs w:val="26"/>
        </w:rPr>
        <w:t>», ул. Чайковского, д.12А</w:t>
      </w:r>
    </w:p>
    <w:bookmarkEnd w:id="2"/>
    <w:p w14:paraId="06E3D7FB" w14:textId="77777777" w:rsidR="00300876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AD250BD" w14:textId="77777777" w:rsidR="00300876" w:rsidRPr="00FE3648" w:rsidRDefault="00300876" w:rsidP="00300876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E3648">
        <w:rPr>
          <w:rFonts w:ascii="Times New Roman" w:hAnsi="Times New Roman"/>
          <w:b/>
          <w:sz w:val="26"/>
          <w:szCs w:val="26"/>
          <w:u w:val="single"/>
        </w:rPr>
        <w:t>Избирательный участок № 1211</w:t>
      </w:r>
    </w:p>
    <w:p w14:paraId="71705047" w14:textId="77777777" w:rsidR="00300876" w:rsidRPr="00FE3648" w:rsidRDefault="00300876" w:rsidP="0030087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E3648">
        <w:rPr>
          <w:rFonts w:ascii="Times New Roman" w:hAnsi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округ Красногорск»:</w:t>
      </w:r>
    </w:p>
    <w:p w14:paraId="7CC4AA1A" w14:textId="77777777" w:rsidR="00300876" w:rsidRPr="00FE3648" w:rsidRDefault="00300876" w:rsidP="00300876">
      <w:pPr>
        <w:spacing w:after="0"/>
        <w:ind w:firstLine="851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ул. Пионерская дом 17А</w:t>
      </w:r>
    </w:p>
    <w:p w14:paraId="1FBEA075" w14:textId="77777777" w:rsidR="00300876" w:rsidRPr="00FE3648" w:rsidRDefault="00300876" w:rsidP="00300876">
      <w:pPr>
        <w:spacing w:after="0"/>
        <w:ind w:firstLine="851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ул. Школьная </w:t>
      </w:r>
      <w:proofErr w:type="spellStart"/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.д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6,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7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,9,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11,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12,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14,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16,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16А,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18,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20,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20А</w:t>
      </w:r>
    </w:p>
    <w:p w14:paraId="6F1E6977" w14:textId="77777777" w:rsidR="00300876" w:rsidRPr="00FE3648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7CC0E693" w14:textId="77777777" w:rsidR="00300876" w:rsidRPr="00FE3648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E3648">
        <w:rPr>
          <w:rFonts w:ascii="Times New Roman" w:hAnsi="Times New Roman"/>
          <w:sz w:val="26"/>
          <w:szCs w:val="26"/>
        </w:rPr>
        <w:t>Установить местонахождение участковой избирательной комиссии и место голосования в помещении МБОУ «СОШ № 11», ул. Пионерская, д.11</w:t>
      </w:r>
    </w:p>
    <w:p w14:paraId="0F5A886C" w14:textId="77777777" w:rsidR="00300876" w:rsidRPr="00FE3648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7C29BEE3" w14:textId="77777777" w:rsidR="00766A02" w:rsidRDefault="00766A02" w:rsidP="00300876">
      <w:pPr>
        <w:ind w:firstLine="708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14:paraId="1F3043D2" w14:textId="77777777" w:rsidR="00300876" w:rsidRPr="00FE3648" w:rsidRDefault="00300876" w:rsidP="00300876">
      <w:pPr>
        <w:ind w:firstLine="70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E3648">
        <w:rPr>
          <w:rFonts w:ascii="Times New Roman" w:hAnsi="Times New Roman"/>
          <w:b/>
          <w:sz w:val="26"/>
          <w:szCs w:val="26"/>
          <w:u w:val="single"/>
        </w:rPr>
        <w:lastRenderedPageBreak/>
        <w:t>Избирательный участок № 1212</w:t>
      </w:r>
    </w:p>
    <w:p w14:paraId="19A685B1" w14:textId="77777777" w:rsidR="00300876" w:rsidRPr="00FE3648" w:rsidRDefault="00300876" w:rsidP="0030087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E3648">
        <w:rPr>
          <w:rFonts w:ascii="Times New Roman" w:hAnsi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округ Красногорск»:</w:t>
      </w:r>
    </w:p>
    <w:p w14:paraId="246385D5" w14:textId="77777777" w:rsidR="00300876" w:rsidRPr="00FE3648" w:rsidRDefault="00300876" w:rsidP="00300876">
      <w:pPr>
        <w:spacing w:after="0"/>
        <w:ind w:firstLine="993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ул. Пионерская </w:t>
      </w:r>
      <w:proofErr w:type="spellStart"/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.д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4,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6,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8,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9,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10,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15,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17,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19</w:t>
      </w:r>
    </w:p>
    <w:p w14:paraId="19120E81" w14:textId="77777777" w:rsidR="00300876" w:rsidRPr="00FE3648" w:rsidRDefault="00300876" w:rsidP="00300876">
      <w:pPr>
        <w:spacing w:after="0"/>
        <w:ind w:firstLine="993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ул. Октябрьская </w:t>
      </w:r>
      <w:proofErr w:type="spellStart"/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.д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3,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5,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6,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7,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9</w:t>
      </w:r>
    </w:p>
    <w:p w14:paraId="64C32156" w14:textId="77777777" w:rsidR="00300876" w:rsidRPr="00FE3648" w:rsidRDefault="00300876" w:rsidP="003008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2CE2BC1B" w14:textId="77777777" w:rsidR="00300876" w:rsidRPr="00FE3648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E3648">
        <w:rPr>
          <w:rFonts w:ascii="Times New Roman" w:hAnsi="Times New Roman"/>
          <w:sz w:val="26"/>
          <w:szCs w:val="26"/>
        </w:rPr>
        <w:t>Установить местонахождение участковой избирательной комиссии и место голосования в помещении МБОУ «СОШ № 11», ул. Пионерская, д.11</w:t>
      </w:r>
    </w:p>
    <w:p w14:paraId="115725D0" w14:textId="77777777" w:rsidR="00300876" w:rsidRPr="00FE3648" w:rsidRDefault="00300876" w:rsidP="00300876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  <w:highlight w:val="green"/>
          <w:u w:val="single"/>
        </w:rPr>
      </w:pPr>
    </w:p>
    <w:p w14:paraId="57525369" w14:textId="77777777" w:rsidR="00300876" w:rsidRPr="00FE3648" w:rsidRDefault="00300876" w:rsidP="00300876">
      <w:pPr>
        <w:ind w:firstLine="70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E3648">
        <w:rPr>
          <w:rFonts w:ascii="Times New Roman" w:hAnsi="Times New Roman"/>
          <w:b/>
          <w:sz w:val="26"/>
          <w:szCs w:val="26"/>
          <w:u w:val="single"/>
        </w:rPr>
        <w:t>Избирательный участок № 1213</w:t>
      </w:r>
    </w:p>
    <w:p w14:paraId="0C56BB7D" w14:textId="77777777" w:rsidR="00300876" w:rsidRPr="00FE3648" w:rsidRDefault="00300876" w:rsidP="0030087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E3648">
        <w:rPr>
          <w:rFonts w:ascii="Times New Roman" w:hAnsi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округ Красногорск»:</w:t>
      </w:r>
    </w:p>
    <w:p w14:paraId="766363CD" w14:textId="77777777" w:rsidR="00300876" w:rsidRPr="00FE3648" w:rsidRDefault="00300876" w:rsidP="00300876">
      <w:pPr>
        <w:spacing w:after="0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ул. Пионерская д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.д.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2,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3,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7</w:t>
      </w:r>
    </w:p>
    <w:p w14:paraId="5DF8B4EB" w14:textId="77777777" w:rsidR="00300876" w:rsidRPr="00FE3648" w:rsidRDefault="00300876" w:rsidP="00300876">
      <w:pPr>
        <w:spacing w:after="0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ул. Октябрьская </w:t>
      </w:r>
      <w:proofErr w:type="spellStart"/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.д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1,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2 </w:t>
      </w:r>
    </w:p>
    <w:p w14:paraId="2941888B" w14:textId="77777777" w:rsidR="00300876" w:rsidRPr="00FE3648" w:rsidRDefault="00300876" w:rsidP="00300876">
      <w:pPr>
        <w:spacing w:after="0"/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</w:pP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ул. Школьная </w:t>
      </w:r>
      <w:proofErr w:type="spellStart"/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д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.д</w:t>
      </w:r>
      <w:proofErr w:type="spellEnd"/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.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1,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2,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4,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8,</w:t>
      </w:r>
      <w:r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 xml:space="preserve"> </w:t>
      </w:r>
      <w:r w:rsidRPr="00FE3648">
        <w:rPr>
          <w:rFonts w:ascii="Times New Roman" w:eastAsia="Calibri" w:hAnsi="Times New Roman" w:cs="Times New Roman"/>
          <w:kern w:val="2"/>
          <w:sz w:val="26"/>
          <w:szCs w:val="26"/>
          <w14:ligatures w14:val="standardContextual"/>
        </w:rPr>
        <w:t>10</w:t>
      </w:r>
    </w:p>
    <w:p w14:paraId="314C950A" w14:textId="77777777" w:rsidR="00F55B51" w:rsidRDefault="00F55B51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2032A11" w14:textId="1CCE4C29" w:rsidR="00300876" w:rsidRPr="00FE3648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FE3648">
        <w:rPr>
          <w:rFonts w:ascii="Times New Roman" w:hAnsi="Times New Roman"/>
          <w:sz w:val="26"/>
          <w:szCs w:val="26"/>
        </w:rPr>
        <w:t>Установить местонахождение участковой избирательной комиссии и место голосования в помещении МБОУ «СОШ № 11», ул. Пионерская, д.11</w:t>
      </w:r>
    </w:p>
    <w:p w14:paraId="3E7189F8" w14:textId="77777777" w:rsidR="00300876" w:rsidRPr="00FE3648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24C6C6FD" w14:textId="77777777" w:rsidR="00300876" w:rsidRPr="00F63914" w:rsidRDefault="00300876" w:rsidP="00300876">
      <w:pPr>
        <w:ind w:firstLine="70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F63914">
        <w:rPr>
          <w:rFonts w:ascii="Times New Roman" w:hAnsi="Times New Roman"/>
          <w:b/>
          <w:sz w:val="26"/>
          <w:szCs w:val="26"/>
          <w:u w:val="single"/>
        </w:rPr>
        <w:t>Избирательный участок № 1218</w:t>
      </w:r>
    </w:p>
    <w:p w14:paraId="78CC8DDB" w14:textId="77777777" w:rsidR="00300876" w:rsidRPr="00F63914" w:rsidRDefault="00300876" w:rsidP="0030087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F63914">
        <w:rPr>
          <w:rFonts w:ascii="Times New Roman" w:hAnsi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округ Красногорск»:</w:t>
      </w:r>
    </w:p>
    <w:p w14:paraId="5A6B025E" w14:textId="77777777" w:rsidR="00300876" w:rsidRPr="002B16FF" w:rsidRDefault="00300876" w:rsidP="00300876">
      <w:pPr>
        <w:ind w:firstLine="851"/>
        <w:rPr>
          <w:rFonts w:ascii="Times New Roman" w:eastAsia="Calibri" w:hAnsi="Times New Roman" w:cs="Times New Roman"/>
          <w:sz w:val="26"/>
          <w:szCs w:val="26"/>
        </w:rPr>
      </w:pPr>
      <w:r w:rsidRPr="002B16FF">
        <w:rPr>
          <w:rFonts w:ascii="Times New Roman" w:eastAsia="Calibri" w:hAnsi="Times New Roman" w:cs="Times New Roman"/>
          <w:sz w:val="26"/>
          <w:szCs w:val="26"/>
        </w:rPr>
        <w:t xml:space="preserve">ул. Вокзальная, </w:t>
      </w:r>
      <w:proofErr w:type="spellStart"/>
      <w:r w:rsidRPr="002B16FF">
        <w:rPr>
          <w:rFonts w:ascii="Times New Roman" w:eastAsia="Calibri" w:hAnsi="Times New Roman" w:cs="Times New Roman"/>
          <w:sz w:val="26"/>
          <w:szCs w:val="26"/>
        </w:rPr>
        <w:t>д.д</w:t>
      </w:r>
      <w:proofErr w:type="spellEnd"/>
      <w:r w:rsidRPr="002B16FF">
        <w:rPr>
          <w:rFonts w:ascii="Times New Roman" w:eastAsia="Calibri" w:hAnsi="Times New Roman" w:cs="Times New Roman"/>
          <w:sz w:val="26"/>
          <w:szCs w:val="26"/>
        </w:rPr>
        <w:t>. 1, 2, 3, 4, 5, 6, 7, 8, 13, 14, 15, 15 корп.1, 16, 17А, 19, 19А, 19Б, 19В</w:t>
      </w:r>
    </w:p>
    <w:p w14:paraId="72838318" w14:textId="2A8F7B9B" w:rsidR="00300876" w:rsidRPr="00386C4F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86C4F">
        <w:rPr>
          <w:rFonts w:ascii="Times New Roman" w:hAnsi="Times New Roman"/>
          <w:sz w:val="26"/>
          <w:szCs w:val="26"/>
        </w:rPr>
        <w:t xml:space="preserve">Установить местонахождение участковой избирательной комиссии и место голосования в помещении </w:t>
      </w:r>
      <w:r w:rsidR="00386C4F" w:rsidRPr="00635807">
        <w:rPr>
          <w:rFonts w:ascii="Times New Roman" w:hAnsi="Times New Roman"/>
          <w:sz w:val="26"/>
          <w:szCs w:val="26"/>
        </w:rPr>
        <w:t>МБОУ «Гимназия № 7</w:t>
      </w:r>
      <w:r w:rsidR="00386C4F" w:rsidRPr="00F55B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6C4F">
        <w:rPr>
          <w:rFonts w:ascii="Times New Roman" w:hAnsi="Times New Roman"/>
          <w:sz w:val="26"/>
          <w:szCs w:val="26"/>
        </w:rPr>
        <w:t>им.Д.П.Яковлева</w:t>
      </w:r>
      <w:proofErr w:type="spellEnd"/>
      <w:r w:rsidR="00386C4F" w:rsidRPr="00635807">
        <w:rPr>
          <w:rFonts w:ascii="Times New Roman" w:hAnsi="Times New Roman"/>
          <w:sz w:val="26"/>
          <w:szCs w:val="26"/>
        </w:rPr>
        <w:t>»</w:t>
      </w:r>
      <w:r w:rsidRPr="00386C4F">
        <w:rPr>
          <w:rFonts w:ascii="Times New Roman" w:hAnsi="Times New Roman"/>
          <w:sz w:val="26"/>
          <w:szCs w:val="26"/>
        </w:rPr>
        <w:t>, ул. Вокзальная, д.19</w:t>
      </w:r>
    </w:p>
    <w:p w14:paraId="3A491C97" w14:textId="77777777" w:rsidR="00300876" w:rsidRPr="00FE3648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21DAA3D9" w14:textId="77777777" w:rsidR="00300876" w:rsidRPr="002B16FF" w:rsidRDefault="00300876" w:rsidP="00300876">
      <w:pPr>
        <w:ind w:firstLine="708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2B16FF">
        <w:rPr>
          <w:rFonts w:ascii="Times New Roman" w:hAnsi="Times New Roman"/>
          <w:b/>
          <w:sz w:val="26"/>
          <w:szCs w:val="26"/>
          <w:u w:val="single"/>
        </w:rPr>
        <w:t>Избирательный участок № 1219</w:t>
      </w:r>
    </w:p>
    <w:p w14:paraId="5BCC9140" w14:textId="77777777" w:rsidR="00300876" w:rsidRPr="002B16FF" w:rsidRDefault="00300876" w:rsidP="0030087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B16FF">
        <w:rPr>
          <w:rFonts w:ascii="Times New Roman" w:hAnsi="Times New Roman"/>
          <w:sz w:val="26"/>
          <w:szCs w:val="26"/>
        </w:rPr>
        <w:t>Включить в состав избирательного участка домовладения муниципального образования «Городской округ Красногорск»:</w:t>
      </w:r>
    </w:p>
    <w:p w14:paraId="51ED20C9" w14:textId="77777777" w:rsidR="00300876" w:rsidRPr="002B16FF" w:rsidRDefault="00300876" w:rsidP="00300876">
      <w:pPr>
        <w:spacing w:after="0"/>
        <w:ind w:firstLine="993"/>
        <w:rPr>
          <w:rFonts w:ascii="Times New Roman" w:eastAsia="Calibri" w:hAnsi="Times New Roman" w:cs="Times New Roman"/>
          <w:sz w:val="26"/>
          <w:szCs w:val="26"/>
        </w:rPr>
      </w:pPr>
      <w:r w:rsidRPr="002B16FF">
        <w:rPr>
          <w:rFonts w:ascii="Times New Roman" w:eastAsia="Calibri" w:hAnsi="Times New Roman" w:cs="Times New Roman"/>
          <w:sz w:val="26"/>
          <w:szCs w:val="26"/>
        </w:rPr>
        <w:t xml:space="preserve">ул. Вокзальная, </w:t>
      </w:r>
      <w:proofErr w:type="spellStart"/>
      <w:r w:rsidRPr="002B16FF">
        <w:rPr>
          <w:rFonts w:ascii="Times New Roman" w:eastAsia="Calibri" w:hAnsi="Times New Roman" w:cs="Times New Roman"/>
          <w:sz w:val="26"/>
          <w:szCs w:val="26"/>
        </w:rPr>
        <w:t>д.д</w:t>
      </w:r>
      <w:proofErr w:type="spellEnd"/>
      <w:r w:rsidRPr="002B16FF">
        <w:rPr>
          <w:rFonts w:ascii="Times New Roman" w:eastAsia="Calibri" w:hAnsi="Times New Roman" w:cs="Times New Roman"/>
          <w:sz w:val="26"/>
          <w:szCs w:val="26"/>
        </w:rPr>
        <w:t>. 9, 10, 11, 11/1, 12, 13 корп.1, 20, 22, 24</w:t>
      </w:r>
    </w:p>
    <w:p w14:paraId="110FA560" w14:textId="77777777" w:rsidR="00300876" w:rsidRPr="002B16FF" w:rsidRDefault="00300876" w:rsidP="00300876">
      <w:pPr>
        <w:spacing w:after="0"/>
        <w:ind w:firstLine="99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16FF">
        <w:rPr>
          <w:rFonts w:ascii="Times New Roman" w:eastAsia="Calibri" w:hAnsi="Times New Roman" w:cs="Times New Roman"/>
          <w:sz w:val="26"/>
          <w:szCs w:val="26"/>
        </w:rPr>
        <w:t>ул. Ильинское шоссе, д. 6</w:t>
      </w:r>
    </w:p>
    <w:p w14:paraId="20480C00" w14:textId="77777777" w:rsidR="00300876" w:rsidRPr="00FE3648" w:rsidRDefault="00300876" w:rsidP="0030087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highlight w:val="green"/>
        </w:rPr>
      </w:pPr>
    </w:p>
    <w:p w14:paraId="0701115A" w14:textId="6D467560" w:rsidR="00300876" w:rsidRPr="00386C4F" w:rsidRDefault="00300876" w:rsidP="00300876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86C4F">
        <w:rPr>
          <w:rFonts w:ascii="Times New Roman" w:hAnsi="Times New Roman"/>
          <w:sz w:val="26"/>
          <w:szCs w:val="26"/>
        </w:rPr>
        <w:t xml:space="preserve">Установить местонахождение участковой избирательной комиссии и место голосования в помещении </w:t>
      </w:r>
      <w:r w:rsidR="00386C4F" w:rsidRPr="00635807">
        <w:rPr>
          <w:rFonts w:ascii="Times New Roman" w:hAnsi="Times New Roman"/>
          <w:sz w:val="26"/>
          <w:szCs w:val="26"/>
        </w:rPr>
        <w:t>МБОУ «Гимназия № 7</w:t>
      </w:r>
      <w:r w:rsidR="00386C4F" w:rsidRPr="00F55B5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6C4F">
        <w:rPr>
          <w:rFonts w:ascii="Times New Roman" w:hAnsi="Times New Roman"/>
          <w:sz w:val="26"/>
          <w:szCs w:val="26"/>
        </w:rPr>
        <w:t>им.Д.П.Яковлева</w:t>
      </w:r>
      <w:proofErr w:type="spellEnd"/>
      <w:r w:rsidR="00386C4F" w:rsidRPr="00635807">
        <w:rPr>
          <w:rFonts w:ascii="Times New Roman" w:hAnsi="Times New Roman"/>
          <w:sz w:val="26"/>
          <w:szCs w:val="26"/>
        </w:rPr>
        <w:t>»</w:t>
      </w:r>
      <w:r w:rsidRPr="00386C4F">
        <w:rPr>
          <w:rFonts w:ascii="Times New Roman" w:hAnsi="Times New Roman"/>
          <w:sz w:val="26"/>
          <w:szCs w:val="26"/>
        </w:rPr>
        <w:t>, ул. Вокзальная, д.19</w:t>
      </w:r>
    </w:p>
    <w:p w14:paraId="4F0369C2" w14:textId="77777777" w:rsidR="00300876" w:rsidRPr="00FE3648" w:rsidRDefault="00300876" w:rsidP="00300876">
      <w:pPr>
        <w:spacing w:after="0"/>
        <w:jc w:val="center"/>
        <w:rPr>
          <w:rFonts w:ascii="Times New Roman" w:hAnsi="Times New Roman"/>
          <w:b/>
          <w:sz w:val="26"/>
          <w:szCs w:val="26"/>
          <w:highlight w:val="green"/>
          <w:u w:val="single"/>
        </w:rPr>
      </w:pPr>
    </w:p>
    <w:p w14:paraId="50FD1CEE" w14:textId="77777777" w:rsidR="00DC6F31" w:rsidRDefault="00DC6F31"/>
    <w:sectPr w:rsidR="00DC6F31" w:rsidSect="005D7598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0A5"/>
    <w:multiLevelType w:val="multilevel"/>
    <w:tmpl w:val="ED965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42"/>
    <w:rsid w:val="00053042"/>
    <w:rsid w:val="001A7482"/>
    <w:rsid w:val="00300876"/>
    <w:rsid w:val="0033402C"/>
    <w:rsid w:val="00386C4F"/>
    <w:rsid w:val="00581B1A"/>
    <w:rsid w:val="005D7598"/>
    <w:rsid w:val="006B2EDF"/>
    <w:rsid w:val="00766A02"/>
    <w:rsid w:val="00826F80"/>
    <w:rsid w:val="0092671B"/>
    <w:rsid w:val="009B1933"/>
    <w:rsid w:val="00C15731"/>
    <w:rsid w:val="00D8094B"/>
    <w:rsid w:val="00DC6F31"/>
    <w:rsid w:val="00F5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6F04"/>
  <w15:docId w15:val="{4CE07368-9FD6-4FA1-8D17-60A6D08C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0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530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0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530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53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042"/>
    <w:rPr>
      <w:b/>
      <w:bCs/>
    </w:rPr>
  </w:style>
  <w:style w:type="paragraph" w:styleId="a5">
    <w:name w:val="List Paragraph"/>
    <w:basedOn w:val="a"/>
    <w:uiPriority w:val="34"/>
    <w:qFormat/>
    <w:rsid w:val="00C15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E0E0E0"/>
            <w:right w:val="none" w:sz="0" w:space="0" w:color="auto"/>
          </w:divBdr>
        </w:div>
        <w:div w:id="11292086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316_2</cp:lastModifiedBy>
  <cp:revision>7</cp:revision>
  <dcterms:created xsi:type="dcterms:W3CDTF">2026-03-23T14:19:00Z</dcterms:created>
  <dcterms:modified xsi:type="dcterms:W3CDTF">2026-03-24T13:55:00Z</dcterms:modified>
</cp:coreProperties>
</file>