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66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A99596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ADC769B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6BEED5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5A475C1" w14:textId="77777777" w:rsidR="006363EE" w:rsidRPr="00D03DE6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3DE6">
        <w:rPr>
          <w:rFonts w:ascii="Times New Roman" w:hAnsi="Times New Roman" w:cs="Times New Roman"/>
          <w:sz w:val="28"/>
          <w:szCs w:val="28"/>
        </w:rPr>
        <w:t>___________№ _____________</w:t>
      </w:r>
    </w:p>
    <w:p w14:paraId="041D5D23" w14:textId="5017F176" w:rsidR="00DD1F5F" w:rsidRPr="00202621" w:rsidRDefault="00DD1F5F" w:rsidP="006363EE">
      <w:pPr>
        <w:pStyle w:val="ConsPlusTitle"/>
        <w:ind w:right="-3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D6616E1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364D1F">
        <w:rPr>
          <w:rFonts w:ascii="Times New Roman" w:hAnsi="Times New Roman" w:cs="Times New Roman"/>
          <w:b/>
          <w:sz w:val="28"/>
          <w:szCs w:val="28"/>
        </w:rPr>
        <w:t>5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147EA616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364D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Елизаров Е.Д.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72F26" w:rsidRPr="00472F26" w14:paraId="1E23F35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3389BD97" w14:textId="4A89519E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3B0BB8" w14:textId="6F759F0E" w:rsidR="00472F26" w:rsidRPr="00472F26" w:rsidRDefault="00472F26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23D5EB8" w14:textId="237D88E1" w:rsidR="00472F26" w:rsidRPr="00472F26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767A09E" w14:textId="65103104" w:rsidR="00472F26" w:rsidRPr="00472F26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4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D89BD32" w14:textId="38BABD1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2BDAF0" w14:textId="6EF4028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7B16BC" w14:textId="2210D3B9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38609CDC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9593F19" w14:textId="4F207EAE" w:rsidR="00472F26" w:rsidRPr="00472F26" w:rsidRDefault="00472F26" w:rsidP="00CF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645 154,83000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FD6A3B5" w14:textId="5E73F0B2" w:rsidR="00472F26" w:rsidRPr="00472F26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79 154,74000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34820" w14:textId="29D90A8B" w:rsidR="00472F26" w:rsidRPr="00472F26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510 323,09000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02A05B" w14:textId="6EB81B1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5CEADC1" w14:textId="0947033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CB820" w14:textId="04521A1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49337B1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245FA3D" w14:textId="007C8CE1" w:rsidR="00472F26" w:rsidRPr="00472F26" w:rsidRDefault="00472F26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18 513 000,00000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19DBFD1" w14:textId="29052EA1" w:rsidR="00472F26" w:rsidRPr="00472F26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4 710 000,00000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BD47D9B" w14:textId="4AA086BF" w:rsidR="00472F26" w:rsidRPr="00472F26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4 550 000,00000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E3847D" w14:textId="0808A05B" w:rsidR="00472F26" w:rsidRPr="00472F26" w:rsidRDefault="00472F26" w:rsidP="009B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5 248 000,00000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05E9FE1" w14:textId="7D8487F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92846DD" w14:textId="53DB8403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472F26" w:rsidRPr="00472F26" w14:paraId="5C4455F1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0792D63" w14:textId="341F843F" w:rsidR="00472F26" w:rsidRPr="00472F26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19 628 822,51000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300" w14:textId="6C98CC73" w:rsidR="00472F26" w:rsidRPr="00472F26" w:rsidRDefault="00472F26" w:rsidP="00270D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5 259 822,42000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E25" w14:textId="363F640E" w:rsidR="00472F26" w:rsidRPr="00472F26" w:rsidRDefault="00472F26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5 060 323,</w:t>
            </w:r>
            <w:r w:rsidRPr="00AC5B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90</w:t>
            </w:r>
            <w:r w:rsidRPr="00AC5B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8A2E70" w14:textId="07F8FA8B" w:rsidR="00472F26" w:rsidRPr="00472F26" w:rsidRDefault="00472F26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5 303 677,00000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2242C9E" w14:textId="775BEC64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D09081" w14:textId="6D1828D4" w:rsidR="00472F26" w:rsidRPr="00472F26" w:rsidRDefault="00472F26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F07" w:rsidRPr="00202621" w14:paraId="63F36FFA" w14:textId="77777777" w:rsidTr="00980A79">
        <w:tc>
          <w:tcPr>
            <w:tcW w:w="562" w:type="dxa"/>
          </w:tcPr>
          <w:p w14:paraId="309EADEE" w14:textId="0D1BA742" w:rsidR="00D71F07" w:rsidRPr="0011639E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2835AFA" w14:textId="78EC55DB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44608A8" w14:textId="51251089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DC6D4B8" w14:textId="15F83C07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2FDB7FD2" w14:textId="5B5056C8" w:rsidR="00D71F07" w:rsidRPr="0011639E" w:rsidRDefault="00D71F07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Введены в эксплуатацию объекты общего образования</w:t>
            </w:r>
          </w:p>
        </w:tc>
        <w:tc>
          <w:tcPr>
            <w:tcW w:w="1559" w:type="dxa"/>
          </w:tcPr>
          <w:p w14:paraId="12C36120" w14:textId="341E2D1E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6C71C730" w14:textId="04B5B869" w:rsidR="00D71F07" w:rsidRPr="0011639E" w:rsidRDefault="00D71F07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1E2D7FB6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737389DC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73C70518" w:rsidR="00F22626" w:rsidRPr="00202621" w:rsidRDefault="00D71F07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145"/>
        <w:gridCol w:w="813"/>
        <w:gridCol w:w="1672"/>
        <w:gridCol w:w="1256"/>
        <w:gridCol w:w="641"/>
        <w:gridCol w:w="73"/>
        <w:gridCol w:w="111"/>
        <w:gridCol w:w="385"/>
        <w:gridCol w:w="122"/>
        <w:gridCol w:w="42"/>
        <w:gridCol w:w="393"/>
        <w:gridCol w:w="263"/>
        <w:gridCol w:w="31"/>
        <w:gridCol w:w="542"/>
        <w:gridCol w:w="149"/>
        <w:gridCol w:w="115"/>
        <w:gridCol w:w="515"/>
        <w:gridCol w:w="1046"/>
        <w:gridCol w:w="973"/>
        <w:gridCol w:w="836"/>
        <w:gridCol w:w="1115"/>
        <w:gridCol w:w="1958"/>
        <w:gridCol w:w="1847"/>
        <w:gridCol w:w="1595"/>
      </w:tblGrid>
      <w:tr w:rsidR="004E30C8" w:rsidRPr="0015436F" w14:paraId="4AE11A35" w14:textId="3269B9C8" w:rsidTr="00472F26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18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472F26">
        <w:trPr>
          <w:gridAfter w:val="2"/>
          <w:wAfter w:w="902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472F26">
        <w:trPr>
          <w:gridAfter w:val="2"/>
          <w:wAfter w:w="902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72F26" w:rsidRPr="0015436F" w14:paraId="5415867D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2FF8" w14:textId="3E93CD4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B6E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063DADE3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30AA2F1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36DB" w14:textId="07449B83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53" w14:textId="6E0EA3FB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8E" w14:textId="1B6954A4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5A2" w14:textId="77644C87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C38" w14:textId="611CF0C6" w:rsidR="00472F26" w:rsidRPr="00C61B30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454 646,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731" w14:textId="2A6EA05B" w:rsidR="00472F26" w:rsidRPr="00C61B30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24" w14:textId="710A837F" w:rsidR="00472F26" w:rsidRPr="00C61B30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D7" w14:textId="2FC0A0A8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7F9" w14:textId="0BE007A1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7998503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EF08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1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0C6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965" w14:textId="6F0917C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C36" w14:textId="76A7B3B5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943" w14:textId="7481A78B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6A" w14:textId="43AB0E42" w:rsidR="00472F26" w:rsidRPr="005B346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053C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4DD" w14:textId="795A99B8" w:rsidR="00472F26" w:rsidRPr="005B346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9B" w14:textId="23C83203" w:rsidR="00472F26" w:rsidRPr="005B3463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16D" w14:textId="4DB28CB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D73" w14:textId="59601C9E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21F6C0FE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75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1BE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5A1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F2F" w14:textId="77777777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C521DA" w14:textId="4EC68254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328" w14:textId="309959A8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300" w14:textId="6282B13E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F4E" w14:textId="2345C63D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</w:t>
            </w:r>
            <w:r w:rsidRPr="00C72653">
              <w:rPr>
                <w:rFonts w:ascii="Times New Roman" w:hAnsi="Times New Roman" w:cs="Times New Roman"/>
                <w:szCs w:val="22"/>
                <w:highlight w:val="yellow"/>
              </w:rPr>
              <w:t> 646,090</w:t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0D2" w14:textId="1A01ED15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94" w14:textId="56F0F939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EEF" w14:textId="3779339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71" w14:textId="5736C88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788E7B28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A7C6" w14:textId="3AB7E88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B80A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305B1A37" w14:textId="11D353B8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8E2B" w14:textId="733F658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776" w14:textId="6226C1E9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A6B" w14:textId="224A897B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76" w14:textId="3F947C01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8C" w14:textId="6E0E401E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12" w14:textId="68FE0279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696" w14:textId="73B1DAF5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10" w14:textId="3E4EB8F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B22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77F7FEA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AE01F8" w14:textId="65CC3C4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472F26" w:rsidRPr="0015436F" w14:paraId="32EF8CE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84ED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50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580F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2C" w14:textId="55D710C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1D8" w14:textId="35E74F17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5D" w14:textId="622FAA3E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C8" w14:textId="5BE792E0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5053C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60F" w14:textId="083CE90D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A66" w14:textId="23C554DE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CD" w14:textId="63AC7CD3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42EE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064F34DF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7C46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1C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D82E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A69" w14:textId="77777777" w:rsidR="00472F26" w:rsidRPr="0015436F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550CF44" w14:textId="77777777" w:rsidR="00472F26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4FE41B7" w14:textId="71651A2C" w:rsidR="00472F26" w:rsidRPr="00BB610D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A0" w14:textId="6DDCA03A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C4A" w14:textId="2AD5476D" w:rsidR="00472F26" w:rsidRPr="0011639E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292" w14:textId="596C0E0A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</w:t>
            </w:r>
            <w:r w:rsidRPr="00C72653">
              <w:rPr>
                <w:rFonts w:ascii="Times New Roman" w:hAnsi="Times New Roman" w:cs="Times New Roman"/>
                <w:szCs w:val="22"/>
                <w:highlight w:val="yellow"/>
              </w:rPr>
              <w:t> 646,090</w:t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CA" w14:textId="5494BEEF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29A" w14:textId="696DBE26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31A" w14:textId="011B8D9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F62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938C9ED" w14:textId="77777777" w:rsidTr="00472F26">
        <w:trPr>
          <w:gridAfter w:val="2"/>
          <w:wAfter w:w="902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5A99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76DF" w14:textId="159E160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3A4E" w14:textId="2B10AD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8E63" w14:textId="4EA9FDD3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53D2" w14:textId="196210DD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0B4C" w14:textId="4F400DF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52" w14:textId="46E4AC45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CB2C" w14:textId="612CBD36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E8B" w14:textId="0C639BC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7FE1" w14:textId="645D09D9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BC39" w14:textId="604FA5C4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963F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75C6770" w14:textId="77777777" w:rsidTr="00E55A1A">
        <w:trPr>
          <w:gridAfter w:val="2"/>
          <w:wAfter w:w="902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EE5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529B" w14:textId="7777777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9CEDD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C3DB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505" w14:textId="77777777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87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6FB" w14:textId="4DB19B4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FB" w14:textId="319F905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1E3" w14:textId="517162B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8FB" w14:textId="05E53C7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673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0C5" w14:textId="77777777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F" w14:textId="77777777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27D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B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455D" w:rsidRPr="0015436F" w14:paraId="10C410FE" w14:textId="77777777" w:rsidTr="00E55A1A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E52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BC2" w14:textId="77777777" w:rsidR="00DD455D" w:rsidRPr="0015436F" w:rsidRDefault="00DD455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7F0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B1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EB5" w14:textId="622DC068" w:rsidR="00DD455D" w:rsidRPr="00BB610D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6D2" w14:textId="6765E007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0E0" w14:textId="464E1C64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DD4" w14:textId="3DA3FCC6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E8" w14:textId="5725069A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B7" w14:textId="0219B38E" w:rsidR="00DD455D" w:rsidRPr="00FE03E2" w:rsidRDefault="00563A01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A7" w14:textId="6A974B88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B25" w14:textId="49399FDC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E5D" w14:textId="42B693A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0B" w14:textId="714AB07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0A" w14:textId="77777777" w:rsidR="00DD455D" w:rsidRPr="00FE03E2" w:rsidRDefault="00DD455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6079F7E1" w14:textId="77777777" w:rsidTr="00472F26">
        <w:trPr>
          <w:gridAfter w:val="2"/>
          <w:wAfter w:w="902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19B8FD15" w:rsidR="004E30C8" w:rsidRPr="0015436F" w:rsidRDefault="00881E35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5ECBD823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2AFA0DA1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5EEC545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40B0DB7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F52FAD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75B42BCA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472F26">
        <w:trPr>
          <w:gridAfter w:val="2"/>
          <w:wAfter w:w="902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073FE3F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18F032E4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0A4E6278" w:rsidR="004E30C8" w:rsidRPr="00C9571C" w:rsidRDefault="00FB760C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9E644C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65CD28E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695F5F76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472F26">
        <w:trPr>
          <w:gridAfter w:val="2"/>
          <w:wAfter w:w="902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53102BF8" w:rsidR="004E30C8" w:rsidRPr="0015436F" w:rsidRDefault="00881E35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18912741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0781703F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70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5 000,00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56D3E39B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38E4FFB1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06BC4218" w:rsidR="004E30C8" w:rsidRPr="0011639E" w:rsidRDefault="00A049A5" w:rsidP="00A049A5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400 000,00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22E6EA79" w:rsidR="004E30C8" w:rsidRPr="0011639E" w:rsidRDefault="00E55A1A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3</w:t>
            </w:r>
            <w:r w:rsidR="004E30C8"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67320507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04F7BA15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472F26">
        <w:trPr>
          <w:gridAfter w:val="2"/>
          <w:wAfter w:w="902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472F26">
        <w:trPr>
          <w:gridAfter w:val="2"/>
          <w:wAfter w:w="902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110FA888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21C0AF2" w:rsidR="004E30C8" w:rsidRPr="00C9571C" w:rsidRDefault="00E62117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B760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21539A6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E30C8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74BC3447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5A101FCC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04FB0117" w:rsidR="004E30C8" w:rsidRPr="00C9571C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472F26">
        <w:trPr>
          <w:gridAfter w:val="2"/>
          <w:wAfter w:w="902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472F26">
        <w:trPr>
          <w:gridAfter w:val="2"/>
          <w:wAfter w:w="902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FFA7321" w:rsidR="004E30C8" w:rsidRPr="00B56D05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06792DA4" w:rsidR="004E30C8" w:rsidRPr="00B56D05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15436F" w14:paraId="63D2DE1A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27B4002D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E84FAC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14:paraId="67EF4B30" w14:textId="531ADC87" w:rsidR="00E84FAC" w:rsidRPr="00702AAE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09D5742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2E1C4CC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063DE611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64AE05A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4C1E8807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45EF0B4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E84FAC" w:rsidRPr="0015436F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472F26">
        <w:trPr>
          <w:gridAfter w:val="2"/>
          <w:wAfter w:w="902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415DF39B" w:rsidR="004E30C8" w:rsidRPr="0011639E" w:rsidRDefault="00E84FAC" w:rsidP="00E84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</w:t>
            </w:r>
            <w:r w:rsidR="004E30C8" w:rsidRPr="0011639E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6DB33B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697EE88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9181CC0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4 178 </w:t>
            </w:r>
            <w:r w:rsidR="004E30C8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6F9AE1CE" w:rsidR="004E30C8" w:rsidRPr="0011639E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 </w:t>
            </w:r>
            <w:r w:rsidR="00E84FAC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11639E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6A2BD7" w14:paraId="3D2BFFC3" w14:textId="77777777" w:rsidTr="00472F26">
        <w:trPr>
          <w:gridAfter w:val="2"/>
          <w:wAfter w:w="902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66FFBEA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4BE10A8B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27A0DDDC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08B09A85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67C26A5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08F54D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4A5BD6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E84FAC" w:rsidRPr="006A2BD7" w14:paraId="605DAD5C" w14:textId="77777777" w:rsidTr="00472F26">
        <w:trPr>
          <w:gridAfter w:val="2"/>
          <w:wAfter w:w="902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1AF5DE2E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2CCD3C70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E47A668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66B6445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87349CF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61D278B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472F26">
        <w:trPr>
          <w:gridAfter w:val="2"/>
          <w:wAfter w:w="902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2DCF1E7A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753E0037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50BD2284" w:rsidR="00177A72" w:rsidRPr="00B56D05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77A72" w:rsidRPr="0015436F" w14:paraId="5FBC35C3" w14:textId="77777777" w:rsidTr="00472F26">
        <w:trPr>
          <w:gridAfter w:val="2"/>
          <w:wAfter w:w="902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0BE9B782" w:rsidR="00177A72" w:rsidRPr="0011639E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699F85FF" w:rsidR="00177A72" w:rsidRPr="0011639E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639E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C2CA3BA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72F26" w:rsidRPr="0015436F" w:rsidRDefault="00472F26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72F26" w:rsidRPr="0015436F" w:rsidRDefault="00472F26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6B7649FA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18 002 242, 51</w:t>
            </w: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FD8" w14:textId="232D96CF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4 699 596,42</w:t>
            </w: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4E8" w14:textId="2CC9840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4 424 646,090</w:t>
            </w:r>
            <w:r w:rsidRPr="00E55A1A">
              <w:rPr>
                <w:rFonts w:ascii="Times New Roman" w:hAnsi="Times New Roman" w:cs="Times New Roman"/>
                <w:b/>
                <w:szCs w:val="22"/>
                <w:highlight w:val="yellow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4BC75FC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4 878 000,000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660EAEEC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2 600 000,000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5ACB8474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1 400 000,000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3C59112E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4DB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DBF" w14:textId="74C16E3C" w:rsidR="00472F26" w:rsidRPr="0015436F" w:rsidRDefault="00472F26" w:rsidP="00A84B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093" w14:textId="49BC5D96" w:rsidR="00472F26" w:rsidRPr="0011639E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85D" w14:textId="10EED548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470 667,68000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422" w14:textId="7C013BFD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5A1A">
              <w:rPr>
                <w:rFonts w:ascii="Times New Roman" w:hAnsi="Times New Roman" w:cs="Times New Roman"/>
                <w:szCs w:val="22"/>
                <w:highlight w:val="yellow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67D" w14:textId="5788B6B8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DB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24BF6F4" w14:textId="32D6939A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29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4DDDE9" w14:textId="7B6CF125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35F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E579E3B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0D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C5" w14:textId="73598B85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г.о. Красногорск,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190" w14:textId="5795CAE7" w:rsidR="00472F26" w:rsidRPr="0011639E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lastRenderedPageBreak/>
              <w:t>478 574, 83000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05D" w14:textId="1884D10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2B0" w14:textId="15E7C92B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454 646, 09000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A00" w14:textId="0FFF246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793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5C321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803775" w14:textId="467D9DEE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E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1FA2FD6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DC34BB" w14:textId="68638E6F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0BC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5637AF9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26DD0D0B" w:rsidR="004E30C8" w:rsidRPr="0011639E" w:rsidRDefault="00E55A1A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17 053 000,000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29A271E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4 205 000,000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06CD835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3 970 000,000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27B4B794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4878000,000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550178F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2 600 000,00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3EBAAFCB" w:rsidR="00E55A1A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1 400 000,000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24DB4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A84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032F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EAA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EF6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F6C0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FE889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9FD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82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C1E9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B14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2D1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909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CC46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6B33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85DD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F00C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CBD0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5F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E66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E7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3075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E5A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2F5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48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E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3D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CBCB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C59C5" w14:textId="16B01822" w:rsidR="00D71F07" w:rsidRPr="00202621" w:rsidRDefault="004F5F12" w:rsidP="00D71F07">
      <w:pPr>
        <w:pStyle w:val="ConsPlusNormal"/>
        <w:jc w:val="center"/>
        <w:rPr>
          <w:rFonts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71F07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 объектов</w:t>
      </w:r>
      <w:r w:rsidR="00D71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F07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</w:p>
    <w:p w14:paraId="55ACA438" w14:textId="77777777" w:rsidR="00D71F07" w:rsidRPr="00202621" w:rsidRDefault="00D71F07" w:rsidP="00D71F0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1267"/>
        <w:gridCol w:w="797"/>
        <w:gridCol w:w="919"/>
        <w:gridCol w:w="1190"/>
        <w:gridCol w:w="848"/>
        <w:gridCol w:w="998"/>
        <w:gridCol w:w="1138"/>
        <w:gridCol w:w="992"/>
        <w:gridCol w:w="1331"/>
        <w:gridCol w:w="748"/>
        <w:gridCol w:w="610"/>
        <w:gridCol w:w="543"/>
        <w:gridCol w:w="687"/>
        <w:gridCol w:w="687"/>
        <w:gridCol w:w="687"/>
        <w:gridCol w:w="687"/>
        <w:gridCol w:w="821"/>
      </w:tblGrid>
      <w:tr w:rsidR="009440F1" w:rsidRPr="00202621" w14:paraId="6631321A" w14:textId="77777777" w:rsidTr="009440F1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763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5D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E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7E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31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5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635C927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0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2B2E71B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0A" w14:textId="6B99EF82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925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37" w14:textId="77777777" w:rsidR="009440F1" w:rsidRPr="00202621" w:rsidRDefault="009440F1" w:rsidP="0038334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4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736" w14:textId="796D0102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01E" w14:textId="65CC9459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8CE" w14:textId="74640673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603" w14:textId="00A3EB1D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10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440F1" w:rsidRPr="00202621" w14:paraId="4ADC9090" w14:textId="77777777" w:rsidTr="009440F1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14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C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93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E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8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A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1C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C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2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D7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48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89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1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76A" w14:textId="4F7EA330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3A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472F26" w:rsidRPr="00202621" w14:paraId="376A6403" w14:textId="77777777" w:rsidTr="009440F1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3F39" w14:textId="7CCE641E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64B1" w14:textId="77777777" w:rsidR="00472F26" w:rsidRPr="00202621" w:rsidRDefault="00472F26" w:rsidP="00383344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27ADC53A" w14:textId="77777777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5073FD43" w14:textId="2FB6A5F5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мкр. Павшинская</w:t>
            </w:r>
          </w:p>
          <w:p w14:paraId="6AF14E88" w14:textId="4114A9A6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(мкр.15), г.Красногорск</w:t>
            </w:r>
          </w:p>
          <w:p w14:paraId="465EAC3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C114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E2DA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мкр. Павшинская пойма, (мкр.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7CB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92D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31.03.2022 20.07.2026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9E0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01.09.2026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E1E8" w14:textId="27DF76AF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08A3">
              <w:rPr>
                <w:color w:val="000000" w:themeColor="text1"/>
                <w:sz w:val="16"/>
                <w:szCs w:val="16"/>
                <w:highlight w:val="yellow"/>
              </w:rPr>
              <w:t>3 960 481,560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50C" w14:textId="44636306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930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1962" w14:textId="4623EFC4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D3B6" w14:textId="2AAF9AB6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494 596,42000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F58" w14:textId="77AC66D1" w:rsidR="00472F26" w:rsidRPr="00472F26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b/>
                <w:color w:val="000000" w:themeColor="text1"/>
                <w:sz w:val="16"/>
                <w:szCs w:val="16"/>
                <w:highlight w:val="yellow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72D" w14:textId="0A68EC16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51" w14:textId="7635B5D8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0C3" w14:textId="058E25F8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1E" w14:textId="7306C57F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70C" w14:textId="77777777" w:rsidR="00472F26" w:rsidRPr="000F518D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47663775" w14:textId="715D9F9A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472F26" w:rsidRPr="00202621" w14:paraId="0200AA7F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9F22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9F3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B05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CB6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422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739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1BC9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9CC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EF4" w14:textId="3ADC2D03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D7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E76" w14:textId="64E7F068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FE09" w14:textId="37409A44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470667,68000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1F6" w14:textId="55536A18" w:rsidR="00472F26" w:rsidRPr="00472F26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color w:val="000000" w:themeColor="text1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A80" w14:textId="3953505E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62" w14:textId="4C3F059B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EA" w14:textId="28C6F4E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0CF" w14:textId="7DFF9AC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7FA4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04D49E5D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89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1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4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FC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6B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B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DA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C9" w14:textId="4D0B6CED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7541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28" w14:textId="09FBCCCF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4668" w14:textId="65745BDE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D441" w14:textId="481E233D" w:rsidR="00472F26" w:rsidRPr="00472F26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color w:val="000000" w:themeColor="text1"/>
                <w:sz w:val="16"/>
                <w:szCs w:val="16"/>
                <w:highlight w:val="yellow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AEE" w14:textId="73AD5951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96" w14:textId="5C4862BF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A3" w14:textId="60012FFF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E99" w14:textId="4E4FD9D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D62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5781EA82" w14:textId="77777777" w:rsidTr="009440F1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6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E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98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CE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29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C16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FA8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8" w14:textId="05230495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D89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66" w14:textId="3016AB81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133" w14:textId="4D7E9DAB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  <w:r>
              <w:rPr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75" w14:textId="24EF57F8" w:rsidR="00472F26" w:rsidRPr="00472F26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color w:val="000000" w:themeColor="text1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BA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CF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265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3DF" w14:textId="7726C06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359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59B6160" w14:textId="77777777" w:rsidTr="009440F1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DF4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B2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6A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6F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FC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2D3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35C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ECB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A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886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8" w14:textId="03DA552D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D5" w14:textId="73675A65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  <w:t>494 596, 42000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551" w14:textId="2EE8FF83" w:rsidR="00472F26" w:rsidRPr="00472F26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b/>
                <w:color w:val="000000" w:themeColor="text1"/>
                <w:sz w:val="16"/>
                <w:szCs w:val="16"/>
                <w:highlight w:val="yellow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92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A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12F" w14:textId="7777777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66" w14:textId="775E7AA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0C7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F044E01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5C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13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0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CF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45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12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2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D5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73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7B0" w14:textId="5FF52F70" w:rsidR="00472F26" w:rsidRPr="0011639E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C06" w14:textId="47A16827" w:rsidR="00472F26" w:rsidRPr="0011639E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470 667, 68000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BE" w14:textId="38E5B7F5" w:rsidR="00472F26" w:rsidRPr="00472F26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color w:val="000000" w:themeColor="text1"/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DB1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95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0A5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64" w14:textId="1D61467B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93A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1C9F49B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E3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3F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B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0B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5F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D8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02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A8F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1A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35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97" w14:textId="233763F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A79" w14:textId="4682C62C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49" w14:textId="793C7809" w:rsidR="00472F26" w:rsidRPr="00472F26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72F26">
              <w:rPr>
                <w:color w:val="000000" w:themeColor="text1"/>
                <w:sz w:val="16"/>
                <w:szCs w:val="16"/>
                <w:highlight w:val="yellow"/>
              </w:rPr>
              <w:t>454 646, 09000</w:t>
            </w:r>
            <w:bookmarkStart w:id="0" w:name="_GoBack"/>
            <w:bookmarkEnd w:id="0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56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767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202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A" w14:textId="32F4AA1E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B43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6AD95C" w14:textId="77777777" w:rsidR="004F5F12" w:rsidRDefault="004F5F12" w:rsidP="00D71F07">
      <w:pPr>
        <w:ind w:firstLine="709"/>
        <w:rPr>
          <w:rFonts w:cs="Times New Roman"/>
          <w:sz w:val="24"/>
          <w:szCs w:val="24"/>
        </w:rPr>
      </w:pPr>
    </w:p>
    <w:p w14:paraId="6A794DE9" w14:textId="77777777" w:rsidR="00D71F07" w:rsidRPr="0002530C" w:rsidRDefault="00D71F07" w:rsidP="00D71F07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14:paraId="4AAEDF5A" w14:textId="77777777" w:rsidR="00D71F07" w:rsidRPr="0002530C" w:rsidRDefault="00D71F07" w:rsidP="00D71F07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3"/>
        <w:gridCol w:w="2867"/>
        <w:gridCol w:w="1226"/>
        <w:gridCol w:w="1454"/>
        <w:gridCol w:w="1457"/>
        <w:gridCol w:w="1310"/>
        <w:gridCol w:w="1745"/>
      </w:tblGrid>
      <w:tr w:rsidR="00D71F07" w:rsidRPr="0002530C" w14:paraId="3DF52BE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544" w14:textId="77777777" w:rsidR="00D71F07" w:rsidRPr="0002530C" w:rsidRDefault="00D71F07" w:rsidP="0038334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5CF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AAD" w14:textId="3F313D25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7B8" w14:textId="7C4C968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83" w14:textId="57FDFC9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2C" w14:textId="06F39819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E6" w14:textId="702B6BB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</w:tr>
      <w:tr w:rsidR="00D71F07" w:rsidRPr="0002530C" w14:paraId="4AE2C76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FF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9F6" w14:textId="44D7E233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04C" w14:textId="4AFD1D0B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F4" w14:textId="2C7266AD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16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9AA" w14:textId="0F46F0C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451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D71F07" w:rsidRPr="0002530C" w14:paraId="0CC8FD1A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D8C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99C" w14:textId="0C0803E4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4A" w14:textId="769B407E" w:rsidR="00D71F07" w:rsidRPr="008343FD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9C6" w14:textId="2CDB6B78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C1E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6E9" w14:textId="3257D0A0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95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88A65A4" w14:textId="15611223" w:rsidR="00B57B0D" w:rsidRPr="004F5F12" w:rsidRDefault="00D71F07" w:rsidP="005D327A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670"/>
        <w:gridCol w:w="581"/>
        <w:gridCol w:w="836"/>
      </w:tblGrid>
      <w:tr w:rsidR="006A2BD7" w:rsidRPr="00202621" w14:paraId="0C2D0165" w14:textId="77777777" w:rsidTr="00B90BAD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строитель-ства/работ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B90BAD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B90BAD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6A2BD7" w:rsidRPr="00202621" w14:paraId="1D7D5B11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 xml:space="preserve">г.о. Красногорск, в районе </w:t>
            </w:r>
            <w:r w:rsidR="00EC7663" w:rsidRPr="00523F29">
              <w:rPr>
                <w:rFonts w:cs="Times New Roman"/>
                <w:sz w:val="18"/>
                <w:szCs w:val="18"/>
              </w:rPr>
              <w:t>Мякинино (детский сад № 2 на 125</w:t>
            </w:r>
            <w:r w:rsidRPr="00523F29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 w:rsidRPr="00523F29">
              <w:rPr>
                <w:rFonts w:cs="Times New Roman"/>
                <w:sz w:val="18"/>
                <w:szCs w:val="18"/>
              </w:rPr>
              <w:t xml:space="preserve"> </w:t>
            </w:r>
            <w:r w:rsidRPr="00523F29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523F29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523F29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</w:t>
            </w:r>
            <w:r w:rsidR="00EC7663" w:rsidRPr="00523F29">
              <w:rPr>
                <w:rFonts w:cs="Times New Roman"/>
                <w:sz w:val="18"/>
                <w:szCs w:val="18"/>
              </w:rPr>
              <w:t>15</w:t>
            </w:r>
            <w:r w:rsidR="00B57B0D" w:rsidRPr="00523F2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523F29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523F29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</w:t>
            </w:r>
            <w:r w:rsidR="00BD5851" w:rsidRPr="00523F29">
              <w:rPr>
                <w:color w:val="000000"/>
                <w:sz w:val="18"/>
                <w:szCs w:val="18"/>
              </w:rPr>
              <w:t>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23F29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2258F0" w:rsidRPr="00202621" w14:paraId="27067D80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ЖК «Опалиха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 ООО «СЗ «Опалиха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 мкр. Опалиха, ЖК «Опалиха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«Опалиха Парк»</w:t>
            </w:r>
          </w:p>
        </w:tc>
      </w:tr>
      <w:tr w:rsidR="006A2BD7" w:rsidRPr="00202621" w14:paraId="06EE4D17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5F79E99F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г.о. Красногорск, д. Сабурово ,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465EB3">
              <w:rPr>
                <w:rFonts w:cs="Times New Roman"/>
                <w:sz w:val="18"/>
                <w:szCs w:val="18"/>
              </w:rPr>
              <w:t>й сад № 1 на 300 мест, 2027</w:t>
            </w:r>
            <w:r w:rsidR="00000AAE">
              <w:rPr>
                <w:rFonts w:cs="Times New Roman"/>
                <w:sz w:val="18"/>
                <w:szCs w:val="18"/>
              </w:rPr>
              <w:t>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02F58E8C" w:rsidR="00B57B0D" w:rsidRPr="00C249E9" w:rsidRDefault="00B90BA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00AAE">
              <w:rPr>
                <w:color w:val="000000"/>
                <w:sz w:val="18"/>
                <w:szCs w:val="18"/>
              </w:rPr>
              <w:t>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>ООО «СЗ «Самолет –Сабурово-1»</w:t>
            </w:r>
          </w:p>
        </w:tc>
      </w:tr>
      <w:tr w:rsidR="006A2BD7" w:rsidRPr="0011639E" w14:paraId="0D60941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Pr="0011639E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28BA473D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</w:t>
            </w:r>
            <w:r w:rsidR="005D5B3A" w:rsidRPr="0011639E">
              <w:rPr>
                <w:rFonts w:cs="Times New Roman"/>
                <w:sz w:val="18"/>
                <w:szCs w:val="18"/>
              </w:rPr>
              <w:t xml:space="preserve">асногорск, дер. Аристово, </w:t>
            </w:r>
            <w:r w:rsidRPr="0011639E">
              <w:rPr>
                <w:rFonts w:cs="Times New Roman"/>
                <w:sz w:val="18"/>
                <w:szCs w:val="18"/>
              </w:rPr>
              <w:t>Детский сад на 200 мест на з/</w:t>
            </w:r>
            <w:r w:rsidR="001B643D" w:rsidRPr="0011639E">
              <w:rPr>
                <w:rFonts w:cs="Times New Roman"/>
                <w:sz w:val="18"/>
                <w:szCs w:val="18"/>
              </w:rPr>
              <w:t>у с к.н. 50:11:0020218:938, 2028-2030</w:t>
            </w:r>
            <w:r w:rsidRPr="0011639E">
              <w:rPr>
                <w:rFonts w:cs="Times New Roman"/>
                <w:sz w:val="18"/>
                <w:szCs w:val="18"/>
              </w:rPr>
              <w:t xml:space="preserve"> гг., </w:t>
            </w:r>
            <w:r w:rsidR="005D5B3A" w:rsidRPr="0011639E">
              <w:rPr>
                <w:rFonts w:cs="Times New Roman"/>
                <w:sz w:val="18"/>
                <w:szCs w:val="18"/>
              </w:rPr>
              <w:t>(</w:t>
            </w:r>
            <w:r w:rsidR="00664130" w:rsidRPr="0011639E">
              <w:rPr>
                <w:rFonts w:cs="Times New Roman"/>
                <w:sz w:val="18"/>
                <w:szCs w:val="18"/>
              </w:rPr>
              <w:t>ООО СЗ «Отрада Инвестиции</w:t>
            </w:r>
            <w:r w:rsidRPr="0011639E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1404425D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1/2028-4/2030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0D68B440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11639E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4</w:t>
            </w:r>
            <w:r w:rsidR="00B57B0D" w:rsidRPr="0011639E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64E785A4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0FEBFEB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11639E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</w:t>
            </w:r>
            <w:r w:rsidR="00B57B0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811CFBF" w:rsidR="00B57B0D" w:rsidRPr="0011639E" w:rsidRDefault="001B643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3285918C" w:rsidR="00B57B0D" w:rsidRPr="0011639E" w:rsidRDefault="00ED5954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00 000</w:t>
            </w:r>
            <w:r w:rsidR="002258F0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1E5BA470" w:rsidR="00B57B0D" w:rsidRPr="0011639E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СЗ «Отрада Девелопмент»</w:t>
            </w:r>
          </w:p>
        </w:tc>
      </w:tr>
      <w:tr w:rsidR="00EC7663" w:rsidRPr="00202621" w14:paraId="25E377F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4DD152E4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 П</w:t>
            </w:r>
            <w:r>
              <w:rPr>
                <w:rFonts w:cs="Times New Roman"/>
                <w:sz w:val="18"/>
                <w:szCs w:val="18"/>
              </w:rPr>
              <w:t xml:space="preserve">оздняково, </w:t>
            </w:r>
            <w:r w:rsidR="00534126">
              <w:rPr>
                <w:rFonts w:cs="Times New Roman"/>
                <w:sz w:val="18"/>
                <w:szCs w:val="18"/>
              </w:rPr>
              <w:t>детский</w:t>
            </w:r>
            <w:r w:rsidR="00102480">
              <w:rPr>
                <w:rFonts w:cs="Times New Roman"/>
                <w:sz w:val="18"/>
                <w:szCs w:val="18"/>
              </w:rPr>
              <w:t xml:space="preserve"> сад на 120 мест, ЖК «Станиславс</w:t>
            </w:r>
            <w:r w:rsidR="00534126">
              <w:rPr>
                <w:rFonts w:cs="Times New Roman"/>
                <w:sz w:val="18"/>
                <w:szCs w:val="18"/>
              </w:rPr>
              <w:t xml:space="preserve">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«Менсис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д. Поздняково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«Менсис Консалтинг»</w:t>
            </w:r>
          </w:p>
        </w:tc>
      </w:tr>
      <w:tr w:rsidR="00EC7663" w:rsidRPr="00202621" w14:paraId="73FD46CC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г..о. Красногорск, мкр. Опалиха,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ООО «СЗ «Отрада Вилладж»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«Отрада Вилладж»</w:t>
            </w:r>
          </w:p>
        </w:tc>
      </w:tr>
      <w:tr w:rsidR="00ED5954" w:rsidRPr="00202621" w14:paraId="113888CE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058" w14:textId="40E4F1D8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0A" w14:textId="77777777" w:rsidR="00ED5954" w:rsidRPr="0011639E" w:rsidRDefault="00ED5954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51.51.8</w:t>
            </w:r>
          </w:p>
          <w:p w14:paraId="65903A5D" w14:textId="35A56222" w:rsidR="00ED5954" w:rsidRPr="0011639E" w:rsidRDefault="00B4278A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</w:t>
            </w:r>
            <w:r w:rsidR="00ED5954" w:rsidRPr="0011639E">
              <w:rPr>
                <w:rFonts w:cs="Times New Roman"/>
                <w:sz w:val="18"/>
                <w:szCs w:val="18"/>
              </w:rPr>
              <w:t>.о. Красногорск, ЖК «Большое Путилково» (де</w:t>
            </w:r>
            <w:r w:rsidR="004A000C" w:rsidRPr="0011639E">
              <w:rPr>
                <w:rFonts w:cs="Times New Roman"/>
                <w:sz w:val="18"/>
                <w:szCs w:val="18"/>
              </w:rPr>
              <w:t>тский сад на 250 мест, 2023-2028</w:t>
            </w:r>
            <w:r w:rsidR="00ED5954" w:rsidRPr="0011639E">
              <w:rPr>
                <w:rFonts w:cs="Times New Roman"/>
                <w:sz w:val="18"/>
                <w:szCs w:val="18"/>
              </w:rPr>
              <w:t>гг), ООО «Самолет-Путилково»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4A" w14:textId="495472E8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3C" w14:textId="48623722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пгт Путилково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74" w14:textId="7CD85B71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651" w14:textId="5261943B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</w:t>
            </w:r>
            <w:r w:rsidR="00B4278A" w:rsidRPr="0011639E">
              <w:rPr>
                <w:rFonts w:cs="Times New Roman"/>
                <w:sz w:val="18"/>
                <w:szCs w:val="18"/>
              </w:rPr>
              <w:t>023</w:t>
            </w:r>
            <w:r w:rsidRPr="0011639E">
              <w:rPr>
                <w:rFonts w:cs="Times New Roman"/>
                <w:sz w:val="18"/>
                <w:szCs w:val="18"/>
              </w:rPr>
              <w:t>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FE9" w14:textId="0066B8A9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95C" w14:textId="5477EEBE" w:rsidR="00ED5954" w:rsidRPr="0011639E" w:rsidRDefault="00B4278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600 000,00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7C" w14:textId="09D51C9E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081" w14:textId="5B28AACC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63D" w14:textId="02333B2B" w:rsidR="00B4278A" w:rsidRPr="0011639E" w:rsidRDefault="00B4278A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E6" w14:textId="69797E0B" w:rsidR="00ED5954" w:rsidRPr="0011639E" w:rsidRDefault="00B4278A" w:rsidP="00B4278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F3F" w14:textId="098465C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120</w:t>
            </w:r>
            <w:r w:rsidR="00B4278A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7A0" w14:textId="6CD6BE98" w:rsidR="00ED5954" w:rsidRPr="0011639E" w:rsidRDefault="004C5885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90BA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65" w14:textId="6EBC1BF8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02B" w14:textId="4189E6DD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46C" w14:textId="626A8A2B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B2" w14:textId="00C9D7E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«Самолет-Путилково»</w:t>
            </w:r>
          </w:p>
        </w:tc>
      </w:tr>
      <w:tr w:rsidR="006A2BD7" w:rsidRPr="00850A53" w14:paraId="09563398" w14:textId="77777777" w:rsidTr="00B90BAD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362CCF8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36865B10" w:rsidR="00B57B0D" w:rsidRPr="0011639E" w:rsidRDefault="00CF5867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352CEACB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55E1412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720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1E909D4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E1D0323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728F4E08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11639E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02A02" w:rsidRPr="00850A53" w14:paraId="1D3CBC5E" w14:textId="77777777" w:rsidTr="00B90BAD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57EAEE07" w:rsidR="00702A02" w:rsidRPr="0011639E" w:rsidRDefault="00CF5867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787E469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11F004AE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72</w:t>
            </w:r>
            <w:r w:rsidR="00702A02" w:rsidRPr="0011639E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4BDDBF4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7CC24D3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4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29AACB56" w:rsidR="00702A02" w:rsidRPr="0011639E" w:rsidRDefault="00C04170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11639E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357125AA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50BEC86B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0D21EDC0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6C9FD4AD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2FC4E68C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61C5584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4F511166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64EA6CAB" w:rsidR="00B57B0D" w:rsidRPr="00CB12E9" w:rsidRDefault="00E72A3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6FD21F6E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62B28424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23E699EF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2BAC8136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13E5AD31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6D31E998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722A62C0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5F1B4D4B" w14:textId="77777777" w:rsidR="00745D02" w:rsidRPr="004307B8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9E71F6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9E71F6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9E71F6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 w:rsidRPr="009E71F6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654C5954" w:rsidR="00AB1E35" w:rsidRPr="009E71F6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9E71F6">
              <w:rPr>
                <w:color w:val="000000" w:themeColor="text1"/>
                <w:sz w:val="18"/>
                <w:szCs w:val="18"/>
              </w:rPr>
              <w:t>3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-2028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9E71F6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9E71F6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7B831913" w:rsidR="00AB1E35" w:rsidRPr="009E71F6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9E71F6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98456A" w:rsidRPr="009E71F6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62A1DC7C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76281C9E" w:rsidR="00AB1E35" w:rsidRPr="009E71F6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079A9" w:rsidRPr="009E71F6">
              <w:rPr>
                <w:color w:val="000000" w:themeColor="text1"/>
                <w:sz w:val="18"/>
                <w:szCs w:val="18"/>
              </w:rPr>
              <w:t>0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1F93541D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45482F" w:rsidRPr="009E71F6">
              <w:rPr>
                <w:rFonts w:cs="Times New Roman"/>
                <w:sz w:val="18"/>
                <w:szCs w:val="18"/>
              </w:rPr>
              <w:t xml:space="preserve"> 000,00</w:t>
            </w:r>
          </w:p>
          <w:p w14:paraId="22B5D729" w14:textId="77777777" w:rsidR="00AB1E35" w:rsidRPr="009E71F6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6E443638" w:rsidR="00AB1E35" w:rsidRPr="009E71F6" w:rsidRDefault="0098456A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778 000</w:t>
            </w:r>
            <w:r w:rsidR="004375DF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10747A4" w:rsidR="00AB1E35" w:rsidRPr="009E71F6" w:rsidRDefault="006E1DEE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100 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000</w:t>
            </w:r>
            <w:r w:rsidR="00601000" w:rsidRPr="009E71F6">
              <w:rPr>
                <w:color w:val="000000" w:themeColor="text1"/>
                <w:sz w:val="18"/>
                <w:szCs w:val="18"/>
              </w:rPr>
              <w:t>,</w:t>
            </w:r>
            <w:r w:rsidR="00601000" w:rsidRPr="009E71F6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4B71B32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0A8F5D01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378 000</w:t>
            </w:r>
            <w:r w:rsidR="00601000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9E71F6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r w:rsidR="006D0F94"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 (о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 w:rsidRPr="009E71F6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 xml:space="preserve">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9E71F6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9E71F6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9E71F6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550 000</w:t>
            </w:r>
            <w:r w:rsidRPr="009E71F6">
              <w:rPr>
                <w:rFonts w:cs="Times New Roman"/>
                <w:sz w:val="18"/>
                <w:szCs w:val="18"/>
              </w:rPr>
              <w:t>,  0</w:t>
            </w:r>
            <w:r w:rsidRPr="009E71F6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C1F77ED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25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0 000</w:t>
            </w:r>
            <w:r w:rsidR="005F0832" w:rsidRPr="009E71F6">
              <w:rPr>
                <w:rFonts w:cs="Times New Roman"/>
                <w:sz w:val="18"/>
                <w:szCs w:val="18"/>
              </w:rPr>
              <w:t>,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4C01B11E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30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</w:t>
            </w:r>
            <w:r w:rsidR="005F0832" w:rsidRPr="009E71F6">
              <w:rPr>
                <w:rFonts w:cs="Times New Roman"/>
                <w:sz w:val="18"/>
                <w:szCs w:val="18"/>
              </w:rPr>
              <w:t xml:space="preserve">, 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г.о.Красногорск,ЖК 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Воспитательно-образовательный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г.о. Красногорск,ЖК «Большое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«Самолет-Путилково»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Pr="009E71F6" w:rsidRDefault="002B1508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Объект 52.51.4</w:t>
            </w:r>
          </w:p>
          <w:p w14:paraId="6F7679B4" w14:textId="09A93CC8" w:rsidR="00AB104B" w:rsidRPr="009E71F6" w:rsidRDefault="002B1508" w:rsidP="005926CF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г.о.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Красногорск,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д. Сабурово,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общеобразовате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льная школа №1 на 1100 мест 2030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-20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32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 гг. ООО «СЗ</w:t>
            </w:r>
            <w:r w:rsidR="00290789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E58CB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12370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27EBBF" w14:textId="14D6FBCF" w:rsidR="00AB104B" w:rsidRPr="009E71F6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9E71F6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4DC8F773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2/2030-3/2032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39EA7762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3/2032</w:t>
            </w:r>
            <w:r w:rsidR="00383344" w:rsidRPr="009E71F6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6404EA00" w:rsidR="00AB104B" w:rsidRPr="009E71F6" w:rsidRDefault="0098456A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1 </w:t>
            </w:r>
            <w:r w:rsidRPr="009E71F6">
              <w:rPr>
                <w:rFonts w:cs="Times New Roman"/>
                <w:sz w:val="18"/>
                <w:szCs w:val="18"/>
              </w:rPr>
              <w:t xml:space="preserve">800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13CAD159" w:rsidR="00AB104B" w:rsidRPr="009E71F6" w:rsidRDefault="00BE767A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 xml:space="preserve">400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05DA3629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C95251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10EDC6B5" w:rsidR="00AB104B" w:rsidRPr="009E71F6" w:rsidRDefault="00C95251" w:rsidP="00C952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573ACD13" w:rsidR="00AB104B" w:rsidRPr="009E71F6" w:rsidRDefault="00C95251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00</w:t>
            </w:r>
            <w:r w:rsidR="00C9316B"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77F44A24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745D02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69C91CE6" w:rsidR="00AB104B" w:rsidRPr="009E71F6" w:rsidRDefault="00745D02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 Красногорск, в районе д. Мякинино (общеобразовательная школа на 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9E71F6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1E3E041F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2024-2/2027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16512C05" w:rsidR="00C568E3" w:rsidRPr="009E71F6" w:rsidRDefault="00383344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9E71F6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9E71F6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8</w:t>
            </w:r>
            <w:r w:rsidR="000D39F8" w:rsidRPr="009E71F6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</w:t>
            </w:r>
            <w:r w:rsidR="00F75D11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9E71F6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52.51.6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09D2D1" w14:textId="5C37FAEA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г.о. Красногорск, пос. Ильинское-Усово, ЖК «Ильинские луга» (общеобразовательная школа н</w:t>
            </w:r>
            <w:r w:rsidR="00A62F06" w:rsidRPr="009E71F6">
              <w:rPr>
                <w:color w:val="000000" w:themeColor="text1"/>
                <w:sz w:val="18"/>
                <w:szCs w:val="18"/>
              </w:rPr>
              <w:t>а 1500 мест, 2024-202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6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0CF3C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F0478C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E98CB2" w14:textId="594A10F1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пос.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677A4A4E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2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400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</w:t>
            </w:r>
            <w:r w:rsidR="00191548" w:rsidRPr="009E71F6">
              <w:rPr>
                <w:rFonts w:cs="Times New Roman"/>
                <w:sz w:val="18"/>
                <w:szCs w:val="18"/>
              </w:rPr>
              <w:t>0</w:t>
            </w:r>
            <w:r w:rsidRPr="009E71F6">
              <w:rPr>
                <w:rFonts w:cs="Times New Roman"/>
                <w:sz w:val="18"/>
                <w:szCs w:val="18"/>
              </w:rPr>
              <w:t xml:space="preserve"> 000</w:t>
            </w:r>
            <w:r w:rsidR="00191548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9E71F6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п. Николо-Урюпино, СОШ на 1395 мест, 2027-2030 г.г.,</w:t>
            </w:r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ЖК«Аникеевский», ООО «СЗ «Гранель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пос. Николо-Урюпино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«Гранель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.о. Красногорск, мкр. Опалиха, СОШ на 770 мест, 2028-2029г.г., ЖК «Опалиха Парк», ООО «СЗ «Опалиха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«Опалиха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мкр. Мякинино, СОШ на 820 мест, 2028-2030 г.г., ЖК «Крокус Сити Таун»,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кр.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п. Ильинское –Усово, СОШ на 2000 мест, 2026-2029 г.г.</w:t>
            </w:r>
            <w:r w:rsidR="00A34DF7">
              <w:rPr>
                <w:color w:val="000000" w:themeColor="text1"/>
                <w:sz w:val="18"/>
                <w:szCs w:val="18"/>
              </w:rPr>
              <w:t>ЖК «Ильинские луга», ООО «СЗ «ГрадОлимп»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.о.Красногорск, п.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CE72FBD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4A1940F4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</w:t>
            </w:r>
            <w:r w:rsidR="006E1DEE" w:rsidRPr="009E71F6">
              <w:rPr>
                <w:rFonts w:cs="Times New Roman"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sz w:val="18"/>
                <w:szCs w:val="18"/>
              </w:rPr>
              <w:t>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06F8C116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1DDE48FB" w:rsidR="009A5368" w:rsidRPr="009E71F6" w:rsidRDefault="00BE767A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14 228 000</w:t>
            </w:r>
            <w:r w:rsidR="00465E87" w:rsidRPr="009E71F6">
              <w:rPr>
                <w:rFonts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74051264" w:rsidR="009A5368" w:rsidRPr="009E71F6" w:rsidRDefault="006E1DEE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3 500</w:t>
            </w:r>
            <w:r w:rsidR="002F4672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b/>
                <w:sz w:val="18"/>
                <w:szCs w:val="18"/>
              </w:rPr>
              <w:t>0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B22714F" w:rsidR="009A5368" w:rsidRPr="009E71F6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</w:t>
            </w:r>
            <w:r w:rsidR="006E1DEE" w:rsidRPr="009E71F6">
              <w:rPr>
                <w:rFonts w:cs="Times New Roman"/>
                <w:b/>
                <w:sz w:val="18"/>
                <w:szCs w:val="18"/>
              </w:rPr>
              <w:t xml:space="preserve"> 250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47369B59" w:rsidR="009A5368" w:rsidRPr="009E71F6" w:rsidRDefault="006E1DEE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4 178</w:t>
            </w:r>
            <w:r w:rsidR="0025738D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E4151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395DF159" w:rsidR="009A5368" w:rsidRPr="009E71F6" w:rsidRDefault="006A20B6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22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9E71F6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11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4877EAA7" w:rsidR="009A5368" w:rsidRPr="009E71F6" w:rsidRDefault="00B0151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7B848217" w:rsidR="00436889" w:rsidRPr="009E71F6" w:rsidRDefault="00BE767A" w:rsidP="00BE767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14 228 000,00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10B8626" w:rsidR="00436889" w:rsidRPr="009E71F6" w:rsidRDefault="006E1DEE" w:rsidP="006E1D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3 500 0</w:t>
            </w:r>
            <w:r w:rsidR="007E4151" w:rsidRPr="009E71F6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2ECECFC2" w:rsidR="00436889" w:rsidRPr="009E71F6" w:rsidRDefault="006E1DEE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 xml:space="preserve">3 250  </w:t>
            </w:r>
            <w:r w:rsidR="007E4151" w:rsidRPr="009E71F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7B15B3C" w:rsidR="00436889" w:rsidRPr="009E71F6" w:rsidRDefault="006E1DEE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4  178</w:t>
            </w:r>
            <w:r w:rsidR="0025738D"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E4151" w:rsidRPr="009E71F6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0B3814BB" w:rsidR="00436889" w:rsidRPr="009E71F6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6A20B6" w:rsidRPr="009E71F6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9E71F6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7D8F3EEF" w:rsidR="00436889" w:rsidRPr="009E71F6" w:rsidRDefault="00B0151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B1BE7A0" w14:textId="77777777" w:rsidR="00745D02" w:rsidRPr="00AF1767" w:rsidRDefault="00745D02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3BE4A63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3843DF6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32CF45E0" w:rsidR="006D1E58" w:rsidRPr="00202621" w:rsidRDefault="00745D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6B0C0727" w:rsidR="006D1E58" w:rsidRPr="00202621" w:rsidRDefault="004209B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5980B69C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27A83FD0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056920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4F2CE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384722B" w14:textId="77777777" w:rsidR="00465EB3" w:rsidRDefault="00465EB3" w:rsidP="00383344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2526FD0" w14:textId="3B5AF546" w:rsidR="00BE767A" w:rsidRPr="00F544CA" w:rsidRDefault="00383344" w:rsidP="00F544CA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5EB3">
        <w:rPr>
          <w:rFonts w:ascii="Times New Roman" w:hAnsi="Times New Roman" w:cs="Times New Roman"/>
          <w:bCs/>
          <w:sz w:val="24"/>
          <w:szCs w:val="24"/>
        </w:rPr>
        <w:t>*один объект ввод и открытие в 2032 году</w:t>
      </w:r>
    </w:p>
    <w:p w14:paraId="0F986BD0" w14:textId="77777777" w:rsidR="00BE767A" w:rsidRDefault="00BE767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E31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3685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42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BE767A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05B2C" w:rsidRPr="008A21ED" w14:paraId="5C804F87" w14:textId="77777777" w:rsidTr="00BE767A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0535466B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0C36F26A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50</w:t>
            </w:r>
            <w:r w:rsidR="00605B2C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2DE7EEF8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05B2C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45EAFB03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05B2C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E57B8E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</w:t>
            </w:r>
            <w:r w:rsidR="00605B2C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4FC4E82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6BA63CF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767FC14C" w:rsidR="006C29E4" w:rsidRPr="00E57B8E" w:rsidRDefault="006C29E4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1 </w:t>
            </w:r>
            <w:r w:rsid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4</w:t>
            </w: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230803FB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1F820D34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E57B8E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BE767A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78C49EE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61E3921A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282F4E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E57B8E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BE767A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2026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E57B8E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E57B8E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E57B8E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BE767A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 квар</w:t>
            </w:r>
          </w:p>
          <w:p w14:paraId="298523F1" w14:textId="0D008B71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 полу</w:t>
            </w:r>
          </w:p>
          <w:p w14:paraId="73C0A8CE" w14:textId="0586EC92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9 меся</w:t>
            </w:r>
          </w:p>
          <w:p w14:paraId="4118DDA3" w14:textId="186373E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12 меся</w:t>
            </w:r>
          </w:p>
          <w:p w14:paraId="6B5B6899" w14:textId="2591E116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E57B8E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E57B8E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E57B8E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0467BBA8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E57B8E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E57B8E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2516D1BF" w:rsidR="00605B2C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E57B8E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E57B8E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BE767A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E57B8E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17CED0F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3F629181" w:rsidR="006C29E4" w:rsidRPr="00E57B8E" w:rsidRDefault="00E57B8E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2"/>
                <w:highlight w:val="yellow"/>
              </w:rPr>
              <w:t>505</w:t>
            </w:r>
            <w:r w:rsidR="006C29E4" w:rsidRPr="00E57B8E">
              <w:rPr>
                <w:rFonts w:ascii="Times New Roman" w:hAnsi="Times New Roman" w:cs="Times New Roman"/>
                <w:b/>
                <w:szCs w:val="22"/>
                <w:highlight w:val="yellow"/>
              </w:rPr>
              <w:t>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2A371689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728EDA4F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b/>
                <w:color w:val="000000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BE767A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E57B8E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szCs w:val="22"/>
                <w:highlight w:val="yellow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357DBA17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1 4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4A74FC04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  <w:t>50</w:t>
            </w:r>
            <w:r w:rsidR="006C29E4" w:rsidRPr="00E57B8E">
              <w:rPr>
                <w:rFonts w:ascii="Times New Roman" w:hAnsi="Times New Roman" w:cs="Times New Roman"/>
                <w:szCs w:val="22"/>
                <w:highlight w:val="yellow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D70842C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58</w:t>
            </w:r>
            <w:r w:rsidR="006C29E4" w:rsidRPr="00E57B8E">
              <w:rPr>
                <w:rFonts w:ascii="Times New Roman" w:hAnsi="Times New Roman" w:cs="Times New Roman"/>
                <w:color w:val="000000"/>
                <w:szCs w:val="22"/>
                <w:highlight w:val="yellow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4461F2F5" w:rsidR="006C29E4" w:rsidRPr="00E57B8E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37</w:t>
            </w:r>
            <w:r w:rsidR="006C29E4"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E57B8E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E57B8E"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68C5209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г.) ООО «Град»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7DAEEE66" w:rsidR="00970329" w:rsidRPr="00202621" w:rsidRDefault="00D85C34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773F92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970329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773F92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5EF76B11" w:rsidR="00970329" w:rsidRPr="00773F92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70</w:t>
            </w:r>
            <w:r w:rsidR="00252580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2AA152BA" w:rsidR="00970329" w:rsidRPr="00202621" w:rsidRDefault="00773F92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374B269B" w:rsidR="00970329" w:rsidRPr="00202621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ООО «Град»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773F92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252580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773F92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774776A8" w:rsidR="00252580" w:rsidRPr="00773F92" w:rsidRDefault="00B657F9" w:rsidP="002525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70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 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>локом площадью 12 900 кв.м,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</w:t>
            </w:r>
            <w:r w:rsidRPr="00202621">
              <w:rPr>
                <w:sz w:val="16"/>
                <w:szCs w:val="16"/>
              </w:rPr>
              <w:lastRenderedPageBreak/>
              <w:t>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lastRenderedPageBreak/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0F4D4130" w:rsidR="00004D31" w:rsidRPr="00202621" w:rsidRDefault="00D85C34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773F92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100 000</w:t>
            </w:r>
            <w:r w:rsidR="00004D31"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0304B0D6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319A4BD1" w:rsidR="00004D31" w:rsidRPr="00202621" w:rsidRDefault="00773F9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24C6FF76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 xml:space="preserve">300 </w:t>
            </w:r>
            <w:r w:rsidR="00773F92">
              <w:rPr>
                <w:sz w:val="16"/>
                <w:szCs w:val="16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773F92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100  00</w:t>
            </w:r>
            <w:r w:rsidR="00004D31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714E0919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5897C90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7122D7E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56514FF9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>30</w:t>
            </w:r>
            <w:r w:rsidR="00773F92">
              <w:rPr>
                <w:sz w:val="16"/>
                <w:szCs w:val="16"/>
              </w:rPr>
              <w:t>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475F6AE" w:rsidR="0081312A" w:rsidRPr="00850A53" w:rsidRDefault="00D85C34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773F92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773F92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6CB0FF99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5D4A8A7D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0FAFCBA2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773F92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250 00</w:t>
            </w:r>
            <w:r w:rsidR="0081312A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773F92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г.о. Красногорск, мкр. Опалиха, ЖК «Восемь кленов» (встроенно-пристроенный физкультурно-оздоровительный комплекс площадью 900 кв.м,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55FDE599" w:rsidR="00F660BE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773F92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125</w:t>
            </w:r>
            <w:r w:rsidR="00F660BE" w:rsidRPr="00773F92">
              <w:rPr>
                <w:color w:val="000000" w:themeColor="text1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773F92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773F92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</w:t>
            </w: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769B0700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7C2B1E2" w:rsidR="00F660BE" w:rsidRPr="002E0ACE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6BD51AA1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BA5C78D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5597F02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ХХ1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34687E5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732EF760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696B7CF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01E5526E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40E49F6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д. Поздняково, ЖК «Станиславский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д.По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177A9FA2" w:rsidR="004D7840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7CB7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334899A9" w14:textId="18126BCC" w:rsidR="004D7840" w:rsidRPr="00773F92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CC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C21771A" w14:textId="1C4CE20F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B8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74D" w14:textId="77777777" w:rsidR="00773F92" w:rsidRDefault="00773F92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</w:p>
          <w:p w14:paraId="2226E2FE" w14:textId="35F5445A" w:rsidR="004D7840" w:rsidRPr="00773F92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AFF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DEF8B9" w14:textId="45991A51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121" w14:textId="77777777" w:rsidR="00773F92" w:rsidRDefault="00773F92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</w:p>
          <w:p w14:paraId="2CF8B1DE" w14:textId="123F70A6" w:rsidR="004D7840" w:rsidRPr="00773F92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15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FF04A06" w14:textId="137D1035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</w:t>
            </w:r>
            <w:r w:rsid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E74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5BCC5143" w14:textId="154BADD1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1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565959" w14:textId="1357E7B2" w:rsidR="00DF0D7D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6CA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3AE754A" w14:textId="2E60570E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«Менсис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25F89A43" w:rsidR="004D7840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D42BAFB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140C035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2BE886AF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42B8A6F7" w14:textId="77777777" w:rsidTr="003F4930">
        <w:trPr>
          <w:trHeight w:val="892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773F92" w:rsidRPr="00202621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2F6CA9DB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2/2027-3/2029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773F92" w:rsidRP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D8DAAB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5EC0494E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5649BE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660E6ED1" w:rsidR="00773F92" w:rsidRPr="00773F92" w:rsidRDefault="00773F92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296A" w14:textId="2BB4D23E" w:rsidR="00773F92" w:rsidRPr="00202621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773F92" w:rsidRPr="00202621" w14:paraId="542203C9" w14:textId="77777777" w:rsidTr="003F4930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773F92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773F92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773F92" w:rsidRPr="0020262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40DE623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07FBD0F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</w:t>
            </w:r>
            <w:r w:rsidRPr="00773F92">
              <w:rPr>
                <w:rFonts w:cs="Times New Roman"/>
                <w:sz w:val="16"/>
                <w:szCs w:val="16"/>
              </w:rPr>
              <w:t>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628B4E71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Pr="00773F92">
              <w:rPr>
                <w:rFonts w:cs="Times New Roman"/>
                <w:sz w:val="16"/>
                <w:szCs w:val="16"/>
              </w:rPr>
              <w:t>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54D3B4A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</w:t>
            </w:r>
            <w:r>
              <w:rPr>
                <w:rFonts w:cs="Times New Roman"/>
                <w:sz w:val="16"/>
                <w:szCs w:val="16"/>
              </w:rPr>
              <w:t>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EE8517C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3D5667A4" w14:textId="77777777" w:rsidTr="006A6FE7">
        <w:trPr>
          <w:trHeight w:val="1034"/>
        </w:trPr>
        <w:tc>
          <w:tcPr>
            <w:tcW w:w="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F9BF7" w14:textId="5A0F6B00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E0F07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>Объект 51.51.7</w:t>
            </w:r>
          </w:p>
          <w:p w14:paraId="24789444" w14:textId="6AF3B42F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г.о. Красногорск, к.н.з.у. 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50:11:0040201:2498</w:t>
            </w:r>
          </w:p>
          <w:p w14:paraId="6E23C7C0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Спортивный комплекс площадью 1500 кв.м</w:t>
            </w:r>
          </w:p>
          <w:p w14:paraId="0F1F2874" w14:textId="1EABC13F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2026-2028, ООО «Столичный центр правового консалтинга и аудита «Деловой партнер»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F95D3" w14:textId="225464CA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1500 кв.м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AC6C0" w14:textId="77777777" w:rsidR="008F39FB" w:rsidRDefault="008F39FB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Г.о. Красногорск, О</w:t>
            </w:r>
            <w:r w:rsidR="00773F92"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палиховское</w:t>
            </w:r>
          </w:p>
          <w:p w14:paraId="23039586" w14:textId="06076CC6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участковое лесничество, квартал 25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BEF4C" w14:textId="6E3F0F10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ПИР и строительство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82A9A" w14:textId="4E04D992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</w:t>
            </w: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/2026-2/2028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71051" w14:textId="1C21C863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3/2028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9BA03" w14:textId="6DA548A1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200 000,00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C9D" w14:textId="0999C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D5E" w14:textId="2C91523C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9D1" w14:textId="18545B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963" w14:textId="264DAF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201" w14:textId="0D4E140D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31" w14:textId="62CCC49F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6BF" w14:textId="418AE673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A26" w14:textId="08B7B2E8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8B4" w14:textId="0A571BB1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AD27" w14:textId="732FE63D" w:rsidR="00773F92" w:rsidRPr="004A0F9B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ООО «Столичный центр правового консалтинга и аудита «Деловой партнер»</w:t>
            </w:r>
          </w:p>
        </w:tc>
      </w:tr>
      <w:tr w:rsidR="00773F92" w:rsidRPr="00202621" w14:paraId="6B16C629" w14:textId="77777777" w:rsidTr="006A6FE7">
        <w:trPr>
          <w:trHeight w:val="2625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1F" w14:textId="6DB2F1DB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35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531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2DF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615" w14:textId="77777777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1FF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E8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14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43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2DD" w14:textId="25EF5866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10A" w14:textId="7550F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DB7" w14:textId="3DF5531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7FB" w14:textId="078256FB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25B" w14:textId="2E4F8DB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5A8" w14:textId="3CFB5CC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DC0" w14:textId="1221F3F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1EB" w14:textId="3B99FA44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60A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  <w:p w14:paraId="2ECE0335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305DC360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503D653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F7B18BF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4A0F9B">
              <w:rPr>
                <w:b/>
                <w:sz w:val="18"/>
                <w:szCs w:val="18"/>
                <w:highlight w:val="yellow"/>
              </w:rPr>
              <w:t>1</w:t>
            </w:r>
            <w:r w:rsidR="00E57B8E">
              <w:rPr>
                <w:b/>
                <w:sz w:val="18"/>
                <w:szCs w:val="18"/>
                <w:highlight w:val="yellow"/>
              </w:rPr>
              <w:t> 4</w:t>
            </w:r>
            <w:r w:rsidR="00605B2C" w:rsidRPr="004A0F9B">
              <w:rPr>
                <w:b/>
                <w:sz w:val="18"/>
                <w:szCs w:val="18"/>
                <w:highlight w:val="yellow"/>
              </w:rPr>
              <w:t xml:space="preserve">60 </w:t>
            </w:r>
            <w:r w:rsidRPr="004A0F9B">
              <w:rPr>
                <w:b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7FF58B76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b/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09A0F384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b/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65DA1D4E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5F620A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</w:t>
            </w:r>
            <w:r w:rsidR="00F229AE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  <w:p w14:paraId="3EC1D906" w14:textId="26C8595F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4FAB4AD0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1 4</w:t>
            </w:r>
            <w:r w:rsidR="00F229AE" w:rsidRPr="004A0F9B">
              <w:rPr>
                <w:sz w:val="18"/>
                <w:szCs w:val="18"/>
                <w:highlight w:val="yellow"/>
              </w:rPr>
              <w:t>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7E710C55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00B77458" w:rsidR="00F229AE" w:rsidRPr="004A0F9B" w:rsidRDefault="00E57B8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6AC568CF" w:rsidR="00F229AE" w:rsidRPr="004A0F9B" w:rsidRDefault="00E57B8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F229AE"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</w:tbl>
    <w:p w14:paraId="576941D1" w14:textId="77777777" w:rsidR="004209B4" w:rsidRDefault="004209B4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3DA087E8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E57B8E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2E21E971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77308E33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5F1EAA79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E57B8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CC" w14:textId="72BF6D6B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69" w14:textId="360A0746" w:rsidR="005F2485" w:rsidRPr="0028310D" w:rsidRDefault="0028310D" w:rsidP="0028310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</w:t>
            </w:r>
            <w:r w:rsidR="00A84B58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226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D0" w14:textId="45374057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431" w14:textId="2ABC792B" w:rsidR="005F2485" w:rsidRPr="0028310D" w:rsidRDefault="0028310D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F65" w14:textId="7683E3A6" w:rsidR="005F2485" w:rsidRPr="0028310D" w:rsidRDefault="0028310D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72B" w14:textId="45BAD836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E4" w14:textId="34B1C13D" w:rsidR="005F2485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81" w14:textId="4EB955D7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D" w14:textId="67C7974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BB4" w14:textId="6DEB75A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78E" w14:textId="2BD1EF5E" w:rsidR="0028310D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126" w14:textId="27B7CCD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1F" w14:textId="32A00CC6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28310D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A17" w14:textId="3DA75F3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3EE" w14:textId="5E9D4E0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8D" w14:textId="35493A12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1D" w14:textId="675EA900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6CC" w14:textId="0ADCBCC4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28310D" w:rsidRPr="00B722E2" w:rsidRDefault="0028310D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A82" w14:textId="5D98947F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4D0" w14:textId="17511E1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81" w14:textId="71887E07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D1" w14:textId="6F9EA22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795" w14:textId="7B3AB0F0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8310D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18" w14:textId="3F3489C1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25D" w14:textId="72915653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431" w14:textId="24D4C7E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0C" w14:textId="071DC3D4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05E" w14:textId="4C9BB091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28310D" w:rsidRPr="00B64210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4209B4">
      <w:footerReference w:type="default" r:id="rId9"/>
      <w:pgSz w:w="16838" w:h="11906" w:orient="landscape"/>
      <w:pgMar w:top="567" w:right="851" w:bottom="851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B699C" w14:textId="77777777" w:rsidR="00C01546" w:rsidRDefault="00C01546" w:rsidP="00936B5F">
      <w:r>
        <w:separator/>
      </w:r>
    </w:p>
  </w:endnote>
  <w:endnote w:type="continuationSeparator" w:id="0">
    <w:p w14:paraId="646C5FD9" w14:textId="77777777" w:rsidR="00C01546" w:rsidRDefault="00C0154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EndPr/>
    <w:sdtContent>
      <w:p w14:paraId="470013DB" w14:textId="0F2B8538" w:rsidR="00D85C34" w:rsidRDefault="00D85C3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F2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906A341" w14:textId="77777777" w:rsidR="00D85C34" w:rsidRDefault="00D85C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862B4" w14:textId="77777777" w:rsidR="00C01546" w:rsidRDefault="00C01546" w:rsidP="00936B5F">
      <w:r>
        <w:separator/>
      </w:r>
    </w:p>
  </w:footnote>
  <w:footnote w:type="continuationSeparator" w:id="0">
    <w:p w14:paraId="10F4DFA7" w14:textId="77777777" w:rsidR="00C01546" w:rsidRDefault="00C0154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3333460"/>
    <w:multiLevelType w:val="hybridMultilevel"/>
    <w:tmpl w:val="2EBC5C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5B6A"/>
    <w:multiLevelType w:val="hybridMultilevel"/>
    <w:tmpl w:val="FC7E3866"/>
    <w:lvl w:ilvl="0" w:tplc="BA18E1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338F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B8D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48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39E"/>
    <w:rsid w:val="00116FA1"/>
    <w:rsid w:val="00117EC5"/>
    <w:rsid w:val="00120BE6"/>
    <w:rsid w:val="0012165D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47AF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643D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4CEA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0DCE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77939"/>
    <w:rsid w:val="002816E2"/>
    <w:rsid w:val="002819A3"/>
    <w:rsid w:val="00282DA3"/>
    <w:rsid w:val="0028310D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ACE"/>
    <w:rsid w:val="002E0ECF"/>
    <w:rsid w:val="002E1027"/>
    <w:rsid w:val="002E1071"/>
    <w:rsid w:val="002E14C6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40A"/>
    <w:rsid w:val="00316668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4D1F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2CD7"/>
    <w:rsid w:val="00373823"/>
    <w:rsid w:val="00375665"/>
    <w:rsid w:val="00376777"/>
    <w:rsid w:val="00376C97"/>
    <w:rsid w:val="00383344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09B4"/>
    <w:rsid w:val="00421073"/>
    <w:rsid w:val="00421FA3"/>
    <w:rsid w:val="0042208D"/>
    <w:rsid w:val="0042261C"/>
    <w:rsid w:val="004229B8"/>
    <w:rsid w:val="00422C37"/>
    <w:rsid w:val="00422D3D"/>
    <w:rsid w:val="004234B7"/>
    <w:rsid w:val="00423A76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5EB3"/>
    <w:rsid w:val="00466154"/>
    <w:rsid w:val="00466AB8"/>
    <w:rsid w:val="00472F26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0C"/>
    <w:rsid w:val="004A0032"/>
    <w:rsid w:val="004A0F9B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885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5F12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3F29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6166"/>
    <w:rsid w:val="0055777B"/>
    <w:rsid w:val="00560486"/>
    <w:rsid w:val="0056164F"/>
    <w:rsid w:val="005637BD"/>
    <w:rsid w:val="00563A01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648A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463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63EE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604B9"/>
    <w:rsid w:val="006608A5"/>
    <w:rsid w:val="00660A22"/>
    <w:rsid w:val="0066215C"/>
    <w:rsid w:val="00664130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0B6"/>
    <w:rsid w:val="006A2BD7"/>
    <w:rsid w:val="006A2CD6"/>
    <w:rsid w:val="006A3D85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6ABD"/>
    <w:rsid w:val="006D735B"/>
    <w:rsid w:val="006D7875"/>
    <w:rsid w:val="006E0471"/>
    <w:rsid w:val="006E0678"/>
    <w:rsid w:val="006E1C3F"/>
    <w:rsid w:val="006E1DEE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3588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5D02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92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3EF5"/>
    <w:rsid w:val="00804887"/>
    <w:rsid w:val="00804F9A"/>
    <w:rsid w:val="00805AFD"/>
    <w:rsid w:val="008079A9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E35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39FB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0F1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6A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4D3D"/>
    <w:rsid w:val="009B5673"/>
    <w:rsid w:val="009B7055"/>
    <w:rsid w:val="009B7126"/>
    <w:rsid w:val="009C1C32"/>
    <w:rsid w:val="009C21DB"/>
    <w:rsid w:val="009C41C1"/>
    <w:rsid w:val="009C4559"/>
    <w:rsid w:val="009C51A0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1F6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049A5"/>
    <w:rsid w:val="00A117AE"/>
    <w:rsid w:val="00A11C73"/>
    <w:rsid w:val="00A1288D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4B58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FC1"/>
    <w:rsid w:val="00AD65B4"/>
    <w:rsid w:val="00AE1B0C"/>
    <w:rsid w:val="00AE2D19"/>
    <w:rsid w:val="00AE2E7C"/>
    <w:rsid w:val="00AE4918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519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5D39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278A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6D05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0BAD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10D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67A"/>
    <w:rsid w:val="00BE7AFB"/>
    <w:rsid w:val="00BF1212"/>
    <w:rsid w:val="00BF1E03"/>
    <w:rsid w:val="00BF5DED"/>
    <w:rsid w:val="00BF6221"/>
    <w:rsid w:val="00BF6243"/>
    <w:rsid w:val="00BF72F4"/>
    <w:rsid w:val="00C01546"/>
    <w:rsid w:val="00C015A9"/>
    <w:rsid w:val="00C0223F"/>
    <w:rsid w:val="00C0325E"/>
    <w:rsid w:val="00C033DE"/>
    <w:rsid w:val="00C04170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3F67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46D2A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1B3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25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867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1F07"/>
    <w:rsid w:val="00D72F75"/>
    <w:rsid w:val="00D73C01"/>
    <w:rsid w:val="00D740FD"/>
    <w:rsid w:val="00D74FD0"/>
    <w:rsid w:val="00D750B3"/>
    <w:rsid w:val="00D75C3F"/>
    <w:rsid w:val="00D7600A"/>
    <w:rsid w:val="00D768F4"/>
    <w:rsid w:val="00D76C59"/>
    <w:rsid w:val="00D80A83"/>
    <w:rsid w:val="00D813AB"/>
    <w:rsid w:val="00D81EFB"/>
    <w:rsid w:val="00D83F7A"/>
    <w:rsid w:val="00D848BB"/>
    <w:rsid w:val="00D85C34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455D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5A1A"/>
    <w:rsid w:val="00E56D41"/>
    <w:rsid w:val="00E57B8E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2A34"/>
    <w:rsid w:val="00E74C9C"/>
    <w:rsid w:val="00E74DEC"/>
    <w:rsid w:val="00E75662"/>
    <w:rsid w:val="00E758F5"/>
    <w:rsid w:val="00E75A80"/>
    <w:rsid w:val="00E7623C"/>
    <w:rsid w:val="00E8148F"/>
    <w:rsid w:val="00E84FA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5954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44CA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77ED6"/>
    <w:rsid w:val="00F8017D"/>
    <w:rsid w:val="00F8170A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A5CA3"/>
    <w:rsid w:val="00FB1517"/>
    <w:rsid w:val="00FB20B7"/>
    <w:rsid w:val="00FB3AE2"/>
    <w:rsid w:val="00FB4A8D"/>
    <w:rsid w:val="00FB6A19"/>
    <w:rsid w:val="00FB738B"/>
    <w:rsid w:val="00FB760C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3E2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4823A-1F9D-44E1-8442-D74D96AD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2</cp:revision>
  <cp:lastPrinted>2026-02-04T14:01:00Z</cp:lastPrinted>
  <dcterms:created xsi:type="dcterms:W3CDTF">2026-04-02T07:23:00Z</dcterms:created>
  <dcterms:modified xsi:type="dcterms:W3CDTF">2026-04-02T07:23:00Z</dcterms:modified>
</cp:coreProperties>
</file>