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22FA" w14:textId="58F24C29" w:rsidR="00D41D6C" w:rsidRDefault="00D41D6C" w:rsidP="00E7170E">
      <w:pPr>
        <w:ind w:left="1276"/>
        <w:rPr>
          <w:noProof/>
          <w:lang w:eastAsia="ru-RU"/>
        </w:rPr>
      </w:pPr>
    </w:p>
    <w:p w14:paraId="6260B6D4" w14:textId="77777777" w:rsidR="00FF0B19" w:rsidRDefault="00FF0B19" w:rsidP="00E7170E">
      <w:pPr>
        <w:ind w:left="1276"/>
        <w:rPr>
          <w:noProof/>
          <w:lang w:eastAsia="ru-RU"/>
        </w:rPr>
      </w:pPr>
    </w:p>
    <w:p w14:paraId="68B09D4F" w14:textId="77777777" w:rsidR="00FF0B19" w:rsidRDefault="00FF0B19" w:rsidP="00E7170E">
      <w:pPr>
        <w:ind w:left="1276"/>
        <w:rPr>
          <w:noProof/>
          <w:lang w:eastAsia="ru-RU"/>
        </w:rPr>
      </w:pPr>
    </w:p>
    <w:p w14:paraId="5A8FC18E" w14:textId="77777777" w:rsidR="00FF0B19" w:rsidRDefault="00FF0B19" w:rsidP="00E7170E">
      <w:pPr>
        <w:ind w:left="1276"/>
        <w:rPr>
          <w:noProof/>
          <w:lang w:eastAsia="ru-RU"/>
        </w:rPr>
      </w:pPr>
    </w:p>
    <w:p w14:paraId="580146F7" w14:textId="77777777" w:rsidR="00FF0B19" w:rsidRDefault="00FF0B19" w:rsidP="00E7170E">
      <w:pPr>
        <w:ind w:left="1276"/>
        <w:rPr>
          <w:noProof/>
          <w:lang w:eastAsia="ru-RU"/>
        </w:rPr>
      </w:pPr>
    </w:p>
    <w:p w14:paraId="440C5E87" w14:textId="77777777" w:rsidR="00FF0B19" w:rsidRDefault="00FF0B19" w:rsidP="00E7170E">
      <w:pPr>
        <w:ind w:left="1276"/>
        <w:rPr>
          <w:noProof/>
          <w:lang w:eastAsia="ru-RU"/>
        </w:rPr>
      </w:pPr>
    </w:p>
    <w:p w14:paraId="299330FE" w14:textId="77777777" w:rsidR="00FF0B19" w:rsidRDefault="00FF0B19" w:rsidP="00E7170E">
      <w:pPr>
        <w:ind w:left="1276"/>
        <w:rPr>
          <w:noProof/>
          <w:lang w:eastAsia="ru-RU"/>
        </w:rPr>
      </w:pPr>
    </w:p>
    <w:p w14:paraId="0ECB52D9" w14:textId="77777777" w:rsidR="00FF0B19" w:rsidRDefault="00FF0B19" w:rsidP="00E7170E">
      <w:pPr>
        <w:ind w:left="1276"/>
        <w:rPr>
          <w:noProof/>
          <w:lang w:eastAsia="ru-RU"/>
        </w:rPr>
      </w:pPr>
    </w:p>
    <w:p w14:paraId="293608C1" w14:textId="77777777" w:rsidR="00FF0B19" w:rsidRDefault="00FF0B19" w:rsidP="00E7170E">
      <w:pPr>
        <w:ind w:left="1276"/>
        <w:rPr>
          <w:noProof/>
          <w:lang w:eastAsia="ru-RU"/>
        </w:rPr>
      </w:pPr>
    </w:p>
    <w:p w14:paraId="254EC42C" w14:textId="534957B1" w:rsidR="00100F7B" w:rsidRDefault="00426A8D" w:rsidP="00100F7B">
      <w:pPr>
        <w:spacing w:after="48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14:paraId="5456D368" w14:textId="1EEE5D60" w:rsidR="006F6213" w:rsidRPr="009C4419" w:rsidRDefault="006E52AE" w:rsidP="00100F7B">
      <w:pPr>
        <w:spacing w:after="48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52AE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городского округа Красногорск от 25.12.202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6E52A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3481/12</w:t>
      </w:r>
      <w:r w:rsidRPr="006E52AE">
        <w:rPr>
          <w:rFonts w:ascii="Times New Roman" w:hAnsi="Times New Roman"/>
          <w:bCs/>
          <w:sz w:val="28"/>
          <w:szCs w:val="28"/>
        </w:rPr>
        <w:t xml:space="preserve"> «</w:t>
      </w:r>
      <w:r w:rsidR="006F6213" w:rsidRPr="009C4419">
        <w:rPr>
          <w:rFonts w:ascii="Times New Roman" w:hAnsi="Times New Roman"/>
          <w:bCs/>
          <w:sz w:val="28"/>
          <w:szCs w:val="28"/>
        </w:rPr>
        <w:t>О</w:t>
      </w:r>
      <w:r w:rsidR="006F6213">
        <w:rPr>
          <w:rFonts w:ascii="Times New Roman" w:hAnsi="Times New Roman"/>
          <w:bCs/>
          <w:sz w:val="28"/>
          <w:szCs w:val="28"/>
        </w:rPr>
        <w:t>б утверждении</w:t>
      </w:r>
      <w:r w:rsidR="006F6213" w:rsidRPr="009C4419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6F6213">
        <w:rPr>
          <w:rFonts w:ascii="Times New Roman" w:hAnsi="Times New Roman"/>
          <w:bCs/>
          <w:sz w:val="28"/>
          <w:szCs w:val="28"/>
        </w:rPr>
        <w:t>о</w:t>
      </w:r>
      <w:r w:rsidR="00A34053">
        <w:rPr>
          <w:rFonts w:ascii="Times New Roman" w:hAnsi="Times New Roman"/>
          <w:bCs/>
          <w:sz w:val="28"/>
          <w:szCs w:val="28"/>
        </w:rPr>
        <w:t xml:space="preserve">го задания МБУ «Многофункциональный центр предоставления </w:t>
      </w:r>
      <w:r>
        <w:rPr>
          <w:rFonts w:ascii="Times New Roman" w:hAnsi="Times New Roman"/>
          <w:bCs/>
          <w:sz w:val="28"/>
          <w:szCs w:val="28"/>
        </w:rPr>
        <w:t>г</w:t>
      </w:r>
      <w:r w:rsidR="00A34053">
        <w:rPr>
          <w:rFonts w:ascii="Times New Roman" w:hAnsi="Times New Roman"/>
          <w:bCs/>
          <w:sz w:val="28"/>
          <w:szCs w:val="28"/>
        </w:rPr>
        <w:t xml:space="preserve">осударственных </w:t>
      </w:r>
      <w:r w:rsidR="00CD7DE0">
        <w:rPr>
          <w:rFonts w:ascii="Times New Roman" w:hAnsi="Times New Roman"/>
          <w:bCs/>
          <w:sz w:val="28"/>
          <w:szCs w:val="28"/>
        </w:rPr>
        <w:t>и муниципальных услуг городского округа Красногорск»</w:t>
      </w:r>
      <w:r w:rsidR="000B297A" w:rsidRPr="000B297A">
        <w:t xml:space="preserve"> </w:t>
      </w:r>
      <w:r w:rsidR="000B297A" w:rsidRPr="000B297A">
        <w:rPr>
          <w:rFonts w:ascii="Times New Roman" w:hAnsi="Times New Roman"/>
          <w:bCs/>
          <w:sz w:val="28"/>
          <w:szCs w:val="28"/>
        </w:rPr>
        <w:t>на 2026 год и плановый период 2027 и 2028 годов</w:t>
      </w:r>
    </w:p>
    <w:p w14:paraId="15932F17" w14:textId="77777777" w:rsidR="00CD7DE0" w:rsidRDefault="00CD7DE0" w:rsidP="00316C7D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1E69B9" w14:textId="61DB3CD3" w:rsidR="006F6213" w:rsidRDefault="006F6213" w:rsidP="00C22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419">
        <w:rPr>
          <w:rFonts w:ascii="Times New Roman" w:hAnsi="Times New Roman"/>
          <w:sz w:val="28"/>
          <w:szCs w:val="28"/>
        </w:rPr>
        <w:t>В соответствии с Федеральным законом РФ от 06.10.2013 №</w:t>
      </w:r>
      <w:r w:rsidR="00100F7B">
        <w:rPr>
          <w:rFonts w:ascii="Times New Roman" w:hAnsi="Times New Roman"/>
          <w:sz w:val="28"/>
          <w:szCs w:val="28"/>
        </w:rPr>
        <w:t xml:space="preserve"> </w:t>
      </w:r>
      <w:r w:rsidRPr="009C4419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61EBE">
        <w:rPr>
          <w:rFonts w:ascii="Times New Roman" w:hAnsi="Times New Roman"/>
          <w:sz w:val="28"/>
          <w:szCs w:val="28"/>
        </w:rPr>
        <w:t>постановлением администрации городского округа Красногорск Московской области от 08.12.2023 № 3065/12 «</w:t>
      </w:r>
      <w:r w:rsidR="00961EBE" w:rsidRPr="00961EBE">
        <w:rPr>
          <w:rFonts w:ascii="Times New Roman" w:hAnsi="Times New Roman"/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</w:t>
      </w:r>
      <w:r w:rsidR="00961EBE">
        <w:rPr>
          <w:rFonts w:ascii="Times New Roman" w:hAnsi="Times New Roman"/>
          <w:sz w:val="28"/>
          <w:szCs w:val="28"/>
        </w:rPr>
        <w:t xml:space="preserve">» (с изменениями) </w:t>
      </w:r>
      <w:r w:rsidR="00CD7DE0">
        <w:rPr>
          <w:rFonts w:ascii="Times New Roman" w:hAnsi="Times New Roman"/>
          <w:sz w:val="28"/>
          <w:szCs w:val="28"/>
        </w:rPr>
        <w:t>на основании Устава городского округа Красногорск</w:t>
      </w:r>
      <w:r w:rsidRPr="00BF698F">
        <w:rPr>
          <w:rFonts w:ascii="Times New Roman" w:hAnsi="Times New Roman"/>
          <w:sz w:val="28"/>
          <w:szCs w:val="28"/>
        </w:rPr>
        <w:t xml:space="preserve">, </w:t>
      </w:r>
      <w:r w:rsidRPr="00FF0B19">
        <w:rPr>
          <w:rFonts w:ascii="Times New Roman" w:hAnsi="Times New Roman"/>
          <w:sz w:val="28"/>
          <w:szCs w:val="28"/>
        </w:rPr>
        <w:t xml:space="preserve">постановляю: </w:t>
      </w:r>
    </w:p>
    <w:p w14:paraId="2AC3C8F5" w14:textId="65925750" w:rsidR="00961EBE" w:rsidRPr="00961EBE" w:rsidRDefault="006F6213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241B">
        <w:rPr>
          <w:rFonts w:ascii="Times New Roman" w:hAnsi="Times New Roman"/>
          <w:sz w:val="28"/>
          <w:szCs w:val="28"/>
        </w:rPr>
        <w:t xml:space="preserve"> </w:t>
      </w:r>
      <w:r w:rsidR="00961EBE" w:rsidRPr="00961EBE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Красногорск «Об утверждении муниципального задания МБУ «Многофункциональный центр предоставления государственных и муниципальных услуг городского округа Красногорск на 202</w:t>
      </w:r>
      <w:r w:rsidR="00961EBE">
        <w:rPr>
          <w:rFonts w:ascii="Times New Roman" w:hAnsi="Times New Roman"/>
          <w:sz w:val="28"/>
          <w:szCs w:val="28"/>
        </w:rPr>
        <w:t>6</w:t>
      </w:r>
      <w:r w:rsidR="00961EBE" w:rsidRPr="00961EB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61EBE">
        <w:rPr>
          <w:rFonts w:ascii="Times New Roman" w:hAnsi="Times New Roman"/>
          <w:sz w:val="28"/>
          <w:szCs w:val="28"/>
        </w:rPr>
        <w:t>7</w:t>
      </w:r>
      <w:r w:rsidR="00961EBE" w:rsidRPr="00961EBE">
        <w:rPr>
          <w:rFonts w:ascii="Times New Roman" w:hAnsi="Times New Roman"/>
          <w:sz w:val="28"/>
          <w:szCs w:val="28"/>
        </w:rPr>
        <w:t xml:space="preserve"> и 202</w:t>
      </w:r>
      <w:r w:rsidR="00961EBE">
        <w:rPr>
          <w:rFonts w:ascii="Times New Roman" w:hAnsi="Times New Roman"/>
          <w:sz w:val="28"/>
          <w:szCs w:val="28"/>
        </w:rPr>
        <w:t>8</w:t>
      </w:r>
      <w:r w:rsidR="00961EBE" w:rsidRPr="00961EBE">
        <w:rPr>
          <w:rFonts w:ascii="Times New Roman" w:hAnsi="Times New Roman"/>
          <w:sz w:val="28"/>
          <w:szCs w:val="28"/>
        </w:rPr>
        <w:t xml:space="preserve"> годов» от 2</w:t>
      </w:r>
      <w:r w:rsidR="00961EBE">
        <w:rPr>
          <w:rFonts w:ascii="Times New Roman" w:hAnsi="Times New Roman"/>
          <w:sz w:val="28"/>
          <w:szCs w:val="28"/>
        </w:rPr>
        <w:t>5</w:t>
      </w:r>
      <w:r w:rsidR="00961EBE" w:rsidRPr="00961EBE">
        <w:rPr>
          <w:rFonts w:ascii="Times New Roman" w:hAnsi="Times New Roman"/>
          <w:sz w:val="28"/>
          <w:szCs w:val="28"/>
        </w:rPr>
        <w:t>.12.202</w:t>
      </w:r>
      <w:r w:rsidR="00961EBE">
        <w:rPr>
          <w:rFonts w:ascii="Times New Roman" w:hAnsi="Times New Roman"/>
          <w:sz w:val="28"/>
          <w:szCs w:val="28"/>
        </w:rPr>
        <w:t>5 № 3481/12</w:t>
      </w:r>
      <w:r w:rsidR="00961EBE" w:rsidRPr="00961EB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4013B9E" w14:textId="77777777" w:rsidR="00961EBE" w:rsidRPr="00961EBE" w:rsidRDefault="00961EBE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 xml:space="preserve">1.1.  Пункт 1 постановления изложить в следующей редакции: </w:t>
      </w:r>
    </w:p>
    <w:p w14:paraId="2E58E35B" w14:textId="0606D4BE" w:rsidR="00961EBE" w:rsidRPr="00961EBE" w:rsidRDefault="00961EBE" w:rsidP="00961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>«Утвердить муниципальное задание МБУ «Многофункциональный центр предоставления государственных и муниципальных услуг городского округа Красногорск</w:t>
      </w:r>
      <w:r>
        <w:rPr>
          <w:rFonts w:ascii="Times New Roman" w:hAnsi="Times New Roman"/>
          <w:sz w:val="28"/>
          <w:szCs w:val="28"/>
        </w:rPr>
        <w:t>»</w:t>
      </w:r>
      <w:r w:rsidRPr="00961EBE">
        <w:rPr>
          <w:rFonts w:ascii="Times New Roman" w:hAnsi="Times New Roman"/>
          <w:sz w:val="28"/>
          <w:szCs w:val="28"/>
        </w:rPr>
        <w:t xml:space="preserve"> (Приложение) с </w:t>
      </w:r>
      <w:r w:rsidR="00F63347">
        <w:rPr>
          <w:rFonts w:ascii="Times New Roman" w:hAnsi="Times New Roman"/>
          <w:sz w:val="28"/>
          <w:szCs w:val="28"/>
        </w:rPr>
        <w:t>01.01.</w:t>
      </w:r>
      <w:r w:rsidRPr="00961EB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961EBE">
        <w:rPr>
          <w:rFonts w:ascii="Times New Roman" w:hAnsi="Times New Roman"/>
          <w:sz w:val="28"/>
          <w:szCs w:val="28"/>
        </w:rPr>
        <w:t xml:space="preserve"> года по 31</w:t>
      </w:r>
      <w:r w:rsidR="00F63347">
        <w:rPr>
          <w:rFonts w:ascii="Times New Roman" w:hAnsi="Times New Roman"/>
          <w:sz w:val="28"/>
          <w:szCs w:val="28"/>
        </w:rPr>
        <w:t>.12.</w:t>
      </w:r>
      <w:r w:rsidRPr="00961EB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8</w:t>
      </w:r>
      <w:r w:rsidRPr="00961EBE">
        <w:rPr>
          <w:rFonts w:ascii="Times New Roman" w:hAnsi="Times New Roman"/>
          <w:sz w:val="28"/>
          <w:szCs w:val="28"/>
        </w:rPr>
        <w:t xml:space="preserve"> года.».</w:t>
      </w:r>
    </w:p>
    <w:p w14:paraId="6DCAA8D5" w14:textId="5B0583F2" w:rsidR="006F6213" w:rsidRDefault="00961EBE" w:rsidP="00961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EBE">
        <w:rPr>
          <w:rFonts w:ascii="Times New Roman" w:hAnsi="Times New Roman"/>
          <w:sz w:val="28"/>
          <w:szCs w:val="28"/>
        </w:rPr>
        <w:t>1.2.  Приложение к постановлению изложить в новой редакции (Прилагается).</w:t>
      </w:r>
    </w:p>
    <w:p w14:paraId="12BBF04A" w14:textId="6E96C891" w:rsidR="006F6213" w:rsidRPr="000B297A" w:rsidRDefault="006F6213" w:rsidP="00C22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t xml:space="preserve">2. </w:t>
      </w:r>
      <w:r w:rsidR="000B297A" w:rsidRPr="000B297A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                            </w:t>
      </w:r>
    </w:p>
    <w:p w14:paraId="3F2389CB" w14:textId="2F41318E" w:rsidR="00CD7DE0" w:rsidRDefault="006F6213" w:rsidP="00C2211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97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D7DE0" w:rsidRPr="000B297A">
        <w:rPr>
          <w:rFonts w:ascii="Times New Roman" w:hAnsi="Times New Roman" w:cs="Times New Roman"/>
          <w:sz w:val="28"/>
          <w:szCs w:val="28"/>
        </w:rPr>
        <w:t xml:space="preserve"> Контроль за исполнением </w:t>
      </w:r>
      <w:r w:rsidR="000B297A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</w:t>
      </w:r>
      <w:r w:rsidR="0063112C">
        <w:rPr>
          <w:rFonts w:ascii="Times New Roman" w:hAnsi="Times New Roman"/>
          <w:sz w:val="28"/>
          <w:szCs w:val="28"/>
        </w:rPr>
        <w:t>.</w:t>
      </w:r>
    </w:p>
    <w:p w14:paraId="1BA194B3" w14:textId="77777777" w:rsidR="00714FC6" w:rsidRPr="00CD7DE0" w:rsidRDefault="00714FC6" w:rsidP="00CD7DE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98DF79" w14:textId="773B9A58" w:rsidR="00CD7DE0" w:rsidRDefault="00714FC6" w:rsidP="00CD7DE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</w:t>
      </w:r>
      <w:r w:rsidR="00CD7DE0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D7DE0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DE0">
        <w:rPr>
          <w:rFonts w:ascii="Times New Roman" w:hAnsi="Times New Roman" w:cs="Times New Roman"/>
          <w:sz w:val="28"/>
          <w:szCs w:val="28"/>
        </w:rPr>
        <w:t xml:space="preserve">округа Красногорск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54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81BCD">
        <w:rPr>
          <w:rFonts w:ascii="Times New Roman" w:hAnsi="Times New Roman" w:cs="Times New Roman"/>
          <w:sz w:val="28"/>
          <w:szCs w:val="28"/>
        </w:rPr>
        <w:t xml:space="preserve">        Д.В. Волков</w:t>
      </w:r>
    </w:p>
    <w:p w14:paraId="19C1E9AB" w14:textId="77777777" w:rsidR="00CD7DE0" w:rsidRDefault="00CD7DE0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60BA0" w14:textId="77777777" w:rsidR="00C2211A" w:rsidRDefault="00C2211A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31C97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CA2CD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E5310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55650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D4288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E44D5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368A8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2E799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CBA814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BFCC0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C4AC3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CDBCE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933D2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5D742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FBBE6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80D85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B6C2C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1D16B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BABE4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E489C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4490A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2B93C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8F9E7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7FB38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D6731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C8017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AE285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10560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7ED6C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C0EE5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425AE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670C9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18A10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4A66BE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48C8D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0A4B6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BA964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E41E8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366A7" w14:textId="7DA0F0B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бланку № 041404</w:t>
      </w:r>
    </w:p>
    <w:p w14:paraId="6BF5FACB" w14:textId="77777777" w:rsidR="00CA535A" w:rsidRDefault="00CA535A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11FA9" w14:textId="77777777" w:rsidR="0043736C" w:rsidRPr="0043736C" w:rsidRDefault="0043736C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Верно</w:t>
      </w:r>
    </w:p>
    <w:p w14:paraId="0C68A18B" w14:textId="39C83BED" w:rsidR="0043736C" w:rsidRPr="0043736C" w:rsidRDefault="003326E5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43736C" w:rsidRPr="004373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7F4D3" w14:textId="2509F5FD" w:rsidR="00FE225A" w:rsidRDefault="0043736C" w:rsidP="00437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36C">
        <w:rPr>
          <w:rFonts w:ascii="Times New Roman" w:hAnsi="Times New Roman" w:cs="Times New Roman"/>
          <w:sz w:val="28"/>
          <w:szCs w:val="28"/>
        </w:rPr>
        <w:t>общего отдела управления делами                                            Ю.Г. Никифорова</w:t>
      </w:r>
    </w:p>
    <w:p w14:paraId="0A2EAFFF" w14:textId="77777777" w:rsidR="0043736C" w:rsidRDefault="0043736C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28F3F" w14:textId="77777777" w:rsidR="0043736C" w:rsidRDefault="0043736C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4D44D" w14:textId="77777777" w:rsidR="00BC51B6" w:rsidRDefault="00BC51B6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68BD3" w14:textId="76005052" w:rsidR="00CD7DE0" w:rsidRDefault="00CD7DE0" w:rsidP="00CD7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8715B1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8715B1">
        <w:rPr>
          <w:rFonts w:ascii="Times New Roman" w:hAnsi="Times New Roman" w:cs="Times New Roman"/>
          <w:sz w:val="28"/>
          <w:szCs w:val="28"/>
        </w:rPr>
        <w:t>Морозов</w:t>
      </w:r>
    </w:p>
    <w:p w14:paraId="19061BD4" w14:textId="77777777" w:rsidR="0073447E" w:rsidRDefault="0073447E" w:rsidP="00CD7D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5A038" w14:textId="740A1415" w:rsidR="00CD7DE0" w:rsidRDefault="00CD7DE0" w:rsidP="00CD7DE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прокуратура, </w:t>
      </w:r>
      <w:r w:rsidR="00362F93">
        <w:rPr>
          <w:rFonts w:ascii="Times New Roman" w:hAnsi="Times New Roman" w:cs="Times New Roman"/>
          <w:sz w:val="28"/>
          <w:szCs w:val="28"/>
        </w:rPr>
        <w:t>Тимошиной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2F93">
        <w:rPr>
          <w:rFonts w:ascii="Times New Roman" w:hAnsi="Times New Roman" w:cs="Times New Roman"/>
          <w:sz w:val="28"/>
          <w:szCs w:val="28"/>
        </w:rPr>
        <w:t>Филаткиной</w:t>
      </w:r>
      <w:proofErr w:type="spellEnd"/>
      <w:r w:rsidR="006C03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Морозову, </w:t>
      </w:r>
      <w:proofErr w:type="spellStart"/>
      <w:r w:rsidR="00362F93">
        <w:rPr>
          <w:rFonts w:ascii="Times New Roman" w:hAnsi="Times New Roman" w:cs="Times New Roman"/>
          <w:sz w:val="28"/>
          <w:szCs w:val="28"/>
        </w:rPr>
        <w:t>Фокеевой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62F93">
        <w:rPr>
          <w:rFonts w:ascii="Times New Roman" w:hAnsi="Times New Roman" w:cs="Times New Roman"/>
          <w:sz w:val="28"/>
          <w:szCs w:val="28"/>
        </w:rPr>
        <w:t xml:space="preserve"> Новикову</w:t>
      </w:r>
    </w:p>
    <w:p w14:paraId="00A064C8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446F75E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A15F043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6AF166D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bookmarkStart w:id="0" w:name="_GoBack"/>
      <w:bookmarkEnd w:id="0"/>
    </w:p>
    <w:p w14:paraId="45FC3681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7C3C3B5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C37F695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9FB8778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1890286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032B94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4FBAB04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5DCB5C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F379BB2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35CB8E2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72D78F1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68569ED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73D81AB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DA4250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D2E832B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C6AF6D6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E8C7770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DCEDBBA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3D058D1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AEC397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366825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EA44A0E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FB9E93B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0A3556E0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3B528C11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68D446F5" w14:textId="77777777" w:rsidR="00CA535A" w:rsidRDefault="00CA535A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518C9928" w14:textId="77777777" w:rsidR="00CD7DE0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B03FBE">
        <w:rPr>
          <w:rFonts w:ascii="Times New Roman" w:hAnsi="Times New Roman" w:cs="Times New Roman"/>
          <w:spacing w:val="20"/>
          <w:sz w:val="28"/>
          <w:szCs w:val="28"/>
        </w:rPr>
        <w:t>СОГЛАСОВАНИЯ</w:t>
      </w:r>
    </w:p>
    <w:p w14:paraId="19DC67DE" w14:textId="77777777" w:rsidR="00CD7DE0" w:rsidRPr="00B03FBE" w:rsidRDefault="00CD7DE0" w:rsidP="00CD7DE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3034"/>
        <w:gridCol w:w="2777"/>
        <w:gridCol w:w="2321"/>
      </w:tblGrid>
      <w:tr w:rsidR="00CD7DE0" w:rsidRPr="00B03FBE" w14:paraId="56E999B7" w14:textId="77777777" w:rsidTr="00CD7DE0">
        <w:tc>
          <w:tcPr>
            <w:tcW w:w="1213" w:type="dxa"/>
          </w:tcPr>
          <w:p w14:paraId="378960A7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4" w:type="dxa"/>
          </w:tcPr>
          <w:p w14:paraId="2C4DB89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2777" w:type="dxa"/>
          </w:tcPr>
          <w:p w14:paraId="3CAE5A9C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07D6D48A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21" w:type="dxa"/>
          </w:tcPr>
          <w:p w14:paraId="57A458A5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FBE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D7DE0" w:rsidRPr="00B03FBE" w14:paraId="5632AB73" w14:textId="77777777" w:rsidTr="00CD7DE0">
        <w:tc>
          <w:tcPr>
            <w:tcW w:w="1213" w:type="dxa"/>
          </w:tcPr>
          <w:p w14:paraId="5ABAF146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50C6E49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7BE7111E" w14:textId="59705152" w:rsidR="0074793B" w:rsidRPr="00362F93" w:rsidRDefault="00362F93" w:rsidP="00747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CD7DE0"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D7DE0"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 </w:t>
            </w:r>
          </w:p>
          <w:p w14:paraId="7A195F9C" w14:textId="4FF10A46" w:rsidR="00CD7DE0" w:rsidRPr="00362F93" w:rsidRDefault="00362F93" w:rsidP="0036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Тимошина</w:t>
            </w:r>
          </w:p>
        </w:tc>
        <w:tc>
          <w:tcPr>
            <w:tcW w:w="2321" w:type="dxa"/>
          </w:tcPr>
          <w:p w14:paraId="3A75D9D6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DE0" w:rsidRPr="00B03FBE" w14:paraId="0895E183" w14:textId="77777777" w:rsidTr="00CD7DE0">
        <w:tc>
          <w:tcPr>
            <w:tcW w:w="1213" w:type="dxa"/>
          </w:tcPr>
          <w:p w14:paraId="14672F8E" w14:textId="77777777" w:rsidR="00CD7DE0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559823F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48A7A7B9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муниципальных услуг </w:t>
            </w:r>
          </w:p>
          <w:p w14:paraId="62DA2F82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>А.В. Морозов</w:t>
            </w:r>
          </w:p>
        </w:tc>
        <w:tc>
          <w:tcPr>
            <w:tcW w:w="2321" w:type="dxa"/>
          </w:tcPr>
          <w:p w14:paraId="675D7D1E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DE0" w:rsidRPr="00B03FBE" w14:paraId="65B2307E" w14:textId="77777777" w:rsidTr="00CD7DE0">
        <w:tc>
          <w:tcPr>
            <w:tcW w:w="1213" w:type="dxa"/>
          </w:tcPr>
          <w:p w14:paraId="42D2DFC9" w14:textId="77777777" w:rsidR="00CD7DE0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14:paraId="2EDFFFC2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14:paraId="626371DE" w14:textId="2C708B26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администрации </w:t>
            </w:r>
            <w:r w:rsidR="00362F9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62F9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</w:t>
            </w:r>
          </w:p>
          <w:p w14:paraId="1C143AED" w14:textId="77777777" w:rsidR="00CD7DE0" w:rsidRPr="00362F93" w:rsidRDefault="00CD7DE0" w:rsidP="009F0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F255171" w14:textId="77777777" w:rsidR="00CD7DE0" w:rsidRPr="00B03FBE" w:rsidRDefault="00CD7DE0" w:rsidP="009F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6C3460" w14:textId="77777777" w:rsidR="00027B3F" w:rsidRPr="009C4419" w:rsidRDefault="00027B3F" w:rsidP="00CD7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B3F" w:rsidRPr="009C4419" w:rsidSect="00E71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9D2"/>
    <w:rsid w:val="00027B3F"/>
    <w:rsid w:val="00046022"/>
    <w:rsid w:val="00081BCD"/>
    <w:rsid w:val="000B297A"/>
    <w:rsid w:val="000D064D"/>
    <w:rsid w:val="000D6CBB"/>
    <w:rsid w:val="00100F7B"/>
    <w:rsid w:val="0016241B"/>
    <w:rsid w:val="001A228F"/>
    <w:rsid w:val="001F5C86"/>
    <w:rsid w:val="0021054F"/>
    <w:rsid w:val="002133CD"/>
    <w:rsid w:val="002466C0"/>
    <w:rsid w:val="002F64AA"/>
    <w:rsid w:val="00316C7D"/>
    <w:rsid w:val="003326E5"/>
    <w:rsid w:val="00357B7B"/>
    <w:rsid w:val="00362F93"/>
    <w:rsid w:val="003741C0"/>
    <w:rsid w:val="00426A8D"/>
    <w:rsid w:val="0043736C"/>
    <w:rsid w:val="00513B14"/>
    <w:rsid w:val="00597E2E"/>
    <w:rsid w:val="005B7780"/>
    <w:rsid w:val="006004DC"/>
    <w:rsid w:val="0063112C"/>
    <w:rsid w:val="00681347"/>
    <w:rsid w:val="006B3616"/>
    <w:rsid w:val="006C03BA"/>
    <w:rsid w:val="006D3083"/>
    <w:rsid w:val="006D69F6"/>
    <w:rsid w:val="006E52AE"/>
    <w:rsid w:val="006F6213"/>
    <w:rsid w:val="00714FC6"/>
    <w:rsid w:val="0073447E"/>
    <w:rsid w:val="0074793B"/>
    <w:rsid w:val="008022CD"/>
    <w:rsid w:val="00807494"/>
    <w:rsid w:val="0084541B"/>
    <w:rsid w:val="008715B1"/>
    <w:rsid w:val="008D36F6"/>
    <w:rsid w:val="008F472D"/>
    <w:rsid w:val="008F70D5"/>
    <w:rsid w:val="009005BD"/>
    <w:rsid w:val="009501CF"/>
    <w:rsid w:val="00961EBE"/>
    <w:rsid w:val="00975FEF"/>
    <w:rsid w:val="009A7B9F"/>
    <w:rsid w:val="00A248A2"/>
    <w:rsid w:val="00A34053"/>
    <w:rsid w:val="00A473C4"/>
    <w:rsid w:val="00A559A7"/>
    <w:rsid w:val="00A608D1"/>
    <w:rsid w:val="00AB1FD7"/>
    <w:rsid w:val="00AB33EF"/>
    <w:rsid w:val="00B53BF5"/>
    <w:rsid w:val="00BA6615"/>
    <w:rsid w:val="00BB374D"/>
    <w:rsid w:val="00BC51B6"/>
    <w:rsid w:val="00BE582C"/>
    <w:rsid w:val="00C15941"/>
    <w:rsid w:val="00C2211A"/>
    <w:rsid w:val="00C22B49"/>
    <w:rsid w:val="00C35113"/>
    <w:rsid w:val="00C416DC"/>
    <w:rsid w:val="00C44B80"/>
    <w:rsid w:val="00C57F06"/>
    <w:rsid w:val="00C66B8D"/>
    <w:rsid w:val="00C67021"/>
    <w:rsid w:val="00CA535A"/>
    <w:rsid w:val="00CD7DE0"/>
    <w:rsid w:val="00CF448C"/>
    <w:rsid w:val="00D41D6C"/>
    <w:rsid w:val="00DF7CC1"/>
    <w:rsid w:val="00E013FC"/>
    <w:rsid w:val="00E7170E"/>
    <w:rsid w:val="00E77734"/>
    <w:rsid w:val="00E81F58"/>
    <w:rsid w:val="00EB30FA"/>
    <w:rsid w:val="00F06891"/>
    <w:rsid w:val="00F20687"/>
    <w:rsid w:val="00F51BA6"/>
    <w:rsid w:val="00F63347"/>
    <w:rsid w:val="00F852C8"/>
    <w:rsid w:val="00FE225A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6F5"/>
  <w15:docId w15:val="{FBEDA877-1753-44C3-AFA1-76EC89EF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D7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Mорозов</cp:lastModifiedBy>
  <cp:revision>9</cp:revision>
  <cp:lastPrinted>2026-03-30T06:47:00Z</cp:lastPrinted>
  <dcterms:created xsi:type="dcterms:W3CDTF">2025-12-22T09:17:00Z</dcterms:created>
  <dcterms:modified xsi:type="dcterms:W3CDTF">2026-03-30T06:48:00Z</dcterms:modified>
</cp:coreProperties>
</file>