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A007F19" w14:textId="5795367E" w:rsidR="00203B30" w:rsidRPr="00203B30" w:rsidRDefault="00471D3D" w:rsidP="00203B30">
      <w:pPr>
        <w:widowControl w:val="0"/>
        <w:autoSpaceDE w:val="0"/>
        <w:autoSpaceDN w:val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12</w:t>
      </w:r>
      <w:r w:rsidR="005005F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. </w:t>
      </w:r>
      <w:r w:rsidR="00203B30" w:rsidRPr="00203B3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Пер</w:t>
      </w:r>
      <w:r w:rsidR="005005F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ечень мероприятий подпрограммы</w:t>
      </w:r>
      <w:r w:rsidR="00203B3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D470D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6</w:t>
      </w:r>
      <w:r w:rsidR="00203B30" w:rsidRPr="00203B3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«</w:t>
      </w:r>
      <w:r w:rsidR="00556D0E" w:rsidRPr="00556D0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Обеспечивающая подпрограмма</w:t>
      </w:r>
      <w:r w:rsidR="00203B30" w:rsidRPr="00203B3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</w:p>
    <w:p w14:paraId="1018AD03" w14:textId="77777777" w:rsidR="00203B30" w:rsidRPr="00203B30" w:rsidRDefault="00203B30" w:rsidP="00203B30">
      <w:pPr>
        <w:widowControl w:val="0"/>
        <w:autoSpaceDE w:val="0"/>
        <w:autoSpaceDN w:val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B30">
        <w:rPr>
          <w:rFonts w:ascii="Times New Roman" w:eastAsia="Times New Roman" w:hAnsi="Times New Roman" w:cs="Times New Roman"/>
          <w:sz w:val="16"/>
          <w:szCs w:val="16"/>
          <w:lang w:eastAsia="ru-RU"/>
        </w:rPr>
        <w:tab/>
      </w:r>
      <w:r w:rsidRPr="00203B30">
        <w:rPr>
          <w:rFonts w:ascii="Times New Roman" w:eastAsia="Times New Roman" w:hAnsi="Times New Roman" w:cs="Times New Roman"/>
          <w:sz w:val="16"/>
          <w:szCs w:val="16"/>
          <w:lang w:eastAsia="ru-RU"/>
        </w:rPr>
        <w:tab/>
      </w:r>
      <w:r w:rsidRPr="00203B30">
        <w:rPr>
          <w:rFonts w:ascii="Times New Roman" w:eastAsia="Times New Roman" w:hAnsi="Times New Roman" w:cs="Times New Roman"/>
          <w:sz w:val="16"/>
          <w:szCs w:val="16"/>
          <w:lang w:eastAsia="ru-RU"/>
        </w:rPr>
        <w:tab/>
      </w:r>
      <w:r w:rsidRPr="00203B30">
        <w:rPr>
          <w:rFonts w:ascii="Times New Roman" w:eastAsia="Times New Roman" w:hAnsi="Times New Roman" w:cs="Times New Roman"/>
          <w:sz w:val="16"/>
          <w:szCs w:val="16"/>
          <w:lang w:eastAsia="ru-RU"/>
        </w:rPr>
        <w:tab/>
      </w:r>
      <w:r w:rsidRPr="00203B30">
        <w:rPr>
          <w:rFonts w:ascii="Times New Roman" w:eastAsia="Times New Roman" w:hAnsi="Times New Roman" w:cs="Times New Roman"/>
          <w:sz w:val="16"/>
          <w:szCs w:val="16"/>
          <w:lang w:eastAsia="ru-RU"/>
        </w:rPr>
        <w:tab/>
      </w:r>
      <w:r w:rsidRPr="00203B30">
        <w:rPr>
          <w:rFonts w:ascii="Times New Roman" w:eastAsia="Times New Roman" w:hAnsi="Times New Roman" w:cs="Times New Roman"/>
          <w:sz w:val="16"/>
          <w:szCs w:val="16"/>
          <w:lang w:eastAsia="ru-RU"/>
        </w:rPr>
        <w:tab/>
      </w:r>
    </w:p>
    <w:tbl>
      <w:tblPr>
        <w:tblW w:w="5000" w:type="pct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74"/>
        <w:gridCol w:w="2034"/>
        <w:gridCol w:w="1561"/>
        <w:gridCol w:w="2086"/>
        <w:gridCol w:w="1159"/>
        <w:gridCol w:w="1979"/>
        <w:gridCol w:w="1159"/>
        <w:gridCol w:w="1159"/>
        <w:gridCol w:w="1159"/>
        <w:gridCol w:w="1168"/>
        <w:gridCol w:w="1890"/>
      </w:tblGrid>
      <w:tr w:rsidR="00EE5AB6" w:rsidRPr="00203B30" w14:paraId="6A0E444D" w14:textId="77777777" w:rsidTr="00EA310D">
        <w:tc>
          <w:tcPr>
            <w:tcW w:w="15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B21825" w14:textId="77777777" w:rsidR="00203B30" w:rsidRPr="00203B30" w:rsidRDefault="00203B30" w:rsidP="00203B3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3B30">
              <w:rPr>
                <w:rFonts w:ascii="Times New Roman" w:eastAsia="Times New Roman" w:hAnsi="Times New Roman" w:cs="Times New Roman"/>
                <w:lang w:eastAsia="ru-RU"/>
              </w:rPr>
              <w:t>№ п/п</w:t>
            </w:r>
          </w:p>
        </w:tc>
        <w:tc>
          <w:tcPr>
            <w:tcW w:w="64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5504EE" w14:textId="77777777" w:rsidR="00203B30" w:rsidRPr="00203B30" w:rsidRDefault="00203B30" w:rsidP="00203B3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3B30">
              <w:rPr>
                <w:rFonts w:ascii="Times New Roman" w:eastAsia="Times New Roman" w:hAnsi="Times New Roman" w:cs="Times New Roman"/>
                <w:lang w:eastAsia="ru-RU"/>
              </w:rPr>
              <w:t>Мероприятие подпрограммы</w:t>
            </w:r>
          </w:p>
        </w:tc>
        <w:tc>
          <w:tcPr>
            <w:tcW w:w="49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AAEEDC" w14:textId="77777777" w:rsidR="00203B30" w:rsidRPr="00203B30" w:rsidRDefault="00203B30" w:rsidP="00203B3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3B30">
              <w:rPr>
                <w:rFonts w:ascii="Times New Roman" w:eastAsia="Times New Roman" w:hAnsi="Times New Roman" w:cs="Times New Roman"/>
                <w:lang w:eastAsia="ru-RU"/>
              </w:rPr>
              <w:t>Сроки исполнения мероприятия</w:t>
            </w:r>
          </w:p>
        </w:tc>
        <w:tc>
          <w:tcPr>
            <w:tcW w:w="65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9A43F1" w14:textId="77777777" w:rsidR="00203B30" w:rsidRPr="00203B30" w:rsidRDefault="00203B30" w:rsidP="00203B3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3B30">
              <w:rPr>
                <w:rFonts w:ascii="Times New Roman" w:eastAsia="Times New Roman" w:hAnsi="Times New Roman" w:cs="Times New Roman"/>
                <w:lang w:eastAsia="ru-RU"/>
              </w:rPr>
              <w:t>Источники финансирования</w:t>
            </w:r>
          </w:p>
        </w:tc>
        <w:tc>
          <w:tcPr>
            <w:tcW w:w="36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2D3C1B" w14:textId="77777777" w:rsidR="00203B30" w:rsidRPr="00203B30" w:rsidRDefault="00203B30" w:rsidP="00203B3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3B30">
              <w:rPr>
                <w:rFonts w:ascii="Times New Roman" w:eastAsia="Times New Roman" w:hAnsi="Times New Roman" w:cs="Times New Roman"/>
                <w:lang w:eastAsia="ru-RU"/>
              </w:rPr>
              <w:t>Всего</w:t>
            </w:r>
          </w:p>
          <w:p w14:paraId="5B67C38E" w14:textId="77777777" w:rsidR="00203B30" w:rsidRPr="00203B30" w:rsidRDefault="00203B30" w:rsidP="00203B3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3B30">
              <w:rPr>
                <w:rFonts w:ascii="Times New Roman" w:eastAsia="Times New Roman" w:hAnsi="Times New Roman" w:cs="Times New Roman"/>
                <w:lang w:eastAsia="ru-RU"/>
              </w:rPr>
              <w:t xml:space="preserve"> (тыс. руб.)</w:t>
            </w:r>
          </w:p>
        </w:tc>
        <w:tc>
          <w:tcPr>
            <w:tcW w:w="209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C60012" w14:textId="77777777" w:rsidR="00203B30" w:rsidRPr="00203B30" w:rsidRDefault="00203B30" w:rsidP="00203B3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3B30">
              <w:rPr>
                <w:rFonts w:ascii="Times New Roman" w:eastAsia="Times New Roman" w:hAnsi="Times New Roman" w:cs="Times New Roman"/>
                <w:lang w:eastAsia="ru-RU"/>
              </w:rPr>
              <w:t>Объем финансирования по годам (тыс. руб.)</w:t>
            </w:r>
          </w:p>
        </w:tc>
        <w:tc>
          <w:tcPr>
            <w:tcW w:w="5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FD7214" w14:textId="77777777" w:rsidR="00203B30" w:rsidRPr="00203B30" w:rsidRDefault="00203B30" w:rsidP="00203B3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3B30">
              <w:rPr>
                <w:rFonts w:ascii="Times New Roman" w:eastAsia="Times New Roman" w:hAnsi="Times New Roman" w:cs="Times New Roman"/>
                <w:lang w:eastAsia="ru-RU"/>
              </w:rPr>
              <w:t>Ответственный за выполнение мероприятия</w:t>
            </w:r>
          </w:p>
        </w:tc>
      </w:tr>
      <w:tr w:rsidR="00FE5700" w:rsidRPr="00203B30" w14:paraId="2061380C" w14:textId="77777777" w:rsidTr="00EA310D">
        <w:tc>
          <w:tcPr>
            <w:tcW w:w="1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5F3269" w14:textId="77777777" w:rsidR="00FE5700" w:rsidRPr="00203B30" w:rsidRDefault="00FE5700" w:rsidP="00FE570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4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1DCA53" w14:textId="77777777" w:rsidR="00FE5700" w:rsidRPr="00203B30" w:rsidRDefault="00FE5700" w:rsidP="00FE570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E7A65F" w14:textId="77777777" w:rsidR="00FE5700" w:rsidRPr="00203B30" w:rsidRDefault="00FE5700" w:rsidP="00FE570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5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E66AA5" w14:textId="77777777" w:rsidR="00FE5700" w:rsidRPr="00203B30" w:rsidRDefault="00FE5700" w:rsidP="00FE570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961782" w14:textId="77777777" w:rsidR="00FE5700" w:rsidRPr="00203B30" w:rsidRDefault="00FE5700" w:rsidP="00FE570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10885B" w14:textId="55F4A20F" w:rsidR="00FE5700" w:rsidRPr="00203B30" w:rsidRDefault="00FE5700" w:rsidP="00FE570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813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  <w:r w:rsidRPr="00C813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год 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4BD265" w14:textId="239853D3" w:rsidR="00FE5700" w:rsidRPr="00203B30" w:rsidRDefault="00FE5700" w:rsidP="00FE570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813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  <w:r w:rsidRPr="00C813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год 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D31D2B" w14:textId="6648755A" w:rsidR="00FE5700" w:rsidRPr="00203B30" w:rsidRDefault="00FE5700" w:rsidP="00FE570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813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  <w:r w:rsidRPr="00C813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год 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12E877" w14:textId="7889E899" w:rsidR="00FE5700" w:rsidRPr="00203B30" w:rsidRDefault="00FE5700" w:rsidP="00FE570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813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  <w:r w:rsidRPr="00C813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год 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6D0201" w14:textId="567FAE03" w:rsidR="00FE5700" w:rsidRPr="00203B30" w:rsidRDefault="00FE5700" w:rsidP="00FE570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813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  <w:r w:rsidRPr="00C813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5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F2EC55" w14:textId="77777777" w:rsidR="00FE5700" w:rsidRPr="00203B30" w:rsidRDefault="00FE5700" w:rsidP="00FE570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E5AB6" w:rsidRPr="00203B30" w14:paraId="3D7E648B" w14:textId="77777777" w:rsidTr="00EA310D"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AFDC8E" w14:textId="77777777" w:rsidR="00203B30" w:rsidRPr="00203B30" w:rsidRDefault="00203B30" w:rsidP="00203B3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3B30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AD1645" w14:textId="77777777" w:rsidR="00203B30" w:rsidRPr="00203B30" w:rsidRDefault="00203B30" w:rsidP="00203B3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3B30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3C1103" w14:textId="77777777" w:rsidR="00203B30" w:rsidRPr="00203B30" w:rsidRDefault="00203B30" w:rsidP="00203B3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3B30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655F8D" w14:textId="77777777" w:rsidR="00203B30" w:rsidRPr="00203B30" w:rsidRDefault="00203B30" w:rsidP="00203B3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3B30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0F9EA9" w14:textId="77777777" w:rsidR="00203B30" w:rsidRPr="00203B30" w:rsidRDefault="00203B30" w:rsidP="00203B3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3B30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466560" w14:textId="77777777" w:rsidR="00203B30" w:rsidRPr="00203B30" w:rsidRDefault="00203B30" w:rsidP="00203B3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3B30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AC059D" w14:textId="77777777" w:rsidR="00203B30" w:rsidRPr="00203B30" w:rsidRDefault="00203B30" w:rsidP="00203B3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3B30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604DE5" w14:textId="77777777" w:rsidR="00203B30" w:rsidRPr="00203B30" w:rsidRDefault="00203B30" w:rsidP="00203B3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3B30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993FC0" w14:textId="77777777" w:rsidR="00203B30" w:rsidRPr="00203B30" w:rsidRDefault="00203B30" w:rsidP="00203B3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3B30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2FA8CE" w14:textId="77777777" w:rsidR="00203B30" w:rsidRPr="00203B30" w:rsidRDefault="00203B30" w:rsidP="00203B3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3B30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6BAAA6" w14:textId="77777777" w:rsidR="00203B30" w:rsidRPr="00203B30" w:rsidRDefault="00203B30" w:rsidP="00203B3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3B30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</w:tr>
      <w:tr w:rsidR="00282EB7" w:rsidRPr="00A74407" w14:paraId="6D3063C4" w14:textId="77777777" w:rsidTr="00EC748E">
        <w:tc>
          <w:tcPr>
            <w:tcW w:w="15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E3F1DA" w14:textId="77777777" w:rsidR="00282EB7" w:rsidRPr="00A74407" w:rsidRDefault="00282EB7" w:rsidP="00B03E5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0" w:name="_GoBack" w:colFirst="10" w:colLast="10"/>
            <w:r w:rsidRPr="00A74407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64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C216D5" w14:textId="77777777" w:rsidR="00282EB7" w:rsidRPr="00A74407" w:rsidRDefault="00282EB7" w:rsidP="00B03E5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A74407">
              <w:rPr>
                <w:rFonts w:ascii="Times New Roman" w:eastAsia="Times New Roman" w:hAnsi="Times New Roman" w:cs="Times New Roman"/>
                <w:b/>
                <w:lang w:eastAsia="ru-RU"/>
              </w:rPr>
              <w:t>Основное мероприятие 01</w:t>
            </w:r>
          </w:p>
          <w:p w14:paraId="5BF2ACAA" w14:textId="77777777" w:rsidR="00282EB7" w:rsidRPr="00A74407" w:rsidRDefault="00282EB7" w:rsidP="00B03E5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44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Создание условий для реализации полномочий органов местного самоуправления</w:t>
            </w:r>
          </w:p>
        </w:tc>
        <w:tc>
          <w:tcPr>
            <w:tcW w:w="49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7D6D3F2" w14:textId="4CE9AF31" w:rsidR="00282EB7" w:rsidRPr="00A74407" w:rsidRDefault="00282EB7" w:rsidP="00B03E5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8130D">
              <w:rPr>
                <w:rFonts w:ascii="Times New Roman" w:eastAsia="Times New Roman" w:hAnsi="Times New Roman" w:cs="Times New Roman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  <w:r w:rsidRPr="00C8130D">
              <w:rPr>
                <w:rFonts w:ascii="Times New Roman" w:eastAsia="Times New Roman" w:hAnsi="Times New Roman" w:cs="Times New Roman"/>
                <w:lang w:eastAsia="ru-RU"/>
              </w:rPr>
              <w:t>-20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30</w:t>
            </w: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8DAAC0" w14:textId="77777777" w:rsidR="00282EB7" w:rsidRPr="008A627D" w:rsidRDefault="00282EB7" w:rsidP="00B03E5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8A627D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Итого: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DC7EA9" w14:textId="0709EFAF" w:rsidR="00282EB7" w:rsidRPr="00A21FA4" w:rsidRDefault="00282EB7" w:rsidP="00282EB7">
            <w:pPr>
              <w:jc w:val="center"/>
              <w:rPr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730872,30000</w:t>
            </w:r>
          </w:p>
        </w:tc>
        <w:tc>
          <w:tcPr>
            <w:tcW w:w="6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F3FD59" w14:textId="6D193EF6" w:rsidR="00282EB7" w:rsidRPr="00FE5700" w:rsidRDefault="00282EB7" w:rsidP="00282EB7">
            <w:pPr>
              <w:jc w:val="center"/>
              <w:rPr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145451,90000</w:t>
            </w:r>
          </w:p>
        </w:tc>
        <w:tc>
          <w:tcPr>
            <w:tcW w:w="3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4B252A" w14:textId="6DA34C71" w:rsidR="00282EB7" w:rsidRPr="00FE5700" w:rsidRDefault="00282EB7" w:rsidP="00282EB7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146355,10000</w:t>
            </w:r>
          </w:p>
        </w:tc>
        <w:tc>
          <w:tcPr>
            <w:tcW w:w="3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DD69F7" w14:textId="3E8990F2" w:rsidR="00282EB7" w:rsidRPr="00FE5700" w:rsidRDefault="00282EB7" w:rsidP="00282EB7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146355,10000</w:t>
            </w:r>
          </w:p>
        </w:tc>
        <w:tc>
          <w:tcPr>
            <w:tcW w:w="3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36FAEC" w14:textId="6175E1B4" w:rsidR="00282EB7" w:rsidRPr="00FE5700" w:rsidRDefault="00282EB7" w:rsidP="00282EB7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146355,10000</w:t>
            </w:r>
          </w:p>
        </w:tc>
        <w:tc>
          <w:tcPr>
            <w:tcW w:w="3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4539E8" w14:textId="504A396C" w:rsidR="00282EB7" w:rsidRPr="00FE5700" w:rsidRDefault="00282EB7" w:rsidP="00282EB7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146355,10000</w:t>
            </w:r>
          </w:p>
        </w:tc>
        <w:tc>
          <w:tcPr>
            <w:tcW w:w="5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095653" w14:textId="77777777" w:rsidR="00282EB7" w:rsidRDefault="002653BB" w:rsidP="00B03E5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МКУ ЕДДС</w:t>
            </w:r>
          </w:p>
          <w:p w14:paraId="60CB2AA8" w14:textId="32BD0572" w:rsidR="002653BB" w:rsidRPr="00A74407" w:rsidRDefault="00B51484" w:rsidP="00B51484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(</w:t>
            </w:r>
            <w:r w:rsidR="002653BB">
              <w:rPr>
                <w:rFonts w:ascii="Times New Roman" w:eastAsia="Times New Roman" w:hAnsi="Times New Roman" w:cs="Times New Roman"/>
                <w:lang w:eastAsia="ru-RU"/>
              </w:rPr>
              <w:t>ЕДДС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r w:rsidR="002653BB">
              <w:rPr>
                <w:rFonts w:ascii="Times New Roman" w:eastAsia="Times New Roman" w:hAnsi="Times New Roman" w:cs="Times New Roman"/>
                <w:lang w:eastAsia="ru-RU"/>
              </w:rPr>
              <w:t>АСО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</w:p>
        </w:tc>
      </w:tr>
      <w:tr w:rsidR="00282EB7" w:rsidRPr="00A74407" w14:paraId="58102149" w14:textId="77777777" w:rsidTr="00EC748E">
        <w:tc>
          <w:tcPr>
            <w:tcW w:w="1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705641" w14:textId="42E8C584" w:rsidR="00282EB7" w:rsidRPr="00A74407" w:rsidRDefault="00282EB7" w:rsidP="00B03E5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4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A9E5CA" w14:textId="77777777" w:rsidR="00282EB7" w:rsidRPr="00A74407" w:rsidRDefault="00282EB7" w:rsidP="00B03E5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93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4E138B2" w14:textId="77777777" w:rsidR="00282EB7" w:rsidRPr="00A74407" w:rsidRDefault="00282EB7" w:rsidP="00B03E5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48D4FC" w14:textId="77777777" w:rsidR="00282EB7" w:rsidRPr="00A74407" w:rsidRDefault="00282EB7" w:rsidP="00B03E5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44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Средства бюджета</w:t>
            </w:r>
          </w:p>
          <w:p w14:paraId="081FBCF7" w14:textId="77777777" w:rsidR="00282EB7" w:rsidRPr="00A74407" w:rsidRDefault="00282EB7" w:rsidP="00B03E5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44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г.о. Красногорск </w:t>
            </w:r>
            <w:r w:rsidRPr="00A744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Московской области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A0F50B" w14:textId="1F67FD70" w:rsidR="00282EB7" w:rsidRPr="00282EB7" w:rsidRDefault="00282EB7" w:rsidP="00282EB7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82E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730872,30000</w:t>
            </w:r>
          </w:p>
        </w:tc>
        <w:tc>
          <w:tcPr>
            <w:tcW w:w="6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E5925E" w14:textId="0615D424" w:rsidR="00282EB7" w:rsidRPr="00282EB7" w:rsidRDefault="00282EB7" w:rsidP="00282EB7">
            <w:pPr>
              <w:jc w:val="center"/>
            </w:pPr>
            <w:r w:rsidRPr="007064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145451,90000</w:t>
            </w:r>
          </w:p>
        </w:tc>
        <w:tc>
          <w:tcPr>
            <w:tcW w:w="3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2D0528" w14:textId="31C0FBB0" w:rsidR="00282EB7" w:rsidRPr="00282EB7" w:rsidRDefault="00282EB7" w:rsidP="00282EB7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64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146355,10000</w:t>
            </w:r>
          </w:p>
        </w:tc>
        <w:tc>
          <w:tcPr>
            <w:tcW w:w="3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2B7D50" w14:textId="19EDE962" w:rsidR="00282EB7" w:rsidRPr="00282EB7" w:rsidRDefault="00282EB7" w:rsidP="00282EB7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64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146355,10000</w:t>
            </w:r>
          </w:p>
        </w:tc>
        <w:tc>
          <w:tcPr>
            <w:tcW w:w="3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733F3B" w14:textId="5B9A038A" w:rsidR="00282EB7" w:rsidRPr="00FE5700" w:rsidRDefault="00282EB7" w:rsidP="00282EB7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64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146355,10000</w:t>
            </w:r>
          </w:p>
        </w:tc>
        <w:tc>
          <w:tcPr>
            <w:tcW w:w="3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4D73C1" w14:textId="5222535D" w:rsidR="00282EB7" w:rsidRPr="00FE5700" w:rsidRDefault="00282EB7" w:rsidP="00282EB7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64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146355,10000</w:t>
            </w:r>
          </w:p>
        </w:tc>
        <w:tc>
          <w:tcPr>
            <w:tcW w:w="5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5E8B3B" w14:textId="77777777" w:rsidR="00282EB7" w:rsidRPr="00A74407" w:rsidRDefault="00282EB7" w:rsidP="00B03E5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653BB" w:rsidRPr="00A74407" w14:paraId="41C98F01" w14:textId="77777777" w:rsidTr="00EC748E">
        <w:tc>
          <w:tcPr>
            <w:tcW w:w="15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D9D8F7" w14:textId="77777777" w:rsidR="002653BB" w:rsidRPr="00A74407" w:rsidRDefault="002653BB" w:rsidP="00B03E5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A74407">
              <w:rPr>
                <w:rFonts w:ascii="Times New Roman" w:eastAsia="Times New Roman" w:hAnsi="Times New Roman" w:cs="Times New Roman"/>
                <w:lang w:eastAsia="ru-RU"/>
              </w:rPr>
              <w:t>1.1</w:t>
            </w:r>
          </w:p>
        </w:tc>
        <w:tc>
          <w:tcPr>
            <w:tcW w:w="64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96567B4" w14:textId="77777777" w:rsidR="002653BB" w:rsidRPr="00A21FA4" w:rsidRDefault="002653BB" w:rsidP="00B03E5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A21FA4">
              <w:rPr>
                <w:rFonts w:ascii="Times New Roman" w:eastAsia="Times New Roman" w:hAnsi="Times New Roman" w:cs="Times New Roman"/>
                <w:b/>
                <w:lang w:eastAsia="ru-RU"/>
              </w:rPr>
              <w:t>Мероприятие 01.01</w:t>
            </w:r>
          </w:p>
          <w:p w14:paraId="1EA2C4F2" w14:textId="77777777" w:rsidR="002653BB" w:rsidRDefault="002653BB" w:rsidP="00B03E5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1F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Обеспечение деятельности муниципального учреждения «Единая дежурная диспетчерская служба муниципального образования Московской области»</w:t>
            </w:r>
          </w:p>
          <w:p w14:paraId="3248347D" w14:textId="07A9F82F" w:rsidR="002653BB" w:rsidRPr="00A21FA4" w:rsidRDefault="002653BB" w:rsidP="00B03E5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7127FEC" w14:textId="6C65CE20" w:rsidR="002653BB" w:rsidRPr="00A74407" w:rsidRDefault="002653BB" w:rsidP="00B03E5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8130D">
              <w:rPr>
                <w:rFonts w:ascii="Times New Roman" w:eastAsia="Times New Roman" w:hAnsi="Times New Roman" w:cs="Times New Roman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  <w:r w:rsidRPr="00C8130D">
              <w:rPr>
                <w:rFonts w:ascii="Times New Roman" w:eastAsia="Times New Roman" w:hAnsi="Times New Roman" w:cs="Times New Roman"/>
                <w:lang w:eastAsia="ru-RU"/>
              </w:rPr>
              <w:t>-20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30</w:t>
            </w: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C2326A" w14:textId="77777777" w:rsidR="002653BB" w:rsidRPr="008A627D" w:rsidRDefault="002653BB" w:rsidP="00B03E5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8A627D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Итого: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14D065" w14:textId="0E5DF999" w:rsidR="002653BB" w:rsidRPr="00A21FA4" w:rsidRDefault="002653BB" w:rsidP="00B03E5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543161,80000</w:t>
            </w:r>
          </w:p>
        </w:tc>
        <w:tc>
          <w:tcPr>
            <w:tcW w:w="6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8B7BE5" w14:textId="5766386D" w:rsidR="002653BB" w:rsidRPr="00FE5700" w:rsidRDefault="002653BB" w:rsidP="00B03E5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107909,80000</w:t>
            </w:r>
          </w:p>
        </w:tc>
        <w:tc>
          <w:tcPr>
            <w:tcW w:w="3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1CEBC9" w14:textId="49BA9AC8" w:rsidR="002653BB" w:rsidRPr="00FE5700" w:rsidRDefault="002653BB" w:rsidP="00B03E5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108813,00000</w:t>
            </w:r>
          </w:p>
        </w:tc>
        <w:tc>
          <w:tcPr>
            <w:tcW w:w="3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8E77EE" w14:textId="7E31984D" w:rsidR="002653BB" w:rsidRPr="00FE5700" w:rsidRDefault="002653BB" w:rsidP="00B03E5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108813,00000</w:t>
            </w:r>
          </w:p>
        </w:tc>
        <w:tc>
          <w:tcPr>
            <w:tcW w:w="3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9BAD51" w14:textId="47381ED3" w:rsidR="002653BB" w:rsidRPr="00FE5700" w:rsidRDefault="002653BB" w:rsidP="00B03E5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108813,00000</w:t>
            </w:r>
          </w:p>
        </w:tc>
        <w:tc>
          <w:tcPr>
            <w:tcW w:w="3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54DDAE" w14:textId="755B0370" w:rsidR="002653BB" w:rsidRPr="00FE5700" w:rsidRDefault="002653BB" w:rsidP="00B03E5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108813,00000</w:t>
            </w:r>
          </w:p>
        </w:tc>
        <w:tc>
          <w:tcPr>
            <w:tcW w:w="59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A97EF71" w14:textId="3BB59AC8" w:rsidR="002653BB" w:rsidRPr="00A74407" w:rsidRDefault="002653BB" w:rsidP="00B03E5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74407">
              <w:rPr>
                <w:rFonts w:ascii="Times New Roman" w:eastAsia="Times New Roman" w:hAnsi="Times New Roman" w:cs="Times New Roman"/>
                <w:lang w:eastAsia="ru-RU"/>
              </w:rPr>
              <w:t>ЕДДС</w:t>
            </w:r>
          </w:p>
        </w:tc>
      </w:tr>
      <w:tr w:rsidR="002653BB" w:rsidRPr="00A74407" w14:paraId="3B80488C" w14:textId="77777777" w:rsidTr="00EC748E">
        <w:trPr>
          <w:trHeight w:val="420"/>
        </w:trPr>
        <w:tc>
          <w:tcPr>
            <w:tcW w:w="1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7FE1BE" w14:textId="77777777" w:rsidR="002653BB" w:rsidRPr="00A74407" w:rsidRDefault="002653BB" w:rsidP="00B03E5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4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10421B3" w14:textId="77777777" w:rsidR="002653BB" w:rsidRPr="00A74407" w:rsidRDefault="002653BB" w:rsidP="00B03E5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9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68D8441" w14:textId="77777777" w:rsidR="002653BB" w:rsidRPr="00A74407" w:rsidRDefault="002653BB" w:rsidP="00B03E5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5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E177C3E" w14:textId="77777777" w:rsidR="002653BB" w:rsidRPr="00A74407" w:rsidRDefault="002653BB" w:rsidP="00B03E5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44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Средства бюджета</w:t>
            </w:r>
          </w:p>
          <w:p w14:paraId="76063890" w14:textId="77777777" w:rsidR="002653BB" w:rsidRPr="00A74407" w:rsidRDefault="002653BB" w:rsidP="00B03E5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44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г.о. Красногорск </w:t>
            </w:r>
            <w:r w:rsidRPr="00A744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Московской области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B4F355" w14:textId="6ADE4293" w:rsidR="002653BB" w:rsidRPr="00282EB7" w:rsidRDefault="002653BB" w:rsidP="00B03E5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82E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543161,80000</w:t>
            </w:r>
          </w:p>
        </w:tc>
        <w:tc>
          <w:tcPr>
            <w:tcW w:w="6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E7EA02" w14:textId="003D9F3E" w:rsidR="002653BB" w:rsidRPr="00706421" w:rsidRDefault="002653BB" w:rsidP="00B03E5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64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107909,80000</w:t>
            </w:r>
          </w:p>
        </w:tc>
        <w:tc>
          <w:tcPr>
            <w:tcW w:w="3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09184F" w14:textId="04BC979A" w:rsidR="002653BB" w:rsidRPr="00706421" w:rsidRDefault="002653BB" w:rsidP="00B03E5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64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108813,00000</w:t>
            </w:r>
          </w:p>
        </w:tc>
        <w:tc>
          <w:tcPr>
            <w:tcW w:w="3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F65069" w14:textId="61E949C7" w:rsidR="002653BB" w:rsidRPr="00706421" w:rsidRDefault="002653BB" w:rsidP="00B03E5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64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108813,00000</w:t>
            </w:r>
          </w:p>
        </w:tc>
        <w:tc>
          <w:tcPr>
            <w:tcW w:w="3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77B173" w14:textId="51AE3E07" w:rsidR="002653BB" w:rsidRPr="00FE5700" w:rsidRDefault="002653BB" w:rsidP="00B03E5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64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108813,00000</w:t>
            </w:r>
          </w:p>
        </w:tc>
        <w:tc>
          <w:tcPr>
            <w:tcW w:w="3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DF526E" w14:textId="70CD9D0F" w:rsidR="002653BB" w:rsidRPr="00FE5700" w:rsidRDefault="002653BB" w:rsidP="00B03E5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64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108813,00000</w:t>
            </w:r>
          </w:p>
        </w:tc>
        <w:tc>
          <w:tcPr>
            <w:tcW w:w="59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6A3502" w14:textId="5C4E1CD9" w:rsidR="002653BB" w:rsidRPr="00A74407" w:rsidRDefault="002653BB" w:rsidP="00B03E5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FE5700" w:rsidRPr="00A74407" w14:paraId="012FFC7C" w14:textId="77777777" w:rsidTr="00EC748E">
        <w:trPr>
          <w:trHeight w:val="1392"/>
        </w:trPr>
        <w:tc>
          <w:tcPr>
            <w:tcW w:w="1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6BECE3" w14:textId="77777777" w:rsidR="00FE5700" w:rsidRPr="00A74407" w:rsidRDefault="00FE5700" w:rsidP="00FE570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4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6BABFD" w14:textId="77777777" w:rsidR="00FE5700" w:rsidRPr="00A74407" w:rsidRDefault="00FE5700" w:rsidP="00FE570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9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B1D57D" w14:textId="77777777" w:rsidR="00FE5700" w:rsidRPr="00A74407" w:rsidRDefault="00FE5700" w:rsidP="00FE570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5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57E84F" w14:textId="77777777" w:rsidR="00FE5700" w:rsidRPr="00A74407" w:rsidRDefault="00FE5700" w:rsidP="00FE570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781EFA" w14:textId="010AE8F6" w:rsidR="00FE5700" w:rsidRPr="00A21FA4" w:rsidRDefault="00FE5700" w:rsidP="00FE570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493576" w14:textId="4EFC216B" w:rsidR="00FE5700" w:rsidRPr="00A21FA4" w:rsidRDefault="00FE5700" w:rsidP="00FE570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94C522" w14:textId="03CEBE8D" w:rsidR="00FE5700" w:rsidRPr="00A74407" w:rsidRDefault="00FE5700" w:rsidP="00FE570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5B9E50" w14:textId="6029382D" w:rsidR="00FE5700" w:rsidRPr="00A74407" w:rsidRDefault="00FE5700" w:rsidP="00FE570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D551BB" w14:textId="142048F4" w:rsidR="00FE5700" w:rsidRPr="00A74407" w:rsidRDefault="00FE5700" w:rsidP="00FE570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AD57A3" w14:textId="26618EA4" w:rsidR="00FE5700" w:rsidRPr="00A74407" w:rsidRDefault="00FE5700" w:rsidP="00FE570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07E6DA" w14:textId="18D0F30F" w:rsidR="00FE5700" w:rsidRPr="00A74407" w:rsidRDefault="002653BB" w:rsidP="00FE570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Х</w:t>
            </w:r>
          </w:p>
        </w:tc>
      </w:tr>
      <w:tr w:rsidR="00282EB7" w:rsidRPr="00A74407" w14:paraId="7F18A478" w14:textId="77777777" w:rsidTr="00EC748E">
        <w:trPr>
          <w:trHeight w:val="168"/>
        </w:trPr>
        <w:tc>
          <w:tcPr>
            <w:tcW w:w="15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F9FCE45" w14:textId="092A51DE" w:rsidR="00282EB7" w:rsidRPr="00A74407" w:rsidRDefault="00282EB7" w:rsidP="00B03E5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1.2</w:t>
            </w:r>
          </w:p>
        </w:tc>
        <w:tc>
          <w:tcPr>
            <w:tcW w:w="643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BE7A9A" w14:textId="77777777" w:rsidR="00282EB7" w:rsidRDefault="00282EB7" w:rsidP="00B03E50">
            <w:pPr>
              <w:widowControl w:val="0"/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Мероприятие 01.02.</w:t>
            </w:r>
            <w:r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  <w:t xml:space="preserve"> </w:t>
            </w:r>
          </w:p>
          <w:p w14:paraId="70B8F991" w14:textId="52721620" w:rsidR="00282EB7" w:rsidRPr="00A74407" w:rsidRDefault="00282EB7" w:rsidP="00B03E5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Обеспечение деятельности муниципального учреждения в сфере спасения населения и экстренного реагирования на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чрезвычайные ситуации (аварийно-спасательные формирования органов местного самоуправления муниципального образования Московской области)</w:t>
            </w:r>
          </w:p>
        </w:tc>
        <w:tc>
          <w:tcPr>
            <w:tcW w:w="49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34B1AFA" w14:textId="7BC659BE" w:rsidR="00282EB7" w:rsidRPr="00A74407" w:rsidRDefault="00282EB7" w:rsidP="00B03E5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8130D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202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  <w:r w:rsidRPr="00C8130D">
              <w:rPr>
                <w:rFonts w:ascii="Times New Roman" w:eastAsia="Times New Roman" w:hAnsi="Times New Roman" w:cs="Times New Roman"/>
                <w:lang w:eastAsia="ru-RU"/>
              </w:rPr>
              <w:t>-20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30</w:t>
            </w: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56A07D" w14:textId="36BBF35F" w:rsidR="00282EB7" w:rsidRPr="00A74407" w:rsidRDefault="00282EB7" w:rsidP="00B03E5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A627D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Итого: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57DA0A" w14:textId="38E8BCC5" w:rsidR="00282EB7" w:rsidRPr="00282EB7" w:rsidRDefault="00282EB7" w:rsidP="00B03E5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187710,50000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54A181" w14:textId="663341CA" w:rsidR="00282EB7" w:rsidRPr="00282EB7" w:rsidRDefault="00282EB7" w:rsidP="00B03E5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282EB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37542,10000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C48C9B" w14:textId="46335A27" w:rsidR="00282EB7" w:rsidRPr="00282EB7" w:rsidRDefault="00282EB7" w:rsidP="00B03E5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282EB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37542,10000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52FFBC" w14:textId="15CED8C4" w:rsidR="00282EB7" w:rsidRPr="00282EB7" w:rsidRDefault="00282EB7" w:rsidP="00B03E5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282EB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37542,10000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299894" w14:textId="301A65CD" w:rsidR="00282EB7" w:rsidRPr="00282EB7" w:rsidRDefault="00282EB7" w:rsidP="00B03E5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282EB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37542,10000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CF31F7" w14:textId="2124432B" w:rsidR="00282EB7" w:rsidRPr="00282EB7" w:rsidRDefault="00282EB7" w:rsidP="00B03E5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282EB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37542,10000</w:t>
            </w:r>
          </w:p>
        </w:tc>
        <w:tc>
          <w:tcPr>
            <w:tcW w:w="59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2BCC684" w14:textId="2CBAE431" w:rsidR="00282EB7" w:rsidRPr="00A74407" w:rsidRDefault="002653BB" w:rsidP="00B03E5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74407">
              <w:rPr>
                <w:rFonts w:ascii="Times New Roman" w:eastAsia="Times New Roman" w:hAnsi="Times New Roman" w:cs="Times New Roman"/>
                <w:lang w:eastAsia="ru-RU"/>
              </w:rPr>
              <w:t>АСО</w:t>
            </w:r>
          </w:p>
        </w:tc>
      </w:tr>
      <w:bookmarkEnd w:id="0"/>
      <w:tr w:rsidR="00282EB7" w:rsidRPr="00A74407" w14:paraId="379584B3" w14:textId="77777777" w:rsidTr="00EC748E">
        <w:trPr>
          <w:trHeight w:val="276"/>
        </w:trPr>
        <w:tc>
          <w:tcPr>
            <w:tcW w:w="15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2F3851" w14:textId="77777777" w:rsidR="00282EB7" w:rsidRPr="00A74407" w:rsidRDefault="00282EB7" w:rsidP="00B03E5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4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9044EF" w14:textId="77777777" w:rsidR="00282EB7" w:rsidRPr="00A74407" w:rsidRDefault="00282EB7" w:rsidP="00B03E5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9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B13F92" w14:textId="77777777" w:rsidR="00282EB7" w:rsidRPr="00A74407" w:rsidRDefault="00282EB7" w:rsidP="00B03E5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37443F3" w14:textId="77777777" w:rsidR="00282EB7" w:rsidRPr="00A74407" w:rsidRDefault="00282EB7" w:rsidP="00B03E5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44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Средства бюджета</w:t>
            </w:r>
          </w:p>
          <w:p w14:paraId="6DE08719" w14:textId="7E5FA335" w:rsidR="00282EB7" w:rsidRPr="00A74407" w:rsidRDefault="00282EB7" w:rsidP="00B03E5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44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г.о. Красногорск </w:t>
            </w:r>
            <w:r w:rsidRPr="00A744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Московской области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ABB9B9" w14:textId="0F2F1A50" w:rsidR="00282EB7" w:rsidRPr="00282EB7" w:rsidRDefault="00282EB7" w:rsidP="00B03E5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82E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187710,50000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00E0EC" w14:textId="76DF0DFE" w:rsidR="00282EB7" w:rsidRDefault="00282EB7" w:rsidP="00B03E5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37542,10000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C19B19" w14:textId="6588CC94" w:rsidR="00282EB7" w:rsidRDefault="00282EB7" w:rsidP="00B03E5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37542,10000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67CDFE" w14:textId="37DDC5A6" w:rsidR="00282EB7" w:rsidRDefault="00282EB7" w:rsidP="00B03E5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37542,10000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568728" w14:textId="09D8544C" w:rsidR="00282EB7" w:rsidRDefault="00282EB7" w:rsidP="00B03E5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37542,10000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8BC301" w14:textId="145AEFC0" w:rsidR="00282EB7" w:rsidRDefault="00282EB7" w:rsidP="00B03E5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37542,10000</w:t>
            </w:r>
          </w:p>
        </w:tc>
        <w:tc>
          <w:tcPr>
            <w:tcW w:w="59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C4BD0E" w14:textId="77777777" w:rsidR="00282EB7" w:rsidRPr="00A74407" w:rsidRDefault="00282EB7" w:rsidP="00B03E5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82EB7" w:rsidRPr="00A74407" w14:paraId="3050F6E0" w14:textId="77777777" w:rsidTr="00EA310D">
        <w:tc>
          <w:tcPr>
            <w:tcW w:w="15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F5D8DF" w14:textId="77777777" w:rsidR="00282EB7" w:rsidRPr="00A74407" w:rsidRDefault="00282EB7" w:rsidP="00B03E5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6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8DA2D9" w14:textId="77777777" w:rsidR="00282EB7" w:rsidRPr="00A74407" w:rsidRDefault="00282EB7" w:rsidP="00B03E50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44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 по подпрограмме 6</w:t>
            </w: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AD613F" w14:textId="77777777" w:rsidR="00282EB7" w:rsidRPr="008A627D" w:rsidRDefault="00282EB7" w:rsidP="00B03E5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8A627D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Итого: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787A3D" w14:textId="23B5D0A5" w:rsidR="00282EB7" w:rsidRPr="00A21FA4" w:rsidRDefault="00282EB7" w:rsidP="00B03E5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730872,30000</w:t>
            </w:r>
          </w:p>
        </w:tc>
        <w:tc>
          <w:tcPr>
            <w:tcW w:w="6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F65384" w14:textId="4C21045E" w:rsidR="00282EB7" w:rsidRPr="00A21FA4" w:rsidRDefault="00282EB7" w:rsidP="00B03E5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145451,90000</w:t>
            </w:r>
          </w:p>
        </w:tc>
        <w:tc>
          <w:tcPr>
            <w:tcW w:w="3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EEFB99" w14:textId="450FD1B8" w:rsidR="00282EB7" w:rsidRPr="008A627D" w:rsidRDefault="00282EB7" w:rsidP="00B03E5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146355,10000</w:t>
            </w:r>
          </w:p>
        </w:tc>
        <w:tc>
          <w:tcPr>
            <w:tcW w:w="3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36CDCF" w14:textId="394AAB1F" w:rsidR="00282EB7" w:rsidRPr="008A627D" w:rsidRDefault="00282EB7" w:rsidP="00B03E5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146355,10000</w:t>
            </w:r>
          </w:p>
        </w:tc>
        <w:tc>
          <w:tcPr>
            <w:tcW w:w="3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826500" w14:textId="07498E73" w:rsidR="00282EB7" w:rsidRPr="008A627D" w:rsidRDefault="00282EB7" w:rsidP="00B03E5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146355,10000</w:t>
            </w:r>
          </w:p>
        </w:tc>
        <w:tc>
          <w:tcPr>
            <w:tcW w:w="3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6992EE" w14:textId="6B95F88F" w:rsidR="00282EB7" w:rsidRPr="008A627D" w:rsidRDefault="00282EB7" w:rsidP="00B03E5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146355,10000</w:t>
            </w:r>
          </w:p>
        </w:tc>
        <w:tc>
          <w:tcPr>
            <w:tcW w:w="5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369DD0" w14:textId="77777777" w:rsidR="00282EB7" w:rsidRPr="00A74407" w:rsidRDefault="00282EB7" w:rsidP="00B03E5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44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</w:tr>
      <w:tr w:rsidR="00282EB7" w:rsidRPr="00203B30" w14:paraId="1B79C636" w14:textId="77777777" w:rsidTr="00EA310D">
        <w:tc>
          <w:tcPr>
            <w:tcW w:w="1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1BBFB3" w14:textId="77777777" w:rsidR="00282EB7" w:rsidRPr="00A74407" w:rsidRDefault="00282EB7" w:rsidP="00B03E5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6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960514" w14:textId="77777777" w:rsidR="00282EB7" w:rsidRPr="00A74407" w:rsidRDefault="00282EB7" w:rsidP="00B03E5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4D9BF2" w14:textId="77777777" w:rsidR="00282EB7" w:rsidRPr="00A74407" w:rsidRDefault="00282EB7" w:rsidP="00B03E5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44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Средства бюджета</w:t>
            </w:r>
          </w:p>
          <w:p w14:paraId="366457ED" w14:textId="77777777" w:rsidR="00282EB7" w:rsidRPr="00A74407" w:rsidRDefault="00282EB7" w:rsidP="00B03E5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44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г.о. Красногорск </w:t>
            </w:r>
            <w:r w:rsidRPr="00A744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Московской области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8DDDBD" w14:textId="7E668701" w:rsidR="00282EB7" w:rsidRPr="00282EB7" w:rsidRDefault="00282EB7" w:rsidP="00706421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82E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730872,30000</w:t>
            </w:r>
          </w:p>
        </w:tc>
        <w:tc>
          <w:tcPr>
            <w:tcW w:w="6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806FCE" w14:textId="3D8A9841" w:rsidR="00282EB7" w:rsidRPr="00706421" w:rsidRDefault="00282EB7" w:rsidP="00B03E5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64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145451,90000</w:t>
            </w:r>
          </w:p>
        </w:tc>
        <w:tc>
          <w:tcPr>
            <w:tcW w:w="3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4E0AFF" w14:textId="55344FF0" w:rsidR="00282EB7" w:rsidRPr="00706421" w:rsidRDefault="00282EB7" w:rsidP="00B03E5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64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146355,10000</w:t>
            </w:r>
          </w:p>
        </w:tc>
        <w:tc>
          <w:tcPr>
            <w:tcW w:w="3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08DEAF" w14:textId="310F4863" w:rsidR="00282EB7" w:rsidRPr="00706421" w:rsidRDefault="00282EB7" w:rsidP="00B03E5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64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146355,10000</w:t>
            </w:r>
          </w:p>
        </w:tc>
        <w:tc>
          <w:tcPr>
            <w:tcW w:w="3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53B7C4" w14:textId="5CF5F814" w:rsidR="00282EB7" w:rsidRPr="00A74407" w:rsidRDefault="00282EB7" w:rsidP="00B03E5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64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146355,10000</w:t>
            </w:r>
          </w:p>
        </w:tc>
        <w:tc>
          <w:tcPr>
            <w:tcW w:w="3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BDAC07" w14:textId="4902F778" w:rsidR="00282EB7" w:rsidRPr="00A74407" w:rsidRDefault="00282EB7" w:rsidP="00B03E5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64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146355,10000</w:t>
            </w:r>
          </w:p>
        </w:tc>
        <w:tc>
          <w:tcPr>
            <w:tcW w:w="5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7D4983" w14:textId="77777777" w:rsidR="00282EB7" w:rsidRPr="00203B30" w:rsidRDefault="00282EB7" w:rsidP="00B03E5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14:paraId="29B5D21F" w14:textId="77777777" w:rsidR="00E323CD" w:rsidRDefault="00E323CD" w:rsidP="00203B30">
      <w:pPr>
        <w:widowControl w:val="0"/>
        <w:autoSpaceDE w:val="0"/>
        <w:autoSpaceDN w:val="0"/>
        <w:jc w:val="both"/>
        <w:rPr>
          <w:rFonts w:ascii="Times New Roman" w:eastAsia="Times New Roman" w:hAnsi="Times New Roman" w:cs="Times New Roman"/>
          <w:lang w:eastAsia="ru-RU"/>
        </w:rPr>
      </w:pPr>
    </w:p>
    <w:p w14:paraId="3F4ACB33" w14:textId="77777777" w:rsidR="00E323CD" w:rsidRDefault="00E323CD" w:rsidP="00203B30">
      <w:pPr>
        <w:widowControl w:val="0"/>
        <w:autoSpaceDE w:val="0"/>
        <w:autoSpaceDN w:val="0"/>
        <w:jc w:val="both"/>
        <w:rPr>
          <w:rFonts w:ascii="Times New Roman" w:eastAsia="Times New Roman" w:hAnsi="Times New Roman" w:cs="Times New Roman"/>
          <w:lang w:eastAsia="ru-RU"/>
        </w:rPr>
      </w:pPr>
    </w:p>
    <w:p w14:paraId="3362387F" w14:textId="77777777" w:rsidR="00203B30" w:rsidRPr="00203B30" w:rsidRDefault="00203B30" w:rsidP="00203B30">
      <w:pPr>
        <w:widowControl w:val="0"/>
        <w:autoSpaceDE w:val="0"/>
        <w:autoSpaceDN w:val="0"/>
        <w:jc w:val="both"/>
        <w:rPr>
          <w:rFonts w:ascii="Times New Roman" w:eastAsia="Times New Roman" w:hAnsi="Times New Roman" w:cs="Times New Roman"/>
          <w:lang w:eastAsia="ru-RU"/>
        </w:rPr>
      </w:pPr>
    </w:p>
    <w:p w14:paraId="5A1E393A" w14:textId="77777777" w:rsidR="000063DC" w:rsidRDefault="000063DC"/>
    <w:sectPr w:rsidR="000063DC" w:rsidSect="00803880">
      <w:footerReference w:type="default" r:id="rId7"/>
      <w:pgSz w:w="16838" w:h="11906" w:orient="landscape"/>
      <w:pgMar w:top="1134" w:right="567" w:bottom="567" w:left="567" w:header="709" w:footer="709" w:gutter="0"/>
      <w:pgNumType w:start="8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0BBBD86" w14:textId="77777777" w:rsidR="0096723F" w:rsidRDefault="0096723F" w:rsidP="008B433B">
      <w:r>
        <w:separator/>
      </w:r>
    </w:p>
  </w:endnote>
  <w:endnote w:type="continuationSeparator" w:id="0">
    <w:p w14:paraId="4BC5CAB1" w14:textId="77777777" w:rsidR="0096723F" w:rsidRDefault="0096723F" w:rsidP="008B43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664322272"/>
      <w:docPartObj>
        <w:docPartGallery w:val="Page Numbers (Bottom of Page)"/>
        <w:docPartUnique/>
      </w:docPartObj>
    </w:sdtPr>
    <w:sdtEndPr/>
    <w:sdtContent>
      <w:p w14:paraId="5DF516FE" w14:textId="77777777" w:rsidR="008B433B" w:rsidRDefault="008B433B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C748E">
          <w:rPr>
            <w:noProof/>
          </w:rPr>
          <w:t>81</w:t>
        </w:r>
        <w:r>
          <w:fldChar w:fldCharType="end"/>
        </w:r>
      </w:p>
    </w:sdtContent>
  </w:sdt>
  <w:p w14:paraId="1E7FE651" w14:textId="77777777" w:rsidR="008B433B" w:rsidRDefault="008B433B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CAC6248" w14:textId="77777777" w:rsidR="0096723F" w:rsidRDefault="0096723F" w:rsidP="008B433B">
      <w:r>
        <w:separator/>
      </w:r>
    </w:p>
  </w:footnote>
  <w:footnote w:type="continuationSeparator" w:id="0">
    <w:p w14:paraId="68414D3E" w14:textId="77777777" w:rsidR="0096723F" w:rsidRDefault="0096723F" w:rsidP="008B433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27C5"/>
    <w:rsid w:val="000063DC"/>
    <w:rsid w:val="000072D9"/>
    <w:rsid w:val="00125DCB"/>
    <w:rsid w:val="00174B83"/>
    <w:rsid w:val="00203B30"/>
    <w:rsid w:val="002646AC"/>
    <w:rsid w:val="002653BB"/>
    <w:rsid w:val="00282EB7"/>
    <w:rsid w:val="00284E86"/>
    <w:rsid w:val="002A22A1"/>
    <w:rsid w:val="002F290D"/>
    <w:rsid w:val="00353E50"/>
    <w:rsid w:val="00387474"/>
    <w:rsid w:val="003C6C31"/>
    <w:rsid w:val="003E25A3"/>
    <w:rsid w:val="00422BA4"/>
    <w:rsid w:val="00452804"/>
    <w:rsid w:val="00471D3D"/>
    <w:rsid w:val="004A659D"/>
    <w:rsid w:val="004D27C5"/>
    <w:rsid w:val="005005F7"/>
    <w:rsid w:val="00556D0E"/>
    <w:rsid w:val="00575E4C"/>
    <w:rsid w:val="005A4C28"/>
    <w:rsid w:val="005B2C86"/>
    <w:rsid w:val="005B506C"/>
    <w:rsid w:val="005D0EC3"/>
    <w:rsid w:val="005F0B3C"/>
    <w:rsid w:val="005F65B3"/>
    <w:rsid w:val="00641585"/>
    <w:rsid w:val="006D7C91"/>
    <w:rsid w:val="006E0683"/>
    <w:rsid w:val="006F4E8C"/>
    <w:rsid w:val="00701AB6"/>
    <w:rsid w:val="00706421"/>
    <w:rsid w:val="00713C3E"/>
    <w:rsid w:val="007239BA"/>
    <w:rsid w:val="00734778"/>
    <w:rsid w:val="0075064D"/>
    <w:rsid w:val="0076226C"/>
    <w:rsid w:val="00784513"/>
    <w:rsid w:val="007F6F1A"/>
    <w:rsid w:val="00803880"/>
    <w:rsid w:val="008A627D"/>
    <w:rsid w:val="008B433B"/>
    <w:rsid w:val="008D1712"/>
    <w:rsid w:val="008E09E5"/>
    <w:rsid w:val="009129B6"/>
    <w:rsid w:val="0096723F"/>
    <w:rsid w:val="009B051B"/>
    <w:rsid w:val="009C22C3"/>
    <w:rsid w:val="009C777E"/>
    <w:rsid w:val="009E5CA1"/>
    <w:rsid w:val="00A21FA4"/>
    <w:rsid w:val="00A74407"/>
    <w:rsid w:val="00AF373B"/>
    <w:rsid w:val="00B03E50"/>
    <w:rsid w:val="00B51484"/>
    <w:rsid w:val="00B647C7"/>
    <w:rsid w:val="00B96836"/>
    <w:rsid w:val="00BA11F9"/>
    <w:rsid w:val="00BC6AD5"/>
    <w:rsid w:val="00BD42B3"/>
    <w:rsid w:val="00BF07D4"/>
    <w:rsid w:val="00C40B3C"/>
    <w:rsid w:val="00C727D7"/>
    <w:rsid w:val="00CB5435"/>
    <w:rsid w:val="00CD7611"/>
    <w:rsid w:val="00CF0D0D"/>
    <w:rsid w:val="00D470D9"/>
    <w:rsid w:val="00D642F7"/>
    <w:rsid w:val="00D65486"/>
    <w:rsid w:val="00D8754A"/>
    <w:rsid w:val="00DC1E41"/>
    <w:rsid w:val="00E1243C"/>
    <w:rsid w:val="00E24FCF"/>
    <w:rsid w:val="00E323CD"/>
    <w:rsid w:val="00EA310D"/>
    <w:rsid w:val="00EC748E"/>
    <w:rsid w:val="00ED07CB"/>
    <w:rsid w:val="00EE5AB6"/>
    <w:rsid w:val="00F05852"/>
    <w:rsid w:val="00F14D3D"/>
    <w:rsid w:val="00F22CF0"/>
    <w:rsid w:val="00F54AD0"/>
    <w:rsid w:val="00FB0947"/>
    <w:rsid w:val="00FB1695"/>
    <w:rsid w:val="00FB5A33"/>
    <w:rsid w:val="00FD3FA5"/>
    <w:rsid w:val="00FE4F84"/>
    <w:rsid w:val="00FE57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304885"/>
  <w15:docId w15:val="{50A751F5-63B1-451C-BFA0-03290E4CA0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323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A4C2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A4C28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8B433B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8B433B"/>
  </w:style>
  <w:style w:type="paragraph" w:styleId="a7">
    <w:name w:val="footer"/>
    <w:basedOn w:val="a"/>
    <w:link w:val="a8"/>
    <w:uiPriority w:val="99"/>
    <w:unhideWhenUsed/>
    <w:rsid w:val="008B433B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8B433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EC2625-61CA-4EA8-B19C-69F0F5CC31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</Pages>
  <Words>283</Words>
  <Characters>1618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Милана Геннадиевна Лащенкова</cp:lastModifiedBy>
  <cp:revision>26</cp:revision>
  <cp:lastPrinted>2023-08-31T06:36:00Z</cp:lastPrinted>
  <dcterms:created xsi:type="dcterms:W3CDTF">2023-03-24T15:19:00Z</dcterms:created>
  <dcterms:modified xsi:type="dcterms:W3CDTF">2026-02-06T09:07:00Z</dcterms:modified>
</cp:coreProperties>
</file>